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2D" w:rsidRDefault="008C092D" w:rsidP="008C092D">
      <w:pPr>
        <w:jc w:val="center"/>
        <w:rPr>
          <w:sz w:val="32"/>
          <w:szCs w:val="32"/>
        </w:rPr>
      </w:pPr>
      <w:r w:rsidRPr="00D11B8B">
        <w:rPr>
          <w:b/>
          <w:sz w:val="32"/>
          <w:szCs w:val="32"/>
        </w:rPr>
        <w:t>Сведения</w:t>
      </w:r>
      <w:r>
        <w:rPr>
          <w:sz w:val="32"/>
          <w:szCs w:val="32"/>
        </w:rPr>
        <w:t xml:space="preserve"> о доходах, об имуществе и обязательствах имущественного  характера </w:t>
      </w:r>
      <w:r w:rsidRPr="00D11B8B">
        <w:rPr>
          <w:b/>
          <w:sz w:val="32"/>
          <w:szCs w:val="32"/>
        </w:rPr>
        <w:t>лиц, замещающих м</w:t>
      </w:r>
      <w:r w:rsidRPr="00D11B8B">
        <w:rPr>
          <w:b/>
          <w:sz w:val="32"/>
          <w:szCs w:val="32"/>
        </w:rPr>
        <w:t>у</w:t>
      </w:r>
      <w:r w:rsidRPr="00D11B8B">
        <w:rPr>
          <w:b/>
          <w:sz w:val="32"/>
          <w:szCs w:val="32"/>
        </w:rPr>
        <w:t>ниципальные должности Балтийского муниципального района</w:t>
      </w:r>
      <w:r>
        <w:rPr>
          <w:sz w:val="32"/>
          <w:szCs w:val="32"/>
        </w:rPr>
        <w:t>, а также членов их семей за период с 01 января 2013 года по 31 декабря 2013 года</w:t>
      </w:r>
    </w:p>
    <w:p w:rsidR="008C092D" w:rsidRDefault="008C092D" w:rsidP="008C092D">
      <w:pPr>
        <w:jc w:val="center"/>
        <w:rPr>
          <w:sz w:val="32"/>
          <w:szCs w:val="32"/>
        </w:rPr>
      </w:pPr>
    </w:p>
    <w:tbl>
      <w:tblPr>
        <w:tblStyle w:val="a4"/>
        <w:tblW w:w="15245" w:type="dxa"/>
        <w:tblInd w:w="-459" w:type="dxa"/>
        <w:tblLayout w:type="fixed"/>
        <w:tblLook w:val="04A0"/>
      </w:tblPr>
      <w:tblGrid>
        <w:gridCol w:w="1985"/>
        <w:gridCol w:w="1417"/>
        <w:gridCol w:w="1843"/>
        <w:gridCol w:w="1276"/>
        <w:gridCol w:w="1417"/>
        <w:gridCol w:w="1276"/>
        <w:gridCol w:w="1843"/>
        <w:gridCol w:w="1276"/>
        <w:gridCol w:w="992"/>
        <w:gridCol w:w="1920"/>
      </w:tblGrid>
      <w:tr w:rsidR="008C092D" w:rsidRPr="00922106" w:rsidTr="000A004D">
        <w:tc>
          <w:tcPr>
            <w:tcW w:w="1985" w:type="dxa"/>
            <w:vMerge w:val="restart"/>
          </w:tcPr>
          <w:p w:rsidR="008C092D" w:rsidRPr="00922106" w:rsidRDefault="008C092D" w:rsidP="000A004D">
            <w:pPr>
              <w:jc w:val="center"/>
            </w:pPr>
            <w:r w:rsidRPr="00922106"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C092D" w:rsidRPr="00922106" w:rsidRDefault="008C092D" w:rsidP="000A004D">
            <w:pPr>
              <w:jc w:val="center"/>
            </w:pPr>
            <w:r w:rsidRPr="00922106">
              <w:t>Должность</w:t>
            </w:r>
          </w:p>
        </w:tc>
        <w:tc>
          <w:tcPr>
            <w:tcW w:w="1843" w:type="dxa"/>
            <w:vMerge w:val="restart"/>
          </w:tcPr>
          <w:p w:rsidR="008C092D" w:rsidRPr="00922106" w:rsidRDefault="008C092D" w:rsidP="000A004D">
            <w:pPr>
              <w:jc w:val="center"/>
            </w:pPr>
            <w:r w:rsidRPr="00922106">
              <w:t>Общая сумма дохода за 201</w:t>
            </w:r>
            <w:r>
              <w:t>3</w:t>
            </w:r>
            <w:r w:rsidRPr="00922106">
              <w:t xml:space="preserve"> год (руб.)</w:t>
            </w:r>
          </w:p>
        </w:tc>
        <w:tc>
          <w:tcPr>
            <w:tcW w:w="5812" w:type="dxa"/>
            <w:gridSpan w:val="4"/>
          </w:tcPr>
          <w:p w:rsidR="008C092D" w:rsidRPr="00922106" w:rsidRDefault="008C092D" w:rsidP="000A004D">
            <w:pPr>
              <w:jc w:val="center"/>
            </w:pPr>
            <w:r w:rsidRPr="00922106">
              <w:t>Перечень объектов недвижимого имущества и транспор</w:t>
            </w:r>
            <w:r w:rsidRPr="00922106">
              <w:t>т</w:t>
            </w:r>
            <w:r w:rsidRPr="00922106">
              <w:t>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8C092D" w:rsidRPr="00922106" w:rsidRDefault="008C092D" w:rsidP="000A004D">
            <w:pPr>
              <w:jc w:val="center"/>
            </w:pPr>
            <w:r w:rsidRPr="00922106">
              <w:t>Перечень объектов недвижимого имущ</w:t>
            </w:r>
            <w:r w:rsidRPr="00922106">
              <w:t>е</w:t>
            </w:r>
            <w:r w:rsidRPr="00922106">
              <w:t>ства, находящегося в пользовании</w:t>
            </w:r>
          </w:p>
        </w:tc>
      </w:tr>
      <w:tr w:rsidR="008C092D" w:rsidRPr="00922106" w:rsidTr="000A004D">
        <w:tc>
          <w:tcPr>
            <w:tcW w:w="1985" w:type="dxa"/>
            <w:vMerge/>
          </w:tcPr>
          <w:p w:rsidR="008C092D" w:rsidRPr="00922106" w:rsidRDefault="008C092D" w:rsidP="000A004D">
            <w:pPr>
              <w:jc w:val="center"/>
            </w:pPr>
          </w:p>
        </w:tc>
        <w:tc>
          <w:tcPr>
            <w:tcW w:w="1417" w:type="dxa"/>
            <w:vMerge/>
          </w:tcPr>
          <w:p w:rsidR="008C092D" w:rsidRPr="00922106" w:rsidRDefault="008C092D" w:rsidP="000A004D">
            <w:pPr>
              <w:jc w:val="center"/>
            </w:pPr>
          </w:p>
        </w:tc>
        <w:tc>
          <w:tcPr>
            <w:tcW w:w="1843" w:type="dxa"/>
            <w:vMerge/>
          </w:tcPr>
          <w:p w:rsidR="008C092D" w:rsidRPr="00922106" w:rsidRDefault="008C092D" w:rsidP="000A004D">
            <w:pPr>
              <w:jc w:val="center"/>
            </w:pP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center"/>
            </w:pPr>
            <w:r w:rsidRPr="00922106">
              <w:t>Вид объектов недвижим</w:t>
            </w:r>
            <w:r w:rsidRPr="00922106">
              <w:t>о</w:t>
            </w:r>
            <w:r w:rsidRPr="00922106">
              <w:t>сти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center"/>
            </w:pPr>
            <w:r w:rsidRPr="00922106">
              <w:t>Площадь (кв.м.)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center"/>
            </w:pPr>
            <w:r w:rsidRPr="00922106">
              <w:t>Страна распол</w:t>
            </w:r>
            <w:r w:rsidRPr="00922106">
              <w:t>о</w:t>
            </w:r>
            <w:r w:rsidRPr="00922106">
              <w:t>жения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center"/>
            </w:pPr>
            <w:r w:rsidRPr="00922106">
              <w:t>Транспортные средства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center"/>
            </w:pPr>
            <w:r w:rsidRPr="00922106">
              <w:t>Вид объектов недвижим</w:t>
            </w:r>
            <w:r w:rsidRPr="00922106">
              <w:t>о</w:t>
            </w:r>
            <w:r w:rsidRPr="00922106">
              <w:t>сти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center"/>
            </w:pPr>
            <w:r w:rsidRPr="00922106">
              <w:t>Пл</w:t>
            </w:r>
            <w:r w:rsidRPr="00922106">
              <w:t>о</w:t>
            </w:r>
            <w:r w:rsidRPr="00922106">
              <w:t>щадь (кв.м.)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center"/>
            </w:pPr>
            <w:r w:rsidRPr="00922106">
              <w:t>Страна распол</w:t>
            </w:r>
            <w:r w:rsidRPr="00922106">
              <w:t>о</w:t>
            </w:r>
            <w:r w:rsidRPr="00922106">
              <w:t>жения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Дашкин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Николай</w:t>
            </w:r>
          </w:p>
          <w:p w:rsidR="008C092D" w:rsidRPr="00922106" w:rsidRDefault="008C092D" w:rsidP="000A004D">
            <w:pPr>
              <w:jc w:val="both"/>
            </w:pPr>
            <w:r w:rsidRPr="00023663">
              <w:rPr>
                <w:b/>
              </w:rPr>
              <w:t>Федорович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и.о. главы админис</w:t>
            </w:r>
            <w:r>
              <w:t>т</w:t>
            </w:r>
            <w:r>
              <w:t>рации Ба</w:t>
            </w:r>
            <w:r>
              <w:t>л</w:t>
            </w:r>
            <w:r>
              <w:t>тийского муниц</w:t>
            </w:r>
            <w:r>
              <w:t>и</w:t>
            </w:r>
            <w:r>
              <w:t>пального района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1905056,95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Квартира (совмес</w:t>
            </w:r>
            <w:r>
              <w:t>т</w:t>
            </w:r>
            <w:r>
              <w:t>ная с су</w:t>
            </w:r>
            <w:r>
              <w:t>п</w:t>
            </w:r>
            <w:r>
              <w:t>ругой)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58,89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Болгария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«АУДИ А6»</w:t>
            </w:r>
          </w:p>
          <w:p w:rsidR="008C092D" w:rsidRDefault="008C092D" w:rsidP="000A004D">
            <w:pPr>
              <w:jc w:val="both"/>
            </w:pPr>
          </w:p>
          <w:p w:rsidR="008C092D" w:rsidRPr="0080671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«Хундай-солорес»</w:t>
            </w:r>
          </w:p>
          <w:p w:rsidR="008C092D" w:rsidRPr="008C092D" w:rsidRDefault="008C092D" w:rsidP="000A004D">
            <w:pPr>
              <w:jc w:val="both"/>
            </w:pPr>
          </w:p>
          <w:p w:rsidR="008C092D" w:rsidRPr="0080671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 xml:space="preserve">дес  </w:t>
            </w:r>
            <w:r>
              <w:rPr>
                <w:lang w:val="en-US"/>
              </w:rPr>
              <w:t>S</w:t>
            </w:r>
            <w:r w:rsidRPr="0080671D">
              <w:t xml:space="preserve">350 </w:t>
            </w:r>
            <w:r>
              <w:rPr>
                <w:lang w:val="en-US"/>
              </w:rPr>
              <w:t>Matis</w:t>
            </w:r>
            <w:r>
              <w:t>»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Автомобиль грузовой «Фольк</w:t>
            </w:r>
            <w:r>
              <w:t>с</w:t>
            </w:r>
            <w:r>
              <w:t>ваген- транспо</w:t>
            </w:r>
            <w:r>
              <w:t>р</w:t>
            </w:r>
            <w:r>
              <w:t>тер»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73572,0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t>ство жил</w:t>
            </w:r>
            <w:r>
              <w:t>о</w:t>
            </w:r>
            <w:r>
              <w:t>го дома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 (совмес</w:t>
            </w:r>
            <w:r>
              <w:t>т</w:t>
            </w:r>
            <w:r>
              <w:t>ная с су</w:t>
            </w:r>
            <w:r>
              <w:t>п</w:t>
            </w:r>
            <w:r>
              <w:t>ругом)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баня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1062,0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143,3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58,89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64,0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Болгария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B85FEB" w:rsidRDefault="008C092D" w:rsidP="000A004D">
            <w:pPr>
              <w:jc w:val="both"/>
            </w:pPr>
            <w:r>
              <w:lastRenderedPageBreak/>
              <w:t xml:space="preserve">Легковой </w:t>
            </w:r>
            <w:r>
              <w:lastRenderedPageBreak/>
              <w:t>авт</w:t>
            </w:r>
            <w:r>
              <w:t>о</w:t>
            </w:r>
            <w:r>
              <w:t>мобиль «Той</w:t>
            </w:r>
            <w:r>
              <w:t>о</w:t>
            </w:r>
            <w:r>
              <w:t>та»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 (аренда)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lastRenderedPageBreak/>
              <w:t>600,0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248,0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255B4" w:rsidRDefault="008C092D" w:rsidP="000A004D">
            <w:pPr>
              <w:jc w:val="both"/>
              <w:rPr>
                <w:b/>
              </w:rPr>
            </w:pPr>
            <w:r w:rsidRPr="00B255B4">
              <w:rPr>
                <w:b/>
              </w:rPr>
              <w:lastRenderedPageBreak/>
              <w:t xml:space="preserve">Алексеева Ирина </w:t>
            </w:r>
          </w:p>
          <w:p w:rsidR="008C092D" w:rsidRPr="00B255B4" w:rsidRDefault="008C092D" w:rsidP="000A004D">
            <w:pPr>
              <w:jc w:val="both"/>
              <w:rPr>
                <w:b/>
              </w:rPr>
            </w:pPr>
            <w:r w:rsidRPr="00B255B4">
              <w:rPr>
                <w:b/>
              </w:rPr>
              <w:t>Олеговна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заместитель главы администр</w:t>
            </w:r>
            <w:r>
              <w:t>а</w:t>
            </w:r>
            <w:r>
              <w:t>ции Балти</w:t>
            </w:r>
            <w:r>
              <w:t>й</w:t>
            </w:r>
            <w:r>
              <w:t>ского мун</w:t>
            </w:r>
            <w:r>
              <w:t>и</w:t>
            </w:r>
            <w:r>
              <w:t>ципального района – начальник УСЗН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1794532,34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61,3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Болотов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 xml:space="preserve">Юрий 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Анатольевич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заместитель главы администр</w:t>
            </w:r>
            <w:r>
              <w:t>а</w:t>
            </w:r>
            <w:r>
              <w:t>ции Балти</w:t>
            </w:r>
            <w:r>
              <w:t>й</w:t>
            </w:r>
            <w:r>
              <w:t>ского мун</w:t>
            </w:r>
            <w:r>
              <w:t>и</w:t>
            </w:r>
            <w:r>
              <w:t xml:space="preserve">ципального района – начальник </w:t>
            </w:r>
            <w:r>
              <w:lastRenderedPageBreak/>
              <w:t>УЖКХ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1160602,88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1000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«Опель-Кадет»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«Сеат-инка»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257375,10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квартира (совмес</w:t>
            </w:r>
            <w:r>
              <w:t>т</w:t>
            </w:r>
            <w:r>
              <w:t>ная с с</w:t>
            </w:r>
            <w:r>
              <w:t>ы</w:t>
            </w:r>
            <w:r>
              <w:t>ном)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913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52,4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255B4" w:rsidRDefault="008C092D" w:rsidP="000A004D">
            <w:pPr>
              <w:jc w:val="both"/>
              <w:rPr>
                <w:b/>
              </w:rPr>
            </w:pPr>
            <w:r w:rsidRPr="00B255B4">
              <w:rPr>
                <w:b/>
              </w:rPr>
              <w:t>Гикс</w:t>
            </w:r>
          </w:p>
          <w:p w:rsidR="008C092D" w:rsidRPr="00B255B4" w:rsidRDefault="008C092D" w:rsidP="000A004D">
            <w:pPr>
              <w:jc w:val="both"/>
              <w:rPr>
                <w:b/>
              </w:rPr>
            </w:pPr>
            <w:r w:rsidRPr="00B255B4">
              <w:rPr>
                <w:b/>
              </w:rPr>
              <w:t>Тамара</w:t>
            </w:r>
          </w:p>
          <w:p w:rsidR="008C092D" w:rsidRPr="00B255B4" w:rsidRDefault="008C092D" w:rsidP="000A004D">
            <w:pPr>
              <w:jc w:val="both"/>
              <w:rPr>
                <w:b/>
              </w:rPr>
            </w:pPr>
            <w:r w:rsidRPr="00B255B4"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управления образов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1217587,92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ж</w:t>
            </w:r>
            <w:r>
              <w:t>и</w:t>
            </w:r>
            <w:r>
              <w:t>лого дома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 xml:space="preserve">доля 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68,7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630834,90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564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68,7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23,2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«АИДИ А6»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Лебедев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Евгений Алекса</w:t>
            </w:r>
            <w:r w:rsidRPr="00023663">
              <w:rPr>
                <w:b/>
              </w:rPr>
              <w:t>н</w:t>
            </w:r>
            <w:r w:rsidRPr="00023663">
              <w:rPr>
                <w:b/>
              </w:rPr>
              <w:t>дрович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управления муниц</w:t>
            </w:r>
            <w:r>
              <w:t>и</w:t>
            </w:r>
            <w:r>
              <w:t>пальным имуществом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1192795,96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600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35,6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7,8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19,5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18,3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Легковой авт</w:t>
            </w:r>
            <w:r>
              <w:t>о</w:t>
            </w:r>
            <w:r>
              <w:t>мобиль «Ниссан-Примера»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520415,63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дом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618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217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144,3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69,6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Счастливенко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Галина</w:t>
            </w:r>
          </w:p>
          <w:p w:rsidR="008C092D" w:rsidRPr="00922106" w:rsidRDefault="008C092D" w:rsidP="000A004D">
            <w:pPr>
              <w:jc w:val="both"/>
            </w:pPr>
            <w:r w:rsidRPr="00023663"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983676,60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69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«Опель-Монтерей»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550596,72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нежилое строение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 xml:space="preserve">нежилое  строение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600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>72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208»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lastRenderedPageBreak/>
              <w:t>Дренкхан</w:t>
            </w:r>
          </w:p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Эдуард</w:t>
            </w:r>
          </w:p>
          <w:p w:rsidR="008C092D" w:rsidRPr="00922106" w:rsidRDefault="008C092D" w:rsidP="000A004D">
            <w:pPr>
              <w:jc w:val="both"/>
            </w:pPr>
            <w:r w:rsidRPr="00023663">
              <w:rPr>
                <w:b/>
              </w:rPr>
              <w:t>Фридрихович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отдела по мобилиз</w:t>
            </w:r>
            <w:r>
              <w:t>а</w:t>
            </w:r>
            <w:r>
              <w:t>ционной работе и гражда</w:t>
            </w:r>
            <w:r>
              <w:t>н</w:t>
            </w:r>
            <w:r>
              <w:t>ской защите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1213188,33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711,0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55,4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64,3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22,6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«АУДИ-80»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«АУДИ А6»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Квартира (ипотека)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64,3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60890,88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63,9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64,3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Квартира (ипотека)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64,3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23663" w:rsidRDefault="008C092D" w:rsidP="000A004D">
            <w:pPr>
              <w:jc w:val="both"/>
              <w:rPr>
                <w:b/>
              </w:rPr>
            </w:pPr>
            <w:r w:rsidRPr="00023663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63,9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Бобков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Владимир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Макарович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ведущий специалист отдела по мобилиз</w:t>
            </w:r>
            <w:r>
              <w:t>а</w:t>
            </w:r>
            <w:r>
              <w:t>ционной работе и гражда</w:t>
            </w:r>
            <w:r>
              <w:t>н</w:t>
            </w:r>
            <w:r>
              <w:t>ской защите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748902,37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362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71,2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18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60000,0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71,2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Георгиева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Светлана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Васильевна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главный бухгалтер админис</w:t>
            </w:r>
            <w:r>
              <w:t>т</w:t>
            </w:r>
            <w:r>
              <w:t>рации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907155,17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1000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D624C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MERCEDES</w:t>
            </w:r>
            <w:r w:rsidRPr="00D624CD">
              <w:t>-</w:t>
            </w:r>
            <w:r>
              <w:rPr>
                <w:lang w:val="en-US"/>
              </w:rPr>
              <w:t>BENZ</w:t>
            </w:r>
            <w:r w:rsidRPr="00D624CD">
              <w:t xml:space="preserve"> </w:t>
            </w:r>
            <w:r>
              <w:rPr>
                <w:lang w:val="en-US"/>
              </w:rPr>
              <w:t>VITO</w:t>
            </w:r>
            <w:r w:rsidRPr="00D624CD">
              <w:t xml:space="preserve"> 110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458445,36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63,6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 xml:space="preserve">Грузовой </w:t>
            </w:r>
            <w:r>
              <w:lastRenderedPageBreak/>
              <w:t>авт</w:t>
            </w:r>
            <w:r>
              <w:t>о</w:t>
            </w:r>
            <w:r>
              <w:t>мобиль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61,9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Валитова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Марина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Главный специалист отдела бух.учета и отчетности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54967,51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493896,88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Емкова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Светлана</w:t>
            </w:r>
          </w:p>
          <w:p w:rsidR="008C092D" w:rsidRPr="00922106" w:rsidRDefault="008C092D" w:rsidP="000A004D">
            <w:pPr>
              <w:jc w:val="both"/>
            </w:pPr>
            <w:r w:rsidRPr="007F1BCB">
              <w:rPr>
                <w:b/>
              </w:rPr>
              <w:t>Вениаминовна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правового управления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1191275,40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843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91,4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20,3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977298,26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800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«Рено-меган»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«Рено-меган»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«Рено-конгу»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523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Дмитриева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lastRenderedPageBreak/>
              <w:t xml:space="preserve">Юлия 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Борисовна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 xml:space="preserve">начальник </w:t>
            </w:r>
            <w:r>
              <w:lastRenderedPageBreak/>
              <w:t>отдела пр</w:t>
            </w:r>
            <w:r>
              <w:t>а</w:t>
            </w:r>
            <w:r>
              <w:t>вового управления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1018451,74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1016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900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1084235,01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теплица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670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16,0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B05F4C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V</w:t>
            </w:r>
            <w:r>
              <w:t>о</w:t>
            </w:r>
            <w:r>
              <w:rPr>
                <w:lang w:val="en-US"/>
              </w:rPr>
              <w:t>lkswagen T4</w:t>
            </w:r>
            <w:r>
              <w:t>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800,0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Швецова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Светлана</w:t>
            </w:r>
          </w:p>
          <w:p w:rsidR="008C092D" w:rsidRPr="007F1BCB" w:rsidRDefault="008C092D" w:rsidP="000A004D">
            <w:pPr>
              <w:jc w:val="both"/>
              <w:rPr>
                <w:b/>
              </w:rPr>
            </w:pPr>
            <w:r w:rsidRPr="007F1BCB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главный специалист правового управления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534144,56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1000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59,6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«Форд фокус (Комби)»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1298955,51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59,6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53,6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59,6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Быренкова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Елена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Евгеньевна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ведущий специалист правового управления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430908,37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559,0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55,30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B05F4C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«Лексус </w:t>
            </w:r>
            <w:r>
              <w:rPr>
                <w:lang w:val="en-US"/>
              </w:rPr>
              <w:t>RX 300</w:t>
            </w:r>
            <w:r>
              <w:t>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10000,75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55,30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Терлецкая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Елена</w:t>
            </w:r>
          </w:p>
          <w:p w:rsidR="008C092D" w:rsidRPr="00922106" w:rsidRDefault="008C092D" w:rsidP="000A004D">
            <w:pPr>
              <w:jc w:val="both"/>
            </w:pPr>
            <w:r w:rsidRPr="00DB459B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ведущий специалист - ответстве</w:t>
            </w:r>
            <w:r>
              <w:t>н</w:t>
            </w:r>
            <w:r>
              <w:t>н</w:t>
            </w:r>
            <w:r>
              <w:lastRenderedPageBreak/>
              <w:t>ый секр</w:t>
            </w:r>
            <w:r>
              <w:t>е</w:t>
            </w:r>
            <w:r>
              <w:t>тарь коми</w:t>
            </w:r>
            <w:r>
              <w:t>с</w:t>
            </w:r>
            <w:r>
              <w:t>сии по делам нес</w:t>
            </w:r>
            <w:r>
              <w:t>о</w:t>
            </w:r>
            <w:r>
              <w:t>вершенн</w:t>
            </w:r>
            <w:r>
              <w:t>о</w:t>
            </w:r>
            <w:r>
              <w:t>летних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362966,76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20,)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Тарашкевич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Наталья</w:t>
            </w:r>
          </w:p>
          <w:p w:rsidR="008C092D" w:rsidRPr="00922106" w:rsidRDefault="008C092D" w:rsidP="000A004D">
            <w:pPr>
              <w:jc w:val="both"/>
            </w:pPr>
            <w:r w:rsidRPr="00DB459B">
              <w:rPr>
                <w:b/>
              </w:rPr>
              <w:t>Сергеевна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управления делами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1141381,31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1062,0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73,3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24,0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72,0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466670,37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798,0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«Форд-Сьера»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«Форд-Скорпио»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«Фиат-Темпра»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«Сангйонг Аст</w:t>
            </w:r>
            <w:r>
              <w:t>о</w:t>
            </w:r>
            <w:r>
              <w:t>юв Спорт»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Шерстнев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Виктор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Владимирович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 xml:space="preserve">главный специалист управления </w:t>
            </w:r>
            <w:r>
              <w:lastRenderedPageBreak/>
              <w:t>делами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658205,73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>доля ква</w:t>
            </w:r>
            <w:r>
              <w:t>р</w:t>
            </w:r>
            <w:r>
              <w:t>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461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>50,1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584486,66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50,1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Котова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Калерия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Георгиевна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главный специалист управления делами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558096,90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598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53,1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Валитов</w:t>
            </w:r>
          </w:p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Вячеслав</w:t>
            </w:r>
          </w:p>
          <w:p w:rsidR="008C092D" w:rsidRPr="00922106" w:rsidRDefault="008C092D" w:rsidP="000A004D">
            <w:pPr>
              <w:jc w:val="both"/>
            </w:pPr>
            <w:r w:rsidRPr="00DB459B">
              <w:rPr>
                <w:b/>
              </w:rPr>
              <w:t>Фанильевич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главный специалист управления делами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493896,88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47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54967,51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DB459B" w:rsidRDefault="008C092D" w:rsidP="000A004D">
            <w:pPr>
              <w:jc w:val="both"/>
              <w:rPr>
                <w:b/>
              </w:rPr>
            </w:pPr>
            <w:r w:rsidRPr="00DB459B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Грубизная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Ирина</w:t>
            </w:r>
          </w:p>
          <w:p w:rsidR="008C092D" w:rsidRPr="00922106" w:rsidRDefault="008C092D" w:rsidP="000A004D">
            <w:pPr>
              <w:jc w:val="both"/>
            </w:pPr>
            <w:r w:rsidRPr="00B1339E"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начальник отдела ЗАГС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372191,0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753604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«ЛЕНД РОВЕР»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D3A82" w:rsidRDefault="008C092D" w:rsidP="000A004D">
            <w:pPr>
              <w:jc w:val="both"/>
              <w:rPr>
                <w:b/>
              </w:rPr>
            </w:pPr>
            <w:r w:rsidRPr="002D3A82">
              <w:rPr>
                <w:b/>
              </w:rPr>
              <w:t>Кузнецова</w:t>
            </w:r>
          </w:p>
          <w:p w:rsidR="008C092D" w:rsidRPr="002D3A82" w:rsidRDefault="008C092D" w:rsidP="000A004D">
            <w:pPr>
              <w:jc w:val="both"/>
              <w:rPr>
                <w:b/>
              </w:rPr>
            </w:pPr>
            <w:r w:rsidRPr="002D3A82">
              <w:rPr>
                <w:b/>
              </w:rPr>
              <w:t>Татьяна</w:t>
            </w:r>
          </w:p>
          <w:p w:rsidR="008C092D" w:rsidRPr="00922106" w:rsidRDefault="008C092D" w:rsidP="000A004D">
            <w:pPr>
              <w:jc w:val="both"/>
            </w:pPr>
            <w:r w:rsidRPr="002D3A82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Pr="00922106" w:rsidRDefault="008C092D" w:rsidP="000A004D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Комната в комм</w:t>
            </w:r>
            <w:r>
              <w:t>у</w:t>
            </w:r>
            <w:r>
              <w:t>нальной квартире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42,8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15,5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Pr="00922106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Pr="00922106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Ковалева</w:t>
            </w:r>
          </w:p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Ирина</w:t>
            </w:r>
          </w:p>
          <w:p w:rsidR="008C092D" w:rsidRDefault="008C092D" w:rsidP="000A004D">
            <w:pPr>
              <w:jc w:val="both"/>
            </w:pPr>
            <w:r w:rsidRPr="00EE3474"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управления ЖКХ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510631,21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3403A8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«Хундай </w:t>
            </w:r>
            <w:r>
              <w:rPr>
                <w:lang w:val="en-US"/>
              </w:rPr>
              <w:t>TUCSON</w:t>
            </w:r>
            <w:r w:rsidRPr="003403A8">
              <w:t xml:space="preserve">  </w:t>
            </w:r>
            <w:r>
              <w:t xml:space="preserve">2,0 </w:t>
            </w:r>
            <w:r w:rsidRPr="003403A8">
              <w:t xml:space="preserve"> </w:t>
            </w:r>
            <w:r>
              <w:t>-</w:t>
            </w:r>
            <w:r>
              <w:rPr>
                <w:lang w:val="en-US"/>
              </w:rPr>
              <w:t>CRDI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768000,0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«Хундай САНТО </w:t>
            </w:r>
            <w:r>
              <w:lastRenderedPageBreak/>
              <w:t>ФЕ»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lastRenderedPageBreak/>
              <w:t>Борисова</w:t>
            </w:r>
          </w:p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Светлана</w:t>
            </w:r>
          </w:p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973548,79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925271,28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224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«Форд-эскорт»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Карпова</w:t>
            </w:r>
          </w:p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Оксана</w:t>
            </w:r>
          </w:p>
          <w:p w:rsidR="008C092D" w:rsidRDefault="008C092D" w:rsidP="000A004D">
            <w:pPr>
              <w:jc w:val="both"/>
            </w:pPr>
            <w:r w:rsidRPr="002862AE">
              <w:rPr>
                <w:b/>
              </w:rPr>
              <w:t>Сергеевна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464559,20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862AE" w:rsidRDefault="008C092D" w:rsidP="000A004D">
            <w:pPr>
              <w:jc w:val="both"/>
              <w:rPr>
                <w:b/>
              </w:rPr>
            </w:pPr>
            <w:r w:rsidRPr="002862AE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632075,0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30,7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05382" w:rsidRDefault="008C092D" w:rsidP="000A004D">
            <w:pPr>
              <w:jc w:val="both"/>
              <w:rPr>
                <w:b/>
              </w:rPr>
            </w:pPr>
            <w:r w:rsidRPr="00505382">
              <w:rPr>
                <w:b/>
              </w:rPr>
              <w:t>Кальницкая</w:t>
            </w:r>
          </w:p>
          <w:p w:rsidR="008C092D" w:rsidRPr="00505382" w:rsidRDefault="008C092D" w:rsidP="000A004D">
            <w:pPr>
              <w:jc w:val="both"/>
              <w:rPr>
                <w:b/>
              </w:rPr>
            </w:pPr>
            <w:r w:rsidRPr="00505382">
              <w:rPr>
                <w:b/>
              </w:rPr>
              <w:t>Валентина</w:t>
            </w:r>
          </w:p>
          <w:p w:rsidR="008C092D" w:rsidRDefault="008C092D" w:rsidP="000A004D">
            <w:pPr>
              <w:jc w:val="both"/>
            </w:pPr>
            <w:r w:rsidRPr="00505382">
              <w:rPr>
                <w:b/>
              </w:rPr>
              <w:t>Яковлевна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678278,0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357805,0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Лугвищик</w:t>
            </w:r>
          </w:p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Марина</w:t>
            </w:r>
          </w:p>
          <w:p w:rsidR="008C092D" w:rsidRDefault="008C092D" w:rsidP="000A004D">
            <w:pPr>
              <w:jc w:val="both"/>
            </w:pPr>
            <w:r w:rsidRPr="008E325F">
              <w:rPr>
                <w:b/>
              </w:rPr>
              <w:t>Сергеевна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м</w:t>
            </w:r>
            <w:r>
              <w:t>а</w:t>
            </w:r>
            <w:r>
              <w:t>теринства и детства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750071,64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Прачкина</w:t>
            </w:r>
          </w:p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</w:pPr>
            <w:r w:rsidRPr="008E325F"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599527,0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53,1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855816,0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53,1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300 Д»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lastRenderedPageBreak/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240 Д»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 «Фольксваген-Туарег»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lastRenderedPageBreak/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53,1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Сергушкина</w:t>
            </w:r>
          </w:p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Елена</w:t>
            </w:r>
          </w:p>
          <w:p w:rsidR="008C092D" w:rsidRPr="008E325F" w:rsidRDefault="008C092D" w:rsidP="000A004D">
            <w:pPr>
              <w:jc w:val="both"/>
              <w:rPr>
                <w:b/>
              </w:rPr>
            </w:pPr>
            <w:r w:rsidRPr="008E325F">
              <w:rPr>
                <w:b/>
              </w:rPr>
              <w:t>Семеновна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320630,41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61,9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Яковенко</w:t>
            </w:r>
          </w:p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 xml:space="preserve">Ольга </w:t>
            </w:r>
          </w:p>
          <w:p w:rsidR="008C092D" w:rsidRDefault="008C092D" w:rsidP="000A004D">
            <w:pPr>
              <w:jc w:val="both"/>
            </w:pPr>
            <w:r w:rsidRPr="00261A70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592374,0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47,1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495281,06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464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«Ситр</w:t>
            </w:r>
            <w:r>
              <w:t>о</w:t>
            </w:r>
            <w:r>
              <w:t xml:space="preserve">ен </w:t>
            </w:r>
            <w:r w:rsidRPr="00261A70">
              <w:t xml:space="preserve"> </w:t>
            </w:r>
            <w:r>
              <w:rPr>
                <w:lang w:val="en-US"/>
              </w:rPr>
              <w:t>C</w:t>
            </w:r>
            <w:r w:rsidRPr="00261A70">
              <w:t>4</w:t>
            </w:r>
            <w:r>
              <w:rPr>
                <w:lang w:val="en-US"/>
              </w:rPr>
              <w:t>GRAND</w:t>
            </w:r>
            <w:r w:rsidRPr="00261A70">
              <w:t xml:space="preserve"> </w:t>
            </w:r>
            <w:r>
              <w:rPr>
                <w:lang w:val="en-US"/>
              </w:rPr>
              <w:t>PICAS</w:t>
            </w:r>
            <w:r w:rsidRPr="00261A70">
              <w:t>80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Солдатова</w:t>
            </w:r>
          </w:p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Ирина</w:t>
            </w:r>
          </w:p>
          <w:p w:rsidR="008C092D" w:rsidRDefault="008C092D" w:rsidP="000A004D">
            <w:pPr>
              <w:jc w:val="both"/>
            </w:pPr>
            <w:r w:rsidRPr="006B29D2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заместитель начальника управления образов</w:t>
            </w:r>
            <w:r>
              <w:t>а</w:t>
            </w:r>
            <w:r>
              <w:t xml:space="preserve">ния 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768976,59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63,0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1380209,15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375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31,1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«АУДИ 100»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</w:pPr>
            <w:r>
              <w:t>Савинцева</w:t>
            </w:r>
          </w:p>
          <w:p w:rsidR="008C092D" w:rsidRDefault="008C092D" w:rsidP="000A004D">
            <w:pPr>
              <w:jc w:val="both"/>
            </w:pPr>
            <w:r>
              <w:t>Ирина</w:t>
            </w:r>
          </w:p>
          <w:p w:rsidR="008C092D" w:rsidRDefault="008C092D" w:rsidP="000A004D">
            <w:pPr>
              <w:jc w:val="both"/>
            </w:pPr>
            <w:r>
              <w:lastRenderedPageBreak/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специалист 1 категории </w:t>
            </w:r>
            <w:r>
              <w:lastRenderedPageBreak/>
              <w:t>управления образов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lastRenderedPageBreak/>
              <w:t>Осипчук</w:t>
            </w:r>
          </w:p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Галина</w:t>
            </w:r>
          </w:p>
          <w:p w:rsidR="008C092D" w:rsidRDefault="008C092D" w:rsidP="000A004D">
            <w:pPr>
              <w:jc w:val="both"/>
            </w:pPr>
            <w:r w:rsidRPr="00261A70">
              <w:rPr>
                <w:b/>
              </w:rPr>
              <w:t>Леонидовна</w:t>
            </w:r>
          </w:p>
        </w:tc>
        <w:tc>
          <w:tcPr>
            <w:tcW w:w="1417" w:type="dxa"/>
          </w:tcPr>
          <w:p w:rsidR="008C092D" w:rsidRPr="00261A70" w:rsidRDefault="008C092D" w:rsidP="000A004D">
            <w:pPr>
              <w:jc w:val="both"/>
            </w:pPr>
            <w:r>
              <w:t>ведущий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325710,17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137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64,1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389752,53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БМВ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Рафеева</w:t>
            </w:r>
          </w:p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Юлия</w:t>
            </w:r>
          </w:p>
          <w:p w:rsidR="008C092D" w:rsidRDefault="008C092D" w:rsidP="000A004D">
            <w:pPr>
              <w:jc w:val="both"/>
            </w:pPr>
            <w:r w:rsidRPr="00261A70"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ведущий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304095,83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261A70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Pengeot 207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Старанник</w:t>
            </w:r>
          </w:p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</w:pPr>
            <w:r w:rsidRPr="006B29D2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образов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577590,14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58,0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198640,34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RENAULT</w:t>
            </w:r>
            <w:r w:rsidRPr="006B29D2">
              <w:t xml:space="preserve"> </w:t>
            </w:r>
            <w:r>
              <w:rPr>
                <w:lang w:val="en-US"/>
              </w:rPr>
              <w:t>MEGANE</w:t>
            </w:r>
            <w:r w:rsidRPr="006B29D2">
              <w:t xml:space="preserve"> </w:t>
            </w:r>
            <w:r>
              <w:rPr>
                <w:lang w:val="en-US"/>
              </w:rPr>
              <w:t>SCENIC</w:t>
            </w:r>
            <w:r w:rsidRPr="006B29D2">
              <w:t xml:space="preserve"> 1.6 16</w:t>
            </w:r>
            <w:r>
              <w:rPr>
                <w:lang w:val="en-US"/>
              </w:rPr>
              <w:t>V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58,0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 xml:space="preserve">Северенчик </w:t>
            </w:r>
          </w:p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t>Валентина</w:t>
            </w:r>
          </w:p>
          <w:p w:rsidR="008C092D" w:rsidRDefault="008C092D" w:rsidP="000A004D">
            <w:pPr>
              <w:jc w:val="both"/>
            </w:pPr>
            <w:r w:rsidRPr="006B29D2">
              <w:rPr>
                <w:b/>
              </w:rPr>
              <w:t>Петровна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бу</w:t>
            </w:r>
            <w:r>
              <w:t>х</w:t>
            </w:r>
            <w:r>
              <w:t xml:space="preserve">галтерского учета и </w:t>
            </w:r>
            <w:r>
              <w:lastRenderedPageBreak/>
              <w:t>о</w:t>
            </w:r>
            <w:r>
              <w:t>т</w:t>
            </w:r>
            <w:r>
              <w:t>четности управления образов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698305,24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6B29D2" w:rsidRDefault="008C092D" w:rsidP="000A004D">
            <w:pPr>
              <w:jc w:val="both"/>
              <w:rPr>
                <w:b/>
              </w:rPr>
            </w:pPr>
            <w:r w:rsidRPr="006B29D2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334294,75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190Е»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Ткаченко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8C092D" w:rsidRPr="006B29D2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образов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789455,71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Для жил</w:t>
            </w:r>
            <w:r>
              <w:t>о</w:t>
            </w:r>
            <w:r>
              <w:t>го дома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157,7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443557,54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ж</w:t>
            </w:r>
            <w:r>
              <w:t>и</w:t>
            </w:r>
            <w:r>
              <w:t>лого дома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157,7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«Ниссан Навара»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375000,0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ж</w:t>
            </w:r>
            <w:r>
              <w:t>и</w:t>
            </w:r>
            <w:r>
              <w:t>лого дома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157,7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375000,0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ж</w:t>
            </w:r>
            <w:r>
              <w:t>и</w:t>
            </w:r>
            <w:r>
              <w:t>лого дома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157,7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Мелещенко</w:t>
            </w:r>
          </w:p>
          <w:p w:rsidR="008C092D" w:rsidRPr="00261A70" w:rsidRDefault="008C092D" w:rsidP="000A004D">
            <w:pPr>
              <w:jc w:val="both"/>
              <w:rPr>
                <w:b/>
              </w:rPr>
            </w:pPr>
            <w:r w:rsidRPr="00261A70"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</w:pPr>
            <w:r w:rsidRPr="00261A70"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Специалист 1 категории 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1555813,02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986,0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937,0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33,0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B06DF" w:rsidRDefault="008C092D" w:rsidP="000A004D">
            <w:pPr>
              <w:jc w:val="both"/>
              <w:rPr>
                <w:b/>
              </w:rPr>
            </w:pPr>
            <w:r w:rsidRPr="000B06DF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527527,97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E856CC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 «Фольксваген гольф </w:t>
            </w:r>
            <w:r>
              <w:rPr>
                <w:lang w:val="en-US"/>
              </w:rPr>
              <w:t>CL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Смирнова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Елена</w:t>
            </w:r>
          </w:p>
          <w:p w:rsidR="008C092D" w:rsidRPr="000B06DF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Ведущий </w:t>
            </w:r>
            <w:r>
              <w:lastRenderedPageBreak/>
              <w:t>специалист 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918880,36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 xml:space="preserve">Легковой </w:t>
            </w:r>
            <w:r>
              <w:lastRenderedPageBreak/>
              <w:t>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BMW</w:t>
            </w:r>
            <w:r w:rsidRPr="006B29D2">
              <w:t xml:space="preserve"> 730</w:t>
            </w:r>
            <w:r>
              <w:t>»</w:t>
            </w:r>
          </w:p>
          <w:p w:rsidR="008C092D" w:rsidRDefault="008C092D" w:rsidP="000A004D">
            <w:pPr>
              <w:jc w:val="both"/>
            </w:pPr>
          </w:p>
          <w:p w:rsidR="008C092D" w:rsidRPr="000B06DF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Citroen</w:t>
            </w:r>
            <w:r w:rsidRPr="000B06DF">
              <w:t xml:space="preserve"> </w:t>
            </w:r>
            <w:r>
              <w:rPr>
                <w:lang w:val="en-US"/>
              </w:rPr>
              <w:t>C</w:t>
            </w:r>
            <w:r w:rsidRPr="000B06DF">
              <w:t xml:space="preserve">4 </w:t>
            </w:r>
            <w:r>
              <w:t>седан»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826650,0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986,0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Баранова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367668,56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1143275,0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0B06DF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BMW X5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Гнатюк</w:t>
            </w:r>
          </w:p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Ирина</w:t>
            </w:r>
          </w:p>
          <w:p w:rsidR="008C092D" w:rsidRDefault="008C092D" w:rsidP="000A004D">
            <w:pPr>
              <w:jc w:val="both"/>
            </w:pPr>
            <w:r w:rsidRPr="00EE3474">
              <w:rPr>
                <w:b/>
              </w:rPr>
              <w:t>Францевна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594708,57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1098,0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46,9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60,9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E93932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BMW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108640,38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EE3474" w:rsidRDefault="008C092D" w:rsidP="000A004D">
            <w:pPr>
              <w:jc w:val="both"/>
              <w:rPr>
                <w:b/>
              </w:rPr>
            </w:pPr>
            <w:r w:rsidRPr="00EE3474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46,9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Поздняков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Юрий</w:t>
            </w:r>
          </w:p>
          <w:p w:rsidR="008C092D" w:rsidRDefault="008C092D" w:rsidP="000A004D">
            <w:pPr>
              <w:jc w:val="both"/>
            </w:pPr>
            <w:r w:rsidRPr="00096702">
              <w:rPr>
                <w:b/>
              </w:rPr>
              <w:t>Александрович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финансов</w:t>
            </w:r>
            <w:r>
              <w:t>о</w:t>
            </w:r>
            <w:r>
              <w:t>г</w:t>
            </w:r>
            <w:r>
              <w:lastRenderedPageBreak/>
              <w:t>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567980,64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Pr="00096702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RENAULT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lastRenderedPageBreak/>
              <w:t>Крючкова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Татьяна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Федоровна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бухгалтер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658285,27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917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41,5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708643,34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567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41,5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Грузовой авт</w:t>
            </w:r>
            <w:r>
              <w:t>о</w:t>
            </w:r>
            <w:r>
              <w:t>мобиль  «Пежо Эксперт»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Кугушева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Светлана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Юрьевна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598590,15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53,6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45,5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30,3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446268,79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30,3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30,3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30,3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Щербакова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 xml:space="preserve">Галина 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726187,0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429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59,1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«Киа-Рио»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Степанова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lastRenderedPageBreak/>
              <w:t>Ольга</w:t>
            </w:r>
          </w:p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консультант </w:t>
            </w:r>
            <w:r>
              <w:lastRenderedPageBreak/>
              <w:t>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574967,35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доля </w:t>
            </w:r>
            <w:r>
              <w:lastRenderedPageBreak/>
              <w:t>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81,4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47,1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96702" w:rsidRDefault="008C092D" w:rsidP="000A004D">
            <w:pPr>
              <w:jc w:val="both"/>
              <w:rPr>
                <w:b/>
              </w:rPr>
            </w:pPr>
            <w:r w:rsidRPr="00096702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1317850,0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81,4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44,4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«Тойота-Ярис»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«Тойота- Венза»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81,4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Парамонова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Светлана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к</w:t>
            </w:r>
            <w:r>
              <w:t>а</w:t>
            </w:r>
            <w:r>
              <w:t>значейского обслужив</w:t>
            </w:r>
            <w:r>
              <w:t>а</w:t>
            </w:r>
            <w:r>
              <w:t>ния фина</w:t>
            </w:r>
            <w:r>
              <w:t>н</w:t>
            </w:r>
            <w:r>
              <w:t>сового управления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674537,0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3021440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1000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«Ни сан – 0 426 </w:t>
            </w:r>
            <w:r>
              <w:rPr>
                <w:lang w:val="en-US"/>
              </w:rPr>
              <w:t>PX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64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 xml:space="preserve">Григорян 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Андрей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Асатурович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Pr="00553B51" w:rsidRDefault="008C092D" w:rsidP="000A004D">
            <w:pPr>
              <w:jc w:val="both"/>
              <w:rPr>
                <w:lang w:val="en-US"/>
              </w:rPr>
            </w:pPr>
            <w:r w:rsidRPr="00553B51">
              <w:t>499941?0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Яшинскене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 xml:space="preserve">Татьяна 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lastRenderedPageBreak/>
              <w:t>Анатольевна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заместитель начальника </w:t>
            </w:r>
            <w:r>
              <w:lastRenderedPageBreak/>
              <w:t>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</w:tcPr>
          <w:p w:rsidR="008C092D" w:rsidRPr="00553B51" w:rsidRDefault="008C092D" w:rsidP="000A004D">
            <w:pPr>
              <w:jc w:val="both"/>
            </w:pPr>
            <w:r>
              <w:rPr>
                <w:lang w:val="en-US"/>
              </w:rPr>
              <w:lastRenderedPageBreak/>
              <w:t>83475</w:t>
            </w:r>
            <w:r>
              <w:t>4,11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350,0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811,0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39,5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lastRenderedPageBreak/>
              <w:t>Буторова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 xml:space="preserve">Елена 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отдела экономки ф</w:t>
            </w:r>
            <w:r>
              <w:t>и</w:t>
            </w:r>
            <w:r>
              <w:t>нансового управления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589114,41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51,8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1000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Седунова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Татьяна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 w:rsidRPr="00553B51"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эк</w:t>
            </w:r>
            <w:r>
              <w:t>о</w:t>
            </w:r>
            <w:r>
              <w:t>номики ф</w:t>
            </w:r>
            <w:r>
              <w:t>и</w:t>
            </w:r>
            <w:r>
              <w:t>нансового управления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915986,0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дома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84,8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32000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1013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230Е»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«Хундай Туксон»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Савенкова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Pr="00553B51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Львовна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отдела эк</w:t>
            </w:r>
            <w:r>
              <w:t>о</w:t>
            </w:r>
            <w:r>
              <w:t>номики ф</w:t>
            </w:r>
            <w:r>
              <w:t>и</w:t>
            </w:r>
            <w:r>
              <w:t>нансового управления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457254,28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492,0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76,6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«Хэтчбек Ниссан Тиида»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76,6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Дьяконова Юлия 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 xml:space="preserve">Главный специалист </w:t>
            </w:r>
            <w:r>
              <w:lastRenderedPageBreak/>
              <w:t>отдела к</w:t>
            </w:r>
            <w:r>
              <w:t>а</w:t>
            </w:r>
            <w:r>
              <w:t>значейского обслужив</w:t>
            </w:r>
            <w:r>
              <w:t>а</w:t>
            </w:r>
            <w:r>
              <w:t>ния бюдж</w:t>
            </w:r>
            <w:r>
              <w:t>е</w:t>
            </w:r>
            <w:r>
              <w:t>та финанс</w:t>
            </w:r>
            <w:r>
              <w:t>о</w:t>
            </w:r>
            <w:r>
              <w:t>вого упра</w:t>
            </w:r>
            <w:r>
              <w:t>в</w:t>
            </w:r>
            <w:r>
              <w:t>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354743,16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357,0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558,0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Легковой авт</w:t>
            </w:r>
            <w:r>
              <w:t>о</w:t>
            </w:r>
            <w:r>
              <w:t xml:space="preserve">мобиль </w:t>
            </w:r>
            <w:r>
              <w:lastRenderedPageBreak/>
              <w:t>«Фольксваген Гольф»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Квартира (служе</w:t>
            </w:r>
            <w:r>
              <w:t>б</w:t>
            </w:r>
            <w:r>
              <w:t>на</w:t>
            </w:r>
            <w:r>
              <w:lastRenderedPageBreak/>
              <w:t>я)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lastRenderedPageBreak/>
              <w:t>59,9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998920,0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20,0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«Хендэ Туксон»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 (служе</w:t>
            </w:r>
            <w:r>
              <w:t>б</w:t>
            </w:r>
            <w:r>
              <w:t>ная)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59,9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 (служе</w:t>
            </w:r>
            <w:r>
              <w:t>б</w:t>
            </w:r>
            <w:r>
              <w:t>ная)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59,9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 (служе</w:t>
            </w:r>
            <w:r>
              <w:t>б</w:t>
            </w:r>
            <w:r>
              <w:t>ная)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59,9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Порубай 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Юлия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отдела к</w:t>
            </w:r>
            <w:r>
              <w:t>а</w:t>
            </w:r>
            <w:r>
              <w:t>значейского обслужив</w:t>
            </w:r>
            <w:r>
              <w:t>а</w:t>
            </w:r>
            <w:r>
              <w:t>ния  бюдж</w:t>
            </w:r>
            <w:r>
              <w:t>е</w:t>
            </w:r>
            <w:r>
              <w:t>та финанс</w:t>
            </w:r>
            <w:r>
              <w:t>о</w:t>
            </w:r>
            <w:r>
              <w:t>вого упра</w:t>
            </w:r>
            <w:r>
              <w:t>в</w:t>
            </w:r>
            <w:r>
              <w:t>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53,4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67,4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1063678,0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362,0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53,4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67,4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1D350C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DODGE</w:t>
            </w:r>
            <w:r w:rsidRPr="001D350C">
              <w:t xml:space="preserve"> </w:t>
            </w:r>
            <w:r>
              <w:rPr>
                <w:lang w:val="en-US"/>
              </w:rPr>
              <w:t>GARAVAN</w:t>
            </w:r>
            <w:r w:rsidRPr="001D350C">
              <w:t xml:space="preserve"> </w:t>
            </w:r>
            <w:r>
              <w:rPr>
                <w:lang w:val="en-US"/>
              </w:rPr>
              <w:t>SE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53,4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53,4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Ласькова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отдела эк</w:t>
            </w:r>
            <w:r>
              <w:t>о</w:t>
            </w:r>
            <w:r>
              <w:t>номики ф</w:t>
            </w:r>
            <w:r>
              <w:t>и</w:t>
            </w:r>
            <w:r>
              <w:t>нансового управления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166599,96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629,0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576033,0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645,0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Короткова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Ведущий специалист 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 xml:space="preserve">ния 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1624600,0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«Ауди  А6»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-Ясюк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Игорь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Николаевич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консультант – юрист районного Совета д</w:t>
            </w:r>
            <w:r>
              <w:t>е</w:t>
            </w:r>
            <w:r>
              <w:t xml:space="preserve">путатов 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604019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68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221955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жилой 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80,6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68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68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Маликова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lastRenderedPageBreak/>
              <w:t>Татьяна</w:t>
            </w:r>
          </w:p>
          <w:p w:rsidR="008C092D" w:rsidRDefault="008C092D" w:rsidP="000A004D">
            <w:pPr>
              <w:jc w:val="both"/>
            </w:pPr>
            <w:r w:rsidRPr="00B1339E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 районного Совета д</w:t>
            </w:r>
            <w:r>
              <w:t>е</w:t>
            </w:r>
            <w:r>
              <w:t>путатов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478855,43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800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21,4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36,42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58,3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Легковой </w:t>
            </w:r>
            <w:r>
              <w:lastRenderedPageBreak/>
              <w:t>авт</w:t>
            </w:r>
            <w:r>
              <w:t>о</w:t>
            </w:r>
            <w:r>
              <w:t>мобиль «Ауди 80»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«Фаль</w:t>
            </w:r>
            <w:r>
              <w:t>к</w:t>
            </w:r>
            <w:r>
              <w:t>сваген гольф 2»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21,4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A69A2" w:rsidRDefault="008C092D" w:rsidP="000A004D">
            <w:pPr>
              <w:jc w:val="both"/>
              <w:rPr>
                <w:b/>
              </w:rPr>
            </w:pPr>
            <w:r w:rsidRPr="000A69A2">
              <w:rPr>
                <w:b/>
              </w:rPr>
              <w:t>Назарова</w:t>
            </w:r>
          </w:p>
          <w:p w:rsidR="008C092D" w:rsidRPr="000A69A2" w:rsidRDefault="008C092D" w:rsidP="000A004D">
            <w:pPr>
              <w:jc w:val="both"/>
              <w:rPr>
                <w:b/>
              </w:rPr>
            </w:pPr>
            <w:r w:rsidRPr="000A69A2">
              <w:rPr>
                <w:b/>
              </w:rPr>
              <w:t>Оксана</w:t>
            </w:r>
          </w:p>
          <w:p w:rsidR="008C092D" w:rsidRPr="000A69A2" w:rsidRDefault="008C092D" w:rsidP="000A004D">
            <w:pPr>
              <w:jc w:val="both"/>
              <w:rPr>
                <w:b/>
              </w:rPr>
            </w:pPr>
            <w:r w:rsidRPr="000A69A2">
              <w:rPr>
                <w:b/>
              </w:rPr>
              <w:t>Павловна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ведущий специалист районного Совета д</w:t>
            </w:r>
            <w:r>
              <w:t>е</w:t>
            </w:r>
            <w:r>
              <w:t>путатов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485031,30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51,3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17,27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 А 140»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Филиппов</w:t>
            </w:r>
          </w:p>
          <w:p w:rsidR="008C092D" w:rsidRPr="00B1339E" w:rsidRDefault="008C092D" w:rsidP="000A004D">
            <w:pPr>
              <w:jc w:val="both"/>
              <w:rPr>
                <w:b/>
              </w:rPr>
            </w:pPr>
            <w:r w:rsidRPr="00B1339E">
              <w:rPr>
                <w:b/>
              </w:rPr>
              <w:t>Дмитрий</w:t>
            </w:r>
          </w:p>
          <w:p w:rsidR="008C092D" w:rsidRDefault="008C092D" w:rsidP="000A004D">
            <w:pPr>
              <w:jc w:val="both"/>
            </w:pPr>
            <w:r w:rsidRPr="00B1339E">
              <w:rPr>
                <w:b/>
              </w:rPr>
              <w:t>Витальевич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муниц</w:t>
            </w:r>
            <w:r>
              <w:t>и</w:t>
            </w:r>
            <w:r>
              <w:t>пального казенного учреждения «Комитет по управлению  муниц</w:t>
            </w:r>
            <w:r>
              <w:t>и</w:t>
            </w:r>
            <w:r>
              <w:t>пальными ресурсами БМР»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708996,62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57,4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80,3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35,9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21,8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F93E6F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 xml:space="preserve">мобиль «Лексус  </w:t>
            </w:r>
            <w:r>
              <w:rPr>
                <w:lang w:val="en-US"/>
              </w:rPr>
              <w:t>RX 300</w:t>
            </w:r>
            <w:r>
              <w:t>»</w:t>
            </w:r>
          </w:p>
        </w:tc>
        <w:tc>
          <w:tcPr>
            <w:tcW w:w="1276" w:type="dxa"/>
          </w:tcPr>
          <w:p w:rsidR="008C092D" w:rsidRPr="00F93E6F" w:rsidRDefault="008C092D" w:rsidP="000A0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C092D" w:rsidRPr="00F93E6F" w:rsidRDefault="008C092D" w:rsidP="000A0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0" w:type="dxa"/>
          </w:tcPr>
          <w:p w:rsidR="008C092D" w:rsidRPr="00F93E6F" w:rsidRDefault="008C092D" w:rsidP="000A0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дом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399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412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212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35,9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57,4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80,3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110,8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lastRenderedPageBreak/>
              <w:t>Вагина</w:t>
            </w:r>
          </w:p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t xml:space="preserve">Наталья </w:t>
            </w:r>
          </w:p>
          <w:p w:rsidR="008C092D" w:rsidRDefault="008C092D" w:rsidP="000A004D">
            <w:pPr>
              <w:jc w:val="both"/>
            </w:pPr>
            <w:r w:rsidRPr="000C43F5"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бу</w:t>
            </w:r>
            <w:r>
              <w:t>х</w:t>
            </w:r>
            <w:r>
              <w:t>галтерского учета и администр</w:t>
            </w:r>
            <w:r>
              <w:t>а</w:t>
            </w:r>
            <w:r>
              <w:t>тивных н</w:t>
            </w:r>
            <w:r>
              <w:t>е</w:t>
            </w:r>
            <w:r>
              <w:t>налоговых  поступлений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925579,12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1540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839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761B6E" w:rsidRDefault="008C092D" w:rsidP="000A004D">
            <w:pPr>
              <w:jc w:val="both"/>
              <w:rPr>
                <w:lang w:val="en-US"/>
              </w:rPr>
            </w:pPr>
            <w:r>
              <w:t>Легковой авт</w:t>
            </w:r>
            <w:r>
              <w:t>о</w:t>
            </w:r>
            <w:r>
              <w:t xml:space="preserve">мобиль  </w:t>
            </w:r>
            <w:r>
              <w:rPr>
                <w:lang w:val="en-US"/>
              </w:rPr>
              <w:t>BMW-320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4414,7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75,9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t>Жукова</w:t>
            </w:r>
          </w:p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t>Марина</w:t>
            </w:r>
          </w:p>
          <w:p w:rsidR="008C092D" w:rsidRDefault="008C092D" w:rsidP="000A004D">
            <w:pPr>
              <w:jc w:val="both"/>
            </w:pPr>
            <w:r w:rsidRPr="000C43F5">
              <w:rPr>
                <w:b/>
              </w:rPr>
              <w:t>Георгиевна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главный специалист отдела  а</w:t>
            </w:r>
            <w:r>
              <w:t>р</w:t>
            </w:r>
            <w:r>
              <w:t>хитектуры и градостро</w:t>
            </w:r>
            <w:r>
              <w:t>и</w:t>
            </w:r>
            <w:r>
              <w:t xml:space="preserve">тельства управления по </w:t>
            </w:r>
            <w:r>
              <w:lastRenderedPageBreak/>
              <w:t>муниц</w:t>
            </w:r>
            <w:r>
              <w:t>и</w:t>
            </w:r>
            <w:r>
              <w:t>пальному имуществу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525023,0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lastRenderedPageBreak/>
              <w:t>хозяйс</w:t>
            </w:r>
            <w:r>
              <w:t>т</w:t>
            </w:r>
            <w:r>
              <w:t>венное строение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472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386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48,3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6,0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Легковой авт</w:t>
            </w:r>
            <w:r>
              <w:t>о</w:t>
            </w:r>
            <w:r>
              <w:t>мобиль «АУДИ-100»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0C43F5" w:rsidRDefault="008C092D" w:rsidP="000A004D">
            <w:pPr>
              <w:jc w:val="both"/>
              <w:rPr>
                <w:b/>
              </w:rPr>
            </w:pPr>
            <w:r w:rsidRPr="000C43F5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970000,0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Магазин-кафетерий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55,0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28,0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51,0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«Шкода фабия»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«Рено трафик»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600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F4708A" w:rsidRDefault="008C092D" w:rsidP="000A004D">
            <w:pPr>
              <w:jc w:val="both"/>
              <w:rPr>
                <w:b/>
              </w:rPr>
            </w:pPr>
            <w:r w:rsidRPr="00F4708A">
              <w:rPr>
                <w:b/>
              </w:rPr>
              <w:t>Сопова</w:t>
            </w:r>
          </w:p>
          <w:p w:rsidR="008C092D" w:rsidRPr="00F4708A" w:rsidRDefault="008C092D" w:rsidP="000A004D">
            <w:pPr>
              <w:jc w:val="both"/>
              <w:rPr>
                <w:b/>
              </w:rPr>
            </w:pPr>
            <w:r w:rsidRPr="00F4708A">
              <w:rPr>
                <w:b/>
              </w:rPr>
              <w:t>Любовь</w:t>
            </w:r>
          </w:p>
          <w:p w:rsidR="008C092D" w:rsidRDefault="008C092D" w:rsidP="000A004D">
            <w:pPr>
              <w:jc w:val="both"/>
            </w:pPr>
            <w:r w:rsidRPr="00F4708A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начальник отдела а</w:t>
            </w:r>
            <w:r>
              <w:t>р</w:t>
            </w:r>
            <w:r>
              <w:t>хитектуры и градостро</w:t>
            </w:r>
            <w:r>
              <w:t>и</w:t>
            </w:r>
            <w:r>
              <w:t>тельства управления по муниц</w:t>
            </w:r>
            <w:r>
              <w:t>и</w:t>
            </w:r>
            <w:r>
              <w:t>пальному имуществу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636772,24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земельный участок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800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47,3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Шинкаревич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Леонид</w:t>
            </w:r>
          </w:p>
          <w:p w:rsidR="008C092D" w:rsidRPr="000A69A2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Леонидович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МУП «Фонд инвест</w:t>
            </w:r>
            <w:r>
              <w:t>и</w:t>
            </w:r>
            <w:r>
              <w:t>ций»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425099,01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346,0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1200,0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68,8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«Миц</w:t>
            </w:r>
            <w:r>
              <w:t>у</w:t>
            </w:r>
            <w:r>
              <w:t>бисси-поджера»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Логимахова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Ирина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МП «Недвиж</w:t>
            </w:r>
            <w:r>
              <w:t>и</w:t>
            </w:r>
            <w:r>
              <w:t>мость»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418029,36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979,0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42,3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522604,03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 xml:space="preserve">Легковой </w:t>
            </w:r>
            <w:r>
              <w:lastRenderedPageBreak/>
              <w:t>авт</w:t>
            </w:r>
            <w:r>
              <w:t>о</w:t>
            </w:r>
            <w:r>
              <w:t>мобиль «Форд»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Афонина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Директора  МБОУ ДОД БМР «Де</w:t>
            </w:r>
            <w:r>
              <w:t>т</w:t>
            </w:r>
            <w:r>
              <w:t>ская школа искусств им. И.С. Баха»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1157373,43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1036,0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270,5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31,1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47,2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Россия 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</w:p>
        </w:tc>
      </w:tr>
      <w:tr w:rsidR="008C092D" w:rsidRPr="00922106" w:rsidTr="000A004D">
        <w:tc>
          <w:tcPr>
            <w:tcW w:w="1985" w:type="dxa"/>
          </w:tcPr>
          <w:p w:rsidR="008C092D" w:rsidRPr="00F4708A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Сведениями не располагает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47,2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Тымкован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Петрович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Директора  МБОУ  ДОД  «Детская школа и</w:t>
            </w:r>
            <w:r>
              <w:t>с</w:t>
            </w:r>
            <w:r>
              <w:t xml:space="preserve">кусств г. Приморска» 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988821,47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913,0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36,6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 «Рено Логан»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73572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36,6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Верховых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МБУ СО «Центр с</w:t>
            </w:r>
            <w:r>
              <w:t>о</w:t>
            </w:r>
            <w:r>
              <w:t>циального обслужив</w:t>
            </w:r>
            <w:r>
              <w:t>а</w:t>
            </w:r>
            <w:r>
              <w:t>ния  пож</w:t>
            </w:r>
            <w:r>
              <w:t>и</w:t>
            </w:r>
            <w:r>
              <w:t>лых людей и инвалидов «Гармония»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529941,0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68,6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30,4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925057,0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 xml:space="preserve">Гараж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588,0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 xml:space="preserve">Легковой </w:t>
            </w:r>
            <w:r>
              <w:lastRenderedPageBreak/>
              <w:t>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>дес- 211»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Глушков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Юрий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МБОУ  ДОД ДЮСШ г. Балтийска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685843,13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50,9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449327,23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50,9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Марьясова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МАОУ ДОД «Дом детского тво</w:t>
            </w:r>
            <w:r>
              <w:t>р</w:t>
            </w:r>
            <w:r>
              <w:t>чества» г. Балтийска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842228,24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59,7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532335,89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59,7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40,8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«ВАЗ 211440 ЛАДА САМАРА»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Максимова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МБОУ ВСОШ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426864,22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47,9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Цигас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МБОУ СОШ № 8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556956,61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з</w:t>
            </w:r>
            <w:r>
              <w:t>е</w:t>
            </w:r>
            <w:r>
              <w:t>мельного участка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дома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733,0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105,4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335000,0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з</w:t>
            </w:r>
            <w:r>
              <w:t>е</w:t>
            </w:r>
            <w:r>
              <w:t>мельного участка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дома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lastRenderedPageBreak/>
              <w:t>733,0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105,4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33,5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«Рено меган»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Житковская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Галина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МБОУ СОШ № 5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1324283,74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332,0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47,8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33,3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22,1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Захаренко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Лариса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МБОУ СОШ № 6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1135770,70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345627,6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68,7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«Фольксваген Пассат»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Чапля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Лариса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МБОУ СОШ № 4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682589,54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406800,0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66,0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Корогодская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МБОУ лицей № 1 г. Ба</w:t>
            </w:r>
            <w:r>
              <w:t>л</w:t>
            </w:r>
            <w:r>
              <w:t>тийска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1303926,03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83,2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Долинник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 МБДОУ де</w:t>
            </w:r>
            <w:r>
              <w:t>т</w:t>
            </w:r>
            <w:r>
              <w:t>ский сад № 1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476042,28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Pr="005C6E52" w:rsidRDefault="008C092D" w:rsidP="000A004D">
            <w:pPr>
              <w:jc w:val="both"/>
              <w:rPr>
                <w:b/>
              </w:rPr>
            </w:pPr>
            <w:r w:rsidRPr="005C6E52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382413,87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50,9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Белых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8C092D" w:rsidRPr="005C6E52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МБДОУ де</w:t>
            </w:r>
            <w:r>
              <w:t>т</w:t>
            </w:r>
            <w:r>
              <w:t xml:space="preserve">ский сад </w:t>
            </w:r>
            <w:r>
              <w:lastRenderedPageBreak/>
              <w:t>№ 2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558399,24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580000,0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15,0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Pr="005C6E52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</w:t>
            </w:r>
            <w:r>
              <w:rPr>
                <w:lang w:val="en-US"/>
              </w:rPr>
              <w:t>HOVER H-5</w:t>
            </w:r>
            <w:r>
              <w:t>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Лешкович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Галина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 МБДОУ де</w:t>
            </w:r>
            <w:r>
              <w:t>т</w:t>
            </w:r>
            <w:r>
              <w:t>ский сад № 4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417360,50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Жилой 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471,0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84,0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72,1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26,9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26,2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617290,07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72,1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«Мазда-Трибьют»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Горбунова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МБДОУ де</w:t>
            </w:r>
            <w:r>
              <w:t>т</w:t>
            </w:r>
            <w:r>
              <w:t>ский сад № 5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503723,27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Жилой 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1969,0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698,0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59,2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54,1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Прокопенкова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 xml:space="preserve">Заведующая МБДОУ ЦРР детский сад </w:t>
            </w:r>
            <w:r>
              <w:lastRenderedPageBreak/>
              <w:t>№ 6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lastRenderedPageBreak/>
              <w:t>542382,83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48,9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Михина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Дмитриевна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МБДОУ ЦРР детский сад № 14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700761,0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1000000,0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71,3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23,2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Грузовой авт</w:t>
            </w:r>
            <w:r>
              <w:t>о</w:t>
            </w:r>
            <w:r>
              <w:t>мобиль «ФОРД»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Грузовой авт</w:t>
            </w:r>
            <w:r>
              <w:t>о</w:t>
            </w:r>
            <w:r>
              <w:t>мобиль «ФОРД»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Мосина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МБДОУ де</w:t>
            </w:r>
            <w:r>
              <w:t>т</w:t>
            </w:r>
            <w:r>
              <w:t>ский сад № 16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403497,45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Жилой 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2000,0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50,1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Шиленина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Заведующая МБДОУ де</w:t>
            </w:r>
            <w:r>
              <w:t>т</w:t>
            </w:r>
            <w:r>
              <w:t>ский сад пос. Дивное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273318,98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51,0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595391,45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ква</w:t>
            </w:r>
            <w:r>
              <w:t>р</w:t>
            </w:r>
            <w:r>
              <w:t>тиры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37,0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автомобиль «МЕ</w:t>
            </w:r>
            <w:r>
              <w:t>Р</w:t>
            </w:r>
            <w:r>
              <w:t>СЕДЕС-БЕНС, В-124»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Федорова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Нина</w:t>
            </w:r>
          </w:p>
          <w:p w:rsidR="008C092D" w:rsidRPr="005C6E52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МБОУ ги</w:t>
            </w:r>
            <w:r>
              <w:t>м</w:t>
            </w:r>
            <w:r>
              <w:t>назия № 7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1494842,50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Доля дом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Квартира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Гараж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102,0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51,0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«Хонда-Джалс»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«Мерс</w:t>
            </w:r>
            <w:r>
              <w:t>е</w:t>
            </w:r>
            <w:r>
              <w:t xml:space="preserve">дес 230 </w:t>
            </w:r>
            <w:r>
              <w:lastRenderedPageBreak/>
              <w:t>ЕМ»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Стегниенко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МАУ «Ве</w:t>
            </w:r>
            <w:r>
              <w:t>р</w:t>
            </w:r>
            <w:r>
              <w:t>сия-Спектр»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621973,43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800,0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«Тойота РАФ 4»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50,4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Сведениями не располагает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50,4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  <w:tr w:rsidR="008C092D" w:rsidRPr="00922106" w:rsidTr="000A004D">
        <w:tc>
          <w:tcPr>
            <w:tcW w:w="1985" w:type="dxa"/>
          </w:tcPr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Яковлева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8C092D" w:rsidRDefault="008C092D" w:rsidP="000A004D">
            <w:pPr>
              <w:jc w:val="both"/>
              <w:rPr>
                <w:b/>
              </w:rPr>
            </w:pPr>
            <w:r>
              <w:rPr>
                <w:b/>
              </w:rPr>
              <w:t>Степановна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Директор  МБУ «Отдел капитальн</w:t>
            </w:r>
            <w:r>
              <w:t>о</w:t>
            </w:r>
            <w:r>
              <w:t>го стро</w:t>
            </w:r>
            <w:r>
              <w:t>и</w:t>
            </w:r>
            <w:r>
              <w:t>тельства БМР»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1036983,27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C092D" w:rsidRDefault="008C092D" w:rsidP="000A004D">
            <w:pPr>
              <w:jc w:val="both"/>
            </w:pPr>
            <w:r>
              <w:t>525,0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971,0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34,8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</w:p>
          <w:p w:rsidR="008C092D" w:rsidRDefault="008C092D" w:rsidP="000A004D">
            <w:pPr>
              <w:jc w:val="both"/>
            </w:pPr>
            <w:r>
              <w:t>Россия</w:t>
            </w:r>
          </w:p>
        </w:tc>
        <w:tc>
          <w:tcPr>
            <w:tcW w:w="1843" w:type="dxa"/>
          </w:tcPr>
          <w:p w:rsidR="008C092D" w:rsidRDefault="008C092D" w:rsidP="000A004D">
            <w:pPr>
              <w:jc w:val="both"/>
            </w:pPr>
            <w:r>
              <w:t>Легковой авт</w:t>
            </w:r>
            <w:r>
              <w:t>о</w:t>
            </w:r>
            <w:r>
              <w:t>мобиль «Ниссан – Кашкай 2»</w:t>
            </w:r>
          </w:p>
        </w:tc>
        <w:tc>
          <w:tcPr>
            <w:tcW w:w="1276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  <w:tc>
          <w:tcPr>
            <w:tcW w:w="1920" w:type="dxa"/>
          </w:tcPr>
          <w:p w:rsidR="008C092D" w:rsidRDefault="008C092D" w:rsidP="000A004D">
            <w:pPr>
              <w:jc w:val="both"/>
            </w:pPr>
            <w:r>
              <w:t>-</w:t>
            </w:r>
          </w:p>
        </w:tc>
      </w:tr>
    </w:tbl>
    <w:p w:rsidR="008C092D" w:rsidRPr="00D11B8B" w:rsidRDefault="008C092D" w:rsidP="008C092D">
      <w:pPr>
        <w:jc w:val="both"/>
        <w:rPr>
          <w:sz w:val="26"/>
          <w:szCs w:val="26"/>
        </w:rPr>
      </w:pPr>
    </w:p>
    <w:p w:rsidR="003C3449" w:rsidRDefault="003C3449"/>
    <w:sectPr w:rsidR="003C3449" w:rsidSect="008067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C092D"/>
    <w:rsid w:val="003315C6"/>
    <w:rsid w:val="003C3449"/>
    <w:rsid w:val="00685A43"/>
    <w:rsid w:val="0087150A"/>
    <w:rsid w:val="008C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5C6"/>
    <w:pPr>
      <w:ind w:left="720"/>
      <w:contextualSpacing/>
    </w:pPr>
  </w:style>
  <w:style w:type="table" w:styleId="a4">
    <w:name w:val="Table Grid"/>
    <w:basedOn w:val="a1"/>
    <w:uiPriority w:val="59"/>
    <w:rsid w:val="008C0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8C092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C092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C09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3248</Words>
  <Characters>18514</Characters>
  <Application>Microsoft Office Word</Application>
  <DocSecurity>0</DocSecurity>
  <Lines>154</Lines>
  <Paragraphs>43</Paragraphs>
  <ScaleCrop>false</ScaleCrop>
  <Company>Computer</Company>
  <LinksUpToDate>false</LinksUpToDate>
  <CharactersWithSpaces>21719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2014-05-20T08:51:00Z</dcterms:created>
  <dcterms:modified xsi:type="dcterms:W3CDTF">2014-05-20T08:53:00Z</dcterms:modified>
</cp:coreProperties>
</file>