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СВЕДЕНИЯ</w:t>
      </w:r>
    </w:p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B82347" w:rsidRDefault="00B82347" w:rsidP="00B8234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</w:rPr>
      </w:pPr>
      <w:r>
        <w:rPr>
          <w:b/>
          <w:sz w:val="24"/>
        </w:rPr>
        <w:t xml:space="preserve">руководителей </w:t>
      </w:r>
      <w:r>
        <w:rPr>
          <w:rFonts w:eastAsiaTheme="minorHAnsi"/>
          <w:b/>
          <w:bCs/>
          <w:sz w:val="24"/>
        </w:rPr>
        <w:t>государственных бюджетных учреждений, учредителем которых является</w:t>
      </w:r>
    </w:p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 xml:space="preserve"> </w:t>
      </w:r>
      <w:r w:rsidR="00AF0037" w:rsidRPr="00093859">
        <w:rPr>
          <w:b/>
          <w:sz w:val="24"/>
        </w:rPr>
        <w:t>Департамент ветеринарии Владимирской области</w:t>
      </w:r>
      <w:r w:rsidR="001914BF">
        <w:rPr>
          <w:b/>
          <w:sz w:val="24"/>
        </w:rPr>
        <w:t>,</w:t>
      </w:r>
    </w:p>
    <w:p w:rsidR="004E2F58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и членов их семей за период с 01 января 20</w:t>
      </w:r>
      <w:r w:rsidR="00AF0037" w:rsidRPr="00093859">
        <w:rPr>
          <w:b/>
          <w:sz w:val="24"/>
        </w:rPr>
        <w:t>20</w:t>
      </w:r>
      <w:r w:rsidRPr="00093859">
        <w:rPr>
          <w:b/>
          <w:sz w:val="24"/>
        </w:rPr>
        <w:t xml:space="preserve"> года по 31 декабря 20</w:t>
      </w:r>
      <w:r w:rsidR="00AF0037" w:rsidRPr="00093859">
        <w:rPr>
          <w:b/>
          <w:sz w:val="24"/>
        </w:rPr>
        <w:t>20</w:t>
      </w:r>
      <w:r w:rsidRPr="00093859">
        <w:rPr>
          <w:b/>
          <w:sz w:val="24"/>
        </w:rPr>
        <w:t xml:space="preserve"> года</w:t>
      </w:r>
    </w:p>
    <w:p w:rsidR="005A27B5" w:rsidRPr="00093859" w:rsidRDefault="005A27B5" w:rsidP="004E2F58">
      <w:pPr>
        <w:jc w:val="center"/>
        <w:rPr>
          <w:b/>
          <w:sz w:val="24"/>
        </w:rPr>
      </w:pPr>
    </w:p>
    <w:p w:rsidR="004F50E7" w:rsidRPr="00093859" w:rsidRDefault="004F50E7">
      <w:pPr>
        <w:rPr>
          <w:sz w:val="24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417"/>
        <w:gridCol w:w="1985"/>
        <w:gridCol w:w="1984"/>
        <w:gridCol w:w="1276"/>
        <w:gridCol w:w="1134"/>
        <w:gridCol w:w="1276"/>
        <w:gridCol w:w="1276"/>
        <w:gridCol w:w="1134"/>
        <w:gridCol w:w="1842"/>
      </w:tblGrid>
      <w:tr w:rsidR="00E61482" w:rsidRPr="00093859" w:rsidTr="00C126C0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5C68BA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 xml:space="preserve">Фамилия, имя, отчество, </w:t>
            </w:r>
          </w:p>
          <w:p w:rsidR="00E61482" w:rsidRPr="00093859" w:rsidRDefault="00E61482" w:rsidP="005C68B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proofErr w:type="spellStart"/>
            <w:proofErr w:type="gramStart"/>
            <w:r w:rsidRPr="00093859">
              <w:rPr>
                <w:rFonts w:eastAsia="Calibri"/>
                <w:b/>
                <w:sz w:val="24"/>
              </w:rPr>
              <w:t>Деклари-рованный</w:t>
            </w:r>
            <w:proofErr w:type="spellEnd"/>
            <w:proofErr w:type="gramEnd"/>
          </w:p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годовой</w:t>
            </w:r>
          </w:p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доход</w:t>
            </w:r>
          </w:p>
          <w:p w:rsidR="00E61482" w:rsidRPr="00093859" w:rsidRDefault="00E61482" w:rsidP="00CD660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0945B0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 xml:space="preserve">Объекты недвижимости, </w:t>
            </w:r>
          </w:p>
          <w:p w:rsidR="00E61482" w:rsidRPr="00093859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4A1CD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Объект</w:t>
            </w:r>
            <w:r>
              <w:rPr>
                <w:rFonts w:eastAsia="Calibri"/>
                <w:b/>
                <w:sz w:val="24"/>
              </w:rPr>
              <w:t>ы</w:t>
            </w:r>
            <w:r w:rsidRPr="00093859">
              <w:rPr>
                <w:rFonts w:eastAsia="Calibri"/>
                <w:b/>
                <w:sz w:val="24"/>
              </w:rPr>
              <w:t xml:space="preserve"> недвижимости, находящиеся</w:t>
            </w:r>
            <w:r w:rsidR="004A1CDB">
              <w:rPr>
                <w:rFonts w:eastAsia="Calibri"/>
                <w:b/>
                <w:sz w:val="24"/>
              </w:rPr>
              <w:t xml:space="preserve"> </w:t>
            </w:r>
            <w:r w:rsidRPr="00093859">
              <w:rPr>
                <w:rFonts w:eastAsia="Calibri"/>
                <w:b/>
                <w:sz w:val="24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4A1CD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Транспортное средство (вид, марка</w:t>
            </w:r>
            <w:r w:rsidRPr="00093859">
              <w:rPr>
                <w:rFonts w:eastAsia="Calibri"/>
                <w:sz w:val="24"/>
              </w:rPr>
              <w:t>)</w:t>
            </w:r>
          </w:p>
        </w:tc>
      </w:tr>
      <w:tr w:rsidR="00E61482" w:rsidRPr="00093859" w:rsidTr="00C126C0">
        <w:trPr>
          <w:trHeight w:val="1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Площадь</w:t>
            </w:r>
          </w:p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кв.м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Страна</w:t>
            </w:r>
          </w:p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093859">
              <w:rPr>
                <w:rFonts w:eastAsia="Calibri"/>
                <w:b/>
                <w:sz w:val="24"/>
              </w:rPr>
              <w:t>распо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-ложе-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Площадь</w:t>
            </w:r>
          </w:p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кв.м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Страна</w:t>
            </w:r>
          </w:p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093859">
              <w:rPr>
                <w:rFonts w:eastAsia="Calibri"/>
                <w:b/>
                <w:sz w:val="24"/>
              </w:rPr>
              <w:t>распо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-ложе-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</w:tr>
      <w:tr w:rsidR="00E61482" w:rsidRPr="00093859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14BF" w:rsidRPr="00BC1A54" w:rsidRDefault="00E61482" w:rsidP="001914BF">
            <w:pPr>
              <w:rPr>
                <w:rFonts w:eastAsia="Calibri"/>
                <w:b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 xml:space="preserve">1. </w:t>
            </w:r>
            <w:proofErr w:type="spellStart"/>
            <w:r w:rsidR="001914BF" w:rsidRPr="00BC1A54">
              <w:rPr>
                <w:rFonts w:eastAsia="Calibri"/>
                <w:b/>
                <w:sz w:val="24"/>
              </w:rPr>
              <w:t>Алексутин</w:t>
            </w:r>
            <w:proofErr w:type="spellEnd"/>
          </w:p>
          <w:p w:rsidR="00E61482" w:rsidRPr="00BC1A54" w:rsidRDefault="001914BF" w:rsidP="001914BF">
            <w:pPr>
              <w:rPr>
                <w:rFonts w:eastAsia="Calibri"/>
                <w:b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>Владимир Иванович</w:t>
            </w:r>
            <w:r w:rsidR="00E61482" w:rsidRPr="00BC1A54">
              <w:rPr>
                <w:rFonts w:eastAsia="Calibri"/>
                <w:b/>
                <w:sz w:val="24"/>
              </w:rPr>
              <w:t xml:space="preserve">, </w:t>
            </w:r>
          </w:p>
          <w:p w:rsidR="001914BF" w:rsidRPr="00BC1A54" w:rsidRDefault="001914BF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 xml:space="preserve">директор </w:t>
            </w:r>
          </w:p>
          <w:p w:rsidR="00E61482" w:rsidRPr="00BC1A54" w:rsidRDefault="001914BF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ГБУ «Владимирская областная ветеринарная лаборатория»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36168" w:rsidP="00B75A17">
            <w:pPr>
              <w:jc w:val="center"/>
              <w:rPr>
                <w:sz w:val="24"/>
              </w:rPr>
            </w:pPr>
            <w:r w:rsidRPr="00BC1A54">
              <w:rPr>
                <w:rFonts w:eastAsia="Calibri"/>
                <w:sz w:val="24"/>
              </w:rPr>
              <w:t>1243313,27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61482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1.Земельные участки:</w:t>
            </w:r>
          </w:p>
          <w:p w:rsidR="00BC1A54" w:rsidRDefault="00BC1A54" w:rsidP="000945B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-садовый;</w:t>
            </w:r>
          </w:p>
          <w:p w:rsidR="00E61482" w:rsidRDefault="00E61482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-</w:t>
            </w:r>
            <w:r w:rsidR="005C5C36" w:rsidRPr="00BC1A54">
              <w:rPr>
                <w:rFonts w:eastAsia="Calibri"/>
                <w:sz w:val="24"/>
              </w:rPr>
              <w:t>под индивидуальное жилищное строительство</w:t>
            </w:r>
            <w:r w:rsidR="006E2FDF">
              <w:rPr>
                <w:rFonts w:eastAsia="Calibri"/>
                <w:sz w:val="24"/>
              </w:rPr>
              <w:t>.</w:t>
            </w:r>
          </w:p>
          <w:p w:rsidR="00E61482" w:rsidRPr="00BC1A54" w:rsidRDefault="00E61482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2.Жилой дом</w:t>
            </w:r>
            <w:r w:rsidR="00994411" w:rsidRPr="00BC1A54">
              <w:rPr>
                <w:rFonts w:eastAsia="Calibri"/>
                <w:sz w:val="24"/>
              </w:rPr>
              <w:t>.</w:t>
            </w:r>
          </w:p>
          <w:p w:rsidR="00E61482" w:rsidRDefault="00E61482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3.Квартира</w:t>
            </w:r>
            <w:r w:rsidR="00994411" w:rsidRPr="00BC1A54">
              <w:rPr>
                <w:rFonts w:eastAsia="Calibri"/>
                <w:sz w:val="24"/>
              </w:rPr>
              <w:t>.</w:t>
            </w:r>
          </w:p>
          <w:p w:rsidR="009118C3" w:rsidRPr="00BC1A54" w:rsidRDefault="009118C3" w:rsidP="000945B0">
            <w:pPr>
              <w:jc w:val="both"/>
              <w:rPr>
                <w:rFonts w:eastAsia="Calibri"/>
                <w:sz w:val="24"/>
              </w:rPr>
            </w:pPr>
          </w:p>
          <w:p w:rsidR="00E61482" w:rsidRPr="00BC1A54" w:rsidRDefault="001E6C5D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4</w:t>
            </w:r>
            <w:r w:rsidR="00E61482" w:rsidRPr="00BC1A54">
              <w:rPr>
                <w:rFonts w:eastAsia="Calibri"/>
                <w:sz w:val="24"/>
              </w:rPr>
              <w:t>.Квартира</w:t>
            </w:r>
            <w:r w:rsidR="00994411" w:rsidRPr="00BC1A54">
              <w:rPr>
                <w:rFonts w:eastAsia="Calibri"/>
                <w:sz w:val="24"/>
              </w:rPr>
              <w:t>.</w:t>
            </w:r>
          </w:p>
          <w:p w:rsidR="00E61482" w:rsidRPr="00BC1A54" w:rsidRDefault="00E61482" w:rsidP="000945B0">
            <w:pPr>
              <w:jc w:val="both"/>
              <w:rPr>
                <w:rFonts w:eastAsia="Calibri"/>
                <w:sz w:val="24"/>
              </w:rPr>
            </w:pPr>
          </w:p>
          <w:p w:rsidR="00E61482" w:rsidRPr="00BC1A54" w:rsidRDefault="00E61482" w:rsidP="00C35A1C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</w:p>
          <w:p w:rsidR="00BC1A54" w:rsidRPr="00BC1A54" w:rsidRDefault="00BC1A54" w:rsidP="00BC1A54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Индивидуальная</w:t>
            </w:r>
          </w:p>
          <w:p w:rsidR="00BC1A54" w:rsidRDefault="00BC1A54" w:rsidP="000945B0">
            <w:pPr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Индивидуальная</w:t>
            </w:r>
          </w:p>
          <w:p w:rsidR="005C5C36" w:rsidRPr="00BC1A54" w:rsidRDefault="005C5C36" w:rsidP="000945B0">
            <w:pPr>
              <w:rPr>
                <w:rFonts w:eastAsia="Calibri"/>
                <w:sz w:val="24"/>
              </w:rPr>
            </w:pPr>
          </w:p>
          <w:p w:rsidR="005C5C36" w:rsidRPr="00BC1A54" w:rsidRDefault="005C5C36" w:rsidP="000945B0">
            <w:pPr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Индивидуальная</w:t>
            </w:r>
          </w:p>
          <w:p w:rsidR="00EA31D8" w:rsidRPr="00BC1A54" w:rsidRDefault="00EA31D8" w:rsidP="00EA31D8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Общая долевая</w:t>
            </w:r>
          </w:p>
          <w:p w:rsidR="00700FE2" w:rsidRPr="00BC1A54" w:rsidRDefault="00EA31D8" w:rsidP="00EA31D8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(1/</w:t>
            </w:r>
            <w:r>
              <w:rPr>
                <w:rFonts w:eastAsia="Calibri"/>
                <w:sz w:val="24"/>
              </w:rPr>
              <w:t>2</w:t>
            </w:r>
            <w:r w:rsidRPr="00BC1A54">
              <w:rPr>
                <w:rFonts w:eastAsia="Calibri"/>
                <w:sz w:val="24"/>
              </w:rPr>
              <w:t>)</w:t>
            </w:r>
          </w:p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Общая долевая</w:t>
            </w:r>
          </w:p>
          <w:p w:rsidR="00700FE2" w:rsidRPr="00BC1A54" w:rsidRDefault="00E61482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(1/</w:t>
            </w:r>
            <w:r w:rsidR="00EA31D8">
              <w:rPr>
                <w:rFonts w:eastAsia="Calibri"/>
                <w:sz w:val="24"/>
              </w:rPr>
              <w:t>4</w:t>
            </w:r>
            <w:r w:rsidRPr="00BC1A54">
              <w:rPr>
                <w:rFonts w:eastAsia="Calibri"/>
                <w:sz w:val="24"/>
              </w:rPr>
              <w:t>)</w:t>
            </w:r>
          </w:p>
          <w:p w:rsidR="00E61482" w:rsidRPr="00BC1A54" w:rsidRDefault="00E61482" w:rsidP="00BC1A54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BC1A54" w:rsidRDefault="00BC1A54" w:rsidP="000945B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228,0</w:t>
            </w:r>
          </w:p>
          <w:p w:rsidR="00BC1A54" w:rsidRDefault="00BC1A54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5C5C36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1500,0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5C5C36" w:rsidRPr="00BC1A54" w:rsidRDefault="005C5C36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700FE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91,1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6</w:t>
            </w:r>
            <w:r w:rsidR="00700FE2" w:rsidRPr="00BC1A54">
              <w:rPr>
                <w:rFonts w:eastAsia="Calibri"/>
                <w:sz w:val="24"/>
              </w:rPr>
              <w:t>6</w:t>
            </w:r>
            <w:r w:rsidRPr="00BC1A54">
              <w:rPr>
                <w:rFonts w:eastAsia="Calibri"/>
                <w:sz w:val="24"/>
              </w:rPr>
              <w:t>,</w:t>
            </w:r>
            <w:r w:rsidR="00700FE2" w:rsidRPr="00BC1A54">
              <w:rPr>
                <w:rFonts w:eastAsia="Calibri"/>
                <w:sz w:val="24"/>
              </w:rPr>
              <w:t>4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1E6C5D" w:rsidP="001E6C5D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50</w:t>
            </w:r>
            <w:r w:rsidR="00E61482" w:rsidRPr="00BC1A54">
              <w:rPr>
                <w:rFonts w:eastAsia="Calibri"/>
                <w:sz w:val="24"/>
              </w:rPr>
              <w:t>,</w:t>
            </w:r>
            <w:r w:rsidRPr="00BC1A54"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BC1A54" w:rsidRPr="00BC1A54" w:rsidRDefault="00BC1A54" w:rsidP="00BC1A54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BC1A54" w:rsidRDefault="00BC1A54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5C5C36" w:rsidRPr="00BC1A54" w:rsidRDefault="005C5C36" w:rsidP="000945B0">
            <w:pPr>
              <w:jc w:val="center"/>
              <w:rPr>
                <w:rFonts w:eastAsia="Calibri"/>
                <w:sz w:val="24"/>
              </w:rPr>
            </w:pPr>
          </w:p>
          <w:p w:rsidR="005C5C36" w:rsidRPr="00BC1A54" w:rsidRDefault="005C5C36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BC1A54" w:rsidRDefault="00325DF3" w:rsidP="005A580B">
            <w:pPr>
              <w:jc w:val="center"/>
              <w:rPr>
                <w:rFonts w:eastAsia="Calibri"/>
                <w:b/>
                <w:sz w:val="24"/>
              </w:rPr>
            </w:pPr>
          </w:p>
          <w:p w:rsidR="00E61482" w:rsidRPr="00BC1A54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BC1A54" w:rsidRDefault="00325DF3" w:rsidP="005A580B">
            <w:pPr>
              <w:jc w:val="center"/>
              <w:rPr>
                <w:rFonts w:eastAsia="Calibri"/>
                <w:b/>
                <w:sz w:val="24"/>
              </w:rPr>
            </w:pPr>
          </w:p>
          <w:p w:rsidR="00E61482" w:rsidRPr="00BC1A54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BC1A54" w:rsidRDefault="00325DF3" w:rsidP="005A580B">
            <w:pPr>
              <w:jc w:val="center"/>
              <w:rPr>
                <w:rFonts w:eastAsia="Calibri"/>
                <w:b/>
                <w:sz w:val="24"/>
              </w:rPr>
            </w:pPr>
          </w:p>
          <w:p w:rsidR="00E61482" w:rsidRPr="00BC1A54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BC1A54" w:rsidRDefault="00325DF3" w:rsidP="005A580B">
            <w:pPr>
              <w:jc w:val="center"/>
              <w:rPr>
                <w:rFonts w:eastAsia="Calibri"/>
                <w:sz w:val="24"/>
              </w:rPr>
            </w:pPr>
          </w:p>
          <w:p w:rsidR="00E61482" w:rsidRPr="00093859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-</w:t>
            </w:r>
          </w:p>
        </w:tc>
      </w:tr>
      <w:tr w:rsidR="00780CF7" w:rsidRPr="00780CF7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780CF7" w:rsidP="001914BF">
            <w:pPr>
              <w:rPr>
                <w:rFonts w:eastAsia="Calibri"/>
                <w:sz w:val="24"/>
              </w:rPr>
            </w:pPr>
            <w:r w:rsidRPr="00780CF7">
              <w:rPr>
                <w:rFonts w:eastAsia="Calibri"/>
                <w:sz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D574E0" w:rsidP="00B75A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602715,31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74E0" w:rsidRPr="00093859" w:rsidRDefault="00D574E0" w:rsidP="00D574E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</w:t>
            </w:r>
            <w:r w:rsidRPr="00093859">
              <w:rPr>
                <w:rFonts w:eastAsia="Calibri"/>
                <w:sz w:val="24"/>
              </w:rPr>
              <w:t>вартира</w:t>
            </w:r>
            <w:r>
              <w:rPr>
                <w:rFonts w:eastAsia="Calibri"/>
                <w:sz w:val="24"/>
              </w:rPr>
              <w:t>.</w:t>
            </w:r>
          </w:p>
          <w:p w:rsidR="00780CF7" w:rsidRPr="00780CF7" w:rsidRDefault="00780CF7" w:rsidP="000945B0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74E0" w:rsidRPr="00093859" w:rsidRDefault="00D574E0" w:rsidP="00D574E0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780CF7" w:rsidRPr="00780CF7" w:rsidRDefault="00D574E0" w:rsidP="00D574E0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 xml:space="preserve">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D574E0" w:rsidP="000945B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74E0" w:rsidRPr="00093859" w:rsidRDefault="00D574E0" w:rsidP="00D574E0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780CF7" w:rsidRPr="00780CF7" w:rsidRDefault="00780CF7" w:rsidP="000945B0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EA575E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EA575E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EA575E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EA575E" w:rsidRDefault="00F657AD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Автомобиль </w:t>
            </w:r>
            <w:r w:rsidR="00EA575E">
              <w:rPr>
                <w:rFonts w:eastAsia="Calibri"/>
                <w:sz w:val="24"/>
              </w:rPr>
              <w:t xml:space="preserve">Ниссан </w:t>
            </w:r>
            <w:r w:rsidR="00EA575E">
              <w:rPr>
                <w:rFonts w:eastAsia="Calibri"/>
                <w:sz w:val="24"/>
                <w:lang w:val="en-US"/>
              </w:rPr>
              <w:t>SERENA</w:t>
            </w:r>
          </w:p>
        </w:tc>
      </w:tr>
      <w:tr w:rsidR="00303BD9" w:rsidRPr="00780CF7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 w:rsidRPr="005B0606">
              <w:rPr>
                <w:rFonts w:eastAsia="Calibri"/>
                <w:sz w:val="24"/>
              </w:rPr>
              <w:t>Несовершеннолет</w:t>
            </w:r>
            <w:proofErr w:type="spellEnd"/>
            <w:r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5B0606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5B0606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093859" w:rsidRDefault="00303BD9" w:rsidP="00303B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</w:t>
            </w:r>
            <w:r w:rsidRPr="00093859">
              <w:rPr>
                <w:rFonts w:eastAsia="Calibri"/>
                <w:sz w:val="24"/>
              </w:rPr>
              <w:t>вартира</w:t>
            </w:r>
            <w:r>
              <w:rPr>
                <w:rFonts w:eastAsia="Calibri"/>
                <w:sz w:val="24"/>
              </w:rPr>
              <w:t>.</w:t>
            </w:r>
          </w:p>
          <w:p w:rsidR="00303BD9" w:rsidRPr="00780CF7" w:rsidRDefault="00303BD9" w:rsidP="00303BD9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093859" w:rsidRDefault="00303BD9" w:rsidP="00303BD9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303BD9" w:rsidRDefault="00303BD9" w:rsidP="00303BD9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 xml:space="preserve"> (1/4)</w:t>
            </w:r>
          </w:p>
          <w:p w:rsidR="005A27B5" w:rsidRPr="00780CF7" w:rsidRDefault="005A27B5" w:rsidP="00303BD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093859" w:rsidRDefault="00303BD9" w:rsidP="00303BD9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E61482" w:rsidRPr="00093859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4332" w:rsidRDefault="00E61482" w:rsidP="00EE5EC8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lastRenderedPageBreak/>
              <w:t xml:space="preserve">2. </w:t>
            </w:r>
            <w:proofErr w:type="spellStart"/>
            <w:r w:rsidR="00814332">
              <w:rPr>
                <w:rFonts w:eastAsia="Calibri"/>
                <w:b/>
                <w:sz w:val="24"/>
              </w:rPr>
              <w:t>Аликебедов</w:t>
            </w:r>
            <w:proofErr w:type="spellEnd"/>
            <w:r w:rsidR="00814332">
              <w:rPr>
                <w:rFonts w:eastAsia="Calibri"/>
                <w:b/>
                <w:sz w:val="24"/>
              </w:rPr>
              <w:t xml:space="preserve"> </w:t>
            </w:r>
          </w:p>
          <w:p w:rsidR="00E61482" w:rsidRPr="00E3090F" w:rsidRDefault="00814332" w:rsidP="00EE5EC8">
            <w:pPr>
              <w:rPr>
                <w:rFonts w:eastAsia="Calibri"/>
                <w:b/>
                <w:sz w:val="24"/>
              </w:rPr>
            </w:pPr>
            <w:proofErr w:type="spellStart"/>
            <w:r>
              <w:rPr>
                <w:rFonts w:eastAsia="Calibri"/>
                <w:b/>
                <w:sz w:val="24"/>
              </w:rPr>
              <w:t>Мурад</w:t>
            </w:r>
            <w:proofErr w:type="spellEnd"/>
            <w:r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</w:rPr>
              <w:t>Заурбекович</w:t>
            </w:r>
            <w:proofErr w:type="spellEnd"/>
            <w:r w:rsidR="00E61482" w:rsidRPr="00E3090F">
              <w:rPr>
                <w:rFonts w:eastAsia="Calibri"/>
                <w:b/>
                <w:sz w:val="24"/>
              </w:rPr>
              <w:t>,</w:t>
            </w:r>
          </w:p>
          <w:p w:rsidR="003D211A" w:rsidRDefault="00E61482" w:rsidP="0081433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начальник </w:t>
            </w:r>
          </w:p>
          <w:p w:rsidR="00E61482" w:rsidRPr="00093859" w:rsidRDefault="00814332" w:rsidP="0081433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ГБУ ВО «</w:t>
            </w:r>
            <w:proofErr w:type="spellStart"/>
            <w:r>
              <w:rPr>
                <w:rFonts w:eastAsia="Calibri"/>
                <w:sz w:val="24"/>
              </w:rPr>
              <w:t>Селивановская</w:t>
            </w:r>
            <w:proofErr w:type="spellEnd"/>
            <w:r>
              <w:rPr>
                <w:rFonts w:eastAsia="Calibri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5E60B9" w:rsidP="00B75A17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468715,35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332330">
            <w:pPr>
              <w:jc w:val="center"/>
              <w:rPr>
                <w:rFonts w:eastAsia="Calibri"/>
                <w:sz w:val="24"/>
              </w:rPr>
            </w:pPr>
          </w:p>
          <w:p w:rsidR="00332330" w:rsidRPr="00093859" w:rsidRDefault="00332330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332330">
            <w:pPr>
              <w:jc w:val="center"/>
              <w:rPr>
                <w:rFonts w:eastAsia="Calibri"/>
                <w:sz w:val="24"/>
              </w:rPr>
            </w:pPr>
          </w:p>
          <w:p w:rsidR="00332330" w:rsidRPr="00093859" w:rsidRDefault="00332330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332330">
            <w:pPr>
              <w:jc w:val="center"/>
              <w:rPr>
                <w:rFonts w:eastAsia="Calibri"/>
                <w:sz w:val="24"/>
              </w:rPr>
            </w:pPr>
          </w:p>
          <w:p w:rsidR="00332330" w:rsidRPr="00093859" w:rsidRDefault="00332330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332330">
            <w:pPr>
              <w:jc w:val="center"/>
              <w:rPr>
                <w:rFonts w:eastAsia="Calibri"/>
                <w:sz w:val="24"/>
              </w:rPr>
            </w:pPr>
          </w:p>
          <w:p w:rsidR="00332330" w:rsidRPr="00093859" w:rsidRDefault="00332330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Default="00875E7B" w:rsidP="00875E7B">
            <w:pPr>
              <w:ind w:left="-108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</w:t>
            </w:r>
            <w:proofErr w:type="gramStart"/>
            <w:r>
              <w:rPr>
                <w:rFonts w:eastAsia="Calibri"/>
                <w:sz w:val="24"/>
              </w:rPr>
              <w:t>З</w:t>
            </w:r>
            <w:r w:rsidR="00A071CD">
              <w:rPr>
                <w:rFonts w:eastAsia="Calibri"/>
                <w:sz w:val="24"/>
              </w:rPr>
              <w:t>емель-н</w:t>
            </w:r>
            <w:r>
              <w:rPr>
                <w:rFonts w:eastAsia="Calibri"/>
                <w:sz w:val="24"/>
              </w:rPr>
              <w:t>ый</w:t>
            </w:r>
            <w:proofErr w:type="gramEnd"/>
            <w:r>
              <w:rPr>
                <w:rFonts w:eastAsia="Calibri"/>
                <w:sz w:val="24"/>
              </w:rPr>
              <w:t xml:space="preserve"> участок </w:t>
            </w:r>
            <w:r w:rsidRPr="00A071CD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="00A071CD" w:rsidRPr="00A071CD">
              <w:rPr>
                <w:rFonts w:eastAsia="Calibri"/>
                <w:sz w:val="22"/>
                <w:szCs w:val="22"/>
              </w:rPr>
              <w:t>приусадеб</w:t>
            </w:r>
            <w:r w:rsidR="00A071CD">
              <w:rPr>
                <w:rFonts w:eastAsia="Calibri"/>
                <w:sz w:val="22"/>
                <w:szCs w:val="22"/>
              </w:rPr>
              <w:t>-</w:t>
            </w:r>
            <w:r w:rsidRPr="00A071CD">
              <w:rPr>
                <w:rFonts w:eastAsia="Calibri"/>
                <w:sz w:val="22"/>
                <w:szCs w:val="22"/>
              </w:rPr>
              <w:t>ный</w:t>
            </w:r>
            <w:proofErr w:type="spellEnd"/>
            <w:r w:rsidRPr="00A071CD">
              <w:rPr>
                <w:rFonts w:eastAsia="Calibri"/>
                <w:sz w:val="22"/>
                <w:szCs w:val="22"/>
              </w:rPr>
              <w:t>)</w:t>
            </w:r>
          </w:p>
          <w:p w:rsidR="00875E7B" w:rsidRPr="00875E7B" w:rsidRDefault="00875E7B" w:rsidP="00875E7B">
            <w:pPr>
              <w:ind w:left="-108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</w:t>
            </w:r>
          </w:p>
          <w:p w:rsidR="00E61482" w:rsidRPr="00875E7B" w:rsidRDefault="00E61482" w:rsidP="005A580B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875E7B" w:rsidRDefault="00325DF3" w:rsidP="005A580B">
            <w:pPr>
              <w:jc w:val="center"/>
              <w:rPr>
                <w:rFonts w:eastAsia="Calibri"/>
                <w:sz w:val="24"/>
              </w:rPr>
            </w:pPr>
          </w:p>
          <w:p w:rsidR="00E61482" w:rsidRDefault="00875E7B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1115,0</w:t>
            </w:r>
          </w:p>
          <w:p w:rsidR="00875E7B" w:rsidRDefault="00875E7B" w:rsidP="005A580B">
            <w:pPr>
              <w:jc w:val="center"/>
              <w:rPr>
                <w:rFonts w:eastAsia="Calibri"/>
                <w:sz w:val="24"/>
              </w:rPr>
            </w:pPr>
          </w:p>
          <w:p w:rsidR="00875E7B" w:rsidRDefault="00875E7B" w:rsidP="005A580B">
            <w:pPr>
              <w:jc w:val="center"/>
              <w:rPr>
                <w:rFonts w:eastAsia="Calibri"/>
                <w:sz w:val="24"/>
              </w:rPr>
            </w:pPr>
          </w:p>
          <w:p w:rsidR="00C95E3B" w:rsidRDefault="00C95E3B" w:rsidP="005A580B">
            <w:pPr>
              <w:jc w:val="center"/>
              <w:rPr>
                <w:rFonts w:eastAsia="Calibri"/>
                <w:sz w:val="24"/>
              </w:rPr>
            </w:pPr>
          </w:p>
          <w:p w:rsidR="00875E7B" w:rsidRPr="00875E7B" w:rsidRDefault="00875E7B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5A580B">
            <w:pPr>
              <w:jc w:val="center"/>
              <w:rPr>
                <w:rFonts w:eastAsia="Calibri"/>
                <w:sz w:val="24"/>
              </w:rPr>
            </w:pPr>
          </w:p>
          <w:p w:rsidR="00875E7B" w:rsidRDefault="00875E7B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875E7B" w:rsidRDefault="00875E7B" w:rsidP="005A580B">
            <w:pPr>
              <w:jc w:val="center"/>
              <w:rPr>
                <w:rFonts w:eastAsia="Calibri"/>
                <w:sz w:val="24"/>
              </w:rPr>
            </w:pPr>
          </w:p>
          <w:p w:rsidR="00875E7B" w:rsidRDefault="00875E7B" w:rsidP="005A580B">
            <w:pPr>
              <w:jc w:val="center"/>
              <w:rPr>
                <w:rFonts w:eastAsia="Calibri"/>
                <w:sz w:val="24"/>
              </w:rPr>
            </w:pPr>
          </w:p>
          <w:p w:rsidR="00C95E3B" w:rsidRDefault="00C95E3B" w:rsidP="005A580B">
            <w:pPr>
              <w:jc w:val="center"/>
              <w:rPr>
                <w:rFonts w:eastAsia="Calibri"/>
                <w:sz w:val="24"/>
              </w:rPr>
            </w:pPr>
          </w:p>
          <w:p w:rsidR="00875E7B" w:rsidRPr="00875E7B" w:rsidRDefault="00875E7B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57AD" w:rsidRDefault="00F657AD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Автомобили:</w:t>
            </w:r>
          </w:p>
          <w:p w:rsidR="00325DF3" w:rsidRPr="00332330" w:rsidRDefault="005E60B9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</w:t>
            </w:r>
            <w:r>
              <w:rPr>
                <w:rFonts w:eastAsia="Calibri"/>
                <w:sz w:val="24"/>
                <w:lang w:val="en-US"/>
              </w:rPr>
              <w:t>CHEVROLET</w:t>
            </w:r>
            <w:r w:rsidRPr="00332330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NIVA</w:t>
            </w:r>
            <w:r w:rsidRPr="00332330">
              <w:rPr>
                <w:rFonts w:eastAsia="Calibri"/>
                <w:sz w:val="24"/>
              </w:rPr>
              <w:t xml:space="preserve"> 212300-55</w:t>
            </w:r>
            <w:r w:rsidR="00DE44B9">
              <w:rPr>
                <w:rFonts w:eastAsia="Calibri"/>
                <w:sz w:val="24"/>
              </w:rPr>
              <w:t>.</w:t>
            </w:r>
          </w:p>
          <w:p w:rsidR="005E60B9" w:rsidRDefault="005E60B9" w:rsidP="005A580B">
            <w:pPr>
              <w:jc w:val="center"/>
              <w:rPr>
                <w:rFonts w:eastAsia="Calibri"/>
                <w:sz w:val="24"/>
              </w:rPr>
            </w:pPr>
            <w:r w:rsidRPr="00332330">
              <w:rPr>
                <w:rFonts w:eastAsia="Calibri"/>
                <w:sz w:val="24"/>
              </w:rPr>
              <w:t>2.</w:t>
            </w:r>
            <w:r>
              <w:rPr>
                <w:rFonts w:eastAsia="Calibri"/>
                <w:sz w:val="24"/>
              </w:rPr>
              <w:t>ИЖ 2717 223</w:t>
            </w:r>
            <w:r w:rsidR="00DE44B9">
              <w:rPr>
                <w:rFonts w:eastAsia="Calibri"/>
                <w:sz w:val="24"/>
              </w:rPr>
              <w:t>.</w:t>
            </w:r>
          </w:p>
          <w:p w:rsidR="005E60B9" w:rsidRPr="00DE44B9" w:rsidRDefault="005E60B9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3.МИЦУБИСИ </w:t>
            </w:r>
            <w:r>
              <w:rPr>
                <w:rFonts w:eastAsia="Calibri"/>
                <w:sz w:val="24"/>
                <w:lang w:val="en-US"/>
              </w:rPr>
              <w:t>MIRAGE</w:t>
            </w:r>
            <w:r w:rsidR="00DE44B9">
              <w:rPr>
                <w:rFonts w:eastAsia="Calibri"/>
                <w:sz w:val="24"/>
              </w:rPr>
              <w:t>.</w:t>
            </w:r>
          </w:p>
          <w:p w:rsidR="00E61482" w:rsidRPr="00093859" w:rsidRDefault="00E61482" w:rsidP="005A580B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4F5579" w:rsidRPr="004F5579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Pr="004F5579" w:rsidRDefault="004F5579" w:rsidP="00EE5EC8">
            <w:pPr>
              <w:rPr>
                <w:rFonts w:eastAsia="Calibri"/>
                <w:sz w:val="24"/>
              </w:rPr>
            </w:pPr>
            <w:r w:rsidRPr="004F5579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Pr="004F5579" w:rsidRDefault="004F5579" w:rsidP="00B75A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450419,50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Default="004F5579" w:rsidP="004F557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1.Земельные участки:</w:t>
            </w:r>
          </w:p>
          <w:p w:rsidR="004F5579" w:rsidRDefault="004F5579" w:rsidP="004F557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-приусадебный.</w:t>
            </w:r>
          </w:p>
          <w:p w:rsidR="004F5579" w:rsidRDefault="004F5579" w:rsidP="004F557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 Жилой дом.</w:t>
            </w:r>
          </w:p>
          <w:p w:rsidR="004F5579" w:rsidRPr="004F5579" w:rsidRDefault="004F5579" w:rsidP="00332330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</w:p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</w:p>
          <w:p w:rsidR="004F5579" w:rsidRPr="004F5579" w:rsidRDefault="004F5579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1115,0</w:t>
            </w:r>
          </w:p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</w:p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</w:p>
          <w:p w:rsidR="004F5579" w:rsidRPr="004F5579" w:rsidRDefault="004F5579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</w:p>
          <w:p w:rsidR="004F5579" w:rsidRDefault="004F5579" w:rsidP="00332330">
            <w:pPr>
              <w:jc w:val="center"/>
              <w:rPr>
                <w:rFonts w:eastAsia="Calibri"/>
                <w:sz w:val="24"/>
              </w:rPr>
            </w:pPr>
          </w:p>
          <w:p w:rsidR="004F5579" w:rsidRPr="004F5579" w:rsidRDefault="004F5579" w:rsidP="0033233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Pr="004F5579" w:rsidRDefault="004F5579" w:rsidP="00875E7B">
            <w:pPr>
              <w:ind w:left="-108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Pr="004F5579" w:rsidRDefault="004F5579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Pr="004F5579" w:rsidRDefault="004F5579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5579" w:rsidRPr="004F5579" w:rsidRDefault="004F5579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C95E3B" w:rsidRPr="005B0606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Pr="005B0606" w:rsidRDefault="00C95E3B" w:rsidP="00C95E3B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 w:rsidRPr="005B0606">
              <w:rPr>
                <w:rFonts w:eastAsia="Calibri"/>
                <w:sz w:val="24"/>
              </w:rPr>
              <w:t>Несовершеннолет</w:t>
            </w:r>
            <w:r w:rsidRPr="005E60B9">
              <w:rPr>
                <w:rFonts w:eastAsia="Calibri"/>
                <w:sz w:val="24"/>
              </w:rPr>
              <w:t>-</w:t>
            </w:r>
            <w:r w:rsidRPr="005B0606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5B0606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Pr="005B0606" w:rsidRDefault="00C95E3B" w:rsidP="00C95E3B">
            <w:pPr>
              <w:jc w:val="center"/>
              <w:rPr>
                <w:rFonts w:eastAsia="Calibri"/>
                <w:sz w:val="24"/>
              </w:rPr>
            </w:pPr>
            <w:r w:rsidRPr="005B0606"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Pr="005B0606" w:rsidRDefault="00C95E3B" w:rsidP="00C95E3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Pr="005B0606" w:rsidRDefault="00C95E3B" w:rsidP="00C95E3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Pr="005B0606" w:rsidRDefault="00C95E3B" w:rsidP="00C95E3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Pr="005B0606" w:rsidRDefault="00C95E3B" w:rsidP="00C95E3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Default="00C95E3B" w:rsidP="00C95E3B">
            <w:pPr>
              <w:ind w:left="-108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</w:t>
            </w:r>
            <w:proofErr w:type="gramStart"/>
            <w:r>
              <w:rPr>
                <w:rFonts w:eastAsia="Calibri"/>
                <w:sz w:val="24"/>
              </w:rPr>
              <w:t>Земель-ный</w:t>
            </w:r>
            <w:proofErr w:type="gramEnd"/>
            <w:r>
              <w:rPr>
                <w:rFonts w:eastAsia="Calibri"/>
                <w:sz w:val="24"/>
              </w:rPr>
              <w:t xml:space="preserve"> участок </w:t>
            </w:r>
            <w:r w:rsidRPr="00A071CD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A071CD">
              <w:rPr>
                <w:rFonts w:eastAsia="Calibri"/>
                <w:sz w:val="22"/>
                <w:szCs w:val="22"/>
              </w:rPr>
              <w:t>приусадеб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071CD">
              <w:rPr>
                <w:rFonts w:eastAsia="Calibri"/>
                <w:sz w:val="22"/>
                <w:szCs w:val="22"/>
              </w:rPr>
              <w:t>ный</w:t>
            </w:r>
            <w:proofErr w:type="spellEnd"/>
            <w:r w:rsidRPr="00A071CD">
              <w:rPr>
                <w:rFonts w:eastAsia="Calibri"/>
                <w:sz w:val="22"/>
                <w:szCs w:val="22"/>
              </w:rPr>
              <w:t>)</w:t>
            </w:r>
          </w:p>
          <w:p w:rsidR="00C95E3B" w:rsidRPr="00875E7B" w:rsidRDefault="00C95E3B" w:rsidP="00C95FA3">
            <w:pPr>
              <w:ind w:left="-108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Pr="00875E7B" w:rsidRDefault="00C95E3B" w:rsidP="00C95E3B">
            <w:pPr>
              <w:jc w:val="center"/>
              <w:rPr>
                <w:rFonts w:eastAsia="Calibri"/>
                <w:sz w:val="24"/>
              </w:rPr>
            </w:pPr>
          </w:p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1115,0</w:t>
            </w:r>
          </w:p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</w:p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</w:p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</w:p>
          <w:p w:rsidR="00C95E3B" w:rsidRPr="00875E7B" w:rsidRDefault="00C95E3B" w:rsidP="00C95E3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</w:p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</w:p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</w:p>
          <w:p w:rsidR="00C95E3B" w:rsidRDefault="00C95E3B" w:rsidP="00C95E3B">
            <w:pPr>
              <w:jc w:val="center"/>
              <w:rPr>
                <w:rFonts w:eastAsia="Calibri"/>
                <w:sz w:val="24"/>
              </w:rPr>
            </w:pPr>
          </w:p>
          <w:p w:rsidR="00C95E3B" w:rsidRPr="00875E7B" w:rsidRDefault="00C95E3B" w:rsidP="00C95E3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5E3B" w:rsidRPr="005B0606" w:rsidRDefault="00C95E3B" w:rsidP="00C95E3B">
            <w:pPr>
              <w:jc w:val="center"/>
              <w:rPr>
                <w:rFonts w:eastAsia="Calibri"/>
                <w:sz w:val="24"/>
              </w:rPr>
            </w:pPr>
            <w:r w:rsidRPr="005B0606">
              <w:rPr>
                <w:rFonts w:eastAsia="Calibri"/>
                <w:sz w:val="24"/>
              </w:rPr>
              <w:t>-</w:t>
            </w:r>
          </w:p>
        </w:tc>
      </w:tr>
      <w:tr w:rsidR="00B0702D" w:rsidRPr="00093859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Pr="005B0606" w:rsidRDefault="00B0702D" w:rsidP="00B0702D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</w:rPr>
              <w:t>Несовершенно</w:t>
            </w:r>
            <w:r w:rsidRPr="005B0606">
              <w:rPr>
                <w:rFonts w:eastAsia="Calibri"/>
                <w:sz w:val="24"/>
              </w:rPr>
              <w:t>лет</w:t>
            </w:r>
            <w:proofErr w:type="spellEnd"/>
            <w:r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5B0606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5B0606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Pr="005B0606" w:rsidRDefault="00B0702D" w:rsidP="00B0702D">
            <w:pPr>
              <w:jc w:val="center"/>
              <w:rPr>
                <w:rFonts w:eastAsia="Calibri"/>
                <w:sz w:val="24"/>
              </w:rPr>
            </w:pPr>
            <w:r w:rsidRPr="005B0606"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Pr="005B0606" w:rsidRDefault="00B0702D" w:rsidP="00B07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Pr="005B0606" w:rsidRDefault="00B0702D" w:rsidP="00B07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Pr="005B0606" w:rsidRDefault="00B0702D" w:rsidP="00B07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Pr="005B0606" w:rsidRDefault="00B0702D" w:rsidP="00B07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Default="00B0702D" w:rsidP="00B0702D">
            <w:pPr>
              <w:ind w:left="-108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</w:t>
            </w:r>
            <w:proofErr w:type="gramStart"/>
            <w:r>
              <w:rPr>
                <w:rFonts w:eastAsia="Calibri"/>
                <w:sz w:val="24"/>
              </w:rPr>
              <w:t>Земель-ный</w:t>
            </w:r>
            <w:proofErr w:type="gramEnd"/>
            <w:r>
              <w:rPr>
                <w:rFonts w:eastAsia="Calibri"/>
                <w:sz w:val="24"/>
              </w:rPr>
              <w:t xml:space="preserve"> участок </w:t>
            </w:r>
            <w:r w:rsidRPr="00A071CD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A071CD">
              <w:rPr>
                <w:rFonts w:eastAsia="Calibri"/>
                <w:sz w:val="22"/>
                <w:szCs w:val="22"/>
              </w:rPr>
              <w:t>приусадеб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071CD">
              <w:rPr>
                <w:rFonts w:eastAsia="Calibri"/>
                <w:sz w:val="22"/>
                <w:szCs w:val="22"/>
              </w:rPr>
              <w:t>ный</w:t>
            </w:r>
            <w:proofErr w:type="spellEnd"/>
            <w:r w:rsidRPr="00A071CD">
              <w:rPr>
                <w:rFonts w:eastAsia="Calibri"/>
                <w:sz w:val="22"/>
                <w:szCs w:val="22"/>
              </w:rPr>
              <w:t>)</w:t>
            </w:r>
          </w:p>
          <w:p w:rsidR="0086718F" w:rsidRPr="00875E7B" w:rsidRDefault="00B0702D" w:rsidP="00C95FA3">
            <w:pPr>
              <w:ind w:left="-108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Pr="00875E7B" w:rsidRDefault="00B0702D" w:rsidP="00B0702D">
            <w:pPr>
              <w:jc w:val="center"/>
              <w:rPr>
                <w:rFonts w:eastAsia="Calibri"/>
                <w:sz w:val="24"/>
              </w:rPr>
            </w:pPr>
          </w:p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1115,0</w:t>
            </w:r>
          </w:p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</w:p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</w:p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</w:p>
          <w:p w:rsidR="00B0702D" w:rsidRPr="00875E7B" w:rsidRDefault="00B0702D" w:rsidP="00B07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</w:p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</w:p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</w:p>
          <w:p w:rsidR="00B0702D" w:rsidRDefault="00B0702D" w:rsidP="00B0702D">
            <w:pPr>
              <w:jc w:val="center"/>
              <w:rPr>
                <w:rFonts w:eastAsia="Calibri"/>
                <w:sz w:val="24"/>
              </w:rPr>
            </w:pPr>
          </w:p>
          <w:p w:rsidR="00B0702D" w:rsidRPr="00875E7B" w:rsidRDefault="00B0702D" w:rsidP="00B07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702D" w:rsidRPr="005B0606" w:rsidRDefault="00B0702D" w:rsidP="00B0702D">
            <w:pPr>
              <w:jc w:val="center"/>
              <w:rPr>
                <w:rFonts w:eastAsia="Calibri"/>
                <w:sz w:val="24"/>
              </w:rPr>
            </w:pPr>
            <w:r w:rsidRPr="005B0606">
              <w:rPr>
                <w:rFonts w:eastAsia="Calibri"/>
                <w:sz w:val="24"/>
              </w:rPr>
              <w:t>-</w:t>
            </w:r>
          </w:p>
        </w:tc>
      </w:tr>
      <w:tr w:rsidR="00C272B6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6FD8" w:rsidRDefault="00C272B6" w:rsidP="00226FD8">
            <w:pPr>
              <w:rPr>
                <w:rFonts w:eastAsia="Calibri"/>
                <w:b/>
                <w:sz w:val="24"/>
              </w:rPr>
            </w:pPr>
            <w:r w:rsidRPr="00C272B6">
              <w:rPr>
                <w:rFonts w:eastAsia="Calibri"/>
                <w:b/>
                <w:sz w:val="24"/>
              </w:rPr>
              <w:t xml:space="preserve">3. </w:t>
            </w:r>
            <w:r w:rsidR="00226FD8">
              <w:rPr>
                <w:rFonts w:eastAsia="Calibri"/>
                <w:b/>
                <w:sz w:val="24"/>
              </w:rPr>
              <w:t>Алещенко</w:t>
            </w:r>
          </w:p>
          <w:p w:rsidR="00C272B6" w:rsidRPr="00C272B6" w:rsidRDefault="00226FD8" w:rsidP="00226FD8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Владимир Алексеевич</w:t>
            </w:r>
            <w:r w:rsidR="00C272B6">
              <w:rPr>
                <w:rFonts w:eastAsia="Calibri"/>
                <w:b/>
                <w:sz w:val="24"/>
              </w:rPr>
              <w:t>,</w:t>
            </w:r>
          </w:p>
          <w:p w:rsidR="003D211A" w:rsidRDefault="00226FD8" w:rsidP="00226FD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начальник </w:t>
            </w:r>
          </w:p>
          <w:p w:rsidR="00C272B6" w:rsidRPr="00093859" w:rsidRDefault="00226FD8" w:rsidP="00226FD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ГБУ ВО «</w:t>
            </w:r>
            <w:proofErr w:type="spellStart"/>
            <w:r>
              <w:rPr>
                <w:rFonts w:eastAsia="Calibri"/>
                <w:sz w:val="24"/>
              </w:rPr>
              <w:t>Петушинская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lastRenderedPageBreak/>
              <w:t>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86718F" w:rsidP="00D83C81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1179197,35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6718F" w:rsidRDefault="0086718F" w:rsidP="0086718F">
            <w:pPr>
              <w:jc w:val="both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1.Земельные участки:</w:t>
            </w:r>
          </w:p>
          <w:p w:rsidR="0086718F" w:rsidRDefault="0086718F" w:rsidP="0086718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-для размещения домов индивидуальной </w:t>
            </w:r>
            <w:r>
              <w:rPr>
                <w:rFonts w:eastAsia="Calibri"/>
                <w:sz w:val="24"/>
              </w:rPr>
              <w:lastRenderedPageBreak/>
              <w:t>жилой застройки;</w:t>
            </w:r>
          </w:p>
          <w:p w:rsidR="0086718F" w:rsidRDefault="0086718F" w:rsidP="0086718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-для личного подсобного хозяйства.</w:t>
            </w:r>
          </w:p>
          <w:p w:rsidR="0086718F" w:rsidRDefault="0086718F" w:rsidP="0086718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2.Квартира.</w:t>
            </w:r>
          </w:p>
          <w:p w:rsidR="00C272B6" w:rsidRPr="00093859" w:rsidRDefault="00C272B6" w:rsidP="00B37CD1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Default="00C272B6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86718F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Общая долевая (1/3)</w:t>
            </w:r>
          </w:p>
          <w:p w:rsidR="0086718F" w:rsidRDefault="0086718F" w:rsidP="0086718F">
            <w:pPr>
              <w:rPr>
                <w:rFonts w:eastAsia="Calibri"/>
                <w:sz w:val="24"/>
              </w:rPr>
            </w:pPr>
          </w:p>
          <w:p w:rsidR="0086718F" w:rsidRDefault="0086718F" w:rsidP="0086718F">
            <w:pPr>
              <w:rPr>
                <w:rFonts w:eastAsia="Calibri"/>
                <w:sz w:val="24"/>
              </w:rPr>
            </w:pPr>
          </w:p>
          <w:p w:rsidR="0086718F" w:rsidRDefault="0086718F" w:rsidP="0086718F">
            <w:pPr>
              <w:rPr>
                <w:rFonts w:eastAsia="Calibri"/>
                <w:sz w:val="24"/>
              </w:rPr>
            </w:pPr>
          </w:p>
          <w:p w:rsidR="00C95FA3" w:rsidRDefault="00C95FA3" w:rsidP="0086718F">
            <w:pPr>
              <w:rPr>
                <w:rFonts w:eastAsia="Calibri"/>
                <w:sz w:val="24"/>
              </w:rPr>
            </w:pPr>
          </w:p>
          <w:p w:rsidR="0086718F" w:rsidRDefault="0086718F" w:rsidP="0086718F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86718F" w:rsidRDefault="0086718F" w:rsidP="0086718F">
            <w:pPr>
              <w:rPr>
                <w:rFonts w:eastAsia="Calibri"/>
                <w:sz w:val="24"/>
              </w:rPr>
            </w:pPr>
          </w:p>
          <w:p w:rsidR="0086718F" w:rsidRDefault="0086718F" w:rsidP="0086718F">
            <w:pPr>
              <w:rPr>
                <w:rFonts w:eastAsia="Calibri"/>
                <w:sz w:val="24"/>
              </w:rPr>
            </w:pPr>
          </w:p>
          <w:p w:rsidR="0086718F" w:rsidRPr="00093859" w:rsidRDefault="0086718F" w:rsidP="00D353E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Default="00C272B6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995,0</w:t>
            </w: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C95FA3" w:rsidRDefault="00C95FA3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1500,0</w:t>
            </w: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56,0</w:t>
            </w:r>
          </w:p>
          <w:p w:rsidR="0086718F" w:rsidRPr="00093859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Default="00C272B6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C95FA3" w:rsidRDefault="00C95FA3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Default="0086718F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Pr="00093859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Default="00C272B6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Pr="00093859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Default="00C272B6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Pr="00093859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Default="00C272B6" w:rsidP="00B37CD1">
            <w:pPr>
              <w:jc w:val="center"/>
              <w:rPr>
                <w:rFonts w:eastAsia="Calibri"/>
                <w:sz w:val="24"/>
              </w:rPr>
            </w:pPr>
          </w:p>
          <w:p w:rsidR="0086718F" w:rsidRPr="00093859" w:rsidRDefault="0086718F" w:rsidP="00B37C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2B6" w:rsidRPr="00093859" w:rsidRDefault="00F657AD" w:rsidP="00DE44B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Автомобиль </w:t>
            </w:r>
            <w:r w:rsidR="0086718F">
              <w:rPr>
                <w:rFonts w:eastAsia="Calibri"/>
                <w:sz w:val="24"/>
              </w:rPr>
              <w:t>БМВ Х1</w:t>
            </w:r>
          </w:p>
        </w:tc>
      </w:tr>
      <w:tr w:rsidR="00CA075C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075C" w:rsidRPr="00093859" w:rsidRDefault="00CA075C" w:rsidP="00CA075C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Супруг</w:t>
            </w:r>
            <w:r>
              <w:rPr>
                <w:rFonts w:eastAsia="Calibri"/>
                <w:sz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075C" w:rsidRPr="00093859" w:rsidRDefault="00CA075C" w:rsidP="00CA075C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672341,34</w:t>
            </w:r>
          </w:p>
          <w:p w:rsidR="00CA075C" w:rsidRPr="00093859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075C" w:rsidRDefault="00CA075C" w:rsidP="00CA075C">
            <w:pPr>
              <w:jc w:val="both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1.Земельные участки:</w:t>
            </w:r>
          </w:p>
          <w:p w:rsidR="00CA075C" w:rsidRDefault="00CA075C" w:rsidP="00CA075C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-для размещения домов индивидуальной жилой застройки;</w:t>
            </w:r>
          </w:p>
          <w:p w:rsidR="00CA075C" w:rsidRDefault="00CA075C" w:rsidP="00CA075C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2.Квартира.</w:t>
            </w:r>
          </w:p>
          <w:p w:rsidR="00F040DC" w:rsidRDefault="00F040DC" w:rsidP="00CA075C">
            <w:pPr>
              <w:jc w:val="both"/>
              <w:rPr>
                <w:rFonts w:eastAsia="Calibri"/>
                <w:sz w:val="24"/>
              </w:rPr>
            </w:pPr>
          </w:p>
          <w:p w:rsidR="00F040DC" w:rsidRDefault="00F040DC" w:rsidP="00CA075C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3.Квартира.</w:t>
            </w:r>
          </w:p>
          <w:p w:rsidR="00CA075C" w:rsidRPr="00093859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Общая долевая (1/3)</w:t>
            </w:r>
          </w:p>
          <w:p w:rsidR="00CA075C" w:rsidRDefault="00CA075C" w:rsidP="00CA075C">
            <w:pPr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Общая долевая (1/3)</w:t>
            </w:r>
          </w:p>
          <w:p w:rsidR="00CA075C" w:rsidRPr="00093859" w:rsidRDefault="00F040DC" w:rsidP="00CA075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995,0</w:t>
            </w: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56,0</w:t>
            </w: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F040DC" w:rsidRPr="00093859" w:rsidRDefault="00F040DC" w:rsidP="00CA075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Default="00CA075C" w:rsidP="00CA075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F040DC" w:rsidRDefault="00F040DC" w:rsidP="00CA075C">
            <w:pPr>
              <w:jc w:val="center"/>
              <w:rPr>
                <w:rFonts w:eastAsia="Calibri"/>
                <w:sz w:val="24"/>
              </w:rPr>
            </w:pPr>
          </w:p>
          <w:p w:rsidR="00F040DC" w:rsidRPr="00093859" w:rsidRDefault="00F040DC" w:rsidP="00CA075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F7A" w:rsidRDefault="000F3F7A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Pr="00093859" w:rsidRDefault="00CA075C" w:rsidP="00CA075C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F7A" w:rsidRDefault="000F3F7A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Pr="00093859" w:rsidRDefault="00CA075C" w:rsidP="00CA075C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3F7A" w:rsidRDefault="000F3F7A" w:rsidP="00CA075C">
            <w:pPr>
              <w:jc w:val="center"/>
              <w:rPr>
                <w:rFonts w:eastAsia="Calibri"/>
                <w:sz w:val="24"/>
              </w:rPr>
            </w:pPr>
          </w:p>
          <w:p w:rsidR="00CA075C" w:rsidRPr="00093859" w:rsidRDefault="000F3F7A" w:rsidP="00CA075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075C" w:rsidRDefault="00CA075C" w:rsidP="00CA075C">
            <w:pPr>
              <w:rPr>
                <w:rFonts w:eastAsia="Calibri"/>
                <w:sz w:val="24"/>
              </w:rPr>
            </w:pPr>
          </w:p>
          <w:p w:rsidR="00B447D1" w:rsidRPr="00093859" w:rsidRDefault="00B447D1" w:rsidP="00B447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986954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1EBA" w:rsidRDefault="00986954" w:rsidP="000D3AD9">
            <w:pPr>
              <w:rPr>
                <w:rFonts w:eastAsia="Calibri"/>
                <w:b/>
                <w:sz w:val="24"/>
              </w:rPr>
            </w:pPr>
            <w:r w:rsidRPr="006C1EBA">
              <w:rPr>
                <w:rFonts w:eastAsia="Calibri"/>
                <w:b/>
                <w:sz w:val="24"/>
              </w:rPr>
              <w:t xml:space="preserve">4. </w:t>
            </w:r>
            <w:r w:rsidR="006C1EBA">
              <w:rPr>
                <w:rFonts w:eastAsia="Calibri"/>
                <w:b/>
                <w:sz w:val="24"/>
              </w:rPr>
              <w:t>Балашова</w:t>
            </w:r>
          </w:p>
          <w:p w:rsidR="00986954" w:rsidRPr="006C1EBA" w:rsidRDefault="006C1EBA" w:rsidP="000D3AD9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Ирина Анатольевна</w:t>
            </w:r>
            <w:r w:rsidR="00986954" w:rsidRPr="006C1EBA">
              <w:rPr>
                <w:rFonts w:eastAsia="Calibri"/>
                <w:b/>
                <w:sz w:val="24"/>
              </w:rPr>
              <w:t>,</w:t>
            </w:r>
          </w:p>
          <w:p w:rsidR="006C1EBA" w:rsidRDefault="006C1EBA" w:rsidP="006C1EB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начальник </w:t>
            </w:r>
          </w:p>
          <w:p w:rsidR="00986954" w:rsidRDefault="006C1EBA" w:rsidP="006C1EB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ГБУ ВО «Муромская окружная станция по борьбе с болезнями животных»</w:t>
            </w:r>
          </w:p>
          <w:p w:rsidR="00447C7D" w:rsidRPr="006C1EBA" w:rsidRDefault="00447C7D" w:rsidP="006C1EBA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6C1EBA" w:rsidRDefault="00F657AD" w:rsidP="00FF3D6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944932,98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6C1EBA" w:rsidRDefault="008A7473" w:rsidP="000D3AD9">
            <w:pPr>
              <w:rPr>
                <w:rFonts w:eastAsia="Calibri"/>
                <w:sz w:val="24"/>
              </w:rPr>
            </w:pPr>
            <w:r w:rsidRPr="006C1EBA">
              <w:rPr>
                <w:rFonts w:eastAsia="Calibri"/>
                <w:sz w:val="24"/>
              </w:rPr>
              <w:t>1</w:t>
            </w:r>
            <w:r w:rsidR="009C5F8F">
              <w:rPr>
                <w:rFonts w:eastAsia="Calibri"/>
                <w:sz w:val="24"/>
              </w:rPr>
              <w:t>.Земельный</w:t>
            </w:r>
            <w:r w:rsidR="00986954" w:rsidRPr="006C1EBA">
              <w:rPr>
                <w:rFonts w:eastAsia="Calibri"/>
                <w:sz w:val="24"/>
              </w:rPr>
              <w:t xml:space="preserve"> участ</w:t>
            </w:r>
            <w:r w:rsidR="009C5F8F">
              <w:rPr>
                <w:rFonts w:eastAsia="Calibri"/>
                <w:sz w:val="24"/>
              </w:rPr>
              <w:t>о</w:t>
            </w:r>
            <w:r w:rsidR="00986954" w:rsidRPr="006C1EBA">
              <w:rPr>
                <w:rFonts w:eastAsia="Calibri"/>
                <w:sz w:val="24"/>
              </w:rPr>
              <w:t>к:</w:t>
            </w:r>
          </w:p>
          <w:p w:rsidR="008A7598" w:rsidRPr="006C1EBA" w:rsidRDefault="008A7473" w:rsidP="008A7598">
            <w:pPr>
              <w:rPr>
                <w:rFonts w:eastAsia="Calibri"/>
                <w:sz w:val="24"/>
              </w:rPr>
            </w:pPr>
            <w:r w:rsidRPr="006C1EBA">
              <w:rPr>
                <w:rFonts w:eastAsia="Calibri"/>
                <w:sz w:val="24"/>
              </w:rPr>
              <w:t>-</w:t>
            </w:r>
            <w:r w:rsidR="00F657AD">
              <w:rPr>
                <w:rFonts w:eastAsia="Calibri"/>
                <w:sz w:val="24"/>
              </w:rPr>
              <w:t>дачный</w:t>
            </w:r>
            <w:r w:rsidR="00EA0819">
              <w:rPr>
                <w:rFonts w:eastAsia="Calibri"/>
                <w:sz w:val="24"/>
              </w:rPr>
              <w:t>.</w:t>
            </w:r>
          </w:p>
          <w:p w:rsidR="008A7473" w:rsidRPr="006C1EBA" w:rsidRDefault="00EA0819" w:rsidP="008A747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  <w:r w:rsidR="00B40259" w:rsidRPr="006C1EBA">
              <w:rPr>
                <w:rFonts w:eastAsia="Calibri"/>
                <w:sz w:val="24"/>
              </w:rPr>
              <w:t>.Квартира.</w:t>
            </w:r>
          </w:p>
          <w:p w:rsidR="00986954" w:rsidRPr="006C1EBA" w:rsidRDefault="00986954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6C1EBA" w:rsidRDefault="00986954" w:rsidP="000D3AD9">
            <w:pPr>
              <w:rPr>
                <w:rFonts w:eastAsia="Calibri"/>
                <w:sz w:val="24"/>
              </w:rPr>
            </w:pPr>
          </w:p>
          <w:p w:rsidR="008A7598" w:rsidRDefault="008A7598" w:rsidP="008A7598">
            <w:pPr>
              <w:rPr>
                <w:rFonts w:eastAsia="Calibri"/>
                <w:sz w:val="24"/>
              </w:rPr>
            </w:pPr>
            <w:r w:rsidRPr="006C1EBA">
              <w:rPr>
                <w:rFonts w:eastAsia="Calibri"/>
                <w:sz w:val="24"/>
              </w:rPr>
              <w:t>Индивидуальная</w:t>
            </w:r>
          </w:p>
          <w:p w:rsidR="00C95FA3" w:rsidRPr="006C1EBA" w:rsidRDefault="00C95FA3" w:rsidP="008A7598">
            <w:pPr>
              <w:rPr>
                <w:rFonts w:eastAsia="Calibri"/>
                <w:sz w:val="24"/>
              </w:rPr>
            </w:pPr>
          </w:p>
          <w:p w:rsidR="00EA0819" w:rsidRPr="006C1EBA" w:rsidRDefault="00EA0819" w:rsidP="00EA0819">
            <w:pPr>
              <w:rPr>
                <w:rFonts w:eastAsia="Calibri"/>
                <w:sz w:val="24"/>
              </w:rPr>
            </w:pPr>
            <w:r w:rsidRPr="006C1EBA">
              <w:rPr>
                <w:rFonts w:eastAsia="Calibri"/>
                <w:sz w:val="24"/>
              </w:rPr>
              <w:t>Индивидуальная</w:t>
            </w:r>
          </w:p>
          <w:p w:rsidR="008A7598" w:rsidRPr="006C1EBA" w:rsidRDefault="008A7598" w:rsidP="008A7598">
            <w:pPr>
              <w:rPr>
                <w:rFonts w:eastAsia="Calibri"/>
                <w:sz w:val="24"/>
              </w:rPr>
            </w:pPr>
          </w:p>
          <w:p w:rsidR="008A7598" w:rsidRPr="006C1EBA" w:rsidRDefault="008A7598" w:rsidP="008A7598">
            <w:pPr>
              <w:rPr>
                <w:rFonts w:eastAsia="Calibri"/>
                <w:sz w:val="24"/>
              </w:rPr>
            </w:pPr>
          </w:p>
          <w:p w:rsidR="008A7473" w:rsidRPr="006C1EBA" w:rsidRDefault="008A7473" w:rsidP="000D3AD9">
            <w:pPr>
              <w:rPr>
                <w:rFonts w:eastAsia="Calibri"/>
                <w:sz w:val="24"/>
              </w:rPr>
            </w:pPr>
          </w:p>
          <w:p w:rsidR="008A7473" w:rsidRPr="006C1EBA" w:rsidRDefault="008A7473" w:rsidP="000D3AD9">
            <w:pPr>
              <w:rPr>
                <w:rFonts w:eastAsia="Calibri"/>
                <w:sz w:val="24"/>
              </w:rPr>
            </w:pPr>
          </w:p>
          <w:p w:rsidR="00986954" w:rsidRPr="006C1EBA" w:rsidRDefault="00986954" w:rsidP="00B4025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Pr="006C1EBA" w:rsidRDefault="00986954" w:rsidP="000D3AD9">
            <w:pPr>
              <w:jc w:val="center"/>
              <w:rPr>
                <w:rFonts w:eastAsia="Calibri"/>
                <w:sz w:val="24"/>
              </w:rPr>
            </w:pPr>
          </w:p>
          <w:p w:rsidR="008A7598" w:rsidRDefault="00F657AD" w:rsidP="008A759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451,0</w:t>
            </w:r>
          </w:p>
          <w:p w:rsidR="00C95FA3" w:rsidRPr="006C1EBA" w:rsidRDefault="00C95FA3" w:rsidP="008A7598">
            <w:pPr>
              <w:jc w:val="center"/>
              <w:rPr>
                <w:rFonts w:eastAsia="Calibri"/>
                <w:sz w:val="24"/>
              </w:rPr>
            </w:pPr>
          </w:p>
          <w:p w:rsidR="008A7598" w:rsidRPr="006C1EBA" w:rsidRDefault="00EA0819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43,7</w:t>
            </w:r>
          </w:p>
          <w:p w:rsidR="00295524" w:rsidRPr="006C1EBA" w:rsidRDefault="00295524" w:rsidP="000D3AD9">
            <w:pPr>
              <w:jc w:val="center"/>
              <w:rPr>
                <w:rFonts w:eastAsia="Calibri"/>
                <w:sz w:val="24"/>
              </w:rPr>
            </w:pPr>
          </w:p>
          <w:p w:rsidR="008535A2" w:rsidRPr="006C1EBA" w:rsidRDefault="008535A2" w:rsidP="000D3AD9">
            <w:pPr>
              <w:jc w:val="center"/>
              <w:rPr>
                <w:rFonts w:eastAsia="Calibri"/>
                <w:sz w:val="24"/>
              </w:rPr>
            </w:pPr>
          </w:p>
          <w:p w:rsidR="00986954" w:rsidRPr="006C1EBA" w:rsidRDefault="00986954" w:rsidP="000D3AD9">
            <w:pPr>
              <w:jc w:val="center"/>
              <w:rPr>
                <w:rFonts w:eastAsia="Calibri"/>
                <w:sz w:val="24"/>
              </w:rPr>
            </w:pPr>
          </w:p>
          <w:p w:rsidR="00986954" w:rsidRPr="006C1EBA" w:rsidRDefault="00986954" w:rsidP="000D3AD9">
            <w:pPr>
              <w:jc w:val="center"/>
              <w:rPr>
                <w:rFonts w:eastAsia="Calibri"/>
                <w:sz w:val="24"/>
              </w:rPr>
            </w:pPr>
          </w:p>
          <w:p w:rsidR="00986954" w:rsidRPr="006C1EBA" w:rsidRDefault="00986954" w:rsidP="007A748D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473" w:rsidRPr="006C1EBA" w:rsidRDefault="008A7473" w:rsidP="000D3AD9">
            <w:pPr>
              <w:jc w:val="center"/>
              <w:rPr>
                <w:rFonts w:eastAsia="Calibri"/>
                <w:sz w:val="24"/>
              </w:rPr>
            </w:pPr>
          </w:p>
          <w:p w:rsidR="00986954" w:rsidRDefault="00986954" w:rsidP="000D3AD9">
            <w:pPr>
              <w:jc w:val="center"/>
              <w:rPr>
                <w:rFonts w:eastAsia="Calibri"/>
                <w:sz w:val="24"/>
              </w:rPr>
            </w:pPr>
            <w:r w:rsidRPr="006C1EBA">
              <w:rPr>
                <w:rFonts w:eastAsia="Calibri"/>
                <w:sz w:val="24"/>
              </w:rPr>
              <w:t>РФ</w:t>
            </w:r>
          </w:p>
          <w:p w:rsidR="00C95FA3" w:rsidRPr="006C1EBA" w:rsidRDefault="00C95FA3" w:rsidP="000D3AD9">
            <w:pPr>
              <w:jc w:val="center"/>
              <w:rPr>
                <w:rFonts w:eastAsia="Calibri"/>
                <w:sz w:val="24"/>
              </w:rPr>
            </w:pPr>
          </w:p>
          <w:p w:rsidR="00EA0819" w:rsidRPr="006C1EBA" w:rsidRDefault="00EA0819" w:rsidP="00EA0819">
            <w:pPr>
              <w:jc w:val="center"/>
              <w:rPr>
                <w:rFonts w:eastAsia="Calibri"/>
                <w:sz w:val="24"/>
              </w:rPr>
            </w:pPr>
            <w:r w:rsidRPr="006C1EBA">
              <w:rPr>
                <w:rFonts w:eastAsia="Calibri"/>
                <w:sz w:val="24"/>
              </w:rPr>
              <w:t>РФ</w:t>
            </w:r>
          </w:p>
          <w:p w:rsidR="00986954" w:rsidRPr="006C1EBA" w:rsidRDefault="00986954" w:rsidP="000D3AD9">
            <w:pPr>
              <w:jc w:val="center"/>
              <w:rPr>
                <w:rFonts w:eastAsia="Calibri"/>
                <w:sz w:val="24"/>
              </w:rPr>
            </w:pPr>
          </w:p>
          <w:p w:rsidR="00986954" w:rsidRPr="006C1EBA" w:rsidRDefault="00986954" w:rsidP="000D3AD9">
            <w:pPr>
              <w:jc w:val="center"/>
              <w:rPr>
                <w:rFonts w:eastAsia="Calibri"/>
                <w:sz w:val="24"/>
              </w:rPr>
            </w:pPr>
          </w:p>
          <w:p w:rsidR="008535A2" w:rsidRPr="006C1EBA" w:rsidRDefault="008535A2" w:rsidP="000D3AD9">
            <w:pPr>
              <w:jc w:val="center"/>
              <w:rPr>
                <w:rFonts w:eastAsia="Calibri"/>
                <w:sz w:val="24"/>
              </w:rPr>
            </w:pPr>
          </w:p>
          <w:p w:rsidR="00986954" w:rsidRPr="006C1EBA" w:rsidRDefault="00986954" w:rsidP="000D3AD9">
            <w:pPr>
              <w:jc w:val="center"/>
              <w:rPr>
                <w:rFonts w:eastAsia="Calibri"/>
                <w:sz w:val="24"/>
              </w:rPr>
            </w:pPr>
          </w:p>
          <w:p w:rsidR="00986954" w:rsidRPr="006C1EBA" w:rsidRDefault="00986954" w:rsidP="007A748D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C5F8F" w:rsidRPr="006C1EBA" w:rsidRDefault="009C5F8F" w:rsidP="009C5F8F">
            <w:pPr>
              <w:rPr>
                <w:rFonts w:eastAsia="Calibri"/>
                <w:sz w:val="24"/>
              </w:rPr>
            </w:pPr>
            <w:proofErr w:type="gramStart"/>
            <w:r w:rsidRPr="006C1EBA">
              <w:rPr>
                <w:rFonts w:eastAsia="Calibri"/>
                <w:sz w:val="24"/>
              </w:rPr>
              <w:t>Земель</w:t>
            </w:r>
            <w:r w:rsidR="00F357C8">
              <w:rPr>
                <w:rFonts w:eastAsia="Calibri"/>
                <w:sz w:val="24"/>
              </w:rPr>
              <w:t>-</w:t>
            </w:r>
            <w:proofErr w:type="spellStart"/>
            <w:r w:rsidRPr="006C1EBA">
              <w:rPr>
                <w:rFonts w:eastAsia="Calibri"/>
                <w:sz w:val="24"/>
              </w:rPr>
              <w:t>ны</w:t>
            </w:r>
            <w:r>
              <w:rPr>
                <w:rFonts w:eastAsia="Calibri"/>
                <w:sz w:val="24"/>
              </w:rPr>
              <w:t>й</w:t>
            </w:r>
            <w:proofErr w:type="spellEnd"/>
            <w:proofErr w:type="gramEnd"/>
            <w:r w:rsidRPr="006C1EBA">
              <w:rPr>
                <w:rFonts w:eastAsia="Calibri"/>
                <w:sz w:val="24"/>
              </w:rPr>
              <w:t xml:space="preserve"> участ</w:t>
            </w:r>
            <w:r>
              <w:rPr>
                <w:rFonts w:eastAsia="Calibri"/>
                <w:sz w:val="24"/>
              </w:rPr>
              <w:t>о</w:t>
            </w:r>
            <w:r w:rsidRPr="006C1EBA">
              <w:rPr>
                <w:rFonts w:eastAsia="Calibri"/>
                <w:sz w:val="24"/>
              </w:rPr>
              <w:t>к:</w:t>
            </w:r>
          </w:p>
          <w:p w:rsidR="009C5F8F" w:rsidRPr="006C1EBA" w:rsidRDefault="009C5F8F" w:rsidP="009C5F8F">
            <w:pPr>
              <w:rPr>
                <w:rFonts w:eastAsia="Calibri"/>
                <w:sz w:val="24"/>
              </w:rPr>
            </w:pPr>
            <w:r w:rsidRPr="006C1EBA">
              <w:rPr>
                <w:rFonts w:eastAsia="Calibri"/>
                <w:sz w:val="24"/>
              </w:rPr>
              <w:t>-</w:t>
            </w:r>
            <w:proofErr w:type="gramStart"/>
            <w:r w:rsidR="00FC78DF">
              <w:rPr>
                <w:rFonts w:eastAsia="Calibri"/>
                <w:sz w:val="24"/>
              </w:rPr>
              <w:t>огород-</w:t>
            </w:r>
            <w:proofErr w:type="spellStart"/>
            <w:r w:rsidR="00FC78DF">
              <w:rPr>
                <w:rFonts w:eastAsia="Calibri"/>
                <w:sz w:val="24"/>
              </w:rPr>
              <w:t>ный</w:t>
            </w:r>
            <w:proofErr w:type="spellEnd"/>
            <w:proofErr w:type="gramEnd"/>
            <w:r>
              <w:rPr>
                <w:rFonts w:eastAsia="Calibri"/>
                <w:sz w:val="24"/>
              </w:rPr>
              <w:t>.</w:t>
            </w:r>
          </w:p>
          <w:p w:rsidR="00986954" w:rsidRPr="006C1EBA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6C1EBA" w:rsidRDefault="00986954" w:rsidP="00B40259">
            <w:pPr>
              <w:jc w:val="center"/>
              <w:rPr>
                <w:rFonts w:eastAsia="Calibri"/>
                <w:b/>
                <w:sz w:val="24"/>
              </w:rPr>
            </w:pPr>
          </w:p>
          <w:p w:rsidR="00986954" w:rsidRPr="006C1EBA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0259" w:rsidRPr="00FC78DF" w:rsidRDefault="00B40259" w:rsidP="00B40259">
            <w:pPr>
              <w:jc w:val="center"/>
              <w:rPr>
                <w:rFonts w:eastAsia="Calibri"/>
                <w:sz w:val="24"/>
              </w:rPr>
            </w:pPr>
          </w:p>
          <w:p w:rsidR="00FC78DF" w:rsidRDefault="00FC78DF" w:rsidP="00B40259">
            <w:pPr>
              <w:jc w:val="center"/>
              <w:rPr>
                <w:rFonts w:eastAsia="Calibri"/>
                <w:sz w:val="24"/>
              </w:rPr>
            </w:pPr>
          </w:p>
          <w:p w:rsidR="00FC78DF" w:rsidRDefault="00FC78DF" w:rsidP="00B40259">
            <w:pPr>
              <w:jc w:val="center"/>
              <w:rPr>
                <w:rFonts w:eastAsia="Calibri"/>
                <w:sz w:val="24"/>
              </w:rPr>
            </w:pPr>
          </w:p>
          <w:p w:rsidR="00986954" w:rsidRPr="00FC78DF" w:rsidRDefault="00FC78DF" w:rsidP="00B40259">
            <w:pPr>
              <w:jc w:val="center"/>
              <w:rPr>
                <w:rFonts w:eastAsia="Calibri"/>
                <w:sz w:val="24"/>
              </w:rPr>
            </w:pPr>
            <w:r w:rsidRPr="00FC78DF">
              <w:rPr>
                <w:rFonts w:eastAsia="Calibri"/>
                <w:sz w:val="24"/>
              </w:rPr>
              <w:t>800,0</w:t>
            </w:r>
          </w:p>
          <w:p w:rsidR="00986954" w:rsidRPr="00FC78DF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  <w:p w:rsidR="00986954" w:rsidRPr="00FC78DF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  <w:p w:rsidR="00986954" w:rsidRPr="00FC78DF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5596" w:rsidRPr="00FC78DF" w:rsidRDefault="00645596" w:rsidP="00B40259">
            <w:pPr>
              <w:jc w:val="center"/>
              <w:rPr>
                <w:rFonts w:eastAsia="Calibri"/>
                <w:sz w:val="24"/>
              </w:rPr>
            </w:pPr>
          </w:p>
          <w:p w:rsidR="00FC78DF" w:rsidRDefault="00FC78DF" w:rsidP="00B40259">
            <w:pPr>
              <w:jc w:val="center"/>
              <w:rPr>
                <w:rFonts w:eastAsia="Calibri"/>
                <w:sz w:val="24"/>
              </w:rPr>
            </w:pPr>
          </w:p>
          <w:p w:rsidR="00FC78DF" w:rsidRDefault="00FC78DF" w:rsidP="00B40259">
            <w:pPr>
              <w:jc w:val="center"/>
              <w:rPr>
                <w:rFonts w:eastAsia="Calibri"/>
                <w:sz w:val="24"/>
              </w:rPr>
            </w:pPr>
          </w:p>
          <w:p w:rsidR="00986954" w:rsidRPr="00FC78DF" w:rsidRDefault="00FC78DF" w:rsidP="00B40259">
            <w:pPr>
              <w:jc w:val="center"/>
              <w:rPr>
                <w:rFonts w:eastAsia="Calibri"/>
                <w:sz w:val="24"/>
              </w:rPr>
            </w:pPr>
            <w:r w:rsidRPr="00FC78DF">
              <w:rPr>
                <w:rFonts w:eastAsia="Calibri"/>
                <w:sz w:val="24"/>
              </w:rPr>
              <w:t>РФ</w:t>
            </w:r>
          </w:p>
          <w:p w:rsidR="00986954" w:rsidRPr="00FC78DF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  <w:p w:rsidR="00986954" w:rsidRPr="00FC78DF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  <w:p w:rsidR="00986954" w:rsidRPr="00FC78DF" w:rsidRDefault="00986954" w:rsidP="00B4025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6954" w:rsidRDefault="00986954" w:rsidP="00366AA2">
            <w:pPr>
              <w:jc w:val="center"/>
              <w:rPr>
                <w:rFonts w:eastAsia="Calibri"/>
                <w:sz w:val="24"/>
              </w:rPr>
            </w:pPr>
          </w:p>
          <w:p w:rsidR="00366AA2" w:rsidRPr="00093859" w:rsidRDefault="00366AA2" w:rsidP="00366AA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FE4610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2C3D" w:rsidRPr="00CA76E2" w:rsidRDefault="00FE4610" w:rsidP="000D3AD9">
            <w:pPr>
              <w:rPr>
                <w:rFonts w:eastAsia="Calibri"/>
                <w:b/>
                <w:sz w:val="24"/>
              </w:rPr>
            </w:pPr>
            <w:r w:rsidRPr="00CA76E2">
              <w:rPr>
                <w:rFonts w:eastAsia="Calibri"/>
                <w:b/>
                <w:sz w:val="24"/>
              </w:rPr>
              <w:t xml:space="preserve">5. </w:t>
            </w:r>
            <w:r w:rsidR="00BE2C3D" w:rsidRPr="00CA76E2">
              <w:rPr>
                <w:rFonts w:eastAsia="Calibri"/>
                <w:b/>
                <w:sz w:val="24"/>
              </w:rPr>
              <w:t>Бондаренко</w:t>
            </w:r>
          </w:p>
          <w:p w:rsidR="00FE4610" w:rsidRPr="00CA76E2" w:rsidRDefault="00BE2C3D" w:rsidP="000D3AD9">
            <w:pPr>
              <w:rPr>
                <w:rFonts w:eastAsia="Calibri"/>
                <w:b/>
                <w:sz w:val="24"/>
              </w:rPr>
            </w:pPr>
            <w:r w:rsidRPr="00CA76E2">
              <w:rPr>
                <w:rFonts w:eastAsia="Calibri"/>
                <w:b/>
                <w:sz w:val="24"/>
              </w:rPr>
              <w:t>Денис Васильевич</w:t>
            </w:r>
            <w:r w:rsidR="00FE4610" w:rsidRPr="00CA76E2">
              <w:rPr>
                <w:rFonts w:eastAsia="Calibri"/>
                <w:b/>
                <w:sz w:val="24"/>
              </w:rPr>
              <w:t>,</w:t>
            </w:r>
          </w:p>
          <w:p w:rsidR="003D211A" w:rsidRPr="00CA76E2" w:rsidRDefault="000104A6" w:rsidP="00366AA2">
            <w:pPr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н</w:t>
            </w:r>
            <w:r w:rsidR="003D211A" w:rsidRPr="00CA76E2">
              <w:rPr>
                <w:rFonts w:eastAsia="Calibri"/>
                <w:sz w:val="24"/>
              </w:rPr>
              <w:t xml:space="preserve">ачальник </w:t>
            </w:r>
          </w:p>
          <w:p w:rsidR="00366AA2" w:rsidRPr="00CA76E2" w:rsidRDefault="00366AA2" w:rsidP="00366AA2">
            <w:pPr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ГБУ ВО «</w:t>
            </w:r>
            <w:proofErr w:type="spellStart"/>
            <w:r w:rsidR="00B746A6" w:rsidRPr="00CA76E2">
              <w:rPr>
                <w:rFonts w:eastAsia="Calibri"/>
                <w:sz w:val="24"/>
              </w:rPr>
              <w:t>Гороховецкая</w:t>
            </w:r>
            <w:proofErr w:type="spellEnd"/>
            <w:r w:rsidRPr="00CA76E2">
              <w:rPr>
                <w:rFonts w:eastAsia="Calibri"/>
                <w:sz w:val="24"/>
              </w:rPr>
              <w:t xml:space="preserve"> </w:t>
            </w:r>
            <w:r w:rsidR="00B746A6" w:rsidRPr="00CA76E2">
              <w:rPr>
                <w:rFonts w:eastAsia="Calibri"/>
                <w:sz w:val="24"/>
              </w:rPr>
              <w:t>районная</w:t>
            </w:r>
            <w:r w:rsidRPr="00CA76E2">
              <w:rPr>
                <w:rFonts w:eastAsia="Calibri"/>
                <w:sz w:val="24"/>
              </w:rPr>
              <w:t xml:space="preserve"> станция по </w:t>
            </w:r>
            <w:r w:rsidRPr="00CA76E2">
              <w:rPr>
                <w:rFonts w:eastAsia="Calibri"/>
                <w:sz w:val="24"/>
              </w:rPr>
              <w:lastRenderedPageBreak/>
              <w:t>борьбе с болезнями животных»</w:t>
            </w:r>
          </w:p>
          <w:p w:rsidR="00FE4610" w:rsidRPr="00CA76E2" w:rsidRDefault="00FE4610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CA76E2" w:rsidRDefault="00B746A6" w:rsidP="000D3AD9">
            <w:pPr>
              <w:jc w:val="center"/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lastRenderedPageBreak/>
              <w:t>800910,04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CA76E2" w:rsidRDefault="00FE4610" w:rsidP="00BF3ADA">
            <w:pPr>
              <w:jc w:val="center"/>
              <w:rPr>
                <w:rFonts w:eastAsia="Calibri"/>
                <w:sz w:val="24"/>
              </w:rPr>
            </w:pPr>
          </w:p>
          <w:p w:rsidR="00BF3ADA" w:rsidRPr="00CA76E2" w:rsidRDefault="00BF3ADA" w:rsidP="00BF3ADA">
            <w:pPr>
              <w:jc w:val="center"/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CA76E2" w:rsidRDefault="00FE4610" w:rsidP="00BF3ADA">
            <w:pPr>
              <w:jc w:val="center"/>
              <w:rPr>
                <w:rFonts w:eastAsia="Calibri"/>
                <w:sz w:val="24"/>
              </w:rPr>
            </w:pPr>
          </w:p>
          <w:p w:rsidR="00BF3ADA" w:rsidRPr="00CA76E2" w:rsidRDefault="00BF3ADA" w:rsidP="00BF3ADA">
            <w:pPr>
              <w:jc w:val="center"/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CA76E2" w:rsidRDefault="00FE4610" w:rsidP="00BF3ADA">
            <w:pPr>
              <w:jc w:val="center"/>
              <w:rPr>
                <w:rFonts w:eastAsia="Calibri"/>
                <w:sz w:val="24"/>
              </w:rPr>
            </w:pPr>
          </w:p>
          <w:p w:rsidR="00BF3ADA" w:rsidRPr="00CA76E2" w:rsidRDefault="00BF3ADA" w:rsidP="00BF3ADA">
            <w:pPr>
              <w:jc w:val="center"/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CA76E2" w:rsidRDefault="00FE4610" w:rsidP="000D3AD9">
            <w:pPr>
              <w:jc w:val="center"/>
              <w:rPr>
                <w:rFonts w:eastAsia="Calibri"/>
                <w:sz w:val="24"/>
              </w:rPr>
            </w:pPr>
          </w:p>
          <w:p w:rsidR="00351F33" w:rsidRPr="00CA76E2" w:rsidRDefault="00351F33" w:rsidP="000D3AD9">
            <w:pPr>
              <w:jc w:val="center"/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3ADA" w:rsidRPr="00CA76E2" w:rsidRDefault="00BF3ADA" w:rsidP="00BF3ADA">
            <w:pPr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Квартира</w:t>
            </w:r>
          </w:p>
          <w:p w:rsidR="00FE4610" w:rsidRPr="00CA76E2" w:rsidRDefault="00FE4610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CA76E2" w:rsidRDefault="00351F33" w:rsidP="00351F33">
            <w:pPr>
              <w:jc w:val="center"/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CA76E2" w:rsidRDefault="00351F33" w:rsidP="00351F33">
            <w:pPr>
              <w:jc w:val="center"/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610" w:rsidRPr="00CA76E2" w:rsidRDefault="00A0700F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Автомобиль</w:t>
            </w:r>
          </w:p>
          <w:p w:rsidR="00A5532B" w:rsidRPr="00A5532B" w:rsidRDefault="00A5532B" w:rsidP="000D3AD9">
            <w:pPr>
              <w:rPr>
                <w:rFonts w:eastAsia="Calibri"/>
                <w:sz w:val="24"/>
              </w:rPr>
            </w:pPr>
            <w:r w:rsidRPr="00CA76E2">
              <w:rPr>
                <w:rFonts w:eastAsia="Calibri"/>
                <w:sz w:val="24"/>
              </w:rPr>
              <w:t xml:space="preserve">Хонда </w:t>
            </w:r>
            <w:r w:rsidRPr="00CA76E2">
              <w:rPr>
                <w:rFonts w:eastAsia="Calibri"/>
                <w:sz w:val="24"/>
                <w:lang w:val="en-US"/>
              </w:rPr>
              <w:t>CR-V</w:t>
            </w:r>
          </w:p>
        </w:tc>
      </w:tr>
      <w:tr w:rsidR="00D86E43" w:rsidRPr="008A3FD7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8A3FD7" w:rsidRDefault="00D86E43" w:rsidP="00D86E43">
            <w:pPr>
              <w:rPr>
                <w:rFonts w:eastAsia="Calibri"/>
                <w:sz w:val="24"/>
              </w:rPr>
            </w:pPr>
            <w:r w:rsidRPr="008A3FD7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8A3FD7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583486,85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8A3FD7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8A3FD7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8A3FD7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8A3FD7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D86E43" w:rsidP="00D86E43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Квартира</w:t>
            </w:r>
          </w:p>
          <w:p w:rsidR="00D86E43" w:rsidRPr="00093859" w:rsidRDefault="00D86E43" w:rsidP="00D86E43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 w:rsidRPr="00D86E43">
              <w:rPr>
                <w:rFonts w:eastAsia="Calibri"/>
                <w:sz w:val="24"/>
              </w:rPr>
              <w:t>-</w:t>
            </w:r>
          </w:p>
        </w:tc>
      </w:tr>
      <w:tr w:rsidR="00D86E43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roofErr w:type="spellStart"/>
            <w:proofErr w:type="gramStart"/>
            <w:r w:rsidRPr="00256EB1">
              <w:rPr>
                <w:rFonts w:eastAsia="Calibri"/>
                <w:sz w:val="24"/>
              </w:rPr>
              <w:t>Несовершеннолет</w:t>
            </w:r>
            <w:proofErr w:type="spellEnd"/>
            <w:r w:rsidRPr="00256EB1"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256EB1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256EB1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D86E43" w:rsidP="00D86E43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Квартира</w:t>
            </w:r>
          </w:p>
          <w:p w:rsidR="00D86E43" w:rsidRPr="00093859" w:rsidRDefault="00D86E43" w:rsidP="00D86E43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 w:rsidRPr="00D86E43">
              <w:rPr>
                <w:rFonts w:eastAsia="Calibri"/>
                <w:sz w:val="24"/>
              </w:rPr>
              <w:t>-</w:t>
            </w:r>
          </w:p>
        </w:tc>
      </w:tr>
      <w:tr w:rsidR="00D86E43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roofErr w:type="spellStart"/>
            <w:proofErr w:type="gramStart"/>
            <w:r w:rsidRPr="00256EB1">
              <w:rPr>
                <w:rFonts w:eastAsia="Calibri"/>
                <w:sz w:val="24"/>
              </w:rPr>
              <w:t>Несовершеннолет</w:t>
            </w:r>
            <w:proofErr w:type="spellEnd"/>
            <w:r w:rsidRPr="00256EB1"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256EB1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256EB1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F357C8" w:rsidP="00D86E4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</w:t>
            </w:r>
            <w:r w:rsidR="00D86E43" w:rsidRPr="00093859">
              <w:rPr>
                <w:rFonts w:eastAsia="Calibri"/>
                <w:sz w:val="24"/>
              </w:rPr>
              <w:t>вартира</w:t>
            </w:r>
          </w:p>
          <w:p w:rsidR="00D86E43" w:rsidRPr="00093859" w:rsidRDefault="00D86E43" w:rsidP="00D86E43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093859" w:rsidRDefault="00D86E43" w:rsidP="00D86E4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6E43" w:rsidRPr="00D86E43" w:rsidRDefault="00D86E43" w:rsidP="00D86E43">
            <w:pPr>
              <w:jc w:val="center"/>
              <w:rPr>
                <w:rFonts w:eastAsia="Calibri"/>
                <w:sz w:val="24"/>
              </w:rPr>
            </w:pPr>
            <w:r w:rsidRPr="00D86E43">
              <w:rPr>
                <w:rFonts w:eastAsia="Calibri"/>
                <w:sz w:val="24"/>
              </w:rPr>
              <w:t>-</w:t>
            </w:r>
          </w:p>
        </w:tc>
      </w:tr>
      <w:tr w:rsidR="00197E6B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rPr>
                <w:rFonts w:eastAsia="Calibri"/>
                <w:b/>
                <w:sz w:val="24"/>
              </w:rPr>
            </w:pPr>
            <w:r w:rsidRPr="008E1770">
              <w:rPr>
                <w:rFonts w:eastAsia="Calibri"/>
                <w:b/>
                <w:sz w:val="24"/>
              </w:rPr>
              <w:t>6. Грязнов</w:t>
            </w:r>
          </w:p>
          <w:p w:rsidR="00197E6B" w:rsidRPr="008E1770" w:rsidRDefault="00197E6B" w:rsidP="00197E6B">
            <w:pPr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b/>
                <w:sz w:val="24"/>
              </w:rPr>
              <w:t>Гордей Михайлович,</w:t>
            </w:r>
            <w:r w:rsidRPr="008E1770">
              <w:rPr>
                <w:rFonts w:eastAsia="Calibri"/>
                <w:sz w:val="24"/>
              </w:rPr>
              <w:t xml:space="preserve"> начальник </w:t>
            </w:r>
          </w:p>
          <w:p w:rsidR="00197E6B" w:rsidRPr="008E1770" w:rsidRDefault="00197E6B" w:rsidP="00C95FA3">
            <w:pPr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ГБУ ВО «Гусь-Хрустальная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564146,18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1.Квартира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Общая долевая (1/4)</w:t>
            </w:r>
          </w:p>
          <w:p w:rsidR="00197E6B" w:rsidRPr="008E1770" w:rsidRDefault="00197E6B" w:rsidP="00197E6B">
            <w:pPr>
              <w:rPr>
                <w:rFonts w:eastAsia="Calibri"/>
                <w:sz w:val="24"/>
              </w:rPr>
            </w:pPr>
          </w:p>
          <w:p w:rsidR="00197E6B" w:rsidRPr="008E1770" w:rsidRDefault="00197E6B" w:rsidP="00197E6B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Квартира</w:t>
            </w:r>
          </w:p>
          <w:p w:rsidR="00197E6B" w:rsidRPr="008E1770" w:rsidRDefault="00197E6B" w:rsidP="00197E6B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Pr="008E1770" w:rsidRDefault="00197E6B" w:rsidP="00197E6B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</w:tr>
      <w:tr w:rsidR="008531A1" w:rsidRPr="00197E6B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0D3AD9">
            <w:pPr>
              <w:rPr>
                <w:rFonts w:eastAsia="Calibri"/>
                <w:sz w:val="24"/>
              </w:rPr>
            </w:pPr>
            <w:proofErr w:type="gramStart"/>
            <w:r w:rsidRPr="008E1770">
              <w:rPr>
                <w:rFonts w:eastAsia="Calibri"/>
                <w:sz w:val="24"/>
              </w:rPr>
              <w:t>Несовершенно-летний</w:t>
            </w:r>
            <w:proofErr w:type="gramEnd"/>
            <w:r w:rsidRPr="008E1770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7F78A8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7F78A8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7F78A8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0D3AD9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0D3AD9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C1594D">
            <w:pPr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E14353" w:rsidP="00C1594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C1594D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C1594D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</w:tr>
      <w:tr w:rsidR="008531A1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0D3AD9">
            <w:pPr>
              <w:rPr>
                <w:rFonts w:eastAsia="Calibri"/>
                <w:sz w:val="24"/>
              </w:rPr>
            </w:pPr>
            <w:proofErr w:type="gramStart"/>
            <w:r w:rsidRPr="008E1770">
              <w:rPr>
                <w:rFonts w:eastAsia="Calibri"/>
                <w:sz w:val="24"/>
              </w:rPr>
              <w:t>Несовершенно-летний</w:t>
            </w:r>
            <w:proofErr w:type="gramEnd"/>
            <w:r w:rsidRPr="008E1770">
              <w:rPr>
                <w:rFonts w:eastAsia="Calibri"/>
                <w:sz w:val="24"/>
              </w:rPr>
              <w:t xml:space="preserve"> ребенок</w:t>
            </w:r>
          </w:p>
          <w:p w:rsidR="00840E80" w:rsidRPr="008E1770" w:rsidRDefault="00840E80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7F78A8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7F78A8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7F78A8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0D3AD9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0D3AD9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0D3AD9">
            <w:pPr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E14353" w:rsidP="00C1594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45,0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C1594D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1A1" w:rsidRPr="008E1770" w:rsidRDefault="008531A1" w:rsidP="00C1594D">
            <w:pPr>
              <w:jc w:val="center"/>
              <w:rPr>
                <w:rFonts w:eastAsia="Calibri"/>
                <w:sz w:val="24"/>
              </w:rPr>
            </w:pPr>
            <w:r w:rsidRPr="008E1770">
              <w:rPr>
                <w:rFonts w:eastAsia="Calibri"/>
                <w:sz w:val="24"/>
              </w:rPr>
              <w:t>-</w:t>
            </w:r>
          </w:p>
        </w:tc>
      </w:tr>
      <w:tr w:rsidR="00D95A4A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Default="00D95A4A" w:rsidP="000D3AD9">
            <w:pPr>
              <w:rPr>
                <w:rFonts w:eastAsia="Calibri"/>
                <w:b/>
                <w:sz w:val="24"/>
              </w:rPr>
            </w:pPr>
            <w:r w:rsidRPr="00D95A4A">
              <w:rPr>
                <w:rFonts w:eastAsia="Calibri"/>
                <w:b/>
                <w:sz w:val="24"/>
              </w:rPr>
              <w:t>7.</w:t>
            </w:r>
            <w:r w:rsidR="00892548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="00197E6B">
              <w:rPr>
                <w:rFonts w:eastAsia="Calibri"/>
                <w:b/>
                <w:sz w:val="24"/>
              </w:rPr>
              <w:t>Деменок</w:t>
            </w:r>
            <w:proofErr w:type="spellEnd"/>
            <w:r w:rsidR="00197E6B">
              <w:rPr>
                <w:rFonts w:eastAsia="Calibri"/>
                <w:b/>
                <w:sz w:val="24"/>
              </w:rPr>
              <w:t xml:space="preserve"> </w:t>
            </w:r>
          </w:p>
          <w:p w:rsidR="00D95A4A" w:rsidRPr="00D95A4A" w:rsidRDefault="00197E6B" w:rsidP="000D3AD9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Владимир Михайлович</w:t>
            </w:r>
            <w:r w:rsidR="00D95A4A" w:rsidRPr="00D95A4A">
              <w:rPr>
                <w:rFonts w:eastAsia="Calibri"/>
                <w:b/>
                <w:sz w:val="24"/>
              </w:rPr>
              <w:t>,</w:t>
            </w:r>
          </w:p>
          <w:p w:rsidR="00840E80" w:rsidRDefault="00840E80" w:rsidP="00840E80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начальник </w:t>
            </w:r>
          </w:p>
          <w:p w:rsidR="00840E80" w:rsidRDefault="00840E80" w:rsidP="00840E80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ГБУ «Центр ветеринарии Владимирской области»</w:t>
            </w:r>
          </w:p>
          <w:p w:rsidR="00D95A4A" w:rsidRPr="00093859" w:rsidRDefault="00D95A4A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094A46" w:rsidP="006C6601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1320589,49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D95A4A" w:rsidP="00094A46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</w:t>
            </w:r>
            <w:r w:rsidR="00094A46">
              <w:rPr>
                <w:rFonts w:eastAsia="Calibri"/>
                <w:sz w:val="24"/>
              </w:rPr>
              <w:t>Земельный участок:</w:t>
            </w:r>
          </w:p>
          <w:p w:rsidR="00094A46" w:rsidRDefault="00094A46" w:rsidP="00094A4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-для размещения гаражей и автостоянок.</w:t>
            </w:r>
          </w:p>
          <w:p w:rsidR="00094A46" w:rsidRDefault="00094A46" w:rsidP="00094A4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2.Квартира.</w:t>
            </w:r>
          </w:p>
          <w:p w:rsidR="007D1A7E" w:rsidRPr="00093859" w:rsidRDefault="007D1A7E" w:rsidP="00094A4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3.Гараж.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094A46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094A46" w:rsidRDefault="00094A46" w:rsidP="000D3AD9">
            <w:pPr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7D1A7E" w:rsidRPr="00093859" w:rsidRDefault="007D1A7E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094A4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</w:t>
            </w:r>
            <w:r w:rsidR="00D95A4A" w:rsidRPr="00093859">
              <w:rPr>
                <w:rFonts w:eastAsia="Calibri"/>
                <w:sz w:val="24"/>
              </w:rPr>
              <w:t>,0</w:t>
            </w: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51,7</w:t>
            </w:r>
          </w:p>
          <w:p w:rsidR="007D1A7E" w:rsidRPr="00093859" w:rsidRDefault="007D1A7E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D95A4A" w:rsidP="000D3AD9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7D1A7E" w:rsidRPr="00093859" w:rsidRDefault="007D1A7E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D95A4A" w:rsidP="00094A46">
            <w:pPr>
              <w:jc w:val="center"/>
              <w:rPr>
                <w:rFonts w:eastAsia="Calibri"/>
                <w:sz w:val="24"/>
              </w:rPr>
            </w:pPr>
          </w:p>
          <w:p w:rsidR="00094A46" w:rsidRPr="00093859" w:rsidRDefault="00094A46" w:rsidP="00094A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D95A4A" w:rsidP="00094A46">
            <w:pPr>
              <w:jc w:val="center"/>
              <w:rPr>
                <w:sz w:val="24"/>
              </w:rPr>
            </w:pPr>
          </w:p>
          <w:p w:rsidR="00094A46" w:rsidRPr="00093859" w:rsidRDefault="00094A46" w:rsidP="00094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6601" w:rsidRDefault="006C6601" w:rsidP="00094A46">
            <w:pPr>
              <w:jc w:val="center"/>
              <w:rPr>
                <w:rFonts w:eastAsia="Calibri"/>
                <w:sz w:val="24"/>
              </w:rPr>
            </w:pPr>
          </w:p>
          <w:p w:rsidR="00094A46" w:rsidRPr="00093859" w:rsidRDefault="00094A46" w:rsidP="00094A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A0700F" w:rsidP="006C660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Автомобиль</w:t>
            </w:r>
          </w:p>
          <w:p w:rsidR="007D1A7E" w:rsidRPr="00093859" w:rsidRDefault="007D1A7E" w:rsidP="006C6601">
            <w:pPr>
              <w:jc w:val="center"/>
              <w:rPr>
                <w:rFonts w:eastAsia="Calibri"/>
                <w:sz w:val="24"/>
              </w:rPr>
            </w:pPr>
            <w:proofErr w:type="gramStart"/>
            <w:r>
              <w:rPr>
                <w:rFonts w:eastAsia="Calibri"/>
                <w:sz w:val="24"/>
              </w:rPr>
              <w:t>ФОЛЬКСВА-ГЕН</w:t>
            </w:r>
            <w:proofErr w:type="gramEnd"/>
            <w:r>
              <w:rPr>
                <w:rFonts w:eastAsia="Calibri"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</w:rPr>
              <w:t>Тигуан</w:t>
            </w:r>
            <w:proofErr w:type="spellEnd"/>
          </w:p>
        </w:tc>
      </w:tr>
      <w:tr w:rsidR="00D95A4A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2565A8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1000771,42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2565A8" w:rsidP="002565A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1.Земельный участок:</w:t>
            </w:r>
          </w:p>
          <w:p w:rsidR="002565A8" w:rsidRDefault="002565A8" w:rsidP="002565A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-приусадебный.</w:t>
            </w:r>
          </w:p>
          <w:p w:rsidR="002565A8" w:rsidRPr="00093859" w:rsidRDefault="002565A8" w:rsidP="002565A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65A8" w:rsidRDefault="002565A8" w:rsidP="002565A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2565A8" w:rsidRDefault="002565A8" w:rsidP="002565A8">
            <w:pPr>
              <w:rPr>
                <w:rFonts w:eastAsia="Calibri"/>
                <w:sz w:val="24"/>
              </w:rPr>
            </w:pPr>
          </w:p>
          <w:p w:rsidR="002565A8" w:rsidRDefault="002565A8" w:rsidP="002565A8">
            <w:pPr>
              <w:rPr>
                <w:rFonts w:eastAsia="Calibri"/>
                <w:sz w:val="24"/>
              </w:rPr>
            </w:pPr>
          </w:p>
          <w:p w:rsidR="002565A8" w:rsidRDefault="002565A8" w:rsidP="002565A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D95A4A" w:rsidRPr="00093859" w:rsidRDefault="00D95A4A" w:rsidP="000D3AD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1600,0</w:t>
            </w:r>
          </w:p>
          <w:p w:rsidR="002565A8" w:rsidRDefault="002565A8" w:rsidP="000D3AD9">
            <w:pPr>
              <w:jc w:val="center"/>
              <w:rPr>
                <w:rFonts w:eastAsia="Calibri"/>
                <w:sz w:val="24"/>
              </w:rPr>
            </w:pPr>
          </w:p>
          <w:p w:rsidR="002565A8" w:rsidRDefault="002565A8" w:rsidP="000D3AD9">
            <w:pPr>
              <w:jc w:val="center"/>
              <w:rPr>
                <w:rFonts w:eastAsia="Calibri"/>
                <w:sz w:val="24"/>
              </w:rPr>
            </w:pPr>
          </w:p>
          <w:p w:rsidR="002565A8" w:rsidRPr="00093859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2565A8" w:rsidRDefault="002565A8" w:rsidP="000D3AD9">
            <w:pPr>
              <w:jc w:val="center"/>
              <w:rPr>
                <w:rFonts w:eastAsia="Calibri"/>
                <w:sz w:val="24"/>
              </w:rPr>
            </w:pPr>
          </w:p>
          <w:p w:rsidR="002565A8" w:rsidRDefault="002565A8" w:rsidP="000D3AD9">
            <w:pPr>
              <w:jc w:val="center"/>
              <w:rPr>
                <w:rFonts w:eastAsia="Calibri"/>
                <w:sz w:val="24"/>
              </w:rPr>
            </w:pPr>
          </w:p>
          <w:p w:rsidR="002565A8" w:rsidRPr="00093859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2565A8" w:rsidP="002565A8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2565A8" w:rsidP="002565A8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AE5682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D95A4A" w:rsidP="00AE5682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1457DB" w:rsidRPr="00093859" w:rsidTr="00A1108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4FAF" w:rsidRPr="00A84FAF" w:rsidRDefault="00443566" w:rsidP="00A84FAF">
            <w:pPr>
              <w:rPr>
                <w:rFonts w:eastAsia="Calibri"/>
                <w:b/>
                <w:sz w:val="24"/>
              </w:rPr>
            </w:pPr>
            <w:r w:rsidRPr="00A84FAF">
              <w:rPr>
                <w:rFonts w:eastAsia="Calibri"/>
                <w:b/>
                <w:sz w:val="24"/>
              </w:rPr>
              <w:t>8</w:t>
            </w:r>
            <w:r w:rsidR="001457DB" w:rsidRPr="00A84FAF">
              <w:rPr>
                <w:rFonts w:eastAsia="Calibri"/>
                <w:b/>
                <w:sz w:val="24"/>
              </w:rPr>
              <w:t xml:space="preserve">. </w:t>
            </w:r>
            <w:proofErr w:type="spellStart"/>
            <w:r w:rsidR="00A84FAF" w:rsidRPr="00A84FAF">
              <w:rPr>
                <w:rFonts w:eastAsia="Calibri"/>
                <w:b/>
                <w:sz w:val="24"/>
              </w:rPr>
              <w:t>Думина</w:t>
            </w:r>
            <w:proofErr w:type="spellEnd"/>
            <w:r w:rsidR="00A84FAF" w:rsidRPr="00A84FAF">
              <w:rPr>
                <w:rFonts w:eastAsia="Calibri"/>
                <w:b/>
                <w:sz w:val="24"/>
              </w:rPr>
              <w:t xml:space="preserve"> </w:t>
            </w:r>
          </w:p>
          <w:p w:rsidR="00A84FAF" w:rsidRDefault="00A84FAF" w:rsidP="00A84FAF">
            <w:pPr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b/>
                <w:sz w:val="24"/>
              </w:rPr>
              <w:t>Светлана Семеновна</w:t>
            </w:r>
            <w:r w:rsidR="001457DB" w:rsidRPr="00A84FAF">
              <w:rPr>
                <w:rFonts w:eastAsia="Calibri"/>
                <w:b/>
                <w:sz w:val="24"/>
              </w:rPr>
              <w:t>,</w:t>
            </w:r>
            <w:r w:rsidR="001457DB" w:rsidRPr="00A84FAF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начальник </w:t>
            </w:r>
          </w:p>
          <w:p w:rsidR="001457DB" w:rsidRPr="00C626E5" w:rsidRDefault="00A84FAF" w:rsidP="00A84FAF">
            <w:pPr>
              <w:rPr>
                <w:rFonts w:eastAsia="Calibri"/>
                <w:sz w:val="24"/>
                <w:highlight w:val="yellow"/>
              </w:rPr>
            </w:pPr>
            <w:r>
              <w:rPr>
                <w:rFonts w:eastAsia="Calibri"/>
                <w:sz w:val="24"/>
              </w:rPr>
              <w:t>ГБУ ВО «</w:t>
            </w:r>
            <w:proofErr w:type="spellStart"/>
            <w:r>
              <w:rPr>
                <w:rFonts w:eastAsia="Calibri"/>
                <w:sz w:val="24"/>
              </w:rPr>
              <w:t>Киржачская</w:t>
            </w:r>
            <w:proofErr w:type="spellEnd"/>
            <w:r>
              <w:rPr>
                <w:rFonts w:eastAsia="Calibri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A84FAF" w:rsidRDefault="00A84FAF" w:rsidP="000D3AD9">
            <w:pPr>
              <w:jc w:val="center"/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1027649,00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Default="001457DB" w:rsidP="00A84FAF">
            <w:pPr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1.</w:t>
            </w:r>
            <w:r w:rsidR="00A84FAF">
              <w:rPr>
                <w:rFonts w:eastAsia="Calibri"/>
                <w:sz w:val="24"/>
              </w:rPr>
              <w:t>Земельный участок:</w:t>
            </w:r>
          </w:p>
          <w:p w:rsidR="00A84FAF" w:rsidRDefault="00A84FAF" w:rsidP="00A84FAF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-под индивидуальное жилищное строительство.</w:t>
            </w:r>
          </w:p>
          <w:p w:rsidR="00A84FAF" w:rsidRPr="00A84FAF" w:rsidRDefault="00A84FAF" w:rsidP="00A84FAF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2.Квартира.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Default="00A84FAF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A84FAF" w:rsidRDefault="00A84FAF" w:rsidP="000D3AD9">
            <w:pPr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(1/3)</w:t>
            </w:r>
          </w:p>
          <w:p w:rsidR="00A84FAF" w:rsidRDefault="00A84FAF" w:rsidP="000D3AD9">
            <w:pPr>
              <w:rPr>
                <w:rFonts w:eastAsia="Calibri"/>
                <w:sz w:val="24"/>
              </w:rPr>
            </w:pPr>
          </w:p>
          <w:p w:rsidR="00A84FAF" w:rsidRPr="00A84FAF" w:rsidRDefault="00A84FAF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Default="00A84FAF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1500,0</w:t>
            </w: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Pr="00A84FAF" w:rsidRDefault="00A84FAF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Default="001457DB" w:rsidP="000D3AD9">
            <w:pPr>
              <w:jc w:val="center"/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РФ</w:t>
            </w: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Default="00A84FAF" w:rsidP="000D3AD9">
            <w:pPr>
              <w:jc w:val="center"/>
              <w:rPr>
                <w:rFonts w:eastAsia="Calibri"/>
                <w:sz w:val="24"/>
              </w:rPr>
            </w:pPr>
          </w:p>
          <w:p w:rsidR="00A84FAF" w:rsidRPr="00A84FAF" w:rsidRDefault="00A84FAF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7DB" w:rsidRPr="00A11080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A1108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7DB" w:rsidRPr="00A11080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A1108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7DB" w:rsidRPr="00A11080" w:rsidRDefault="001457DB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A1108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7DB" w:rsidRPr="00AA29AC" w:rsidRDefault="001457DB" w:rsidP="00E51214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A11080">
              <w:rPr>
                <w:rFonts w:eastAsia="Calibri"/>
                <w:sz w:val="24"/>
              </w:rPr>
              <w:t>-</w:t>
            </w:r>
          </w:p>
        </w:tc>
      </w:tr>
      <w:tr w:rsidR="00AA29AC" w:rsidRPr="003362D1" w:rsidTr="00AA29AC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27E3" w:rsidRDefault="00AA29AC" w:rsidP="00E00F24">
            <w:pPr>
              <w:rPr>
                <w:rFonts w:eastAsia="Calibri"/>
                <w:b/>
                <w:sz w:val="24"/>
              </w:rPr>
            </w:pPr>
            <w:r w:rsidRPr="008F27E3">
              <w:rPr>
                <w:rFonts w:eastAsia="Calibri"/>
                <w:b/>
                <w:sz w:val="24"/>
              </w:rPr>
              <w:t>9</w:t>
            </w:r>
            <w:r w:rsidRPr="00A84FAF">
              <w:rPr>
                <w:rFonts w:eastAsia="Calibri"/>
                <w:b/>
                <w:sz w:val="24"/>
              </w:rPr>
              <w:t xml:space="preserve">. </w:t>
            </w:r>
            <w:r w:rsidR="00E00F24">
              <w:rPr>
                <w:rFonts w:eastAsia="Calibri"/>
                <w:b/>
                <w:sz w:val="24"/>
              </w:rPr>
              <w:t xml:space="preserve">Елисеев </w:t>
            </w:r>
          </w:p>
          <w:p w:rsidR="00AA29AC" w:rsidRDefault="008F27E3" w:rsidP="00E00F2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b/>
                <w:sz w:val="24"/>
              </w:rPr>
              <w:t>Александр Николаевич</w:t>
            </w:r>
            <w:r w:rsidR="00AA29AC" w:rsidRPr="00A84FAF">
              <w:rPr>
                <w:rFonts w:eastAsia="Calibri"/>
                <w:b/>
                <w:sz w:val="24"/>
              </w:rPr>
              <w:t>,</w:t>
            </w:r>
            <w:r w:rsidR="00AA29AC" w:rsidRPr="00A84FAF">
              <w:rPr>
                <w:rFonts w:eastAsia="Calibri"/>
                <w:sz w:val="24"/>
              </w:rPr>
              <w:t xml:space="preserve"> </w:t>
            </w:r>
            <w:r w:rsidR="00AA29AC">
              <w:rPr>
                <w:rFonts w:eastAsia="Calibri"/>
                <w:sz w:val="24"/>
              </w:rPr>
              <w:t xml:space="preserve">начальник </w:t>
            </w:r>
          </w:p>
          <w:p w:rsidR="00AA29AC" w:rsidRPr="00C626E5" w:rsidRDefault="00AA29AC" w:rsidP="008F27E3">
            <w:pPr>
              <w:rPr>
                <w:rFonts w:eastAsia="Calibri"/>
                <w:sz w:val="24"/>
                <w:highlight w:val="yellow"/>
              </w:rPr>
            </w:pPr>
            <w:r>
              <w:rPr>
                <w:rFonts w:eastAsia="Calibri"/>
                <w:sz w:val="24"/>
              </w:rPr>
              <w:t>ГБУ ВО «</w:t>
            </w:r>
            <w:r w:rsidR="008F27E3">
              <w:rPr>
                <w:rFonts w:eastAsia="Calibri"/>
                <w:sz w:val="24"/>
              </w:rPr>
              <w:t>Юрьев-Польская</w:t>
            </w:r>
            <w:r>
              <w:rPr>
                <w:rFonts w:eastAsia="Calibri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Pr="00A84FAF" w:rsidRDefault="00CA7B71" w:rsidP="00AA29A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1317004,61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Default="00AA29AC" w:rsidP="00AA29AC">
            <w:pPr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1.</w:t>
            </w:r>
            <w:r>
              <w:rPr>
                <w:rFonts w:eastAsia="Calibri"/>
                <w:sz w:val="24"/>
              </w:rPr>
              <w:t>Земельный участок:</w:t>
            </w:r>
          </w:p>
          <w:p w:rsidR="00AA29AC" w:rsidRDefault="00AA29AC" w:rsidP="00AA29A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  <w:r w:rsidR="00CA7B71">
              <w:rPr>
                <w:rFonts w:eastAsia="Calibri"/>
                <w:sz w:val="24"/>
              </w:rPr>
              <w:t>для размещения домов многоэтажной жилой застройки</w:t>
            </w:r>
            <w:r>
              <w:rPr>
                <w:rFonts w:eastAsia="Calibri"/>
                <w:sz w:val="24"/>
              </w:rPr>
              <w:t>.</w:t>
            </w:r>
          </w:p>
          <w:p w:rsidR="00AA29AC" w:rsidRDefault="00AA29AC" w:rsidP="00AA29A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2.Квартира.</w:t>
            </w:r>
          </w:p>
          <w:p w:rsidR="003362D1" w:rsidRDefault="003362D1" w:rsidP="00AA29AC">
            <w:pPr>
              <w:rPr>
                <w:rFonts w:eastAsia="Calibri"/>
                <w:sz w:val="24"/>
              </w:rPr>
            </w:pPr>
          </w:p>
          <w:p w:rsidR="003362D1" w:rsidRPr="00A84FAF" w:rsidRDefault="003362D1" w:rsidP="00AA29A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3.Квартира.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B71" w:rsidRDefault="00CA7B71" w:rsidP="00CA7B71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</w:t>
            </w:r>
            <w:r w:rsidR="003362D1">
              <w:rPr>
                <w:rFonts w:eastAsia="Calibri"/>
                <w:sz w:val="24"/>
              </w:rPr>
              <w:t>9</w:t>
            </w:r>
            <w:r w:rsidRPr="00093859">
              <w:rPr>
                <w:rFonts w:eastAsia="Calibri"/>
                <w:sz w:val="24"/>
              </w:rPr>
              <w:t>)</w:t>
            </w:r>
          </w:p>
          <w:p w:rsidR="00CA7B71" w:rsidRDefault="00CA7B71" w:rsidP="00AA29AC">
            <w:pPr>
              <w:rPr>
                <w:rFonts w:eastAsia="Calibri"/>
                <w:sz w:val="24"/>
              </w:rPr>
            </w:pPr>
          </w:p>
          <w:p w:rsidR="00CA7B71" w:rsidRDefault="00CA7B71" w:rsidP="00AA29AC">
            <w:pPr>
              <w:rPr>
                <w:rFonts w:eastAsia="Calibri"/>
                <w:sz w:val="24"/>
              </w:rPr>
            </w:pPr>
          </w:p>
          <w:p w:rsidR="00CA7B71" w:rsidRDefault="00CA7B71" w:rsidP="00AA29AC">
            <w:pPr>
              <w:rPr>
                <w:rFonts w:eastAsia="Calibri"/>
                <w:sz w:val="24"/>
              </w:rPr>
            </w:pPr>
          </w:p>
          <w:p w:rsidR="00CA7B71" w:rsidRDefault="00CA7B71" w:rsidP="00AA29AC">
            <w:pPr>
              <w:rPr>
                <w:rFonts w:eastAsia="Calibri"/>
                <w:sz w:val="24"/>
              </w:rPr>
            </w:pPr>
          </w:p>
          <w:p w:rsidR="00CA7B71" w:rsidRDefault="00CA7B71" w:rsidP="00AA29AC">
            <w:pPr>
              <w:rPr>
                <w:rFonts w:eastAsia="Calibri"/>
                <w:sz w:val="24"/>
              </w:rPr>
            </w:pPr>
          </w:p>
          <w:p w:rsidR="003362D1" w:rsidRDefault="003362D1" w:rsidP="003362D1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(1/3)</w:t>
            </w:r>
          </w:p>
          <w:p w:rsidR="00AA29AC" w:rsidRDefault="00AA29AC" w:rsidP="00AA29A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AA29AC" w:rsidRPr="00A84FAF" w:rsidRDefault="00AA29AC" w:rsidP="00AA29AC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Default="003362D1" w:rsidP="00AA29A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2142,0</w:t>
            </w: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3362D1" w:rsidRDefault="003362D1" w:rsidP="00AA29AC">
            <w:pPr>
              <w:jc w:val="center"/>
              <w:rPr>
                <w:rFonts w:eastAsia="Calibri"/>
                <w:sz w:val="24"/>
              </w:rPr>
            </w:pPr>
          </w:p>
          <w:p w:rsidR="003362D1" w:rsidRDefault="003362D1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3362D1" w:rsidP="00AA29A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59</w:t>
            </w:r>
            <w:r w:rsidR="00AA29AC">
              <w:rPr>
                <w:rFonts w:eastAsia="Calibri"/>
                <w:sz w:val="24"/>
              </w:rPr>
              <w:t>,2</w:t>
            </w:r>
          </w:p>
          <w:p w:rsidR="003362D1" w:rsidRDefault="003362D1" w:rsidP="00AA29AC">
            <w:pPr>
              <w:jc w:val="center"/>
              <w:rPr>
                <w:rFonts w:eastAsia="Calibri"/>
                <w:sz w:val="24"/>
              </w:rPr>
            </w:pPr>
          </w:p>
          <w:p w:rsidR="003362D1" w:rsidRPr="00A84FAF" w:rsidRDefault="003362D1" w:rsidP="00AA29A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РФ</w:t>
            </w: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3362D1" w:rsidRDefault="003362D1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</w:p>
          <w:p w:rsidR="00AA29AC" w:rsidRDefault="00AA29AC" w:rsidP="00AA29A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3362D1" w:rsidRDefault="003362D1" w:rsidP="00AA29AC">
            <w:pPr>
              <w:jc w:val="center"/>
              <w:rPr>
                <w:rFonts w:eastAsia="Calibri"/>
                <w:sz w:val="24"/>
              </w:rPr>
            </w:pPr>
          </w:p>
          <w:p w:rsidR="003362D1" w:rsidRPr="00A84FAF" w:rsidRDefault="003362D1" w:rsidP="00AA29A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AC" w:rsidRPr="00A11080" w:rsidRDefault="00AA29AC" w:rsidP="00AA29AC">
            <w:pPr>
              <w:jc w:val="center"/>
              <w:rPr>
                <w:rFonts w:eastAsia="Calibri"/>
                <w:b/>
                <w:sz w:val="24"/>
              </w:rPr>
            </w:pPr>
            <w:r w:rsidRPr="00A1108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AC" w:rsidRPr="00A11080" w:rsidRDefault="00AA29AC" w:rsidP="00AA29AC">
            <w:pPr>
              <w:jc w:val="center"/>
              <w:rPr>
                <w:rFonts w:eastAsia="Calibri"/>
                <w:b/>
                <w:sz w:val="24"/>
              </w:rPr>
            </w:pPr>
            <w:r w:rsidRPr="00A1108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AC" w:rsidRPr="00A11080" w:rsidRDefault="00AA29AC" w:rsidP="00AA29AC">
            <w:pPr>
              <w:jc w:val="center"/>
              <w:rPr>
                <w:rFonts w:eastAsia="Calibri"/>
                <w:b/>
                <w:sz w:val="24"/>
              </w:rPr>
            </w:pPr>
            <w:r w:rsidRPr="00A1108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9AC" w:rsidRPr="00BC1A54" w:rsidRDefault="003362D1" w:rsidP="00AA29AC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1.</w:t>
            </w:r>
            <w:r>
              <w:rPr>
                <w:rFonts w:eastAsia="Calibri"/>
                <w:sz w:val="24"/>
              </w:rPr>
              <w:t>Автомобиль</w:t>
            </w:r>
            <w:r w:rsidRPr="00BC1A54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Great</w:t>
            </w:r>
            <w:r w:rsidRPr="00BC1A54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Wall</w:t>
            </w:r>
            <w:r w:rsidRPr="00BC1A54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Hover</w:t>
            </w:r>
            <w:r w:rsidRPr="00BC1A54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H</w:t>
            </w:r>
            <w:r w:rsidRPr="00BC1A54">
              <w:rPr>
                <w:rFonts w:eastAsia="Calibri"/>
                <w:sz w:val="24"/>
              </w:rPr>
              <w:t>3</w:t>
            </w:r>
          </w:p>
          <w:p w:rsidR="003362D1" w:rsidRPr="003362D1" w:rsidRDefault="003362D1" w:rsidP="00AA29A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 Легковой прицеп МЭСА 8177711</w:t>
            </w:r>
          </w:p>
        </w:tc>
      </w:tr>
      <w:tr w:rsidR="001457DB" w:rsidRPr="003362D1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14600C" w:rsidRDefault="0014600C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560CBE" w:rsidRDefault="00560CBE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999722,14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560CBE" w:rsidRDefault="00560CBE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0CBE" w:rsidRDefault="00560CBE" w:rsidP="00560CB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1457DB" w:rsidRPr="003362D1" w:rsidRDefault="001457DB" w:rsidP="000D3AD9">
            <w:pPr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560CBE" w:rsidRDefault="00560CBE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560CBE" w:rsidRDefault="00560CBE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2C667F" w:rsidRDefault="002C667F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2C667F" w:rsidRDefault="002C667F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2C667F" w:rsidRDefault="002C667F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2C667F" w:rsidRDefault="002C667F" w:rsidP="00E5121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3C19F6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19F6" w:rsidRPr="00864DEA" w:rsidRDefault="003C19F6" w:rsidP="003C19F6">
            <w:pPr>
              <w:rPr>
                <w:rFonts w:eastAsia="Calibri"/>
                <w:b/>
                <w:sz w:val="24"/>
              </w:rPr>
            </w:pPr>
            <w:r w:rsidRPr="00864DEA">
              <w:rPr>
                <w:rFonts w:eastAsia="Calibri"/>
                <w:b/>
                <w:sz w:val="24"/>
              </w:rPr>
              <w:t xml:space="preserve">10. Кириллов </w:t>
            </w:r>
          </w:p>
          <w:p w:rsidR="003C19F6" w:rsidRPr="00864DEA" w:rsidRDefault="003C19F6" w:rsidP="003C19F6">
            <w:pPr>
              <w:rPr>
                <w:rFonts w:eastAsia="Calibri"/>
                <w:b/>
                <w:sz w:val="24"/>
              </w:rPr>
            </w:pPr>
            <w:r w:rsidRPr="00864DEA">
              <w:rPr>
                <w:rFonts w:eastAsia="Calibri"/>
                <w:b/>
                <w:sz w:val="24"/>
              </w:rPr>
              <w:t xml:space="preserve">Лев Владимирович, </w:t>
            </w:r>
          </w:p>
          <w:p w:rsidR="003C19F6" w:rsidRDefault="003C19F6" w:rsidP="003C19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начальник </w:t>
            </w:r>
          </w:p>
          <w:p w:rsidR="003C19F6" w:rsidRPr="00A969E8" w:rsidRDefault="003C19F6" w:rsidP="003C19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ГБУ ВО «Вязниковская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19F6" w:rsidRPr="00864DEA" w:rsidRDefault="003C19F6" w:rsidP="003C19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3339626,13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19F6" w:rsidRDefault="003C19F6" w:rsidP="003C19F6">
            <w:pPr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1.</w:t>
            </w:r>
            <w:r>
              <w:rPr>
                <w:rFonts w:eastAsia="Calibri"/>
                <w:sz w:val="24"/>
              </w:rPr>
              <w:t>Земельный участок:</w:t>
            </w:r>
          </w:p>
          <w:p w:rsidR="003C19F6" w:rsidRDefault="003C19F6" w:rsidP="003C19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-под индивидуальное жилищное строительство.</w:t>
            </w:r>
          </w:p>
          <w:p w:rsidR="003C19F6" w:rsidRDefault="003C19F6" w:rsidP="003C19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дом.</w:t>
            </w:r>
          </w:p>
          <w:p w:rsidR="003C19F6" w:rsidRPr="00864DEA" w:rsidRDefault="003C19F6" w:rsidP="003C19F6">
            <w:pPr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14CD" w:rsidRDefault="005714CD" w:rsidP="003C19F6">
            <w:pPr>
              <w:rPr>
                <w:rFonts w:eastAsia="Calibri"/>
                <w:sz w:val="24"/>
              </w:rPr>
            </w:pPr>
          </w:p>
          <w:p w:rsidR="005714CD" w:rsidRDefault="005714CD" w:rsidP="003C19F6">
            <w:pPr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3C19F6" w:rsidRDefault="003C19F6" w:rsidP="003C19F6">
            <w:pPr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rPr>
                <w:rFonts w:eastAsia="Calibri"/>
                <w:sz w:val="24"/>
              </w:rPr>
            </w:pPr>
          </w:p>
          <w:p w:rsidR="003C19F6" w:rsidRPr="00864DEA" w:rsidRDefault="003C19F6" w:rsidP="003C19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14CD" w:rsidRDefault="005714CD" w:rsidP="003C19F6">
            <w:pPr>
              <w:jc w:val="center"/>
              <w:rPr>
                <w:rFonts w:eastAsia="Calibri"/>
                <w:sz w:val="24"/>
              </w:rPr>
            </w:pPr>
          </w:p>
          <w:p w:rsidR="005714CD" w:rsidRDefault="005714CD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1000,0</w:t>
            </w: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Pr="00864DEA" w:rsidRDefault="003C19F6" w:rsidP="003C19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14CD" w:rsidRDefault="005714CD" w:rsidP="003C19F6">
            <w:pPr>
              <w:jc w:val="center"/>
              <w:rPr>
                <w:rFonts w:eastAsia="Calibri"/>
                <w:sz w:val="24"/>
              </w:rPr>
            </w:pPr>
          </w:p>
          <w:p w:rsidR="005714CD" w:rsidRDefault="005714CD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Default="003C19F6" w:rsidP="003C19F6">
            <w:pPr>
              <w:jc w:val="center"/>
              <w:rPr>
                <w:rFonts w:eastAsia="Calibri"/>
                <w:sz w:val="24"/>
              </w:rPr>
            </w:pPr>
          </w:p>
          <w:p w:rsidR="003C19F6" w:rsidRPr="00864DEA" w:rsidRDefault="003C19F6" w:rsidP="003C19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19F6" w:rsidRPr="002C667F" w:rsidRDefault="003C19F6" w:rsidP="003C19F6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19F6" w:rsidRPr="002C667F" w:rsidRDefault="003C19F6" w:rsidP="003C19F6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19F6" w:rsidRPr="002C667F" w:rsidRDefault="003C19F6" w:rsidP="003C19F6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19F6" w:rsidRPr="002C667F" w:rsidRDefault="003C19F6" w:rsidP="003C19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0015CE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Default="000015CE" w:rsidP="000015CE">
            <w:proofErr w:type="spellStart"/>
            <w:proofErr w:type="gramStart"/>
            <w:r w:rsidRPr="00256EB1">
              <w:rPr>
                <w:rFonts w:eastAsia="Calibri"/>
                <w:sz w:val="24"/>
              </w:rPr>
              <w:t>Несовершеннолет</w:t>
            </w:r>
            <w:proofErr w:type="spellEnd"/>
            <w:r w:rsidRPr="00256EB1"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256EB1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256EB1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Default="000015CE" w:rsidP="000015C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Default="000015CE" w:rsidP="000015C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Default="000015CE" w:rsidP="000015C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Default="000015CE" w:rsidP="000015C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Default="000015CE" w:rsidP="000015C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Pr="00093859" w:rsidRDefault="00CD24B9" w:rsidP="000015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Жилой дом</w:t>
            </w:r>
          </w:p>
          <w:p w:rsidR="000015CE" w:rsidRPr="00093859" w:rsidRDefault="000015CE" w:rsidP="000015CE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Pr="00093859" w:rsidRDefault="00B37602" w:rsidP="000015C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Pr="00093859" w:rsidRDefault="000015CE" w:rsidP="000015CE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15CE" w:rsidRPr="00D86E43" w:rsidRDefault="000015CE" w:rsidP="000015CE">
            <w:pPr>
              <w:jc w:val="center"/>
              <w:rPr>
                <w:rFonts w:eastAsia="Calibri"/>
                <w:sz w:val="24"/>
              </w:rPr>
            </w:pPr>
            <w:r w:rsidRPr="00D86E43">
              <w:rPr>
                <w:rFonts w:eastAsia="Calibri"/>
                <w:sz w:val="24"/>
              </w:rPr>
              <w:t>-</w:t>
            </w:r>
          </w:p>
        </w:tc>
      </w:tr>
      <w:tr w:rsidR="00AA29AC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Pr="00504700" w:rsidRDefault="0045500C" w:rsidP="000D3AD9">
            <w:pPr>
              <w:rPr>
                <w:rFonts w:eastAsia="Calibri"/>
                <w:b/>
                <w:sz w:val="24"/>
              </w:rPr>
            </w:pPr>
            <w:r w:rsidRPr="00504700">
              <w:rPr>
                <w:rFonts w:eastAsia="Calibri"/>
                <w:b/>
                <w:sz w:val="24"/>
              </w:rPr>
              <w:t xml:space="preserve">11. Кирова </w:t>
            </w:r>
          </w:p>
          <w:p w:rsidR="0045500C" w:rsidRPr="00504700" w:rsidRDefault="0045500C" w:rsidP="000D3AD9">
            <w:pPr>
              <w:rPr>
                <w:rFonts w:eastAsia="Calibri"/>
                <w:b/>
                <w:sz w:val="24"/>
              </w:rPr>
            </w:pPr>
            <w:r w:rsidRPr="00504700">
              <w:rPr>
                <w:rFonts w:eastAsia="Calibri"/>
                <w:b/>
                <w:sz w:val="24"/>
              </w:rPr>
              <w:t xml:space="preserve">Галина Федоровна, </w:t>
            </w:r>
          </w:p>
          <w:p w:rsidR="0045500C" w:rsidRPr="00504700" w:rsidRDefault="0045500C" w:rsidP="0045500C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 xml:space="preserve">начальник </w:t>
            </w:r>
          </w:p>
          <w:p w:rsidR="0045500C" w:rsidRPr="00504700" w:rsidRDefault="0045500C" w:rsidP="0045500C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ГБУ ВО «</w:t>
            </w:r>
            <w:proofErr w:type="spellStart"/>
            <w:r w:rsidRPr="00504700">
              <w:rPr>
                <w:rFonts w:eastAsia="Calibri"/>
                <w:sz w:val="24"/>
              </w:rPr>
              <w:t>Судогодская</w:t>
            </w:r>
            <w:proofErr w:type="spellEnd"/>
            <w:r w:rsidRPr="00504700">
              <w:rPr>
                <w:rFonts w:eastAsia="Calibri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Pr="00504700" w:rsidRDefault="00504700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994051,74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19E1" w:rsidRPr="00504700" w:rsidRDefault="00AD19E1" w:rsidP="00AD19E1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1.Земельный участок:</w:t>
            </w:r>
          </w:p>
          <w:p w:rsidR="00AD19E1" w:rsidRPr="00504700" w:rsidRDefault="00AD19E1" w:rsidP="00AD19E1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-</w:t>
            </w:r>
            <w:r w:rsidR="00EC5B4F" w:rsidRPr="00504700">
              <w:rPr>
                <w:rFonts w:eastAsia="Calibri"/>
                <w:sz w:val="24"/>
              </w:rPr>
              <w:t>приусадебный</w:t>
            </w:r>
            <w:r w:rsidRPr="00504700">
              <w:rPr>
                <w:rFonts w:eastAsia="Calibri"/>
                <w:sz w:val="24"/>
              </w:rPr>
              <w:t>.</w:t>
            </w:r>
          </w:p>
          <w:p w:rsidR="00AD19E1" w:rsidRPr="00504700" w:rsidRDefault="00AD19E1" w:rsidP="00AD19E1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2.Жилой дом.</w:t>
            </w:r>
          </w:p>
          <w:p w:rsidR="00AA29AC" w:rsidRPr="00504700" w:rsidRDefault="00EC5B4F" w:rsidP="000D3AD9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3.Квартира.</w:t>
            </w:r>
          </w:p>
          <w:p w:rsidR="00EC5B4F" w:rsidRPr="00504700" w:rsidRDefault="00EC5B4F" w:rsidP="000D3AD9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4.Квартира.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AE3" w:rsidRDefault="00E61AE3" w:rsidP="000D3AD9">
            <w:pPr>
              <w:rPr>
                <w:rFonts w:eastAsia="Calibri"/>
                <w:sz w:val="24"/>
              </w:rPr>
            </w:pPr>
          </w:p>
          <w:p w:rsidR="00E61AE3" w:rsidRDefault="00E61AE3" w:rsidP="000D3AD9">
            <w:pPr>
              <w:rPr>
                <w:rFonts w:eastAsia="Calibri"/>
                <w:sz w:val="24"/>
              </w:rPr>
            </w:pPr>
          </w:p>
          <w:p w:rsidR="00AA29AC" w:rsidRPr="00504700" w:rsidRDefault="00EC5B4F" w:rsidP="000D3AD9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Индивидуальная</w:t>
            </w:r>
          </w:p>
          <w:p w:rsidR="00EC5B4F" w:rsidRPr="00504700" w:rsidRDefault="00EC5B4F" w:rsidP="00EC5B4F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Индивидуальная</w:t>
            </w:r>
          </w:p>
          <w:p w:rsidR="00EC5B4F" w:rsidRPr="00504700" w:rsidRDefault="00EC5B4F" w:rsidP="00EC5B4F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Индивидуальная</w:t>
            </w:r>
          </w:p>
          <w:p w:rsidR="00EC5B4F" w:rsidRPr="00504700" w:rsidRDefault="00EC5B4F" w:rsidP="00EC5B4F">
            <w:pPr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Индивидуальная</w:t>
            </w:r>
          </w:p>
          <w:p w:rsidR="00EC5B4F" w:rsidRPr="00504700" w:rsidRDefault="00EC5B4F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1420" w:rsidRDefault="00DE1420" w:rsidP="000D3AD9">
            <w:pPr>
              <w:jc w:val="center"/>
              <w:rPr>
                <w:rFonts w:eastAsia="Calibri"/>
                <w:sz w:val="24"/>
              </w:rPr>
            </w:pPr>
          </w:p>
          <w:p w:rsidR="00DE1420" w:rsidRDefault="00DE1420" w:rsidP="000D3AD9">
            <w:pPr>
              <w:jc w:val="center"/>
              <w:rPr>
                <w:rFonts w:eastAsia="Calibri"/>
                <w:sz w:val="24"/>
              </w:rPr>
            </w:pPr>
          </w:p>
          <w:p w:rsidR="00AA29AC" w:rsidRPr="00504700" w:rsidRDefault="00EC5B4F" w:rsidP="000D3AD9">
            <w:pPr>
              <w:jc w:val="center"/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2600,0</w:t>
            </w:r>
          </w:p>
          <w:p w:rsidR="00EC5B4F" w:rsidRPr="00504700" w:rsidRDefault="00EC5B4F" w:rsidP="000D3AD9">
            <w:pPr>
              <w:jc w:val="center"/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70,9</w:t>
            </w:r>
          </w:p>
          <w:p w:rsidR="00EC5B4F" w:rsidRPr="00504700" w:rsidRDefault="00EC5B4F" w:rsidP="000D3AD9">
            <w:pPr>
              <w:jc w:val="center"/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52,4</w:t>
            </w:r>
          </w:p>
          <w:p w:rsidR="00EC5B4F" w:rsidRPr="00504700" w:rsidRDefault="00EC5B4F" w:rsidP="000D3AD9">
            <w:pPr>
              <w:jc w:val="center"/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E1420" w:rsidRDefault="00DE1420" w:rsidP="000D3AD9">
            <w:pPr>
              <w:jc w:val="center"/>
              <w:rPr>
                <w:rFonts w:eastAsia="Calibri"/>
                <w:sz w:val="24"/>
              </w:rPr>
            </w:pPr>
          </w:p>
          <w:p w:rsidR="00DE1420" w:rsidRDefault="00DE1420" w:rsidP="000D3AD9">
            <w:pPr>
              <w:jc w:val="center"/>
              <w:rPr>
                <w:rFonts w:eastAsia="Calibri"/>
                <w:sz w:val="24"/>
              </w:rPr>
            </w:pPr>
          </w:p>
          <w:p w:rsidR="00AA29AC" w:rsidRPr="00504700" w:rsidRDefault="00EC5B4F" w:rsidP="000D3AD9">
            <w:pPr>
              <w:jc w:val="center"/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РФ</w:t>
            </w:r>
          </w:p>
          <w:p w:rsidR="00EC5B4F" w:rsidRPr="00504700" w:rsidRDefault="00EC5B4F" w:rsidP="000D3AD9">
            <w:pPr>
              <w:jc w:val="center"/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РФ</w:t>
            </w:r>
          </w:p>
          <w:p w:rsidR="00EC5B4F" w:rsidRPr="00504700" w:rsidRDefault="00EC5B4F" w:rsidP="000D3AD9">
            <w:pPr>
              <w:jc w:val="center"/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РФ</w:t>
            </w:r>
          </w:p>
          <w:p w:rsidR="00EC5B4F" w:rsidRPr="00504700" w:rsidRDefault="00EC5B4F" w:rsidP="000D3AD9">
            <w:pPr>
              <w:jc w:val="center"/>
              <w:rPr>
                <w:rFonts w:eastAsia="Calibri"/>
                <w:sz w:val="24"/>
              </w:rPr>
            </w:pPr>
            <w:r w:rsidRPr="00504700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Pr="00504700" w:rsidRDefault="00EC5B4F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50470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Pr="00504700" w:rsidRDefault="00EC5B4F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50470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Pr="00504700" w:rsidRDefault="00EC5B4F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504700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9AC" w:rsidRPr="00504700" w:rsidRDefault="00A0700F" w:rsidP="00E5121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Автомобиль</w:t>
            </w:r>
          </w:p>
          <w:p w:rsidR="00EC5B4F" w:rsidRPr="00864DEA" w:rsidRDefault="00EC5B4F" w:rsidP="00E51214">
            <w:pPr>
              <w:jc w:val="center"/>
              <w:rPr>
                <w:rFonts w:eastAsia="Calibri"/>
                <w:sz w:val="24"/>
              </w:rPr>
            </w:pPr>
            <w:proofErr w:type="gramStart"/>
            <w:r w:rsidRPr="00504700">
              <w:rPr>
                <w:rFonts w:eastAsia="Calibri"/>
                <w:sz w:val="24"/>
              </w:rPr>
              <w:t>ФОЛЬКСВА</w:t>
            </w:r>
            <w:r w:rsidR="00C32CBB" w:rsidRPr="00504700">
              <w:rPr>
                <w:rFonts w:eastAsia="Calibri"/>
                <w:sz w:val="24"/>
              </w:rPr>
              <w:t>-</w:t>
            </w:r>
            <w:r w:rsidRPr="00504700">
              <w:rPr>
                <w:rFonts w:eastAsia="Calibri"/>
                <w:sz w:val="24"/>
              </w:rPr>
              <w:t>ГЕН</w:t>
            </w:r>
            <w:proofErr w:type="gramEnd"/>
            <w:r w:rsidRPr="00504700">
              <w:rPr>
                <w:rFonts w:eastAsia="Calibri"/>
                <w:sz w:val="24"/>
              </w:rPr>
              <w:t xml:space="preserve"> Пассат В3</w:t>
            </w:r>
          </w:p>
        </w:tc>
      </w:tr>
      <w:tr w:rsidR="000958EA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4B5EDF" w:rsidRDefault="00C32CBB" w:rsidP="000D3AD9">
            <w:pPr>
              <w:rPr>
                <w:rFonts w:eastAsia="Calibri"/>
                <w:b/>
                <w:sz w:val="24"/>
              </w:rPr>
            </w:pPr>
            <w:r w:rsidRPr="004B5EDF">
              <w:rPr>
                <w:rFonts w:eastAsia="Calibri"/>
                <w:b/>
                <w:sz w:val="24"/>
              </w:rPr>
              <w:t xml:space="preserve">12. </w:t>
            </w:r>
            <w:r w:rsidR="00FF0093" w:rsidRPr="004B5EDF">
              <w:rPr>
                <w:rFonts w:eastAsia="Calibri"/>
                <w:b/>
                <w:sz w:val="24"/>
              </w:rPr>
              <w:t xml:space="preserve">Лаврентьев </w:t>
            </w:r>
          </w:p>
          <w:p w:rsidR="00FF0093" w:rsidRPr="004B5EDF" w:rsidRDefault="00FF0093" w:rsidP="000D3AD9">
            <w:pPr>
              <w:rPr>
                <w:rFonts w:eastAsia="Calibri"/>
                <w:b/>
                <w:sz w:val="24"/>
              </w:rPr>
            </w:pPr>
            <w:r w:rsidRPr="004B5EDF">
              <w:rPr>
                <w:rFonts w:eastAsia="Calibri"/>
                <w:b/>
                <w:sz w:val="24"/>
              </w:rPr>
              <w:t>Игорь Николаевич,</w:t>
            </w:r>
          </w:p>
          <w:p w:rsidR="00FF0093" w:rsidRPr="004B5EDF" w:rsidRDefault="00FF0093" w:rsidP="00FF0093">
            <w:pPr>
              <w:rPr>
                <w:rFonts w:eastAsia="Calibri"/>
                <w:sz w:val="24"/>
              </w:rPr>
            </w:pPr>
            <w:r w:rsidRPr="004B5EDF">
              <w:rPr>
                <w:rFonts w:eastAsia="Calibri"/>
                <w:sz w:val="24"/>
              </w:rPr>
              <w:t>начальник ГБУ ВО «Ковровская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FF0093" w:rsidRDefault="0038617C" w:rsidP="000D3AD9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38617C">
              <w:rPr>
                <w:rFonts w:eastAsia="Calibri"/>
                <w:sz w:val="24"/>
              </w:rPr>
              <w:t>956 076,23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Default="005063AD" w:rsidP="000D3AD9">
            <w:pPr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1.</w:t>
            </w:r>
            <w:r>
              <w:rPr>
                <w:rFonts w:eastAsia="Calibri"/>
                <w:sz w:val="24"/>
              </w:rPr>
              <w:t>Земельный участок:</w:t>
            </w:r>
          </w:p>
          <w:p w:rsidR="005063AD" w:rsidRDefault="0038617C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-для размещения домов индивидуальной </w:t>
            </w:r>
            <w:proofErr w:type="gramStart"/>
            <w:r>
              <w:rPr>
                <w:rFonts w:eastAsia="Calibri"/>
                <w:sz w:val="24"/>
              </w:rPr>
              <w:t>жилой  застройки</w:t>
            </w:r>
            <w:proofErr w:type="gramEnd"/>
            <w:r>
              <w:rPr>
                <w:rFonts w:eastAsia="Calibri"/>
                <w:sz w:val="24"/>
              </w:rPr>
              <w:t>.</w:t>
            </w:r>
          </w:p>
          <w:p w:rsidR="005063AD" w:rsidRDefault="005063AD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</w:t>
            </w:r>
          </w:p>
          <w:p w:rsidR="0004049A" w:rsidRDefault="0004049A" w:rsidP="000D3AD9">
            <w:pPr>
              <w:rPr>
                <w:rFonts w:eastAsia="Calibri"/>
                <w:sz w:val="24"/>
              </w:rPr>
            </w:pPr>
          </w:p>
          <w:p w:rsidR="0004049A" w:rsidRPr="00864DEA" w:rsidRDefault="0004049A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617C" w:rsidRDefault="0038617C" w:rsidP="005063AD">
            <w:pPr>
              <w:rPr>
                <w:rFonts w:eastAsia="Calibri"/>
                <w:sz w:val="24"/>
              </w:rPr>
            </w:pPr>
          </w:p>
          <w:p w:rsidR="0038617C" w:rsidRDefault="0038617C" w:rsidP="005063AD">
            <w:pPr>
              <w:rPr>
                <w:rFonts w:eastAsia="Calibri"/>
                <w:sz w:val="24"/>
              </w:rPr>
            </w:pPr>
          </w:p>
          <w:p w:rsidR="005063AD" w:rsidRDefault="005063AD" w:rsidP="005063AD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</w:t>
            </w:r>
            <w:r>
              <w:rPr>
                <w:rFonts w:eastAsia="Calibri"/>
                <w:sz w:val="24"/>
              </w:rPr>
              <w:t>2</w:t>
            </w:r>
            <w:r w:rsidRPr="00093859">
              <w:rPr>
                <w:rFonts w:eastAsia="Calibri"/>
                <w:sz w:val="24"/>
              </w:rPr>
              <w:t>/3)</w:t>
            </w:r>
          </w:p>
          <w:p w:rsidR="005063AD" w:rsidRDefault="005063AD" w:rsidP="000D3AD9">
            <w:pPr>
              <w:rPr>
                <w:rFonts w:eastAsia="Calibri"/>
                <w:sz w:val="24"/>
              </w:rPr>
            </w:pPr>
          </w:p>
          <w:p w:rsidR="0038617C" w:rsidRDefault="0038617C" w:rsidP="000D3AD9">
            <w:pPr>
              <w:rPr>
                <w:rFonts w:eastAsia="Calibri"/>
                <w:sz w:val="24"/>
              </w:rPr>
            </w:pPr>
          </w:p>
          <w:p w:rsidR="0038617C" w:rsidRDefault="0038617C" w:rsidP="000D3AD9">
            <w:pPr>
              <w:rPr>
                <w:rFonts w:eastAsia="Calibri"/>
                <w:sz w:val="24"/>
              </w:rPr>
            </w:pPr>
          </w:p>
          <w:p w:rsidR="005063AD" w:rsidRDefault="005063AD" w:rsidP="000D3AD9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</w:t>
            </w:r>
            <w:r>
              <w:rPr>
                <w:rFonts w:eastAsia="Calibri"/>
                <w:sz w:val="24"/>
              </w:rPr>
              <w:t>2</w:t>
            </w:r>
            <w:r w:rsidRPr="00093859">
              <w:rPr>
                <w:rFonts w:eastAsia="Calibri"/>
                <w:sz w:val="24"/>
              </w:rPr>
              <w:t>/3)</w:t>
            </w:r>
          </w:p>
          <w:p w:rsidR="0004049A" w:rsidRPr="00864DEA" w:rsidRDefault="0004049A" w:rsidP="0004049A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</w:t>
            </w:r>
            <w:r>
              <w:rPr>
                <w:rFonts w:eastAsia="Calibri"/>
                <w:sz w:val="24"/>
              </w:rPr>
              <w:t>1/2</w:t>
            </w:r>
            <w:r w:rsidRPr="00093859">
              <w:rPr>
                <w:rFonts w:eastAsia="Calibri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617C" w:rsidRDefault="0038617C" w:rsidP="000D3AD9">
            <w:pPr>
              <w:jc w:val="center"/>
              <w:rPr>
                <w:rFonts w:eastAsia="Calibri"/>
                <w:sz w:val="24"/>
              </w:rPr>
            </w:pPr>
          </w:p>
          <w:p w:rsidR="0038617C" w:rsidRDefault="0038617C" w:rsidP="000D3AD9">
            <w:pPr>
              <w:jc w:val="center"/>
              <w:rPr>
                <w:rFonts w:eastAsia="Calibri"/>
                <w:sz w:val="24"/>
              </w:rPr>
            </w:pPr>
          </w:p>
          <w:p w:rsidR="000958EA" w:rsidRDefault="005063AD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902,0</w:t>
            </w:r>
          </w:p>
          <w:p w:rsidR="005063AD" w:rsidRDefault="005063AD" w:rsidP="000D3AD9">
            <w:pPr>
              <w:jc w:val="center"/>
              <w:rPr>
                <w:rFonts w:eastAsia="Calibri"/>
                <w:sz w:val="24"/>
              </w:rPr>
            </w:pPr>
          </w:p>
          <w:p w:rsidR="005063AD" w:rsidRDefault="005063AD" w:rsidP="000D3AD9">
            <w:pPr>
              <w:jc w:val="center"/>
              <w:rPr>
                <w:rFonts w:eastAsia="Calibri"/>
                <w:sz w:val="24"/>
              </w:rPr>
            </w:pPr>
          </w:p>
          <w:p w:rsidR="0038617C" w:rsidRDefault="0038617C" w:rsidP="000D3AD9">
            <w:pPr>
              <w:jc w:val="center"/>
              <w:rPr>
                <w:rFonts w:eastAsia="Calibri"/>
                <w:sz w:val="24"/>
              </w:rPr>
            </w:pPr>
          </w:p>
          <w:p w:rsidR="0038617C" w:rsidRDefault="0038617C" w:rsidP="000D3AD9">
            <w:pPr>
              <w:jc w:val="center"/>
              <w:rPr>
                <w:rFonts w:eastAsia="Calibri"/>
                <w:sz w:val="24"/>
              </w:rPr>
            </w:pPr>
          </w:p>
          <w:p w:rsidR="005063AD" w:rsidRDefault="005063AD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65,3</w:t>
            </w:r>
          </w:p>
          <w:p w:rsidR="0004049A" w:rsidRDefault="0004049A" w:rsidP="000D3AD9">
            <w:pPr>
              <w:jc w:val="center"/>
              <w:rPr>
                <w:rFonts w:eastAsia="Calibri"/>
                <w:sz w:val="24"/>
              </w:rPr>
            </w:pPr>
          </w:p>
          <w:p w:rsidR="0004049A" w:rsidRPr="00864DEA" w:rsidRDefault="0004049A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617C" w:rsidRDefault="0038617C" w:rsidP="000D3AD9">
            <w:pPr>
              <w:jc w:val="center"/>
              <w:rPr>
                <w:rFonts w:eastAsia="Calibri"/>
                <w:sz w:val="24"/>
              </w:rPr>
            </w:pPr>
          </w:p>
          <w:p w:rsidR="0038617C" w:rsidRDefault="0038617C" w:rsidP="000D3AD9">
            <w:pPr>
              <w:jc w:val="center"/>
              <w:rPr>
                <w:rFonts w:eastAsia="Calibri"/>
                <w:sz w:val="24"/>
              </w:rPr>
            </w:pPr>
          </w:p>
          <w:p w:rsidR="000958EA" w:rsidRDefault="005063AD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5063AD" w:rsidRDefault="005063AD" w:rsidP="000D3AD9">
            <w:pPr>
              <w:jc w:val="center"/>
              <w:rPr>
                <w:rFonts w:eastAsia="Calibri"/>
                <w:sz w:val="24"/>
              </w:rPr>
            </w:pPr>
          </w:p>
          <w:p w:rsidR="005063AD" w:rsidRDefault="005063AD" w:rsidP="000D3AD9">
            <w:pPr>
              <w:jc w:val="center"/>
              <w:rPr>
                <w:rFonts w:eastAsia="Calibri"/>
                <w:sz w:val="24"/>
              </w:rPr>
            </w:pPr>
          </w:p>
          <w:p w:rsidR="0038617C" w:rsidRDefault="0038617C" w:rsidP="000D3AD9">
            <w:pPr>
              <w:jc w:val="center"/>
              <w:rPr>
                <w:rFonts w:eastAsia="Calibri"/>
                <w:sz w:val="24"/>
              </w:rPr>
            </w:pPr>
          </w:p>
          <w:p w:rsidR="0038617C" w:rsidRDefault="0038617C" w:rsidP="000D3AD9">
            <w:pPr>
              <w:jc w:val="center"/>
              <w:rPr>
                <w:rFonts w:eastAsia="Calibri"/>
                <w:sz w:val="24"/>
              </w:rPr>
            </w:pPr>
          </w:p>
          <w:p w:rsidR="005063AD" w:rsidRDefault="005063AD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04049A" w:rsidRDefault="0004049A" w:rsidP="000D3AD9">
            <w:pPr>
              <w:jc w:val="center"/>
              <w:rPr>
                <w:rFonts w:eastAsia="Calibri"/>
                <w:sz w:val="24"/>
              </w:rPr>
            </w:pPr>
          </w:p>
          <w:p w:rsidR="0004049A" w:rsidRPr="00864DEA" w:rsidRDefault="0004049A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7B720D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7B720D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7B720D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Default="00A0700F" w:rsidP="00E5121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Автомобиль</w:t>
            </w:r>
          </w:p>
          <w:p w:rsidR="0004049A" w:rsidRPr="0004049A" w:rsidRDefault="0004049A" w:rsidP="00E5121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ССАНГ ЙОНГ </w:t>
            </w:r>
            <w:proofErr w:type="spellStart"/>
            <w:r>
              <w:rPr>
                <w:rFonts w:eastAsia="Calibri"/>
                <w:sz w:val="24"/>
                <w:lang w:val="en-US"/>
              </w:rPr>
              <w:t>Actyon</w:t>
            </w:r>
            <w:proofErr w:type="spellEnd"/>
          </w:p>
        </w:tc>
      </w:tr>
      <w:tr w:rsidR="000958EA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51474D" w:rsidRDefault="007E71BD" w:rsidP="000D3AD9">
            <w:pPr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51474D" w:rsidRDefault="0051474D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568463,93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71BD" w:rsidRPr="008200C9" w:rsidRDefault="007E71BD" w:rsidP="007E71BD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1.Земельный участок:</w:t>
            </w:r>
          </w:p>
          <w:p w:rsidR="000958EA" w:rsidRPr="008200C9" w:rsidRDefault="007E71BD" w:rsidP="007E71BD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-для размещения гаражей и автостоянок</w:t>
            </w:r>
          </w:p>
          <w:p w:rsidR="00235C62" w:rsidRPr="008200C9" w:rsidRDefault="00235C62" w:rsidP="007E71BD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2.Квартира.</w:t>
            </w:r>
          </w:p>
          <w:p w:rsidR="00235C62" w:rsidRPr="008200C9" w:rsidRDefault="00235C62" w:rsidP="007E71BD">
            <w:pPr>
              <w:rPr>
                <w:rFonts w:eastAsia="Calibri"/>
                <w:sz w:val="24"/>
              </w:rPr>
            </w:pPr>
          </w:p>
          <w:p w:rsidR="00235C62" w:rsidRPr="008200C9" w:rsidRDefault="00235C62" w:rsidP="007E71BD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3.Гараж.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3B9A" w:rsidRDefault="00813B9A" w:rsidP="007E71BD">
            <w:pPr>
              <w:rPr>
                <w:rFonts w:eastAsia="Calibri"/>
                <w:sz w:val="24"/>
              </w:rPr>
            </w:pPr>
          </w:p>
          <w:p w:rsidR="00813B9A" w:rsidRDefault="00813B9A" w:rsidP="007E71BD">
            <w:pPr>
              <w:rPr>
                <w:rFonts w:eastAsia="Calibri"/>
                <w:sz w:val="24"/>
              </w:rPr>
            </w:pPr>
          </w:p>
          <w:p w:rsidR="007E71BD" w:rsidRPr="008200C9" w:rsidRDefault="007E71BD" w:rsidP="007E71BD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Индивидуальная</w:t>
            </w:r>
          </w:p>
          <w:p w:rsidR="00235C62" w:rsidRPr="008200C9" w:rsidRDefault="00235C62" w:rsidP="007E71BD">
            <w:pPr>
              <w:rPr>
                <w:rFonts w:eastAsia="Calibri"/>
                <w:sz w:val="24"/>
              </w:rPr>
            </w:pPr>
          </w:p>
          <w:p w:rsidR="00235C62" w:rsidRPr="008200C9" w:rsidRDefault="00235C62" w:rsidP="007E71BD">
            <w:pPr>
              <w:rPr>
                <w:rFonts w:eastAsia="Calibri"/>
                <w:sz w:val="24"/>
              </w:rPr>
            </w:pPr>
          </w:p>
          <w:p w:rsidR="00235C62" w:rsidRPr="008200C9" w:rsidRDefault="00235C62" w:rsidP="007E71BD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Общая долевая (1/2)</w:t>
            </w:r>
          </w:p>
          <w:p w:rsidR="00235C62" w:rsidRPr="008200C9" w:rsidRDefault="00235C62" w:rsidP="00235C62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Индивидуальная</w:t>
            </w:r>
          </w:p>
          <w:p w:rsidR="000958EA" w:rsidRPr="008200C9" w:rsidRDefault="000958EA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3B9A" w:rsidRDefault="00813B9A" w:rsidP="000D3AD9">
            <w:pPr>
              <w:jc w:val="center"/>
              <w:rPr>
                <w:rFonts w:eastAsia="Calibri"/>
                <w:sz w:val="24"/>
              </w:rPr>
            </w:pPr>
          </w:p>
          <w:p w:rsidR="00813B9A" w:rsidRDefault="00813B9A" w:rsidP="000D3AD9">
            <w:pPr>
              <w:jc w:val="center"/>
              <w:rPr>
                <w:rFonts w:eastAsia="Calibri"/>
                <w:sz w:val="24"/>
              </w:rPr>
            </w:pPr>
          </w:p>
          <w:p w:rsidR="000958EA" w:rsidRPr="008200C9" w:rsidRDefault="007E71BD" w:rsidP="000D3AD9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27,0</w:t>
            </w: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67,2</w:t>
            </w: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7E7A" w:rsidRDefault="00777E7A" w:rsidP="000D3AD9">
            <w:pPr>
              <w:jc w:val="center"/>
              <w:rPr>
                <w:rFonts w:eastAsia="Calibri"/>
                <w:sz w:val="24"/>
              </w:rPr>
            </w:pPr>
          </w:p>
          <w:p w:rsidR="00777E7A" w:rsidRDefault="00777E7A" w:rsidP="000D3AD9">
            <w:pPr>
              <w:jc w:val="center"/>
              <w:rPr>
                <w:rFonts w:eastAsia="Calibri"/>
                <w:sz w:val="24"/>
              </w:rPr>
            </w:pPr>
          </w:p>
          <w:p w:rsidR="000958EA" w:rsidRPr="008200C9" w:rsidRDefault="007E71BD" w:rsidP="000D3AD9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РФ</w:t>
            </w: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РФ</w:t>
            </w: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</w:p>
          <w:p w:rsidR="00235C62" w:rsidRPr="008200C9" w:rsidRDefault="00235C62" w:rsidP="000D3AD9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200C9" w:rsidRDefault="007B720D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8200C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200C9" w:rsidRDefault="007B720D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8200C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200C9" w:rsidRDefault="007B720D" w:rsidP="00E51214">
            <w:pPr>
              <w:jc w:val="center"/>
              <w:rPr>
                <w:rFonts w:eastAsia="Calibri"/>
                <w:b/>
                <w:sz w:val="24"/>
              </w:rPr>
            </w:pPr>
            <w:r w:rsidRPr="008200C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200C9" w:rsidRDefault="007B720D" w:rsidP="00E51214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</w:tr>
      <w:tr w:rsidR="005277A0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roofErr w:type="spellStart"/>
            <w:proofErr w:type="gramStart"/>
            <w:r w:rsidRPr="0051474D">
              <w:rPr>
                <w:rFonts w:eastAsia="Calibri"/>
                <w:sz w:val="24"/>
              </w:rPr>
              <w:t>Несовершеннолет</w:t>
            </w:r>
            <w:proofErr w:type="spellEnd"/>
            <w:r w:rsidRPr="0051474D"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51474D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51474D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Pr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Квартира</w:t>
            </w:r>
          </w:p>
          <w:p w:rsidR="005277A0" w:rsidRPr="0051474D" w:rsidRDefault="005277A0" w:rsidP="005277A0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51474D" w:rsidRDefault="005277A0" w:rsidP="005277A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77A0" w:rsidRPr="008200C9" w:rsidRDefault="005277A0" w:rsidP="005277A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-</w:t>
            </w:r>
            <w:r w:rsidR="00EF0DD6">
              <w:rPr>
                <w:rFonts w:eastAsia="Calibri"/>
                <w:sz w:val="24"/>
              </w:rPr>
              <w:t>9</w:t>
            </w:r>
          </w:p>
        </w:tc>
      </w:tr>
      <w:tr w:rsidR="000958EA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5A57" w:rsidRPr="00EF0DD6" w:rsidRDefault="00D25A57" w:rsidP="00D25A57">
            <w:pPr>
              <w:rPr>
                <w:rFonts w:eastAsia="Calibri"/>
                <w:b/>
                <w:sz w:val="24"/>
              </w:rPr>
            </w:pPr>
            <w:r w:rsidRPr="00EF0DD6">
              <w:rPr>
                <w:rFonts w:eastAsia="Calibri"/>
                <w:b/>
                <w:sz w:val="24"/>
              </w:rPr>
              <w:t xml:space="preserve">13. </w:t>
            </w:r>
            <w:proofErr w:type="spellStart"/>
            <w:r w:rsidRPr="00EF0DD6">
              <w:rPr>
                <w:rFonts w:eastAsia="Calibri"/>
                <w:b/>
                <w:sz w:val="24"/>
              </w:rPr>
              <w:t>Ливин</w:t>
            </w:r>
            <w:proofErr w:type="spellEnd"/>
            <w:r w:rsidRPr="00EF0DD6">
              <w:rPr>
                <w:rFonts w:eastAsia="Calibri"/>
                <w:b/>
                <w:sz w:val="24"/>
              </w:rPr>
              <w:t xml:space="preserve"> </w:t>
            </w:r>
          </w:p>
          <w:p w:rsidR="00D25A57" w:rsidRPr="00EF0DD6" w:rsidRDefault="00D25A57" w:rsidP="00D25A57">
            <w:pPr>
              <w:rPr>
                <w:rFonts w:eastAsia="Calibri"/>
                <w:b/>
                <w:sz w:val="24"/>
              </w:rPr>
            </w:pPr>
            <w:r w:rsidRPr="00EF0DD6">
              <w:rPr>
                <w:rFonts w:eastAsia="Calibri"/>
                <w:b/>
                <w:sz w:val="24"/>
              </w:rPr>
              <w:t>Денис Юрьевич,</w:t>
            </w:r>
          </w:p>
          <w:p w:rsidR="000958EA" w:rsidRPr="00864DEA" w:rsidRDefault="00D25A57" w:rsidP="00D25A57">
            <w:pPr>
              <w:rPr>
                <w:rFonts w:eastAsia="Calibri"/>
                <w:sz w:val="24"/>
              </w:rPr>
            </w:pPr>
            <w:r w:rsidRPr="00EF0DD6">
              <w:rPr>
                <w:rFonts w:eastAsia="Calibri"/>
                <w:sz w:val="24"/>
              </w:rPr>
              <w:t>начальник ГБУ ВО «</w:t>
            </w:r>
            <w:proofErr w:type="spellStart"/>
            <w:r w:rsidRPr="00EF0DD6">
              <w:rPr>
                <w:rFonts w:eastAsia="Calibri"/>
                <w:sz w:val="24"/>
              </w:rPr>
              <w:t>Камешковская</w:t>
            </w:r>
            <w:proofErr w:type="spellEnd"/>
            <w:r w:rsidRPr="00EF0DD6">
              <w:rPr>
                <w:rFonts w:eastAsia="Calibri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F81869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996971,90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807488" w:rsidP="00807488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200C9" w:rsidRDefault="005F135B" w:rsidP="005F135B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Общая долевая (1/2)</w:t>
            </w:r>
          </w:p>
          <w:p w:rsidR="000958EA" w:rsidRPr="00864DEA" w:rsidRDefault="000958EA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5F135B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5F135B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5F135B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5F135B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Pr="00864DEA" w:rsidRDefault="005F135B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8EA" w:rsidRDefault="00A0700F" w:rsidP="00E5121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Автомобиль</w:t>
            </w:r>
          </w:p>
          <w:p w:rsidR="001F4FB7" w:rsidRPr="00864DEA" w:rsidRDefault="001F4FB7" w:rsidP="00E5121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ФОРД Мондео</w:t>
            </w:r>
          </w:p>
        </w:tc>
      </w:tr>
      <w:tr w:rsidR="005F135B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415000,00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200C9" w:rsidRDefault="005F135B" w:rsidP="005F135B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Общая долевая (1/2)</w:t>
            </w:r>
          </w:p>
          <w:p w:rsidR="005F135B" w:rsidRPr="00864DEA" w:rsidRDefault="005F135B" w:rsidP="005F135B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135B" w:rsidRPr="00864DEA" w:rsidRDefault="005F135B" w:rsidP="005F135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452762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Default="00452762" w:rsidP="00452762">
            <w:proofErr w:type="spellStart"/>
            <w:proofErr w:type="gramStart"/>
            <w:r w:rsidRPr="00256EB1">
              <w:rPr>
                <w:rFonts w:eastAsia="Calibri"/>
                <w:sz w:val="24"/>
              </w:rPr>
              <w:t>Несовершеннолет</w:t>
            </w:r>
            <w:proofErr w:type="spellEnd"/>
            <w:r w:rsidRPr="00256EB1"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256EB1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256EB1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Default="00452762" w:rsidP="0045276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Default="00452762" w:rsidP="0045276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Default="00452762" w:rsidP="0045276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Default="00452762" w:rsidP="0045276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Default="00452762" w:rsidP="0045276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Pr="008200C9" w:rsidRDefault="00452762" w:rsidP="00452762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Квартира</w:t>
            </w:r>
          </w:p>
          <w:p w:rsidR="00452762" w:rsidRPr="008200C9" w:rsidRDefault="00452762" w:rsidP="00452762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Pr="008200C9" w:rsidRDefault="00452762" w:rsidP="0045276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Pr="008200C9" w:rsidRDefault="00452762" w:rsidP="00452762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2762" w:rsidRPr="008200C9" w:rsidRDefault="00452762" w:rsidP="00452762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</w:tr>
      <w:tr w:rsidR="00A40A6F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A451C" w:rsidRDefault="00A40A6F" w:rsidP="00A40A6F">
            <w:pPr>
              <w:rPr>
                <w:rFonts w:eastAsia="Calibri"/>
                <w:b/>
                <w:sz w:val="24"/>
              </w:rPr>
            </w:pPr>
            <w:r w:rsidRPr="008A451C">
              <w:rPr>
                <w:rFonts w:eastAsia="Calibri"/>
                <w:b/>
                <w:sz w:val="24"/>
              </w:rPr>
              <w:t>1</w:t>
            </w:r>
            <w:r w:rsidR="00457709" w:rsidRPr="008A451C">
              <w:rPr>
                <w:rFonts w:eastAsia="Calibri"/>
                <w:b/>
                <w:sz w:val="24"/>
              </w:rPr>
              <w:t>4</w:t>
            </w:r>
            <w:r w:rsidRPr="008A451C">
              <w:rPr>
                <w:rFonts w:eastAsia="Calibri"/>
                <w:b/>
                <w:sz w:val="24"/>
              </w:rPr>
              <w:t xml:space="preserve">. Российская </w:t>
            </w:r>
          </w:p>
          <w:p w:rsidR="00A40A6F" w:rsidRPr="008A451C" w:rsidRDefault="00A40A6F" w:rsidP="00A40A6F">
            <w:pPr>
              <w:rPr>
                <w:rFonts w:eastAsia="Calibri"/>
                <w:b/>
                <w:sz w:val="24"/>
              </w:rPr>
            </w:pPr>
            <w:r w:rsidRPr="008A451C">
              <w:rPr>
                <w:rFonts w:eastAsia="Calibri"/>
                <w:b/>
                <w:sz w:val="24"/>
              </w:rPr>
              <w:t>Вера Сергеевна,</w:t>
            </w:r>
          </w:p>
          <w:p w:rsidR="00A40A6F" w:rsidRPr="00864DEA" w:rsidRDefault="00A40A6F" w:rsidP="00A40A6F">
            <w:pPr>
              <w:rPr>
                <w:rFonts w:eastAsia="Calibri"/>
                <w:sz w:val="24"/>
              </w:rPr>
            </w:pPr>
            <w:r w:rsidRPr="008A451C">
              <w:rPr>
                <w:rFonts w:eastAsia="Calibri"/>
                <w:sz w:val="24"/>
              </w:rPr>
              <w:t>начальник ГБУ ВО «Суздальская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64DEA" w:rsidRDefault="00A40A6F" w:rsidP="00A40A6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1400734,17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Квартира</w:t>
            </w:r>
          </w:p>
          <w:p w:rsidR="00A40A6F" w:rsidRPr="008200C9" w:rsidRDefault="00A40A6F" w:rsidP="00A40A6F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A451C" w:rsidRDefault="008A451C" w:rsidP="00A40A6F">
            <w:pPr>
              <w:jc w:val="center"/>
              <w:rPr>
                <w:rFonts w:eastAsia="Calibri"/>
                <w:sz w:val="24"/>
              </w:rPr>
            </w:pPr>
            <w:r w:rsidRPr="008A451C">
              <w:rPr>
                <w:rFonts w:eastAsia="Calibri"/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64DEA" w:rsidRDefault="00A24EED" w:rsidP="00A40A6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A40A6F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64DEA" w:rsidRDefault="00A40A6F" w:rsidP="00A40A6F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64DEA" w:rsidRDefault="00A40A6F" w:rsidP="00A40A6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794058,88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Квартира</w:t>
            </w:r>
          </w:p>
          <w:p w:rsidR="00A40A6F" w:rsidRPr="008200C9" w:rsidRDefault="00A40A6F" w:rsidP="00A40A6F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A451C" w:rsidRDefault="008A451C" w:rsidP="00A40A6F">
            <w:pPr>
              <w:jc w:val="center"/>
              <w:rPr>
                <w:rFonts w:eastAsia="Calibri"/>
                <w:sz w:val="24"/>
              </w:rPr>
            </w:pPr>
            <w:r w:rsidRPr="008A451C">
              <w:rPr>
                <w:rFonts w:eastAsia="Calibri"/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Pr="008200C9" w:rsidRDefault="00A40A6F" w:rsidP="00A40A6F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0A6F" w:rsidRDefault="00A0700F" w:rsidP="00A40A6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Автомобиль</w:t>
            </w:r>
          </w:p>
          <w:p w:rsidR="00A40A6F" w:rsidRPr="00A40A6F" w:rsidRDefault="00A40A6F" w:rsidP="00A40A6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КИА </w:t>
            </w:r>
            <w:r>
              <w:rPr>
                <w:rFonts w:eastAsia="Calibri"/>
                <w:sz w:val="24"/>
                <w:lang w:val="en-US"/>
              </w:rPr>
              <w:t>RIO</w:t>
            </w:r>
          </w:p>
        </w:tc>
      </w:tr>
      <w:tr w:rsidR="001457DB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D62565" w:rsidRDefault="00EB470E" w:rsidP="000D3AD9">
            <w:pPr>
              <w:rPr>
                <w:rFonts w:eastAsia="Calibri"/>
                <w:b/>
                <w:sz w:val="24"/>
              </w:rPr>
            </w:pPr>
            <w:r w:rsidRPr="00D62565">
              <w:rPr>
                <w:rFonts w:eastAsia="Calibri"/>
                <w:b/>
                <w:sz w:val="24"/>
              </w:rPr>
              <w:t>15.Страленя</w:t>
            </w:r>
          </w:p>
          <w:p w:rsidR="00EB470E" w:rsidRPr="00D62565" w:rsidRDefault="00EB470E" w:rsidP="000D3AD9">
            <w:pPr>
              <w:rPr>
                <w:rFonts w:eastAsia="Calibri"/>
                <w:b/>
                <w:sz w:val="24"/>
              </w:rPr>
            </w:pPr>
            <w:r w:rsidRPr="00D62565">
              <w:rPr>
                <w:rFonts w:eastAsia="Calibri"/>
                <w:b/>
                <w:sz w:val="24"/>
              </w:rPr>
              <w:t>Василий Васильевич,</w:t>
            </w:r>
          </w:p>
          <w:p w:rsidR="00EB470E" w:rsidRPr="00EB470E" w:rsidRDefault="00EB470E" w:rsidP="00EB470E">
            <w:pPr>
              <w:rPr>
                <w:rFonts w:eastAsia="Calibri"/>
                <w:sz w:val="24"/>
              </w:rPr>
            </w:pPr>
            <w:r w:rsidRPr="00EB470E">
              <w:rPr>
                <w:rFonts w:eastAsia="Calibri"/>
                <w:sz w:val="24"/>
              </w:rPr>
              <w:t>начальник ГБУ ВО «</w:t>
            </w:r>
            <w:proofErr w:type="spellStart"/>
            <w:r w:rsidRPr="00EB470E">
              <w:rPr>
                <w:rFonts w:eastAsia="Calibri"/>
                <w:sz w:val="24"/>
              </w:rPr>
              <w:t>Собинская</w:t>
            </w:r>
            <w:proofErr w:type="spellEnd"/>
            <w:r w:rsidRPr="00EB470E">
              <w:rPr>
                <w:rFonts w:eastAsia="Calibri"/>
                <w:sz w:val="24"/>
              </w:rPr>
              <w:t xml:space="preserve"> 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864DEA" w:rsidRDefault="00FA5963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1162765,78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565" w:rsidRPr="008200C9" w:rsidRDefault="00D62565" w:rsidP="00D62565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1.Земельный участок:</w:t>
            </w:r>
          </w:p>
          <w:p w:rsidR="00D62565" w:rsidRDefault="00D62565" w:rsidP="00D62565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 xml:space="preserve">-для </w:t>
            </w:r>
            <w:r>
              <w:rPr>
                <w:rFonts w:eastAsia="Calibri"/>
                <w:sz w:val="24"/>
              </w:rPr>
              <w:t>ведения личного подсобного хозяйства;</w:t>
            </w:r>
          </w:p>
          <w:p w:rsidR="00D62565" w:rsidRDefault="00D62565" w:rsidP="00D62565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-для садоводства и огородничества</w:t>
            </w:r>
            <w:r w:rsidR="007A6460">
              <w:rPr>
                <w:rFonts w:eastAsia="Calibri"/>
                <w:sz w:val="24"/>
              </w:rPr>
              <w:t>.</w:t>
            </w:r>
          </w:p>
          <w:p w:rsidR="007A6460" w:rsidRDefault="007A6460" w:rsidP="00D62565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дом.</w:t>
            </w:r>
          </w:p>
          <w:p w:rsidR="008872A2" w:rsidRDefault="007A6460" w:rsidP="00D62565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</w:t>
            </w:r>
            <w:r w:rsidR="008872A2">
              <w:rPr>
                <w:rFonts w:eastAsia="Calibri"/>
                <w:sz w:val="24"/>
              </w:rPr>
              <w:t>Садовый дом.</w:t>
            </w:r>
          </w:p>
          <w:p w:rsidR="001457DB" w:rsidRDefault="008872A2" w:rsidP="001925A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</w:t>
            </w:r>
            <w:r w:rsidR="007A6460">
              <w:rPr>
                <w:rFonts w:eastAsia="Calibri"/>
                <w:sz w:val="24"/>
              </w:rPr>
              <w:t>Квартира.</w:t>
            </w:r>
          </w:p>
          <w:p w:rsidR="00D163DA" w:rsidRPr="00864DEA" w:rsidRDefault="00D163DA" w:rsidP="001925A2">
            <w:pPr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Default="001457DB" w:rsidP="000D3AD9">
            <w:pPr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</w:p>
          <w:p w:rsidR="00170E51" w:rsidRDefault="00170E51" w:rsidP="000D3AD9">
            <w:pPr>
              <w:rPr>
                <w:rFonts w:eastAsia="Calibri"/>
                <w:sz w:val="24"/>
              </w:rPr>
            </w:pPr>
          </w:p>
          <w:p w:rsidR="00170E51" w:rsidRDefault="00170E51" w:rsidP="000D3AD9">
            <w:pPr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7A6460" w:rsidRDefault="007A6460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8872A2" w:rsidRPr="00864DEA" w:rsidRDefault="008872A2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Default="001457DB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2336,0</w:t>
            </w: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170E51" w:rsidRDefault="00170E51" w:rsidP="000D3AD9">
            <w:pPr>
              <w:jc w:val="center"/>
              <w:rPr>
                <w:rFonts w:eastAsia="Calibri"/>
                <w:sz w:val="24"/>
              </w:rPr>
            </w:pPr>
          </w:p>
          <w:p w:rsidR="00170E51" w:rsidRDefault="00170E51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540,0</w:t>
            </w: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42,5</w:t>
            </w:r>
          </w:p>
          <w:p w:rsidR="008872A2" w:rsidRDefault="008872A2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24,0</w:t>
            </w:r>
          </w:p>
          <w:p w:rsidR="007A6460" w:rsidRPr="00864DEA" w:rsidRDefault="007A6460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Default="001457DB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170E51" w:rsidRDefault="00170E51" w:rsidP="000D3AD9">
            <w:pPr>
              <w:jc w:val="center"/>
              <w:rPr>
                <w:rFonts w:eastAsia="Calibri"/>
                <w:sz w:val="24"/>
              </w:rPr>
            </w:pPr>
          </w:p>
          <w:p w:rsidR="00170E51" w:rsidRDefault="00170E51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</w:p>
          <w:p w:rsidR="007A6460" w:rsidRDefault="007A6460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8872A2" w:rsidRDefault="008872A2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7A6460" w:rsidRPr="00864DEA" w:rsidRDefault="007A6460" w:rsidP="001925A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864DEA" w:rsidRDefault="00FA5963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864DEA" w:rsidRDefault="00FA5963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864DEA" w:rsidRDefault="00FA5963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7DB" w:rsidRPr="00864DEA" w:rsidRDefault="00FA5963" w:rsidP="00E5121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FA5963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64DEA" w:rsidRDefault="00FA5963" w:rsidP="00FA596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64DEA" w:rsidRDefault="00FA5963" w:rsidP="00FA596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178049,40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64DEA" w:rsidRDefault="00FA5963" w:rsidP="00FA596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64DEA" w:rsidRDefault="00FA5963" w:rsidP="00FA596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64DEA" w:rsidRDefault="00FA5963" w:rsidP="00FA596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64DEA" w:rsidRDefault="00FA5963" w:rsidP="00FA596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200C9" w:rsidRDefault="00FA5963" w:rsidP="00FA5963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Квартира</w:t>
            </w:r>
          </w:p>
          <w:p w:rsidR="00FA5963" w:rsidRPr="008200C9" w:rsidRDefault="00FA5963" w:rsidP="00FA5963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6C7337" w:rsidRDefault="00FA5963" w:rsidP="00FA5963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FA5963">
              <w:rPr>
                <w:rFonts w:eastAsia="Calibri"/>
                <w:sz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200C9" w:rsidRDefault="00FA5963" w:rsidP="00FA5963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5963" w:rsidRPr="00864DEA" w:rsidRDefault="00FA5963" w:rsidP="00FA596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  <w:r w:rsidR="00355952">
              <w:rPr>
                <w:rFonts w:eastAsia="Calibri"/>
                <w:sz w:val="24"/>
              </w:rPr>
              <w:t xml:space="preserve"> </w:t>
            </w:r>
          </w:p>
        </w:tc>
      </w:tr>
      <w:tr w:rsidR="00457709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271B" w:rsidRDefault="00CC248F" w:rsidP="00B2271B">
            <w:pPr>
              <w:rPr>
                <w:rFonts w:eastAsia="Calibri"/>
                <w:b/>
                <w:sz w:val="24"/>
              </w:rPr>
            </w:pPr>
            <w:r w:rsidRPr="00B2271B">
              <w:rPr>
                <w:rFonts w:eastAsia="Calibri"/>
                <w:b/>
                <w:sz w:val="24"/>
              </w:rPr>
              <w:t>16.</w:t>
            </w:r>
            <w:r>
              <w:rPr>
                <w:rFonts w:eastAsia="Calibri"/>
                <w:sz w:val="24"/>
              </w:rPr>
              <w:t xml:space="preserve"> </w:t>
            </w:r>
            <w:r w:rsidR="00B2271B">
              <w:rPr>
                <w:rFonts w:eastAsia="Calibri"/>
                <w:b/>
                <w:sz w:val="24"/>
              </w:rPr>
              <w:t xml:space="preserve">Федосеева </w:t>
            </w:r>
          </w:p>
          <w:p w:rsidR="00B2271B" w:rsidRPr="00D62565" w:rsidRDefault="00B2271B" w:rsidP="00B2271B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Наталья Михайловна</w:t>
            </w:r>
            <w:r w:rsidRPr="00D62565">
              <w:rPr>
                <w:rFonts w:eastAsia="Calibri"/>
                <w:b/>
                <w:sz w:val="24"/>
              </w:rPr>
              <w:t>,</w:t>
            </w:r>
          </w:p>
          <w:p w:rsidR="00457709" w:rsidRPr="00864DEA" w:rsidRDefault="00B2271B" w:rsidP="00B2271B">
            <w:pPr>
              <w:rPr>
                <w:rFonts w:eastAsia="Calibri"/>
                <w:sz w:val="24"/>
              </w:rPr>
            </w:pPr>
            <w:r w:rsidRPr="00EB470E">
              <w:rPr>
                <w:rFonts w:eastAsia="Calibri"/>
                <w:sz w:val="24"/>
              </w:rPr>
              <w:t>начальник ГБУ ВО «</w:t>
            </w:r>
            <w:proofErr w:type="spellStart"/>
            <w:r>
              <w:rPr>
                <w:rFonts w:eastAsia="Calibri"/>
                <w:sz w:val="24"/>
              </w:rPr>
              <w:t>Кольчугинская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  <w:r w:rsidRPr="00EB470E">
              <w:rPr>
                <w:rFonts w:eastAsia="Calibri"/>
                <w:sz w:val="24"/>
              </w:rPr>
              <w:t>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7709" w:rsidRPr="00864DEA" w:rsidRDefault="004B4AF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487673,21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Default="004B4AF6" w:rsidP="004B4A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Квартира.</w:t>
            </w:r>
          </w:p>
          <w:p w:rsidR="00457709" w:rsidRPr="00864DEA" w:rsidRDefault="00457709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200C9" w:rsidRDefault="004B4AF6" w:rsidP="004B4AF6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Общая долевая (1/</w:t>
            </w:r>
            <w:r w:rsidR="00D37582">
              <w:rPr>
                <w:rFonts w:eastAsia="Calibri"/>
                <w:sz w:val="24"/>
              </w:rPr>
              <w:t>4</w:t>
            </w:r>
            <w:r w:rsidRPr="008200C9">
              <w:rPr>
                <w:rFonts w:eastAsia="Calibri"/>
                <w:sz w:val="24"/>
              </w:rPr>
              <w:t>)</w:t>
            </w:r>
          </w:p>
          <w:p w:rsidR="00457709" w:rsidRPr="00864DEA" w:rsidRDefault="00457709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7709" w:rsidRPr="00864DEA" w:rsidRDefault="004B4AF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7709" w:rsidRPr="00864DEA" w:rsidRDefault="004B4AF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7709" w:rsidRPr="00864DEA" w:rsidRDefault="004B4AF6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7709" w:rsidRPr="00864DEA" w:rsidRDefault="004B4AF6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7709" w:rsidRPr="00864DEA" w:rsidRDefault="004B4AF6" w:rsidP="00E51214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7709" w:rsidRPr="00864DEA" w:rsidRDefault="004B4AF6" w:rsidP="00E51214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4B4AF6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4B4AF6" w:rsidP="004B4A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4B4AF6" w:rsidP="004B4A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588379,74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Default="004B4AF6" w:rsidP="004B4AF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Квартира.</w:t>
            </w:r>
          </w:p>
          <w:p w:rsidR="004B4AF6" w:rsidRPr="00864DEA" w:rsidRDefault="004B4AF6" w:rsidP="004B4AF6">
            <w:pPr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D37582" w:rsidP="00D3758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4B4AF6" w:rsidP="004B4A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4B4AF6" w:rsidP="004B4A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4B4AF6" w:rsidP="004B4AF6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4B4AF6" w:rsidP="004B4AF6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4B4AF6" w:rsidP="004B4AF6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AF6" w:rsidRPr="00864DEA" w:rsidRDefault="004B4AF6" w:rsidP="004B4AF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793552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 w:rsidRPr="00256EB1">
              <w:rPr>
                <w:rFonts w:eastAsia="Calibri"/>
                <w:sz w:val="24"/>
              </w:rPr>
              <w:t>Несовершеннолет</w:t>
            </w:r>
            <w:proofErr w:type="spellEnd"/>
            <w:r w:rsidRPr="00256EB1"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256EB1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256EB1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Default="00793552" w:rsidP="00793552">
            <w:r w:rsidRPr="00F1336B">
              <w:rPr>
                <w:rFonts w:eastAsia="Calibri"/>
                <w:sz w:val="24"/>
              </w:rPr>
              <w:t>Квартира.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793552" w:rsidRPr="00864DEA" w:rsidTr="0094366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 w:rsidRPr="00256EB1">
              <w:rPr>
                <w:rFonts w:eastAsia="Calibri"/>
                <w:sz w:val="24"/>
              </w:rPr>
              <w:t>Несовершеннолет</w:t>
            </w:r>
            <w:proofErr w:type="spellEnd"/>
            <w:r w:rsidRPr="00256EB1"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256EB1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256EB1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Default="00793552" w:rsidP="00793552">
            <w:r w:rsidRPr="00F1336B">
              <w:rPr>
                <w:rFonts w:eastAsia="Calibri"/>
                <w:sz w:val="24"/>
              </w:rPr>
              <w:t>Квартира.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Общая долевая (1/</w:t>
            </w:r>
            <w:r>
              <w:rPr>
                <w:rFonts w:eastAsia="Calibri"/>
                <w:sz w:val="24"/>
              </w:rPr>
              <w:t>4</w:t>
            </w:r>
            <w:r w:rsidRPr="008200C9">
              <w:rPr>
                <w:rFonts w:eastAsia="Calibri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552" w:rsidRPr="00864DEA" w:rsidRDefault="00793552" w:rsidP="00793552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CC0AD1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B2271B" w:rsidRDefault="00CC0AD1" w:rsidP="00CC0AD1">
            <w:pPr>
              <w:rPr>
                <w:rFonts w:eastAsia="Calibri"/>
                <w:b/>
                <w:sz w:val="24"/>
              </w:rPr>
            </w:pPr>
            <w:r w:rsidRPr="00B2271B">
              <w:rPr>
                <w:rFonts w:eastAsia="Calibri"/>
                <w:b/>
                <w:sz w:val="24"/>
              </w:rPr>
              <w:t xml:space="preserve">17. </w:t>
            </w:r>
            <w:proofErr w:type="spellStart"/>
            <w:r w:rsidRPr="00B2271B">
              <w:rPr>
                <w:rFonts w:eastAsia="Calibri"/>
                <w:b/>
                <w:sz w:val="24"/>
              </w:rPr>
              <w:t>Чиняков</w:t>
            </w:r>
            <w:proofErr w:type="spellEnd"/>
            <w:r w:rsidRPr="00B2271B">
              <w:rPr>
                <w:rFonts w:eastAsia="Calibri"/>
                <w:b/>
                <w:sz w:val="24"/>
              </w:rPr>
              <w:t xml:space="preserve"> </w:t>
            </w:r>
          </w:p>
          <w:p w:rsidR="00CC0AD1" w:rsidRPr="00B2271B" w:rsidRDefault="00CC0AD1" w:rsidP="00CC0AD1">
            <w:pPr>
              <w:rPr>
                <w:rFonts w:eastAsia="Calibri"/>
                <w:b/>
                <w:sz w:val="24"/>
              </w:rPr>
            </w:pPr>
            <w:r w:rsidRPr="00B2271B">
              <w:rPr>
                <w:rFonts w:eastAsia="Calibri"/>
                <w:b/>
                <w:sz w:val="24"/>
              </w:rPr>
              <w:t>Игорь Анатольевич,</w:t>
            </w:r>
          </w:p>
          <w:p w:rsidR="00CC0AD1" w:rsidRPr="00864DEA" w:rsidRDefault="00CC0AD1" w:rsidP="00CC0AD1">
            <w:pPr>
              <w:rPr>
                <w:rFonts w:eastAsia="Calibri"/>
                <w:sz w:val="24"/>
              </w:rPr>
            </w:pPr>
            <w:r w:rsidRPr="00EB470E">
              <w:rPr>
                <w:rFonts w:eastAsia="Calibri"/>
                <w:sz w:val="24"/>
              </w:rPr>
              <w:t>начальник ГБУ ВО «</w:t>
            </w:r>
            <w:proofErr w:type="spellStart"/>
            <w:r>
              <w:rPr>
                <w:rFonts w:eastAsia="Calibri"/>
                <w:sz w:val="24"/>
              </w:rPr>
              <w:t>Меленковская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  <w:r w:rsidRPr="00EB470E">
              <w:rPr>
                <w:rFonts w:eastAsia="Calibri"/>
                <w:sz w:val="24"/>
              </w:rPr>
              <w:t>районная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864DEA" w:rsidRDefault="00CC0AD1" w:rsidP="00CC0A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758931,54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Default="00CC0AD1" w:rsidP="00CC0AD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Квартира.</w:t>
            </w:r>
          </w:p>
          <w:p w:rsidR="00CC0AD1" w:rsidRPr="009A35AB" w:rsidRDefault="00CC0AD1" w:rsidP="00CC0AD1">
            <w:pPr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864DEA" w:rsidRDefault="00CC0AD1" w:rsidP="00CC0AD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864DEA" w:rsidRDefault="00CC0AD1" w:rsidP="00CC0A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864DEA" w:rsidRDefault="00CC0AD1" w:rsidP="00CC0A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864DEA" w:rsidRDefault="00CC0AD1" w:rsidP="00CC0AD1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864DEA" w:rsidRDefault="00CC0AD1" w:rsidP="00CC0AD1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864DEA" w:rsidRDefault="00CC0AD1" w:rsidP="00CC0AD1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AD1" w:rsidRPr="00CC0AD1" w:rsidRDefault="00CC0AD1" w:rsidP="00CC0AD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Лада </w:t>
            </w:r>
            <w:r>
              <w:rPr>
                <w:rFonts w:eastAsia="Calibri"/>
                <w:sz w:val="24"/>
                <w:lang w:val="en-US"/>
              </w:rPr>
              <w:t xml:space="preserve">GFK </w:t>
            </w:r>
            <w:r>
              <w:rPr>
                <w:rFonts w:eastAsia="Calibri"/>
                <w:sz w:val="24"/>
              </w:rPr>
              <w:t>Лада Веста</w:t>
            </w:r>
          </w:p>
        </w:tc>
      </w:tr>
      <w:tr w:rsidR="00425D2C" w:rsidRPr="00864DEA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64DEA" w:rsidRDefault="00425D2C" w:rsidP="00425D2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64DEA" w:rsidRDefault="00425D2C" w:rsidP="00425D2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440138,89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64DEA" w:rsidRDefault="00425D2C" w:rsidP="00425D2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64DEA" w:rsidRDefault="00425D2C" w:rsidP="00425D2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64DEA" w:rsidRDefault="00425D2C" w:rsidP="00425D2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64DEA" w:rsidRDefault="00425D2C" w:rsidP="00425D2C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200C9" w:rsidRDefault="00425D2C" w:rsidP="00425D2C">
            <w:pPr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Квартира</w:t>
            </w:r>
          </w:p>
          <w:p w:rsidR="00425D2C" w:rsidRPr="008200C9" w:rsidRDefault="00425D2C" w:rsidP="00425D2C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6C7337" w:rsidRDefault="00425D2C" w:rsidP="00425D2C">
            <w:pPr>
              <w:jc w:val="center"/>
              <w:rPr>
                <w:rFonts w:eastAsia="Calibri"/>
                <w:sz w:val="24"/>
                <w:highlight w:val="yellow"/>
              </w:rPr>
            </w:pPr>
            <w:r>
              <w:rPr>
                <w:rFonts w:eastAsia="Calibri"/>
                <w:sz w:val="24"/>
              </w:rPr>
              <w:t>47</w:t>
            </w:r>
            <w:r w:rsidRPr="00FA5963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200C9" w:rsidRDefault="00425D2C" w:rsidP="00425D2C">
            <w:pPr>
              <w:jc w:val="center"/>
              <w:rPr>
                <w:rFonts w:eastAsia="Calibri"/>
                <w:sz w:val="24"/>
              </w:rPr>
            </w:pPr>
            <w:r w:rsidRPr="008200C9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5D2C" w:rsidRPr="00864DEA" w:rsidRDefault="00425D2C" w:rsidP="00425D2C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4E2F58" w:rsidRPr="00864DEA" w:rsidRDefault="004E2F58">
      <w:pPr>
        <w:rPr>
          <w:sz w:val="24"/>
        </w:rPr>
      </w:pPr>
    </w:p>
    <w:sectPr w:rsidR="004E2F58" w:rsidRPr="00864DEA" w:rsidSect="002238D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60" w:rsidRDefault="007A6460" w:rsidP="002238DA">
      <w:r>
        <w:separator/>
      </w:r>
    </w:p>
  </w:endnote>
  <w:endnote w:type="continuationSeparator" w:id="0">
    <w:p w:rsidR="007A6460" w:rsidRDefault="007A6460" w:rsidP="0022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60" w:rsidRDefault="007A6460" w:rsidP="002238DA">
      <w:r>
        <w:separator/>
      </w:r>
    </w:p>
  </w:footnote>
  <w:footnote w:type="continuationSeparator" w:id="0">
    <w:p w:rsidR="007A6460" w:rsidRDefault="007A6460" w:rsidP="0022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472842"/>
      <w:docPartObj>
        <w:docPartGallery w:val="Page Numbers (Top of Page)"/>
        <w:docPartUnique/>
      </w:docPartObj>
    </w:sdtPr>
    <w:sdtEndPr/>
    <w:sdtContent>
      <w:p w:rsidR="007A6460" w:rsidRDefault="007A64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53">
          <w:rPr>
            <w:noProof/>
          </w:rPr>
          <w:t>9</w:t>
        </w:r>
        <w:r>
          <w:fldChar w:fldCharType="end"/>
        </w:r>
      </w:p>
    </w:sdtContent>
  </w:sdt>
  <w:p w:rsidR="007A6460" w:rsidRDefault="007A64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0349A"/>
    <w:multiLevelType w:val="hybridMultilevel"/>
    <w:tmpl w:val="A4AC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5134"/>
    <w:multiLevelType w:val="hybridMultilevel"/>
    <w:tmpl w:val="C2F0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58"/>
    <w:rsid w:val="000015CE"/>
    <w:rsid w:val="000104A6"/>
    <w:rsid w:val="0004049A"/>
    <w:rsid w:val="000417E2"/>
    <w:rsid w:val="00056082"/>
    <w:rsid w:val="00063C9D"/>
    <w:rsid w:val="00093859"/>
    <w:rsid w:val="000945B0"/>
    <w:rsid w:val="00094A46"/>
    <w:rsid w:val="000958EA"/>
    <w:rsid w:val="00096556"/>
    <w:rsid w:val="000A7C52"/>
    <w:rsid w:val="000B0ED8"/>
    <w:rsid w:val="000B124A"/>
    <w:rsid w:val="000B3010"/>
    <w:rsid w:val="000D0722"/>
    <w:rsid w:val="000D3AD9"/>
    <w:rsid w:val="000E3CA4"/>
    <w:rsid w:val="000F3F7A"/>
    <w:rsid w:val="00106FB5"/>
    <w:rsid w:val="00111534"/>
    <w:rsid w:val="00113B49"/>
    <w:rsid w:val="001457DB"/>
    <w:rsid w:val="0014600C"/>
    <w:rsid w:val="001665E7"/>
    <w:rsid w:val="00170E51"/>
    <w:rsid w:val="0017662D"/>
    <w:rsid w:val="00187CB9"/>
    <w:rsid w:val="001914BF"/>
    <w:rsid w:val="001925A2"/>
    <w:rsid w:val="00197E6B"/>
    <w:rsid w:val="001E0205"/>
    <w:rsid w:val="001E6C5D"/>
    <w:rsid w:val="001F26BF"/>
    <w:rsid w:val="001F4FB7"/>
    <w:rsid w:val="001F5CB7"/>
    <w:rsid w:val="00200B19"/>
    <w:rsid w:val="002048A9"/>
    <w:rsid w:val="002238DA"/>
    <w:rsid w:val="0022620E"/>
    <w:rsid w:val="00226FD8"/>
    <w:rsid w:val="0023093B"/>
    <w:rsid w:val="00235C62"/>
    <w:rsid w:val="002565A8"/>
    <w:rsid w:val="00260425"/>
    <w:rsid w:val="00274E7C"/>
    <w:rsid w:val="002927DD"/>
    <w:rsid w:val="00295524"/>
    <w:rsid w:val="002A1AA3"/>
    <w:rsid w:val="002B0A48"/>
    <w:rsid w:val="002B3589"/>
    <w:rsid w:val="002C667F"/>
    <w:rsid w:val="002D1DCD"/>
    <w:rsid w:val="002E57F6"/>
    <w:rsid w:val="00303BD9"/>
    <w:rsid w:val="00325DF3"/>
    <w:rsid w:val="00332330"/>
    <w:rsid w:val="003362D1"/>
    <w:rsid w:val="00336A83"/>
    <w:rsid w:val="00351F33"/>
    <w:rsid w:val="003529F4"/>
    <w:rsid w:val="003546A6"/>
    <w:rsid w:val="00355952"/>
    <w:rsid w:val="00366AA2"/>
    <w:rsid w:val="0038123B"/>
    <w:rsid w:val="0038617C"/>
    <w:rsid w:val="003C19F6"/>
    <w:rsid w:val="003D211A"/>
    <w:rsid w:val="003F5661"/>
    <w:rsid w:val="003F7E00"/>
    <w:rsid w:val="0040279D"/>
    <w:rsid w:val="00403218"/>
    <w:rsid w:val="00406802"/>
    <w:rsid w:val="00411E5A"/>
    <w:rsid w:val="00425D2C"/>
    <w:rsid w:val="00441336"/>
    <w:rsid w:val="00443566"/>
    <w:rsid w:val="00447C7D"/>
    <w:rsid w:val="00451182"/>
    <w:rsid w:val="00452762"/>
    <w:rsid w:val="0045500C"/>
    <w:rsid w:val="00457709"/>
    <w:rsid w:val="00465739"/>
    <w:rsid w:val="00466F91"/>
    <w:rsid w:val="00490F3F"/>
    <w:rsid w:val="004969CF"/>
    <w:rsid w:val="004A1CDB"/>
    <w:rsid w:val="004B4AF6"/>
    <w:rsid w:val="004B5EDF"/>
    <w:rsid w:val="004C3309"/>
    <w:rsid w:val="004D2D8E"/>
    <w:rsid w:val="004E2F58"/>
    <w:rsid w:val="004F50E7"/>
    <w:rsid w:val="004F5579"/>
    <w:rsid w:val="0050075A"/>
    <w:rsid w:val="00504700"/>
    <w:rsid w:val="005063AD"/>
    <w:rsid w:val="0051474D"/>
    <w:rsid w:val="005277A0"/>
    <w:rsid w:val="00535BB8"/>
    <w:rsid w:val="00560CBE"/>
    <w:rsid w:val="005714CD"/>
    <w:rsid w:val="00575634"/>
    <w:rsid w:val="00594880"/>
    <w:rsid w:val="005A27B5"/>
    <w:rsid w:val="005A45AA"/>
    <w:rsid w:val="005A580B"/>
    <w:rsid w:val="005B0606"/>
    <w:rsid w:val="005C5C36"/>
    <w:rsid w:val="005C68BA"/>
    <w:rsid w:val="005E60B9"/>
    <w:rsid w:val="005F135B"/>
    <w:rsid w:val="00605ECC"/>
    <w:rsid w:val="006066B2"/>
    <w:rsid w:val="0061770A"/>
    <w:rsid w:val="00621CB1"/>
    <w:rsid w:val="00627BBA"/>
    <w:rsid w:val="00645596"/>
    <w:rsid w:val="00663CC6"/>
    <w:rsid w:val="006938CB"/>
    <w:rsid w:val="006B1BF3"/>
    <w:rsid w:val="006C1EBA"/>
    <w:rsid w:val="006C6601"/>
    <w:rsid w:val="006C7337"/>
    <w:rsid w:val="006D01D7"/>
    <w:rsid w:val="006E26BE"/>
    <w:rsid w:val="006E2FDF"/>
    <w:rsid w:val="006F430E"/>
    <w:rsid w:val="00700FE2"/>
    <w:rsid w:val="007437B0"/>
    <w:rsid w:val="007618B4"/>
    <w:rsid w:val="00763951"/>
    <w:rsid w:val="007703E8"/>
    <w:rsid w:val="00777E7A"/>
    <w:rsid w:val="00780CF7"/>
    <w:rsid w:val="00780F2C"/>
    <w:rsid w:val="0079029E"/>
    <w:rsid w:val="007911C5"/>
    <w:rsid w:val="0079254B"/>
    <w:rsid w:val="00793552"/>
    <w:rsid w:val="007A6460"/>
    <w:rsid w:val="007A748D"/>
    <w:rsid w:val="007B720D"/>
    <w:rsid w:val="007C105B"/>
    <w:rsid w:val="007C4DDD"/>
    <w:rsid w:val="007C54EE"/>
    <w:rsid w:val="007D1A7E"/>
    <w:rsid w:val="007E71BD"/>
    <w:rsid w:val="007F4FE4"/>
    <w:rsid w:val="007F78A8"/>
    <w:rsid w:val="00807488"/>
    <w:rsid w:val="00807505"/>
    <w:rsid w:val="00813B9A"/>
    <w:rsid w:val="00814332"/>
    <w:rsid w:val="008200C9"/>
    <w:rsid w:val="0082079F"/>
    <w:rsid w:val="00821D17"/>
    <w:rsid w:val="00835437"/>
    <w:rsid w:val="00840E80"/>
    <w:rsid w:val="008531A1"/>
    <w:rsid w:val="008535A2"/>
    <w:rsid w:val="00864DEA"/>
    <w:rsid w:val="0086718F"/>
    <w:rsid w:val="00872014"/>
    <w:rsid w:val="00875E7B"/>
    <w:rsid w:val="0088034D"/>
    <w:rsid w:val="008872A2"/>
    <w:rsid w:val="00892548"/>
    <w:rsid w:val="008A089A"/>
    <w:rsid w:val="008A3FD7"/>
    <w:rsid w:val="008A451C"/>
    <w:rsid w:val="008A7473"/>
    <w:rsid w:val="008A7598"/>
    <w:rsid w:val="008B64B1"/>
    <w:rsid w:val="008D6C8A"/>
    <w:rsid w:val="008E1770"/>
    <w:rsid w:val="008E5BFC"/>
    <w:rsid w:val="008F27E3"/>
    <w:rsid w:val="009118C3"/>
    <w:rsid w:val="0091342B"/>
    <w:rsid w:val="00930706"/>
    <w:rsid w:val="00963775"/>
    <w:rsid w:val="00986954"/>
    <w:rsid w:val="00993196"/>
    <w:rsid w:val="00994411"/>
    <w:rsid w:val="009A11F3"/>
    <w:rsid w:val="009A35AB"/>
    <w:rsid w:val="009B0684"/>
    <w:rsid w:val="009C5F8F"/>
    <w:rsid w:val="009D00C9"/>
    <w:rsid w:val="00A0700F"/>
    <w:rsid w:val="00A071CD"/>
    <w:rsid w:val="00A11080"/>
    <w:rsid w:val="00A15906"/>
    <w:rsid w:val="00A24EED"/>
    <w:rsid w:val="00A40A6F"/>
    <w:rsid w:val="00A5532B"/>
    <w:rsid w:val="00A57AD6"/>
    <w:rsid w:val="00A84FAF"/>
    <w:rsid w:val="00A969E8"/>
    <w:rsid w:val="00AA29AC"/>
    <w:rsid w:val="00AC49D7"/>
    <w:rsid w:val="00AD19E1"/>
    <w:rsid w:val="00AE5682"/>
    <w:rsid w:val="00AF0037"/>
    <w:rsid w:val="00B0702D"/>
    <w:rsid w:val="00B17D51"/>
    <w:rsid w:val="00B2271B"/>
    <w:rsid w:val="00B37602"/>
    <w:rsid w:val="00B37CD1"/>
    <w:rsid w:val="00B40259"/>
    <w:rsid w:val="00B447D1"/>
    <w:rsid w:val="00B5318E"/>
    <w:rsid w:val="00B56572"/>
    <w:rsid w:val="00B72521"/>
    <w:rsid w:val="00B746A6"/>
    <w:rsid w:val="00B75A17"/>
    <w:rsid w:val="00B82347"/>
    <w:rsid w:val="00BC158F"/>
    <w:rsid w:val="00BC1A54"/>
    <w:rsid w:val="00BC28D2"/>
    <w:rsid w:val="00BE2C3D"/>
    <w:rsid w:val="00BF3ADA"/>
    <w:rsid w:val="00BF4216"/>
    <w:rsid w:val="00C126C0"/>
    <w:rsid w:val="00C1594D"/>
    <w:rsid w:val="00C21CFF"/>
    <w:rsid w:val="00C272B6"/>
    <w:rsid w:val="00C32CBB"/>
    <w:rsid w:val="00C35A1C"/>
    <w:rsid w:val="00C43574"/>
    <w:rsid w:val="00C626E5"/>
    <w:rsid w:val="00C87804"/>
    <w:rsid w:val="00C95E3B"/>
    <w:rsid w:val="00C95FA3"/>
    <w:rsid w:val="00CA075C"/>
    <w:rsid w:val="00CA76E2"/>
    <w:rsid w:val="00CA7B71"/>
    <w:rsid w:val="00CB1121"/>
    <w:rsid w:val="00CC0AD1"/>
    <w:rsid w:val="00CC248F"/>
    <w:rsid w:val="00CD24B9"/>
    <w:rsid w:val="00CD6601"/>
    <w:rsid w:val="00CE183C"/>
    <w:rsid w:val="00CE1854"/>
    <w:rsid w:val="00D12582"/>
    <w:rsid w:val="00D163DA"/>
    <w:rsid w:val="00D25A57"/>
    <w:rsid w:val="00D34693"/>
    <w:rsid w:val="00D353EE"/>
    <w:rsid w:val="00D37582"/>
    <w:rsid w:val="00D46558"/>
    <w:rsid w:val="00D574E0"/>
    <w:rsid w:val="00D62565"/>
    <w:rsid w:val="00D6451F"/>
    <w:rsid w:val="00D83C81"/>
    <w:rsid w:val="00D83D23"/>
    <w:rsid w:val="00D86E43"/>
    <w:rsid w:val="00D95A4A"/>
    <w:rsid w:val="00DC49A8"/>
    <w:rsid w:val="00DE1420"/>
    <w:rsid w:val="00DE4423"/>
    <w:rsid w:val="00DE44B9"/>
    <w:rsid w:val="00DE61E4"/>
    <w:rsid w:val="00E00262"/>
    <w:rsid w:val="00E00F24"/>
    <w:rsid w:val="00E0389B"/>
    <w:rsid w:val="00E14353"/>
    <w:rsid w:val="00E3090F"/>
    <w:rsid w:val="00E36168"/>
    <w:rsid w:val="00E51214"/>
    <w:rsid w:val="00E61482"/>
    <w:rsid w:val="00E617C9"/>
    <w:rsid w:val="00E61AE3"/>
    <w:rsid w:val="00E62323"/>
    <w:rsid w:val="00E81D33"/>
    <w:rsid w:val="00EA0819"/>
    <w:rsid w:val="00EA31D8"/>
    <w:rsid w:val="00EA575E"/>
    <w:rsid w:val="00EA58A0"/>
    <w:rsid w:val="00EB0692"/>
    <w:rsid w:val="00EB470E"/>
    <w:rsid w:val="00EC5B4F"/>
    <w:rsid w:val="00EE5EC8"/>
    <w:rsid w:val="00EF0DD6"/>
    <w:rsid w:val="00EF1CE3"/>
    <w:rsid w:val="00EF452D"/>
    <w:rsid w:val="00F040DC"/>
    <w:rsid w:val="00F0702D"/>
    <w:rsid w:val="00F15CAE"/>
    <w:rsid w:val="00F357C8"/>
    <w:rsid w:val="00F527A6"/>
    <w:rsid w:val="00F60D2B"/>
    <w:rsid w:val="00F657AD"/>
    <w:rsid w:val="00F71663"/>
    <w:rsid w:val="00F77519"/>
    <w:rsid w:val="00F810EE"/>
    <w:rsid w:val="00F81869"/>
    <w:rsid w:val="00FA5963"/>
    <w:rsid w:val="00FB1C65"/>
    <w:rsid w:val="00FB730F"/>
    <w:rsid w:val="00FC78DF"/>
    <w:rsid w:val="00FE4610"/>
    <w:rsid w:val="00FF0093"/>
    <w:rsid w:val="00FF1E5A"/>
    <w:rsid w:val="00FF3D62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CCBCF-0F24-44D0-BA2E-786DB7C7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E2F58"/>
    <w:pPr>
      <w:keepNext/>
      <w:spacing w:before="240" w:after="120" w:line="276" w:lineRule="auto"/>
    </w:pPr>
    <w:rPr>
      <w:rFonts w:ascii="Liberation Sans" w:eastAsia="Microsoft YaHei" w:hAnsi="Liberation Sans" w:cs="Mangal"/>
      <w:szCs w:val="28"/>
      <w:lang w:eastAsia="ru-RU"/>
    </w:rPr>
  </w:style>
  <w:style w:type="paragraph" w:styleId="a4">
    <w:name w:val="Body Text"/>
    <w:basedOn w:val="a"/>
    <w:link w:val="a5"/>
    <w:rsid w:val="004E2F58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rsid w:val="004E2F58"/>
    <w:rPr>
      <w:rFonts w:eastAsiaTheme="minorEastAsia"/>
      <w:lang w:eastAsia="ru-RU"/>
    </w:rPr>
  </w:style>
  <w:style w:type="paragraph" w:styleId="a6">
    <w:name w:val="List"/>
    <w:basedOn w:val="a4"/>
    <w:rsid w:val="004E2F58"/>
    <w:rPr>
      <w:rFonts w:cs="Mangal"/>
    </w:rPr>
  </w:style>
  <w:style w:type="paragraph" w:styleId="a7">
    <w:name w:val="caption"/>
    <w:basedOn w:val="a"/>
    <w:qFormat/>
    <w:rsid w:val="004E2F58"/>
    <w:pPr>
      <w:suppressLineNumbers/>
      <w:spacing w:before="120" w:after="120" w:line="276" w:lineRule="auto"/>
    </w:pPr>
    <w:rPr>
      <w:rFonts w:asciiTheme="minorHAnsi" w:eastAsiaTheme="minorEastAsia" w:hAnsiTheme="minorHAnsi" w:cs="Mangal"/>
      <w:i/>
      <w:iCs/>
      <w:sz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4E2F58"/>
    <w:pPr>
      <w:ind w:left="280" w:hanging="280"/>
    </w:pPr>
  </w:style>
  <w:style w:type="paragraph" w:styleId="a8">
    <w:name w:val="index heading"/>
    <w:basedOn w:val="a"/>
    <w:qFormat/>
    <w:rsid w:val="004E2F58"/>
    <w:pPr>
      <w:suppressLineNumbers/>
      <w:spacing w:after="200" w:line="276" w:lineRule="auto"/>
    </w:pPr>
    <w:rPr>
      <w:rFonts w:asciiTheme="minorHAnsi" w:eastAsiaTheme="minorEastAsia" w:hAnsiTheme="minorHAnsi" w:cs="Mangal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4E2F5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2238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38DA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2238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38D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9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Zykova</dc:creator>
  <cp:keywords/>
  <dc:description/>
  <cp:lastModifiedBy>Zykova</cp:lastModifiedBy>
  <cp:revision>188</cp:revision>
  <dcterms:created xsi:type="dcterms:W3CDTF">2021-04-26T10:19:00Z</dcterms:created>
  <dcterms:modified xsi:type="dcterms:W3CDTF">2021-04-30T10:13:00Z</dcterms:modified>
</cp:coreProperties>
</file>