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701"/>
        <w:gridCol w:w="1276"/>
        <w:gridCol w:w="992"/>
        <w:gridCol w:w="851"/>
        <w:gridCol w:w="992"/>
        <w:gridCol w:w="1134"/>
        <w:gridCol w:w="851"/>
        <w:gridCol w:w="992"/>
        <w:gridCol w:w="1418"/>
        <w:gridCol w:w="1559"/>
        <w:gridCol w:w="1701"/>
      </w:tblGrid>
      <w:tr w:rsidR="00023B93" w:rsidTr="00B14F32">
        <w:tc>
          <w:tcPr>
            <w:tcW w:w="15452" w:type="dxa"/>
            <w:gridSpan w:val="13"/>
          </w:tcPr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>Сведения о доходах, об имуществе и обязательствах</w:t>
            </w:r>
          </w:p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 xml:space="preserve">имущественного характера </w:t>
            </w:r>
            <w:r w:rsidR="008433E3" w:rsidRPr="008433E3">
              <w:rPr>
                <w:b/>
              </w:rPr>
              <w:t>руководителей государственных казенных учреждений Центров занятости населени</w:t>
            </w:r>
            <w:proofErr w:type="gramStart"/>
            <w:r w:rsidR="008433E3" w:rsidRPr="008433E3">
              <w:rPr>
                <w:b/>
              </w:rPr>
              <w:t>я(</w:t>
            </w:r>
            <w:proofErr w:type="gramEnd"/>
            <w:r w:rsidR="008433E3" w:rsidRPr="008433E3">
              <w:rPr>
                <w:b/>
              </w:rPr>
              <w:t>городов) районов Республики</w:t>
            </w:r>
          </w:p>
          <w:p w:rsidR="00023B93" w:rsidRPr="008433E3" w:rsidRDefault="00023B93" w:rsidP="007812FE">
            <w:pPr>
              <w:pStyle w:val="ConsPlusNormal"/>
              <w:jc w:val="center"/>
              <w:rPr>
                <w:b/>
              </w:rPr>
            </w:pPr>
            <w:r w:rsidRPr="00AC1389">
              <w:rPr>
                <w:b/>
                <w:color w:val="FF0000"/>
              </w:rPr>
              <w:t xml:space="preserve"> </w:t>
            </w:r>
            <w:r w:rsidRPr="008433E3">
              <w:rPr>
                <w:b/>
              </w:rPr>
              <w:t>за период с 1 января</w:t>
            </w:r>
            <w:r w:rsidR="00A4190F">
              <w:rPr>
                <w:b/>
              </w:rPr>
              <w:t xml:space="preserve"> 20</w:t>
            </w:r>
            <w:r w:rsidR="00705D0E">
              <w:rPr>
                <w:b/>
              </w:rPr>
              <w:t>20</w:t>
            </w:r>
            <w:r w:rsidR="00A4190F">
              <w:rPr>
                <w:b/>
              </w:rPr>
              <w:t xml:space="preserve"> г.</w:t>
            </w:r>
            <w:r w:rsidRPr="008433E3">
              <w:rPr>
                <w:b/>
              </w:rPr>
              <w:t xml:space="preserve">  по 31 декабря 20</w:t>
            </w:r>
            <w:r w:rsidR="00705D0E">
              <w:rPr>
                <w:b/>
              </w:rPr>
              <w:t>20</w:t>
            </w:r>
            <w:r w:rsidRPr="008433E3">
              <w:rPr>
                <w:b/>
              </w:rPr>
              <w:t xml:space="preserve"> г.</w:t>
            </w:r>
          </w:p>
          <w:p w:rsidR="00023B93" w:rsidRDefault="00023B93">
            <w:pPr>
              <w:pStyle w:val="ConsPlusNormal"/>
              <w:jc w:val="center"/>
            </w:pPr>
          </w:p>
        </w:tc>
      </w:tr>
      <w:tr w:rsidR="00023B93" w:rsidTr="00B14F32">
        <w:tc>
          <w:tcPr>
            <w:tcW w:w="426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 xml:space="preserve">NN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023B93" w:rsidRDefault="00023B93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23B93" w:rsidRDefault="00023B93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23B93" w:rsidTr="00B14F32">
        <w:tc>
          <w:tcPr>
            <w:tcW w:w="426" w:type="dxa"/>
            <w:vMerge/>
          </w:tcPr>
          <w:p w:rsidR="00023B93" w:rsidRDefault="00023B93"/>
        </w:tc>
        <w:tc>
          <w:tcPr>
            <w:tcW w:w="1559" w:type="dxa"/>
            <w:vMerge/>
          </w:tcPr>
          <w:p w:rsidR="00023B93" w:rsidRDefault="00023B93"/>
        </w:tc>
        <w:tc>
          <w:tcPr>
            <w:tcW w:w="1701" w:type="dxa"/>
            <w:vMerge/>
          </w:tcPr>
          <w:p w:rsidR="00023B93" w:rsidRDefault="00023B93"/>
        </w:tc>
        <w:tc>
          <w:tcPr>
            <w:tcW w:w="1276" w:type="dxa"/>
          </w:tcPr>
          <w:p w:rsidR="00023B93" w:rsidRDefault="00023B9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023B93" w:rsidRDefault="00023B9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023B93" w:rsidRDefault="00023B9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023B93" w:rsidRDefault="00023B9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023B93" w:rsidRDefault="00023B93"/>
        </w:tc>
        <w:tc>
          <w:tcPr>
            <w:tcW w:w="1559" w:type="dxa"/>
            <w:vMerge/>
          </w:tcPr>
          <w:p w:rsidR="00023B93" w:rsidRDefault="00023B93"/>
        </w:tc>
        <w:tc>
          <w:tcPr>
            <w:tcW w:w="1701" w:type="dxa"/>
            <w:vMerge/>
          </w:tcPr>
          <w:p w:rsidR="00023B93" w:rsidRDefault="00023B93"/>
        </w:tc>
      </w:tr>
      <w:tr w:rsidR="00705D0E" w:rsidTr="00705D0E">
        <w:trPr>
          <w:trHeight w:val="941"/>
        </w:trPr>
        <w:tc>
          <w:tcPr>
            <w:tcW w:w="426" w:type="dxa"/>
            <w:vMerge w:val="restart"/>
          </w:tcPr>
          <w:p w:rsidR="00705D0E" w:rsidRDefault="00705D0E">
            <w:pPr>
              <w:pStyle w:val="ConsPlusNormal"/>
            </w:pPr>
            <w:r>
              <w:t>1.</w:t>
            </w:r>
          </w:p>
        </w:tc>
        <w:tc>
          <w:tcPr>
            <w:tcW w:w="1559" w:type="dxa"/>
          </w:tcPr>
          <w:p w:rsidR="00705D0E" w:rsidRPr="00F34C1D" w:rsidRDefault="00705D0E" w:rsidP="008433E3">
            <w:pPr>
              <w:pStyle w:val="ConsPlusNormal"/>
            </w:pPr>
            <w:proofErr w:type="spellStart"/>
            <w:r w:rsidRPr="00F34C1D">
              <w:t>Кузовлева</w:t>
            </w:r>
            <w:proofErr w:type="spellEnd"/>
            <w:r w:rsidRPr="00F34C1D">
              <w:t xml:space="preserve"> Анастасия Андреевна  </w:t>
            </w:r>
          </w:p>
        </w:tc>
        <w:tc>
          <w:tcPr>
            <w:tcW w:w="1701" w:type="dxa"/>
            <w:vMerge w:val="restart"/>
          </w:tcPr>
          <w:p w:rsidR="00705D0E" w:rsidRPr="008433E3" w:rsidRDefault="00705D0E">
            <w:pPr>
              <w:pStyle w:val="ConsPlusNormal"/>
            </w:pPr>
            <w:r w:rsidRPr="008433E3">
              <w:t>Директор ГКУ ЦЗН г</w:t>
            </w:r>
            <w:proofErr w:type="gramStart"/>
            <w:r w:rsidRPr="008433E3">
              <w:t>.У</w:t>
            </w:r>
            <w:proofErr w:type="gramEnd"/>
            <w:r w:rsidRPr="008433E3">
              <w:t>лан-Удэ</w:t>
            </w:r>
          </w:p>
        </w:tc>
        <w:tc>
          <w:tcPr>
            <w:tcW w:w="1276" w:type="dxa"/>
          </w:tcPr>
          <w:p w:rsidR="00705D0E" w:rsidRDefault="00705D0E" w:rsidP="005620B4">
            <w:pPr>
              <w:spacing w:after="0" w:line="240" w:lineRule="auto"/>
              <w:jc w:val="center"/>
            </w:pPr>
            <w:r w:rsidRPr="0078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05D0E" w:rsidRDefault="00705D0E" w:rsidP="00705D0E">
            <w:pPr>
              <w:pStyle w:val="ConsPlusNormal"/>
            </w:pPr>
          </w:p>
        </w:tc>
        <w:tc>
          <w:tcPr>
            <w:tcW w:w="992" w:type="dxa"/>
          </w:tcPr>
          <w:p w:rsidR="00705D0E" w:rsidRDefault="00705D0E" w:rsidP="00705D0E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</w:tcPr>
          <w:p w:rsidR="00705D0E" w:rsidRDefault="00705D0E" w:rsidP="00705D0E">
            <w:pPr>
              <w:pStyle w:val="ConsPlusNormal"/>
            </w:pPr>
            <w:r>
              <w:t>128,3</w:t>
            </w:r>
          </w:p>
        </w:tc>
        <w:tc>
          <w:tcPr>
            <w:tcW w:w="992" w:type="dxa"/>
          </w:tcPr>
          <w:p w:rsidR="00705D0E" w:rsidRDefault="00705D0E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</w:tcPr>
          <w:p w:rsidR="00705D0E" w:rsidRDefault="00705D0E">
            <w:pPr>
              <w:pStyle w:val="ConsPlusNormal"/>
            </w:pPr>
          </w:p>
        </w:tc>
        <w:tc>
          <w:tcPr>
            <w:tcW w:w="851" w:type="dxa"/>
          </w:tcPr>
          <w:p w:rsidR="00705D0E" w:rsidRDefault="00705D0E">
            <w:pPr>
              <w:pStyle w:val="ConsPlusNormal"/>
            </w:pPr>
          </w:p>
        </w:tc>
        <w:tc>
          <w:tcPr>
            <w:tcW w:w="992" w:type="dxa"/>
          </w:tcPr>
          <w:p w:rsidR="00705D0E" w:rsidRDefault="00705D0E">
            <w:pPr>
              <w:pStyle w:val="ConsPlusNormal"/>
            </w:pPr>
          </w:p>
        </w:tc>
        <w:tc>
          <w:tcPr>
            <w:tcW w:w="1418" w:type="dxa"/>
          </w:tcPr>
          <w:p w:rsidR="00705D0E" w:rsidRPr="005620B4" w:rsidRDefault="00705D0E" w:rsidP="005620B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705D0E" w:rsidRDefault="00705D0E">
            <w:pPr>
              <w:pStyle w:val="ConsPlusNormal"/>
            </w:pPr>
            <w:r>
              <w:t>229 149,73</w:t>
            </w:r>
          </w:p>
        </w:tc>
        <w:tc>
          <w:tcPr>
            <w:tcW w:w="1701" w:type="dxa"/>
          </w:tcPr>
          <w:p w:rsidR="00705D0E" w:rsidRDefault="00705D0E">
            <w:pPr>
              <w:pStyle w:val="ConsPlusNormal"/>
            </w:pPr>
          </w:p>
        </w:tc>
      </w:tr>
      <w:tr w:rsidR="00FF3101" w:rsidTr="00B14F32">
        <w:tc>
          <w:tcPr>
            <w:tcW w:w="426" w:type="dxa"/>
            <w:vMerge/>
          </w:tcPr>
          <w:p w:rsidR="00FF3101" w:rsidRDefault="00FF3101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F3101" w:rsidRDefault="00FF3101" w:rsidP="008433E3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FF3101" w:rsidRDefault="00FF3101">
            <w:pPr>
              <w:pStyle w:val="ConsPlusNormal"/>
            </w:pPr>
          </w:p>
        </w:tc>
        <w:tc>
          <w:tcPr>
            <w:tcW w:w="1276" w:type="dxa"/>
          </w:tcPr>
          <w:p w:rsidR="00FF3101" w:rsidRPr="00782459" w:rsidRDefault="00FF3101" w:rsidP="0057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FF3101" w:rsidRPr="00705D0E" w:rsidRDefault="00FF3101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5D0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F3101" w:rsidRDefault="00FF3101" w:rsidP="00D62EBA">
            <w:pPr>
              <w:pStyle w:val="ConsPlusNormal"/>
            </w:pPr>
            <w:r>
              <w:t>890,0</w:t>
            </w:r>
          </w:p>
        </w:tc>
        <w:tc>
          <w:tcPr>
            <w:tcW w:w="992" w:type="dxa"/>
            <w:vMerge w:val="restart"/>
          </w:tcPr>
          <w:p w:rsidR="00FF3101" w:rsidRDefault="00FF3101" w:rsidP="00705D0E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851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992" w:type="dxa"/>
          </w:tcPr>
          <w:p w:rsidR="00FF3101" w:rsidRDefault="00FF3101">
            <w:pPr>
              <w:pStyle w:val="ConsPlusNormal"/>
            </w:pPr>
          </w:p>
        </w:tc>
        <w:tc>
          <w:tcPr>
            <w:tcW w:w="1418" w:type="dxa"/>
          </w:tcPr>
          <w:p w:rsidR="00FF3101" w:rsidRDefault="00FF3101">
            <w:pPr>
              <w:pStyle w:val="ConsPlusNormal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Автомобиль легковой</w:t>
            </w:r>
          </w:p>
          <w:p w:rsidR="00FF3101" w:rsidRPr="006279E9" w:rsidRDefault="00FF3101">
            <w:pPr>
              <w:pStyle w:val="ConsPlusNormal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T</w:t>
            </w:r>
            <w:proofErr w:type="spellStart"/>
            <w:r>
              <w:rPr>
                <w:rFonts w:asciiTheme="minorHAnsi" w:hAnsiTheme="minorHAnsi"/>
                <w:szCs w:val="22"/>
              </w:rPr>
              <w:t>оyota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Land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Cr</w:t>
            </w:r>
            <w:r>
              <w:rPr>
                <w:rFonts w:asciiTheme="minorHAnsi" w:hAnsiTheme="minorHAnsi"/>
                <w:szCs w:val="22"/>
                <w:lang w:val="en-US"/>
              </w:rPr>
              <w:t>ui</w:t>
            </w:r>
            <w:r>
              <w:rPr>
                <w:rFonts w:asciiTheme="minorHAnsi" w:hAnsiTheme="minorHAnsi"/>
                <w:szCs w:val="22"/>
              </w:rPr>
              <w:t>ser</w:t>
            </w:r>
            <w:proofErr w:type="spellEnd"/>
          </w:p>
        </w:tc>
        <w:tc>
          <w:tcPr>
            <w:tcW w:w="1559" w:type="dxa"/>
            <w:vMerge w:val="restart"/>
          </w:tcPr>
          <w:p w:rsidR="00FF3101" w:rsidRPr="00705D0E" w:rsidRDefault="00FF3101" w:rsidP="00577AA8">
            <w:pPr>
              <w:pStyle w:val="ConsPlusNormal"/>
            </w:pPr>
            <w:r>
              <w:t>919 474,28</w:t>
            </w:r>
          </w:p>
        </w:tc>
        <w:tc>
          <w:tcPr>
            <w:tcW w:w="1701" w:type="dxa"/>
          </w:tcPr>
          <w:p w:rsidR="00FF3101" w:rsidRDefault="00FF3101">
            <w:pPr>
              <w:pStyle w:val="ConsPlusNormal"/>
            </w:pPr>
          </w:p>
        </w:tc>
      </w:tr>
      <w:tr w:rsidR="00FF3101" w:rsidTr="00B14F32">
        <w:tc>
          <w:tcPr>
            <w:tcW w:w="426" w:type="dxa"/>
            <w:vMerge/>
          </w:tcPr>
          <w:p w:rsidR="00FF3101" w:rsidRDefault="00FF3101">
            <w:pPr>
              <w:pStyle w:val="ConsPlusNormal"/>
            </w:pPr>
          </w:p>
        </w:tc>
        <w:tc>
          <w:tcPr>
            <w:tcW w:w="1559" w:type="dxa"/>
            <w:vMerge/>
          </w:tcPr>
          <w:p w:rsidR="00FF3101" w:rsidRDefault="00FF3101" w:rsidP="008433E3">
            <w:pPr>
              <w:pStyle w:val="ConsPlusNormal"/>
            </w:pPr>
          </w:p>
        </w:tc>
        <w:tc>
          <w:tcPr>
            <w:tcW w:w="1701" w:type="dxa"/>
            <w:vMerge/>
          </w:tcPr>
          <w:p w:rsidR="00FF3101" w:rsidRDefault="00FF3101">
            <w:pPr>
              <w:pStyle w:val="ConsPlusNormal"/>
            </w:pPr>
          </w:p>
        </w:tc>
        <w:tc>
          <w:tcPr>
            <w:tcW w:w="1276" w:type="dxa"/>
          </w:tcPr>
          <w:p w:rsidR="00FF3101" w:rsidRPr="00782459" w:rsidRDefault="00FF3101" w:rsidP="0070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FF3101" w:rsidRPr="00705D0E" w:rsidRDefault="00FF3101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5D0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F3101" w:rsidRDefault="00FF3101" w:rsidP="00705D0E">
            <w:pPr>
              <w:pStyle w:val="ConsPlusNormal"/>
            </w:pPr>
            <w:r>
              <w:t>891,0</w:t>
            </w:r>
          </w:p>
        </w:tc>
        <w:tc>
          <w:tcPr>
            <w:tcW w:w="992" w:type="dxa"/>
            <w:vMerge/>
          </w:tcPr>
          <w:p w:rsidR="00FF3101" w:rsidRDefault="00FF3101" w:rsidP="00705D0E">
            <w:pPr>
              <w:pStyle w:val="ConsPlusNormal"/>
            </w:pPr>
          </w:p>
        </w:tc>
        <w:tc>
          <w:tcPr>
            <w:tcW w:w="1134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851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992" w:type="dxa"/>
          </w:tcPr>
          <w:p w:rsidR="00FF3101" w:rsidRDefault="00FF3101">
            <w:pPr>
              <w:pStyle w:val="ConsPlusNormal"/>
            </w:pPr>
          </w:p>
        </w:tc>
        <w:tc>
          <w:tcPr>
            <w:tcW w:w="1418" w:type="dxa"/>
          </w:tcPr>
          <w:p w:rsidR="00FF3101" w:rsidRPr="006279E9" w:rsidRDefault="00FF3101">
            <w:pPr>
              <w:pStyle w:val="ConsPlusNormal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  <w:lang w:val="en-US"/>
              </w:rPr>
              <w:t>Прицеп</w:t>
            </w:r>
            <w:proofErr w:type="spellEnd"/>
            <w:r>
              <w:rPr>
                <w:rFonts w:asciiTheme="minorHAnsi" w:hAnsiTheme="minorHAnsi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(фургон) Исток 3791М3</w:t>
            </w:r>
          </w:p>
        </w:tc>
        <w:tc>
          <w:tcPr>
            <w:tcW w:w="1559" w:type="dxa"/>
            <w:vMerge/>
          </w:tcPr>
          <w:p w:rsidR="00FF3101" w:rsidRDefault="00FF3101" w:rsidP="00577AA8">
            <w:pPr>
              <w:pStyle w:val="ConsPlusNormal"/>
            </w:pPr>
          </w:p>
        </w:tc>
        <w:tc>
          <w:tcPr>
            <w:tcW w:w="1701" w:type="dxa"/>
          </w:tcPr>
          <w:p w:rsidR="00FF3101" w:rsidRDefault="00FF3101">
            <w:pPr>
              <w:pStyle w:val="ConsPlusNormal"/>
            </w:pPr>
          </w:p>
        </w:tc>
      </w:tr>
      <w:tr w:rsidR="00FF3101" w:rsidTr="00B14F32">
        <w:tc>
          <w:tcPr>
            <w:tcW w:w="426" w:type="dxa"/>
            <w:vMerge/>
          </w:tcPr>
          <w:p w:rsidR="00FF3101" w:rsidRDefault="00FF3101">
            <w:pPr>
              <w:pStyle w:val="ConsPlusNormal"/>
            </w:pPr>
          </w:p>
        </w:tc>
        <w:tc>
          <w:tcPr>
            <w:tcW w:w="1559" w:type="dxa"/>
            <w:vMerge/>
          </w:tcPr>
          <w:p w:rsidR="00FF3101" w:rsidRDefault="00FF3101" w:rsidP="008433E3">
            <w:pPr>
              <w:pStyle w:val="ConsPlusNormal"/>
            </w:pPr>
          </w:p>
        </w:tc>
        <w:tc>
          <w:tcPr>
            <w:tcW w:w="1701" w:type="dxa"/>
            <w:vMerge/>
          </w:tcPr>
          <w:p w:rsidR="00FF3101" w:rsidRDefault="00FF3101">
            <w:pPr>
              <w:pStyle w:val="ConsPlusNormal"/>
            </w:pPr>
          </w:p>
        </w:tc>
        <w:tc>
          <w:tcPr>
            <w:tcW w:w="1276" w:type="dxa"/>
          </w:tcPr>
          <w:p w:rsidR="00FF3101" w:rsidRPr="00782459" w:rsidRDefault="00FF3101" w:rsidP="0070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FF3101" w:rsidRPr="00705D0E" w:rsidRDefault="00FF3101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5D0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FF3101" w:rsidRDefault="00FF3101" w:rsidP="00705D0E">
            <w:pPr>
              <w:pStyle w:val="ConsPlusNormal"/>
            </w:pPr>
            <w:r>
              <w:t>128,3</w:t>
            </w:r>
          </w:p>
        </w:tc>
        <w:tc>
          <w:tcPr>
            <w:tcW w:w="992" w:type="dxa"/>
            <w:vMerge/>
          </w:tcPr>
          <w:p w:rsidR="00FF3101" w:rsidRDefault="00FF3101" w:rsidP="00705D0E">
            <w:pPr>
              <w:pStyle w:val="ConsPlusNormal"/>
            </w:pPr>
          </w:p>
        </w:tc>
        <w:tc>
          <w:tcPr>
            <w:tcW w:w="1134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851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992" w:type="dxa"/>
          </w:tcPr>
          <w:p w:rsidR="00FF3101" w:rsidRDefault="00FF3101">
            <w:pPr>
              <w:pStyle w:val="ConsPlusNormal"/>
            </w:pPr>
          </w:p>
        </w:tc>
        <w:tc>
          <w:tcPr>
            <w:tcW w:w="1418" w:type="dxa"/>
          </w:tcPr>
          <w:p w:rsidR="00FF3101" w:rsidRPr="00FC2F62" w:rsidRDefault="00FF3101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  <w:vMerge/>
          </w:tcPr>
          <w:p w:rsidR="00FF3101" w:rsidRDefault="00FF3101" w:rsidP="00577AA8">
            <w:pPr>
              <w:pStyle w:val="ConsPlusNormal"/>
            </w:pPr>
          </w:p>
        </w:tc>
        <w:tc>
          <w:tcPr>
            <w:tcW w:w="1701" w:type="dxa"/>
          </w:tcPr>
          <w:p w:rsidR="00FF3101" w:rsidRDefault="00FF3101">
            <w:pPr>
              <w:pStyle w:val="ConsPlusNormal"/>
            </w:pPr>
          </w:p>
        </w:tc>
      </w:tr>
      <w:tr w:rsidR="00FF3101" w:rsidTr="00B14F32">
        <w:tc>
          <w:tcPr>
            <w:tcW w:w="426" w:type="dxa"/>
            <w:vMerge/>
          </w:tcPr>
          <w:p w:rsidR="00FF3101" w:rsidRDefault="00FF3101">
            <w:pPr>
              <w:pStyle w:val="ConsPlusNormal"/>
            </w:pPr>
          </w:p>
        </w:tc>
        <w:tc>
          <w:tcPr>
            <w:tcW w:w="1559" w:type="dxa"/>
            <w:vMerge/>
          </w:tcPr>
          <w:p w:rsidR="00FF3101" w:rsidRDefault="00FF3101" w:rsidP="008433E3">
            <w:pPr>
              <w:pStyle w:val="ConsPlusNormal"/>
            </w:pPr>
          </w:p>
        </w:tc>
        <w:tc>
          <w:tcPr>
            <w:tcW w:w="1701" w:type="dxa"/>
            <w:vMerge/>
          </w:tcPr>
          <w:p w:rsidR="00FF3101" w:rsidRDefault="00FF3101">
            <w:pPr>
              <w:pStyle w:val="ConsPlusNormal"/>
            </w:pPr>
          </w:p>
        </w:tc>
        <w:tc>
          <w:tcPr>
            <w:tcW w:w="1276" w:type="dxa"/>
          </w:tcPr>
          <w:p w:rsidR="00FF3101" w:rsidRPr="00782459" w:rsidRDefault="00FF3101" w:rsidP="0057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F3101" w:rsidRPr="00705D0E" w:rsidRDefault="00FF3101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5D0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F3101" w:rsidRDefault="00FF3101" w:rsidP="00D62EBA">
            <w:pPr>
              <w:pStyle w:val="ConsPlusNormal"/>
            </w:pPr>
            <w:r>
              <w:t>32,5</w:t>
            </w:r>
          </w:p>
        </w:tc>
        <w:tc>
          <w:tcPr>
            <w:tcW w:w="992" w:type="dxa"/>
            <w:vMerge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1134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851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992" w:type="dxa"/>
          </w:tcPr>
          <w:p w:rsidR="00FF3101" w:rsidRDefault="00FF3101">
            <w:pPr>
              <w:pStyle w:val="ConsPlusNormal"/>
            </w:pPr>
          </w:p>
        </w:tc>
        <w:tc>
          <w:tcPr>
            <w:tcW w:w="1418" w:type="dxa"/>
          </w:tcPr>
          <w:p w:rsidR="00FF3101" w:rsidRPr="00FC2F62" w:rsidRDefault="00FF3101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  <w:vMerge/>
          </w:tcPr>
          <w:p w:rsidR="00FF3101" w:rsidRDefault="00FF3101" w:rsidP="00577AA8">
            <w:pPr>
              <w:pStyle w:val="ConsPlusNormal"/>
            </w:pPr>
          </w:p>
        </w:tc>
        <w:tc>
          <w:tcPr>
            <w:tcW w:w="1701" w:type="dxa"/>
          </w:tcPr>
          <w:p w:rsidR="00FF3101" w:rsidRDefault="00FF3101">
            <w:pPr>
              <w:pStyle w:val="ConsPlusNormal"/>
            </w:pPr>
          </w:p>
        </w:tc>
      </w:tr>
      <w:tr w:rsidR="00FF3101" w:rsidTr="00B14F32">
        <w:tc>
          <w:tcPr>
            <w:tcW w:w="426" w:type="dxa"/>
            <w:vMerge/>
          </w:tcPr>
          <w:p w:rsidR="00FF3101" w:rsidRDefault="00FF3101">
            <w:pPr>
              <w:pStyle w:val="ConsPlusNormal"/>
            </w:pPr>
          </w:p>
        </w:tc>
        <w:tc>
          <w:tcPr>
            <w:tcW w:w="1559" w:type="dxa"/>
            <w:vMerge/>
          </w:tcPr>
          <w:p w:rsidR="00FF3101" w:rsidRDefault="00FF3101" w:rsidP="008433E3">
            <w:pPr>
              <w:pStyle w:val="ConsPlusNormal"/>
            </w:pPr>
          </w:p>
        </w:tc>
        <w:tc>
          <w:tcPr>
            <w:tcW w:w="1701" w:type="dxa"/>
            <w:vMerge/>
          </w:tcPr>
          <w:p w:rsidR="00FF3101" w:rsidRDefault="00FF3101">
            <w:pPr>
              <w:pStyle w:val="ConsPlusNormal"/>
            </w:pPr>
          </w:p>
        </w:tc>
        <w:tc>
          <w:tcPr>
            <w:tcW w:w="1276" w:type="dxa"/>
          </w:tcPr>
          <w:p w:rsidR="00FF3101" w:rsidRDefault="00FF3101" w:rsidP="0057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FF3101" w:rsidRPr="00705D0E" w:rsidRDefault="00FF3101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5D0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F3101" w:rsidRDefault="00FF3101" w:rsidP="00D62EBA">
            <w:pPr>
              <w:pStyle w:val="ConsPlusNormal"/>
            </w:pPr>
            <w:r>
              <w:t>20,1</w:t>
            </w:r>
          </w:p>
        </w:tc>
        <w:tc>
          <w:tcPr>
            <w:tcW w:w="992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1134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851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992" w:type="dxa"/>
          </w:tcPr>
          <w:p w:rsidR="00FF3101" w:rsidRDefault="00FF3101">
            <w:pPr>
              <w:pStyle w:val="ConsPlusNormal"/>
            </w:pPr>
          </w:p>
        </w:tc>
        <w:tc>
          <w:tcPr>
            <w:tcW w:w="1418" w:type="dxa"/>
          </w:tcPr>
          <w:p w:rsidR="00FF3101" w:rsidRPr="00FC2F62" w:rsidRDefault="00FF3101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  <w:vMerge/>
          </w:tcPr>
          <w:p w:rsidR="00FF3101" w:rsidRDefault="00FF3101" w:rsidP="00577AA8">
            <w:pPr>
              <w:pStyle w:val="ConsPlusNormal"/>
            </w:pPr>
          </w:p>
        </w:tc>
        <w:tc>
          <w:tcPr>
            <w:tcW w:w="1701" w:type="dxa"/>
          </w:tcPr>
          <w:p w:rsidR="00FF3101" w:rsidRDefault="00FF3101">
            <w:pPr>
              <w:pStyle w:val="ConsPlusNormal"/>
            </w:pPr>
          </w:p>
        </w:tc>
      </w:tr>
      <w:tr w:rsidR="00FF3101" w:rsidTr="00B14F32">
        <w:tc>
          <w:tcPr>
            <w:tcW w:w="426" w:type="dxa"/>
            <w:vMerge/>
          </w:tcPr>
          <w:p w:rsidR="00FF3101" w:rsidRDefault="00FF3101">
            <w:pPr>
              <w:pStyle w:val="ConsPlusNormal"/>
            </w:pPr>
          </w:p>
        </w:tc>
        <w:tc>
          <w:tcPr>
            <w:tcW w:w="1559" w:type="dxa"/>
          </w:tcPr>
          <w:p w:rsidR="00FF3101" w:rsidRDefault="00FF3101" w:rsidP="008433E3">
            <w:pPr>
              <w:pStyle w:val="ConsPlusNormal"/>
            </w:pPr>
          </w:p>
        </w:tc>
        <w:tc>
          <w:tcPr>
            <w:tcW w:w="1701" w:type="dxa"/>
            <w:vMerge/>
          </w:tcPr>
          <w:p w:rsidR="00FF3101" w:rsidRDefault="00FF3101">
            <w:pPr>
              <w:pStyle w:val="ConsPlusNormal"/>
            </w:pPr>
          </w:p>
        </w:tc>
        <w:tc>
          <w:tcPr>
            <w:tcW w:w="1276" w:type="dxa"/>
          </w:tcPr>
          <w:p w:rsidR="00FF3101" w:rsidRDefault="00FF3101" w:rsidP="0057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FF3101" w:rsidRDefault="00FF3101" w:rsidP="0057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парковочное место</w:t>
            </w:r>
          </w:p>
        </w:tc>
        <w:tc>
          <w:tcPr>
            <w:tcW w:w="992" w:type="dxa"/>
          </w:tcPr>
          <w:p w:rsidR="00FF3101" w:rsidRDefault="00FF3101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 долевая</w:t>
            </w:r>
          </w:p>
          <w:p w:rsidR="00FF3101" w:rsidRPr="00705D0E" w:rsidRDefault="00FF3101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1/38</w:t>
            </w:r>
          </w:p>
        </w:tc>
        <w:tc>
          <w:tcPr>
            <w:tcW w:w="851" w:type="dxa"/>
          </w:tcPr>
          <w:p w:rsidR="00FF3101" w:rsidRDefault="00FF3101" w:rsidP="00D62EBA">
            <w:pPr>
              <w:pStyle w:val="ConsPlusNormal"/>
            </w:pPr>
            <w:r>
              <w:t>933,0</w:t>
            </w:r>
          </w:p>
        </w:tc>
        <w:tc>
          <w:tcPr>
            <w:tcW w:w="992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1134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851" w:type="dxa"/>
          </w:tcPr>
          <w:p w:rsidR="00FF3101" w:rsidRDefault="00FF3101" w:rsidP="003635D4">
            <w:pPr>
              <w:pStyle w:val="ConsPlusNormal"/>
            </w:pPr>
          </w:p>
        </w:tc>
        <w:tc>
          <w:tcPr>
            <w:tcW w:w="992" w:type="dxa"/>
          </w:tcPr>
          <w:p w:rsidR="00FF3101" w:rsidRDefault="00FF3101">
            <w:pPr>
              <w:pStyle w:val="ConsPlusNormal"/>
            </w:pPr>
          </w:p>
        </w:tc>
        <w:tc>
          <w:tcPr>
            <w:tcW w:w="1418" w:type="dxa"/>
          </w:tcPr>
          <w:p w:rsidR="00FF3101" w:rsidRPr="00FC2F62" w:rsidRDefault="00FF3101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  <w:vMerge/>
          </w:tcPr>
          <w:p w:rsidR="00FF3101" w:rsidRDefault="00FF3101" w:rsidP="00577AA8">
            <w:pPr>
              <w:pStyle w:val="ConsPlusNormal"/>
            </w:pPr>
          </w:p>
        </w:tc>
        <w:tc>
          <w:tcPr>
            <w:tcW w:w="1701" w:type="dxa"/>
          </w:tcPr>
          <w:p w:rsidR="00FF3101" w:rsidRDefault="00FF3101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559" w:type="dxa"/>
          </w:tcPr>
          <w:p w:rsidR="006279E9" w:rsidRDefault="00FF3101" w:rsidP="00FF3101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276" w:type="dxa"/>
          </w:tcPr>
          <w:p w:rsidR="006279E9" w:rsidRDefault="006279E9" w:rsidP="0057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9E9" w:rsidRDefault="006279E9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Default="006279E9" w:rsidP="00D62EBA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 w:rsidP="003635D4">
            <w:pPr>
              <w:pStyle w:val="ConsPlusNormal"/>
            </w:pPr>
          </w:p>
        </w:tc>
        <w:tc>
          <w:tcPr>
            <w:tcW w:w="1134" w:type="dxa"/>
          </w:tcPr>
          <w:p w:rsidR="006279E9" w:rsidRDefault="006279E9" w:rsidP="003635D4">
            <w:pPr>
              <w:pStyle w:val="ConsPlusNormal"/>
            </w:pPr>
          </w:p>
        </w:tc>
        <w:tc>
          <w:tcPr>
            <w:tcW w:w="851" w:type="dxa"/>
          </w:tcPr>
          <w:p w:rsidR="006279E9" w:rsidRDefault="006279E9" w:rsidP="003635D4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418" w:type="dxa"/>
          </w:tcPr>
          <w:p w:rsidR="006279E9" w:rsidRPr="00FC2F62" w:rsidRDefault="006279E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6279E9" w:rsidRDefault="006279E9" w:rsidP="00577AA8">
            <w:pPr>
              <w:pStyle w:val="ConsPlusNormal"/>
            </w:pP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559" w:type="dxa"/>
          </w:tcPr>
          <w:p w:rsidR="006279E9" w:rsidRDefault="006279E9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276" w:type="dxa"/>
          </w:tcPr>
          <w:p w:rsidR="006279E9" w:rsidRDefault="006279E9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</w:pP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134" w:type="dxa"/>
          </w:tcPr>
          <w:p w:rsidR="006279E9" w:rsidRDefault="006279E9">
            <w:pPr>
              <w:pStyle w:val="ConsPlusNormal"/>
            </w:pP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418" w:type="dxa"/>
          </w:tcPr>
          <w:p w:rsidR="006279E9" w:rsidRPr="00FC2F62" w:rsidRDefault="006279E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 w:val="restart"/>
          </w:tcPr>
          <w:p w:rsidR="006279E9" w:rsidRDefault="006279E9">
            <w:pPr>
              <w:pStyle w:val="ConsPlusNormal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6279E9" w:rsidRPr="00F34C1D" w:rsidRDefault="006279E9" w:rsidP="00366680">
            <w:pPr>
              <w:pStyle w:val="ConsPlusNormal"/>
            </w:pPr>
            <w:r w:rsidRPr="00F34C1D">
              <w:t>Санжиева Ольга Николаевна</w:t>
            </w:r>
          </w:p>
        </w:tc>
        <w:tc>
          <w:tcPr>
            <w:tcW w:w="1701" w:type="dxa"/>
            <w:vMerge w:val="restart"/>
          </w:tcPr>
          <w:p w:rsidR="006279E9" w:rsidRPr="008433E3" w:rsidRDefault="006279E9" w:rsidP="008433E3">
            <w:pPr>
              <w:pStyle w:val="ConsPlusNormal"/>
            </w:pPr>
            <w:r w:rsidRPr="008433E3">
              <w:t>Директор ГКУ ЦЗН г</w:t>
            </w:r>
            <w:proofErr w:type="gramStart"/>
            <w:r w:rsidRPr="008433E3">
              <w:t>.Г</w:t>
            </w:r>
            <w:proofErr w:type="gramEnd"/>
            <w:r w:rsidRPr="008433E3">
              <w:t>усиноозерска</w:t>
            </w:r>
          </w:p>
        </w:tc>
        <w:tc>
          <w:tcPr>
            <w:tcW w:w="1276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992" w:type="dxa"/>
            <w:vMerge w:val="restart"/>
            <w:vAlign w:val="center"/>
          </w:tcPr>
          <w:p w:rsidR="006279E9" w:rsidRDefault="006279E9" w:rsidP="00533E5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6279E9" w:rsidRDefault="006279E9">
            <w:pPr>
              <w:pStyle w:val="ConsPlusNormal"/>
            </w:pPr>
            <w:proofErr w:type="spellStart"/>
            <w:r>
              <w:rPr>
                <w:lang w:val="en-US"/>
              </w:rPr>
              <w:t>Автомобиль</w:t>
            </w:r>
            <w:proofErr w:type="spellEnd"/>
            <w:r>
              <w:rPr>
                <w:lang w:val="en-US"/>
              </w:rPr>
              <w:t xml:space="preserve"> </w:t>
            </w:r>
            <w:r>
              <w:t>легковой</w:t>
            </w:r>
          </w:p>
          <w:p w:rsidR="006279E9" w:rsidRPr="00FC2F62" w:rsidRDefault="006279E9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366680">
              <w:rPr>
                <w:rFonts w:asciiTheme="minorHAnsi" w:hAnsiTheme="minorHAnsi"/>
                <w:szCs w:val="22"/>
              </w:rPr>
              <w:t>HONDA                                 STEPWGN</w:t>
            </w:r>
          </w:p>
        </w:tc>
        <w:tc>
          <w:tcPr>
            <w:tcW w:w="1559" w:type="dxa"/>
            <w:vMerge w:val="restart"/>
          </w:tcPr>
          <w:p w:rsidR="006279E9" w:rsidRDefault="006279E9" w:rsidP="00F34C1D">
            <w:pPr>
              <w:pStyle w:val="ConsPlusNormal"/>
            </w:pPr>
            <w:r>
              <w:t>6</w:t>
            </w:r>
            <w:r w:rsidR="00F34C1D">
              <w:t>75 299,05</w:t>
            </w: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559" w:type="dxa"/>
            <w:vMerge/>
          </w:tcPr>
          <w:p w:rsidR="006279E9" w:rsidRPr="008433E3" w:rsidRDefault="006279E9" w:rsidP="000E51E5">
            <w:pPr>
              <w:pStyle w:val="ConsPlusNormal"/>
            </w:pPr>
          </w:p>
        </w:tc>
        <w:tc>
          <w:tcPr>
            <w:tcW w:w="1701" w:type="dxa"/>
            <w:vMerge/>
          </w:tcPr>
          <w:p w:rsidR="006279E9" w:rsidRPr="008433E3" w:rsidRDefault="006279E9" w:rsidP="008433E3">
            <w:pPr>
              <w:pStyle w:val="ConsPlusNormal"/>
            </w:pPr>
          </w:p>
        </w:tc>
        <w:tc>
          <w:tcPr>
            <w:tcW w:w="1276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992" w:type="dxa"/>
            <w:vMerge/>
            <w:vAlign w:val="center"/>
          </w:tcPr>
          <w:p w:rsidR="006279E9" w:rsidRDefault="006279E9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418" w:type="dxa"/>
            <w:vMerge/>
          </w:tcPr>
          <w:p w:rsidR="006279E9" w:rsidRDefault="006279E9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559" w:type="dxa"/>
            <w:vMerge/>
          </w:tcPr>
          <w:p w:rsidR="006279E9" w:rsidRPr="008433E3" w:rsidRDefault="006279E9" w:rsidP="000E51E5">
            <w:pPr>
              <w:pStyle w:val="ConsPlusNormal"/>
            </w:pPr>
          </w:p>
        </w:tc>
        <w:tc>
          <w:tcPr>
            <w:tcW w:w="1701" w:type="dxa"/>
            <w:vMerge/>
          </w:tcPr>
          <w:p w:rsidR="006279E9" w:rsidRPr="008433E3" w:rsidRDefault="006279E9" w:rsidP="008433E3">
            <w:pPr>
              <w:pStyle w:val="ConsPlusNormal"/>
            </w:pPr>
          </w:p>
        </w:tc>
        <w:tc>
          <w:tcPr>
            <w:tcW w:w="1276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992" w:type="dxa"/>
            <w:vMerge/>
            <w:vAlign w:val="center"/>
          </w:tcPr>
          <w:p w:rsidR="006279E9" w:rsidRDefault="006279E9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418" w:type="dxa"/>
            <w:vMerge/>
          </w:tcPr>
          <w:p w:rsidR="006279E9" w:rsidRDefault="006279E9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559" w:type="dxa"/>
          </w:tcPr>
          <w:p w:rsidR="006279E9" w:rsidRDefault="006279E9" w:rsidP="008433E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701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276" w:type="dxa"/>
          </w:tcPr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6279E9" w:rsidRDefault="006279E9" w:rsidP="00533E5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279E9" w:rsidRPr="00617195" w:rsidRDefault="006279E9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279E9" w:rsidRPr="00617195" w:rsidRDefault="006279E9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992" w:type="dxa"/>
          </w:tcPr>
          <w:p w:rsidR="006279E9" w:rsidRPr="00617195" w:rsidRDefault="006279E9" w:rsidP="00617195">
            <w:pPr>
              <w:pStyle w:val="ConsPlusNormal"/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279E9" w:rsidRDefault="006279E9" w:rsidP="00366680">
            <w:pPr>
              <w:pStyle w:val="ConsPlusNormal"/>
            </w:pPr>
            <w:proofErr w:type="spellStart"/>
            <w:r>
              <w:rPr>
                <w:lang w:val="en-US"/>
              </w:rPr>
              <w:t>Автомобиль</w:t>
            </w:r>
            <w:proofErr w:type="spellEnd"/>
            <w:r>
              <w:rPr>
                <w:lang w:val="en-US"/>
              </w:rPr>
              <w:t xml:space="preserve"> </w:t>
            </w:r>
            <w:r>
              <w:t>легковой</w:t>
            </w:r>
          </w:p>
          <w:p w:rsidR="006279E9" w:rsidRDefault="006279E9">
            <w:pPr>
              <w:pStyle w:val="ConsPlusNormal"/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Mazda</w:t>
            </w:r>
          </w:p>
          <w:p w:rsidR="006279E9" w:rsidRPr="00617195" w:rsidRDefault="006279E9">
            <w:pPr>
              <w:pStyle w:val="ConsPlusNormal"/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Titan</w:t>
            </w:r>
          </w:p>
        </w:tc>
        <w:tc>
          <w:tcPr>
            <w:tcW w:w="1559" w:type="dxa"/>
          </w:tcPr>
          <w:p w:rsidR="006279E9" w:rsidRDefault="00F34C1D">
            <w:pPr>
              <w:pStyle w:val="ConsPlusNormal"/>
            </w:pPr>
            <w:r>
              <w:t>298 650,68</w:t>
            </w: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559" w:type="dxa"/>
          </w:tcPr>
          <w:p w:rsidR="006279E9" w:rsidRDefault="006279E9" w:rsidP="008433E3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276" w:type="dxa"/>
          </w:tcPr>
          <w:p w:rsidR="006279E9" w:rsidRPr="00B0226A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Pr="00B0226A" w:rsidRDefault="006279E9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279E9" w:rsidRDefault="006279E9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279E9" w:rsidRPr="00617195" w:rsidRDefault="006279E9" w:rsidP="00D62EBA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279E9" w:rsidRPr="00617195" w:rsidRDefault="006279E9" w:rsidP="00D62EBA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992" w:type="dxa"/>
          </w:tcPr>
          <w:p w:rsidR="006279E9" w:rsidRPr="00617195" w:rsidRDefault="006279E9" w:rsidP="00D62EBA">
            <w:pPr>
              <w:pStyle w:val="ConsPlusNormal"/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279E9" w:rsidRDefault="006279E9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559" w:type="dxa"/>
          </w:tcPr>
          <w:p w:rsidR="006279E9" w:rsidRDefault="006279E9" w:rsidP="00617195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276" w:type="dxa"/>
          </w:tcPr>
          <w:p w:rsidR="006279E9" w:rsidRPr="00B0226A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Pr="00B0226A" w:rsidRDefault="006279E9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279E9" w:rsidRDefault="006279E9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279E9" w:rsidRPr="00617195" w:rsidRDefault="006279E9" w:rsidP="00D62EBA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279E9" w:rsidRPr="00617195" w:rsidRDefault="006279E9" w:rsidP="00D62EBA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992" w:type="dxa"/>
          </w:tcPr>
          <w:p w:rsidR="006279E9" w:rsidRPr="00617195" w:rsidRDefault="006279E9" w:rsidP="00D62EBA">
            <w:pPr>
              <w:pStyle w:val="ConsPlusNormal"/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279E9" w:rsidRDefault="006279E9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 w:val="restart"/>
          </w:tcPr>
          <w:p w:rsidR="006279E9" w:rsidRDefault="006279E9">
            <w:pPr>
              <w:pStyle w:val="ConsPlusNormal"/>
            </w:pPr>
            <w:r>
              <w:t>3.</w:t>
            </w:r>
          </w:p>
        </w:tc>
        <w:tc>
          <w:tcPr>
            <w:tcW w:w="1559" w:type="dxa"/>
          </w:tcPr>
          <w:p w:rsidR="006279E9" w:rsidRPr="00F34C1D" w:rsidRDefault="006279E9" w:rsidP="008433E3">
            <w:pPr>
              <w:pStyle w:val="ConsPlusNormal"/>
            </w:pPr>
            <w:r w:rsidRPr="00F34C1D">
              <w:t>Писаренко Елена Валерьевна</w:t>
            </w:r>
          </w:p>
        </w:tc>
        <w:tc>
          <w:tcPr>
            <w:tcW w:w="1701" w:type="dxa"/>
            <w:vMerge w:val="restart"/>
          </w:tcPr>
          <w:p w:rsidR="006279E9" w:rsidRDefault="006279E9">
            <w:pPr>
              <w:pStyle w:val="ConsPlusNormal"/>
            </w:pPr>
            <w:r>
              <w:t xml:space="preserve">Директор </w:t>
            </w:r>
            <w:r w:rsidRPr="008433E3">
              <w:t xml:space="preserve">ГКУ ЦЗН </w:t>
            </w:r>
            <w:proofErr w:type="spellStart"/>
            <w:r w:rsidRPr="008433E3">
              <w:t>г</w:t>
            </w:r>
            <w:proofErr w:type="gramStart"/>
            <w:r w:rsidRPr="008433E3">
              <w:t>.С</w:t>
            </w:r>
            <w:proofErr w:type="gramEnd"/>
            <w:r w:rsidRPr="008433E3">
              <w:t>еверобайкальска</w:t>
            </w:r>
            <w:proofErr w:type="spellEnd"/>
          </w:p>
        </w:tc>
        <w:tc>
          <w:tcPr>
            <w:tcW w:w="1276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64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279E9" w:rsidRDefault="006279E9">
            <w:pPr>
              <w:pStyle w:val="ConsPlusNormal"/>
            </w:pPr>
          </w:p>
        </w:tc>
        <w:tc>
          <w:tcPr>
            <w:tcW w:w="992" w:type="dxa"/>
          </w:tcPr>
          <w:p w:rsidR="006279E9" w:rsidRPr="002203ED" w:rsidRDefault="006279E9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  <w:r>
              <w:t>61,8</w:t>
            </w:r>
          </w:p>
          <w:p w:rsidR="006279E9" w:rsidRDefault="006279E9">
            <w:pPr>
              <w:pStyle w:val="ConsPlusNormal"/>
            </w:pPr>
          </w:p>
          <w:p w:rsidR="006279E9" w:rsidRDefault="006279E9">
            <w:pPr>
              <w:pStyle w:val="ConsPlusNormal"/>
            </w:pPr>
          </w:p>
          <w:p w:rsidR="006279E9" w:rsidRDefault="006279E9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6279E9" w:rsidRDefault="006279E9" w:rsidP="00533E5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279E9" w:rsidRDefault="006279E9">
            <w:pPr>
              <w:pStyle w:val="ConsPlusNormal"/>
            </w:pP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418" w:type="dxa"/>
          </w:tcPr>
          <w:p w:rsidR="006279E9" w:rsidRPr="00FC2F62" w:rsidRDefault="006279E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6279E9" w:rsidRDefault="00F34C1D">
            <w:pPr>
              <w:pStyle w:val="ConsPlusNormal"/>
            </w:pPr>
            <w:r>
              <w:t>861 300,81</w:t>
            </w: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559" w:type="dxa"/>
          </w:tcPr>
          <w:p w:rsidR="006279E9" w:rsidRPr="008433E3" w:rsidRDefault="006279E9" w:rsidP="008433E3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276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279E9" w:rsidRPr="0029064B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Default="006279E9" w:rsidP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Pr="002203ED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  <w:r>
              <w:t>821,0</w:t>
            </w:r>
          </w:p>
          <w:p w:rsidR="006279E9" w:rsidRDefault="006279E9">
            <w:pPr>
              <w:pStyle w:val="ConsPlusNormal"/>
            </w:pPr>
          </w:p>
          <w:p w:rsidR="006279E9" w:rsidRDefault="006279E9">
            <w:pPr>
              <w:pStyle w:val="ConsPlusNormal"/>
            </w:pPr>
            <w:r>
              <w:t>24,9</w:t>
            </w:r>
          </w:p>
        </w:tc>
        <w:tc>
          <w:tcPr>
            <w:tcW w:w="992" w:type="dxa"/>
            <w:vAlign w:val="center"/>
          </w:tcPr>
          <w:p w:rsidR="006279E9" w:rsidRDefault="006279E9" w:rsidP="00533E50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64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279E9" w:rsidRDefault="006279E9" w:rsidP="00D62EBA">
            <w:pPr>
              <w:pStyle w:val="ConsPlusNormal"/>
            </w:pPr>
          </w:p>
        </w:tc>
        <w:tc>
          <w:tcPr>
            <w:tcW w:w="851" w:type="dxa"/>
          </w:tcPr>
          <w:p w:rsidR="006279E9" w:rsidRDefault="006279E9" w:rsidP="00D62EBA">
            <w:pPr>
              <w:pStyle w:val="ConsPlusNormal"/>
            </w:pPr>
            <w:r>
              <w:t>61,8</w:t>
            </w:r>
          </w:p>
          <w:p w:rsidR="006279E9" w:rsidRDefault="006279E9" w:rsidP="00D62EBA">
            <w:pPr>
              <w:pStyle w:val="ConsPlusNormal"/>
            </w:pPr>
          </w:p>
          <w:p w:rsidR="006279E9" w:rsidRDefault="006279E9" w:rsidP="00D62EBA">
            <w:pPr>
              <w:pStyle w:val="ConsPlusNormal"/>
            </w:pPr>
          </w:p>
          <w:p w:rsidR="006279E9" w:rsidRDefault="006279E9" w:rsidP="00D62EBA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6279E9" w:rsidRDefault="006279E9">
            <w:pPr>
              <w:pStyle w:val="ConsPlusNormal"/>
            </w:pPr>
            <w:proofErr w:type="spellStart"/>
            <w:r>
              <w:rPr>
                <w:lang w:val="en-US"/>
              </w:rPr>
              <w:t>Автомобиль</w:t>
            </w:r>
            <w:proofErr w:type="spellEnd"/>
            <w:r>
              <w:rPr>
                <w:lang w:val="en-US"/>
              </w:rPr>
              <w:t xml:space="preserve"> </w:t>
            </w:r>
            <w:r>
              <w:t>легковой</w:t>
            </w:r>
          </w:p>
          <w:p w:rsidR="006279E9" w:rsidRPr="00FC2F62" w:rsidRDefault="006279E9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2203ED">
              <w:rPr>
                <w:rFonts w:asciiTheme="minorHAnsi" w:hAnsiTheme="minorHAnsi"/>
                <w:szCs w:val="22"/>
              </w:rPr>
              <w:t>УАЗ Патриот</w:t>
            </w:r>
          </w:p>
        </w:tc>
        <w:tc>
          <w:tcPr>
            <w:tcW w:w="1559" w:type="dxa"/>
          </w:tcPr>
          <w:p w:rsidR="006279E9" w:rsidRDefault="006279E9" w:rsidP="00F34C1D">
            <w:pPr>
              <w:pStyle w:val="ConsPlusNormal"/>
            </w:pPr>
            <w:r>
              <w:t>1</w:t>
            </w:r>
            <w:r w:rsidR="00F34C1D">
              <w:t> 033 083,99</w:t>
            </w: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559" w:type="dxa"/>
          </w:tcPr>
          <w:p w:rsidR="006279E9" w:rsidRDefault="006279E9" w:rsidP="003635D4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276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79E9" w:rsidRPr="00F11182" w:rsidRDefault="006279E9" w:rsidP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279E9" w:rsidRDefault="006279E9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64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279E9" w:rsidRDefault="006279E9" w:rsidP="00D62EBA">
            <w:pPr>
              <w:pStyle w:val="ConsPlusNormal"/>
            </w:pPr>
          </w:p>
        </w:tc>
        <w:tc>
          <w:tcPr>
            <w:tcW w:w="851" w:type="dxa"/>
          </w:tcPr>
          <w:p w:rsidR="006279E9" w:rsidRDefault="006279E9" w:rsidP="00D62EBA">
            <w:pPr>
              <w:pStyle w:val="ConsPlusNormal"/>
            </w:pPr>
            <w:r>
              <w:t>61,8</w:t>
            </w:r>
          </w:p>
          <w:p w:rsidR="006279E9" w:rsidRDefault="006279E9" w:rsidP="00D62EBA">
            <w:pPr>
              <w:pStyle w:val="ConsPlusNormal"/>
            </w:pPr>
          </w:p>
          <w:p w:rsidR="006279E9" w:rsidRDefault="006279E9" w:rsidP="00D62EBA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 w:rsidP="00D62EBA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6279E9" w:rsidRPr="00FC2F62" w:rsidRDefault="006279E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</w:tcPr>
          <w:p w:rsidR="006279E9" w:rsidRDefault="006279E9">
            <w:pPr>
              <w:pStyle w:val="ConsPlusNormal"/>
            </w:pPr>
            <w:r>
              <w:t>4.</w:t>
            </w:r>
          </w:p>
        </w:tc>
        <w:tc>
          <w:tcPr>
            <w:tcW w:w="1559" w:type="dxa"/>
          </w:tcPr>
          <w:p w:rsidR="006279E9" w:rsidRPr="008F3419" w:rsidRDefault="006279E9" w:rsidP="00B01C1E">
            <w:pPr>
              <w:pStyle w:val="ConsPlusNormal"/>
            </w:pPr>
            <w:proofErr w:type="spellStart"/>
            <w:r w:rsidRPr="008F3419">
              <w:t>Подобашина</w:t>
            </w:r>
            <w:proofErr w:type="spellEnd"/>
          </w:p>
          <w:p w:rsidR="006279E9" w:rsidRPr="008F3419" w:rsidRDefault="006279E9" w:rsidP="00B01C1E">
            <w:pPr>
              <w:pStyle w:val="ConsPlusNormal"/>
            </w:pPr>
            <w:r w:rsidRPr="008F3419">
              <w:t xml:space="preserve">Ольга </w:t>
            </w:r>
          </w:p>
          <w:p w:rsidR="006279E9" w:rsidRPr="008F3419" w:rsidRDefault="006279E9" w:rsidP="00B01C1E">
            <w:pPr>
              <w:pStyle w:val="ConsPlusNormal"/>
            </w:pPr>
            <w:r w:rsidRPr="008F3419">
              <w:t>Анатольевна</w:t>
            </w:r>
          </w:p>
        </w:tc>
        <w:tc>
          <w:tcPr>
            <w:tcW w:w="1701" w:type="dxa"/>
          </w:tcPr>
          <w:p w:rsidR="006279E9" w:rsidRPr="00B01C1E" w:rsidRDefault="006279E9">
            <w:pPr>
              <w:pStyle w:val="ConsPlusNormal"/>
            </w:pPr>
            <w:r w:rsidRPr="00B01C1E">
              <w:t>Директор ГКУ ЦЗН Баргузинского района</w:t>
            </w:r>
          </w:p>
        </w:tc>
        <w:tc>
          <w:tcPr>
            <w:tcW w:w="1276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  <w:r>
              <w:t>49,9</w:t>
            </w:r>
          </w:p>
        </w:tc>
        <w:tc>
          <w:tcPr>
            <w:tcW w:w="992" w:type="dxa"/>
            <w:vAlign w:val="center"/>
          </w:tcPr>
          <w:p w:rsidR="006279E9" w:rsidRDefault="006279E9" w:rsidP="00C63DF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279E9" w:rsidRDefault="006279E9">
            <w:pPr>
              <w:pStyle w:val="ConsPlusNormal"/>
            </w:pP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418" w:type="dxa"/>
          </w:tcPr>
          <w:p w:rsidR="006279E9" w:rsidRPr="00FC2F62" w:rsidRDefault="006279E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6279E9" w:rsidRDefault="00F34C1D">
            <w:pPr>
              <w:pStyle w:val="ConsPlusNormal"/>
            </w:pPr>
            <w:r>
              <w:t>932 328,98</w:t>
            </w: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 w:val="restart"/>
          </w:tcPr>
          <w:p w:rsidR="006279E9" w:rsidRDefault="006279E9">
            <w:pPr>
              <w:pStyle w:val="ConsPlusNormal"/>
            </w:pPr>
            <w:r>
              <w:t>5.</w:t>
            </w:r>
          </w:p>
        </w:tc>
        <w:tc>
          <w:tcPr>
            <w:tcW w:w="1559" w:type="dxa"/>
          </w:tcPr>
          <w:p w:rsidR="006279E9" w:rsidRPr="00AE3870" w:rsidRDefault="006279E9" w:rsidP="00B01C1E">
            <w:pPr>
              <w:pStyle w:val="ConsPlusNormal"/>
            </w:pPr>
            <w:r w:rsidRPr="00AE3870">
              <w:t>Белова Лариса Федоровна</w:t>
            </w:r>
          </w:p>
        </w:tc>
        <w:tc>
          <w:tcPr>
            <w:tcW w:w="1701" w:type="dxa"/>
            <w:vMerge w:val="restart"/>
          </w:tcPr>
          <w:p w:rsidR="006279E9" w:rsidRPr="00B01C1E" w:rsidRDefault="006279E9">
            <w:pPr>
              <w:pStyle w:val="ConsPlusNormal"/>
            </w:pPr>
            <w:r w:rsidRPr="00B01C1E">
              <w:t>Директор ГКУ ЦЗН Баунтовского района</w:t>
            </w:r>
          </w:p>
        </w:tc>
        <w:tc>
          <w:tcPr>
            <w:tcW w:w="1276" w:type="dxa"/>
          </w:tcPr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Pr="00F11182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279E9" w:rsidRDefault="006279E9" w:rsidP="002B3D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Pr="00F11182" w:rsidRDefault="006279E9" w:rsidP="002B3D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279E9" w:rsidRDefault="006279E9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Default="006279E9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Default="006279E9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Default="006279E9" w:rsidP="002B3D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Pr="00F11182" w:rsidRDefault="006279E9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  <w:r>
              <w:t>660,0</w:t>
            </w:r>
          </w:p>
          <w:p w:rsidR="006279E9" w:rsidRDefault="006279E9">
            <w:pPr>
              <w:pStyle w:val="ConsPlusNormal"/>
            </w:pPr>
          </w:p>
          <w:p w:rsidR="006279E9" w:rsidRDefault="006279E9">
            <w:pPr>
              <w:pStyle w:val="ConsPlusNormal"/>
            </w:pP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77,8</w:t>
            </w: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Default="006279E9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992" w:type="dxa"/>
            <w:vAlign w:val="center"/>
          </w:tcPr>
          <w:p w:rsidR="006279E9" w:rsidRDefault="006279E9" w:rsidP="00C63DF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279E9" w:rsidRDefault="006279E9" w:rsidP="003635D4">
            <w:pPr>
              <w:pStyle w:val="ConsPlusNormal"/>
            </w:pP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</w:pPr>
          </w:p>
        </w:tc>
        <w:tc>
          <w:tcPr>
            <w:tcW w:w="1418" w:type="dxa"/>
          </w:tcPr>
          <w:p w:rsidR="006279E9" w:rsidRPr="00FC2F62" w:rsidRDefault="006279E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6279E9" w:rsidRDefault="008F3419">
            <w:pPr>
              <w:pStyle w:val="ConsPlusNormal"/>
            </w:pPr>
            <w:r>
              <w:t>1 103 029,60</w:t>
            </w: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RPr="006C4388" w:rsidTr="00B14F32">
        <w:tc>
          <w:tcPr>
            <w:tcW w:w="426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559" w:type="dxa"/>
          </w:tcPr>
          <w:p w:rsidR="006279E9" w:rsidRPr="00677591" w:rsidRDefault="006279E9">
            <w:pPr>
              <w:pStyle w:val="ConsPlusNormal"/>
            </w:pPr>
            <w:r w:rsidRPr="00677591">
              <w:t xml:space="preserve">Супруг </w:t>
            </w:r>
          </w:p>
        </w:tc>
        <w:tc>
          <w:tcPr>
            <w:tcW w:w="1701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276" w:type="dxa"/>
          </w:tcPr>
          <w:p w:rsidR="006279E9" w:rsidRPr="00F11182" w:rsidRDefault="006279E9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79E9" w:rsidRPr="00F11182" w:rsidRDefault="006279E9" w:rsidP="00617F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Default="006279E9" w:rsidP="003635D4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6279E9" w:rsidRDefault="006279E9" w:rsidP="00C63DF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279E9" w:rsidRDefault="006279E9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</w:tcPr>
          <w:p w:rsidR="006279E9" w:rsidRDefault="006279E9">
            <w:pPr>
              <w:pStyle w:val="ConsPlusNormal"/>
            </w:pPr>
            <w:r>
              <w:t>77,8</w:t>
            </w:r>
          </w:p>
        </w:tc>
        <w:tc>
          <w:tcPr>
            <w:tcW w:w="992" w:type="dxa"/>
          </w:tcPr>
          <w:p w:rsidR="006279E9" w:rsidRDefault="006279E9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6279E9" w:rsidRPr="002B3DF0" w:rsidRDefault="006279E9" w:rsidP="00FC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  <w:p w:rsidR="006279E9" w:rsidRDefault="006279E9" w:rsidP="002B3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</w:t>
            </w:r>
          </w:p>
          <w:p w:rsidR="006279E9" w:rsidRPr="00FC2F62" w:rsidRDefault="006279E9" w:rsidP="002B3DF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FC2F62">
              <w:rPr>
                <w:lang w:val="en-US"/>
              </w:rPr>
              <w:t xml:space="preserve">         </w:t>
            </w:r>
          </w:p>
        </w:tc>
        <w:tc>
          <w:tcPr>
            <w:tcW w:w="1559" w:type="dxa"/>
          </w:tcPr>
          <w:p w:rsidR="006279E9" w:rsidRPr="00864721" w:rsidRDefault="008F3419">
            <w:pPr>
              <w:pStyle w:val="ConsPlusNormal"/>
            </w:pPr>
            <w:r>
              <w:t>23 777,42</w:t>
            </w:r>
          </w:p>
        </w:tc>
        <w:tc>
          <w:tcPr>
            <w:tcW w:w="1701" w:type="dxa"/>
          </w:tcPr>
          <w:p w:rsidR="006279E9" w:rsidRPr="00FC2F62" w:rsidRDefault="006279E9">
            <w:pPr>
              <w:pStyle w:val="ConsPlusNormal"/>
              <w:rPr>
                <w:lang w:val="en-US"/>
              </w:rPr>
            </w:pPr>
          </w:p>
        </w:tc>
      </w:tr>
      <w:tr w:rsidR="006279E9" w:rsidTr="00B14F32">
        <w:tc>
          <w:tcPr>
            <w:tcW w:w="426" w:type="dxa"/>
            <w:vMerge w:val="restart"/>
          </w:tcPr>
          <w:p w:rsidR="006279E9" w:rsidRDefault="006279E9">
            <w:pPr>
              <w:pStyle w:val="ConsPlusNormal"/>
            </w:pPr>
            <w:r>
              <w:t>6.</w:t>
            </w:r>
          </w:p>
        </w:tc>
        <w:tc>
          <w:tcPr>
            <w:tcW w:w="1559" w:type="dxa"/>
          </w:tcPr>
          <w:p w:rsidR="006279E9" w:rsidRPr="00C4403A" w:rsidRDefault="006279E9" w:rsidP="00B01C1E">
            <w:pPr>
              <w:pStyle w:val="ConsPlusNormal"/>
              <w:rPr>
                <w:sz w:val="20"/>
              </w:rPr>
            </w:pPr>
            <w:r w:rsidRPr="00C4403A">
              <w:rPr>
                <w:szCs w:val="22"/>
              </w:rPr>
              <w:t>Разуваева Галина</w:t>
            </w:r>
            <w:r w:rsidRPr="00C4403A">
              <w:rPr>
                <w:sz w:val="20"/>
              </w:rPr>
              <w:t xml:space="preserve"> </w:t>
            </w:r>
            <w:r w:rsidRPr="00C4403A">
              <w:rPr>
                <w:szCs w:val="22"/>
              </w:rPr>
              <w:t>Иннокентьевна</w:t>
            </w:r>
          </w:p>
        </w:tc>
        <w:tc>
          <w:tcPr>
            <w:tcW w:w="1701" w:type="dxa"/>
            <w:vMerge w:val="restart"/>
          </w:tcPr>
          <w:p w:rsidR="006279E9" w:rsidRPr="00B01C1E" w:rsidRDefault="006279E9" w:rsidP="00FC2F62">
            <w:pPr>
              <w:pStyle w:val="ConsPlusNormal"/>
            </w:pPr>
            <w:r w:rsidRPr="00B01C1E">
              <w:t>Директор ГКУ ЦЗН Бичурского района</w:t>
            </w:r>
          </w:p>
        </w:tc>
        <w:tc>
          <w:tcPr>
            <w:tcW w:w="1276" w:type="dxa"/>
          </w:tcPr>
          <w:p w:rsidR="006279E9" w:rsidRPr="00300DC5" w:rsidRDefault="006279E9" w:rsidP="0036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79E9" w:rsidRPr="00300DC5" w:rsidRDefault="006279E9" w:rsidP="00300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79E9" w:rsidRPr="00300DC5" w:rsidRDefault="006279E9" w:rsidP="0036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Pr="00300DC5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6000,0</w:t>
            </w: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2864,0</w:t>
            </w: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Pr="00300DC5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117,0</w:t>
            </w:r>
          </w:p>
        </w:tc>
        <w:tc>
          <w:tcPr>
            <w:tcW w:w="992" w:type="dxa"/>
            <w:vAlign w:val="center"/>
          </w:tcPr>
          <w:p w:rsidR="006279E9" w:rsidRPr="00300DC5" w:rsidRDefault="006279E9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279E9" w:rsidRPr="00300DC5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Pr="00300DC5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79E9" w:rsidRPr="00300DC5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E3870" w:rsidRDefault="00AE3870" w:rsidP="00AE3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6279E9" w:rsidRPr="00AE3870" w:rsidRDefault="00AE3870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AE3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FREED</w:t>
            </w:r>
            <w:r w:rsidRPr="00AE3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SPIKE</w:t>
            </w:r>
          </w:p>
        </w:tc>
        <w:tc>
          <w:tcPr>
            <w:tcW w:w="1559" w:type="dxa"/>
          </w:tcPr>
          <w:p w:rsidR="006279E9" w:rsidRPr="00300DC5" w:rsidRDefault="00AE3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853 606,93</w:t>
            </w: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559" w:type="dxa"/>
          </w:tcPr>
          <w:p w:rsidR="006279E9" w:rsidRDefault="006279E9" w:rsidP="003635D4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701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276" w:type="dxa"/>
          </w:tcPr>
          <w:p w:rsidR="006279E9" w:rsidRPr="00300DC5" w:rsidRDefault="006279E9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79E9" w:rsidRPr="00300DC5" w:rsidRDefault="006279E9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79E9" w:rsidRPr="00300DC5" w:rsidRDefault="006279E9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79E9" w:rsidRPr="00300DC5" w:rsidRDefault="006279E9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Pr="00300DC5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2134,0</w:t>
            </w: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69,6</w:t>
            </w: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Pr="00300DC5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  <w:vAlign w:val="center"/>
          </w:tcPr>
          <w:p w:rsidR="006279E9" w:rsidRPr="00300DC5" w:rsidRDefault="006279E9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279E9" w:rsidRPr="00300DC5" w:rsidRDefault="006279E9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279E9" w:rsidRPr="00300DC5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79E9" w:rsidRPr="00300DC5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279E9" w:rsidRDefault="006279E9" w:rsidP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6279E9" w:rsidRDefault="006279E9" w:rsidP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>УАЗ -31512</w:t>
            </w:r>
          </w:p>
          <w:p w:rsidR="006279E9" w:rsidRDefault="006279E9" w:rsidP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6279E9" w:rsidRPr="00244288" w:rsidRDefault="006279E9" w:rsidP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44288">
              <w:rPr>
                <w:rFonts w:ascii="Times New Roman" w:hAnsi="Times New Roman" w:cs="Times New Roman"/>
                <w:sz w:val="20"/>
              </w:rPr>
              <w:t>Мазда</w:t>
            </w:r>
            <w:proofErr w:type="spellEnd"/>
            <w:r w:rsidRPr="0024428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4288">
              <w:rPr>
                <w:rFonts w:ascii="Times New Roman" w:hAnsi="Times New Roman" w:cs="Times New Roman"/>
                <w:sz w:val="20"/>
              </w:rPr>
              <w:t>Демио</w:t>
            </w:r>
            <w:proofErr w:type="spellEnd"/>
            <w:r w:rsidRPr="00244288"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1559" w:type="dxa"/>
          </w:tcPr>
          <w:p w:rsidR="006279E9" w:rsidRPr="00AE3870" w:rsidRDefault="00AE387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487 195,17</w:t>
            </w: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 w:val="restart"/>
          </w:tcPr>
          <w:p w:rsidR="006279E9" w:rsidRDefault="006279E9">
            <w:pPr>
              <w:pStyle w:val="ConsPlusNormal"/>
            </w:pPr>
            <w:r>
              <w:t>7.</w:t>
            </w:r>
          </w:p>
        </w:tc>
        <w:tc>
          <w:tcPr>
            <w:tcW w:w="1559" w:type="dxa"/>
          </w:tcPr>
          <w:p w:rsidR="006279E9" w:rsidRPr="00C4403A" w:rsidRDefault="006279E9" w:rsidP="00B01C1E">
            <w:pPr>
              <w:pStyle w:val="ConsPlusNormal"/>
            </w:pPr>
            <w:r w:rsidRPr="00C4403A">
              <w:t xml:space="preserve">Смолина Валентина Ивановна  </w:t>
            </w:r>
          </w:p>
        </w:tc>
        <w:tc>
          <w:tcPr>
            <w:tcW w:w="1701" w:type="dxa"/>
            <w:vMerge w:val="restart"/>
          </w:tcPr>
          <w:p w:rsidR="006279E9" w:rsidRPr="00B01C1E" w:rsidRDefault="006279E9">
            <w:pPr>
              <w:pStyle w:val="ConsPlusNormal"/>
            </w:pPr>
            <w:r w:rsidRPr="00B01C1E">
              <w:t>Директор ГКУ ЦЗН Джидинского района</w:t>
            </w:r>
          </w:p>
        </w:tc>
        <w:tc>
          <w:tcPr>
            <w:tcW w:w="1276" w:type="dxa"/>
          </w:tcPr>
          <w:p w:rsidR="00C4403A" w:rsidRDefault="00C440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4403A" w:rsidRDefault="00C440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4403A" w:rsidRDefault="00C440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134,0</w:t>
            </w:r>
          </w:p>
          <w:p w:rsidR="00C4403A" w:rsidRDefault="00C440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31,6</w:t>
            </w:r>
          </w:p>
        </w:tc>
        <w:tc>
          <w:tcPr>
            <w:tcW w:w="992" w:type="dxa"/>
          </w:tcPr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992" w:type="dxa"/>
          </w:tcPr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279E9" w:rsidRPr="00C9236E" w:rsidRDefault="00C440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699 069,68</w:t>
            </w: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559" w:type="dxa"/>
          </w:tcPr>
          <w:p w:rsidR="006279E9" w:rsidRDefault="006279E9" w:rsidP="00D62EBA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701" w:type="dxa"/>
            <w:vMerge/>
          </w:tcPr>
          <w:p w:rsidR="006279E9" w:rsidRDefault="006279E9">
            <w:pPr>
              <w:pStyle w:val="ConsPlusNormal"/>
            </w:pPr>
          </w:p>
        </w:tc>
        <w:tc>
          <w:tcPr>
            <w:tcW w:w="1276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279E9" w:rsidRDefault="006279E9" w:rsidP="004E48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279E9" w:rsidRDefault="006279E9" w:rsidP="004E48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Default="006279E9" w:rsidP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3202,0</w:t>
            </w: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800142,0</w:t>
            </w: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69,1</w:t>
            </w:r>
          </w:p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79E9" w:rsidRPr="00C9236E" w:rsidRDefault="006279E9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Pr="00C9236E" w:rsidRDefault="006279E9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79E9" w:rsidRPr="00C9236E" w:rsidRDefault="006279E9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279E9" w:rsidRDefault="006279E9" w:rsidP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3091">
              <w:rPr>
                <w:rFonts w:ascii="Times New Roman" w:hAnsi="Times New Roman" w:cs="Times New Roman"/>
                <w:sz w:val="20"/>
              </w:rPr>
              <w:t>Сузуки</w:t>
            </w:r>
            <w:proofErr w:type="spellEnd"/>
            <w:r w:rsidRPr="001D3091">
              <w:rPr>
                <w:rFonts w:ascii="Times New Roman" w:hAnsi="Times New Roman" w:cs="Times New Roman"/>
                <w:sz w:val="20"/>
              </w:rPr>
              <w:t xml:space="preserve"> Гранд </w:t>
            </w:r>
            <w:proofErr w:type="spellStart"/>
            <w:r w:rsidRPr="001D3091">
              <w:rPr>
                <w:rFonts w:ascii="Times New Roman" w:hAnsi="Times New Roman" w:cs="Times New Roman"/>
                <w:sz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279E9" w:rsidRDefault="006279E9" w:rsidP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</w:rPr>
              <w:t>грузов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ой </w:t>
            </w:r>
          </w:p>
          <w:p w:rsidR="006279E9" w:rsidRDefault="006279E9" w:rsidP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3091">
              <w:rPr>
                <w:rFonts w:ascii="Times New Roman" w:hAnsi="Times New Roman" w:cs="Times New Roman"/>
                <w:sz w:val="20"/>
              </w:rPr>
              <w:t>Митсубиши</w:t>
            </w:r>
            <w:proofErr w:type="spellEnd"/>
            <w:r w:rsidRPr="001D30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D3091">
              <w:rPr>
                <w:rFonts w:ascii="Times New Roman" w:hAnsi="Times New Roman" w:cs="Times New Roman"/>
                <w:sz w:val="20"/>
              </w:rPr>
              <w:t>Кантер</w:t>
            </w:r>
            <w:proofErr w:type="spellEnd"/>
          </w:p>
          <w:p w:rsidR="006279E9" w:rsidRPr="00C9236E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279E9" w:rsidRPr="00C9236E" w:rsidRDefault="00C440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741 278,67</w:t>
            </w: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B14F32">
        <w:tc>
          <w:tcPr>
            <w:tcW w:w="426" w:type="dxa"/>
          </w:tcPr>
          <w:p w:rsidR="006279E9" w:rsidRDefault="006279E9">
            <w:pPr>
              <w:pStyle w:val="ConsPlusNormal"/>
            </w:pPr>
            <w:r>
              <w:t>8.</w:t>
            </w:r>
          </w:p>
        </w:tc>
        <w:tc>
          <w:tcPr>
            <w:tcW w:w="1559" w:type="dxa"/>
          </w:tcPr>
          <w:p w:rsidR="006279E9" w:rsidRPr="008C3E65" w:rsidRDefault="006279E9" w:rsidP="00363C41">
            <w:pPr>
              <w:pStyle w:val="ConsPlusNormal"/>
            </w:pPr>
            <w:proofErr w:type="spellStart"/>
            <w:r w:rsidRPr="008C3E65">
              <w:t>Жанчипова</w:t>
            </w:r>
            <w:proofErr w:type="spellEnd"/>
            <w:r w:rsidRPr="008C3E65">
              <w:t xml:space="preserve"> </w:t>
            </w:r>
            <w:proofErr w:type="spellStart"/>
            <w:r w:rsidRPr="008C3E65">
              <w:t>Цыжип</w:t>
            </w:r>
            <w:proofErr w:type="spellEnd"/>
            <w:r w:rsidRPr="008C3E65">
              <w:t xml:space="preserve"> </w:t>
            </w:r>
            <w:proofErr w:type="spellStart"/>
            <w:r w:rsidRPr="008C3E65">
              <w:t>Бадмадоржиевна</w:t>
            </w:r>
            <w:proofErr w:type="spellEnd"/>
            <w:r w:rsidRPr="008C3E65">
              <w:t xml:space="preserve">   </w:t>
            </w:r>
          </w:p>
        </w:tc>
        <w:tc>
          <w:tcPr>
            <w:tcW w:w="1701" w:type="dxa"/>
          </w:tcPr>
          <w:p w:rsidR="006279E9" w:rsidRPr="00363C41" w:rsidRDefault="006279E9" w:rsidP="003635D4">
            <w:pPr>
              <w:pStyle w:val="ConsPlusNormal"/>
            </w:pPr>
            <w:r w:rsidRPr="00363C41">
              <w:t>Директор ГКУ ЦЗН Еравнинского района</w:t>
            </w:r>
          </w:p>
        </w:tc>
        <w:tc>
          <w:tcPr>
            <w:tcW w:w="1276" w:type="dxa"/>
          </w:tcPr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780,0</w:t>
            </w:r>
          </w:p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992" w:type="dxa"/>
          </w:tcPr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279E9" w:rsidRPr="00EF22A7" w:rsidRDefault="008C3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918 762,87</w:t>
            </w: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6279E9" w:rsidTr="00CF6492">
        <w:trPr>
          <w:trHeight w:val="1353"/>
        </w:trPr>
        <w:tc>
          <w:tcPr>
            <w:tcW w:w="426" w:type="dxa"/>
            <w:vMerge w:val="restart"/>
          </w:tcPr>
          <w:p w:rsidR="006279E9" w:rsidRDefault="006279E9">
            <w:pPr>
              <w:pStyle w:val="ConsPlusNormal"/>
            </w:pPr>
            <w:r>
              <w:t>9.</w:t>
            </w:r>
          </w:p>
        </w:tc>
        <w:tc>
          <w:tcPr>
            <w:tcW w:w="1559" w:type="dxa"/>
          </w:tcPr>
          <w:p w:rsidR="006279E9" w:rsidRPr="008A0CAB" w:rsidRDefault="00CF6492" w:rsidP="00D62EBA">
            <w:pPr>
              <w:pStyle w:val="ConsPlusNormal"/>
            </w:pPr>
            <w:r w:rsidRPr="008A0CAB">
              <w:t>Гурова Наталья Сергеевна</w:t>
            </w:r>
            <w:r w:rsidR="006279E9" w:rsidRPr="008A0CAB">
              <w:t xml:space="preserve">   </w:t>
            </w:r>
          </w:p>
        </w:tc>
        <w:tc>
          <w:tcPr>
            <w:tcW w:w="1701" w:type="dxa"/>
            <w:vMerge w:val="restart"/>
          </w:tcPr>
          <w:p w:rsidR="006279E9" w:rsidRDefault="006279E9">
            <w:pPr>
              <w:pStyle w:val="ConsPlusNormal"/>
            </w:pPr>
            <w:r>
              <w:t xml:space="preserve">Директор </w:t>
            </w:r>
            <w:r w:rsidRPr="00363C41">
              <w:t>ГКУ ЦЗН Заиграевского района</w:t>
            </w:r>
          </w:p>
        </w:tc>
        <w:tc>
          <w:tcPr>
            <w:tcW w:w="1276" w:type="dxa"/>
          </w:tcPr>
          <w:p w:rsidR="006279E9" w:rsidRPr="00EF22A7" w:rsidRDefault="006279E9" w:rsidP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279E9" w:rsidRPr="00EF22A7" w:rsidRDefault="006279E9" w:rsidP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279E9" w:rsidRPr="00EF22A7" w:rsidRDefault="006279E9" w:rsidP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6492" w:rsidRDefault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CF6492" w:rsidRDefault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Pr="00EF22A7" w:rsidRDefault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279E9" w:rsidRPr="00EF22A7" w:rsidRDefault="00CF6492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968,0</w:t>
            </w:r>
          </w:p>
          <w:p w:rsidR="006279E9" w:rsidRPr="00EF22A7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79E9" w:rsidRDefault="00CF6492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98,0</w:t>
            </w:r>
          </w:p>
          <w:p w:rsidR="006279E9" w:rsidRPr="00EF22A7" w:rsidRDefault="006279E9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79E9" w:rsidRPr="00EF22A7" w:rsidRDefault="006279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F6492" w:rsidRDefault="00CF6492" w:rsidP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6279E9" w:rsidRPr="00EF22A7" w:rsidRDefault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3110</w:t>
            </w:r>
          </w:p>
        </w:tc>
        <w:tc>
          <w:tcPr>
            <w:tcW w:w="1559" w:type="dxa"/>
          </w:tcPr>
          <w:p w:rsidR="006279E9" w:rsidRPr="00EF22A7" w:rsidRDefault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786 297,37</w:t>
            </w:r>
          </w:p>
        </w:tc>
        <w:tc>
          <w:tcPr>
            <w:tcW w:w="1701" w:type="dxa"/>
          </w:tcPr>
          <w:p w:rsidR="006279E9" w:rsidRDefault="006279E9">
            <w:pPr>
              <w:pStyle w:val="ConsPlusNormal"/>
            </w:pPr>
          </w:p>
        </w:tc>
      </w:tr>
      <w:tr w:rsidR="008A0CAB" w:rsidTr="00B14F32">
        <w:trPr>
          <w:trHeight w:val="316"/>
        </w:trPr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363C41" w:rsidRDefault="008A0CAB" w:rsidP="00363C41">
            <w:pPr>
              <w:pStyle w:val="ConsPlusNormal"/>
            </w:pPr>
            <w:r w:rsidRPr="009423E7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EF22A7" w:rsidRDefault="008A0CAB" w:rsidP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EF22A7" w:rsidRDefault="008A0CAB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EF22A7" w:rsidRDefault="008A0CAB" w:rsidP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134" w:type="dxa"/>
          </w:tcPr>
          <w:p w:rsidR="008A0CAB" w:rsidRPr="00EF22A7" w:rsidRDefault="008A0CAB" w:rsidP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EF22A7" w:rsidRDefault="008A0CAB" w:rsidP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Default="008A0CAB">
            <w:pPr>
              <w:pStyle w:val="ConsPlusNormal"/>
            </w:pPr>
          </w:p>
        </w:tc>
        <w:tc>
          <w:tcPr>
            <w:tcW w:w="851" w:type="dxa"/>
          </w:tcPr>
          <w:p w:rsidR="008A0CAB" w:rsidRPr="00EF22A7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968,0</w:t>
            </w:r>
          </w:p>
          <w:p w:rsidR="008A0CAB" w:rsidRPr="00EF22A7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98,0</w:t>
            </w:r>
          </w:p>
          <w:p w:rsidR="008A0CAB" w:rsidRPr="00EF22A7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  <w:r>
              <w:t>Россия</w:t>
            </w:r>
          </w:p>
        </w:tc>
        <w:tc>
          <w:tcPr>
            <w:tcW w:w="1418" w:type="dxa"/>
          </w:tcPr>
          <w:p w:rsidR="008A0CAB" w:rsidRDefault="008A0CAB" w:rsidP="00D62EBA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 w:val="restart"/>
          </w:tcPr>
          <w:p w:rsidR="008A0CAB" w:rsidRDefault="008A0CAB">
            <w:pPr>
              <w:pStyle w:val="ConsPlusNormal"/>
            </w:pPr>
            <w:r>
              <w:t>10.</w:t>
            </w:r>
          </w:p>
        </w:tc>
        <w:tc>
          <w:tcPr>
            <w:tcW w:w="1559" w:type="dxa"/>
          </w:tcPr>
          <w:p w:rsidR="008A0CAB" w:rsidRPr="007532E8" w:rsidRDefault="008A0CAB" w:rsidP="00363C41">
            <w:pPr>
              <w:pStyle w:val="ConsPlusNormal"/>
            </w:pPr>
            <w:r w:rsidRPr="007532E8">
              <w:t>Цыренова Юлия Федоровна</w:t>
            </w:r>
          </w:p>
        </w:tc>
        <w:tc>
          <w:tcPr>
            <w:tcW w:w="1701" w:type="dxa"/>
            <w:vMerge w:val="restart"/>
          </w:tcPr>
          <w:p w:rsidR="008A0CAB" w:rsidRPr="00363C41" w:rsidRDefault="008A0CAB">
            <w:pPr>
              <w:pStyle w:val="ConsPlusNormal"/>
            </w:pPr>
            <w:r w:rsidRPr="00363C41">
              <w:t xml:space="preserve">Директор ГКУЦЗН Закаменского </w:t>
            </w:r>
            <w:r w:rsidRPr="00363C41">
              <w:lastRenderedPageBreak/>
              <w:t>района</w:t>
            </w:r>
          </w:p>
        </w:tc>
        <w:tc>
          <w:tcPr>
            <w:tcW w:w="1276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</w:t>
            </w: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альная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A0CAB" w:rsidRPr="00865A45" w:rsidRDefault="008A0CAB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711,0</w:t>
            </w:r>
          </w:p>
          <w:p w:rsidR="008A0CAB" w:rsidRPr="00865A45" w:rsidRDefault="008A0CAB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46,6</w:t>
            </w:r>
          </w:p>
          <w:p w:rsidR="008A0CAB" w:rsidRPr="00865A45" w:rsidRDefault="008A0CAB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  <w:vAlign w:val="center"/>
          </w:tcPr>
          <w:p w:rsidR="008A0CAB" w:rsidRPr="00865A45" w:rsidRDefault="008A0CAB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72,0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684 343,14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rPr>
          <w:trHeight w:val="930"/>
        </w:trPr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  <w:r w:rsidRPr="009423E7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A0CAB" w:rsidRPr="00865A45" w:rsidRDefault="008A0CAB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865A45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8A0CAB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72,0</w:t>
            </w:r>
          </w:p>
          <w:p w:rsidR="008A0CAB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  <w:p w:rsidR="008A0CAB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46,6</w:t>
            </w:r>
          </w:p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711,0</w:t>
            </w:r>
          </w:p>
        </w:tc>
        <w:tc>
          <w:tcPr>
            <w:tcW w:w="992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865A45" w:rsidRDefault="008A0CAB" w:rsidP="001E5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5 762,99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 w:val="restart"/>
          </w:tcPr>
          <w:p w:rsidR="008A0CAB" w:rsidRDefault="008A0CAB">
            <w:pPr>
              <w:pStyle w:val="ConsPlusNormal"/>
            </w:pPr>
            <w:r>
              <w:t>11.</w:t>
            </w:r>
          </w:p>
        </w:tc>
        <w:tc>
          <w:tcPr>
            <w:tcW w:w="1559" w:type="dxa"/>
          </w:tcPr>
          <w:p w:rsidR="008A0CAB" w:rsidRPr="003F73F3" w:rsidRDefault="008A0CAB" w:rsidP="00363C41">
            <w:pPr>
              <w:pStyle w:val="ConsPlusNormal"/>
            </w:pPr>
            <w:proofErr w:type="spellStart"/>
            <w:r w:rsidRPr="003F73F3">
              <w:t>Шойдорова</w:t>
            </w:r>
            <w:proofErr w:type="spellEnd"/>
            <w:r w:rsidRPr="003F73F3">
              <w:t xml:space="preserve"> Елена Юрьевна</w:t>
            </w:r>
          </w:p>
        </w:tc>
        <w:tc>
          <w:tcPr>
            <w:tcW w:w="1701" w:type="dxa"/>
            <w:vMerge w:val="restart"/>
          </w:tcPr>
          <w:p w:rsidR="008A0CAB" w:rsidRPr="00363C41" w:rsidRDefault="008A0CAB">
            <w:pPr>
              <w:pStyle w:val="ConsPlusNormal"/>
            </w:pPr>
            <w:r w:rsidRPr="00363C41">
              <w:t>Директор ГКУ ЦЗН Иволгинского района</w:t>
            </w:r>
          </w:p>
        </w:tc>
        <w:tc>
          <w:tcPr>
            <w:tcW w:w="1276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801,0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54,1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  <w:vAlign w:val="center"/>
          </w:tcPr>
          <w:p w:rsidR="008A0CAB" w:rsidRPr="00865A45" w:rsidRDefault="008A0CAB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A0CAB" w:rsidRPr="00865A45" w:rsidRDefault="008A0CAB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865A4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Sprinter</w:t>
            </w:r>
            <w:proofErr w:type="spellEnd"/>
          </w:p>
        </w:tc>
        <w:tc>
          <w:tcPr>
            <w:tcW w:w="1559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923 452,37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9423E7" w:rsidRDefault="008A0CAB" w:rsidP="009423E7">
            <w:r w:rsidRPr="009423E7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A0CAB" w:rsidRPr="00865A45" w:rsidRDefault="008A0CAB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865A45" w:rsidRDefault="008A0CAB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9423E7" w:rsidRDefault="008A0CAB" w:rsidP="009423E7">
            <w:r w:rsidRPr="009423E7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A0CAB" w:rsidRPr="00865A45" w:rsidRDefault="008A0CAB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865A45" w:rsidRDefault="008A0CAB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 w:val="restart"/>
          </w:tcPr>
          <w:p w:rsidR="008A0CAB" w:rsidRDefault="008A0CAB">
            <w:pPr>
              <w:pStyle w:val="ConsPlusNormal"/>
            </w:pPr>
            <w:r>
              <w:t>13.</w:t>
            </w:r>
          </w:p>
        </w:tc>
        <w:tc>
          <w:tcPr>
            <w:tcW w:w="1559" w:type="dxa"/>
          </w:tcPr>
          <w:p w:rsidR="008A0CAB" w:rsidRPr="003F73F3" w:rsidRDefault="008A0CAB" w:rsidP="00363C41">
            <w:pPr>
              <w:pStyle w:val="ConsPlusNormal"/>
            </w:pPr>
            <w:r w:rsidRPr="003F73F3">
              <w:t xml:space="preserve">Кузьмина Ольга Владимировна </w:t>
            </w:r>
          </w:p>
        </w:tc>
        <w:tc>
          <w:tcPr>
            <w:tcW w:w="1701" w:type="dxa"/>
            <w:vMerge w:val="restart"/>
          </w:tcPr>
          <w:p w:rsidR="008A0CAB" w:rsidRPr="00363C41" w:rsidRDefault="008A0CAB" w:rsidP="00DB7A74">
            <w:pPr>
              <w:pStyle w:val="ConsPlusNormal"/>
            </w:pPr>
            <w:r w:rsidRPr="00363C41">
              <w:t>Директор ГКУ ЦЗН Кижингинского района</w:t>
            </w:r>
          </w:p>
        </w:tc>
        <w:tc>
          <w:tcPr>
            <w:tcW w:w="1276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8A0CAB" w:rsidRPr="00865A45" w:rsidRDefault="008A0CAB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8A0CAB" w:rsidRPr="00865A45" w:rsidRDefault="008A0CAB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A0CAB" w:rsidRPr="00865A45" w:rsidRDefault="008A0CAB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  <w:p w:rsidR="008A0CAB" w:rsidRPr="00865A45" w:rsidRDefault="008A0CAB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784 456,55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</w:tc>
        <w:tc>
          <w:tcPr>
            <w:tcW w:w="851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CAB" w:rsidRPr="00865A45" w:rsidRDefault="008A0CAB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865A45" w:rsidRDefault="008A0CAB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  <w:r>
              <w:t xml:space="preserve">Несовершеннолетний </w:t>
            </w:r>
            <w:r>
              <w:lastRenderedPageBreak/>
              <w:t>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1/4 доли</w:t>
            </w:r>
          </w:p>
        </w:tc>
        <w:tc>
          <w:tcPr>
            <w:tcW w:w="851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CAB" w:rsidRPr="00865A45" w:rsidRDefault="008A0CAB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</w:tc>
        <w:tc>
          <w:tcPr>
            <w:tcW w:w="851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</w:tcPr>
          <w:p w:rsidR="008A0CAB" w:rsidRPr="00865A45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CAB" w:rsidRPr="00865A45" w:rsidRDefault="008A0CAB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 w:val="restart"/>
          </w:tcPr>
          <w:p w:rsidR="008A0CAB" w:rsidRDefault="008A0CAB">
            <w:pPr>
              <w:pStyle w:val="ConsPlusNormal"/>
            </w:pPr>
            <w:r>
              <w:t>14.</w:t>
            </w:r>
          </w:p>
        </w:tc>
        <w:tc>
          <w:tcPr>
            <w:tcW w:w="1559" w:type="dxa"/>
          </w:tcPr>
          <w:p w:rsidR="008A0CAB" w:rsidRPr="00E62A36" w:rsidRDefault="008A0CAB" w:rsidP="00363C41">
            <w:pPr>
              <w:pStyle w:val="ConsPlusNormal"/>
            </w:pPr>
            <w:r w:rsidRPr="00E62A36">
              <w:t xml:space="preserve">Очиров Александр </w:t>
            </w:r>
            <w:proofErr w:type="spellStart"/>
            <w:r w:rsidRPr="00E62A36">
              <w:t>Жаргалович</w:t>
            </w:r>
            <w:proofErr w:type="spellEnd"/>
            <w:r w:rsidRPr="00E62A36">
              <w:t xml:space="preserve"> </w:t>
            </w:r>
          </w:p>
        </w:tc>
        <w:tc>
          <w:tcPr>
            <w:tcW w:w="1701" w:type="dxa"/>
            <w:vMerge w:val="restart"/>
          </w:tcPr>
          <w:p w:rsidR="008A0CAB" w:rsidRDefault="008A0CAB" w:rsidP="00DB7A74">
            <w:pPr>
              <w:pStyle w:val="ConsPlusNormal"/>
            </w:pPr>
            <w:r>
              <w:t xml:space="preserve">Директор </w:t>
            </w:r>
            <w:r w:rsidRPr="00363C41">
              <w:t>ГКУ ЦЗН Курумканского района</w:t>
            </w:r>
          </w:p>
        </w:tc>
        <w:tc>
          <w:tcPr>
            <w:tcW w:w="1276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865A45" w:rsidRDefault="008A0CAB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865A45" w:rsidRDefault="008A0CAB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865A45" w:rsidRDefault="008A0CAB" w:rsidP="004521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A0CAB" w:rsidRPr="00865A45" w:rsidRDefault="008A0CAB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2235,0</w:t>
            </w:r>
          </w:p>
          <w:p w:rsidR="008A0CAB" w:rsidRPr="00865A45" w:rsidRDefault="008A0CAB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690,0</w:t>
            </w:r>
          </w:p>
          <w:p w:rsidR="008A0CAB" w:rsidRPr="00865A45" w:rsidRDefault="008A0CAB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865A45" w:rsidRDefault="008A0CAB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97,0</w:t>
            </w: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24,0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16,0</w:t>
            </w:r>
          </w:p>
        </w:tc>
        <w:tc>
          <w:tcPr>
            <w:tcW w:w="992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8A0CAB" w:rsidRPr="00865A45" w:rsidRDefault="008A0CA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865A4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Caldina</w:t>
            </w:r>
            <w:proofErr w:type="spellEnd"/>
          </w:p>
        </w:tc>
        <w:tc>
          <w:tcPr>
            <w:tcW w:w="1559" w:type="dxa"/>
          </w:tcPr>
          <w:p w:rsidR="008A0CAB" w:rsidRPr="00865A45" w:rsidRDefault="008A0CAB" w:rsidP="004011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731 567,84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865A45" w:rsidRDefault="008A0CAB">
            <w:pPr>
              <w:pStyle w:val="ConsPlusNormal"/>
            </w:pPr>
            <w:r>
              <w:t>супруг</w:t>
            </w:r>
            <w:r>
              <w:rPr>
                <w:lang w:val="en-US"/>
              </w:rPr>
              <w:t>а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Default="008A0CAB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134" w:type="dxa"/>
          </w:tcPr>
          <w:p w:rsidR="008A0CAB" w:rsidRDefault="008A0CAB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Default="008A0CAB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865A45" w:rsidRDefault="008A0CAB" w:rsidP="00E62A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8A0CAB" w:rsidRPr="00865A45" w:rsidRDefault="008A0CAB" w:rsidP="00E62A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</w:tcPr>
          <w:p w:rsidR="008A0CAB" w:rsidRDefault="008A0CAB" w:rsidP="008433E3">
            <w:pPr>
              <w:pStyle w:val="ConsPlusNormal"/>
            </w:pPr>
            <w:r>
              <w:t>97,0</w:t>
            </w:r>
          </w:p>
          <w:p w:rsidR="008A0CAB" w:rsidRDefault="008A0CAB" w:rsidP="008433E3">
            <w:pPr>
              <w:pStyle w:val="ConsPlusNormal"/>
            </w:pPr>
            <w:r>
              <w:t>2235,0</w:t>
            </w:r>
          </w:p>
          <w:p w:rsidR="008A0CAB" w:rsidRDefault="008A0CAB" w:rsidP="008433E3">
            <w:pPr>
              <w:pStyle w:val="ConsPlusNormal"/>
            </w:pPr>
          </w:p>
          <w:p w:rsidR="008A0CAB" w:rsidRDefault="008A0CAB" w:rsidP="008433E3">
            <w:pPr>
              <w:pStyle w:val="ConsPlusNormal"/>
            </w:pPr>
            <w:r>
              <w:t>690,0</w:t>
            </w:r>
          </w:p>
          <w:p w:rsidR="008A0CAB" w:rsidRDefault="008A0CAB" w:rsidP="008433E3">
            <w:pPr>
              <w:pStyle w:val="ConsPlusNormal"/>
            </w:pPr>
            <w:r>
              <w:t>24,0</w:t>
            </w:r>
          </w:p>
          <w:p w:rsidR="008A0CAB" w:rsidRDefault="008A0CAB" w:rsidP="008433E3">
            <w:pPr>
              <w:pStyle w:val="ConsPlusNormal"/>
            </w:pPr>
            <w:r>
              <w:t>16,0</w:t>
            </w:r>
          </w:p>
        </w:tc>
        <w:tc>
          <w:tcPr>
            <w:tcW w:w="992" w:type="dxa"/>
          </w:tcPr>
          <w:p w:rsidR="008A0CAB" w:rsidRDefault="008A0CAB" w:rsidP="008433E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A0CAB" w:rsidRPr="00865A45" w:rsidRDefault="008A0CAB" w:rsidP="008769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8A0CAB" w:rsidRDefault="008A0CAB" w:rsidP="00E62A36">
            <w:pPr>
              <w:pStyle w:val="ConsPlusNormal"/>
            </w:pP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Хайлендер</w:t>
            </w:r>
            <w:proofErr w:type="spellEnd"/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  <w:r>
              <w:t>800 288,87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 w:rsidP="007F2EF8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Default="008A0CAB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134" w:type="dxa"/>
          </w:tcPr>
          <w:p w:rsidR="008A0CAB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865A45" w:rsidRDefault="008A0CAB" w:rsidP="00E62A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8A0CAB" w:rsidRPr="00865A45" w:rsidRDefault="008A0CAB" w:rsidP="00E62A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</w:tcPr>
          <w:p w:rsidR="008A0CAB" w:rsidRDefault="008A0CAB" w:rsidP="0073448F">
            <w:pPr>
              <w:pStyle w:val="ConsPlusNormal"/>
            </w:pPr>
            <w:r>
              <w:t>97,0</w:t>
            </w:r>
          </w:p>
          <w:p w:rsidR="008A0CAB" w:rsidRDefault="008A0CAB" w:rsidP="0073448F">
            <w:pPr>
              <w:pStyle w:val="ConsPlusNormal"/>
            </w:pPr>
            <w:r>
              <w:t>2235,0</w:t>
            </w:r>
          </w:p>
          <w:p w:rsidR="008A0CAB" w:rsidRDefault="008A0CAB" w:rsidP="0073448F">
            <w:pPr>
              <w:pStyle w:val="ConsPlusNormal"/>
            </w:pPr>
          </w:p>
          <w:p w:rsidR="008A0CAB" w:rsidRDefault="008A0CAB" w:rsidP="0073448F">
            <w:pPr>
              <w:pStyle w:val="ConsPlusNormal"/>
            </w:pPr>
            <w:r>
              <w:t>690,0</w:t>
            </w:r>
          </w:p>
          <w:p w:rsidR="008A0CAB" w:rsidRDefault="008A0CAB" w:rsidP="00E62A36">
            <w:pPr>
              <w:pStyle w:val="ConsPlusNormal"/>
            </w:pPr>
            <w:r>
              <w:t>24,0</w:t>
            </w:r>
          </w:p>
          <w:p w:rsidR="008A0CAB" w:rsidRDefault="008A0CAB" w:rsidP="00E62A36">
            <w:pPr>
              <w:pStyle w:val="ConsPlusNormal"/>
            </w:pPr>
            <w:r>
              <w:t>16,0</w:t>
            </w:r>
          </w:p>
        </w:tc>
        <w:tc>
          <w:tcPr>
            <w:tcW w:w="992" w:type="dxa"/>
          </w:tcPr>
          <w:p w:rsidR="008A0CAB" w:rsidRDefault="008A0CAB" w:rsidP="0073448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Default="008A0CAB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134" w:type="dxa"/>
          </w:tcPr>
          <w:p w:rsidR="008A0CAB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865A45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8A0CAB" w:rsidRPr="00865A45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</w:tcPr>
          <w:p w:rsidR="008A0CAB" w:rsidRDefault="008A0CAB" w:rsidP="003F73F3">
            <w:pPr>
              <w:pStyle w:val="ConsPlusNormal"/>
            </w:pPr>
            <w:r>
              <w:t>97,0</w:t>
            </w:r>
          </w:p>
          <w:p w:rsidR="008A0CAB" w:rsidRDefault="008A0CAB" w:rsidP="003F73F3">
            <w:pPr>
              <w:pStyle w:val="ConsPlusNormal"/>
            </w:pPr>
            <w:r>
              <w:t>2235,0</w:t>
            </w:r>
          </w:p>
          <w:p w:rsidR="008A0CAB" w:rsidRDefault="008A0CAB" w:rsidP="003F73F3">
            <w:pPr>
              <w:pStyle w:val="ConsPlusNormal"/>
            </w:pPr>
          </w:p>
          <w:p w:rsidR="008A0CAB" w:rsidRDefault="008A0CAB" w:rsidP="003F73F3">
            <w:pPr>
              <w:pStyle w:val="ConsPlusNormal"/>
            </w:pPr>
            <w:r>
              <w:t>690,0</w:t>
            </w:r>
          </w:p>
          <w:p w:rsidR="008A0CAB" w:rsidRDefault="008A0CAB" w:rsidP="003F73F3">
            <w:pPr>
              <w:pStyle w:val="ConsPlusNormal"/>
            </w:pPr>
            <w:r>
              <w:t>24,0</w:t>
            </w:r>
          </w:p>
          <w:p w:rsidR="008A0CAB" w:rsidRDefault="008A0CAB" w:rsidP="003F73F3">
            <w:pPr>
              <w:pStyle w:val="ConsPlusNormal"/>
            </w:pPr>
            <w:r>
              <w:t>16,0</w:t>
            </w:r>
          </w:p>
        </w:tc>
        <w:tc>
          <w:tcPr>
            <w:tcW w:w="992" w:type="dxa"/>
          </w:tcPr>
          <w:p w:rsidR="008A0CAB" w:rsidRDefault="008A0CAB" w:rsidP="0073448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Default="008A0CAB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134" w:type="dxa"/>
          </w:tcPr>
          <w:p w:rsidR="008A0CAB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8A0CAB" w:rsidRPr="00865A45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8A0CAB" w:rsidRPr="00865A45" w:rsidRDefault="008A0CAB" w:rsidP="003F7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</w:tcPr>
          <w:p w:rsidR="008A0CAB" w:rsidRDefault="008A0CAB" w:rsidP="003F73F3">
            <w:pPr>
              <w:pStyle w:val="ConsPlusNormal"/>
            </w:pPr>
            <w:r>
              <w:lastRenderedPageBreak/>
              <w:t>97,0</w:t>
            </w:r>
          </w:p>
          <w:p w:rsidR="008A0CAB" w:rsidRDefault="008A0CAB" w:rsidP="003F73F3">
            <w:pPr>
              <w:pStyle w:val="ConsPlusNormal"/>
            </w:pPr>
            <w:r>
              <w:t>2235,0</w:t>
            </w:r>
          </w:p>
          <w:p w:rsidR="008A0CAB" w:rsidRDefault="008A0CAB" w:rsidP="003F73F3">
            <w:pPr>
              <w:pStyle w:val="ConsPlusNormal"/>
            </w:pPr>
          </w:p>
          <w:p w:rsidR="008A0CAB" w:rsidRDefault="008A0CAB" w:rsidP="003F73F3">
            <w:pPr>
              <w:pStyle w:val="ConsPlusNormal"/>
            </w:pPr>
            <w:r>
              <w:lastRenderedPageBreak/>
              <w:t>690,0</w:t>
            </w:r>
          </w:p>
          <w:p w:rsidR="008A0CAB" w:rsidRDefault="008A0CAB" w:rsidP="003F73F3">
            <w:pPr>
              <w:pStyle w:val="ConsPlusNormal"/>
            </w:pPr>
            <w:r>
              <w:t>24,0</w:t>
            </w:r>
          </w:p>
          <w:p w:rsidR="008A0CAB" w:rsidRDefault="008A0CAB" w:rsidP="003F73F3">
            <w:pPr>
              <w:pStyle w:val="ConsPlusNormal"/>
            </w:pPr>
            <w:r>
              <w:t>16,0</w:t>
            </w:r>
          </w:p>
        </w:tc>
        <w:tc>
          <w:tcPr>
            <w:tcW w:w="992" w:type="dxa"/>
          </w:tcPr>
          <w:p w:rsidR="008A0CAB" w:rsidRDefault="008A0CAB" w:rsidP="0073448F">
            <w:pPr>
              <w:pStyle w:val="ConsPlusNormal"/>
            </w:pPr>
            <w: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 w:val="restart"/>
          </w:tcPr>
          <w:p w:rsidR="008A0CAB" w:rsidRDefault="008A0CAB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1559" w:type="dxa"/>
          </w:tcPr>
          <w:p w:rsidR="008A0CAB" w:rsidRPr="00A72075" w:rsidRDefault="008A0CAB" w:rsidP="00363C41">
            <w:pPr>
              <w:pStyle w:val="ConsPlusNormal"/>
            </w:pPr>
            <w:proofErr w:type="spellStart"/>
            <w:r w:rsidRPr="00A72075">
              <w:t>Буянтуева</w:t>
            </w:r>
            <w:proofErr w:type="spellEnd"/>
            <w:r w:rsidRPr="00A72075">
              <w:t xml:space="preserve"> Оксана Анатольевна</w:t>
            </w:r>
          </w:p>
        </w:tc>
        <w:tc>
          <w:tcPr>
            <w:tcW w:w="1701" w:type="dxa"/>
            <w:vMerge w:val="restart"/>
          </w:tcPr>
          <w:p w:rsidR="008A0CAB" w:rsidRPr="00363C41" w:rsidRDefault="008A0CAB" w:rsidP="008B74E1">
            <w:pPr>
              <w:pStyle w:val="ConsPlusNormal"/>
            </w:pPr>
            <w:r w:rsidRPr="00363C41">
              <w:t>Директор ГКУ ЦЗН Кяхтинского района</w:t>
            </w:r>
          </w:p>
        </w:tc>
        <w:tc>
          <w:tcPr>
            <w:tcW w:w="1276" w:type="dxa"/>
          </w:tcPr>
          <w:p w:rsidR="008A0CAB" w:rsidRDefault="008A0CAB">
            <w:pPr>
              <w:pStyle w:val="ConsPlusNormal"/>
            </w:pPr>
            <w:r>
              <w:t>Квартира</w:t>
            </w:r>
          </w:p>
          <w:p w:rsidR="008A0CAB" w:rsidRDefault="008A0CAB">
            <w:pPr>
              <w:pStyle w:val="ConsPlusNormal"/>
            </w:pPr>
          </w:p>
          <w:p w:rsidR="008A0CAB" w:rsidRDefault="008A0CAB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</w:tcPr>
          <w:p w:rsidR="008A0CAB" w:rsidRDefault="008A0CAB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A0CAB" w:rsidRDefault="008A0CAB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8A0CAB" w:rsidRDefault="008A0CAB">
            <w:pPr>
              <w:pStyle w:val="ConsPlusNormal"/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</w:pPr>
            <w:r>
              <w:t>65,7</w:t>
            </w:r>
          </w:p>
          <w:p w:rsidR="008A0CAB" w:rsidRDefault="008A0CAB">
            <w:pPr>
              <w:pStyle w:val="ConsPlusNormal"/>
            </w:pPr>
          </w:p>
          <w:p w:rsidR="008A0CAB" w:rsidRDefault="008A0CAB">
            <w:pPr>
              <w:pStyle w:val="ConsPlusNormal"/>
            </w:pPr>
            <w:r>
              <w:t>46,6</w:t>
            </w: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8A0CAB" w:rsidRDefault="008A0CAB">
            <w:pPr>
              <w:pStyle w:val="ConsPlusNormal"/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418" w:type="dxa"/>
          </w:tcPr>
          <w:p w:rsidR="008A0CAB" w:rsidRDefault="008A0CAB">
            <w:pPr>
              <w:pStyle w:val="ConsPlusNormal"/>
            </w:pPr>
            <w:r>
              <w:t>Автомобиль легковой</w:t>
            </w:r>
          </w:p>
          <w:p w:rsidR="008A0CAB" w:rsidRDefault="008A0CAB">
            <w:pPr>
              <w:pStyle w:val="ConsPlusNormal"/>
            </w:pPr>
            <w:r>
              <w:t>ВАЗ 21053</w:t>
            </w: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  <w:r>
              <w:t>690 395,28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363C41" w:rsidRDefault="008A0CAB" w:rsidP="00363C41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8A0CAB" w:rsidRPr="00363C41" w:rsidRDefault="008A0CAB" w:rsidP="008B74E1">
            <w:pPr>
              <w:pStyle w:val="ConsPlusNormal"/>
            </w:pPr>
          </w:p>
        </w:tc>
        <w:tc>
          <w:tcPr>
            <w:tcW w:w="1276" w:type="dxa"/>
          </w:tcPr>
          <w:p w:rsidR="008A0CAB" w:rsidRPr="002512F9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2512F9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2512F9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2512F9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2512F9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2512F9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2512F9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2512F9" w:rsidRDefault="008A0CAB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Общая долевая 1/236</w:t>
            </w:r>
          </w:p>
          <w:p w:rsidR="008A0CAB" w:rsidRPr="002512F9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Общая долевая 1/236</w:t>
            </w:r>
          </w:p>
          <w:p w:rsidR="008A0CAB" w:rsidRPr="002512F9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A0CAB" w:rsidRPr="002512F9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2512F9" w:rsidRDefault="008A0CAB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A0CAB" w:rsidRPr="002512F9" w:rsidRDefault="008A0CAB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26670000,0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26670000,0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500,0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992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CAB" w:rsidRPr="002512F9" w:rsidRDefault="008A0CAB" w:rsidP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2512F9" w:rsidRDefault="008A0CAB" w:rsidP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65,7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250 929,63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363C41" w:rsidRDefault="008A0CAB" w:rsidP="00363C41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8A0CAB" w:rsidRPr="00363C41" w:rsidRDefault="008A0CAB" w:rsidP="008B74E1">
            <w:pPr>
              <w:pStyle w:val="ConsPlusNormal"/>
            </w:pPr>
          </w:p>
        </w:tc>
        <w:tc>
          <w:tcPr>
            <w:tcW w:w="1276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2512F9" w:rsidRDefault="008A0CAB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Pr="002512F9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A0CAB" w:rsidRPr="002512F9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2512F9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65,7</w:t>
            </w:r>
          </w:p>
          <w:p w:rsidR="008A0CAB" w:rsidRPr="002512F9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2512F9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363C41" w:rsidRDefault="008A0CAB" w:rsidP="00363C41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8A0CAB" w:rsidRPr="00363C41" w:rsidRDefault="008A0CAB" w:rsidP="008B74E1">
            <w:pPr>
              <w:pStyle w:val="ConsPlusNormal"/>
            </w:pPr>
          </w:p>
        </w:tc>
        <w:tc>
          <w:tcPr>
            <w:tcW w:w="1276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2512F9" w:rsidRDefault="008A0CAB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Pr="002512F9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A0CAB" w:rsidRPr="002512F9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2512F9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65,7</w:t>
            </w:r>
          </w:p>
          <w:p w:rsidR="008A0CAB" w:rsidRPr="002512F9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2512F9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240 113,05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</w:tcPr>
          <w:p w:rsidR="008A0CAB" w:rsidRDefault="008A0CAB">
            <w:pPr>
              <w:pStyle w:val="ConsPlusNormal"/>
            </w:pPr>
            <w:r>
              <w:t>16.</w:t>
            </w:r>
          </w:p>
        </w:tc>
        <w:tc>
          <w:tcPr>
            <w:tcW w:w="1559" w:type="dxa"/>
          </w:tcPr>
          <w:p w:rsidR="008A0CAB" w:rsidRPr="00CE5E22" w:rsidRDefault="008A0CAB" w:rsidP="00363C41">
            <w:pPr>
              <w:pStyle w:val="ConsPlusNormal"/>
            </w:pPr>
            <w:proofErr w:type="spellStart"/>
            <w:r w:rsidRPr="00CE5E22">
              <w:t>Будюкина</w:t>
            </w:r>
            <w:proofErr w:type="spellEnd"/>
            <w:r w:rsidRPr="00CE5E22">
              <w:t xml:space="preserve"> Алла Николаевна   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  <w:r>
              <w:t xml:space="preserve">Директор </w:t>
            </w:r>
            <w:r w:rsidRPr="00363C41">
              <w:t>ГКУ ЦЗН Муйского района</w:t>
            </w:r>
          </w:p>
        </w:tc>
        <w:tc>
          <w:tcPr>
            <w:tcW w:w="1276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39,3</w:t>
            </w:r>
          </w:p>
        </w:tc>
        <w:tc>
          <w:tcPr>
            <w:tcW w:w="992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1 007 193,03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 w:val="restart"/>
          </w:tcPr>
          <w:p w:rsidR="008A0CAB" w:rsidRDefault="008A0CAB">
            <w:pPr>
              <w:pStyle w:val="ConsPlusNormal"/>
            </w:pPr>
            <w:r>
              <w:t>17.</w:t>
            </w:r>
          </w:p>
        </w:tc>
        <w:tc>
          <w:tcPr>
            <w:tcW w:w="1559" w:type="dxa"/>
          </w:tcPr>
          <w:p w:rsidR="008A0CAB" w:rsidRPr="008C3E65" w:rsidRDefault="008A0CAB" w:rsidP="00363C41">
            <w:pPr>
              <w:pStyle w:val="ConsPlusNormal"/>
            </w:pPr>
            <w:proofErr w:type="spellStart"/>
            <w:r w:rsidRPr="008C3E65">
              <w:t>Мункуева</w:t>
            </w:r>
            <w:proofErr w:type="spellEnd"/>
            <w:r w:rsidRPr="008C3E65">
              <w:t xml:space="preserve"> Ольга Андреевна</w:t>
            </w:r>
          </w:p>
        </w:tc>
        <w:tc>
          <w:tcPr>
            <w:tcW w:w="1701" w:type="dxa"/>
            <w:vMerge w:val="restart"/>
          </w:tcPr>
          <w:p w:rsidR="008A0CAB" w:rsidRDefault="008A0CAB">
            <w:pPr>
              <w:pStyle w:val="ConsPlusNormal"/>
            </w:pPr>
            <w:r>
              <w:t xml:space="preserve">Директор </w:t>
            </w:r>
            <w:r w:rsidRPr="00363C41">
              <w:t xml:space="preserve">ГКУ ЦЗН </w:t>
            </w:r>
            <w:proofErr w:type="spellStart"/>
            <w:r w:rsidRPr="00363C41">
              <w:t>Мухоршибир</w:t>
            </w:r>
            <w:r>
              <w:t>-</w:t>
            </w:r>
            <w:r w:rsidRPr="00363C41">
              <w:t>ского</w:t>
            </w:r>
            <w:proofErr w:type="spellEnd"/>
            <w:r w:rsidRPr="00363C41">
              <w:t xml:space="preserve"> района</w:t>
            </w:r>
          </w:p>
        </w:tc>
        <w:tc>
          <w:tcPr>
            <w:tcW w:w="1276" w:type="dxa"/>
          </w:tcPr>
          <w:p w:rsidR="008A0CAB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2512F9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2512F9">
              <w:rPr>
                <w:rFonts w:ascii="Times New Roman" w:hAnsi="Times New Roman" w:cs="Times New Roman"/>
                <w:sz w:val="20"/>
              </w:rPr>
              <w:lastRenderedPageBreak/>
              <w:t>1/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1500,0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992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2512F9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павильон</w:t>
            </w:r>
          </w:p>
        </w:tc>
        <w:tc>
          <w:tcPr>
            <w:tcW w:w="851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992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887 888,91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363C41" w:rsidRDefault="008A0CAB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A0CAB" w:rsidRPr="002512F9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992" w:type="dxa"/>
          </w:tcPr>
          <w:p w:rsidR="008A0CAB" w:rsidRPr="002512F9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363C41" w:rsidRDefault="008A0CAB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A0CAB" w:rsidRPr="002512F9" w:rsidRDefault="008A0CAB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992" w:type="dxa"/>
          </w:tcPr>
          <w:p w:rsidR="008A0CAB" w:rsidRPr="002512F9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2512F9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 w:val="restart"/>
          </w:tcPr>
          <w:p w:rsidR="008A0CAB" w:rsidRDefault="008A0CAB" w:rsidP="0073448F">
            <w:pPr>
              <w:pStyle w:val="ConsPlusNormal"/>
            </w:pPr>
            <w:r>
              <w:t>18.</w:t>
            </w:r>
          </w:p>
        </w:tc>
        <w:tc>
          <w:tcPr>
            <w:tcW w:w="1559" w:type="dxa"/>
          </w:tcPr>
          <w:p w:rsidR="008A0CAB" w:rsidRPr="00E82DB8" w:rsidRDefault="008A0CAB" w:rsidP="0073448F">
            <w:pPr>
              <w:pStyle w:val="ConsPlusNormal"/>
            </w:pPr>
            <w:r w:rsidRPr="00E82DB8">
              <w:t xml:space="preserve">Антропова </w:t>
            </w:r>
          </w:p>
          <w:p w:rsidR="008A0CAB" w:rsidRPr="0091591A" w:rsidRDefault="008A0CAB" w:rsidP="0073448F">
            <w:pPr>
              <w:pStyle w:val="ConsPlusNormal"/>
              <w:rPr>
                <w:color w:val="FF0000"/>
              </w:rPr>
            </w:pPr>
            <w:r w:rsidRPr="00E82DB8">
              <w:t>Лариса Семеновна</w:t>
            </w:r>
          </w:p>
        </w:tc>
        <w:tc>
          <w:tcPr>
            <w:tcW w:w="1701" w:type="dxa"/>
            <w:vMerge w:val="restart"/>
          </w:tcPr>
          <w:p w:rsidR="008A0CAB" w:rsidRDefault="008A0CAB" w:rsidP="0073448F">
            <w:pPr>
              <w:pStyle w:val="ConsPlusNormal"/>
            </w:pPr>
            <w:r>
              <w:t>Директор</w:t>
            </w:r>
          </w:p>
          <w:p w:rsidR="008A0CAB" w:rsidRDefault="008A0CAB" w:rsidP="0073448F">
            <w:pPr>
              <w:pStyle w:val="ConsPlusNormal"/>
            </w:pPr>
            <w:r w:rsidRPr="00363C41">
              <w:t>ГКУ ЦЗН Прибайкальского района</w:t>
            </w:r>
          </w:p>
        </w:tc>
        <w:tc>
          <w:tcPr>
            <w:tcW w:w="1276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992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556  978,92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Pr="0091591A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8A0CAB" w:rsidRPr="0091591A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992" w:type="dxa"/>
          </w:tcPr>
          <w:p w:rsidR="008A0CAB" w:rsidRPr="0091591A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</w:tcPr>
          <w:p w:rsidR="008A0CAB" w:rsidRDefault="008A0CAB">
            <w:pPr>
              <w:pStyle w:val="ConsPlusNormal"/>
            </w:pPr>
            <w:r>
              <w:t>19.</w:t>
            </w:r>
          </w:p>
        </w:tc>
        <w:tc>
          <w:tcPr>
            <w:tcW w:w="1559" w:type="dxa"/>
          </w:tcPr>
          <w:p w:rsidR="008A0CAB" w:rsidRPr="008C3E65" w:rsidRDefault="008A0CAB">
            <w:pPr>
              <w:pStyle w:val="ConsPlusNormal"/>
            </w:pPr>
            <w:r w:rsidRPr="008C3E65">
              <w:t>Нефедьева</w:t>
            </w:r>
          </w:p>
          <w:p w:rsidR="008A0CAB" w:rsidRPr="008C3E65" w:rsidRDefault="008A0CAB">
            <w:pPr>
              <w:pStyle w:val="ConsPlusNormal"/>
            </w:pPr>
            <w:r w:rsidRPr="008C3E65">
              <w:t>Вера</w:t>
            </w:r>
          </w:p>
          <w:p w:rsidR="008A0CAB" w:rsidRPr="008C3E65" w:rsidRDefault="008A0CAB">
            <w:pPr>
              <w:pStyle w:val="ConsPlusNormal"/>
            </w:pPr>
            <w:r w:rsidRPr="008C3E65">
              <w:t>Анатольевна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  <w:r>
              <w:t xml:space="preserve">Директор </w:t>
            </w:r>
          </w:p>
          <w:p w:rsidR="008A0CAB" w:rsidRDefault="008A0CAB">
            <w:pPr>
              <w:pStyle w:val="ConsPlusNormal"/>
            </w:pPr>
            <w:r w:rsidRPr="007F2EF8">
              <w:t>ГКУ ЦЗН Северобайкальского района</w:t>
            </w:r>
          </w:p>
        </w:tc>
        <w:tc>
          <w:tcPr>
            <w:tcW w:w="1276" w:type="dxa"/>
          </w:tcPr>
          <w:p w:rsidR="008A0CAB" w:rsidRDefault="008A0CAB" w:rsidP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743,0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</w:tc>
        <w:tc>
          <w:tcPr>
            <w:tcW w:w="992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A0CAB" w:rsidRPr="002E42A4" w:rsidRDefault="008A0CAB" w:rsidP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42A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42A4">
              <w:rPr>
                <w:rFonts w:ascii="Times New Roman" w:hAnsi="Times New Roman" w:cs="Times New Roman"/>
                <w:sz w:val="20"/>
              </w:rPr>
              <w:t>прицеп к легковому автомобилю</w:t>
            </w:r>
          </w:p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E42A4">
              <w:rPr>
                <w:rFonts w:ascii="Times New Roman" w:hAnsi="Times New Roman" w:cs="Times New Roman"/>
                <w:sz w:val="20"/>
              </w:rPr>
              <w:t>КМ</w:t>
            </w:r>
            <w:proofErr w:type="gramEnd"/>
            <w:r w:rsidRPr="002E42A4">
              <w:rPr>
                <w:rFonts w:ascii="Times New Roman" w:hAnsi="Times New Roman" w:cs="Times New Roman"/>
                <w:sz w:val="20"/>
              </w:rPr>
              <w:t xml:space="preserve"> З8284</w:t>
            </w:r>
          </w:p>
        </w:tc>
        <w:tc>
          <w:tcPr>
            <w:tcW w:w="1559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1 114 703,74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</w:tcPr>
          <w:p w:rsidR="008A0CAB" w:rsidRDefault="008A0CAB">
            <w:pPr>
              <w:pStyle w:val="ConsPlusNormal"/>
            </w:pPr>
            <w:r>
              <w:t>20.</w:t>
            </w:r>
          </w:p>
        </w:tc>
        <w:tc>
          <w:tcPr>
            <w:tcW w:w="1559" w:type="dxa"/>
          </w:tcPr>
          <w:p w:rsidR="008A0CAB" w:rsidRPr="00CF6492" w:rsidRDefault="008A0CAB">
            <w:pPr>
              <w:pStyle w:val="ConsPlusNormal"/>
            </w:pPr>
            <w:r w:rsidRPr="00CF6492">
              <w:t>Степанова Вера</w:t>
            </w:r>
          </w:p>
          <w:p w:rsidR="008A0CAB" w:rsidRPr="00CF6492" w:rsidRDefault="008A0CAB">
            <w:pPr>
              <w:pStyle w:val="ConsPlusNormal"/>
            </w:pPr>
            <w:r w:rsidRPr="00CF6492">
              <w:t xml:space="preserve"> Павловна</w:t>
            </w:r>
          </w:p>
        </w:tc>
        <w:tc>
          <w:tcPr>
            <w:tcW w:w="1701" w:type="dxa"/>
            <w:vMerge w:val="restart"/>
          </w:tcPr>
          <w:p w:rsidR="008A0CAB" w:rsidRDefault="008A0CAB" w:rsidP="00F92C23">
            <w:pPr>
              <w:pStyle w:val="ConsPlusNormal"/>
            </w:pPr>
            <w:r>
              <w:t xml:space="preserve">Директор </w:t>
            </w:r>
          </w:p>
          <w:p w:rsidR="008A0CAB" w:rsidRDefault="008A0CAB" w:rsidP="00F92C23">
            <w:pPr>
              <w:pStyle w:val="ConsPlusNormal"/>
            </w:pPr>
            <w:r w:rsidRPr="007F2EF8">
              <w:t xml:space="preserve">ГКУ ЦЗН </w:t>
            </w:r>
            <w:r>
              <w:t>Тарбагатай</w:t>
            </w:r>
            <w:r w:rsidRPr="007F2EF8">
              <w:t>ского района</w:t>
            </w:r>
          </w:p>
        </w:tc>
        <w:tc>
          <w:tcPr>
            <w:tcW w:w="1276" w:type="dxa"/>
          </w:tcPr>
          <w:p w:rsidR="008A0CAB" w:rsidRDefault="008A0CAB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2487,0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91591A" w:rsidRDefault="008A0CAB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119,0</w:t>
            </w:r>
          </w:p>
        </w:tc>
        <w:tc>
          <w:tcPr>
            <w:tcW w:w="992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CAB" w:rsidRDefault="008A0CAB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2193,0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67,8</w:t>
            </w:r>
          </w:p>
        </w:tc>
        <w:tc>
          <w:tcPr>
            <w:tcW w:w="992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2B3DF0" w:rsidRDefault="008A0CAB" w:rsidP="00E67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91591A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1 115 549,12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 w:val="restart"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CF6492" w:rsidRDefault="008A0CAB">
            <w:pPr>
              <w:pStyle w:val="ConsPlusNormal"/>
            </w:pPr>
            <w:r w:rsidRPr="00CF6492">
              <w:t>супруг</w:t>
            </w:r>
          </w:p>
        </w:tc>
        <w:tc>
          <w:tcPr>
            <w:tcW w:w="1701" w:type="dxa"/>
            <w:vMerge/>
          </w:tcPr>
          <w:p w:rsidR="008A0CAB" w:rsidRDefault="008A0CAB" w:rsidP="00F92C23">
            <w:pPr>
              <w:pStyle w:val="ConsPlusNormal"/>
            </w:pPr>
          </w:p>
        </w:tc>
        <w:tc>
          <w:tcPr>
            <w:tcW w:w="1276" w:type="dxa"/>
          </w:tcPr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  <w:p w:rsidR="008A0CAB" w:rsidRPr="002512F9" w:rsidRDefault="008A0CAB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Общая совместная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совмест</w:t>
            </w:r>
            <w:proofErr w:type="spellEnd"/>
          </w:p>
        </w:tc>
        <w:tc>
          <w:tcPr>
            <w:tcW w:w="851" w:type="dxa"/>
          </w:tcPr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2487,0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119,0</w:t>
            </w:r>
          </w:p>
        </w:tc>
        <w:tc>
          <w:tcPr>
            <w:tcW w:w="992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2512F9" w:rsidRDefault="008A0CAB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3408,0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992" w:type="dxa"/>
            <w:vMerge w:val="restart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A0CAB" w:rsidRDefault="008A0CAB" w:rsidP="002362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A0CAB" w:rsidRDefault="008A0CAB" w:rsidP="00E67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DF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8A0CAB" w:rsidRPr="002B3DF0" w:rsidRDefault="008A0CAB" w:rsidP="00E67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БОНГО</w:t>
            </w:r>
          </w:p>
        </w:tc>
        <w:tc>
          <w:tcPr>
            <w:tcW w:w="1559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1 136 899,53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CF6492" w:rsidRDefault="008A0CAB" w:rsidP="005B26BC">
            <w:pPr>
              <w:pStyle w:val="ConsPlusNormal"/>
            </w:pPr>
            <w:r w:rsidRPr="00CF6492">
              <w:t>Несовершеннолетний ребено</w:t>
            </w:r>
            <w:proofErr w:type="gramStart"/>
            <w:r w:rsidRPr="00CF6492">
              <w:t>к(</w:t>
            </w:r>
            <w:proofErr w:type="gramEnd"/>
            <w:r w:rsidRPr="00CF6492">
              <w:t>сын)</w:t>
            </w:r>
          </w:p>
        </w:tc>
        <w:tc>
          <w:tcPr>
            <w:tcW w:w="1701" w:type="dxa"/>
            <w:vMerge/>
          </w:tcPr>
          <w:p w:rsidR="008A0CAB" w:rsidRDefault="008A0CAB" w:rsidP="00F92C23">
            <w:pPr>
              <w:pStyle w:val="ConsPlusNormal"/>
            </w:pPr>
          </w:p>
        </w:tc>
        <w:tc>
          <w:tcPr>
            <w:tcW w:w="1276" w:type="dxa"/>
          </w:tcPr>
          <w:p w:rsidR="008A0CAB" w:rsidRPr="002512F9" w:rsidRDefault="008A0CAB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2512F9" w:rsidRDefault="008A0CAB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2487,0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119,0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3408,0</w:t>
            </w: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992" w:type="dxa"/>
            <w:vMerge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A0CAB" w:rsidRPr="002B3DF0" w:rsidRDefault="008A0CAB" w:rsidP="00E6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CF6492" w:rsidRDefault="008A0CAB">
            <w:pPr>
              <w:pStyle w:val="ConsPlusNormal"/>
            </w:pPr>
            <w:r w:rsidRPr="00CF6492">
              <w:t>Несовершеннолетний ребено</w:t>
            </w:r>
            <w:proofErr w:type="gramStart"/>
            <w:r w:rsidRPr="00CF6492">
              <w:t>к(</w:t>
            </w:r>
            <w:proofErr w:type="gramEnd"/>
            <w:r w:rsidRPr="00CF6492">
              <w:t>дочь)</w:t>
            </w:r>
          </w:p>
        </w:tc>
        <w:tc>
          <w:tcPr>
            <w:tcW w:w="1701" w:type="dxa"/>
            <w:vMerge/>
          </w:tcPr>
          <w:p w:rsidR="008A0CAB" w:rsidRDefault="008A0CAB" w:rsidP="00F92C23">
            <w:pPr>
              <w:pStyle w:val="ConsPlusNormal"/>
            </w:pPr>
          </w:p>
        </w:tc>
        <w:tc>
          <w:tcPr>
            <w:tcW w:w="1276" w:type="dxa"/>
          </w:tcPr>
          <w:p w:rsidR="008A0CAB" w:rsidRPr="002512F9" w:rsidRDefault="008A0CAB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2512F9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2487,0</w:t>
            </w:r>
          </w:p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119,0</w:t>
            </w:r>
          </w:p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3408,0</w:t>
            </w:r>
          </w:p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992" w:type="dxa"/>
            <w:vMerge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A0CAB" w:rsidRPr="002B3DF0" w:rsidRDefault="008A0CAB" w:rsidP="00E6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 w:val="restart"/>
          </w:tcPr>
          <w:p w:rsidR="008A0CAB" w:rsidRDefault="008A0CAB">
            <w:pPr>
              <w:pStyle w:val="ConsPlusNormal"/>
            </w:pPr>
            <w:r>
              <w:t>21.</w:t>
            </w:r>
          </w:p>
        </w:tc>
        <w:tc>
          <w:tcPr>
            <w:tcW w:w="1559" w:type="dxa"/>
          </w:tcPr>
          <w:p w:rsidR="008A0CAB" w:rsidRPr="00757196" w:rsidRDefault="008A0CAB">
            <w:pPr>
              <w:pStyle w:val="ConsPlusNormal"/>
            </w:pPr>
            <w:proofErr w:type="spellStart"/>
            <w:r w:rsidRPr="00757196">
              <w:t>Ангархаева</w:t>
            </w:r>
            <w:proofErr w:type="spellEnd"/>
          </w:p>
          <w:p w:rsidR="008A0CAB" w:rsidRPr="00757196" w:rsidRDefault="008A0CAB">
            <w:pPr>
              <w:pStyle w:val="ConsPlusNormal"/>
            </w:pPr>
            <w:proofErr w:type="spellStart"/>
            <w:r w:rsidRPr="00757196">
              <w:t>Туяна</w:t>
            </w:r>
            <w:proofErr w:type="spellEnd"/>
          </w:p>
          <w:p w:rsidR="008A0CAB" w:rsidRDefault="008A0CAB">
            <w:pPr>
              <w:pStyle w:val="ConsPlusNormal"/>
            </w:pPr>
            <w:proofErr w:type="spellStart"/>
            <w:r w:rsidRPr="00757196">
              <w:t>Дамбаевна</w:t>
            </w:r>
            <w:proofErr w:type="spellEnd"/>
          </w:p>
        </w:tc>
        <w:tc>
          <w:tcPr>
            <w:tcW w:w="1701" w:type="dxa"/>
            <w:vMerge w:val="restart"/>
          </w:tcPr>
          <w:p w:rsidR="008A0CAB" w:rsidRDefault="008A0CAB">
            <w:pPr>
              <w:pStyle w:val="ConsPlusNormal"/>
            </w:pPr>
            <w:r>
              <w:t>Директор</w:t>
            </w:r>
          </w:p>
          <w:p w:rsidR="008A0CAB" w:rsidRDefault="008A0CAB">
            <w:pPr>
              <w:pStyle w:val="ConsPlusNormal"/>
            </w:pPr>
            <w:r w:rsidRPr="00F92C23">
              <w:t>ГКУ ЦЗН Тункинского района</w:t>
            </w:r>
          </w:p>
        </w:tc>
        <w:tc>
          <w:tcPr>
            <w:tcW w:w="1276" w:type="dxa"/>
          </w:tcPr>
          <w:p w:rsidR="008A0CAB" w:rsidRDefault="008A0CAB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Default="008A0CAB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8A0CAB" w:rsidRDefault="008A0CAB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8A0CAB" w:rsidRPr="00FB4F3F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</w:t>
            </w:r>
          </w:p>
        </w:tc>
        <w:tc>
          <w:tcPr>
            <w:tcW w:w="851" w:type="dxa"/>
          </w:tcPr>
          <w:p w:rsidR="008A0CAB" w:rsidRDefault="008A0CAB">
            <w:pPr>
              <w:pStyle w:val="ConsPlusNormal"/>
            </w:pPr>
            <w:r>
              <w:t>5514,0</w:t>
            </w:r>
          </w:p>
          <w:p w:rsidR="008A0CAB" w:rsidRDefault="008A0CAB">
            <w:pPr>
              <w:pStyle w:val="ConsPlusNormal"/>
            </w:pPr>
          </w:p>
          <w:p w:rsidR="008A0CAB" w:rsidRDefault="008A0CAB">
            <w:pPr>
              <w:pStyle w:val="ConsPlusNormal"/>
            </w:pPr>
          </w:p>
          <w:p w:rsidR="008A0CAB" w:rsidRDefault="008A0CAB" w:rsidP="00A72075">
            <w:pPr>
              <w:pStyle w:val="ConsPlusNormal"/>
            </w:pPr>
            <w:r>
              <w:t>70,7</w:t>
            </w: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8A0CAB" w:rsidRDefault="008A0CAB">
            <w:pPr>
              <w:pStyle w:val="ConsPlusNormal"/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418" w:type="dxa"/>
          </w:tcPr>
          <w:p w:rsidR="008A0CAB" w:rsidRPr="002E42A4" w:rsidRDefault="008A0CAB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42A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8A0CAB" w:rsidRDefault="008A0CAB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</w:p>
          <w:p w:rsidR="008A0CAB" w:rsidRDefault="008A0CAB" w:rsidP="00FB4F3F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Чайзер</w:t>
            </w:r>
            <w:proofErr w:type="spellEnd"/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  <w:r>
              <w:t>517 217,42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Default="008A0CAB" w:rsidP="00705D0E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8A0CA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8A0CA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</w:t>
            </w:r>
          </w:p>
          <w:p w:rsidR="008A0CAB" w:rsidRDefault="008A0CAB" w:rsidP="00705D0E">
            <w:pPr>
              <w:pStyle w:val="ConsPlusNormal"/>
            </w:pPr>
          </w:p>
        </w:tc>
        <w:tc>
          <w:tcPr>
            <w:tcW w:w="851" w:type="dxa"/>
          </w:tcPr>
          <w:p w:rsidR="008A0CAB" w:rsidRDefault="008A0CAB" w:rsidP="00705D0E">
            <w:pPr>
              <w:pStyle w:val="ConsPlusNormal"/>
            </w:pPr>
            <w:r>
              <w:t>5514,0</w:t>
            </w:r>
          </w:p>
          <w:p w:rsidR="008A0CAB" w:rsidRDefault="008A0CAB" w:rsidP="00705D0E">
            <w:pPr>
              <w:pStyle w:val="ConsPlusNormal"/>
            </w:pPr>
          </w:p>
          <w:p w:rsidR="008A0CAB" w:rsidRDefault="008A0CAB" w:rsidP="00705D0E">
            <w:pPr>
              <w:pStyle w:val="ConsPlusNormal"/>
            </w:pPr>
          </w:p>
          <w:p w:rsidR="008A0CAB" w:rsidRDefault="008A0CAB" w:rsidP="00A72075">
            <w:pPr>
              <w:pStyle w:val="ConsPlusNormal"/>
            </w:pPr>
            <w:r>
              <w:t>70,7</w:t>
            </w:r>
          </w:p>
        </w:tc>
        <w:tc>
          <w:tcPr>
            <w:tcW w:w="992" w:type="dxa"/>
          </w:tcPr>
          <w:p w:rsidR="008A0CAB" w:rsidRDefault="008A0CAB" w:rsidP="00705D0E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8A0CAB" w:rsidRDefault="008A0CAB">
            <w:pPr>
              <w:pStyle w:val="ConsPlusNormal"/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</w:pPr>
          </w:p>
        </w:tc>
        <w:tc>
          <w:tcPr>
            <w:tcW w:w="992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418" w:type="dxa"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  <w:r>
              <w:t>17 581,46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1/3</w:t>
            </w:r>
          </w:p>
        </w:tc>
        <w:tc>
          <w:tcPr>
            <w:tcW w:w="851" w:type="dxa"/>
          </w:tcPr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5514,0</w:t>
            </w: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54501B" w:rsidRDefault="008A0CAB" w:rsidP="00A720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70,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 w:val="restart"/>
          </w:tcPr>
          <w:p w:rsidR="008A0CAB" w:rsidRDefault="008A0CAB">
            <w:pPr>
              <w:pStyle w:val="ConsPlusNormal"/>
            </w:pPr>
            <w:r>
              <w:t>22.</w:t>
            </w:r>
          </w:p>
        </w:tc>
        <w:tc>
          <w:tcPr>
            <w:tcW w:w="1559" w:type="dxa"/>
          </w:tcPr>
          <w:p w:rsidR="008A0CAB" w:rsidRPr="00CE5E22" w:rsidRDefault="008A0CAB">
            <w:pPr>
              <w:pStyle w:val="ConsPlusNormal"/>
            </w:pPr>
            <w:proofErr w:type="spellStart"/>
            <w:r w:rsidRPr="00CE5E22">
              <w:t>Пешина</w:t>
            </w:r>
            <w:proofErr w:type="spellEnd"/>
            <w:r w:rsidRPr="00CE5E22">
              <w:t xml:space="preserve"> Наталья </w:t>
            </w:r>
            <w:r w:rsidRPr="00CE5E22">
              <w:lastRenderedPageBreak/>
              <w:t>Владимировна</w:t>
            </w:r>
          </w:p>
        </w:tc>
        <w:tc>
          <w:tcPr>
            <w:tcW w:w="1701" w:type="dxa"/>
            <w:vMerge w:val="restart"/>
          </w:tcPr>
          <w:p w:rsidR="008A0CAB" w:rsidRDefault="008A0CAB">
            <w:pPr>
              <w:pStyle w:val="ConsPlusNormal"/>
            </w:pPr>
            <w:r>
              <w:lastRenderedPageBreak/>
              <w:t xml:space="preserve">Директор </w:t>
            </w:r>
          </w:p>
          <w:p w:rsidR="008A0CAB" w:rsidRDefault="008A0CAB">
            <w:pPr>
              <w:pStyle w:val="ConsPlusNormal"/>
            </w:pPr>
            <w:r w:rsidRPr="00F92C23">
              <w:t xml:space="preserve">ГКУ ЦЗН </w:t>
            </w:r>
            <w:r w:rsidRPr="00F92C23">
              <w:lastRenderedPageBreak/>
              <w:t>Хоринского района</w:t>
            </w:r>
          </w:p>
        </w:tc>
        <w:tc>
          <w:tcPr>
            <w:tcW w:w="1276" w:type="dxa"/>
          </w:tcPr>
          <w:p w:rsidR="008A0CAB" w:rsidRPr="0054501B" w:rsidRDefault="008A0CAB" w:rsidP="00522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8A0CAB" w:rsidRDefault="008A0CAB" w:rsidP="00E82D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54501B" w:rsidRDefault="008A0CAB" w:rsidP="00E82D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1/2</w:t>
            </w:r>
          </w:p>
          <w:p w:rsidR="008A0CAB" w:rsidRDefault="008A0CAB" w:rsidP="00522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A0CAB" w:rsidRDefault="008A0CAB" w:rsidP="00522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1000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75,6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75.0</w:t>
            </w: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54501B" w:rsidRDefault="008A0CAB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8A0CAB" w:rsidRPr="0054501B" w:rsidRDefault="008A0CAB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4501B">
              <w:rPr>
                <w:rFonts w:ascii="Times New Roman" w:hAnsi="Times New Roman" w:cs="Times New Roman"/>
                <w:sz w:val="20"/>
              </w:rPr>
              <w:lastRenderedPageBreak/>
              <w:t>Тойота</w:t>
            </w:r>
            <w:proofErr w:type="spellEnd"/>
          </w:p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</w:p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4501B">
              <w:rPr>
                <w:rFonts w:ascii="Times New Roman" w:hAnsi="Times New Roman" w:cs="Times New Roman"/>
                <w:sz w:val="20"/>
                <w:lang w:val="en-US"/>
              </w:rPr>
              <w:t>Filder</w:t>
            </w:r>
            <w:proofErr w:type="spellEnd"/>
          </w:p>
        </w:tc>
        <w:tc>
          <w:tcPr>
            <w:tcW w:w="1559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561 275,55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Default="008A0CAB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Default="008A0CAB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54501B" w:rsidRDefault="008A0CAB" w:rsidP="00522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54501B" w:rsidRDefault="008A0CAB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54501B" w:rsidRDefault="008A0CAB" w:rsidP="00522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A0CAB" w:rsidRPr="0054501B" w:rsidRDefault="008A0CAB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8A0CAB" w:rsidRPr="00522E02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 1/2</w:t>
            </w:r>
          </w:p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851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1099,0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75,6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54501B" w:rsidRDefault="008A0CAB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СЕАЗ 1113-02</w:t>
            </w:r>
          </w:p>
        </w:tc>
        <w:tc>
          <w:tcPr>
            <w:tcW w:w="1559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865 130,38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363C41" w:rsidRDefault="008A0CAB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75.0</w:t>
            </w:r>
          </w:p>
        </w:tc>
        <w:tc>
          <w:tcPr>
            <w:tcW w:w="992" w:type="dxa"/>
          </w:tcPr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113 001,12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 w:val="restart"/>
          </w:tcPr>
          <w:p w:rsidR="008A0CAB" w:rsidRDefault="008A0CAB">
            <w:pPr>
              <w:pStyle w:val="ConsPlusNormal"/>
            </w:pPr>
            <w:r>
              <w:t>23.</w:t>
            </w:r>
          </w:p>
        </w:tc>
        <w:tc>
          <w:tcPr>
            <w:tcW w:w="1559" w:type="dxa"/>
          </w:tcPr>
          <w:p w:rsidR="008A0CAB" w:rsidRPr="00757196" w:rsidRDefault="008A0CAB">
            <w:pPr>
              <w:pStyle w:val="ConsPlusNormal"/>
            </w:pPr>
            <w:proofErr w:type="spellStart"/>
            <w:r w:rsidRPr="00757196">
              <w:t>Хандакова</w:t>
            </w:r>
            <w:proofErr w:type="spellEnd"/>
          </w:p>
          <w:p w:rsidR="008A0CAB" w:rsidRDefault="008A0CAB">
            <w:pPr>
              <w:pStyle w:val="ConsPlusNormal"/>
            </w:pPr>
            <w:r w:rsidRPr="00757196">
              <w:t>Ольга Борисовна</w:t>
            </w:r>
          </w:p>
        </w:tc>
        <w:tc>
          <w:tcPr>
            <w:tcW w:w="1701" w:type="dxa"/>
            <w:vMerge w:val="restart"/>
          </w:tcPr>
          <w:p w:rsidR="008A0CAB" w:rsidRDefault="008A0CAB">
            <w:pPr>
              <w:pStyle w:val="ConsPlusNormal"/>
            </w:pPr>
            <w:r>
              <w:t>Директор</w:t>
            </w:r>
          </w:p>
          <w:p w:rsidR="008A0CAB" w:rsidRDefault="008A0CAB">
            <w:pPr>
              <w:pStyle w:val="ConsPlusNormal"/>
            </w:pPr>
            <w:r w:rsidRPr="00F92C23">
              <w:t>ГКУ ЦЗН Окинского района</w:t>
            </w:r>
          </w:p>
        </w:tc>
        <w:tc>
          <w:tcPr>
            <w:tcW w:w="1276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Pr="0054501B" w:rsidRDefault="008A0CAB" w:rsidP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54501B" w:rsidRDefault="008A0CAB" w:rsidP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8A0CA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983 502,51</w:t>
            </w: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363C41" w:rsidRDefault="008A0CAB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8A0CA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Default="008A0CAB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Pr="0054501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54501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  <w:p w:rsidR="008A0CAB" w:rsidRPr="0054501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 w:rsidP="005B26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  <w:tr w:rsidR="008A0CAB" w:rsidTr="00B14F32">
        <w:tc>
          <w:tcPr>
            <w:tcW w:w="426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559" w:type="dxa"/>
          </w:tcPr>
          <w:p w:rsidR="008A0CAB" w:rsidRPr="00363C41" w:rsidRDefault="008A0CAB" w:rsidP="00757196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8A0CAB" w:rsidRDefault="008A0CAB">
            <w:pPr>
              <w:pStyle w:val="ConsPlusNormal"/>
            </w:pPr>
          </w:p>
        </w:tc>
        <w:tc>
          <w:tcPr>
            <w:tcW w:w="1276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0CA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8A0CA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0CA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0CAB" w:rsidRPr="0054501B" w:rsidRDefault="008A0CAB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A0CAB" w:rsidRPr="0054501B" w:rsidRDefault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CAB" w:rsidRDefault="008A0CAB">
            <w:pPr>
              <w:pStyle w:val="ConsPlusNormal"/>
            </w:pPr>
          </w:p>
        </w:tc>
      </w:tr>
    </w:tbl>
    <w:p w:rsidR="00B6627C" w:rsidRDefault="00B6627C">
      <w:pPr>
        <w:pStyle w:val="ConsPlusNormal"/>
        <w:jc w:val="both"/>
      </w:pPr>
    </w:p>
    <w:p w:rsidR="004011E7" w:rsidRDefault="004011E7">
      <w:pPr>
        <w:pStyle w:val="ConsPlusNormal"/>
        <w:ind w:firstLine="540"/>
        <w:jc w:val="both"/>
      </w:pPr>
    </w:p>
    <w:p w:rsidR="004011E7" w:rsidRDefault="004011E7">
      <w:pPr>
        <w:pStyle w:val="ConsPlusNormal"/>
        <w:ind w:firstLine="540"/>
        <w:jc w:val="both"/>
      </w:pPr>
    </w:p>
    <w:p w:rsidR="00B6627C" w:rsidRDefault="00B6627C">
      <w:pPr>
        <w:pStyle w:val="ConsPlusNormal"/>
        <w:ind w:firstLine="540"/>
        <w:jc w:val="both"/>
      </w:pPr>
      <w:r>
        <w:t>--------------------------------</w:t>
      </w:r>
    </w:p>
    <w:p w:rsidR="00B6627C" w:rsidRDefault="00B6627C">
      <w:pPr>
        <w:pStyle w:val="ConsPlusNormal"/>
        <w:spacing w:before="220"/>
        <w:ind w:firstLine="540"/>
        <w:jc w:val="both"/>
      </w:pPr>
      <w:r>
        <w:t xml:space="preserve">&lt;1&gt; В случае если в отчетном периоде </w:t>
      </w:r>
      <w:r w:rsidR="0032312B">
        <w:t xml:space="preserve">руководителя государственного учреждения  Республики Бурятия </w:t>
      </w:r>
      <w:r>
        <w:t>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627C" w:rsidRDefault="00B6627C">
      <w:pPr>
        <w:pStyle w:val="ConsPlusNormal"/>
        <w:spacing w:before="220"/>
        <w:ind w:firstLine="540"/>
        <w:jc w:val="both"/>
      </w:pPr>
      <w:r>
        <w:t xml:space="preserve">&lt;2&gt; Сведения указываются, если сумма сделки превышает общий доход </w:t>
      </w:r>
      <w:r w:rsidR="0032312B">
        <w:t xml:space="preserve"> руководителя государственного учреждения</w:t>
      </w:r>
      <w:r>
        <w:t xml:space="preserve"> и его супруги (супруга) за три последних года, предшествующих совершению сделки.</w:t>
      </w:r>
    </w:p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6627C" w:rsidSect="00023B9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27C"/>
    <w:rsid w:val="00023B93"/>
    <w:rsid w:val="00042330"/>
    <w:rsid w:val="000A65F2"/>
    <w:rsid w:val="000B30C2"/>
    <w:rsid w:val="000E3A4D"/>
    <w:rsid w:val="000E51E5"/>
    <w:rsid w:val="000F41A1"/>
    <w:rsid w:val="00134554"/>
    <w:rsid w:val="00176806"/>
    <w:rsid w:val="001C5D99"/>
    <w:rsid w:val="001D3091"/>
    <w:rsid w:val="001E42F2"/>
    <w:rsid w:val="001E5D74"/>
    <w:rsid w:val="002203ED"/>
    <w:rsid w:val="00226D56"/>
    <w:rsid w:val="00244288"/>
    <w:rsid w:val="002512F9"/>
    <w:rsid w:val="00260971"/>
    <w:rsid w:val="002670F6"/>
    <w:rsid w:val="0029064B"/>
    <w:rsid w:val="002B3DF0"/>
    <w:rsid w:val="002C4C1B"/>
    <w:rsid w:val="002E42A4"/>
    <w:rsid w:val="002F1046"/>
    <w:rsid w:val="00300DC5"/>
    <w:rsid w:val="00302166"/>
    <w:rsid w:val="0032312B"/>
    <w:rsid w:val="003635D4"/>
    <w:rsid w:val="00363C41"/>
    <w:rsid w:val="00366680"/>
    <w:rsid w:val="003C7E34"/>
    <w:rsid w:val="003F73F3"/>
    <w:rsid w:val="004011E7"/>
    <w:rsid w:val="00422D24"/>
    <w:rsid w:val="00442CB8"/>
    <w:rsid w:val="00452181"/>
    <w:rsid w:val="00467B5D"/>
    <w:rsid w:val="004C0A61"/>
    <w:rsid w:val="004E48E3"/>
    <w:rsid w:val="00522E02"/>
    <w:rsid w:val="005251A1"/>
    <w:rsid w:val="00533E50"/>
    <w:rsid w:val="0054501B"/>
    <w:rsid w:val="005620B4"/>
    <w:rsid w:val="005733F2"/>
    <w:rsid w:val="00577AA8"/>
    <w:rsid w:val="00577D2D"/>
    <w:rsid w:val="005F7CBE"/>
    <w:rsid w:val="00617195"/>
    <w:rsid w:val="00617F91"/>
    <w:rsid w:val="006279E9"/>
    <w:rsid w:val="00677591"/>
    <w:rsid w:val="006C4388"/>
    <w:rsid w:val="006F2B32"/>
    <w:rsid w:val="006F612F"/>
    <w:rsid w:val="00705D0E"/>
    <w:rsid w:val="0073448F"/>
    <w:rsid w:val="007532E8"/>
    <w:rsid w:val="00757196"/>
    <w:rsid w:val="00764B93"/>
    <w:rsid w:val="007812FE"/>
    <w:rsid w:val="00782459"/>
    <w:rsid w:val="0079766F"/>
    <w:rsid w:val="007F2EF8"/>
    <w:rsid w:val="008433E3"/>
    <w:rsid w:val="00864721"/>
    <w:rsid w:val="00865A45"/>
    <w:rsid w:val="00876991"/>
    <w:rsid w:val="008A0CAB"/>
    <w:rsid w:val="008B257B"/>
    <w:rsid w:val="008B74E1"/>
    <w:rsid w:val="008C3E65"/>
    <w:rsid w:val="008F3419"/>
    <w:rsid w:val="0091591A"/>
    <w:rsid w:val="009423E7"/>
    <w:rsid w:val="00A201B2"/>
    <w:rsid w:val="00A4190F"/>
    <w:rsid w:val="00A72075"/>
    <w:rsid w:val="00A94162"/>
    <w:rsid w:val="00AA15C4"/>
    <w:rsid w:val="00AB48AD"/>
    <w:rsid w:val="00AC1389"/>
    <w:rsid w:val="00AE3870"/>
    <w:rsid w:val="00AE3D09"/>
    <w:rsid w:val="00B01C1E"/>
    <w:rsid w:val="00B0226A"/>
    <w:rsid w:val="00B14F32"/>
    <w:rsid w:val="00B322EF"/>
    <w:rsid w:val="00B37B5F"/>
    <w:rsid w:val="00B6627C"/>
    <w:rsid w:val="00B800E9"/>
    <w:rsid w:val="00B96E08"/>
    <w:rsid w:val="00BE7F15"/>
    <w:rsid w:val="00C364AD"/>
    <w:rsid w:val="00C4403A"/>
    <w:rsid w:val="00C60770"/>
    <w:rsid w:val="00C63DF1"/>
    <w:rsid w:val="00C81AEF"/>
    <w:rsid w:val="00C83023"/>
    <w:rsid w:val="00C9236E"/>
    <w:rsid w:val="00CC2782"/>
    <w:rsid w:val="00CE5E22"/>
    <w:rsid w:val="00CF6492"/>
    <w:rsid w:val="00D2001A"/>
    <w:rsid w:val="00D62EBA"/>
    <w:rsid w:val="00D86DB1"/>
    <w:rsid w:val="00DB7A74"/>
    <w:rsid w:val="00DC7347"/>
    <w:rsid w:val="00E62A36"/>
    <w:rsid w:val="00E679B2"/>
    <w:rsid w:val="00E82DB8"/>
    <w:rsid w:val="00EA16A6"/>
    <w:rsid w:val="00EA6E0D"/>
    <w:rsid w:val="00EF22A7"/>
    <w:rsid w:val="00F03245"/>
    <w:rsid w:val="00F11182"/>
    <w:rsid w:val="00F34C1D"/>
    <w:rsid w:val="00F3672E"/>
    <w:rsid w:val="00F92C23"/>
    <w:rsid w:val="00FB4F3F"/>
    <w:rsid w:val="00FC1963"/>
    <w:rsid w:val="00FC2F62"/>
    <w:rsid w:val="00FF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11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Саломатова</dc:creator>
  <cp:lastModifiedBy>Лебедева Марина Анатольевна</cp:lastModifiedBy>
  <cp:revision>5</cp:revision>
  <cp:lastPrinted>2020-04-13T05:30:00Z</cp:lastPrinted>
  <dcterms:created xsi:type="dcterms:W3CDTF">2021-05-21T02:30:00Z</dcterms:created>
  <dcterms:modified xsi:type="dcterms:W3CDTF">2021-05-25T02:18:00Z</dcterms:modified>
</cp:coreProperties>
</file>