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701"/>
        <w:gridCol w:w="1276"/>
        <w:gridCol w:w="992"/>
        <w:gridCol w:w="851"/>
        <w:gridCol w:w="992"/>
        <w:gridCol w:w="992"/>
        <w:gridCol w:w="851"/>
        <w:gridCol w:w="992"/>
        <w:gridCol w:w="1134"/>
        <w:gridCol w:w="1559"/>
        <w:gridCol w:w="1701"/>
      </w:tblGrid>
      <w:tr w:rsidR="00023B93" w:rsidTr="001E5D74">
        <w:tc>
          <w:tcPr>
            <w:tcW w:w="15026" w:type="dxa"/>
            <w:gridSpan w:val="13"/>
          </w:tcPr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>Сведения о доходах, расходах, об имуществе и обязательствах</w:t>
            </w:r>
          </w:p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>имущественного характера государственных гражданских служащих Республиканского агентства занятости населения</w:t>
            </w:r>
          </w:p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 xml:space="preserve"> за период с 1 января 20</w:t>
            </w:r>
            <w:r w:rsidR="003C5870">
              <w:rPr>
                <w:b/>
              </w:rPr>
              <w:t>20</w:t>
            </w:r>
            <w:r w:rsidRPr="00D2001A">
              <w:rPr>
                <w:b/>
              </w:rPr>
              <w:t xml:space="preserve"> г. по 31 декабря 20</w:t>
            </w:r>
            <w:r w:rsidR="003C5870">
              <w:rPr>
                <w:b/>
              </w:rPr>
              <w:t>20</w:t>
            </w:r>
            <w:r w:rsidRPr="00D2001A">
              <w:rPr>
                <w:b/>
              </w:rPr>
              <w:t xml:space="preserve"> г.</w:t>
            </w:r>
          </w:p>
          <w:p w:rsidR="00023B93" w:rsidRDefault="00023B93">
            <w:pPr>
              <w:pStyle w:val="ConsPlusNormal"/>
              <w:jc w:val="center"/>
            </w:pPr>
          </w:p>
        </w:tc>
      </w:tr>
      <w:tr w:rsidR="00023B93" w:rsidTr="001E5D74">
        <w:tc>
          <w:tcPr>
            <w:tcW w:w="426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23B93" w:rsidTr="001E5D74">
        <w:tc>
          <w:tcPr>
            <w:tcW w:w="426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  <w:tc>
          <w:tcPr>
            <w:tcW w:w="1276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</w:tr>
      <w:tr w:rsidR="00D049BB" w:rsidTr="00D049BB">
        <w:trPr>
          <w:trHeight w:val="1088"/>
        </w:trPr>
        <w:tc>
          <w:tcPr>
            <w:tcW w:w="426" w:type="dxa"/>
            <w:vMerge w:val="restart"/>
          </w:tcPr>
          <w:p w:rsidR="00D049BB" w:rsidRPr="0015764C" w:rsidRDefault="00D049BB">
            <w:pPr>
              <w:pStyle w:val="ConsPlusNormal"/>
            </w:pPr>
            <w:r w:rsidRPr="0015764C">
              <w:t>1.</w:t>
            </w:r>
          </w:p>
        </w:tc>
        <w:tc>
          <w:tcPr>
            <w:tcW w:w="1559" w:type="dxa"/>
            <w:vMerge w:val="restart"/>
          </w:tcPr>
          <w:p w:rsidR="00D049BB" w:rsidRPr="0015764C" w:rsidRDefault="00D049BB" w:rsidP="000E51E5">
            <w:pPr>
              <w:pStyle w:val="ConsPlusNormal"/>
              <w:rPr>
                <w:b/>
              </w:rPr>
            </w:pPr>
            <w:r w:rsidRPr="0015764C">
              <w:rPr>
                <w:b/>
              </w:rPr>
              <w:t>БАШКИРЦЕВ А. Ю.</w:t>
            </w:r>
          </w:p>
        </w:tc>
        <w:tc>
          <w:tcPr>
            <w:tcW w:w="1701" w:type="dxa"/>
            <w:vMerge w:val="restart"/>
          </w:tcPr>
          <w:p w:rsidR="00D049BB" w:rsidRDefault="00D049BB">
            <w:pPr>
              <w:pStyle w:val="ConsPlusNormal"/>
            </w:pPr>
            <w:r>
              <w:t>руководитель</w:t>
            </w:r>
          </w:p>
        </w:tc>
        <w:tc>
          <w:tcPr>
            <w:tcW w:w="1276" w:type="dxa"/>
          </w:tcPr>
          <w:p w:rsidR="00D049BB" w:rsidRDefault="00D049BB" w:rsidP="00AF7EF2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049BB" w:rsidRDefault="00D049BB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33E5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D049BB" w:rsidRDefault="00D049BB">
            <w:pPr>
              <w:pStyle w:val="ConsPlusNormal"/>
            </w:pPr>
          </w:p>
        </w:tc>
        <w:tc>
          <w:tcPr>
            <w:tcW w:w="851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  <w:vMerge w:val="restart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84</w:t>
            </w: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,0</w:t>
            </w:r>
          </w:p>
        </w:tc>
        <w:tc>
          <w:tcPr>
            <w:tcW w:w="992" w:type="dxa"/>
            <w:vMerge w:val="restart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049BB" w:rsidRPr="00AF7EF2" w:rsidRDefault="00D049BB" w:rsidP="00D04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  <w:p w:rsidR="00D049BB" w:rsidRPr="00AF7EF2" w:rsidRDefault="00D049BB" w:rsidP="00FC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Авто-прицеп</w:t>
            </w:r>
            <w:proofErr w:type="spellEnd"/>
            <w:proofErr w:type="gramEnd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Русичь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71920А</w:t>
            </w:r>
          </w:p>
        </w:tc>
        <w:tc>
          <w:tcPr>
            <w:tcW w:w="1559" w:type="dxa"/>
            <w:vMerge w:val="restart"/>
          </w:tcPr>
          <w:p w:rsidR="00D049BB" w:rsidRPr="00AF7EF2" w:rsidRDefault="00D049BB" w:rsidP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944 433,97</w:t>
            </w:r>
          </w:p>
        </w:tc>
        <w:tc>
          <w:tcPr>
            <w:tcW w:w="1701" w:type="dxa"/>
            <w:vMerge w:val="restart"/>
          </w:tcPr>
          <w:p w:rsidR="00D049BB" w:rsidRDefault="00D049BB">
            <w:pPr>
              <w:pStyle w:val="ConsPlusNormal"/>
            </w:pPr>
          </w:p>
        </w:tc>
      </w:tr>
      <w:tr w:rsidR="00D049BB" w:rsidTr="00D049BB">
        <w:trPr>
          <w:trHeight w:val="1136"/>
        </w:trPr>
        <w:tc>
          <w:tcPr>
            <w:tcW w:w="426" w:type="dxa"/>
            <w:vMerge/>
          </w:tcPr>
          <w:p w:rsidR="00D049BB" w:rsidRPr="0015764C" w:rsidRDefault="00D049BB">
            <w:pPr>
              <w:pStyle w:val="ConsPlusNormal"/>
            </w:pPr>
          </w:p>
        </w:tc>
        <w:tc>
          <w:tcPr>
            <w:tcW w:w="1559" w:type="dxa"/>
            <w:vMerge/>
          </w:tcPr>
          <w:p w:rsidR="00D049BB" w:rsidRPr="0015764C" w:rsidRDefault="00D049BB">
            <w:pPr>
              <w:pStyle w:val="ConsPlusNormal"/>
            </w:pPr>
          </w:p>
        </w:tc>
        <w:tc>
          <w:tcPr>
            <w:tcW w:w="1701" w:type="dxa"/>
            <w:vMerge/>
          </w:tcPr>
          <w:p w:rsidR="00D049BB" w:rsidRDefault="00D049BB">
            <w:pPr>
              <w:pStyle w:val="ConsPlusNormal"/>
            </w:pPr>
          </w:p>
        </w:tc>
        <w:tc>
          <w:tcPr>
            <w:tcW w:w="1276" w:type="dxa"/>
          </w:tcPr>
          <w:p w:rsidR="00D049BB" w:rsidRDefault="00D049BB" w:rsidP="00AF7EF2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049BB" w:rsidRDefault="00D049BB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049BB" w:rsidRPr="00F11182" w:rsidRDefault="00D049BB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1/40 доли</w:t>
            </w:r>
          </w:p>
          <w:p w:rsidR="00D049BB" w:rsidRDefault="00D049BB">
            <w:pPr>
              <w:pStyle w:val="ConsPlusNormal"/>
            </w:pPr>
          </w:p>
        </w:tc>
        <w:tc>
          <w:tcPr>
            <w:tcW w:w="851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2263,0</w:t>
            </w:r>
          </w:p>
        </w:tc>
        <w:tc>
          <w:tcPr>
            <w:tcW w:w="992" w:type="dxa"/>
            <w:vMerge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049BB" w:rsidRPr="00AF7EF2" w:rsidRDefault="00D049BB" w:rsidP="00FC2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D049BB" w:rsidRDefault="00D049BB">
            <w:pPr>
              <w:pStyle w:val="ConsPlusNormal"/>
            </w:pPr>
          </w:p>
        </w:tc>
      </w:tr>
      <w:tr w:rsidR="00B0226A" w:rsidTr="00D049BB">
        <w:trPr>
          <w:trHeight w:val="914"/>
        </w:trPr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Pr="00782459" w:rsidRDefault="00B0226A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754A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0226A" w:rsidRPr="00D049BB" w:rsidRDefault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 w:rsidP="00AF7EF2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B0226A" w:rsidRPr="000754A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33E5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20,6</w:t>
            </w: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</w:tcPr>
          <w:p w:rsidR="00B0226A" w:rsidRPr="0015764C" w:rsidRDefault="00B0226A">
            <w:pPr>
              <w:pStyle w:val="ConsPlusNormal"/>
            </w:pPr>
            <w:r w:rsidRPr="0015764C">
              <w:t>Супруг</w:t>
            </w:r>
            <w:r w:rsidR="00FC2F62" w:rsidRPr="0015764C">
              <w:t>а</w:t>
            </w: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Pr="00782459" w:rsidRDefault="00B0226A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754A2" w:rsidRPr="00AF7EF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0226A" w:rsidRPr="00AF7EF2" w:rsidRDefault="000754A2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851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84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0226A" w:rsidRPr="00AF7EF2" w:rsidRDefault="003C5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1 097 216,27</w:t>
            </w:r>
          </w:p>
        </w:tc>
        <w:tc>
          <w:tcPr>
            <w:tcW w:w="1701" w:type="dxa"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</w:tcPr>
          <w:p w:rsidR="00B0226A" w:rsidRPr="0015764C" w:rsidRDefault="00B0226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>
            <w:pPr>
              <w:pStyle w:val="ConsPlusNormal"/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74,9</w:t>
            </w: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0226A" w:rsidRPr="00AF7EF2" w:rsidRDefault="003C5870" w:rsidP="003C5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275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701" w:type="dxa"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</w:tcPr>
          <w:p w:rsidR="00B0226A" w:rsidRPr="0015764C" w:rsidRDefault="00B0226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>
            <w:pPr>
              <w:pStyle w:val="ConsPlusNormal"/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84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0226A" w:rsidRDefault="00B0226A">
            <w:pPr>
              <w:pStyle w:val="ConsPlusNormal"/>
            </w:pPr>
          </w:p>
        </w:tc>
      </w:tr>
      <w:tr w:rsidR="0029064B" w:rsidTr="00533E50">
        <w:tc>
          <w:tcPr>
            <w:tcW w:w="426" w:type="dxa"/>
            <w:vMerge w:val="restart"/>
          </w:tcPr>
          <w:p w:rsidR="0029064B" w:rsidRPr="0015764C" w:rsidRDefault="0029064B">
            <w:pPr>
              <w:pStyle w:val="ConsPlusNormal"/>
            </w:pPr>
            <w:r w:rsidRPr="0015764C">
              <w:t>2.</w:t>
            </w:r>
          </w:p>
        </w:tc>
        <w:tc>
          <w:tcPr>
            <w:tcW w:w="1559" w:type="dxa"/>
          </w:tcPr>
          <w:p w:rsidR="0029064B" w:rsidRPr="0015764C" w:rsidRDefault="0029064B" w:rsidP="000E51E5">
            <w:pPr>
              <w:pStyle w:val="ConsPlusNormal"/>
              <w:rPr>
                <w:b/>
              </w:rPr>
            </w:pPr>
            <w:r w:rsidRPr="0015764C">
              <w:rPr>
                <w:b/>
              </w:rPr>
              <w:t>ПИВОВАРОВ Н</w:t>
            </w:r>
            <w:r w:rsidR="000E51E5" w:rsidRPr="0015764C">
              <w:rPr>
                <w:b/>
              </w:rPr>
              <w:t>.</w:t>
            </w:r>
            <w:r w:rsidRPr="0015764C">
              <w:rPr>
                <w:b/>
              </w:rPr>
              <w:t>А</w:t>
            </w:r>
            <w:r w:rsidR="000E51E5" w:rsidRPr="0015764C">
              <w:rPr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29064B" w:rsidRDefault="0029064B">
            <w:pPr>
              <w:pStyle w:val="ConsPlusNormal"/>
            </w:pPr>
            <w:r w:rsidRPr="00B0226A">
              <w:t xml:space="preserve">заместитель </w:t>
            </w:r>
            <w:proofErr w:type="spellStart"/>
            <w:proofErr w:type="gramStart"/>
            <w:r w:rsidRPr="00B0226A">
              <w:t>руководителя-начальник</w:t>
            </w:r>
            <w:proofErr w:type="spellEnd"/>
            <w:proofErr w:type="gramEnd"/>
            <w:r w:rsidRPr="00B0226A">
              <w:t xml:space="preserve"> отдела содействия занятости населения</w:t>
            </w:r>
          </w:p>
        </w:tc>
        <w:tc>
          <w:tcPr>
            <w:tcW w:w="1276" w:type="dxa"/>
          </w:tcPr>
          <w:p w:rsidR="0029064B" w:rsidRPr="00F1118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9064B" w:rsidRPr="00AF7EF2" w:rsidRDefault="0029064B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240,5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1338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1334</w:t>
            </w:r>
            <w:r w:rsidR="00AF7EF2">
              <w:rPr>
                <w:rFonts w:ascii="Times New Roman" w:hAnsi="Times New Roman" w:cs="Times New Roman"/>
                <w:sz w:val="20"/>
              </w:rPr>
              <w:t>0,</w:t>
            </w:r>
          </w:p>
        </w:tc>
        <w:tc>
          <w:tcPr>
            <w:tcW w:w="992" w:type="dxa"/>
          </w:tcPr>
          <w:p w:rsidR="0029064B" w:rsidRPr="00AF7EF2" w:rsidRDefault="00343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9064B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proofErr w:type="spellStart"/>
            <w:r w:rsidR="0029064B" w:rsidRPr="00AF7EF2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="0029064B" w:rsidRPr="00AF7EF2">
              <w:rPr>
                <w:rFonts w:ascii="Times New Roman" w:hAnsi="Times New Roman" w:cs="Times New Roman"/>
                <w:sz w:val="20"/>
              </w:rPr>
              <w:t xml:space="preserve"> RAV4</w:t>
            </w:r>
          </w:p>
        </w:tc>
        <w:tc>
          <w:tcPr>
            <w:tcW w:w="1559" w:type="dxa"/>
          </w:tcPr>
          <w:p w:rsidR="0029064B" w:rsidRPr="00AF7EF2" w:rsidRDefault="00533E50" w:rsidP="00343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</w:t>
            </w:r>
            <w:r w:rsidR="0034328E">
              <w:rPr>
                <w:rFonts w:ascii="Times New Roman" w:hAnsi="Times New Roman" w:cs="Times New Roman"/>
                <w:sz w:val="20"/>
              </w:rPr>
              <w:t> 395 131,73</w:t>
            </w:r>
          </w:p>
        </w:tc>
        <w:tc>
          <w:tcPr>
            <w:tcW w:w="1701" w:type="dxa"/>
          </w:tcPr>
          <w:p w:rsidR="0029064B" w:rsidRDefault="0029064B">
            <w:pPr>
              <w:pStyle w:val="ConsPlusNormal"/>
            </w:pPr>
          </w:p>
        </w:tc>
      </w:tr>
      <w:tr w:rsidR="0029064B" w:rsidTr="00533E50">
        <w:tc>
          <w:tcPr>
            <w:tcW w:w="426" w:type="dxa"/>
            <w:vMerge/>
          </w:tcPr>
          <w:p w:rsidR="0029064B" w:rsidRPr="0015764C" w:rsidRDefault="0029064B">
            <w:pPr>
              <w:pStyle w:val="ConsPlusNormal"/>
            </w:pPr>
          </w:p>
        </w:tc>
        <w:tc>
          <w:tcPr>
            <w:tcW w:w="1559" w:type="dxa"/>
          </w:tcPr>
          <w:p w:rsidR="0029064B" w:rsidRPr="0015764C" w:rsidRDefault="0029064B" w:rsidP="00FC2F62">
            <w:pPr>
              <w:pStyle w:val="ConsPlusNormal"/>
            </w:pPr>
            <w:r w:rsidRPr="0015764C">
              <w:t xml:space="preserve">Супруг </w:t>
            </w:r>
            <w:r w:rsidR="00FC2F62" w:rsidRPr="0015764C">
              <w:t>а</w:t>
            </w:r>
          </w:p>
        </w:tc>
        <w:tc>
          <w:tcPr>
            <w:tcW w:w="1701" w:type="dxa"/>
            <w:vMerge/>
          </w:tcPr>
          <w:p w:rsidR="0029064B" w:rsidRDefault="0029064B">
            <w:pPr>
              <w:pStyle w:val="ConsPlusNormal"/>
            </w:pPr>
          </w:p>
        </w:tc>
        <w:tc>
          <w:tcPr>
            <w:tcW w:w="1276" w:type="dxa"/>
          </w:tcPr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F11182" w:rsidRPr="00F1118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992" w:type="dxa"/>
          </w:tcPr>
          <w:p w:rsidR="0029064B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</w:t>
            </w:r>
            <w:r w:rsidR="00533E50" w:rsidRPr="00AF7EF2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1338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62,8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1334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240,5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64,5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124,1</w:t>
            </w:r>
          </w:p>
        </w:tc>
        <w:tc>
          <w:tcPr>
            <w:tcW w:w="992" w:type="dxa"/>
            <w:vAlign w:val="center"/>
          </w:tcPr>
          <w:p w:rsidR="0029064B" w:rsidRPr="00AF7EF2" w:rsidRDefault="0029064B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064B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proofErr w:type="spellStart"/>
            <w:r w:rsidR="0029064B" w:rsidRPr="00AF7EF2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="0029064B" w:rsidRPr="00AF7EF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9064B" w:rsidRPr="00AF7EF2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29064B" w:rsidRPr="00AF7EF2" w:rsidRDefault="00533E50" w:rsidP="00343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</w:t>
            </w:r>
            <w:r w:rsidR="0034328E">
              <w:rPr>
                <w:rFonts w:ascii="Times New Roman" w:hAnsi="Times New Roman" w:cs="Times New Roman"/>
                <w:sz w:val="20"/>
              </w:rPr>
              <w:t> 732 989,70</w:t>
            </w:r>
          </w:p>
        </w:tc>
        <w:tc>
          <w:tcPr>
            <w:tcW w:w="1701" w:type="dxa"/>
          </w:tcPr>
          <w:p w:rsidR="0029064B" w:rsidRDefault="0029064B">
            <w:pPr>
              <w:pStyle w:val="ConsPlusNormal"/>
            </w:pPr>
          </w:p>
        </w:tc>
      </w:tr>
      <w:tr w:rsidR="00764B93" w:rsidTr="00533E50">
        <w:tc>
          <w:tcPr>
            <w:tcW w:w="426" w:type="dxa"/>
            <w:vMerge w:val="restart"/>
          </w:tcPr>
          <w:p w:rsidR="00764B93" w:rsidRPr="0015764C" w:rsidRDefault="00764B93">
            <w:pPr>
              <w:pStyle w:val="ConsPlusNormal"/>
            </w:pPr>
            <w:r w:rsidRPr="0015764C">
              <w:t>3</w:t>
            </w:r>
            <w:r w:rsidR="006F2B32" w:rsidRPr="0015764C">
              <w:t>.</w:t>
            </w:r>
          </w:p>
        </w:tc>
        <w:tc>
          <w:tcPr>
            <w:tcW w:w="1559" w:type="dxa"/>
          </w:tcPr>
          <w:p w:rsidR="00764B93" w:rsidRPr="0015764C" w:rsidRDefault="00764B93" w:rsidP="000E51E5">
            <w:pPr>
              <w:pStyle w:val="ConsPlusNormal"/>
              <w:rPr>
                <w:b/>
              </w:rPr>
            </w:pPr>
            <w:r w:rsidRPr="0015764C">
              <w:rPr>
                <w:b/>
              </w:rPr>
              <w:t>ПЫКИН П</w:t>
            </w:r>
            <w:r w:rsidR="000E51E5" w:rsidRPr="0015764C">
              <w:rPr>
                <w:b/>
              </w:rPr>
              <w:t>.</w:t>
            </w:r>
            <w:r w:rsidRPr="0015764C">
              <w:rPr>
                <w:b/>
              </w:rPr>
              <w:t>В</w:t>
            </w:r>
            <w:r w:rsidR="000E51E5" w:rsidRPr="0015764C">
              <w:rPr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764B93" w:rsidRDefault="00764B93">
            <w:pPr>
              <w:pStyle w:val="ConsPlusNormal"/>
            </w:pPr>
            <w:r w:rsidRPr="0029064B">
              <w:t xml:space="preserve">заместитель </w:t>
            </w:r>
            <w:proofErr w:type="spellStart"/>
            <w:proofErr w:type="gramStart"/>
            <w:r w:rsidRPr="0029064B">
              <w:t>руководителя-начальник</w:t>
            </w:r>
            <w:proofErr w:type="spellEnd"/>
            <w:proofErr w:type="gramEnd"/>
            <w:r w:rsidRPr="0029064B">
              <w:t xml:space="preserve"> отдела </w:t>
            </w:r>
            <w:proofErr w:type="spellStart"/>
            <w:r w:rsidRPr="0029064B">
              <w:t>контрольно-ревизинной</w:t>
            </w:r>
            <w:proofErr w:type="spellEnd"/>
            <w:r w:rsidRPr="0029064B">
              <w:t xml:space="preserve"> работы</w:t>
            </w:r>
          </w:p>
        </w:tc>
        <w:tc>
          <w:tcPr>
            <w:tcW w:w="1276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1/4</w:t>
            </w:r>
            <w:r w:rsidR="00C63DF1"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  <w:p w:rsidR="00640575" w:rsidRDefault="00640575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</w:t>
            </w: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30,9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533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40575" w:rsidRDefault="006405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 w:rsidP="006405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</w:t>
            </w:r>
            <w:r w:rsidR="00640575">
              <w:rPr>
                <w:rFonts w:ascii="Times New Roman" w:hAnsi="Times New Roman" w:cs="Times New Roman"/>
                <w:sz w:val="20"/>
              </w:rPr>
              <w:t>8</w:t>
            </w:r>
            <w:r w:rsidRPr="00AF7EF2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992" w:type="dxa"/>
            <w:vAlign w:val="center"/>
          </w:tcPr>
          <w:p w:rsidR="00764B93" w:rsidRPr="00AF7EF2" w:rsidRDefault="00764B93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64B93" w:rsidRPr="00AF7EF2" w:rsidRDefault="00764B93" w:rsidP="006405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</w:t>
            </w:r>
            <w:r w:rsidR="00640575">
              <w:rPr>
                <w:rFonts w:ascii="Times New Roman" w:hAnsi="Times New Roman" w:cs="Times New Roman"/>
                <w:sz w:val="20"/>
              </w:rPr>
              <w:t> 430 441,81</w:t>
            </w:r>
          </w:p>
        </w:tc>
        <w:tc>
          <w:tcPr>
            <w:tcW w:w="1701" w:type="dxa"/>
          </w:tcPr>
          <w:p w:rsidR="00764B93" w:rsidRDefault="00764B93">
            <w:pPr>
              <w:pStyle w:val="ConsPlusNormal"/>
            </w:pPr>
          </w:p>
        </w:tc>
      </w:tr>
      <w:tr w:rsidR="00764B93" w:rsidTr="001E5D74">
        <w:tc>
          <w:tcPr>
            <w:tcW w:w="426" w:type="dxa"/>
            <w:vMerge/>
          </w:tcPr>
          <w:p w:rsidR="00764B93" w:rsidRPr="0015764C" w:rsidRDefault="00764B93">
            <w:pPr>
              <w:pStyle w:val="ConsPlusNormal"/>
            </w:pPr>
          </w:p>
        </w:tc>
        <w:tc>
          <w:tcPr>
            <w:tcW w:w="1559" w:type="dxa"/>
          </w:tcPr>
          <w:p w:rsidR="00764B93" w:rsidRPr="0015764C" w:rsidRDefault="00764B93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764B93" w:rsidRDefault="00764B93">
            <w:pPr>
              <w:pStyle w:val="ConsPlusNormal"/>
            </w:pPr>
          </w:p>
        </w:tc>
        <w:tc>
          <w:tcPr>
            <w:tcW w:w="1276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C63DF1" w:rsidRPr="00AF7EF2" w:rsidRDefault="00F11182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</w:t>
            </w:r>
            <w:r w:rsidR="00764B93" w:rsidRPr="00AF7EF2">
              <w:rPr>
                <w:rFonts w:ascii="Times New Roman" w:hAnsi="Times New Roman" w:cs="Times New Roman"/>
                <w:sz w:val="20"/>
              </w:rPr>
              <w:t>бщая долевая</w:t>
            </w:r>
          </w:p>
          <w:p w:rsidR="00764B93" w:rsidRPr="00AF7EF2" w:rsidRDefault="00C63DF1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  <w:p w:rsidR="00C63DF1" w:rsidRPr="00AF7EF2" w:rsidRDefault="00F11182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</w:t>
            </w:r>
            <w:r w:rsidR="00C63DF1" w:rsidRPr="00AF7EF2">
              <w:rPr>
                <w:rFonts w:ascii="Times New Roman" w:hAnsi="Times New Roman" w:cs="Times New Roman"/>
                <w:sz w:val="20"/>
              </w:rPr>
              <w:t>бщая долевая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</w:tc>
        <w:tc>
          <w:tcPr>
            <w:tcW w:w="851" w:type="dxa"/>
          </w:tcPr>
          <w:p w:rsidR="00764B93" w:rsidRPr="00AF7EF2" w:rsidRDefault="00764B93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533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764B93" w:rsidRPr="00AF7EF2" w:rsidRDefault="00764B93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64B93" w:rsidRDefault="00764B93">
            <w:pPr>
              <w:pStyle w:val="ConsPlusNormal"/>
            </w:pPr>
          </w:p>
        </w:tc>
      </w:tr>
      <w:tr w:rsidR="00EE279A" w:rsidTr="00EE279A">
        <w:tc>
          <w:tcPr>
            <w:tcW w:w="426" w:type="dxa"/>
            <w:vMerge w:val="restart"/>
          </w:tcPr>
          <w:p w:rsidR="00EE279A" w:rsidRPr="0015764C" w:rsidRDefault="00EE279A">
            <w:pPr>
              <w:pStyle w:val="ConsPlusNormal"/>
            </w:pPr>
            <w:r w:rsidRPr="0015764C">
              <w:t>4.</w:t>
            </w:r>
          </w:p>
        </w:tc>
        <w:tc>
          <w:tcPr>
            <w:tcW w:w="1559" w:type="dxa"/>
          </w:tcPr>
          <w:p w:rsidR="00EE279A" w:rsidRPr="00B13A23" w:rsidRDefault="00EE279A" w:rsidP="000E51E5">
            <w:pPr>
              <w:pStyle w:val="ConsPlusNormal"/>
            </w:pPr>
            <w:r w:rsidRPr="00B13A23">
              <w:t>ЛОБАНОВА А.Н.</w:t>
            </w:r>
          </w:p>
        </w:tc>
        <w:tc>
          <w:tcPr>
            <w:tcW w:w="1701" w:type="dxa"/>
            <w:vMerge w:val="restart"/>
          </w:tcPr>
          <w:p w:rsidR="00EE279A" w:rsidRDefault="00EE279A">
            <w:pPr>
              <w:pStyle w:val="ConsPlusNormal"/>
            </w:pPr>
            <w:r w:rsidRPr="002670F6">
              <w:t>начальник отдела финансового обеспечения бухгалтерского учета и закупок для государственных нужд</w:t>
            </w:r>
          </w:p>
        </w:tc>
        <w:tc>
          <w:tcPr>
            <w:tcW w:w="1276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E279A" w:rsidRPr="00AF7EF2" w:rsidRDefault="00EE279A" w:rsidP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EE279A" w:rsidRPr="00AF7EF2" w:rsidRDefault="00EE279A" w:rsidP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92" w:type="dxa"/>
            <w:vMerge w:val="restart"/>
            <w:vAlign w:val="center"/>
          </w:tcPr>
          <w:p w:rsidR="00EE279A" w:rsidRPr="00AF7EF2" w:rsidRDefault="00EE279A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92" w:type="dxa"/>
            <w:vMerge w:val="restart"/>
            <w:vAlign w:val="center"/>
          </w:tcPr>
          <w:p w:rsidR="00EE279A" w:rsidRPr="00AF7EF2" w:rsidRDefault="00EE279A" w:rsidP="00EE27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E279A" w:rsidRPr="00AF7EF2" w:rsidRDefault="00EE279A" w:rsidP="00EE27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905 804,32</w:t>
            </w:r>
          </w:p>
        </w:tc>
        <w:tc>
          <w:tcPr>
            <w:tcW w:w="1701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79A" w:rsidTr="00C63DF1">
        <w:tc>
          <w:tcPr>
            <w:tcW w:w="426" w:type="dxa"/>
            <w:vMerge/>
          </w:tcPr>
          <w:p w:rsidR="00EE279A" w:rsidRPr="0015764C" w:rsidRDefault="00EE279A">
            <w:pPr>
              <w:pStyle w:val="ConsPlusNormal"/>
            </w:pPr>
          </w:p>
        </w:tc>
        <w:tc>
          <w:tcPr>
            <w:tcW w:w="1559" w:type="dxa"/>
          </w:tcPr>
          <w:p w:rsidR="00EE279A" w:rsidRDefault="00EE279A" w:rsidP="000E51E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701" w:type="dxa"/>
            <w:vMerge/>
          </w:tcPr>
          <w:p w:rsidR="00EE279A" w:rsidRPr="002670F6" w:rsidRDefault="00EE279A">
            <w:pPr>
              <w:pStyle w:val="ConsPlusNormal"/>
            </w:pPr>
          </w:p>
        </w:tc>
        <w:tc>
          <w:tcPr>
            <w:tcW w:w="1276" w:type="dxa"/>
          </w:tcPr>
          <w:p w:rsidR="00EE279A" w:rsidRPr="00AF7EF2" w:rsidRDefault="00EE279A" w:rsidP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E279A" w:rsidRDefault="00EE279A" w:rsidP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E279A" w:rsidRPr="00AF7EF2" w:rsidRDefault="00EE279A" w:rsidP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EE279A" w:rsidRPr="00AF7EF2" w:rsidRDefault="00EE279A" w:rsidP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92" w:type="dxa"/>
            <w:vMerge/>
            <w:vAlign w:val="center"/>
          </w:tcPr>
          <w:p w:rsidR="00EE279A" w:rsidRPr="00AF7EF2" w:rsidRDefault="00EE279A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E279A" w:rsidRPr="00AF7EF2" w:rsidRDefault="00EE279A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EE279A" w:rsidRPr="00AF7EF2" w:rsidRDefault="00EE279A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92" w:type="dxa"/>
            <w:vMerge/>
          </w:tcPr>
          <w:p w:rsidR="00EE279A" w:rsidRPr="00AF7EF2" w:rsidRDefault="00EE279A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</w:p>
          <w:p w:rsidR="00EE279A" w:rsidRP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Probox</w:t>
            </w:r>
            <w:proofErr w:type="spellEnd"/>
          </w:p>
        </w:tc>
        <w:tc>
          <w:tcPr>
            <w:tcW w:w="1559" w:type="dxa"/>
          </w:tcPr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709 935,28</w:t>
            </w:r>
          </w:p>
        </w:tc>
        <w:tc>
          <w:tcPr>
            <w:tcW w:w="1701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79A" w:rsidTr="00C63DF1">
        <w:tc>
          <w:tcPr>
            <w:tcW w:w="426" w:type="dxa"/>
            <w:vMerge/>
          </w:tcPr>
          <w:p w:rsidR="00EE279A" w:rsidRPr="0015764C" w:rsidRDefault="00EE279A">
            <w:pPr>
              <w:pStyle w:val="ConsPlusNormal"/>
            </w:pPr>
          </w:p>
        </w:tc>
        <w:tc>
          <w:tcPr>
            <w:tcW w:w="1559" w:type="dxa"/>
          </w:tcPr>
          <w:p w:rsidR="00EE279A" w:rsidRDefault="00EE279A" w:rsidP="00EE279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>
              <w:t xml:space="preserve">сын </w:t>
            </w:r>
            <w:r w:rsidRPr="0015764C">
              <w:t>)</w:t>
            </w:r>
          </w:p>
        </w:tc>
        <w:tc>
          <w:tcPr>
            <w:tcW w:w="1701" w:type="dxa"/>
            <w:vMerge/>
          </w:tcPr>
          <w:p w:rsidR="00EE279A" w:rsidRPr="002670F6" w:rsidRDefault="00EE279A">
            <w:pPr>
              <w:pStyle w:val="ConsPlusNormal"/>
            </w:pPr>
          </w:p>
        </w:tc>
        <w:tc>
          <w:tcPr>
            <w:tcW w:w="1276" w:type="dxa"/>
          </w:tcPr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E279A" w:rsidRPr="00AF7EF2" w:rsidRDefault="00EE279A" w:rsidP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279A" w:rsidRPr="00AF7EF2" w:rsidRDefault="00EE279A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E279A" w:rsidRPr="00AF7EF2" w:rsidRDefault="00EE279A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EE279A" w:rsidRPr="00AF7EF2" w:rsidRDefault="00EE279A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92" w:type="dxa"/>
            <w:vMerge/>
          </w:tcPr>
          <w:p w:rsidR="00EE279A" w:rsidRPr="00AF7EF2" w:rsidRDefault="00EE279A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EE279A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79A" w:rsidTr="00C63DF1">
        <w:tc>
          <w:tcPr>
            <w:tcW w:w="426" w:type="dxa"/>
            <w:vMerge/>
          </w:tcPr>
          <w:p w:rsidR="00EE279A" w:rsidRPr="0015764C" w:rsidRDefault="00EE279A">
            <w:pPr>
              <w:pStyle w:val="ConsPlusNormal"/>
            </w:pPr>
          </w:p>
        </w:tc>
        <w:tc>
          <w:tcPr>
            <w:tcW w:w="1559" w:type="dxa"/>
          </w:tcPr>
          <w:p w:rsidR="00EE279A" w:rsidRPr="0015764C" w:rsidRDefault="00EE279A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EE279A" w:rsidRDefault="00EE279A">
            <w:pPr>
              <w:pStyle w:val="ConsPlusNormal"/>
            </w:pPr>
          </w:p>
        </w:tc>
        <w:tc>
          <w:tcPr>
            <w:tcW w:w="1276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279A" w:rsidRPr="00AF7EF2" w:rsidRDefault="00EE279A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E279A" w:rsidRPr="00AF7EF2" w:rsidRDefault="00EE279A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EE279A" w:rsidRPr="00AF7EF2" w:rsidRDefault="00EE279A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92" w:type="dxa"/>
            <w:vMerge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E279A" w:rsidRPr="00AF7EF2" w:rsidRDefault="00EE27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2F62" w:rsidTr="00C63DF1">
        <w:tc>
          <w:tcPr>
            <w:tcW w:w="426" w:type="dxa"/>
            <w:vMerge w:val="restart"/>
          </w:tcPr>
          <w:p w:rsidR="00FC2F62" w:rsidRPr="0015764C" w:rsidRDefault="00FC2F62">
            <w:pPr>
              <w:pStyle w:val="ConsPlusNormal"/>
            </w:pPr>
            <w:r w:rsidRPr="0015764C">
              <w:t>5.</w:t>
            </w:r>
          </w:p>
        </w:tc>
        <w:tc>
          <w:tcPr>
            <w:tcW w:w="1559" w:type="dxa"/>
          </w:tcPr>
          <w:p w:rsidR="00FC2F62" w:rsidRPr="00B13A23" w:rsidRDefault="00FC2F62">
            <w:pPr>
              <w:pStyle w:val="ConsPlusNormal"/>
            </w:pPr>
            <w:r w:rsidRPr="00B13A23">
              <w:t>ДУГАРЖАПОВА</w:t>
            </w:r>
          </w:p>
          <w:p w:rsidR="00FC2F62" w:rsidRPr="00B13A23" w:rsidRDefault="00FC2F62" w:rsidP="000E51E5">
            <w:pPr>
              <w:pStyle w:val="ConsPlusNormal"/>
            </w:pPr>
            <w:r w:rsidRPr="00B13A23">
              <w:t>Д</w:t>
            </w:r>
            <w:r w:rsidR="000E51E5" w:rsidRPr="00B13A23">
              <w:t>.</w:t>
            </w:r>
            <w:r w:rsidRPr="00B13A23">
              <w:t>И</w:t>
            </w:r>
            <w:r w:rsidR="000E51E5" w:rsidRPr="00B13A23">
              <w:t>.</w:t>
            </w:r>
          </w:p>
        </w:tc>
        <w:tc>
          <w:tcPr>
            <w:tcW w:w="1701" w:type="dxa"/>
            <w:vMerge w:val="restart"/>
          </w:tcPr>
          <w:p w:rsidR="00FC2F62" w:rsidRDefault="00FC2F62">
            <w:pPr>
              <w:pStyle w:val="ConsPlusNormal"/>
            </w:pPr>
            <w:r>
              <w:t xml:space="preserve">Заместитель </w:t>
            </w:r>
            <w:r w:rsidRPr="002670F6">
              <w:t>начальник</w:t>
            </w:r>
            <w:r>
              <w:t>а</w:t>
            </w:r>
            <w:r w:rsidRPr="002670F6">
              <w:t xml:space="preserve"> отдела финансового обеспечения бухгалтерского учета и закупок для государственных нужд</w:t>
            </w:r>
          </w:p>
        </w:tc>
        <w:tc>
          <w:tcPr>
            <w:tcW w:w="1276" w:type="dxa"/>
          </w:tcPr>
          <w:p w:rsidR="00C63DF1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2F62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118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FC2F62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C63DF1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C63DF1" w:rsidRPr="00AF7EF2" w:rsidRDefault="00C63DF1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800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3581C" w:rsidRDefault="00F35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3581C" w:rsidRDefault="00F35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3581C" w:rsidRDefault="00F35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80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FC2F62" w:rsidRPr="00AF7EF2" w:rsidRDefault="00FC2F62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C2F62" w:rsidRPr="00AF7EF2" w:rsidRDefault="00FC2F62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C2F62" w:rsidRPr="00AF7EF2" w:rsidRDefault="00CB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558 015,77</w:t>
            </w:r>
          </w:p>
        </w:tc>
        <w:tc>
          <w:tcPr>
            <w:tcW w:w="1701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3DF1" w:rsidRPr="006C4388" w:rsidTr="00C63DF1">
        <w:tc>
          <w:tcPr>
            <w:tcW w:w="426" w:type="dxa"/>
            <w:vMerge/>
          </w:tcPr>
          <w:p w:rsidR="00C63DF1" w:rsidRPr="0015764C" w:rsidRDefault="00C63DF1">
            <w:pPr>
              <w:pStyle w:val="ConsPlusNormal"/>
            </w:pPr>
          </w:p>
        </w:tc>
        <w:tc>
          <w:tcPr>
            <w:tcW w:w="1559" w:type="dxa"/>
          </w:tcPr>
          <w:p w:rsidR="00C63DF1" w:rsidRPr="0015764C" w:rsidRDefault="00C63DF1">
            <w:pPr>
              <w:pStyle w:val="ConsPlusNormal"/>
            </w:pPr>
            <w:r w:rsidRPr="0015764C">
              <w:t xml:space="preserve">Супруг </w:t>
            </w:r>
          </w:p>
        </w:tc>
        <w:tc>
          <w:tcPr>
            <w:tcW w:w="1701" w:type="dxa"/>
            <w:vMerge/>
          </w:tcPr>
          <w:p w:rsidR="00C63DF1" w:rsidRDefault="00C63DF1">
            <w:pPr>
              <w:pStyle w:val="ConsPlusNormal"/>
            </w:pPr>
          </w:p>
        </w:tc>
        <w:tc>
          <w:tcPr>
            <w:tcW w:w="1276" w:type="dxa"/>
          </w:tcPr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17F9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617F91" w:rsidRPr="00AF7EF2" w:rsidRDefault="00617F9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17F9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C63DF1" w:rsidRPr="00AF7EF2" w:rsidRDefault="00C63DF1" w:rsidP="00617F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800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80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C63DF1" w:rsidRPr="00AF7EF2" w:rsidRDefault="00C63DF1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3DF1" w:rsidRPr="00AF7EF2" w:rsidRDefault="00C63DF1" w:rsidP="00FC2F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Mitsubishi Canter   </w:t>
            </w:r>
          </w:p>
          <w:p w:rsidR="00C63DF1" w:rsidRPr="00AF7EF2" w:rsidRDefault="00C63DF1" w:rsidP="00FC2F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1559" w:type="dxa"/>
          </w:tcPr>
          <w:p w:rsidR="00C63DF1" w:rsidRPr="00AF7EF2" w:rsidRDefault="00F166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314 497,87</w:t>
            </w:r>
          </w:p>
        </w:tc>
        <w:tc>
          <w:tcPr>
            <w:tcW w:w="1701" w:type="dxa"/>
          </w:tcPr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C7347" w:rsidTr="00C63DF1">
        <w:tc>
          <w:tcPr>
            <w:tcW w:w="426" w:type="dxa"/>
            <w:vMerge w:val="restart"/>
          </w:tcPr>
          <w:p w:rsidR="00DC7347" w:rsidRPr="0015764C" w:rsidRDefault="00DC7347">
            <w:pPr>
              <w:pStyle w:val="ConsPlusNormal"/>
            </w:pPr>
            <w:r w:rsidRPr="0015764C">
              <w:t>6.</w:t>
            </w:r>
          </w:p>
        </w:tc>
        <w:tc>
          <w:tcPr>
            <w:tcW w:w="1559" w:type="dxa"/>
          </w:tcPr>
          <w:p w:rsidR="00DC7347" w:rsidRPr="00B13A23" w:rsidRDefault="008848A1" w:rsidP="000E51E5">
            <w:pPr>
              <w:pStyle w:val="ConsPlusNormal"/>
            </w:pPr>
            <w:r w:rsidRPr="00B13A23">
              <w:rPr>
                <w:lang w:val="en-US"/>
              </w:rPr>
              <w:t>ЛУБСАНОВА И.Г.</w:t>
            </w:r>
          </w:p>
        </w:tc>
        <w:tc>
          <w:tcPr>
            <w:tcW w:w="1701" w:type="dxa"/>
            <w:vMerge w:val="restart"/>
          </w:tcPr>
          <w:p w:rsidR="00DC7347" w:rsidRDefault="00DC7347" w:rsidP="00FC2F62">
            <w:pPr>
              <w:pStyle w:val="ConsPlusNormal"/>
            </w:pPr>
            <w:r>
              <w:t xml:space="preserve">Главный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DC7347" w:rsidRPr="00AF7EF2" w:rsidRDefault="008E3F7E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C7347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992" w:type="dxa"/>
            <w:vAlign w:val="center"/>
          </w:tcPr>
          <w:p w:rsidR="00DC7347" w:rsidRPr="00AF7EF2" w:rsidRDefault="00DC734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C7347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422 978,01</w:t>
            </w:r>
          </w:p>
        </w:tc>
        <w:tc>
          <w:tcPr>
            <w:tcW w:w="1701" w:type="dxa"/>
          </w:tcPr>
          <w:p w:rsidR="00DC7347" w:rsidRDefault="00DC7347">
            <w:pPr>
              <w:pStyle w:val="ConsPlusNormal"/>
            </w:pPr>
          </w:p>
        </w:tc>
      </w:tr>
      <w:tr w:rsidR="00DC7347" w:rsidTr="00C63DF1">
        <w:tc>
          <w:tcPr>
            <w:tcW w:w="426" w:type="dxa"/>
            <w:vMerge/>
          </w:tcPr>
          <w:p w:rsidR="00DC7347" w:rsidRPr="0015764C" w:rsidRDefault="00DC7347">
            <w:pPr>
              <w:pStyle w:val="ConsPlusNormal"/>
            </w:pPr>
          </w:p>
        </w:tc>
        <w:tc>
          <w:tcPr>
            <w:tcW w:w="1559" w:type="dxa"/>
          </w:tcPr>
          <w:p w:rsidR="00DC7347" w:rsidRPr="0015764C" w:rsidRDefault="00DC7347" w:rsidP="003635D4">
            <w:pPr>
              <w:pStyle w:val="ConsPlusNormal"/>
            </w:pPr>
            <w:r w:rsidRPr="0015764C">
              <w:t xml:space="preserve">Супруг </w:t>
            </w:r>
          </w:p>
        </w:tc>
        <w:tc>
          <w:tcPr>
            <w:tcW w:w="1701" w:type="dxa"/>
            <w:vMerge/>
          </w:tcPr>
          <w:p w:rsidR="00DC7347" w:rsidRDefault="00DC7347">
            <w:pPr>
              <w:pStyle w:val="ConsPlusNormal"/>
            </w:pPr>
          </w:p>
        </w:tc>
        <w:tc>
          <w:tcPr>
            <w:tcW w:w="1276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C7347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830,0</w:t>
            </w:r>
          </w:p>
        </w:tc>
        <w:tc>
          <w:tcPr>
            <w:tcW w:w="992" w:type="dxa"/>
            <w:vAlign w:val="center"/>
          </w:tcPr>
          <w:p w:rsidR="00DC7347" w:rsidRPr="00AF7EF2" w:rsidRDefault="00DC734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C7347" w:rsidRPr="00AF7EF2" w:rsidRDefault="00DC7347" w:rsidP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</w:t>
            </w:r>
            <w:r w:rsidR="008E3F7E">
              <w:rPr>
                <w:rFonts w:ascii="Times New Roman" w:hAnsi="Times New Roman" w:cs="Times New Roman"/>
                <w:sz w:val="20"/>
              </w:rPr>
              <w:t>3,2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DC7347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550 000,0</w:t>
            </w:r>
          </w:p>
        </w:tc>
        <w:tc>
          <w:tcPr>
            <w:tcW w:w="1701" w:type="dxa"/>
          </w:tcPr>
          <w:p w:rsidR="00DC7347" w:rsidRDefault="00DC7347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3,2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3,2</w:t>
            </w:r>
          </w:p>
        </w:tc>
        <w:tc>
          <w:tcPr>
            <w:tcW w:w="992" w:type="dxa"/>
          </w:tcPr>
          <w:p w:rsidR="008E3F7E" w:rsidRPr="00AF7EF2" w:rsidRDefault="008E3F7E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 w:val="restart"/>
          </w:tcPr>
          <w:p w:rsidR="008E3F7E" w:rsidRPr="0015764C" w:rsidRDefault="008E3F7E">
            <w:pPr>
              <w:pStyle w:val="ConsPlusNormal"/>
            </w:pPr>
            <w:r w:rsidRPr="0015764C">
              <w:t>7.</w:t>
            </w:r>
          </w:p>
        </w:tc>
        <w:tc>
          <w:tcPr>
            <w:tcW w:w="1559" w:type="dxa"/>
          </w:tcPr>
          <w:p w:rsidR="008E3F7E" w:rsidRPr="00B13A23" w:rsidRDefault="008E3F7E" w:rsidP="000E51E5">
            <w:pPr>
              <w:pStyle w:val="ConsPlusNormal"/>
            </w:pPr>
            <w:r w:rsidRPr="00B13A23">
              <w:t>ТАТАРОВА Т.Б.</w:t>
            </w:r>
          </w:p>
        </w:tc>
        <w:tc>
          <w:tcPr>
            <w:tcW w:w="1701" w:type="dxa"/>
            <w:vMerge w:val="restart"/>
          </w:tcPr>
          <w:p w:rsidR="008E3F7E" w:rsidRDefault="008E3F7E">
            <w:pPr>
              <w:pStyle w:val="ConsPlusNormal"/>
            </w:pPr>
            <w:r>
              <w:t xml:space="preserve">Главный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708 205,00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992" w:type="dxa"/>
          </w:tcPr>
          <w:p w:rsidR="008E3F7E" w:rsidRPr="00AF7EF2" w:rsidRDefault="008E3F7E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</w:tcPr>
          <w:p w:rsidR="008E3F7E" w:rsidRPr="0015764C" w:rsidRDefault="008E3F7E">
            <w:pPr>
              <w:pStyle w:val="ConsPlusNormal"/>
            </w:pPr>
            <w:r w:rsidRPr="0015764C">
              <w:t>8.</w:t>
            </w:r>
          </w:p>
        </w:tc>
        <w:tc>
          <w:tcPr>
            <w:tcW w:w="1559" w:type="dxa"/>
          </w:tcPr>
          <w:p w:rsidR="008E3F7E" w:rsidRPr="00B13A23" w:rsidRDefault="008E3F7E" w:rsidP="000E51E5">
            <w:pPr>
              <w:pStyle w:val="ConsPlusNormal"/>
            </w:pPr>
            <w:r w:rsidRPr="00B13A23">
              <w:t>ОЛЬКИНА И.К.</w:t>
            </w:r>
          </w:p>
        </w:tc>
        <w:tc>
          <w:tcPr>
            <w:tcW w:w="1701" w:type="dxa"/>
          </w:tcPr>
          <w:p w:rsidR="008E3F7E" w:rsidRDefault="008E3F7E" w:rsidP="00CB467D">
            <w:pPr>
              <w:pStyle w:val="ConsPlusNormal"/>
            </w:pPr>
            <w:r>
              <w:t xml:space="preserve">Главный 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8E3F7E" w:rsidRPr="00AF7EF2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8E3F7E" w:rsidRPr="00AF7EF2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E3F7E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AF7EF2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E3F7E" w:rsidRPr="00AF7EF2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E3F7E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E3F7E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E3F7E" w:rsidRPr="00AF7EF2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Default="008E3F7E" w:rsidP="00CB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  <w:p w:rsidR="008E3F7E" w:rsidRDefault="008E3F7E" w:rsidP="00CB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8E3F7E" w:rsidP="00CB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8E3F7E" w:rsidP="00CB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113,0</w:t>
            </w:r>
          </w:p>
          <w:p w:rsidR="008E3F7E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443 924,12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 w:val="restart"/>
          </w:tcPr>
          <w:p w:rsidR="008E3F7E" w:rsidRPr="0015764C" w:rsidRDefault="008E3F7E">
            <w:pPr>
              <w:pStyle w:val="ConsPlusNormal"/>
            </w:pPr>
            <w:r w:rsidRPr="0015764C">
              <w:t>9.</w:t>
            </w: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ТИМОФЕЕВА</w:t>
            </w:r>
          </w:p>
          <w:p w:rsidR="008E3F7E" w:rsidRPr="00B13A23" w:rsidRDefault="008E3F7E" w:rsidP="000E51E5">
            <w:pPr>
              <w:pStyle w:val="ConsPlusNormal"/>
            </w:pPr>
            <w:r w:rsidRPr="00B13A23">
              <w:t>Е.П.</w:t>
            </w:r>
          </w:p>
        </w:tc>
        <w:tc>
          <w:tcPr>
            <w:tcW w:w="1701" w:type="dxa"/>
            <w:vMerge w:val="restart"/>
          </w:tcPr>
          <w:p w:rsidR="008E3F7E" w:rsidRDefault="008E3F7E">
            <w:pPr>
              <w:pStyle w:val="ConsPlusNormal"/>
            </w:pPr>
            <w:r>
              <w:t xml:space="preserve">Главный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8E3F7E" w:rsidRPr="00AF7EF2" w:rsidRDefault="008E3F7E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E3F7E" w:rsidRPr="00AF7EF2" w:rsidRDefault="008E3F7E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134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Default="008E3F7E">
            <w:pPr>
              <w:pStyle w:val="ConsPlusNormal"/>
            </w:pPr>
            <w:r>
              <w:t>500 984,82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Default="008E3F7E" w:rsidP="00DC2A40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8E3F7E" w:rsidRDefault="008E3F7E" w:rsidP="00DC2A4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Default="008E3F7E" w:rsidP="00A13715">
            <w:pPr>
              <w:pStyle w:val="ConsPlusNormal"/>
            </w:pPr>
            <w:r>
              <w:t>402 735,98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 w:rsidP="00DC2A40">
            <w:pPr>
              <w:pStyle w:val="ConsPlusNormal"/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Default="008E3F7E" w:rsidP="00DC2A40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8E3F7E" w:rsidRDefault="008E3F7E" w:rsidP="00DC2A4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C63DF1">
        <w:tc>
          <w:tcPr>
            <w:tcW w:w="426" w:type="dxa"/>
          </w:tcPr>
          <w:p w:rsidR="008E3F7E" w:rsidRPr="0015764C" w:rsidRDefault="008E3F7E" w:rsidP="004D6599">
            <w:pPr>
              <w:pStyle w:val="ConsPlusNormal"/>
            </w:pPr>
            <w:r w:rsidRPr="0015764C">
              <w:t>1</w:t>
            </w:r>
            <w:r w:rsidR="004D6599">
              <w:t>0</w:t>
            </w:r>
            <w:r w:rsidRPr="0015764C">
              <w:t>.</w:t>
            </w: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ХОЖЕНОЕВА</w:t>
            </w:r>
          </w:p>
          <w:p w:rsidR="008E3F7E" w:rsidRPr="00B13A23" w:rsidRDefault="008E3F7E" w:rsidP="000E51E5">
            <w:pPr>
              <w:pStyle w:val="ConsPlusNormal"/>
            </w:pPr>
            <w:r w:rsidRPr="00B13A23">
              <w:t>Н.Н.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  <w:r>
              <w:t>Консультант</w:t>
            </w:r>
          </w:p>
          <w:p w:rsidR="008E3F7E" w:rsidRDefault="008E3F7E">
            <w:pPr>
              <w:pStyle w:val="ConsPlusNormal"/>
            </w:pPr>
            <w:r w:rsidRPr="001E5D74">
              <w:t>отдела трудовой миграции и трудоустройства несовершеннолетних граждан</w:t>
            </w:r>
          </w:p>
        </w:tc>
        <w:tc>
          <w:tcPr>
            <w:tcW w:w="1276" w:type="dxa"/>
          </w:tcPr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</w:t>
            </w:r>
            <w:r w:rsidR="008E3F7E" w:rsidRPr="00AF7EF2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7399" w:rsidRPr="00AF7EF2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7399" w:rsidRPr="00AF7EF2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21,0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42,8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7399" w:rsidRPr="00AF7EF2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17,8</w:t>
            </w:r>
          </w:p>
        </w:tc>
        <w:tc>
          <w:tcPr>
            <w:tcW w:w="992" w:type="dxa"/>
            <w:vAlign w:val="center"/>
          </w:tcPr>
          <w:p w:rsidR="008E3F7E" w:rsidRPr="00AF7EF2" w:rsidRDefault="008E3F7E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E3F7E" w:rsidRPr="00AF7EF2" w:rsidRDefault="008E3F7E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Corolla</w:t>
            </w:r>
          </w:p>
        </w:tc>
        <w:tc>
          <w:tcPr>
            <w:tcW w:w="1559" w:type="dxa"/>
          </w:tcPr>
          <w:p w:rsidR="008E3F7E" w:rsidRPr="00AF7EF2" w:rsidRDefault="004D65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486 451,84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845A05">
        <w:trPr>
          <w:trHeight w:val="887"/>
        </w:trPr>
        <w:tc>
          <w:tcPr>
            <w:tcW w:w="426" w:type="dxa"/>
            <w:vMerge w:val="restart"/>
          </w:tcPr>
          <w:p w:rsidR="008E3F7E" w:rsidRPr="0015764C" w:rsidRDefault="008E3F7E" w:rsidP="004D6599">
            <w:pPr>
              <w:pStyle w:val="ConsPlusNormal"/>
            </w:pPr>
            <w:r w:rsidRPr="0015764C">
              <w:t>1</w:t>
            </w:r>
            <w:r w:rsidR="004D6599">
              <w:t>1</w:t>
            </w:r>
            <w:r w:rsidRPr="0015764C">
              <w:t>.</w:t>
            </w: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САНЖИЕВА Н.В.</w:t>
            </w:r>
          </w:p>
        </w:tc>
        <w:tc>
          <w:tcPr>
            <w:tcW w:w="1701" w:type="dxa"/>
            <w:vMerge w:val="restart"/>
          </w:tcPr>
          <w:p w:rsidR="008E3F7E" w:rsidRDefault="008E3F7E">
            <w:pPr>
              <w:pStyle w:val="ConsPlusNormal"/>
            </w:pPr>
            <w:r w:rsidRPr="00032ADA">
              <w:t>главный специалист-эксперт отдела трудовой миграции и трудоустройства несовершеннолетних граждан</w:t>
            </w:r>
          </w:p>
        </w:tc>
        <w:tc>
          <w:tcPr>
            <w:tcW w:w="1276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  <w:vAlign w:val="center"/>
          </w:tcPr>
          <w:p w:rsidR="008E3F7E" w:rsidRPr="006F6F47" w:rsidRDefault="008E3F7E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E3F7E" w:rsidRPr="006F6F47" w:rsidRDefault="008E3F7E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6F6F47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449 683,80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05E74">
        <w:trPr>
          <w:trHeight w:val="1307"/>
        </w:trPr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Несовершеннолетний ребено</w:t>
            </w:r>
            <w:proofErr w:type="gramStart"/>
            <w:r w:rsidRPr="00B13A23">
              <w:t>к(</w:t>
            </w:r>
            <w:proofErr w:type="gramEnd"/>
            <w:r w:rsidRPr="00B13A23">
              <w:t>сын)</w:t>
            </w:r>
          </w:p>
        </w:tc>
        <w:tc>
          <w:tcPr>
            <w:tcW w:w="1701" w:type="dxa"/>
            <w:vMerge/>
          </w:tcPr>
          <w:p w:rsidR="008E3F7E" w:rsidRPr="00032ADA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E3F7E" w:rsidRPr="006F6F47" w:rsidRDefault="008E3F7E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6F6F47" w:rsidRDefault="008E3F7E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Pr="006F6F47" w:rsidRDefault="008E3F7E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8E3F7E" w:rsidRPr="006F6F47" w:rsidRDefault="008E3F7E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E3F7E" w:rsidRPr="006F6F47" w:rsidRDefault="008E3F7E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6F6F47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41 016,00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657399" w:rsidTr="00C63DF1">
        <w:tc>
          <w:tcPr>
            <w:tcW w:w="426" w:type="dxa"/>
            <w:vMerge w:val="restart"/>
          </w:tcPr>
          <w:p w:rsidR="00657399" w:rsidRPr="0015764C" w:rsidRDefault="00657399">
            <w:pPr>
              <w:pStyle w:val="ConsPlusNormal"/>
            </w:pPr>
            <w:r>
              <w:t>12.</w:t>
            </w:r>
          </w:p>
        </w:tc>
        <w:tc>
          <w:tcPr>
            <w:tcW w:w="1559" w:type="dxa"/>
          </w:tcPr>
          <w:p w:rsidR="00657399" w:rsidRPr="00B13A23" w:rsidRDefault="00657399" w:rsidP="00845A05">
            <w:pPr>
              <w:pStyle w:val="ConsPlusNormal"/>
            </w:pPr>
            <w:r w:rsidRPr="00B13A23">
              <w:t>БУТУСИНА В.А.</w:t>
            </w:r>
          </w:p>
        </w:tc>
        <w:tc>
          <w:tcPr>
            <w:tcW w:w="1701" w:type="dxa"/>
            <w:vMerge w:val="restart"/>
          </w:tcPr>
          <w:p w:rsidR="00657399" w:rsidRPr="00032ADA" w:rsidRDefault="00105E74">
            <w:pPr>
              <w:pStyle w:val="ConsPlusNormal"/>
            </w:pPr>
            <w:r>
              <w:t>ведущи</w:t>
            </w:r>
            <w:r w:rsidR="00657399" w:rsidRPr="00032ADA">
              <w:t>й специалист-эксперт отдела трудовой миграции и трудоустройства несовершеннолетних граждан</w:t>
            </w:r>
          </w:p>
        </w:tc>
        <w:tc>
          <w:tcPr>
            <w:tcW w:w="1276" w:type="dxa"/>
          </w:tcPr>
          <w:p w:rsidR="005A6516" w:rsidRPr="006F6F47" w:rsidRDefault="005A6516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A6516" w:rsidRDefault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7399" w:rsidRDefault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A6516" w:rsidRDefault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A6516" w:rsidRDefault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A6516" w:rsidRPr="006F6F47" w:rsidRDefault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A6516" w:rsidRPr="006F6F47" w:rsidRDefault="005A6516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A6516" w:rsidRPr="006F6F47" w:rsidRDefault="005A6516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5A6516" w:rsidRPr="006F6F47" w:rsidRDefault="005A6516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A6516" w:rsidRPr="006F6F47" w:rsidRDefault="005A6516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657399" w:rsidRPr="006F6F47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7399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887,0</w:t>
            </w:r>
          </w:p>
          <w:p w:rsidR="00105E74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5E74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5E74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126,6</w:t>
            </w:r>
          </w:p>
          <w:p w:rsidR="00105E74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5E74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5E74" w:rsidRPr="006F6F47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92" w:type="dxa"/>
            <w:vAlign w:val="center"/>
          </w:tcPr>
          <w:p w:rsidR="00657399" w:rsidRPr="006F6F47" w:rsidRDefault="00105E74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57399" w:rsidRPr="006F6F47" w:rsidRDefault="00657399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7399" w:rsidRPr="006F6F47" w:rsidRDefault="00657399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7399" w:rsidRPr="006F6F47" w:rsidRDefault="00657399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57399" w:rsidRPr="006F6F47" w:rsidRDefault="00657399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57399" w:rsidRPr="006F6F47" w:rsidRDefault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313 089,37</w:t>
            </w:r>
          </w:p>
        </w:tc>
        <w:tc>
          <w:tcPr>
            <w:tcW w:w="1701" w:type="dxa"/>
          </w:tcPr>
          <w:p w:rsidR="00657399" w:rsidRDefault="00657399">
            <w:pPr>
              <w:pStyle w:val="ConsPlusNormal"/>
            </w:pPr>
          </w:p>
        </w:tc>
      </w:tr>
      <w:tr w:rsidR="00105E74" w:rsidTr="00C63DF1">
        <w:tc>
          <w:tcPr>
            <w:tcW w:w="426" w:type="dxa"/>
            <w:vMerge/>
          </w:tcPr>
          <w:p w:rsidR="00105E74" w:rsidRPr="0015764C" w:rsidRDefault="00105E74">
            <w:pPr>
              <w:pStyle w:val="ConsPlusNormal"/>
            </w:pPr>
          </w:p>
        </w:tc>
        <w:tc>
          <w:tcPr>
            <w:tcW w:w="1559" w:type="dxa"/>
          </w:tcPr>
          <w:p w:rsidR="00105E74" w:rsidRPr="0015764C" w:rsidRDefault="00105E74" w:rsidP="00845A05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105E74" w:rsidRPr="00032ADA" w:rsidRDefault="00105E74">
            <w:pPr>
              <w:pStyle w:val="ConsPlusNormal"/>
            </w:pPr>
          </w:p>
        </w:tc>
        <w:tc>
          <w:tcPr>
            <w:tcW w:w="1276" w:type="dxa"/>
          </w:tcPr>
          <w:p w:rsidR="00105E74" w:rsidRPr="006F6F47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5E74" w:rsidRPr="006F6F47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05E74" w:rsidRPr="006F6F47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05E74" w:rsidRPr="006F6F47" w:rsidRDefault="00105E74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5E74" w:rsidRPr="006F6F47" w:rsidRDefault="00105E74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05E74" w:rsidRPr="006F6F47" w:rsidRDefault="00105E74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5E74" w:rsidRPr="006F6F47" w:rsidRDefault="00105E74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05E74" w:rsidRPr="00AF7EF2" w:rsidRDefault="00105E74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105E74" w:rsidRPr="00EC68E1" w:rsidRDefault="00105E74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EC68E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Wingroad</w:t>
            </w:r>
            <w:proofErr w:type="spellEnd"/>
          </w:p>
          <w:p w:rsidR="00105E74" w:rsidRPr="00AF7EF2" w:rsidRDefault="00105E74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105E74" w:rsidRPr="00105E74" w:rsidRDefault="00105E74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2107</w:t>
            </w:r>
          </w:p>
        </w:tc>
        <w:tc>
          <w:tcPr>
            <w:tcW w:w="1559" w:type="dxa"/>
          </w:tcPr>
          <w:p w:rsidR="00105E74" w:rsidRPr="006F6F47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438 204,50</w:t>
            </w:r>
          </w:p>
        </w:tc>
        <w:tc>
          <w:tcPr>
            <w:tcW w:w="1701" w:type="dxa"/>
          </w:tcPr>
          <w:p w:rsidR="00105E74" w:rsidRDefault="00105E74">
            <w:pPr>
              <w:pStyle w:val="ConsPlusNormal"/>
            </w:pPr>
          </w:p>
        </w:tc>
      </w:tr>
      <w:tr w:rsidR="002B1DC4" w:rsidTr="00C63DF1">
        <w:tc>
          <w:tcPr>
            <w:tcW w:w="426" w:type="dxa"/>
          </w:tcPr>
          <w:p w:rsidR="002B1DC4" w:rsidRPr="0015764C" w:rsidRDefault="002B1DC4">
            <w:pPr>
              <w:pStyle w:val="ConsPlusNormal"/>
            </w:pPr>
            <w:r>
              <w:t>13.</w:t>
            </w:r>
          </w:p>
        </w:tc>
        <w:tc>
          <w:tcPr>
            <w:tcW w:w="1559" w:type="dxa"/>
          </w:tcPr>
          <w:p w:rsidR="002B1DC4" w:rsidRPr="00B13A23" w:rsidRDefault="002B1DC4" w:rsidP="00845A05">
            <w:pPr>
              <w:pStyle w:val="ConsPlusNormal"/>
            </w:pPr>
            <w:r w:rsidRPr="00B13A23">
              <w:t>ПЫТКИНА А.Г.</w:t>
            </w:r>
          </w:p>
        </w:tc>
        <w:tc>
          <w:tcPr>
            <w:tcW w:w="1701" w:type="dxa"/>
          </w:tcPr>
          <w:p w:rsidR="002B1DC4" w:rsidRPr="00032ADA" w:rsidRDefault="002B1DC4">
            <w:pPr>
              <w:pStyle w:val="ConsPlusNormal"/>
            </w:pPr>
            <w:r w:rsidRPr="00032ADA">
              <w:t>главный специалист-эксперт отдела трудовой миграции и трудоустройства несовершеннолетних граждан</w:t>
            </w:r>
          </w:p>
        </w:tc>
        <w:tc>
          <w:tcPr>
            <w:tcW w:w="1276" w:type="dxa"/>
          </w:tcPr>
          <w:p w:rsidR="002B1DC4" w:rsidRPr="006F6F47" w:rsidRDefault="002B1D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B1DC4" w:rsidRPr="006F6F47" w:rsidRDefault="002B1D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B1DC4" w:rsidRPr="006F6F47" w:rsidRDefault="002B1D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2B1DC4" w:rsidRPr="006F6F47" w:rsidRDefault="002B1DC4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2B1DC4" w:rsidRPr="006F6F47" w:rsidRDefault="002B1DC4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B1DC4" w:rsidRPr="006F6F47" w:rsidRDefault="002B1DC4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B1DC4" w:rsidRPr="006F6F47" w:rsidRDefault="002B1DC4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B1DC4" w:rsidRPr="00AF7EF2" w:rsidRDefault="002B1DC4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B1DC4" w:rsidRDefault="002B1D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384 940,16</w:t>
            </w:r>
          </w:p>
        </w:tc>
        <w:tc>
          <w:tcPr>
            <w:tcW w:w="1701" w:type="dxa"/>
          </w:tcPr>
          <w:p w:rsidR="002B1DC4" w:rsidRDefault="002B1DC4">
            <w:pPr>
              <w:pStyle w:val="ConsPlusNormal"/>
            </w:pPr>
          </w:p>
        </w:tc>
      </w:tr>
      <w:tr w:rsidR="008E3F7E" w:rsidTr="00C63DF1">
        <w:tc>
          <w:tcPr>
            <w:tcW w:w="426" w:type="dxa"/>
            <w:vMerge w:val="restart"/>
          </w:tcPr>
          <w:p w:rsidR="008E3F7E" w:rsidRPr="0015764C" w:rsidRDefault="008E3F7E" w:rsidP="002B1DC4">
            <w:pPr>
              <w:pStyle w:val="ConsPlusNormal"/>
            </w:pPr>
            <w:r w:rsidRPr="0015764C">
              <w:t>1</w:t>
            </w:r>
            <w:r w:rsidR="002B1DC4">
              <w:t>4</w:t>
            </w:r>
            <w:r w:rsidRPr="0015764C">
              <w:t>.</w:t>
            </w: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СТРОГОНОВА</w:t>
            </w:r>
          </w:p>
          <w:p w:rsidR="008E3F7E" w:rsidRPr="00B13A23" w:rsidRDefault="008E3F7E" w:rsidP="000E51E5">
            <w:pPr>
              <w:pStyle w:val="ConsPlusNormal"/>
            </w:pPr>
            <w:r w:rsidRPr="00B13A23">
              <w:t>Н.М.</w:t>
            </w:r>
          </w:p>
        </w:tc>
        <w:tc>
          <w:tcPr>
            <w:tcW w:w="1701" w:type="dxa"/>
            <w:vMerge w:val="restart"/>
          </w:tcPr>
          <w:p w:rsidR="008E3F7E" w:rsidRDefault="008E3F7E" w:rsidP="00DB7A74">
            <w:pPr>
              <w:pStyle w:val="ConsPlusNormal"/>
            </w:pPr>
            <w:r w:rsidRPr="000E51E5">
              <w:t xml:space="preserve">начальник </w:t>
            </w:r>
            <w:r>
              <w:t xml:space="preserve">отдела </w:t>
            </w:r>
            <w:r w:rsidRPr="006F612F">
              <w:t xml:space="preserve">организации профориентации, </w:t>
            </w:r>
            <w:proofErr w:type="spellStart"/>
            <w:r w:rsidRPr="006F612F">
              <w:t>профобучения</w:t>
            </w:r>
            <w:proofErr w:type="spellEnd"/>
            <w:r w:rsidRPr="006F612F">
              <w:t>,</w:t>
            </w:r>
          </w:p>
          <w:p w:rsidR="008E3F7E" w:rsidRDefault="008E3F7E" w:rsidP="00DB7A74">
            <w:pPr>
              <w:pStyle w:val="ConsPlusNormal"/>
            </w:pPr>
            <w:r w:rsidRPr="000E51E5">
              <w:t>информационного об</w:t>
            </w:r>
            <w:r>
              <w:t>еспечени</w:t>
            </w:r>
            <w:r w:rsidRPr="000E51E5">
              <w:t>я и общественных связей</w:t>
            </w:r>
          </w:p>
        </w:tc>
        <w:tc>
          <w:tcPr>
            <w:tcW w:w="1276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5/12 доли</w:t>
            </w:r>
          </w:p>
          <w:p w:rsidR="008E3F7E" w:rsidRPr="006F6F47" w:rsidRDefault="008E3F7E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E3F7E" w:rsidRPr="006F6F47" w:rsidRDefault="008E3F7E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5/12 доли</w:t>
            </w:r>
          </w:p>
          <w:p w:rsidR="008E3F7E" w:rsidRPr="006F6F47" w:rsidRDefault="008E3F7E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E3F7E" w:rsidRPr="006F6F47" w:rsidRDefault="008E3F7E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5/12 доли</w:t>
            </w:r>
          </w:p>
          <w:p w:rsidR="008E3F7E" w:rsidRPr="006F6F47" w:rsidRDefault="008E3F7E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 w:rsidP="00F03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33866,7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3066,7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67200,0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  <w:vAlign w:val="center"/>
          </w:tcPr>
          <w:p w:rsidR="008E3F7E" w:rsidRPr="006F6F47" w:rsidRDefault="008E3F7E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6F6F47" w:rsidRDefault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726 143,67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8E3F7E" w:rsidRPr="006F6F47" w:rsidRDefault="008E3F7E" w:rsidP="00F03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E3F7E" w:rsidRPr="006F6F47" w:rsidRDefault="008E3F7E" w:rsidP="00F03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1/2 доли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66,5</w:t>
            </w: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19,2</w:t>
            </w: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E3F7E" w:rsidRPr="006F6F47" w:rsidRDefault="008E3F7E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легковой: </w:t>
            </w:r>
            <w:proofErr w:type="spellStart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559" w:type="dxa"/>
          </w:tcPr>
          <w:p w:rsidR="008E3F7E" w:rsidRPr="006F6F47" w:rsidRDefault="008E3F7E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1</w:t>
            </w:r>
            <w:r w:rsidR="00105E74">
              <w:rPr>
                <w:rFonts w:ascii="Times New Roman" w:hAnsi="Times New Roman" w:cs="Times New Roman"/>
                <w:sz w:val="20"/>
              </w:rPr>
              <w:t> 885 418,30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Default="008E3F7E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</w:tcPr>
          <w:p w:rsidR="008E3F7E" w:rsidRDefault="008E3F7E" w:rsidP="003635D4">
            <w:pPr>
              <w:pStyle w:val="ConsPlusNormal"/>
            </w:pPr>
            <w:r w:rsidRPr="00F032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Default="008E3F7E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</w:tcPr>
          <w:p w:rsidR="008E3F7E" w:rsidRDefault="008E3F7E" w:rsidP="003635D4">
            <w:pPr>
              <w:pStyle w:val="ConsPlusNormal"/>
            </w:pPr>
            <w:r w:rsidRPr="00F032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Default="008E3F7E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</w:tcPr>
          <w:p w:rsidR="008E3F7E" w:rsidRDefault="008E3F7E" w:rsidP="003635D4">
            <w:pPr>
              <w:pStyle w:val="ConsPlusNormal"/>
            </w:pPr>
            <w:r w:rsidRPr="00F032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 w:val="restart"/>
          </w:tcPr>
          <w:p w:rsidR="008E3F7E" w:rsidRPr="0015764C" w:rsidRDefault="008E3F7E" w:rsidP="002B1DC4">
            <w:pPr>
              <w:pStyle w:val="ConsPlusNormal"/>
            </w:pPr>
            <w:r w:rsidRPr="0015764C">
              <w:t>1</w:t>
            </w:r>
            <w:r w:rsidR="002B1DC4">
              <w:t>5</w:t>
            </w:r>
            <w:r w:rsidRPr="0015764C">
              <w:t>.</w:t>
            </w: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МИШИНА О.А.</w:t>
            </w:r>
          </w:p>
        </w:tc>
        <w:tc>
          <w:tcPr>
            <w:tcW w:w="1701" w:type="dxa"/>
            <w:vMerge w:val="restart"/>
          </w:tcPr>
          <w:p w:rsidR="008E3F7E" w:rsidRDefault="008E3F7E">
            <w:pPr>
              <w:pStyle w:val="ConsPlusNormal"/>
            </w:pPr>
            <w:r w:rsidRPr="006F612F">
              <w:t xml:space="preserve">консультант отдела организации профориентации, </w:t>
            </w:r>
            <w:proofErr w:type="spellStart"/>
            <w:r w:rsidRPr="006F612F">
              <w:t>профобучения</w:t>
            </w:r>
            <w:proofErr w:type="spellEnd"/>
            <w:r w:rsidRPr="006F612F">
              <w:t>,</w:t>
            </w:r>
          </w:p>
          <w:p w:rsidR="008E3F7E" w:rsidRDefault="008E3F7E" w:rsidP="00DB7A74">
            <w:pPr>
              <w:pStyle w:val="ConsPlusNormal"/>
            </w:pPr>
            <w:r w:rsidRPr="000E51E5">
              <w:t>информационного об</w:t>
            </w:r>
            <w:r>
              <w:t>еспечени</w:t>
            </w:r>
            <w:r w:rsidRPr="000E51E5">
              <w:t>я и общественных связей</w:t>
            </w: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E3F7E" w:rsidRPr="00AF7EF2" w:rsidRDefault="008E3F7E" w:rsidP="00710FE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047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551 087,79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 xml:space="preserve">Супруг 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42,4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8E3F7E" w:rsidRPr="00AF7EF2" w:rsidRDefault="008E3F7E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SUBARU FORESTER</w:t>
            </w:r>
          </w:p>
        </w:tc>
        <w:tc>
          <w:tcPr>
            <w:tcW w:w="1559" w:type="dxa"/>
          </w:tcPr>
          <w:p w:rsidR="008E3F7E" w:rsidRPr="00AF7EF2" w:rsidRDefault="000470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668 901,12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Несовершеннолетний ребено</w:t>
            </w:r>
            <w:proofErr w:type="gramStart"/>
            <w:r w:rsidRPr="00B13A23">
              <w:t>к(</w:t>
            </w:r>
            <w:proofErr w:type="gramEnd"/>
            <w:r w:rsidRPr="00B13A23">
              <w:t>дочь)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4109D5" w:rsidTr="001E5D74">
        <w:tc>
          <w:tcPr>
            <w:tcW w:w="426" w:type="dxa"/>
            <w:vMerge w:val="restart"/>
          </w:tcPr>
          <w:p w:rsidR="004109D5" w:rsidRPr="0015764C" w:rsidRDefault="004109D5" w:rsidP="002B1DC4">
            <w:pPr>
              <w:pStyle w:val="ConsPlusNormal"/>
            </w:pPr>
            <w:r>
              <w:t>1</w:t>
            </w:r>
            <w:r w:rsidR="002B1DC4">
              <w:t>6</w:t>
            </w:r>
            <w:r>
              <w:t>.</w:t>
            </w:r>
          </w:p>
        </w:tc>
        <w:tc>
          <w:tcPr>
            <w:tcW w:w="1559" w:type="dxa"/>
          </w:tcPr>
          <w:p w:rsidR="004109D5" w:rsidRPr="00B13A23" w:rsidRDefault="004109D5">
            <w:pPr>
              <w:pStyle w:val="ConsPlusNormal"/>
            </w:pPr>
            <w:r w:rsidRPr="00B13A23">
              <w:t>КОЗИЧЕВА О.В.</w:t>
            </w:r>
          </w:p>
        </w:tc>
        <w:tc>
          <w:tcPr>
            <w:tcW w:w="1701" w:type="dxa"/>
            <w:vMerge w:val="restart"/>
          </w:tcPr>
          <w:p w:rsidR="004109D5" w:rsidRDefault="004109D5">
            <w:pPr>
              <w:pStyle w:val="ConsPlusNormal"/>
            </w:pPr>
            <w:r>
              <w:t>Главный специалист-эксперт отдела</w:t>
            </w:r>
          </w:p>
          <w:p w:rsidR="004109D5" w:rsidRDefault="004109D5" w:rsidP="004109D5">
            <w:pPr>
              <w:pStyle w:val="ConsPlusNormal"/>
            </w:pPr>
            <w:r w:rsidRPr="006F612F">
              <w:t xml:space="preserve">организации профориентации, </w:t>
            </w:r>
            <w:proofErr w:type="spellStart"/>
            <w:r w:rsidRPr="006F612F">
              <w:t>профобучения</w:t>
            </w:r>
            <w:proofErr w:type="spellEnd"/>
            <w:r w:rsidRPr="006F612F">
              <w:t>,</w:t>
            </w:r>
          </w:p>
          <w:p w:rsidR="004109D5" w:rsidRDefault="004109D5" w:rsidP="004109D5">
            <w:pPr>
              <w:pStyle w:val="ConsPlusNormal"/>
            </w:pPr>
            <w:r w:rsidRPr="000E51E5">
              <w:t>информационного об</w:t>
            </w:r>
            <w:r>
              <w:t>еспечени</w:t>
            </w:r>
            <w:r w:rsidRPr="000E51E5">
              <w:t>я и общественных связей</w:t>
            </w:r>
          </w:p>
        </w:tc>
        <w:tc>
          <w:tcPr>
            <w:tcW w:w="1276" w:type="dxa"/>
          </w:tcPr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109D5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109D5" w:rsidRPr="00AF7EF2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109D5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4109D5" w:rsidRPr="00AF7EF2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109D5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4109D5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109D5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109D5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109D5" w:rsidRPr="00AF7EF2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1497,0</w:t>
            </w: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35,8</w:t>
            </w: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86,1</w:t>
            </w: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  <w:p w:rsidR="004109D5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21,7</w:t>
            </w:r>
          </w:p>
        </w:tc>
        <w:tc>
          <w:tcPr>
            <w:tcW w:w="992" w:type="dxa"/>
          </w:tcPr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4109D5" w:rsidRPr="00AF7EF2" w:rsidRDefault="004109D5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09D5" w:rsidRPr="00AF7EF2" w:rsidRDefault="004109D5" w:rsidP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2190</w:t>
            </w:r>
          </w:p>
        </w:tc>
        <w:tc>
          <w:tcPr>
            <w:tcW w:w="1559" w:type="dxa"/>
          </w:tcPr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520 783,04</w:t>
            </w:r>
          </w:p>
        </w:tc>
        <w:tc>
          <w:tcPr>
            <w:tcW w:w="1701" w:type="dxa"/>
          </w:tcPr>
          <w:p w:rsidR="004109D5" w:rsidRDefault="004109D5">
            <w:pPr>
              <w:pStyle w:val="ConsPlusNormal"/>
            </w:pPr>
          </w:p>
        </w:tc>
      </w:tr>
      <w:tr w:rsidR="004109D5" w:rsidTr="001E5D74">
        <w:tc>
          <w:tcPr>
            <w:tcW w:w="426" w:type="dxa"/>
            <w:vMerge/>
          </w:tcPr>
          <w:p w:rsidR="004109D5" w:rsidRPr="0015764C" w:rsidRDefault="004109D5">
            <w:pPr>
              <w:pStyle w:val="ConsPlusNormal"/>
            </w:pPr>
          </w:p>
        </w:tc>
        <w:tc>
          <w:tcPr>
            <w:tcW w:w="1559" w:type="dxa"/>
          </w:tcPr>
          <w:p w:rsidR="004109D5" w:rsidRPr="0015764C" w:rsidRDefault="004109D5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4109D5" w:rsidRDefault="004109D5">
            <w:pPr>
              <w:pStyle w:val="ConsPlusNormal"/>
            </w:pPr>
          </w:p>
        </w:tc>
        <w:tc>
          <w:tcPr>
            <w:tcW w:w="1276" w:type="dxa"/>
          </w:tcPr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B05" w:rsidRPr="00AF7EF2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C31B05" w:rsidRPr="00AF7EF2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35,8</w:t>
            </w: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109D5" w:rsidRPr="00AF7EF2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09D5" w:rsidRPr="00AF7EF2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</w:tcPr>
          <w:p w:rsidR="004109D5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1497,0</w:t>
            </w:r>
          </w:p>
          <w:p w:rsidR="00C31B05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B05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86,1</w:t>
            </w:r>
          </w:p>
          <w:p w:rsidR="00C31B05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B05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  <w:p w:rsidR="00C31B05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B05" w:rsidRPr="00AF7EF2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21,7</w:t>
            </w:r>
          </w:p>
        </w:tc>
        <w:tc>
          <w:tcPr>
            <w:tcW w:w="992" w:type="dxa"/>
          </w:tcPr>
          <w:p w:rsidR="004109D5" w:rsidRPr="00AF7EF2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C31B05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C31B05" w:rsidRPr="00AF7EF2" w:rsidRDefault="00C31B05" w:rsidP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ИЖ 2123-030</w:t>
            </w:r>
          </w:p>
          <w:p w:rsidR="004109D5" w:rsidRPr="00AF7EF2" w:rsidRDefault="004109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109D5" w:rsidRPr="00AF7EF2" w:rsidRDefault="00C31B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1 297 000,00</w:t>
            </w:r>
          </w:p>
        </w:tc>
        <w:tc>
          <w:tcPr>
            <w:tcW w:w="1701" w:type="dxa"/>
          </w:tcPr>
          <w:p w:rsidR="004109D5" w:rsidRDefault="004109D5">
            <w:pPr>
              <w:pStyle w:val="ConsPlusNormal"/>
            </w:pPr>
          </w:p>
        </w:tc>
      </w:tr>
      <w:tr w:rsidR="00C76680" w:rsidTr="001E5D74">
        <w:tc>
          <w:tcPr>
            <w:tcW w:w="426" w:type="dxa"/>
            <w:vMerge/>
          </w:tcPr>
          <w:p w:rsidR="00C76680" w:rsidRPr="0015764C" w:rsidRDefault="00C76680">
            <w:pPr>
              <w:pStyle w:val="ConsPlusNormal"/>
            </w:pPr>
          </w:p>
        </w:tc>
        <w:tc>
          <w:tcPr>
            <w:tcW w:w="1559" w:type="dxa"/>
          </w:tcPr>
          <w:p w:rsidR="00C76680" w:rsidRPr="0015764C" w:rsidRDefault="00C76680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C76680" w:rsidRDefault="00C76680">
            <w:pPr>
              <w:pStyle w:val="ConsPlusNormal"/>
            </w:pPr>
          </w:p>
        </w:tc>
        <w:tc>
          <w:tcPr>
            <w:tcW w:w="1276" w:type="dxa"/>
          </w:tcPr>
          <w:p w:rsidR="00C76680" w:rsidRDefault="00C76680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76680" w:rsidRDefault="00C76680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76680" w:rsidRDefault="00C76680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76680" w:rsidRPr="00AF7EF2" w:rsidRDefault="00C76680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680" w:rsidRPr="00AF7EF2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76680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C76680" w:rsidRPr="00AF7EF2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76680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C76680" w:rsidRPr="00AF7EF2" w:rsidRDefault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6680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C76680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76680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76680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35,8</w:t>
            </w:r>
          </w:p>
          <w:p w:rsidR="00C76680" w:rsidRPr="00AF7EF2" w:rsidRDefault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680" w:rsidRPr="00AF7EF2" w:rsidRDefault="00C76680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C76680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76680" w:rsidRPr="00AF7EF2" w:rsidRDefault="00C76680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6680" w:rsidRDefault="00C76680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  <w:p w:rsidR="00C76680" w:rsidRPr="00AF7EF2" w:rsidRDefault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680" w:rsidRPr="00AF7EF2" w:rsidRDefault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C76680" w:rsidRPr="00AF7EF2" w:rsidRDefault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6680" w:rsidRPr="00AF7EF2" w:rsidRDefault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76680" w:rsidRDefault="00C7668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 w:val="restart"/>
          </w:tcPr>
          <w:p w:rsidR="00117C30" w:rsidRPr="0015764C" w:rsidRDefault="00117C30" w:rsidP="002B1DC4">
            <w:pPr>
              <w:pStyle w:val="ConsPlusNormal"/>
            </w:pPr>
            <w:r w:rsidRPr="0015764C">
              <w:t>1</w:t>
            </w:r>
            <w:r>
              <w:t>7</w:t>
            </w:r>
            <w:r w:rsidRPr="0015764C">
              <w:t>.</w:t>
            </w:r>
          </w:p>
        </w:tc>
        <w:tc>
          <w:tcPr>
            <w:tcW w:w="1559" w:type="dxa"/>
          </w:tcPr>
          <w:p w:rsidR="00117C30" w:rsidRPr="00B13A23" w:rsidRDefault="00117C30">
            <w:pPr>
              <w:pStyle w:val="ConsPlusNormal"/>
            </w:pPr>
            <w:r w:rsidRPr="00B13A23">
              <w:t>НЕТЕСОВА В.В.</w:t>
            </w:r>
          </w:p>
        </w:tc>
        <w:tc>
          <w:tcPr>
            <w:tcW w:w="1701" w:type="dxa"/>
            <w:vMerge w:val="restart"/>
          </w:tcPr>
          <w:p w:rsidR="00117C30" w:rsidRDefault="00117C30">
            <w:pPr>
              <w:pStyle w:val="ConsPlusNormal"/>
            </w:pPr>
            <w:r>
              <w:t>Главный специалист-эксперт отдела контрольно-ревизионной работы</w:t>
            </w:r>
          </w:p>
        </w:tc>
        <w:tc>
          <w:tcPr>
            <w:tcW w:w="1276" w:type="dxa"/>
          </w:tcPr>
          <w:p w:rsidR="00117C30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117C30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17C30" w:rsidRDefault="00117C30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17C30" w:rsidRPr="006F6F47" w:rsidRDefault="00117C30" w:rsidP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C30" w:rsidRPr="00AF7EF2" w:rsidRDefault="00117C30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117C30" w:rsidRDefault="00117C30" w:rsidP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Pr="00AF7EF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117C30" w:rsidRDefault="00117C30" w:rsidP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AF7EF2" w:rsidRDefault="00117C30" w:rsidP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445 476,65</w:t>
            </w: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/>
          </w:tcPr>
          <w:p w:rsidR="00117C30" w:rsidRPr="0015764C" w:rsidRDefault="00117C30" w:rsidP="002B1DC4">
            <w:pPr>
              <w:pStyle w:val="ConsPlusNormal"/>
            </w:pPr>
          </w:p>
        </w:tc>
        <w:tc>
          <w:tcPr>
            <w:tcW w:w="1559" w:type="dxa"/>
          </w:tcPr>
          <w:p w:rsidR="00117C30" w:rsidRPr="00B13A23" w:rsidRDefault="00117C30">
            <w:pPr>
              <w:pStyle w:val="ConsPlusNormal"/>
            </w:pPr>
            <w:r w:rsidRPr="00B13A23">
              <w:t>Несовершеннолетний ребено</w:t>
            </w:r>
            <w:proofErr w:type="gramStart"/>
            <w:r w:rsidRPr="00B13A23">
              <w:t>к(</w:t>
            </w:r>
            <w:proofErr w:type="gramEnd"/>
            <w:r w:rsidRPr="00B13A23">
              <w:t>сын)</w:t>
            </w:r>
          </w:p>
        </w:tc>
        <w:tc>
          <w:tcPr>
            <w:tcW w:w="1701" w:type="dxa"/>
            <w:vMerge/>
          </w:tcPr>
          <w:p w:rsidR="00117C30" w:rsidRDefault="00117C30">
            <w:pPr>
              <w:pStyle w:val="ConsPlusNormal"/>
            </w:pPr>
          </w:p>
        </w:tc>
        <w:tc>
          <w:tcPr>
            <w:tcW w:w="1276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AF7EF2" w:rsidRDefault="00117C30" w:rsidP="00633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30,2</w:t>
            </w: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 w:val="restart"/>
          </w:tcPr>
          <w:p w:rsidR="00117C30" w:rsidRPr="0015764C" w:rsidRDefault="00117C30" w:rsidP="00117C30">
            <w:pPr>
              <w:pStyle w:val="ConsPlusNormal"/>
            </w:pPr>
            <w:r w:rsidRPr="0015764C">
              <w:t>1</w:t>
            </w:r>
            <w:r>
              <w:t>8</w:t>
            </w:r>
            <w:r w:rsidRPr="0015764C">
              <w:t>.</w:t>
            </w:r>
          </w:p>
        </w:tc>
        <w:tc>
          <w:tcPr>
            <w:tcW w:w="1559" w:type="dxa"/>
          </w:tcPr>
          <w:p w:rsidR="00117C30" w:rsidRPr="00B13A23" w:rsidRDefault="00117C30">
            <w:pPr>
              <w:pStyle w:val="ConsPlusNormal"/>
            </w:pPr>
            <w:r w:rsidRPr="00B13A23">
              <w:t>МЯСНИКОВА Л.П.</w:t>
            </w:r>
          </w:p>
        </w:tc>
        <w:tc>
          <w:tcPr>
            <w:tcW w:w="1701" w:type="dxa"/>
            <w:vMerge w:val="restart"/>
          </w:tcPr>
          <w:p w:rsidR="00117C30" w:rsidRDefault="00117C30">
            <w:pPr>
              <w:pStyle w:val="ConsPlusNormal"/>
            </w:pPr>
            <w:r>
              <w:t>Консультант  отдела контрольно-ревизионной работы</w:t>
            </w:r>
          </w:p>
        </w:tc>
        <w:tc>
          <w:tcPr>
            <w:tcW w:w="1276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17C30" w:rsidRPr="00AF7EF2" w:rsidRDefault="00117C30" w:rsidP="002113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121,4</w:t>
            </w:r>
          </w:p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774,0</w:t>
            </w: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476 267,98</w:t>
            </w: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/>
          </w:tcPr>
          <w:p w:rsidR="00117C30" w:rsidRPr="0015764C" w:rsidRDefault="00117C30">
            <w:pPr>
              <w:pStyle w:val="ConsPlusNormal"/>
            </w:pPr>
          </w:p>
        </w:tc>
        <w:tc>
          <w:tcPr>
            <w:tcW w:w="1559" w:type="dxa"/>
          </w:tcPr>
          <w:p w:rsidR="00117C30" w:rsidRPr="00B13A23" w:rsidRDefault="00117C30">
            <w:pPr>
              <w:pStyle w:val="ConsPlusNormal"/>
            </w:pPr>
            <w:r w:rsidRPr="00B13A23">
              <w:t>супруг</w:t>
            </w:r>
          </w:p>
        </w:tc>
        <w:tc>
          <w:tcPr>
            <w:tcW w:w="1701" w:type="dxa"/>
            <w:vMerge/>
          </w:tcPr>
          <w:p w:rsidR="00117C30" w:rsidRDefault="00117C30">
            <w:pPr>
              <w:pStyle w:val="ConsPlusNormal"/>
            </w:pPr>
          </w:p>
        </w:tc>
        <w:tc>
          <w:tcPr>
            <w:tcW w:w="1276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1372,0</w:t>
            </w:r>
          </w:p>
        </w:tc>
        <w:tc>
          <w:tcPr>
            <w:tcW w:w="992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117C30" w:rsidRPr="00AF7EF2" w:rsidRDefault="00117C30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17C30" w:rsidRPr="00AF7EF2" w:rsidRDefault="00117C30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117C30" w:rsidRPr="00AF7EF2" w:rsidRDefault="00117C30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121,4</w:t>
            </w:r>
          </w:p>
          <w:p w:rsidR="00117C30" w:rsidRPr="00AF7EF2" w:rsidRDefault="00117C30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AF7EF2" w:rsidRDefault="00117C30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774,0</w:t>
            </w:r>
          </w:p>
        </w:tc>
        <w:tc>
          <w:tcPr>
            <w:tcW w:w="992" w:type="dxa"/>
          </w:tcPr>
          <w:p w:rsidR="00117C30" w:rsidRPr="00AF7EF2" w:rsidRDefault="00117C30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KIA RIO</w:t>
            </w:r>
          </w:p>
        </w:tc>
        <w:tc>
          <w:tcPr>
            <w:tcW w:w="1559" w:type="dxa"/>
          </w:tcPr>
          <w:p w:rsidR="00117C30" w:rsidRPr="00AF7EF2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1 060 215,60</w:t>
            </w: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 w:val="restart"/>
          </w:tcPr>
          <w:p w:rsidR="00117C30" w:rsidRPr="0015764C" w:rsidRDefault="00117C30" w:rsidP="00117C30">
            <w:pPr>
              <w:pStyle w:val="ConsPlusNormal"/>
            </w:pPr>
            <w:r w:rsidRPr="0015764C">
              <w:t>1</w:t>
            </w:r>
            <w:r>
              <w:t>9</w:t>
            </w:r>
            <w:r w:rsidRPr="0015764C">
              <w:t>.</w:t>
            </w:r>
          </w:p>
        </w:tc>
        <w:tc>
          <w:tcPr>
            <w:tcW w:w="1559" w:type="dxa"/>
          </w:tcPr>
          <w:p w:rsidR="00117C30" w:rsidRPr="00B13A23" w:rsidRDefault="00117C30">
            <w:pPr>
              <w:pStyle w:val="ConsPlusNormal"/>
            </w:pPr>
            <w:r w:rsidRPr="00B13A23">
              <w:t>ЩУКИНА О. В.</w:t>
            </w:r>
          </w:p>
        </w:tc>
        <w:tc>
          <w:tcPr>
            <w:tcW w:w="1701" w:type="dxa"/>
            <w:vMerge w:val="restart"/>
          </w:tcPr>
          <w:p w:rsidR="00117C30" w:rsidRDefault="00117C30">
            <w:pPr>
              <w:pStyle w:val="ConsPlusNormal"/>
            </w:pPr>
            <w:r>
              <w:t>Консультант  отдела содействия занятости населения</w:t>
            </w:r>
          </w:p>
        </w:tc>
        <w:tc>
          <w:tcPr>
            <w:tcW w:w="1276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117C30" w:rsidRPr="006F6F47" w:rsidRDefault="00117C30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117C30" w:rsidRPr="006F6F47" w:rsidRDefault="00117C30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C30" w:rsidRPr="006F6F47" w:rsidRDefault="00117C30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7C30" w:rsidRPr="006F6F47" w:rsidRDefault="00F125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499 498,54</w:t>
            </w: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/>
          </w:tcPr>
          <w:p w:rsidR="00117C30" w:rsidRPr="0015764C" w:rsidRDefault="00117C30">
            <w:pPr>
              <w:pStyle w:val="ConsPlusNormal"/>
            </w:pPr>
          </w:p>
        </w:tc>
        <w:tc>
          <w:tcPr>
            <w:tcW w:w="1559" w:type="dxa"/>
          </w:tcPr>
          <w:p w:rsidR="00117C30" w:rsidRPr="0015764C" w:rsidRDefault="00117C30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117C30" w:rsidRDefault="00117C30">
            <w:pPr>
              <w:pStyle w:val="ConsPlusNormal"/>
            </w:pPr>
          </w:p>
        </w:tc>
        <w:tc>
          <w:tcPr>
            <w:tcW w:w="1276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17C30" w:rsidRPr="006F6F47" w:rsidRDefault="00117C30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C30" w:rsidRPr="006F6F47" w:rsidRDefault="00117C30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117C30" w:rsidRPr="006F6F47" w:rsidRDefault="00117C30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C30" w:rsidRPr="006F6F47" w:rsidRDefault="00117C30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117C30" w:rsidRPr="006F6F47" w:rsidRDefault="00117C30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C30" w:rsidRPr="006F6F47" w:rsidRDefault="00117C30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25B0" w:rsidRDefault="00F125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F6F47">
              <w:rPr>
                <w:rFonts w:ascii="Times New Roman" w:hAnsi="Times New Roman" w:cs="Times New Roman"/>
                <w:sz w:val="20"/>
              </w:rPr>
              <w:t>Чери</w:t>
            </w:r>
            <w:proofErr w:type="spellEnd"/>
            <w:r w:rsidRPr="006F6F47">
              <w:rPr>
                <w:rFonts w:ascii="Times New Roman" w:hAnsi="Times New Roman" w:cs="Times New Roman"/>
                <w:sz w:val="20"/>
              </w:rPr>
              <w:t xml:space="preserve"> Бонус 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бонус а13</w:t>
            </w:r>
          </w:p>
        </w:tc>
        <w:tc>
          <w:tcPr>
            <w:tcW w:w="1559" w:type="dxa"/>
          </w:tcPr>
          <w:p w:rsidR="00117C30" w:rsidRPr="006F6F47" w:rsidRDefault="00F125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430 944,64</w:t>
            </w: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/>
          </w:tcPr>
          <w:p w:rsidR="00117C30" w:rsidRPr="0015764C" w:rsidRDefault="00117C30">
            <w:pPr>
              <w:pStyle w:val="ConsPlusNormal"/>
            </w:pPr>
          </w:p>
        </w:tc>
        <w:tc>
          <w:tcPr>
            <w:tcW w:w="1559" w:type="dxa"/>
          </w:tcPr>
          <w:p w:rsidR="00117C30" w:rsidRPr="0015764C" w:rsidRDefault="00117C30" w:rsidP="000620C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117C30" w:rsidRDefault="00117C30">
            <w:pPr>
              <w:pStyle w:val="ConsPlusNormal"/>
            </w:pPr>
          </w:p>
        </w:tc>
        <w:tc>
          <w:tcPr>
            <w:tcW w:w="1276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 w:rsidP="007135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17C30" w:rsidRPr="006F6F47" w:rsidRDefault="00117C30" w:rsidP="007135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/>
          </w:tcPr>
          <w:p w:rsidR="00117C30" w:rsidRPr="0015764C" w:rsidRDefault="00117C30">
            <w:pPr>
              <w:pStyle w:val="ConsPlusNormal"/>
            </w:pPr>
          </w:p>
        </w:tc>
        <w:tc>
          <w:tcPr>
            <w:tcW w:w="1559" w:type="dxa"/>
          </w:tcPr>
          <w:p w:rsidR="00117C30" w:rsidRPr="0015764C" w:rsidRDefault="00117C30" w:rsidP="000620C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117C30" w:rsidRDefault="00117C30">
            <w:pPr>
              <w:pStyle w:val="ConsPlusNormal"/>
            </w:pPr>
          </w:p>
        </w:tc>
        <w:tc>
          <w:tcPr>
            <w:tcW w:w="1276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 w:rsidP="007135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17C30" w:rsidRPr="006F6F47" w:rsidRDefault="00117C30" w:rsidP="007135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 w:val="restart"/>
          </w:tcPr>
          <w:p w:rsidR="00117C30" w:rsidRPr="0015764C" w:rsidRDefault="00AD76F5">
            <w:pPr>
              <w:pStyle w:val="ConsPlusNormal"/>
            </w:pPr>
            <w:r>
              <w:t>20</w:t>
            </w:r>
            <w:r w:rsidR="00117C30" w:rsidRPr="0015764C">
              <w:t>.</w:t>
            </w:r>
          </w:p>
        </w:tc>
        <w:tc>
          <w:tcPr>
            <w:tcW w:w="1559" w:type="dxa"/>
          </w:tcPr>
          <w:p w:rsidR="00117C30" w:rsidRPr="00B13A23" w:rsidRDefault="00117C30">
            <w:pPr>
              <w:pStyle w:val="ConsPlusNormal"/>
            </w:pPr>
            <w:r w:rsidRPr="00B13A23">
              <w:t>ШИНКАРЕВА Н.И.</w:t>
            </w:r>
          </w:p>
        </w:tc>
        <w:tc>
          <w:tcPr>
            <w:tcW w:w="1701" w:type="dxa"/>
            <w:vMerge w:val="restart"/>
          </w:tcPr>
          <w:p w:rsidR="00117C30" w:rsidRDefault="00117C30">
            <w:pPr>
              <w:pStyle w:val="ConsPlusNormal"/>
            </w:pPr>
            <w:r>
              <w:t>Консультант отдела  содействия занятости населения</w:t>
            </w:r>
          </w:p>
        </w:tc>
        <w:tc>
          <w:tcPr>
            <w:tcW w:w="1276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17C30" w:rsidRPr="006F6F47" w:rsidRDefault="00117C30" w:rsidP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C30" w:rsidRPr="006F6F47" w:rsidRDefault="00117C30" w:rsidP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7C30" w:rsidRPr="006F6F47" w:rsidRDefault="00844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479 395,90</w:t>
            </w: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117C30" w:rsidTr="001E5D74">
        <w:tc>
          <w:tcPr>
            <w:tcW w:w="426" w:type="dxa"/>
            <w:vMerge/>
          </w:tcPr>
          <w:p w:rsidR="00117C30" w:rsidRPr="0015764C" w:rsidRDefault="00117C30">
            <w:pPr>
              <w:pStyle w:val="ConsPlusNormal"/>
            </w:pPr>
          </w:p>
        </w:tc>
        <w:tc>
          <w:tcPr>
            <w:tcW w:w="1559" w:type="dxa"/>
          </w:tcPr>
          <w:p w:rsidR="00117C30" w:rsidRPr="00B13A23" w:rsidRDefault="00117C30">
            <w:pPr>
              <w:pStyle w:val="ConsPlusNormal"/>
            </w:pPr>
            <w:r w:rsidRPr="00B13A23">
              <w:t>супруг</w:t>
            </w:r>
          </w:p>
        </w:tc>
        <w:tc>
          <w:tcPr>
            <w:tcW w:w="1701" w:type="dxa"/>
            <w:vMerge/>
          </w:tcPr>
          <w:p w:rsidR="00117C30" w:rsidRDefault="00117C30">
            <w:pPr>
              <w:pStyle w:val="ConsPlusNormal"/>
            </w:pPr>
          </w:p>
        </w:tc>
        <w:tc>
          <w:tcPr>
            <w:tcW w:w="1276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7C30" w:rsidRPr="006F6F47" w:rsidRDefault="00117C30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17C30" w:rsidRPr="006F6F47" w:rsidRDefault="00117C30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2" w:type="dxa"/>
          </w:tcPr>
          <w:p w:rsidR="00117C30" w:rsidRPr="006F6F47" w:rsidRDefault="00117C30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17C30" w:rsidRPr="006F6F47" w:rsidRDefault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7C30" w:rsidRPr="006F6F47" w:rsidRDefault="00844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589 329,30</w:t>
            </w:r>
          </w:p>
        </w:tc>
        <w:tc>
          <w:tcPr>
            <w:tcW w:w="1701" w:type="dxa"/>
          </w:tcPr>
          <w:p w:rsidR="00117C30" w:rsidRDefault="00117C30">
            <w:pPr>
              <w:pStyle w:val="ConsPlusNormal"/>
            </w:pPr>
          </w:p>
        </w:tc>
      </w:tr>
      <w:tr w:rsidR="00EC68E1" w:rsidTr="001E5D74">
        <w:tc>
          <w:tcPr>
            <w:tcW w:w="426" w:type="dxa"/>
            <w:vMerge w:val="restart"/>
          </w:tcPr>
          <w:p w:rsidR="00EC68E1" w:rsidRPr="0015764C" w:rsidRDefault="00EC68E1">
            <w:pPr>
              <w:pStyle w:val="ConsPlusNormal"/>
            </w:pPr>
            <w:r>
              <w:t>21.</w:t>
            </w:r>
          </w:p>
        </w:tc>
        <w:tc>
          <w:tcPr>
            <w:tcW w:w="1559" w:type="dxa"/>
          </w:tcPr>
          <w:p w:rsidR="00EC68E1" w:rsidRPr="00B13A23" w:rsidRDefault="00EC68E1">
            <w:pPr>
              <w:pStyle w:val="ConsPlusNormal"/>
            </w:pPr>
            <w:r w:rsidRPr="00B13A23">
              <w:t>ЧЕРНЫХ О.В.</w:t>
            </w:r>
          </w:p>
        </w:tc>
        <w:tc>
          <w:tcPr>
            <w:tcW w:w="1701" w:type="dxa"/>
            <w:vMerge w:val="restart"/>
          </w:tcPr>
          <w:p w:rsidR="00EC68E1" w:rsidRDefault="00EC68E1" w:rsidP="008446C5">
            <w:pPr>
              <w:pStyle w:val="ConsPlusNormal"/>
            </w:pPr>
            <w:r>
              <w:t>Главный специалист-эксперт отдела  содействия занятости населения</w:t>
            </w:r>
          </w:p>
          <w:p w:rsidR="00EC68E1" w:rsidRDefault="00EC68E1">
            <w:pPr>
              <w:pStyle w:val="ConsPlusNormal"/>
            </w:pPr>
          </w:p>
        </w:tc>
        <w:tc>
          <w:tcPr>
            <w:tcW w:w="1276" w:type="dxa"/>
          </w:tcPr>
          <w:p w:rsidR="00EC68E1" w:rsidRPr="006F6F47" w:rsidRDefault="00EC68E1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68E1" w:rsidRPr="006F6F47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EC68E1" w:rsidRPr="006F6F47" w:rsidRDefault="00EC68E1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C68E1" w:rsidRDefault="00EC68E1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EC68E1" w:rsidRPr="006F6F47" w:rsidRDefault="00EC68E1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C68E1" w:rsidRDefault="00EC68E1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B44774" w:rsidRPr="006F6F47" w:rsidRDefault="00B44774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</w:t>
            </w:r>
            <w:r w:rsidR="00EC68E1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851" w:type="dxa"/>
          </w:tcPr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</w:t>
            </w: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74,2</w:t>
            </w: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68E1" w:rsidRPr="006F6F47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992" w:type="dxa"/>
          </w:tcPr>
          <w:p w:rsidR="00EC68E1" w:rsidRPr="006F6F47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EC68E1" w:rsidRPr="006F6F47" w:rsidRDefault="00EC68E1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EC68E1" w:rsidRPr="00EC68E1" w:rsidRDefault="00EC68E1" w:rsidP="00EC68E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C68E1" w:rsidRPr="006F6F47" w:rsidRDefault="00EC68E1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EC68E1" w:rsidRPr="006F6F47" w:rsidRDefault="00EC68E1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ХОНДА</w:t>
            </w:r>
          </w:p>
          <w:p w:rsidR="00EC68E1" w:rsidRPr="00EC68E1" w:rsidRDefault="00EC68E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VEZEL</w:t>
            </w:r>
          </w:p>
        </w:tc>
        <w:tc>
          <w:tcPr>
            <w:tcW w:w="1559" w:type="dxa"/>
          </w:tcPr>
          <w:p w:rsidR="00EC68E1" w:rsidRPr="006F6F47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537 767,19</w:t>
            </w:r>
          </w:p>
        </w:tc>
        <w:tc>
          <w:tcPr>
            <w:tcW w:w="1701" w:type="dxa"/>
          </w:tcPr>
          <w:p w:rsidR="00EC68E1" w:rsidRDefault="00EC68E1">
            <w:pPr>
              <w:pStyle w:val="ConsPlusNormal"/>
            </w:pPr>
          </w:p>
        </w:tc>
      </w:tr>
      <w:tr w:rsidR="00EC68E1" w:rsidTr="001E5D74">
        <w:tc>
          <w:tcPr>
            <w:tcW w:w="426" w:type="dxa"/>
            <w:vMerge/>
          </w:tcPr>
          <w:p w:rsidR="00EC68E1" w:rsidRPr="0015764C" w:rsidRDefault="00EC68E1">
            <w:pPr>
              <w:pStyle w:val="ConsPlusNormal"/>
            </w:pPr>
          </w:p>
        </w:tc>
        <w:tc>
          <w:tcPr>
            <w:tcW w:w="1559" w:type="dxa"/>
          </w:tcPr>
          <w:p w:rsidR="00EC68E1" w:rsidRPr="00B13A23" w:rsidRDefault="00EC68E1">
            <w:pPr>
              <w:pStyle w:val="ConsPlusNormal"/>
            </w:pPr>
            <w:r w:rsidRPr="00B13A23">
              <w:t>супруг</w:t>
            </w:r>
          </w:p>
        </w:tc>
        <w:tc>
          <w:tcPr>
            <w:tcW w:w="1701" w:type="dxa"/>
            <w:vMerge/>
          </w:tcPr>
          <w:p w:rsidR="00EC68E1" w:rsidRDefault="00EC68E1">
            <w:pPr>
              <w:pStyle w:val="ConsPlusNormal"/>
            </w:pPr>
          </w:p>
        </w:tc>
        <w:tc>
          <w:tcPr>
            <w:tcW w:w="1276" w:type="dxa"/>
          </w:tcPr>
          <w:p w:rsidR="00B44774" w:rsidRDefault="00B44774" w:rsidP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44774" w:rsidRDefault="00B44774" w:rsidP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C68E1" w:rsidRPr="006F6F47" w:rsidRDefault="00B44774" w:rsidP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EC68E1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C68E1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49,0</w:t>
            </w:r>
          </w:p>
          <w:p w:rsidR="00B44774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992" w:type="dxa"/>
          </w:tcPr>
          <w:p w:rsidR="00EC68E1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EC68E1" w:rsidRPr="006F6F47" w:rsidRDefault="00EC68E1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C68E1" w:rsidRPr="006F6F47" w:rsidRDefault="00EC68E1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C68E1" w:rsidRPr="006F6F47" w:rsidRDefault="00EC68E1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44774" w:rsidRPr="006F6F47" w:rsidRDefault="00B44774" w:rsidP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C68E1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ХОНДА</w:t>
            </w:r>
          </w:p>
          <w:p w:rsidR="00B44774" w:rsidRPr="00B44774" w:rsidRDefault="00B4477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ODYSSEY</w:t>
            </w:r>
          </w:p>
        </w:tc>
        <w:tc>
          <w:tcPr>
            <w:tcW w:w="1559" w:type="dxa"/>
          </w:tcPr>
          <w:p w:rsidR="00EC68E1" w:rsidRPr="006F6F47" w:rsidRDefault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C68E1" w:rsidRDefault="00EC68E1">
            <w:pPr>
              <w:pStyle w:val="ConsPlusNormal"/>
            </w:pPr>
          </w:p>
        </w:tc>
      </w:tr>
      <w:tr w:rsidR="00B44774" w:rsidTr="001E5D74">
        <w:tc>
          <w:tcPr>
            <w:tcW w:w="426" w:type="dxa"/>
            <w:vMerge w:val="restart"/>
          </w:tcPr>
          <w:p w:rsidR="00B44774" w:rsidRPr="0015764C" w:rsidRDefault="00B44774">
            <w:pPr>
              <w:pStyle w:val="ConsPlusNormal"/>
            </w:pPr>
            <w:r>
              <w:t>22.</w:t>
            </w:r>
          </w:p>
        </w:tc>
        <w:tc>
          <w:tcPr>
            <w:tcW w:w="1559" w:type="dxa"/>
          </w:tcPr>
          <w:p w:rsidR="00B44774" w:rsidRPr="00B13A23" w:rsidRDefault="00B44774">
            <w:pPr>
              <w:pStyle w:val="ConsPlusNormal"/>
            </w:pPr>
            <w:r w:rsidRPr="00B13A23">
              <w:rPr>
                <w:lang w:val="en-US"/>
              </w:rPr>
              <w:t>СЕРЕБРЕННИКОВА А.А.</w:t>
            </w:r>
          </w:p>
        </w:tc>
        <w:tc>
          <w:tcPr>
            <w:tcW w:w="1701" w:type="dxa"/>
            <w:vMerge w:val="restart"/>
          </w:tcPr>
          <w:p w:rsidR="00B44774" w:rsidRDefault="00B44774" w:rsidP="00B44774">
            <w:pPr>
              <w:pStyle w:val="ConsPlusNormal"/>
            </w:pPr>
            <w:r>
              <w:t>Консультант отдела  содействия занятости населения</w:t>
            </w:r>
          </w:p>
          <w:p w:rsidR="00B44774" w:rsidRDefault="00B44774">
            <w:pPr>
              <w:pStyle w:val="ConsPlusNormal"/>
            </w:pPr>
          </w:p>
        </w:tc>
        <w:tc>
          <w:tcPr>
            <w:tcW w:w="1276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44774" w:rsidRPr="00EC68E1" w:rsidRDefault="00B44774" w:rsidP="00B4477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44774" w:rsidRPr="006F6F47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124 376,0</w:t>
            </w:r>
          </w:p>
        </w:tc>
        <w:tc>
          <w:tcPr>
            <w:tcW w:w="1701" w:type="dxa"/>
          </w:tcPr>
          <w:p w:rsidR="00B44774" w:rsidRDefault="00B44774">
            <w:pPr>
              <w:pStyle w:val="ConsPlusNormal"/>
            </w:pPr>
          </w:p>
        </w:tc>
      </w:tr>
      <w:tr w:rsidR="00B44774" w:rsidTr="001E5D74">
        <w:tc>
          <w:tcPr>
            <w:tcW w:w="426" w:type="dxa"/>
            <w:vMerge/>
          </w:tcPr>
          <w:p w:rsidR="00B44774" w:rsidRPr="0015764C" w:rsidRDefault="00B44774">
            <w:pPr>
              <w:pStyle w:val="ConsPlusNormal"/>
            </w:pPr>
          </w:p>
        </w:tc>
        <w:tc>
          <w:tcPr>
            <w:tcW w:w="1559" w:type="dxa"/>
          </w:tcPr>
          <w:p w:rsidR="00B44774" w:rsidRPr="0015764C" w:rsidRDefault="00B44774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B44774" w:rsidRDefault="00B44774">
            <w:pPr>
              <w:pStyle w:val="ConsPlusNormal"/>
            </w:pPr>
          </w:p>
        </w:tc>
        <w:tc>
          <w:tcPr>
            <w:tcW w:w="1276" w:type="dxa"/>
          </w:tcPr>
          <w:p w:rsidR="00B44774" w:rsidRPr="006F6F47" w:rsidRDefault="00B44774" w:rsidP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44774" w:rsidRPr="006F6F47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700,0</w:t>
            </w:r>
          </w:p>
        </w:tc>
        <w:tc>
          <w:tcPr>
            <w:tcW w:w="992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B44774" w:rsidRPr="006F6F47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44774" w:rsidRPr="00EC68E1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</w:tcPr>
          <w:p w:rsidR="00B44774" w:rsidRPr="006F6F47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B44774" w:rsidRPr="006F6F47" w:rsidRDefault="00B44774" w:rsidP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B44774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ХУНДАЙ</w:t>
            </w:r>
          </w:p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СОЛЯРИС</w:t>
            </w:r>
          </w:p>
        </w:tc>
        <w:tc>
          <w:tcPr>
            <w:tcW w:w="1559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67 308,30</w:t>
            </w:r>
          </w:p>
        </w:tc>
        <w:tc>
          <w:tcPr>
            <w:tcW w:w="1701" w:type="dxa"/>
          </w:tcPr>
          <w:p w:rsidR="00B44774" w:rsidRDefault="00B44774">
            <w:pPr>
              <w:pStyle w:val="ConsPlusNormal"/>
            </w:pPr>
          </w:p>
        </w:tc>
      </w:tr>
      <w:tr w:rsidR="00B44774" w:rsidTr="001E5D74">
        <w:tc>
          <w:tcPr>
            <w:tcW w:w="426" w:type="dxa"/>
            <w:vMerge/>
          </w:tcPr>
          <w:p w:rsidR="00B44774" w:rsidRPr="0015764C" w:rsidRDefault="00B44774">
            <w:pPr>
              <w:pStyle w:val="ConsPlusNormal"/>
            </w:pPr>
          </w:p>
        </w:tc>
        <w:tc>
          <w:tcPr>
            <w:tcW w:w="1559" w:type="dxa"/>
          </w:tcPr>
          <w:p w:rsidR="00B44774" w:rsidRPr="0015764C" w:rsidRDefault="00B4477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B44774" w:rsidRDefault="00B44774">
            <w:pPr>
              <w:pStyle w:val="ConsPlusNormal"/>
            </w:pPr>
          </w:p>
        </w:tc>
        <w:tc>
          <w:tcPr>
            <w:tcW w:w="1276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44774" w:rsidRPr="00EC68E1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</w:tcPr>
          <w:p w:rsidR="00B44774" w:rsidRPr="006F6F47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44774" w:rsidRDefault="00B44774">
            <w:pPr>
              <w:pStyle w:val="ConsPlusNormal"/>
            </w:pPr>
          </w:p>
        </w:tc>
      </w:tr>
      <w:tr w:rsidR="00B44774" w:rsidTr="001E5D74">
        <w:tc>
          <w:tcPr>
            <w:tcW w:w="426" w:type="dxa"/>
            <w:vMerge/>
          </w:tcPr>
          <w:p w:rsidR="00B44774" w:rsidRPr="0015764C" w:rsidRDefault="00B44774">
            <w:pPr>
              <w:pStyle w:val="ConsPlusNormal"/>
            </w:pPr>
          </w:p>
        </w:tc>
        <w:tc>
          <w:tcPr>
            <w:tcW w:w="1559" w:type="dxa"/>
          </w:tcPr>
          <w:p w:rsidR="00B44774" w:rsidRPr="0015764C" w:rsidRDefault="00B4477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B44774" w:rsidRDefault="00B44774">
            <w:pPr>
              <w:pStyle w:val="ConsPlusNormal"/>
            </w:pPr>
          </w:p>
        </w:tc>
        <w:tc>
          <w:tcPr>
            <w:tcW w:w="1276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44774" w:rsidRPr="006F6F47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44774" w:rsidRPr="00EC68E1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</w:tcPr>
          <w:p w:rsidR="00B44774" w:rsidRPr="006F6F47" w:rsidRDefault="00B44774" w:rsidP="00644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4774" w:rsidRPr="006F6F47" w:rsidRDefault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44774" w:rsidRDefault="00B44774">
            <w:pPr>
              <w:pStyle w:val="ConsPlusNormal"/>
            </w:pPr>
          </w:p>
        </w:tc>
      </w:tr>
    </w:tbl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ind w:firstLine="540"/>
        <w:jc w:val="both"/>
      </w:pPr>
      <w:r>
        <w:t>--------------------------------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627C" w:rsidSect="006F6F47">
      <w:pgSz w:w="16838" w:h="11905" w:orient="landscape"/>
      <w:pgMar w:top="567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27C"/>
    <w:rsid w:val="00023B93"/>
    <w:rsid w:val="00026EBE"/>
    <w:rsid w:val="00032ADA"/>
    <w:rsid w:val="0004706C"/>
    <w:rsid w:val="000620CA"/>
    <w:rsid w:val="000754A2"/>
    <w:rsid w:val="000A65F2"/>
    <w:rsid w:val="000B30C2"/>
    <w:rsid w:val="000E51E5"/>
    <w:rsid w:val="00105E74"/>
    <w:rsid w:val="00117C30"/>
    <w:rsid w:val="00134554"/>
    <w:rsid w:val="0015764C"/>
    <w:rsid w:val="00176806"/>
    <w:rsid w:val="001E5D74"/>
    <w:rsid w:val="00211332"/>
    <w:rsid w:val="00260971"/>
    <w:rsid w:val="002670F6"/>
    <w:rsid w:val="0029064B"/>
    <w:rsid w:val="002B1DC4"/>
    <w:rsid w:val="002F1046"/>
    <w:rsid w:val="00302166"/>
    <w:rsid w:val="0034328E"/>
    <w:rsid w:val="003635D4"/>
    <w:rsid w:val="003871E6"/>
    <w:rsid w:val="003C5870"/>
    <w:rsid w:val="004109D5"/>
    <w:rsid w:val="00442CB8"/>
    <w:rsid w:val="00467B5D"/>
    <w:rsid w:val="004D6599"/>
    <w:rsid w:val="00533E50"/>
    <w:rsid w:val="005A6516"/>
    <w:rsid w:val="00617F91"/>
    <w:rsid w:val="00630DF0"/>
    <w:rsid w:val="0063303A"/>
    <w:rsid w:val="00640575"/>
    <w:rsid w:val="00657399"/>
    <w:rsid w:val="006A1B08"/>
    <w:rsid w:val="006C4388"/>
    <w:rsid w:val="006F20B4"/>
    <w:rsid w:val="006F2B32"/>
    <w:rsid w:val="006F612F"/>
    <w:rsid w:val="006F6F47"/>
    <w:rsid w:val="00704941"/>
    <w:rsid w:val="00710FE3"/>
    <w:rsid w:val="007135BE"/>
    <w:rsid w:val="00764B93"/>
    <w:rsid w:val="007812FE"/>
    <w:rsid w:val="00782459"/>
    <w:rsid w:val="00782FFD"/>
    <w:rsid w:val="0079766F"/>
    <w:rsid w:val="008446C5"/>
    <w:rsid w:val="00845A05"/>
    <w:rsid w:val="00864721"/>
    <w:rsid w:val="00872F9C"/>
    <w:rsid w:val="008848A1"/>
    <w:rsid w:val="008B74E1"/>
    <w:rsid w:val="008E3F7E"/>
    <w:rsid w:val="008F0C3D"/>
    <w:rsid w:val="00906000"/>
    <w:rsid w:val="00936C89"/>
    <w:rsid w:val="009D4FF8"/>
    <w:rsid w:val="009F78E7"/>
    <w:rsid w:val="00A13715"/>
    <w:rsid w:val="00A94162"/>
    <w:rsid w:val="00AD76F5"/>
    <w:rsid w:val="00AE3D09"/>
    <w:rsid w:val="00AF7EF2"/>
    <w:rsid w:val="00B0226A"/>
    <w:rsid w:val="00B13A23"/>
    <w:rsid w:val="00B322EF"/>
    <w:rsid w:val="00B44774"/>
    <w:rsid w:val="00B6627C"/>
    <w:rsid w:val="00B83AAC"/>
    <w:rsid w:val="00B96E08"/>
    <w:rsid w:val="00BA2000"/>
    <w:rsid w:val="00BB0CAC"/>
    <w:rsid w:val="00C31B05"/>
    <w:rsid w:val="00C63DF1"/>
    <w:rsid w:val="00C70010"/>
    <w:rsid w:val="00C76680"/>
    <w:rsid w:val="00CB467D"/>
    <w:rsid w:val="00D049BB"/>
    <w:rsid w:val="00D2001A"/>
    <w:rsid w:val="00DB7A74"/>
    <w:rsid w:val="00DC2A40"/>
    <w:rsid w:val="00DC7347"/>
    <w:rsid w:val="00E00577"/>
    <w:rsid w:val="00E14FD3"/>
    <w:rsid w:val="00E804DE"/>
    <w:rsid w:val="00EA16A6"/>
    <w:rsid w:val="00EA6E0D"/>
    <w:rsid w:val="00EB183F"/>
    <w:rsid w:val="00EC68E1"/>
    <w:rsid w:val="00EE279A"/>
    <w:rsid w:val="00F03245"/>
    <w:rsid w:val="00F11182"/>
    <w:rsid w:val="00F125B0"/>
    <w:rsid w:val="00F16602"/>
    <w:rsid w:val="00F3581C"/>
    <w:rsid w:val="00F92C11"/>
    <w:rsid w:val="00FC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Саломатова</dc:creator>
  <cp:lastModifiedBy>Лебедева Марина Анатольевна</cp:lastModifiedBy>
  <cp:revision>6</cp:revision>
  <cp:lastPrinted>2020-04-13T05:30:00Z</cp:lastPrinted>
  <dcterms:created xsi:type="dcterms:W3CDTF">2021-05-26T01:48:00Z</dcterms:created>
  <dcterms:modified xsi:type="dcterms:W3CDTF">2021-05-28T02:44:00Z</dcterms:modified>
</cp:coreProperties>
</file>