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C8" w:rsidRPr="00FA358E" w:rsidRDefault="006D79C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>Сведения</w:t>
      </w:r>
    </w:p>
    <w:p w:rsidR="006D79C8" w:rsidRPr="00FA358E" w:rsidRDefault="006D79C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6D79C8" w:rsidRPr="00FA358E" w:rsidRDefault="006D79C8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>Павлюка Николая Владимировича</w:t>
      </w: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– </w:t>
      </w:r>
      <w:r>
        <w:rPr>
          <w:rFonts w:eastAsia="Times New Roman"/>
          <w:b/>
          <w:bCs/>
          <w:szCs w:val="24"/>
          <w:u w:val="single"/>
          <w:lang w:eastAsia="ru-RU"/>
        </w:rPr>
        <w:t xml:space="preserve">руководителя Республиканской службы </w:t>
      </w:r>
    </w:p>
    <w:p w:rsidR="006D79C8" w:rsidRDefault="006D79C8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6D79C8" w:rsidRPr="00FA358E" w:rsidRDefault="006D79C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6D79C8" w:rsidRPr="00FA358E" w:rsidRDefault="006D79C8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6D79C8" w:rsidRPr="00FA358E" w:rsidRDefault="006D79C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2020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6D79C8" w:rsidRPr="00FA358E" w:rsidRDefault="006D79C8" w:rsidP="00FA358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207"/>
        <w:gridCol w:w="1721"/>
        <w:gridCol w:w="1152"/>
        <w:gridCol w:w="1677"/>
      </w:tblGrid>
      <w:tr w:rsidR="006D79C8" w:rsidRPr="00FA358E" w:rsidTr="00FA358E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07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FA358E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FA358E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EA46C5" w:rsidRDefault="006D79C8" w:rsidP="006D79C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673 348,38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Default="006D79C8" w:rsidP="00EA46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EA46C5">
              <w:rPr>
                <w:rFonts w:eastAsia="Times New Roman"/>
                <w:szCs w:val="24"/>
                <w:lang w:eastAsia="ru-RU"/>
              </w:rPr>
              <w:t>Автомобиль Тойота Прадо</w:t>
            </w:r>
            <w:r>
              <w:rPr>
                <w:rFonts w:eastAsia="Times New Roman"/>
                <w:szCs w:val="24"/>
                <w:lang w:eastAsia="ru-RU"/>
              </w:rPr>
              <w:t>, 2001 г.</w:t>
            </w:r>
            <w:r w:rsidRPr="00EA46C5"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2.Моторное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судно КРЫМ Нептун-23,1980 г.(индивидуальная)</w:t>
            </w:r>
          </w:p>
          <w:p w:rsidR="006D79C8" w:rsidRDefault="006D79C8" w:rsidP="00EA46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3.Мотолодка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КРЫМ ,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1975 г.(индивидуальная)</w:t>
            </w:r>
          </w:p>
          <w:p w:rsidR="006D79C8" w:rsidRDefault="006D79C8" w:rsidP="00EA46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 Прицеп к легковому автомобилю ММЗ 81021, 1989 г. (индивид.)</w:t>
            </w:r>
          </w:p>
          <w:p w:rsidR="006D79C8" w:rsidRPr="00EA46C5" w:rsidRDefault="006D79C8" w:rsidP="00EA46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 Прицеп к легковому автомобилю 82944С, 2020</w:t>
            </w:r>
          </w:p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FA358E">
        <w:trPr>
          <w:trHeight w:val="282"/>
        </w:trPr>
        <w:tc>
          <w:tcPr>
            <w:tcW w:w="336" w:type="dxa"/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8"/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6D79C8" w:rsidRPr="00FA358E" w:rsidTr="00FA358E">
        <w:tc>
          <w:tcPr>
            <w:tcW w:w="336" w:type="dxa"/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16474,86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Pr="00FA358E" w:rsidRDefault="006D79C8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/>
    <w:p w:rsidR="006D79C8" w:rsidRDefault="006D79C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6D79C8" w:rsidRPr="00FA358E" w:rsidRDefault="006D79C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6D79C8" w:rsidRPr="00FA358E" w:rsidRDefault="006D79C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6D79C8" w:rsidRPr="00FA358E" w:rsidRDefault="006D79C8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контролю за долевым строительством Республиканской службы </w:t>
      </w:r>
    </w:p>
    <w:p w:rsidR="006D79C8" w:rsidRDefault="006D79C8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6D79C8" w:rsidRPr="00FA358E" w:rsidRDefault="006D79C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6D79C8" w:rsidRPr="00FA358E" w:rsidRDefault="006D79C8" w:rsidP="00FC2B8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6D79C8" w:rsidRPr="00FA358E" w:rsidRDefault="006D79C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2020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6D79C8" w:rsidRDefault="006D79C8" w:rsidP="00FC2B82">
      <w:pPr>
        <w:jc w:val="center"/>
        <w:rPr>
          <w:b/>
        </w:rPr>
      </w:pPr>
    </w:p>
    <w:p w:rsidR="006D79C8" w:rsidRDefault="006D79C8" w:rsidP="00FC2B82">
      <w:pPr>
        <w:jc w:val="center"/>
        <w:rPr>
          <w:b/>
        </w:rPr>
      </w:pPr>
      <w:r>
        <w:rPr>
          <w:b/>
        </w:rPr>
        <w:t xml:space="preserve">БАЗАРОВА ЖАРГАЛМА ОКТЯБРЕВНА-НАЧАЛЬНИК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17"/>
        <w:gridCol w:w="1789"/>
        <w:gridCol w:w="1973"/>
        <w:gridCol w:w="61"/>
        <w:gridCol w:w="1721"/>
        <w:gridCol w:w="120"/>
        <w:gridCol w:w="1032"/>
        <w:gridCol w:w="117"/>
        <w:gridCol w:w="1675"/>
      </w:tblGrid>
      <w:tr w:rsidR="006D79C8" w:rsidRPr="00FA358E" w:rsidTr="00594171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6D79C8" w:rsidRPr="00FA358E" w:rsidRDefault="006D79C8" w:rsidP="00594171">
            <w:pPr>
              <w:spacing w:after="0" w:line="240" w:lineRule="auto"/>
              <w:ind w:hanging="23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FA358E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594171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594171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1 021 171,70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A54467" w:rsidRDefault="006D79C8" w:rsidP="00EC5832">
            <w:pPr>
              <w:spacing w:after="0" w:line="240" w:lineRule="auto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EC5832">
            <w:r w:rsidRPr="00C60EF0">
              <w:t>Россия</w:t>
            </w:r>
          </w:p>
        </w:tc>
      </w:tr>
      <w:tr w:rsidR="006D79C8" w:rsidRPr="00FA358E" w:rsidTr="00594171">
        <w:trPr>
          <w:trHeight w:val="282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594171">
        <w:tc>
          <w:tcPr>
            <w:tcW w:w="336" w:type="dxa"/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6D79C8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584 371,18</w:t>
            </w:r>
          </w:p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9A73C9">
            <w:r w:rsidRPr="00C60EF0"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УАЗ-31519, 1998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B02150" w:rsidRDefault="006D79C8" w:rsidP="009A73C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c>
          <w:tcPr>
            <w:tcW w:w="336" w:type="dxa"/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9" w:type="dxa"/>
          </w:tcPr>
          <w:p w:rsidR="006D79C8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вериса, 2008 г.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3B410E" w:rsidRDefault="006D79C8" w:rsidP="009A73C9"/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3B410E" w:rsidRDefault="006D79C8" w:rsidP="009A73C9"/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3B410E" w:rsidRDefault="006D79C8" w:rsidP="009A73C9"/>
        </w:tc>
      </w:tr>
    </w:tbl>
    <w:p w:rsidR="006D79C8" w:rsidRDefault="006D79C8" w:rsidP="00FC2B82">
      <w:pPr>
        <w:jc w:val="center"/>
        <w:rPr>
          <w:b/>
        </w:rPr>
      </w:pPr>
    </w:p>
    <w:p w:rsidR="006D79C8" w:rsidRDefault="006D79C8" w:rsidP="00FC2B82">
      <w:pPr>
        <w:jc w:val="center"/>
        <w:rPr>
          <w:b/>
        </w:rPr>
      </w:pPr>
    </w:p>
    <w:p w:rsidR="006D79C8" w:rsidRDefault="006D79C8" w:rsidP="00FC2B82">
      <w:pPr>
        <w:jc w:val="center"/>
        <w:rPr>
          <w:b/>
        </w:rPr>
      </w:pPr>
    </w:p>
    <w:p w:rsidR="006D79C8" w:rsidRDefault="006D79C8" w:rsidP="00FC2B82">
      <w:pPr>
        <w:jc w:val="center"/>
        <w:rPr>
          <w:b/>
        </w:rPr>
      </w:pPr>
    </w:p>
    <w:p w:rsidR="006D79C8" w:rsidRDefault="006D79C8" w:rsidP="00FC2B82">
      <w:pPr>
        <w:jc w:val="center"/>
        <w:rPr>
          <w:b/>
        </w:rPr>
      </w:pPr>
    </w:p>
    <w:p w:rsidR="006D79C8" w:rsidRDefault="006D79C8" w:rsidP="00FC2B82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FC2B82">
      <w:pPr>
        <w:jc w:val="center"/>
        <w:rPr>
          <w:b/>
        </w:rPr>
      </w:pPr>
      <w:r>
        <w:rPr>
          <w:b/>
        </w:rPr>
        <w:lastRenderedPageBreak/>
        <w:t xml:space="preserve">УБУГУНОВА АННА РОМАНОВНА - КОНСУЛЬТАНТ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2"/>
        <w:gridCol w:w="35"/>
        <w:gridCol w:w="1943"/>
        <w:gridCol w:w="17"/>
        <w:gridCol w:w="1324"/>
        <w:gridCol w:w="73"/>
        <w:gridCol w:w="43"/>
        <w:gridCol w:w="1783"/>
        <w:gridCol w:w="1960"/>
        <w:gridCol w:w="59"/>
        <w:gridCol w:w="1721"/>
        <w:gridCol w:w="55"/>
        <w:gridCol w:w="60"/>
        <w:gridCol w:w="1145"/>
        <w:gridCol w:w="57"/>
        <w:gridCol w:w="1677"/>
      </w:tblGrid>
      <w:tr w:rsidR="006D79C8" w:rsidRPr="00FA358E" w:rsidTr="00594171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 w:val="restart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37" w:type="dxa"/>
            <w:gridSpan w:val="9"/>
            <w:tcBorders>
              <w:bottom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594171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594171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710 770,24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C2B82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594171">
            <w:r>
              <w:t>Россия</w:t>
            </w:r>
          </w:p>
        </w:tc>
      </w:tr>
      <w:tr w:rsidR="006D79C8" w:rsidRPr="00FA358E" w:rsidTr="00594171">
        <w:trPr>
          <w:trHeight w:val="282"/>
        </w:trPr>
        <w:tc>
          <w:tcPr>
            <w:tcW w:w="336" w:type="dxa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6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594171">
        <w:trPr>
          <w:trHeight w:val="585"/>
        </w:trPr>
        <w:tc>
          <w:tcPr>
            <w:tcW w:w="336" w:type="dxa"/>
            <w:vMerge w:val="restart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vMerge w:val="restart"/>
          </w:tcPr>
          <w:p w:rsidR="006D79C8" w:rsidRPr="009A73C9" w:rsidRDefault="006D79C8" w:rsidP="00594171">
            <w:r>
              <w:t>315 660,00</w:t>
            </w:r>
          </w:p>
        </w:tc>
        <w:tc>
          <w:tcPr>
            <w:tcW w:w="1978" w:type="dxa"/>
            <w:gridSpan w:val="2"/>
            <w:vMerge w:val="restart"/>
            <w:tcBorders>
              <w:right w:val="single" w:sz="4" w:space="0" w:color="auto"/>
            </w:tcBorders>
          </w:tcPr>
          <w:p w:rsidR="006D79C8" w:rsidRPr="009A73C9" w:rsidRDefault="006D79C8" w:rsidP="00594171">
            <w:r>
              <w:t>земельный участок</w:t>
            </w:r>
          </w:p>
        </w:tc>
        <w:tc>
          <w:tcPr>
            <w:tcW w:w="14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9A73C9" w:rsidRDefault="006D79C8" w:rsidP="00594171">
            <w:r>
              <w:t>800,0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9A73C9" w:rsidRDefault="006D79C8" w:rsidP="00594171">
            <w:r>
              <w:t xml:space="preserve">Россия </w:t>
            </w:r>
          </w:p>
        </w:tc>
        <w:tc>
          <w:tcPr>
            <w:tcW w:w="1960" w:type="dxa"/>
            <w:vMerge w:val="restart"/>
            <w:tcBorders>
              <w:left w:val="single" w:sz="4" w:space="0" w:color="auto"/>
            </w:tcBorders>
          </w:tcPr>
          <w:p w:rsidR="006D79C8" w:rsidRDefault="006D79C8" w:rsidP="00594171">
            <w:r>
              <w:t>Тойота калдина, 1994 г.</w:t>
            </w:r>
          </w:p>
          <w:p w:rsidR="006D79C8" w:rsidRPr="009A73C9" w:rsidRDefault="006D79C8" w:rsidP="00594171">
            <w:r>
              <w:t>Тойота клюгер, 2002 г.</w:t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D79C8" w:rsidRPr="009A73C9" w:rsidRDefault="006D79C8" w:rsidP="005941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9A73C9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9A73C9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rPr>
          <w:trHeight w:val="975"/>
        </w:trPr>
        <w:tc>
          <w:tcPr>
            <w:tcW w:w="336" w:type="dxa"/>
            <w:vMerge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6D79C8" w:rsidRDefault="006D79C8" w:rsidP="00594171"/>
        </w:tc>
        <w:tc>
          <w:tcPr>
            <w:tcW w:w="1978" w:type="dxa"/>
            <w:gridSpan w:val="2"/>
            <w:vMerge/>
            <w:tcBorders>
              <w:right w:val="single" w:sz="4" w:space="0" w:color="auto"/>
            </w:tcBorders>
          </w:tcPr>
          <w:p w:rsidR="006D79C8" w:rsidRDefault="006D79C8" w:rsidP="00594171"/>
        </w:tc>
        <w:tc>
          <w:tcPr>
            <w:tcW w:w="14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594171"/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594171"/>
        </w:tc>
        <w:tc>
          <w:tcPr>
            <w:tcW w:w="1960" w:type="dxa"/>
            <w:vMerge/>
            <w:tcBorders>
              <w:left w:val="single" w:sz="4" w:space="0" w:color="auto"/>
            </w:tcBorders>
          </w:tcPr>
          <w:p w:rsidR="006D79C8" w:rsidRDefault="006D79C8" w:rsidP="00594171"/>
        </w:tc>
        <w:tc>
          <w:tcPr>
            <w:tcW w:w="18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9A73C9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rPr>
          <w:trHeight w:val="426"/>
        </w:trPr>
        <w:tc>
          <w:tcPr>
            <w:tcW w:w="336" w:type="dxa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6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9A73C9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6D79C8" w:rsidRPr="00FA358E" w:rsidTr="00594171">
        <w:trPr>
          <w:trHeight w:val="489"/>
        </w:trPr>
        <w:tc>
          <w:tcPr>
            <w:tcW w:w="336" w:type="dxa"/>
            <w:vMerge w:val="restart"/>
          </w:tcPr>
          <w:p w:rsidR="006D79C8" w:rsidRPr="00FA358E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60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397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26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60" w:type="dxa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квартира</w:t>
            </w:r>
          </w:p>
        </w:tc>
        <w:tc>
          <w:tcPr>
            <w:tcW w:w="1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77,0</w:t>
            </w:r>
          </w:p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rPr>
          <w:trHeight w:val="600"/>
        </w:trPr>
        <w:tc>
          <w:tcPr>
            <w:tcW w:w="336" w:type="dxa"/>
            <w:vMerge/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7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0" w:type="dxa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95,5</w:t>
            </w:r>
          </w:p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9A73C9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rPr>
          <w:trHeight w:val="426"/>
        </w:trPr>
        <w:tc>
          <w:tcPr>
            <w:tcW w:w="336" w:type="dxa"/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6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9A73C9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305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6D79C8" w:rsidRPr="00FA358E" w:rsidTr="00594171">
        <w:trPr>
          <w:trHeight w:val="405"/>
        </w:trPr>
        <w:tc>
          <w:tcPr>
            <w:tcW w:w="336" w:type="dxa"/>
            <w:vMerge w:val="restart"/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60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397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26" w:type="dxa"/>
            <w:gridSpan w:val="2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60" w:type="dxa"/>
            <w:vMerge w:val="restart"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77,0</w:t>
            </w:r>
          </w:p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9A73C9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594171">
        <w:trPr>
          <w:trHeight w:val="408"/>
        </w:trPr>
        <w:tc>
          <w:tcPr>
            <w:tcW w:w="336" w:type="dxa"/>
            <w:vMerge/>
          </w:tcPr>
          <w:p w:rsidR="006D79C8" w:rsidRDefault="006D79C8" w:rsidP="005941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7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7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0" w:type="dxa"/>
            <w:vMerge/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9A73C9" w:rsidRDefault="006D79C8" w:rsidP="005941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FC2B82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bookmarkStart w:id="0" w:name="_Hlk47013141"/>
      <w:r>
        <w:rPr>
          <w:b/>
        </w:rPr>
        <w:br w:type="page"/>
      </w:r>
    </w:p>
    <w:p w:rsidR="006D79C8" w:rsidRDefault="006D79C8" w:rsidP="00543F07">
      <w:pPr>
        <w:jc w:val="center"/>
        <w:rPr>
          <w:b/>
        </w:rPr>
      </w:pPr>
      <w:r>
        <w:rPr>
          <w:b/>
        </w:rPr>
        <w:lastRenderedPageBreak/>
        <w:t xml:space="preserve">ХРЕБТОВСКИЙ АЛЕКСАНДР МИХАЙЛОВИЧ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564 464,46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543F07">
            <w:pPr>
              <w:spacing w:after="0" w:line="240" w:lineRule="auto"/>
            </w:pPr>
            <w:r>
              <w:t xml:space="preserve">Квартира (общая совместная)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6928,0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bookmarkEnd w:id="0"/>
      <w:tr w:rsidR="006D79C8" w:rsidRPr="00FA358E" w:rsidTr="00EC5832">
        <w:trPr>
          <w:trHeight w:val="282"/>
        </w:trPr>
        <w:tc>
          <w:tcPr>
            <w:tcW w:w="336" w:type="dxa"/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43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EC5832">
        <w:tc>
          <w:tcPr>
            <w:tcW w:w="336" w:type="dxa"/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172 225,04</w:t>
            </w:r>
          </w:p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4A2E48">
            <w:pPr>
              <w:spacing w:after="0" w:line="240" w:lineRule="auto"/>
            </w:pPr>
            <w:r>
              <w:t xml:space="preserve">Квартира (общая совместная) 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3B410E" w:rsidRDefault="006D79C8" w:rsidP="004A2E48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3B410E" w:rsidRDefault="006D79C8" w:rsidP="004A2E48"/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Default="006D79C8" w:rsidP="004A2E48"/>
        </w:tc>
      </w:tr>
      <w:tr w:rsidR="006D79C8" w:rsidRPr="00FA358E" w:rsidTr="00EC5832">
        <w:trPr>
          <w:trHeight w:val="282"/>
        </w:trPr>
        <w:tc>
          <w:tcPr>
            <w:tcW w:w="336" w:type="dxa"/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A2E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EC5832">
        <w:tc>
          <w:tcPr>
            <w:tcW w:w="336" w:type="dxa"/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4A2E48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A54467" w:rsidRDefault="006D79C8" w:rsidP="004A2E48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EC5832">
        <w:trPr>
          <w:trHeight w:val="282"/>
        </w:trPr>
        <w:tc>
          <w:tcPr>
            <w:tcW w:w="336" w:type="dxa"/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A2E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EC5832">
        <w:tc>
          <w:tcPr>
            <w:tcW w:w="336" w:type="dxa"/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4A2E48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4A2E48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A54467" w:rsidRDefault="006D79C8" w:rsidP="004A2E48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543F07">
      <w:pPr>
        <w:jc w:val="center"/>
        <w:rPr>
          <w:b/>
        </w:rPr>
      </w:pPr>
    </w:p>
    <w:p w:rsidR="006D79C8" w:rsidRDefault="006D79C8" w:rsidP="00543F07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Pr="00A04EF1" w:rsidRDefault="006D79C8" w:rsidP="00A04EF1">
      <w:pPr>
        <w:jc w:val="center"/>
        <w:rPr>
          <w:b/>
        </w:rPr>
      </w:pPr>
      <w:r>
        <w:rPr>
          <w:b/>
        </w:rPr>
        <w:lastRenderedPageBreak/>
        <w:t>БУЯНТУЕВ ЮРИЙ ВЛАДИМИРОВИЧ</w:t>
      </w:r>
      <w:r w:rsidRPr="00A04EF1">
        <w:rPr>
          <w:b/>
        </w:rPr>
        <w:t xml:space="preserve"> </w:t>
      </w:r>
      <w:r>
        <w:rPr>
          <w:b/>
        </w:rPr>
        <w:t>–</w:t>
      </w:r>
      <w:r w:rsidRPr="00A04EF1">
        <w:rPr>
          <w:b/>
        </w:rPr>
        <w:t xml:space="preserve"> </w:t>
      </w:r>
      <w:r>
        <w:rPr>
          <w:b/>
        </w:rPr>
        <w:t>ГЛАВНЫЙ СПЕЦИАЛИСТ-ЭКСПЕРТ</w:t>
      </w:r>
      <w:r w:rsidRPr="00A04EF1">
        <w:rPr>
          <w:b/>
        </w:rPr>
        <w:t xml:space="preserve"> ОТДЕЛА 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1"/>
        <w:gridCol w:w="1989"/>
        <w:gridCol w:w="1351"/>
        <w:gridCol w:w="1906"/>
        <w:gridCol w:w="2035"/>
        <w:gridCol w:w="1809"/>
        <w:gridCol w:w="1229"/>
        <w:gridCol w:w="1791"/>
      </w:tblGrid>
      <w:tr w:rsidR="006D79C8" w:rsidRPr="00A04EF1" w:rsidTr="00892B04">
        <w:trPr>
          <w:trHeight w:val="390"/>
        </w:trPr>
        <w:tc>
          <w:tcPr>
            <w:tcW w:w="336" w:type="dxa"/>
            <w:vMerge w:val="restart"/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2281" w:type="dxa"/>
            <w:vMerge w:val="restart"/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20</w:t>
            </w:r>
            <w:r w:rsidRPr="00A04EF1">
              <w:rPr>
                <w:b/>
              </w:rPr>
              <w:t xml:space="preserve"> год (руб.)</w:t>
            </w:r>
          </w:p>
        </w:tc>
        <w:tc>
          <w:tcPr>
            <w:tcW w:w="7281" w:type="dxa"/>
            <w:gridSpan w:val="4"/>
            <w:tcBorders>
              <w:bottom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  <w:tcBorders>
              <w:bottom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A04EF1" w:rsidTr="00892B04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Площадь (кв. м)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Страна расположения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Площадь (кв. м)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Страна расположения</w:t>
            </w:r>
          </w:p>
        </w:tc>
      </w:tr>
      <w:tr w:rsidR="006D79C8" w:rsidRPr="00A04EF1" w:rsidTr="00892B04">
        <w:trPr>
          <w:trHeight w:val="442"/>
        </w:trPr>
        <w:tc>
          <w:tcPr>
            <w:tcW w:w="336" w:type="dxa"/>
            <w:vMerge w:val="restart"/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1</w:t>
            </w:r>
          </w:p>
        </w:tc>
        <w:tc>
          <w:tcPr>
            <w:tcW w:w="2281" w:type="dxa"/>
            <w:vMerge w:val="restart"/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>
              <w:rPr>
                <w:b/>
              </w:rPr>
              <w:t>448 801,78</w:t>
            </w:r>
          </w:p>
        </w:tc>
        <w:tc>
          <w:tcPr>
            <w:tcW w:w="1989" w:type="dxa"/>
            <w:vMerge w:val="restart"/>
            <w:tcBorders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2035" w:type="dxa"/>
            <w:vMerge w:val="restart"/>
            <w:tcBorders>
              <w:lef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 w:rsidRPr="00A04EF1">
              <w:rPr>
                <w:b/>
              </w:rPr>
              <w:t>Россия</w:t>
            </w:r>
          </w:p>
        </w:tc>
      </w:tr>
      <w:tr w:rsidR="006D79C8" w:rsidRPr="00A04EF1" w:rsidTr="00892B04">
        <w:trPr>
          <w:trHeight w:val="525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</w:tcPr>
          <w:p w:rsidR="006D79C8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892B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892B04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C8" w:rsidRPr="00A04EF1" w:rsidRDefault="006D79C8" w:rsidP="00892B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D79C8" w:rsidRDefault="006D79C8" w:rsidP="00543F07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6D79C8" w:rsidRPr="00FA358E" w:rsidRDefault="006D79C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6D79C8" w:rsidRPr="00FA358E" w:rsidRDefault="006D79C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6D79C8" w:rsidRPr="00FA358E" w:rsidRDefault="006D79C8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жилищному надзору Республиканской службы </w:t>
      </w:r>
    </w:p>
    <w:p w:rsidR="006D79C8" w:rsidRDefault="006D79C8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6D79C8" w:rsidRPr="00FA358E" w:rsidRDefault="006D79C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6D79C8" w:rsidRPr="00FA358E" w:rsidRDefault="006D79C8" w:rsidP="003733D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6D79C8" w:rsidRPr="00FA358E" w:rsidRDefault="006D79C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2020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6D79C8" w:rsidRDefault="006D79C8" w:rsidP="003733D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79C8" w:rsidRDefault="006D79C8" w:rsidP="003733D2">
      <w:pPr>
        <w:jc w:val="center"/>
        <w:rPr>
          <w:b/>
        </w:rPr>
      </w:pPr>
      <w:r w:rsidRPr="006B6B2A">
        <w:rPr>
          <w:b/>
        </w:rPr>
        <w:t>НАМДАКОВА МАРИНА ДОРЖИЕВНА-КОНСУЛЬТАНТ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1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1C6537">
        <w:trPr>
          <w:trHeight w:val="390"/>
        </w:trPr>
        <w:tc>
          <w:tcPr>
            <w:tcW w:w="534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1C6537">
        <w:trPr>
          <w:trHeight w:val="435"/>
        </w:trPr>
        <w:tc>
          <w:tcPr>
            <w:tcW w:w="534" w:type="dxa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1C6537">
        <w:trPr>
          <w:trHeight w:val="548"/>
        </w:trPr>
        <w:tc>
          <w:tcPr>
            <w:tcW w:w="534" w:type="dxa"/>
            <w:tcBorders>
              <w:bottom w:val="single" w:sz="4" w:space="0" w:color="auto"/>
            </w:tcBorders>
          </w:tcPr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577 993,89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1C6537">
        <w:trPr>
          <w:trHeight w:val="282"/>
        </w:trPr>
        <w:tc>
          <w:tcPr>
            <w:tcW w:w="534" w:type="dxa"/>
          </w:tcPr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1C6537">
        <w:tc>
          <w:tcPr>
            <w:tcW w:w="534" w:type="dxa"/>
          </w:tcPr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694 598,77</w:t>
            </w: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4203EE" w:rsidTr="001C6537">
        <w:tc>
          <w:tcPr>
            <w:tcW w:w="534" w:type="dxa"/>
          </w:tcPr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91" w:type="dxa"/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1C6537">
        <w:trPr>
          <w:trHeight w:val="282"/>
        </w:trPr>
        <w:tc>
          <w:tcPr>
            <w:tcW w:w="534" w:type="dxa"/>
          </w:tcPr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1C6537">
        <w:tc>
          <w:tcPr>
            <w:tcW w:w="534" w:type="dxa"/>
          </w:tcPr>
          <w:p w:rsidR="006D79C8" w:rsidRPr="001C6537" w:rsidRDefault="006D79C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91" w:type="dxa"/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407130" w:rsidTr="001C6537">
        <w:trPr>
          <w:trHeight w:val="342"/>
        </w:trPr>
        <w:tc>
          <w:tcPr>
            <w:tcW w:w="534" w:type="dxa"/>
          </w:tcPr>
          <w:p w:rsidR="006D79C8" w:rsidRPr="001C6537" w:rsidRDefault="006D79C8" w:rsidP="001C6537">
            <w:pPr>
              <w:jc w:val="center"/>
            </w:pPr>
          </w:p>
        </w:tc>
        <w:tc>
          <w:tcPr>
            <w:tcW w:w="14088" w:type="dxa"/>
            <w:gridSpan w:val="12"/>
          </w:tcPr>
          <w:p w:rsidR="006D79C8" w:rsidRPr="00407130" w:rsidRDefault="006D79C8" w:rsidP="00EC5832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6D79C8" w:rsidRPr="00407130" w:rsidTr="001C6537">
        <w:tc>
          <w:tcPr>
            <w:tcW w:w="534" w:type="dxa"/>
          </w:tcPr>
          <w:p w:rsidR="006D79C8" w:rsidRPr="001C6537" w:rsidRDefault="006D79C8" w:rsidP="001C6537">
            <w:pPr>
              <w:jc w:val="center"/>
            </w:pPr>
            <w:r w:rsidRPr="001C6537">
              <w:t>5</w:t>
            </w:r>
          </w:p>
        </w:tc>
        <w:tc>
          <w:tcPr>
            <w:tcW w:w="2091" w:type="dxa"/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Pr="00407130" w:rsidRDefault="006D79C8" w:rsidP="003733D2">
      <w:pPr>
        <w:jc w:val="center"/>
        <w:rPr>
          <w:b/>
        </w:rPr>
      </w:pPr>
    </w:p>
    <w:p w:rsidR="006D79C8" w:rsidRDefault="006D79C8" w:rsidP="003733D2">
      <w:pPr>
        <w:jc w:val="center"/>
        <w:rPr>
          <w:b/>
        </w:rPr>
      </w:pPr>
    </w:p>
    <w:p w:rsidR="006D79C8" w:rsidRDefault="006D79C8" w:rsidP="003733D2">
      <w:pPr>
        <w:jc w:val="center"/>
        <w:rPr>
          <w:b/>
        </w:rPr>
      </w:pPr>
    </w:p>
    <w:p w:rsidR="006D79C8" w:rsidRDefault="006D79C8" w:rsidP="003733D2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3733D2">
      <w:pPr>
        <w:jc w:val="center"/>
        <w:rPr>
          <w:b/>
        </w:rPr>
      </w:pPr>
      <w:r>
        <w:rPr>
          <w:b/>
        </w:rPr>
        <w:lastRenderedPageBreak/>
        <w:t xml:space="preserve">ИВАНОВА ИРИНА БОРИСОВНА-КОНСУЛЬТАНТ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786 366,43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A54467" w:rsidRDefault="006D79C8" w:rsidP="005D7F8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6B6B2A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407130" w:rsidTr="00EC5832">
        <w:trPr>
          <w:trHeight w:val="282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EC5832">
        <w:tc>
          <w:tcPr>
            <w:tcW w:w="336" w:type="dxa"/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3733D2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bookmarkStart w:id="1" w:name="_Hlk72227063"/>
      <w:r>
        <w:rPr>
          <w:b/>
        </w:rPr>
        <w:br w:type="page"/>
      </w:r>
    </w:p>
    <w:p w:rsidR="006D79C8" w:rsidRDefault="006D79C8" w:rsidP="003733D2">
      <w:pPr>
        <w:jc w:val="center"/>
        <w:rPr>
          <w:b/>
        </w:rPr>
      </w:pPr>
      <w:r>
        <w:rPr>
          <w:b/>
        </w:rPr>
        <w:lastRenderedPageBreak/>
        <w:t xml:space="preserve">СТЕПАНОВА НАТАЛЬЯ БОРИСОВНА – ЗАМЕСТИТЕЛЬ НАЧАЛЬНИКА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1C6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677 392,11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Клюгер, 2001г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79C8" w:rsidRPr="00FA358E" w:rsidTr="00EC5832">
        <w:trPr>
          <w:trHeight w:val="282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EC5832"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498 648,42</w:t>
            </w: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>(общая долевая 1/5)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1"/>
    </w:tbl>
    <w:p w:rsidR="006D79C8" w:rsidRDefault="006D79C8" w:rsidP="003733D2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3733D2">
      <w:pPr>
        <w:jc w:val="center"/>
        <w:rPr>
          <w:b/>
        </w:rPr>
      </w:pPr>
      <w:r>
        <w:rPr>
          <w:b/>
        </w:rPr>
        <w:lastRenderedPageBreak/>
        <w:t xml:space="preserve">СУВОРОВА ЕЛЕНА ПАВЛОВНА - КОНСУЛЬТАНТ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5C0928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5C0928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5C0928">
        <w:trPr>
          <w:trHeight w:val="548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453 815,92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Pr="005C092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Pr="00B572B1" w:rsidRDefault="006D79C8" w:rsidP="00B572B1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79"/>
        <w:gridCol w:w="1991"/>
        <w:gridCol w:w="1351"/>
        <w:gridCol w:w="1907"/>
        <w:gridCol w:w="2036"/>
        <w:gridCol w:w="1721"/>
        <w:gridCol w:w="1152"/>
        <w:gridCol w:w="1791"/>
      </w:tblGrid>
      <w:tr w:rsidR="006D79C8" w:rsidRPr="00B572B1" w:rsidTr="00092977">
        <w:trPr>
          <w:trHeight w:val="390"/>
        </w:trPr>
        <w:tc>
          <w:tcPr>
            <w:tcW w:w="337" w:type="dxa"/>
            <w:vMerge w:val="restart"/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</w:p>
        </w:tc>
        <w:tc>
          <w:tcPr>
            <w:tcW w:w="2279" w:type="dxa"/>
            <w:vMerge w:val="restart"/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Декларированный годовой доход за 20</w:t>
            </w:r>
            <w:r>
              <w:rPr>
                <w:bCs/>
              </w:rPr>
              <w:t>20</w:t>
            </w:r>
            <w:r w:rsidRPr="00B572B1">
              <w:rPr>
                <w:bCs/>
              </w:rPr>
              <w:t xml:space="preserve"> год (руб.)</w:t>
            </w:r>
          </w:p>
        </w:tc>
        <w:tc>
          <w:tcPr>
            <w:tcW w:w="7285" w:type="dxa"/>
            <w:gridSpan w:val="4"/>
            <w:tcBorders>
              <w:bottom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9" w:type="dxa"/>
            <w:gridSpan w:val="3"/>
            <w:tcBorders>
              <w:bottom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B572B1" w:rsidTr="00092977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Площадь (кв. м)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Страна расположения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Транспортные средства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Площадь (кв. м)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Страна расположения</w:t>
            </w:r>
          </w:p>
        </w:tc>
      </w:tr>
      <w:tr w:rsidR="006D79C8" w:rsidRPr="00B572B1" w:rsidTr="00092977">
        <w:trPr>
          <w:trHeight w:val="548"/>
        </w:trPr>
        <w:tc>
          <w:tcPr>
            <w:tcW w:w="337" w:type="dxa"/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</w:p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1</w:t>
            </w:r>
          </w:p>
        </w:tc>
        <w:tc>
          <w:tcPr>
            <w:tcW w:w="2279" w:type="dxa"/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Квартира (общая долевая 1/3)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>
              <w:rPr>
                <w:bCs/>
              </w:rPr>
              <w:t>Субару форестер, 2003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>
              <w:rPr>
                <w:bCs/>
              </w:rPr>
              <w:t>48,1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D79C8" w:rsidRPr="00B572B1" w:rsidRDefault="006D79C8" w:rsidP="00B572B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6D79C8" w:rsidRDefault="006D79C8" w:rsidP="00092977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092977">
      <w:pPr>
        <w:jc w:val="center"/>
        <w:rPr>
          <w:b/>
        </w:rPr>
      </w:pPr>
      <w:r w:rsidRPr="00B572B1">
        <w:rPr>
          <w:b/>
        </w:rPr>
        <w:lastRenderedPageBreak/>
        <w:t>БУДОЖАПОВ ЦЫДЫП САЯНОВИЧ - ГЛАВНЫЙ СПЕЦИАЛИСТ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0"/>
        <w:gridCol w:w="1990"/>
        <w:gridCol w:w="1350"/>
        <w:gridCol w:w="117"/>
        <w:gridCol w:w="1789"/>
        <w:gridCol w:w="1972"/>
        <w:gridCol w:w="61"/>
        <w:gridCol w:w="1721"/>
        <w:gridCol w:w="120"/>
        <w:gridCol w:w="1032"/>
        <w:gridCol w:w="120"/>
        <w:gridCol w:w="1672"/>
      </w:tblGrid>
      <w:tr w:rsidR="006D79C8" w:rsidRPr="00FA358E" w:rsidTr="00092977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79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092977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092977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482 345,98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272A4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Субару Форестер 2003г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79C8" w:rsidRPr="00FA358E" w:rsidTr="00092977">
        <w:trPr>
          <w:trHeight w:val="282"/>
        </w:trPr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2" w:name="_Hlk72227273"/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092977"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3" w:name="_Hlk72227286"/>
            <w:bookmarkEnd w:id="2"/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0" w:type="dxa"/>
          </w:tcPr>
          <w:p w:rsidR="006D79C8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407 314,49</w:t>
            </w: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B02150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3"/>
      <w:tr w:rsidR="006D79C8" w:rsidRPr="00FA358E" w:rsidTr="00092977">
        <w:trPr>
          <w:trHeight w:val="282"/>
        </w:trPr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</w:tr>
      <w:tr w:rsidR="006D79C8" w:rsidRPr="00FA358E" w:rsidTr="00272A4E"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0" w:type="dxa"/>
          </w:tcPr>
          <w:p w:rsidR="006D79C8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B02150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092977">
      <w:pPr>
        <w:rPr>
          <w:b/>
        </w:rPr>
      </w:pPr>
    </w:p>
    <w:p w:rsidR="006D79C8" w:rsidRDefault="006D79C8" w:rsidP="003733D2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Pr="00483862" w:rsidRDefault="006D79C8" w:rsidP="00483862">
      <w:pPr>
        <w:jc w:val="center"/>
        <w:rPr>
          <w:b/>
        </w:rPr>
      </w:pPr>
      <w:r>
        <w:rPr>
          <w:b/>
        </w:rPr>
        <w:lastRenderedPageBreak/>
        <w:t>АЛОНОВ ТИМУР КОНСТАНТИНОВИЧ</w:t>
      </w:r>
      <w:r w:rsidRPr="00483862">
        <w:rPr>
          <w:b/>
        </w:rPr>
        <w:t xml:space="preserve"> - ГЛАВНЫЙ СПЕЦИАЛИСТ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2279"/>
        <w:gridCol w:w="1991"/>
        <w:gridCol w:w="1351"/>
        <w:gridCol w:w="1907"/>
        <w:gridCol w:w="2036"/>
        <w:gridCol w:w="1721"/>
        <w:gridCol w:w="1152"/>
        <w:gridCol w:w="1791"/>
      </w:tblGrid>
      <w:tr w:rsidR="006D79C8" w:rsidRPr="00483862" w:rsidTr="00092977">
        <w:trPr>
          <w:trHeight w:val="390"/>
        </w:trPr>
        <w:tc>
          <w:tcPr>
            <w:tcW w:w="337" w:type="dxa"/>
            <w:vMerge w:val="restart"/>
          </w:tcPr>
          <w:p w:rsidR="006D79C8" w:rsidRPr="00483862" w:rsidRDefault="006D79C8" w:rsidP="0009297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 w:val="restart"/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Декларированный годовой доход за 20</w:t>
            </w:r>
            <w:r>
              <w:rPr>
                <w:bCs/>
              </w:rPr>
              <w:t>20</w:t>
            </w:r>
            <w:r w:rsidRPr="00483862">
              <w:rPr>
                <w:bCs/>
              </w:rPr>
              <w:t xml:space="preserve"> год (руб.)</w:t>
            </w:r>
          </w:p>
        </w:tc>
        <w:tc>
          <w:tcPr>
            <w:tcW w:w="7285" w:type="dxa"/>
            <w:gridSpan w:val="4"/>
            <w:tcBorders>
              <w:bottom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9" w:type="dxa"/>
            <w:gridSpan w:val="3"/>
            <w:tcBorders>
              <w:bottom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483862" w:rsidTr="00092977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483862" w:rsidRDefault="006D79C8" w:rsidP="0009297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Площадь (кв. м)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Страна расположения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Транспортные средства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Площадь (кв. м)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Страна расположения</w:t>
            </w:r>
          </w:p>
        </w:tc>
      </w:tr>
      <w:tr w:rsidR="006D79C8" w:rsidRPr="00483862" w:rsidTr="00092977">
        <w:trPr>
          <w:trHeight w:val="450"/>
        </w:trPr>
        <w:tc>
          <w:tcPr>
            <w:tcW w:w="337" w:type="dxa"/>
            <w:vMerge w:val="restart"/>
          </w:tcPr>
          <w:p w:rsidR="006D79C8" w:rsidRPr="00483862" w:rsidRDefault="006D79C8" w:rsidP="00092977">
            <w:pPr>
              <w:jc w:val="center"/>
              <w:rPr>
                <w:b/>
              </w:rPr>
            </w:pPr>
          </w:p>
          <w:p w:rsidR="006D79C8" w:rsidRPr="00483862" w:rsidRDefault="006D79C8" w:rsidP="00092977">
            <w:pPr>
              <w:jc w:val="center"/>
              <w:rPr>
                <w:b/>
              </w:rPr>
            </w:pPr>
            <w:r w:rsidRPr="00483862">
              <w:rPr>
                <w:b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>
              <w:rPr>
                <w:bCs/>
              </w:rPr>
              <w:t>412 553,21</w:t>
            </w:r>
          </w:p>
        </w:tc>
        <w:tc>
          <w:tcPr>
            <w:tcW w:w="1991" w:type="dxa"/>
            <w:vMerge w:val="restart"/>
            <w:tcBorders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2036" w:type="dxa"/>
            <w:vMerge w:val="restart"/>
            <w:tcBorders>
              <w:lef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718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квартира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>
              <w:rPr>
                <w:bCs/>
              </w:rPr>
              <w:t>48,0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 w:rsidRPr="00483862">
              <w:rPr>
                <w:bCs/>
              </w:rPr>
              <w:t xml:space="preserve">Россия </w:t>
            </w:r>
          </w:p>
        </w:tc>
      </w:tr>
      <w:tr w:rsidR="006D79C8" w:rsidRPr="00483862" w:rsidTr="00092977">
        <w:trPr>
          <w:trHeight w:val="517"/>
        </w:trPr>
        <w:tc>
          <w:tcPr>
            <w:tcW w:w="337" w:type="dxa"/>
            <w:vMerge/>
          </w:tcPr>
          <w:p w:rsidR="006D79C8" w:rsidRPr="00483862" w:rsidRDefault="006D79C8" w:rsidP="00092977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</w:tcPr>
          <w:p w:rsidR="006D79C8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991" w:type="dxa"/>
            <w:vMerge/>
            <w:tcBorders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092977">
            <w:pPr>
              <w:jc w:val="center"/>
              <w:rPr>
                <w:bCs/>
              </w:rPr>
            </w:pPr>
            <w:r>
              <w:rPr>
                <w:bCs/>
              </w:rPr>
              <w:t>70,9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483862" w:rsidRDefault="006D79C8" w:rsidP="0009297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6D79C8" w:rsidRPr="006B6B2A" w:rsidRDefault="006D79C8" w:rsidP="003733D2">
      <w:pPr>
        <w:jc w:val="center"/>
        <w:rPr>
          <w:b/>
        </w:rPr>
      </w:pPr>
    </w:p>
    <w:p w:rsidR="006D79C8" w:rsidRDefault="006D79C8"/>
    <w:p w:rsidR="006D79C8" w:rsidRDefault="006D79C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6D79C8" w:rsidRPr="00FA358E" w:rsidRDefault="006D79C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6D79C8" w:rsidRPr="00FA358E" w:rsidRDefault="006D79C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6D79C8" w:rsidRPr="00FA358E" w:rsidRDefault="006D79C8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лицензирования и лицензионного контроля Республиканской службы </w:t>
      </w:r>
    </w:p>
    <w:p w:rsidR="006D79C8" w:rsidRDefault="006D79C8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6D79C8" w:rsidRPr="00FA358E" w:rsidRDefault="006D79C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6D79C8" w:rsidRPr="00FA358E" w:rsidRDefault="006D79C8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6D79C8" w:rsidRPr="00FA358E" w:rsidRDefault="006D79C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2020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6D79C8" w:rsidRDefault="006D79C8" w:rsidP="00CC2DE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79C8" w:rsidRDefault="006D79C8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Pr="004203EE" w:rsidRDefault="006D79C8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 w:rsidP="00CC2DE2">
      <w:pPr>
        <w:jc w:val="center"/>
        <w:rPr>
          <w:b/>
        </w:rPr>
      </w:pPr>
      <w:r>
        <w:rPr>
          <w:b/>
        </w:rPr>
        <w:t>ШАГДУЕВ ПЕТР ВИКТОРОВИЧ</w:t>
      </w:r>
      <w:r w:rsidRPr="006B6B2A">
        <w:rPr>
          <w:b/>
        </w:rPr>
        <w:t xml:space="preserve">-КОНСУЛЬТАНТ 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17"/>
        <w:gridCol w:w="1789"/>
        <w:gridCol w:w="1973"/>
        <w:gridCol w:w="61"/>
        <w:gridCol w:w="1721"/>
        <w:gridCol w:w="120"/>
        <w:gridCol w:w="1032"/>
        <w:gridCol w:w="117"/>
        <w:gridCol w:w="1675"/>
      </w:tblGrid>
      <w:tr w:rsidR="006D79C8" w:rsidRPr="00FA358E" w:rsidTr="00B42717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B42717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B42717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Default="006D79C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694 598,77</w:t>
            </w: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  <w:r>
              <w:t>---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42717">
        <w:trPr>
          <w:trHeight w:val="282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B42717">
        <w:tc>
          <w:tcPr>
            <w:tcW w:w="336" w:type="dxa"/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577 993,89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B02150" w:rsidRDefault="006D79C8" w:rsidP="00B4271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42717">
        <w:trPr>
          <w:trHeight w:val="282"/>
        </w:trPr>
        <w:tc>
          <w:tcPr>
            <w:tcW w:w="336" w:type="dxa"/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B427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B42717">
        <w:tc>
          <w:tcPr>
            <w:tcW w:w="336" w:type="dxa"/>
          </w:tcPr>
          <w:p w:rsidR="006D79C8" w:rsidRPr="004203E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6D79C8" w:rsidRPr="004203E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4203EE" w:rsidRDefault="006D79C8" w:rsidP="00B42717">
            <w:r>
              <w:t>---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4203E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407130" w:rsidTr="00B42717">
        <w:trPr>
          <w:trHeight w:val="342"/>
        </w:trPr>
        <w:tc>
          <w:tcPr>
            <w:tcW w:w="336" w:type="dxa"/>
          </w:tcPr>
          <w:p w:rsidR="006D79C8" w:rsidRPr="00407130" w:rsidRDefault="006D79C8" w:rsidP="00B42717">
            <w:pPr>
              <w:jc w:val="center"/>
              <w:rPr>
                <w:b/>
              </w:rPr>
            </w:pPr>
          </w:p>
        </w:tc>
        <w:tc>
          <w:tcPr>
            <w:tcW w:w="14224" w:type="dxa"/>
            <w:gridSpan w:val="12"/>
          </w:tcPr>
          <w:p w:rsidR="006D79C8" w:rsidRPr="00407130" w:rsidRDefault="006D79C8" w:rsidP="00B42717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6D79C8" w:rsidRPr="00407130" w:rsidTr="00B42717">
        <w:tc>
          <w:tcPr>
            <w:tcW w:w="336" w:type="dxa"/>
          </w:tcPr>
          <w:p w:rsidR="006D79C8" w:rsidRPr="00407130" w:rsidRDefault="006D79C8" w:rsidP="00B427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9" w:type="dxa"/>
          </w:tcPr>
          <w:p w:rsidR="006D79C8" w:rsidRPr="004203E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4203EE" w:rsidRDefault="006D79C8" w:rsidP="00B42717">
            <w:r>
              <w:t>---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4203E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Pr="00407130" w:rsidRDefault="006D79C8" w:rsidP="00CC2DE2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CC2DE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ЛАМАЕВА ИРИНА АРКАДЬЕВНА-КОНСУЛЬТАНТ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p w:rsidR="006D79C8" w:rsidRDefault="006D79C8" w:rsidP="00CC2DE2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2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  <w:gridCol w:w="14286"/>
      </w:tblGrid>
      <w:tr w:rsidR="006D79C8" w:rsidRPr="00FA358E" w:rsidTr="00635177">
        <w:trPr>
          <w:gridAfter w:val="1"/>
          <w:wAfter w:w="14286" w:type="dxa"/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4" w:name="_Hlk47017105"/>
          </w:p>
        </w:tc>
        <w:tc>
          <w:tcPr>
            <w:tcW w:w="2289" w:type="dxa"/>
            <w:vMerge w:val="restart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635177">
        <w:trPr>
          <w:gridAfter w:val="1"/>
          <w:wAfter w:w="14286" w:type="dxa"/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635177">
        <w:trPr>
          <w:gridAfter w:val="1"/>
          <w:wAfter w:w="14286" w:type="dxa"/>
          <w:trHeight w:val="645"/>
        </w:trPr>
        <w:tc>
          <w:tcPr>
            <w:tcW w:w="336" w:type="dxa"/>
            <w:vMerge w:val="restart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vMerge w:val="restart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30 116,60</w:t>
            </w:r>
          </w:p>
        </w:tc>
        <w:tc>
          <w:tcPr>
            <w:tcW w:w="2002" w:type="dxa"/>
            <w:vMerge w:val="restart"/>
            <w:tcBorders>
              <w:right w:val="single" w:sz="4" w:space="0" w:color="auto"/>
            </w:tcBorders>
          </w:tcPr>
          <w:p w:rsidR="006D79C8" w:rsidRPr="00B02150" w:rsidRDefault="006D79C8" w:rsidP="00635177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Виста, 1987 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635177">
        <w:trPr>
          <w:gridAfter w:val="1"/>
          <w:wAfter w:w="14286" w:type="dxa"/>
          <w:trHeight w:val="450"/>
        </w:trPr>
        <w:tc>
          <w:tcPr>
            <w:tcW w:w="336" w:type="dxa"/>
            <w:vMerge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/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auto"/>
            </w:tcBorders>
          </w:tcPr>
          <w:p w:rsidR="006D79C8" w:rsidRPr="00B02150" w:rsidRDefault="006D79C8" w:rsidP="00635177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635177">
        <w:trPr>
          <w:gridAfter w:val="1"/>
          <w:wAfter w:w="14286" w:type="dxa"/>
          <w:trHeight w:val="363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635177">
            <w:pPr>
              <w:spacing w:after="0" w:line="240" w:lineRule="auto"/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635177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6351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635177">
        <w:trPr>
          <w:gridAfter w:val="1"/>
          <w:wAfter w:w="14286" w:type="dxa"/>
        </w:trPr>
        <w:tc>
          <w:tcPr>
            <w:tcW w:w="336" w:type="dxa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1 027 432,03</w:t>
            </w:r>
          </w:p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635177">
        <w:tc>
          <w:tcPr>
            <w:tcW w:w="14622" w:type="dxa"/>
            <w:gridSpan w:val="13"/>
          </w:tcPr>
          <w:p w:rsidR="006D79C8" w:rsidRDefault="006D79C8" w:rsidP="00635177">
            <w:pPr>
              <w:spacing w:after="0" w:line="240" w:lineRule="auto"/>
              <w:jc w:val="center"/>
            </w:pPr>
          </w:p>
          <w:p w:rsidR="006D79C8" w:rsidRPr="00FA358E" w:rsidRDefault="006D79C8" w:rsidP="006351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t>несовершеннолетний ребенок</w:t>
            </w:r>
          </w:p>
        </w:tc>
        <w:tc>
          <w:tcPr>
            <w:tcW w:w="14286" w:type="dxa"/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6351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635177">
        <w:trPr>
          <w:gridAfter w:val="1"/>
          <w:wAfter w:w="14286" w:type="dxa"/>
        </w:trPr>
        <w:tc>
          <w:tcPr>
            <w:tcW w:w="336" w:type="dxa"/>
          </w:tcPr>
          <w:p w:rsidR="006D79C8" w:rsidRPr="004203E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635177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635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bookmarkEnd w:id="4"/>
    </w:tbl>
    <w:p w:rsidR="006D79C8" w:rsidRDefault="006D79C8" w:rsidP="00CC2DE2">
      <w:pPr>
        <w:jc w:val="center"/>
        <w:rPr>
          <w:b/>
        </w:rPr>
      </w:pPr>
    </w:p>
    <w:p w:rsidR="006D79C8" w:rsidRDefault="006D79C8" w:rsidP="00A8541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t xml:space="preserve">СИГОВА НИНЕЛЬ СЕРГЕЕВНА -ГЛАВНЫЙ СПЕЦИАЛИСТ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0"/>
        <w:gridCol w:w="1990"/>
        <w:gridCol w:w="1350"/>
        <w:gridCol w:w="1906"/>
        <w:gridCol w:w="2033"/>
        <w:gridCol w:w="1721"/>
        <w:gridCol w:w="1152"/>
        <w:gridCol w:w="1792"/>
      </w:tblGrid>
      <w:tr w:rsidR="006D79C8" w:rsidRPr="00FA358E" w:rsidTr="00B019FB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B019FB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B019FB">
        <w:trPr>
          <w:trHeight w:val="548"/>
        </w:trPr>
        <w:tc>
          <w:tcPr>
            <w:tcW w:w="336" w:type="dxa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183 958,41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B02150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531,0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Королла, 1999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B019FB">
        <w:trPr>
          <w:trHeight w:val="548"/>
        </w:trPr>
        <w:tc>
          <w:tcPr>
            <w:tcW w:w="336" w:type="dxa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0" w:type="dxa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54467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B019FB">
        <w:trPr>
          <w:trHeight w:val="70"/>
        </w:trPr>
        <w:tc>
          <w:tcPr>
            <w:tcW w:w="336" w:type="dxa"/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54467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B019FB">
        <w:trPr>
          <w:trHeight w:val="548"/>
        </w:trPr>
        <w:tc>
          <w:tcPr>
            <w:tcW w:w="14560" w:type="dxa"/>
            <w:gridSpan w:val="9"/>
          </w:tcPr>
          <w:p w:rsidR="006D79C8" w:rsidRDefault="006D79C8" w:rsidP="00B019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019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B019FB">
        <w:trPr>
          <w:trHeight w:val="450"/>
        </w:trPr>
        <w:tc>
          <w:tcPr>
            <w:tcW w:w="336" w:type="dxa"/>
            <w:vMerge w:val="restart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80" w:type="dxa"/>
            <w:vMerge w:val="restart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44 000,00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vMerge w:val="restart"/>
            <w:tcBorders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2107, 1995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B019FB">
        <w:trPr>
          <w:trHeight w:val="378"/>
        </w:trPr>
        <w:tc>
          <w:tcPr>
            <w:tcW w:w="336" w:type="dxa"/>
            <w:vMerge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019FB">
        <w:trPr>
          <w:trHeight w:val="548"/>
        </w:trPr>
        <w:tc>
          <w:tcPr>
            <w:tcW w:w="14560" w:type="dxa"/>
            <w:gridSpan w:val="9"/>
          </w:tcPr>
          <w:p w:rsidR="006D79C8" w:rsidRDefault="006D79C8" w:rsidP="00B019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019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6D79C8" w:rsidRPr="00FA358E" w:rsidTr="00B019FB">
        <w:trPr>
          <w:trHeight w:val="450"/>
        </w:trPr>
        <w:tc>
          <w:tcPr>
            <w:tcW w:w="336" w:type="dxa"/>
            <w:vMerge w:val="restart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 w:val="restart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A54467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vMerge w:val="restart"/>
            <w:tcBorders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79C8" w:rsidRPr="00FA358E" w:rsidTr="00B019FB">
        <w:trPr>
          <w:trHeight w:val="363"/>
        </w:trPr>
        <w:tc>
          <w:tcPr>
            <w:tcW w:w="336" w:type="dxa"/>
            <w:vMerge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A54467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019FB">
        <w:trPr>
          <w:trHeight w:val="548"/>
        </w:trPr>
        <w:tc>
          <w:tcPr>
            <w:tcW w:w="14560" w:type="dxa"/>
            <w:gridSpan w:val="9"/>
          </w:tcPr>
          <w:p w:rsidR="006D79C8" w:rsidRDefault="006D79C8" w:rsidP="00B019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Default="006D79C8" w:rsidP="00B019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6D79C8" w:rsidRPr="00FA358E" w:rsidTr="00B019FB">
        <w:trPr>
          <w:trHeight w:val="465"/>
        </w:trPr>
        <w:tc>
          <w:tcPr>
            <w:tcW w:w="336" w:type="dxa"/>
            <w:vMerge w:val="restart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 w:val="restart"/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A54467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vMerge w:val="restart"/>
            <w:tcBorders>
              <w:lef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79C8" w:rsidRPr="00FA358E" w:rsidTr="00B019FB">
        <w:trPr>
          <w:trHeight w:val="348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A54467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C8" w:rsidRDefault="006D79C8" w:rsidP="00B019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A85412">
      <w:pPr>
        <w:jc w:val="center"/>
      </w:pPr>
    </w:p>
    <w:p w:rsidR="006D79C8" w:rsidRDefault="006D79C8" w:rsidP="00A85412">
      <w:pPr>
        <w:jc w:val="center"/>
      </w:pPr>
    </w:p>
    <w:p w:rsidR="006D79C8" w:rsidRDefault="006D79C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6D79C8" w:rsidRPr="00FA358E" w:rsidRDefault="006D79C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6D79C8" w:rsidRPr="00FA358E" w:rsidRDefault="006D79C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6D79C8" w:rsidRPr="00FA358E" w:rsidRDefault="006D79C8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правового и финансово-организационного обеспечения Республиканской службы </w:t>
      </w:r>
    </w:p>
    <w:p w:rsidR="006D79C8" w:rsidRDefault="006D79C8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6D79C8" w:rsidRPr="00FA358E" w:rsidRDefault="006D79C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6D79C8" w:rsidRPr="00FA358E" w:rsidRDefault="006D79C8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6D79C8" w:rsidRPr="00FA358E" w:rsidRDefault="006D79C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2020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6D79C8" w:rsidRDefault="006D79C8" w:rsidP="00D65FD5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79C8" w:rsidRPr="00FA358E" w:rsidRDefault="006D79C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ЮСУДУРОВ ЕВГЕНИЙ АЛЕКСАНДРОВИЧ - НАЧАЛЬНИК ОТДЕЛА 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114"/>
        <w:gridCol w:w="2162"/>
        <w:gridCol w:w="117"/>
        <w:gridCol w:w="1871"/>
        <w:gridCol w:w="118"/>
        <w:gridCol w:w="1354"/>
        <w:gridCol w:w="1788"/>
        <w:gridCol w:w="118"/>
        <w:gridCol w:w="1852"/>
        <w:gridCol w:w="180"/>
        <w:gridCol w:w="1721"/>
        <w:gridCol w:w="1152"/>
        <w:gridCol w:w="1677"/>
      </w:tblGrid>
      <w:tr w:rsidR="006D79C8" w:rsidRPr="00FA358E" w:rsidTr="00965FD6">
        <w:trPr>
          <w:trHeight w:val="390"/>
        </w:trPr>
        <w:tc>
          <w:tcPr>
            <w:tcW w:w="450" w:type="dxa"/>
            <w:gridSpan w:val="2"/>
            <w:vMerge w:val="restart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gridSpan w:val="2"/>
            <w:vMerge w:val="restart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1" w:type="dxa"/>
            <w:gridSpan w:val="7"/>
            <w:tcBorders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965FD6">
        <w:trPr>
          <w:trHeight w:val="435"/>
        </w:trPr>
        <w:tc>
          <w:tcPr>
            <w:tcW w:w="0" w:type="auto"/>
            <w:gridSpan w:val="2"/>
            <w:vMerge/>
            <w:vAlign w:val="center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965FD6">
        <w:trPr>
          <w:trHeight w:val="474"/>
        </w:trPr>
        <w:tc>
          <w:tcPr>
            <w:tcW w:w="450" w:type="dxa"/>
            <w:gridSpan w:val="2"/>
            <w:vMerge w:val="restart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gridSpan w:val="2"/>
            <w:vMerge w:val="restart"/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739 754,15</w:t>
            </w:r>
          </w:p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2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69009F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RX 270</w:t>
            </w:r>
            <w:r>
              <w:rPr>
                <w:rFonts w:eastAsia="Times New Roman"/>
                <w:szCs w:val="24"/>
                <w:lang w:eastAsia="ru-RU"/>
              </w:rPr>
              <w:t>, 20</w:t>
            </w:r>
            <w:r>
              <w:rPr>
                <w:rFonts w:eastAsia="Times New Roman"/>
                <w:szCs w:val="24"/>
                <w:lang w:val="en-US" w:eastAsia="ru-RU"/>
              </w:rPr>
              <w:t>13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69009F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965FD6">
        <w:trPr>
          <w:trHeight w:val="615"/>
        </w:trPr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gridSpan w:val="2"/>
            <w:vMerge/>
            <w:tcBorders>
              <w:bottom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(общая долевая 1/75 )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2893,0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69009F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965FD6">
        <w:trPr>
          <w:trHeight w:val="282"/>
        </w:trPr>
        <w:tc>
          <w:tcPr>
            <w:tcW w:w="450" w:type="dxa"/>
            <w:gridSpan w:val="2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10" w:type="dxa"/>
            <w:gridSpan w:val="12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965FD6">
        <w:tc>
          <w:tcPr>
            <w:tcW w:w="450" w:type="dxa"/>
            <w:gridSpan w:val="2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gridSpan w:val="2"/>
          </w:tcPr>
          <w:p w:rsidR="006D79C8" w:rsidRPr="00832434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691 405,99</w:t>
            </w: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69009F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965FD6">
        <w:trPr>
          <w:trHeight w:val="282"/>
        </w:trPr>
        <w:tc>
          <w:tcPr>
            <w:tcW w:w="336" w:type="dxa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3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965F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965FD6">
        <w:tc>
          <w:tcPr>
            <w:tcW w:w="336" w:type="dxa"/>
          </w:tcPr>
          <w:p w:rsidR="006D79C8" w:rsidRPr="004203E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6" w:type="dxa"/>
            <w:gridSpan w:val="2"/>
          </w:tcPr>
          <w:p w:rsidR="006D79C8" w:rsidRPr="004203E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:rsidR="006D79C8" w:rsidRPr="004203EE" w:rsidRDefault="006D79C8" w:rsidP="00965FD6">
            <w:r>
              <w:t>---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</w:tcBorders>
          </w:tcPr>
          <w:p w:rsidR="006D79C8" w:rsidRPr="004203E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69009F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Pr="004203EE" w:rsidRDefault="006D79C8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Pr="00407130" w:rsidRDefault="006D79C8" w:rsidP="00965FD6">
      <w:pPr>
        <w:spacing w:after="0" w:line="240" w:lineRule="auto"/>
        <w:jc w:val="center"/>
        <w:rPr>
          <w:b/>
        </w:rPr>
      </w:pPr>
      <w:r>
        <w:rPr>
          <w:b/>
        </w:rPr>
        <w:tab/>
      </w: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Pr="00FA358E" w:rsidRDefault="006D79C8" w:rsidP="00332F4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ГАТАПОВА ТУЯНА СОСОРБАРМАЕВНА </w:t>
      </w:r>
      <w:r w:rsidRPr="006B6B2A">
        <w:rPr>
          <w:b/>
        </w:rPr>
        <w:t>-</w:t>
      </w:r>
      <w:r>
        <w:rPr>
          <w:b/>
        </w:rPr>
        <w:t xml:space="preserve"> </w:t>
      </w:r>
      <w:r w:rsidRPr="006B6B2A">
        <w:rPr>
          <w:b/>
        </w:rPr>
        <w:t xml:space="preserve">КОНСУЛЬТАНТ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906"/>
        <w:gridCol w:w="2034"/>
        <w:gridCol w:w="1721"/>
        <w:gridCol w:w="1152"/>
        <w:gridCol w:w="1792"/>
      </w:tblGrid>
      <w:tr w:rsidR="006D79C8" w:rsidRPr="00FA358E" w:rsidTr="00965FD6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0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965FD6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965FD6">
        <w:trPr>
          <w:trHeight w:val="393"/>
        </w:trPr>
        <w:tc>
          <w:tcPr>
            <w:tcW w:w="336" w:type="dxa"/>
            <w:vMerge w:val="restart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673 398,79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965FD6">
        <w:trPr>
          <w:trHeight w:val="660"/>
        </w:trPr>
        <w:tc>
          <w:tcPr>
            <w:tcW w:w="336" w:type="dxa"/>
            <w:vMerge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1792" w:type="dxa"/>
            <w:vMerge/>
            <w:tcBorders>
              <w:left w:val="single" w:sz="4" w:space="0" w:color="auto"/>
            </w:tcBorders>
          </w:tcPr>
          <w:p w:rsidR="006D79C8" w:rsidRPr="00A54467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965FD6">
        <w:trPr>
          <w:trHeight w:val="480"/>
        </w:trPr>
        <w:tc>
          <w:tcPr>
            <w:tcW w:w="336" w:type="dxa"/>
            <w:vMerge/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86,0</w:t>
            </w:r>
          </w:p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</w:tcBorders>
          </w:tcPr>
          <w:p w:rsidR="006D79C8" w:rsidRPr="00A54467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965FD6">
        <w:trPr>
          <w:trHeight w:val="333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965FD6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Pr="00A54467" w:rsidRDefault="006D79C8" w:rsidP="00965F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B72248">
      <w:pPr>
        <w:spacing w:after="0" w:line="240" w:lineRule="auto"/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РИНЧИНДОРЖИЕВА ДИАНА ДУГАРЖАПОВНА</w:t>
      </w:r>
      <w:r w:rsidRPr="006B6B2A">
        <w:rPr>
          <w:b/>
        </w:rPr>
        <w:t>-КОНСУЛЬТАНТ</w:t>
      </w:r>
      <w:r>
        <w:rPr>
          <w:b/>
        </w:rPr>
        <w:t xml:space="preserve"> ПО КАДРАМ</w:t>
      </w:r>
      <w:r w:rsidRPr="006B6B2A">
        <w:rPr>
          <w:b/>
        </w:rPr>
        <w:t xml:space="preserve"> ОТДЕЛА </w:t>
      </w:r>
      <w:r>
        <w:rPr>
          <w:rFonts w:eastAsia="Times New Roman"/>
          <w:b/>
          <w:bCs/>
          <w:szCs w:val="24"/>
          <w:lang w:eastAsia="ru-RU"/>
        </w:rPr>
        <w:t xml:space="preserve">ПРАВОВОГО </w:t>
      </w:r>
    </w:p>
    <w:p w:rsidR="006D79C8" w:rsidRPr="00FA358E" w:rsidRDefault="006D79C8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0"/>
        <w:gridCol w:w="1990"/>
        <w:gridCol w:w="1350"/>
        <w:gridCol w:w="120"/>
        <w:gridCol w:w="1786"/>
        <w:gridCol w:w="1972"/>
        <w:gridCol w:w="61"/>
        <w:gridCol w:w="1721"/>
        <w:gridCol w:w="120"/>
        <w:gridCol w:w="1032"/>
        <w:gridCol w:w="117"/>
        <w:gridCol w:w="1675"/>
      </w:tblGrid>
      <w:tr w:rsidR="006D79C8" w:rsidRPr="00FA358E" w:rsidTr="00721064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79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721064">
        <w:trPr>
          <w:trHeight w:val="435"/>
        </w:trPr>
        <w:tc>
          <w:tcPr>
            <w:tcW w:w="336" w:type="dxa"/>
            <w:vMerge/>
            <w:vAlign w:val="center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721064">
        <w:trPr>
          <w:trHeight w:val="471"/>
        </w:trPr>
        <w:tc>
          <w:tcPr>
            <w:tcW w:w="336" w:type="dxa"/>
            <w:vMerge w:val="restart"/>
            <w:vAlign w:val="center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533 140,09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Ленд Круизер Прадо, 2010,</w:t>
            </w:r>
          </w:p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66, 1991</w:t>
            </w:r>
          </w:p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Атлас,1995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721064">
        <w:trPr>
          <w:trHeight w:val="675"/>
        </w:trPr>
        <w:tc>
          <w:tcPr>
            <w:tcW w:w="336" w:type="dxa"/>
            <w:vMerge/>
            <w:vAlign w:val="center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721064">
        <w:trPr>
          <w:trHeight w:val="300"/>
        </w:trPr>
        <w:tc>
          <w:tcPr>
            <w:tcW w:w="336" w:type="dxa"/>
            <w:vMerge/>
            <w:vAlign w:val="center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104,0</w:t>
            </w:r>
          </w:p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721064">
        <w:trPr>
          <w:trHeight w:val="237"/>
        </w:trPr>
        <w:tc>
          <w:tcPr>
            <w:tcW w:w="336" w:type="dxa"/>
            <w:vMerge/>
            <w:vAlign w:val="center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797,0</w:t>
            </w: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721064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  <w:tcBorders>
              <w:bottom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721064">
        <w:trPr>
          <w:trHeight w:val="285"/>
        </w:trPr>
        <w:tc>
          <w:tcPr>
            <w:tcW w:w="336" w:type="dxa"/>
            <w:vMerge w:val="restart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Merge w:val="restart"/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933 498,23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B02150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721064">
        <w:trPr>
          <w:trHeight w:val="252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797,0</w:t>
            </w: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721064">
        <w:trPr>
          <w:trHeight w:val="282"/>
        </w:trPr>
        <w:tc>
          <w:tcPr>
            <w:tcW w:w="336" w:type="dxa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721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721064">
        <w:trPr>
          <w:trHeight w:val="420"/>
        </w:trPr>
        <w:tc>
          <w:tcPr>
            <w:tcW w:w="336" w:type="dxa"/>
            <w:vMerge w:val="restart"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 w:val="restart"/>
          </w:tcPr>
          <w:p w:rsidR="006D79C8" w:rsidRPr="00AE44FA" w:rsidRDefault="006D79C8" w:rsidP="00721064">
            <w:r w:rsidRPr="00AE44FA">
              <w:t>---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AE44FA" w:rsidRDefault="006D79C8" w:rsidP="00721064">
            <w:r w:rsidRPr="00AE44FA">
              <w:t>---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721064">
            <w:r w:rsidRPr="00AE44FA">
              <w:t>---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721064">
            <w:r w:rsidRPr="00AE44FA">
              <w:t>---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6D79C8" w:rsidRDefault="006D79C8" w:rsidP="00721064">
            <w:r w:rsidRPr="00AE44FA">
              <w:t>---</w:t>
            </w:r>
          </w:p>
        </w:tc>
        <w:tc>
          <w:tcPr>
            <w:tcW w:w="19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104,0</w:t>
            </w:r>
          </w:p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721064">
        <w:trPr>
          <w:trHeight w:val="405"/>
        </w:trPr>
        <w:tc>
          <w:tcPr>
            <w:tcW w:w="336" w:type="dxa"/>
            <w:vMerge/>
          </w:tcPr>
          <w:p w:rsidR="006D79C8" w:rsidRPr="00FA358E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</w:tcPr>
          <w:p w:rsidR="006D79C8" w:rsidRPr="00AE44FA" w:rsidRDefault="006D79C8" w:rsidP="00721064"/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AE44FA" w:rsidRDefault="006D79C8" w:rsidP="00721064"/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721064"/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721064"/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6D79C8" w:rsidRPr="00AE44FA" w:rsidRDefault="006D79C8" w:rsidP="00721064"/>
        </w:tc>
        <w:tc>
          <w:tcPr>
            <w:tcW w:w="19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797,0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Default="006D79C8" w:rsidP="00721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B72248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 w:rsidP="00D65FD5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Pr="00FA358E" w:rsidRDefault="006D79C8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МАНХИРОВА ИРИНА ЛЕОНИДОВНА</w:t>
      </w:r>
      <w:r w:rsidRPr="006B6B2A">
        <w:rPr>
          <w:b/>
        </w:rPr>
        <w:t>-</w:t>
      </w:r>
      <w:r>
        <w:rPr>
          <w:b/>
        </w:rPr>
        <w:t>КОНСУЛЬТАНТ</w:t>
      </w:r>
      <w:r w:rsidRPr="006B6B2A">
        <w:rPr>
          <w:b/>
        </w:rPr>
        <w:t xml:space="preserve">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25000,00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E4640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64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E4640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640E">
              <w:rPr>
                <w:rFonts w:eastAsia="Times New Roman"/>
                <w:szCs w:val="24"/>
                <w:lang w:eastAsia="ru-RU"/>
              </w:rPr>
              <w:t>47,6</w:t>
            </w:r>
          </w:p>
          <w:p w:rsidR="006D79C8" w:rsidRPr="00E4640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E4640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6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D65FD5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6D79C8" w:rsidRPr="00FA358E" w:rsidRDefault="006D79C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6D79C8" w:rsidRPr="00FA358E" w:rsidRDefault="006D79C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6D79C8" w:rsidRPr="00FA358E" w:rsidRDefault="006D79C8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за специализированными видами работ Республиканской службы </w:t>
      </w:r>
    </w:p>
    <w:p w:rsidR="006D79C8" w:rsidRDefault="006D79C8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6D79C8" w:rsidRPr="00FA358E" w:rsidRDefault="006D79C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6D79C8" w:rsidRPr="00FA358E" w:rsidRDefault="006D79C8" w:rsidP="004006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6D79C8" w:rsidRPr="00FA358E" w:rsidRDefault="006D79C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2020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6D79C8" w:rsidRDefault="006D79C8" w:rsidP="00400691">
      <w:pPr>
        <w:jc w:val="center"/>
        <w:rPr>
          <w:b/>
        </w:rPr>
      </w:pPr>
    </w:p>
    <w:p w:rsidR="006D79C8" w:rsidRDefault="006D79C8" w:rsidP="00400691">
      <w:pPr>
        <w:jc w:val="center"/>
        <w:rPr>
          <w:b/>
        </w:rPr>
      </w:pPr>
      <w:r>
        <w:rPr>
          <w:b/>
        </w:rPr>
        <w:t xml:space="preserve">ПОПЛАВСКИЙ АНДРЕЙ НИКОЛАЕВИЧ-НАЧАЛЬНИК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638"/>
        <w:gridCol w:w="83"/>
        <w:gridCol w:w="1152"/>
        <w:gridCol w:w="120"/>
        <w:gridCol w:w="1677"/>
      </w:tblGrid>
      <w:tr w:rsidR="006D79C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B76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1 131 481,44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2206, 1986г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A54467" w:rsidRDefault="006D79C8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EC5832">
            <w:r w:rsidRPr="00C60EF0">
              <w:t>Россия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A54467" w:rsidRDefault="006D79C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гараж</w:t>
            </w:r>
            <w:r w:rsidRPr="00F43C15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EC5832">
            <w:r w:rsidRPr="00C60EF0">
              <w:t>Россия</w:t>
            </w:r>
          </w:p>
        </w:tc>
      </w:tr>
      <w:tr w:rsidR="006D79C8" w:rsidRPr="00FA358E" w:rsidTr="00EC5832">
        <w:trPr>
          <w:trHeight w:val="282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1D3D33">
        <w:tc>
          <w:tcPr>
            <w:tcW w:w="336" w:type="dxa"/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566 307,80</w:t>
            </w:r>
          </w:p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Тойота Алекс, 2003 г.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D79C8" w:rsidRPr="00BA65F6" w:rsidRDefault="006D79C8" w:rsidP="00EC5832"/>
        </w:tc>
        <w:tc>
          <w:tcPr>
            <w:tcW w:w="1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79C8" w:rsidRPr="00BA65F6" w:rsidRDefault="006D79C8" w:rsidP="00EC5832"/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BA65F6" w:rsidRDefault="006D79C8" w:rsidP="00EC5832"/>
        </w:tc>
      </w:tr>
      <w:tr w:rsidR="006D79C8" w:rsidRPr="00FA358E" w:rsidTr="001D3D33">
        <w:tc>
          <w:tcPr>
            <w:tcW w:w="336" w:type="dxa"/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165,7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BA65F6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D79C8" w:rsidRPr="00BA65F6" w:rsidRDefault="006D79C8" w:rsidP="00EC5832"/>
        </w:tc>
        <w:tc>
          <w:tcPr>
            <w:tcW w:w="1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79C8" w:rsidRPr="00BA65F6" w:rsidRDefault="006D79C8" w:rsidP="00EC5832"/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BA65F6" w:rsidRDefault="006D79C8" w:rsidP="00EC5832"/>
        </w:tc>
      </w:tr>
    </w:tbl>
    <w:p w:rsidR="006D79C8" w:rsidRDefault="006D79C8" w:rsidP="00400691">
      <w:pPr>
        <w:jc w:val="center"/>
        <w:rPr>
          <w:b/>
        </w:rPr>
      </w:pPr>
    </w:p>
    <w:p w:rsidR="006D79C8" w:rsidRDefault="006D79C8" w:rsidP="00932E0E">
      <w:pPr>
        <w:jc w:val="center"/>
        <w:rPr>
          <w:b/>
        </w:rPr>
      </w:pPr>
    </w:p>
    <w:p w:rsidR="006D79C8" w:rsidRDefault="006D79C8" w:rsidP="00932E0E">
      <w:pPr>
        <w:jc w:val="center"/>
        <w:rPr>
          <w:b/>
        </w:rPr>
      </w:pPr>
    </w:p>
    <w:p w:rsidR="006D79C8" w:rsidRDefault="006D79C8" w:rsidP="00932E0E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932E0E">
      <w:pPr>
        <w:jc w:val="center"/>
        <w:rPr>
          <w:b/>
        </w:rPr>
      </w:pPr>
      <w:r>
        <w:rPr>
          <w:b/>
        </w:rPr>
        <w:lastRenderedPageBreak/>
        <w:t xml:space="preserve">ГАДЬЯНЭ БАТО БЕЛИКТОЕВИЧ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0"/>
        <w:gridCol w:w="1990"/>
        <w:gridCol w:w="1350"/>
        <w:gridCol w:w="120"/>
        <w:gridCol w:w="1786"/>
        <w:gridCol w:w="1972"/>
        <w:gridCol w:w="61"/>
        <w:gridCol w:w="1721"/>
        <w:gridCol w:w="120"/>
        <w:gridCol w:w="1032"/>
        <w:gridCol w:w="117"/>
        <w:gridCol w:w="1675"/>
      </w:tblGrid>
      <w:tr w:rsidR="006D79C8" w:rsidRPr="00FA358E" w:rsidTr="00CB6FEA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79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CB6FEA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CB6FEA">
        <w:trPr>
          <w:trHeight w:val="375"/>
        </w:trPr>
        <w:tc>
          <w:tcPr>
            <w:tcW w:w="336" w:type="dxa"/>
            <w:vMerge w:val="restart"/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 w:val="restart"/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919 047,31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</w:pPr>
            <w:r>
              <w:t>Жилой дом</w:t>
            </w:r>
          </w:p>
          <w:p w:rsidR="006D79C8" w:rsidRPr="00B02150" w:rsidRDefault="006D79C8" w:rsidP="00CB6FEA">
            <w:pPr>
              <w:spacing w:after="0" w:line="240" w:lineRule="auto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3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1.Хонда ЦРВ, 2000,</w:t>
            </w:r>
          </w:p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Хонда Степвагон, 2010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CB6FEA">
        <w:trPr>
          <w:trHeight w:val="600"/>
        </w:trPr>
        <w:tc>
          <w:tcPr>
            <w:tcW w:w="336" w:type="dxa"/>
            <w:vMerge/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</w:pPr>
            <w:r>
              <w:t>Земельный участок</w:t>
            </w:r>
          </w:p>
          <w:p w:rsidR="006D79C8" w:rsidRDefault="006D79C8" w:rsidP="00CB6FEA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</w:tcBorders>
          </w:tcPr>
          <w:p w:rsidR="006D79C8" w:rsidRPr="0045606B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B6FEA">
        <w:trPr>
          <w:trHeight w:val="397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Pr="0045606B" w:rsidRDefault="006D79C8" w:rsidP="00CB6F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B6FEA">
        <w:trPr>
          <w:trHeight w:val="282"/>
        </w:trPr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супруга</w:t>
            </w:r>
          </w:p>
        </w:tc>
      </w:tr>
      <w:tr w:rsidR="006D79C8" w:rsidRPr="00FA358E" w:rsidTr="00CB6FEA"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0" w:type="dxa"/>
          </w:tcPr>
          <w:p w:rsidR="006D79C8" w:rsidRPr="00AE44FA" w:rsidRDefault="006D79C8" w:rsidP="00272A4E">
            <w:r>
              <w:t>630 362,88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D79C8" w:rsidRDefault="006D79C8" w:rsidP="00272A4E">
            <w:r w:rsidRPr="00AE44FA"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CB6FEA">
        <w:trPr>
          <w:trHeight w:val="282"/>
        </w:trPr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B6FEA"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D79C8" w:rsidRDefault="006D79C8" w:rsidP="00272A4E">
            <w:r w:rsidRPr="00AE44FA"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CB6FEA">
        <w:trPr>
          <w:trHeight w:val="282"/>
        </w:trPr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B6FEA"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0" w:type="dxa"/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D79C8" w:rsidRDefault="006D79C8" w:rsidP="00272A4E">
            <w:r w:rsidRPr="00AE44FA"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CB6FEA">
        <w:trPr>
          <w:trHeight w:val="282"/>
        </w:trPr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B6FEA">
        <w:tc>
          <w:tcPr>
            <w:tcW w:w="336" w:type="dxa"/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0" w:type="dxa"/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72A4E">
            <w:r w:rsidRPr="00AE44FA">
              <w:t>---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D79C8" w:rsidRDefault="006D79C8" w:rsidP="00272A4E">
            <w:r w:rsidRPr="00AE44FA"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272A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CB6FEA">
      <w:pPr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bookmarkStart w:id="5" w:name="_Hlk47014185"/>
      <w:r>
        <w:rPr>
          <w:b/>
        </w:rPr>
        <w:br w:type="page"/>
      </w:r>
    </w:p>
    <w:p w:rsidR="006D79C8" w:rsidRDefault="006D79C8" w:rsidP="0045606B">
      <w:pPr>
        <w:jc w:val="center"/>
        <w:rPr>
          <w:b/>
        </w:rPr>
      </w:pPr>
      <w:r>
        <w:rPr>
          <w:b/>
        </w:rPr>
        <w:lastRenderedPageBreak/>
        <w:t xml:space="preserve">КОВАЛЕВ РОМАН НИКОЛАЕВИЧ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564 041,02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EC5832">
        <w:trPr>
          <w:trHeight w:val="282"/>
        </w:trPr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6" w:name="_Hlk72230649"/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EC5832">
        <w:tc>
          <w:tcPr>
            <w:tcW w:w="336" w:type="dxa"/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AE44FA" w:rsidRDefault="006D79C8" w:rsidP="00EC5832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E44FA" w:rsidRDefault="006D79C8" w:rsidP="00EC5832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EC5832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EC5832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EC5832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bookmarkEnd w:id="6"/>
    </w:tbl>
    <w:p w:rsidR="006D79C8" w:rsidRDefault="006D79C8" w:rsidP="0045606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bookmarkEnd w:id="5"/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324F15">
      <w:pPr>
        <w:jc w:val="center"/>
        <w:rPr>
          <w:b/>
        </w:rPr>
      </w:pPr>
      <w:r>
        <w:rPr>
          <w:b/>
        </w:rPr>
        <w:lastRenderedPageBreak/>
        <w:t xml:space="preserve">ДАМБАЕВ АЛЕКСЕЙ СЕРГЕЕВИЧ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17"/>
        <w:gridCol w:w="1789"/>
        <w:gridCol w:w="1973"/>
        <w:gridCol w:w="61"/>
        <w:gridCol w:w="1721"/>
        <w:gridCol w:w="120"/>
        <w:gridCol w:w="1032"/>
        <w:gridCol w:w="117"/>
        <w:gridCol w:w="1675"/>
      </w:tblGrid>
      <w:tr w:rsidR="006D79C8" w:rsidRPr="00FA358E" w:rsidTr="002E3A8C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2E3A8C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2E3A8C">
        <w:trPr>
          <w:trHeight w:val="615"/>
        </w:trPr>
        <w:tc>
          <w:tcPr>
            <w:tcW w:w="336" w:type="dxa"/>
            <w:vMerge w:val="restart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616 189,34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</w:pPr>
            <w:r>
              <w:t>Земельный участок</w:t>
            </w:r>
          </w:p>
          <w:p w:rsidR="006D79C8" w:rsidRPr="00B02150" w:rsidRDefault="006D79C8" w:rsidP="002E3A8C">
            <w:pPr>
              <w:spacing w:after="0" w:line="240" w:lineRule="auto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1260,0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кашкай, 2015 г.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2E3A8C">
        <w:trPr>
          <w:trHeight w:val="390"/>
        </w:trPr>
        <w:tc>
          <w:tcPr>
            <w:tcW w:w="336" w:type="dxa"/>
            <w:vMerge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</w:pPr>
            <w:r>
              <w:t>Жилой дом</w:t>
            </w:r>
          </w:p>
          <w:p w:rsidR="006D79C8" w:rsidRDefault="006D79C8" w:rsidP="002E3A8C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E3A8C">
        <w:trPr>
          <w:trHeight w:val="354"/>
        </w:trPr>
        <w:tc>
          <w:tcPr>
            <w:tcW w:w="336" w:type="dxa"/>
            <w:vMerge/>
            <w:tcBorders>
              <w:bottom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E3A8C">
        <w:trPr>
          <w:trHeight w:val="282"/>
        </w:trPr>
        <w:tc>
          <w:tcPr>
            <w:tcW w:w="336" w:type="dxa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2E3A8C">
        <w:trPr>
          <w:trHeight w:val="570"/>
        </w:trPr>
        <w:tc>
          <w:tcPr>
            <w:tcW w:w="336" w:type="dxa"/>
            <w:vMerge w:val="restart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vMerge w:val="restart"/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339 672,46</w:t>
            </w: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</w:pPr>
            <w:r>
              <w:t>Нежилое помещение</w:t>
            </w:r>
          </w:p>
          <w:p w:rsidR="006D79C8" w:rsidRPr="00B02150" w:rsidRDefault="006D79C8" w:rsidP="002E3A8C">
            <w:pPr>
              <w:spacing w:after="0" w:line="240" w:lineRule="auto"/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ист, 2008 г.</w:t>
            </w:r>
          </w:p>
        </w:tc>
        <w:tc>
          <w:tcPr>
            <w:tcW w:w="1902" w:type="dxa"/>
            <w:gridSpan w:val="3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2E3A8C">
        <w:trPr>
          <w:trHeight w:val="450"/>
        </w:trPr>
        <w:tc>
          <w:tcPr>
            <w:tcW w:w="336" w:type="dxa"/>
            <w:vMerge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E3A8C">
        <w:trPr>
          <w:trHeight w:val="282"/>
        </w:trPr>
        <w:tc>
          <w:tcPr>
            <w:tcW w:w="336" w:type="dxa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2E3A8C">
        <w:tc>
          <w:tcPr>
            <w:tcW w:w="336" w:type="dxa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79" w:type="dxa"/>
          </w:tcPr>
          <w:p w:rsidR="006D79C8" w:rsidRPr="00AE44FA" w:rsidRDefault="006D79C8" w:rsidP="002E3A8C">
            <w:r w:rsidRPr="00AE44FA"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E44FA" w:rsidRDefault="006D79C8" w:rsidP="002E3A8C">
            <w:r w:rsidRPr="00AE44FA">
              <w:t>---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E3A8C">
            <w:r w:rsidRPr="00AE44FA">
              <w:t>---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E3A8C">
            <w:r w:rsidRPr="00AE44FA">
              <w:t>---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Default="006D79C8" w:rsidP="002E3A8C">
            <w:r w:rsidRPr="00AE44FA"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2E3A8C">
        <w:trPr>
          <w:trHeight w:val="282"/>
        </w:trPr>
        <w:tc>
          <w:tcPr>
            <w:tcW w:w="336" w:type="dxa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2E3A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2E3A8C">
        <w:tc>
          <w:tcPr>
            <w:tcW w:w="336" w:type="dxa"/>
          </w:tcPr>
          <w:p w:rsidR="006D79C8" w:rsidRPr="004203E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79" w:type="dxa"/>
          </w:tcPr>
          <w:p w:rsidR="006D79C8" w:rsidRPr="004203E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4203EE" w:rsidRDefault="006D79C8" w:rsidP="002E3A8C">
            <w:r>
              <w:t>---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4203E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2E3A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324F1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 w:rsidP="0045606B">
      <w:pPr>
        <w:jc w:val="center"/>
        <w:rPr>
          <w:b/>
        </w:rPr>
      </w:pPr>
    </w:p>
    <w:p w:rsidR="006D79C8" w:rsidRDefault="006D79C8"/>
    <w:p w:rsidR="006D79C8" w:rsidRDefault="006D79C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6D79C8" w:rsidRPr="00FA358E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6D79C8" w:rsidRPr="00FA358E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6D79C8" w:rsidRPr="00FA358E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надзору за строительством Республиканской службы </w:t>
      </w:r>
    </w:p>
    <w:p w:rsidR="006D79C8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6D79C8" w:rsidRPr="00FA358E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6D79C8" w:rsidRPr="00FA358E" w:rsidRDefault="006D79C8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6D79C8" w:rsidRPr="00FA358E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2020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6D79C8" w:rsidRDefault="006D79C8" w:rsidP="00123FD4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79C8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ПИСКУНОВ ВАЛЕРИЙ ФОМИЧ – </w:t>
      </w:r>
    </w:p>
    <w:p w:rsidR="006D79C8" w:rsidRPr="00FA358E" w:rsidRDefault="006D79C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ЗАМЕСТИТЕЛЬ РУКОВОДИТЕЛЯ ПО СТРОИТЕЛЬНОМУ НАДЗОРУ – НАЧАЛЬНИК ОТДЕЛА ПО НАДЗОРУ ЗА СТРОИТЕЛЬСТВОМ</w:t>
      </w:r>
    </w:p>
    <w:p w:rsidR="006D79C8" w:rsidRDefault="006D79C8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Pr="004203EE" w:rsidRDefault="006D79C8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1 409 210,23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4203EE" w:rsidRDefault="006D79C8" w:rsidP="00063E10">
            <w: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A66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 Спасио, 2000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r w:rsidRPr="00063E10">
              <w:t>земельный участок</w:t>
            </w:r>
            <w:r>
              <w:t>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Бонго Брауни, 1999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6B6B2A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r>
              <w:t>Квартира, общая совместная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СХ-7, 2006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6B6B2A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6B6B2A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6B6B2A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6B6B2A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r>
              <w:t>Гараж,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6B6B2A" w:rsidRDefault="006D79C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123FD4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2C1BA1">
      <w:pPr>
        <w:jc w:val="center"/>
        <w:rPr>
          <w:b/>
        </w:rPr>
      </w:pPr>
      <w:r>
        <w:rPr>
          <w:b/>
        </w:rPr>
        <w:lastRenderedPageBreak/>
        <w:t>БРАНЧУКОВ МАКСИМ ВЛАДИМИРОВИЧ – ЗАМЕСТИТЕЛЬ НАЧАЛЬНИКА – НАЧАЛЬНИК ПО НАДЗОРУ ЗА МАЛОЭТАЖНЫМ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2C1BA1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2C1BA1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2C1BA1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1 046 139,31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2C1BA1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Приус, 2010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2C1BA1">
        <w:trPr>
          <w:trHeight w:val="282"/>
        </w:trPr>
        <w:tc>
          <w:tcPr>
            <w:tcW w:w="336" w:type="dxa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2C1BA1">
        <w:tc>
          <w:tcPr>
            <w:tcW w:w="336" w:type="dxa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703 573,55</w:t>
            </w: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2C1BA1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3B410E" w:rsidRDefault="006D79C8" w:rsidP="002C1BA1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3B410E" w:rsidRDefault="006D79C8" w:rsidP="002C1BA1"/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Default="006D79C8" w:rsidP="002C1BA1"/>
        </w:tc>
      </w:tr>
      <w:tr w:rsidR="006D79C8" w:rsidRPr="00FA358E" w:rsidTr="002C1BA1">
        <w:tc>
          <w:tcPr>
            <w:tcW w:w="336" w:type="dxa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2C1BA1">
            <w:pPr>
              <w:spacing w:after="0" w:line="240" w:lineRule="auto"/>
            </w:pPr>
            <w:r>
              <w:t>гараж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3B410E" w:rsidRDefault="006D79C8" w:rsidP="002C1BA1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3B410E" w:rsidRDefault="006D79C8" w:rsidP="002C1BA1"/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3B410E" w:rsidRDefault="006D79C8" w:rsidP="002C1BA1"/>
        </w:tc>
      </w:tr>
      <w:tr w:rsidR="006D79C8" w:rsidRPr="00FA358E" w:rsidTr="002C1BA1">
        <w:trPr>
          <w:trHeight w:val="282"/>
        </w:trPr>
        <w:tc>
          <w:tcPr>
            <w:tcW w:w="336" w:type="dxa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2C1BA1">
        <w:tc>
          <w:tcPr>
            <w:tcW w:w="336" w:type="dxa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AE44FA" w:rsidRDefault="006D79C8" w:rsidP="002C1BA1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E44FA" w:rsidRDefault="006D79C8" w:rsidP="002C1BA1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C1BA1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AE44FA" w:rsidRDefault="006D79C8" w:rsidP="002C1BA1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2C1BA1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2C1BA1">
        <w:trPr>
          <w:trHeight w:val="282"/>
        </w:trPr>
        <w:tc>
          <w:tcPr>
            <w:tcW w:w="336" w:type="dxa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2C1B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2C1BA1">
        <w:tc>
          <w:tcPr>
            <w:tcW w:w="336" w:type="dxa"/>
          </w:tcPr>
          <w:p w:rsidR="006D79C8" w:rsidRPr="004203E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2C1BA1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79,2 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2C1BA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 w:rsidP="00123FD4">
      <w:pPr>
        <w:jc w:val="center"/>
        <w:rPr>
          <w:b/>
        </w:rPr>
      </w:pPr>
    </w:p>
    <w:p w:rsidR="006D79C8" w:rsidRPr="00407130" w:rsidRDefault="006D79C8" w:rsidP="00123FD4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7C41A8">
      <w:pPr>
        <w:jc w:val="center"/>
        <w:rPr>
          <w:b/>
        </w:rPr>
      </w:pPr>
      <w:r>
        <w:rPr>
          <w:b/>
        </w:rPr>
        <w:lastRenderedPageBreak/>
        <w:t xml:space="preserve">ДМИТРИЕВ АЛЕКСЕЙ АНАТОЛЬЕВИЧ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848 107,33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7C41A8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6000,0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7C41A8" w:rsidRDefault="006D79C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марк 2, 1993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7C41A8">
            <w:pPr>
              <w:spacing w:after="0" w:line="240" w:lineRule="auto"/>
            </w:pPr>
            <w:r>
              <w:t>дача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7C41A8" w:rsidRDefault="006D79C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7C41A8" w:rsidRDefault="006D79C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7C41A8" w:rsidRDefault="006D79C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D79C8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123FD4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7C41A8">
      <w:pPr>
        <w:jc w:val="center"/>
        <w:rPr>
          <w:b/>
        </w:rPr>
      </w:pPr>
      <w:r>
        <w:rPr>
          <w:b/>
        </w:rPr>
        <w:lastRenderedPageBreak/>
        <w:t xml:space="preserve">ДАМБАЕВ БАИР БОЛОТОВИЧ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735 688,31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7C41A8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282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664,98</w:t>
            </w: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Ипсум, 2001г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c>
          <w:tcPr>
            <w:tcW w:w="336" w:type="dxa"/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BB5076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c>
          <w:tcPr>
            <w:tcW w:w="336" w:type="dxa"/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BB5076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282"/>
        </w:trPr>
        <w:tc>
          <w:tcPr>
            <w:tcW w:w="336" w:type="dxa"/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Pr="004203E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6B6B2A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282"/>
        </w:trPr>
        <w:tc>
          <w:tcPr>
            <w:tcW w:w="336" w:type="dxa"/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Pr="004203E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B02150" w:rsidRDefault="006D79C8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6B6B2A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6D79C8" w:rsidRPr="00FA358E" w:rsidTr="00C543CD">
        <w:trPr>
          <w:trHeight w:val="282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6D79C8" w:rsidRPr="00FA358E" w:rsidTr="00C543CD">
        <w:trPr>
          <w:trHeight w:val="282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346F91">
      <w:pPr>
        <w:jc w:val="center"/>
        <w:rPr>
          <w:b/>
        </w:rPr>
      </w:pPr>
      <w:r>
        <w:rPr>
          <w:b/>
        </w:rPr>
        <w:lastRenderedPageBreak/>
        <w:t xml:space="preserve">ЖАЛСАНОВА ЖАРГАЛМА НИМАЕВНА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4C0DC6">
        <w:trPr>
          <w:trHeight w:val="435"/>
        </w:trPr>
        <w:tc>
          <w:tcPr>
            <w:tcW w:w="0" w:type="auto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775 049,59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486579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6D79C8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48657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C543CD">
        <w:trPr>
          <w:trHeight w:val="282"/>
        </w:trPr>
        <w:tc>
          <w:tcPr>
            <w:tcW w:w="336" w:type="dxa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486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Pr="004203E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486579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486579" w:rsidRDefault="006D79C8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86579" w:rsidRDefault="006D79C8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586,0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486579" w:rsidRDefault="006D79C8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Россия</w:t>
            </w:r>
          </w:p>
        </w:tc>
      </w:tr>
      <w:tr w:rsidR="006D79C8" w:rsidRPr="00FA358E" w:rsidTr="00C543CD">
        <w:tc>
          <w:tcPr>
            <w:tcW w:w="336" w:type="dxa"/>
          </w:tcPr>
          <w:p w:rsidR="006D79C8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486579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486579" w:rsidRDefault="006D79C8" w:rsidP="00486579">
            <w:pPr>
              <w:spacing w:after="0" w:line="240" w:lineRule="auto"/>
              <w:rPr>
                <w:szCs w:val="24"/>
              </w:rPr>
            </w:pPr>
            <w:r w:rsidRPr="00486579">
              <w:rPr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86579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486579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C543CD">
      <w:pPr>
        <w:jc w:val="center"/>
        <w:rPr>
          <w:b/>
        </w:rPr>
      </w:pPr>
      <w:r>
        <w:rPr>
          <w:b/>
        </w:rPr>
        <w:lastRenderedPageBreak/>
        <w:t xml:space="preserve">ЖАМАГАНОВ ОЧИР БАДМАЕВИЧ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C543CD">
        <w:trPr>
          <w:trHeight w:val="548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544 605,19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C543C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123FD4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123FD4">
      <w:pPr>
        <w:jc w:val="center"/>
        <w:rPr>
          <w:b/>
        </w:rPr>
      </w:pPr>
      <w:r>
        <w:rPr>
          <w:b/>
        </w:rPr>
        <w:lastRenderedPageBreak/>
        <w:t xml:space="preserve">ЗУНДУЕВА АЛЕКСАНДРА ЮРЬЕВНА </w:t>
      </w:r>
      <w:r w:rsidRPr="006B6B2A">
        <w:rPr>
          <w:b/>
        </w:rPr>
        <w:t>-</w:t>
      </w:r>
      <w:r>
        <w:rPr>
          <w:b/>
        </w:rPr>
        <w:t xml:space="preserve"> ЗАМЕСТИТЕЛЬ НАЧАЛЬНИКА </w:t>
      </w:r>
      <w:r w:rsidRPr="006B6B2A">
        <w:rPr>
          <w:b/>
        </w:rPr>
        <w:t>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2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  <w:gridCol w:w="14286"/>
      </w:tblGrid>
      <w:tr w:rsidR="006D79C8" w:rsidRPr="00FA358E" w:rsidTr="00B07028">
        <w:trPr>
          <w:gridAfter w:val="1"/>
          <w:wAfter w:w="14286" w:type="dxa"/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B07028">
        <w:trPr>
          <w:gridAfter w:val="1"/>
          <w:wAfter w:w="14286" w:type="dxa"/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B07028">
        <w:trPr>
          <w:gridAfter w:val="1"/>
          <w:wAfter w:w="14286" w:type="dxa"/>
          <w:trHeight w:val="548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178 007,77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C543CD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Инфинити ЕХ35, 2008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1 880 943,90</w:t>
            </w:r>
          </w:p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4C0DC6" w:rsidRDefault="006D79C8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D87062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Гидроцикл </w:t>
            </w:r>
            <w:r>
              <w:rPr>
                <w:rFonts w:eastAsia="Times New Roman"/>
                <w:szCs w:val="24"/>
                <w:lang w:val="en-US" w:eastAsia="ru-RU"/>
              </w:rPr>
              <w:t>SEA DOO</w:t>
            </w:r>
            <w:r>
              <w:rPr>
                <w:rFonts w:eastAsia="Times New Roman"/>
                <w:szCs w:val="24"/>
                <w:lang w:eastAsia="ru-RU"/>
              </w:rPr>
              <w:t>,2006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4C0DC6" w:rsidRDefault="006D79C8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4C0DC6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B07028">
        <w:tc>
          <w:tcPr>
            <w:tcW w:w="14622" w:type="dxa"/>
            <w:gridSpan w:val="13"/>
          </w:tcPr>
          <w:p w:rsidR="006D79C8" w:rsidRPr="00FA358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  <w:tc>
          <w:tcPr>
            <w:tcW w:w="14286" w:type="dxa"/>
          </w:tcPr>
          <w:p w:rsidR="006D79C8" w:rsidRPr="00FA358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6D79C8" w:rsidRPr="004203E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B07028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Pr="006B6B2A" w:rsidRDefault="006D79C8" w:rsidP="00123FD4">
      <w:pPr>
        <w:jc w:val="center"/>
        <w:rPr>
          <w:b/>
        </w:rPr>
      </w:pPr>
    </w:p>
    <w:p w:rsidR="006D79C8" w:rsidRPr="004C0DC6" w:rsidRDefault="006D79C8" w:rsidP="00C543CD">
      <w:pPr>
        <w:jc w:val="center"/>
        <w:rPr>
          <w:b/>
        </w:rPr>
      </w:pPr>
      <w:bookmarkStart w:id="7" w:name="_Hlk47105843"/>
      <w:r w:rsidRPr="004C0DC6">
        <w:rPr>
          <w:b/>
        </w:rPr>
        <w:t>ЭРДЫНЕЕВ ТУМЕН СЕРГЕЕВИЧ - 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20"/>
        <w:gridCol w:w="1786"/>
        <w:gridCol w:w="1973"/>
        <w:gridCol w:w="61"/>
        <w:gridCol w:w="1721"/>
        <w:gridCol w:w="120"/>
        <w:gridCol w:w="1032"/>
        <w:gridCol w:w="117"/>
        <w:gridCol w:w="1675"/>
      </w:tblGrid>
      <w:tr w:rsidR="006D79C8" w:rsidRPr="00FA358E" w:rsidTr="00D87062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D87062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D87062">
        <w:trPr>
          <w:trHeight w:val="548"/>
        </w:trPr>
        <w:tc>
          <w:tcPr>
            <w:tcW w:w="336" w:type="dxa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826 299,86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C2628" w:rsidRDefault="006D79C8" w:rsidP="00D87062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1552,0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D8706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7C41A8" w:rsidTr="00D87062">
        <w:trPr>
          <w:trHeight w:val="548"/>
        </w:trPr>
        <w:tc>
          <w:tcPr>
            <w:tcW w:w="336" w:type="dxa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9" w:type="dxa"/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F43C15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D8706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left w:val="single" w:sz="4" w:space="0" w:color="auto"/>
            </w:tcBorders>
          </w:tcPr>
          <w:p w:rsidR="006D79C8" w:rsidRPr="007C41A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D87062">
        <w:trPr>
          <w:trHeight w:val="282"/>
        </w:trPr>
        <w:tc>
          <w:tcPr>
            <w:tcW w:w="336" w:type="dxa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D870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D87062">
        <w:trPr>
          <w:trHeight w:val="525"/>
        </w:trPr>
        <w:tc>
          <w:tcPr>
            <w:tcW w:w="336" w:type="dxa"/>
            <w:vMerge w:val="restart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346 294,70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AC2628" w:rsidRDefault="006D79C8" w:rsidP="00D8706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D87062">
            <w:r>
              <w:t>Россия</w:t>
            </w:r>
          </w:p>
          <w:p w:rsidR="006D79C8" w:rsidRDefault="006D79C8" w:rsidP="00D87062"/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Приус 2011г</w:t>
            </w:r>
          </w:p>
        </w:tc>
        <w:tc>
          <w:tcPr>
            <w:tcW w:w="1902" w:type="dxa"/>
            <w:gridSpan w:val="3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D87062">
        <w:trPr>
          <w:trHeight w:val="480"/>
        </w:trPr>
        <w:tc>
          <w:tcPr>
            <w:tcW w:w="336" w:type="dxa"/>
            <w:vMerge/>
          </w:tcPr>
          <w:p w:rsidR="006D79C8" w:rsidRPr="00FA358E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</w:pPr>
            <w:r>
              <w:t>Земельный участок</w:t>
            </w:r>
          </w:p>
          <w:p w:rsidR="006D79C8" w:rsidRDefault="006D79C8" w:rsidP="00D87062">
            <w:pPr>
              <w:spacing w:after="0" w:line="240" w:lineRule="auto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1552,0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D87062"/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Default="006D79C8" w:rsidP="00D870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F5280F">
      <w:pPr>
        <w:jc w:val="center"/>
        <w:rPr>
          <w:b/>
        </w:rPr>
      </w:pPr>
      <w:bookmarkStart w:id="8" w:name="_Hlk47105525"/>
      <w:bookmarkEnd w:id="7"/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F5280F">
      <w:pPr>
        <w:jc w:val="center"/>
        <w:rPr>
          <w:b/>
        </w:rPr>
      </w:pPr>
      <w:r>
        <w:rPr>
          <w:b/>
        </w:rPr>
        <w:lastRenderedPageBreak/>
        <w:t>ГОРБУНОВ МИХАИЛ ИГОРЕВИЧ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2D670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2D670D">
        <w:trPr>
          <w:trHeight w:val="548"/>
        </w:trPr>
        <w:tc>
          <w:tcPr>
            <w:tcW w:w="336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601 537,60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2D670D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Пажеро, 1996г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D670D">
        <w:trPr>
          <w:trHeight w:val="282"/>
        </w:trPr>
        <w:tc>
          <w:tcPr>
            <w:tcW w:w="336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D67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2D670D">
        <w:tc>
          <w:tcPr>
            <w:tcW w:w="336" w:type="dxa"/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447 635,78</w:t>
            </w:r>
          </w:p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571301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D670D">
        <w:tc>
          <w:tcPr>
            <w:tcW w:w="336" w:type="dxa"/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F43C15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3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571301">
      <w:pPr>
        <w:jc w:val="center"/>
        <w:rPr>
          <w:b/>
        </w:rPr>
      </w:pPr>
    </w:p>
    <w:p w:rsidR="006D79C8" w:rsidRDefault="006D79C8" w:rsidP="00571301">
      <w:pPr>
        <w:jc w:val="center"/>
        <w:rPr>
          <w:b/>
        </w:rPr>
      </w:pPr>
      <w:bookmarkStart w:id="9" w:name="_Hlk47105350"/>
      <w:bookmarkEnd w:id="8"/>
    </w:p>
    <w:p w:rsidR="006D79C8" w:rsidRDefault="006D79C8" w:rsidP="00571301">
      <w:pPr>
        <w:jc w:val="center"/>
        <w:rPr>
          <w:b/>
        </w:rPr>
      </w:pPr>
    </w:p>
    <w:p w:rsidR="006D79C8" w:rsidRDefault="006D79C8" w:rsidP="00571301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571301">
      <w:pPr>
        <w:jc w:val="center"/>
        <w:rPr>
          <w:b/>
        </w:rPr>
      </w:pPr>
      <w:r>
        <w:rPr>
          <w:b/>
        </w:rPr>
        <w:lastRenderedPageBreak/>
        <w:t>ИМЕЕВ ГРИГОРИЙ АЛЕКСАНДРОВИЧ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2D670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2D670D">
        <w:trPr>
          <w:trHeight w:val="548"/>
        </w:trPr>
        <w:tc>
          <w:tcPr>
            <w:tcW w:w="336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738 673,68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2D670D">
            <w:pPr>
              <w:spacing w:after="0" w:line="240" w:lineRule="auto"/>
            </w:pPr>
            <w:r w:rsidRPr="00571301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711,0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Марк 2, 1983г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D670D">
        <w:trPr>
          <w:trHeight w:val="548"/>
        </w:trPr>
        <w:tc>
          <w:tcPr>
            <w:tcW w:w="336" w:type="dxa"/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3E1645" w:rsidRDefault="006D79C8" w:rsidP="0057130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9"/>
    </w:tbl>
    <w:p w:rsidR="006D79C8" w:rsidRDefault="006D79C8" w:rsidP="00571301"/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571301">
      <w:pPr>
        <w:jc w:val="center"/>
        <w:rPr>
          <w:b/>
        </w:rPr>
      </w:pPr>
      <w:r>
        <w:rPr>
          <w:b/>
        </w:rPr>
        <w:lastRenderedPageBreak/>
        <w:t>ЕРЕМЕНКО ЮРИЙ СЕРГЕЕВИЧ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2D670D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2D670D">
        <w:trPr>
          <w:trHeight w:val="548"/>
        </w:trPr>
        <w:tc>
          <w:tcPr>
            <w:tcW w:w="336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560 987,32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2D67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D670D">
        <w:trPr>
          <w:trHeight w:val="548"/>
        </w:trPr>
        <w:tc>
          <w:tcPr>
            <w:tcW w:w="336" w:type="dxa"/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3E1645" w:rsidRDefault="006D79C8" w:rsidP="002D670D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D670D">
        <w:trPr>
          <w:trHeight w:val="548"/>
        </w:trPr>
        <w:tc>
          <w:tcPr>
            <w:tcW w:w="336" w:type="dxa"/>
          </w:tcPr>
          <w:p w:rsidR="006D79C8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6D79C8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3E1645" w:rsidRDefault="006D79C8" w:rsidP="00CB0E8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/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Pr="004C0DC6" w:rsidRDefault="006D79C8" w:rsidP="00B43071">
      <w:pPr>
        <w:jc w:val="center"/>
        <w:rPr>
          <w:b/>
        </w:rPr>
      </w:pPr>
      <w:r>
        <w:rPr>
          <w:b/>
        </w:rPr>
        <w:lastRenderedPageBreak/>
        <w:t>ТЮТРИНА ОЛЕСЯ ГЕННАДЬЕВНА</w:t>
      </w:r>
      <w:r w:rsidRPr="004C0DC6">
        <w:rPr>
          <w:b/>
        </w:rPr>
        <w:t xml:space="preserve"> - 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104D01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104D01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104D01">
        <w:trPr>
          <w:trHeight w:val="548"/>
        </w:trPr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690 731,29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104D01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79C8" w:rsidRPr="00FA358E" w:rsidTr="00104D01">
        <w:trPr>
          <w:trHeight w:val="282"/>
        </w:trPr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104D01"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840 000,03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104D0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r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АУДИ А6, 1998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104D01"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104D01">
            <w:pPr>
              <w:spacing w:after="0" w:line="240" w:lineRule="auto"/>
            </w:pPr>
            <w:r>
              <w:t>Земельный участок (общая долевая ½)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r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104D01">
        <w:tc>
          <w:tcPr>
            <w:tcW w:w="336" w:type="dxa"/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104D0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342F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r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104D01">
        <w:tc>
          <w:tcPr>
            <w:tcW w:w="336" w:type="dxa"/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Default="006D79C8" w:rsidP="00342F23">
            <w:pPr>
              <w:spacing w:after="0" w:line="240" w:lineRule="auto"/>
            </w:pPr>
            <w:r>
              <w:t>Квартира (общая долевая ½)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342F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407130" w:rsidTr="00104D01">
        <w:trPr>
          <w:trHeight w:val="282"/>
        </w:trPr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104D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104D01">
        <w:tc>
          <w:tcPr>
            <w:tcW w:w="336" w:type="dxa"/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104D01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43C15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Default="006D79C8" w:rsidP="00104D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407130" w:rsidTr="00104D01">
        <w:trPr>
          <w:trHeight w:val="282"/>
        </w:trPr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104D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104D01">
        <w:tc>
          <w:tcPr>
            <w:tcW w:w="336" w:type="dxa"/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4203EE" w:rsidRDefault="006D79C8" w:rsidP="00104D01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4203E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43C15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Default="006D79C8" w:rsidP="00104D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/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2C1511">
      <w:pPr>
        <w:jc w:val="center"/>
        <w:rPr>
          <w:b/>
        </w:rPr>
      </w:pPr>
      <w:r>
        <w:rPr>
          <w:b/>
        </w:rPr>
        <w:lastRenderedPageBreak/>
        <w:t>ДОРЖИЕВ АБИДО ДОНДОКОВИЧ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 (НАДЗОРУ ЗА МАЛОЭТАЖНЫМ СТРОИТЕЛЬСТВОМ)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6D79C8" w:rsidRPr="00FA358E" w:rsidTr="00104D01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104D01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104D01">
        <w:trPr>
          <w:trHeight w:val="548"/>
        </w:trPr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529 805,97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104D01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/>
        </w:tc>
        <w:tc>
          <w:tcPr>
            <w:tcW w:w="2049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аллион, 2005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79C8" w:rsidRDefault="006D79C8"/>
    <w:p w:rsidR="006D79C8" w:rsidRDefault="006D79C8" w:rsidP="00B43071">
      <w:pPr>
        <w:jc w:val="center"/>
        <w:rPr>
          <w:b/>
        </w:rPr>
      </w:pPr>
    </w:p>
    <w:p w:rsidR="006D79C8" w:rsidRDefault="006D79C8" w:rsidP="00B43071">
      <w:pPr>
        <w:jc w:val="center"/>
        <w:rPr>
          <w:b/>
        </w:rPr>
      </w:pPr>
    </w:p>
    <w:p w:rsidR="006D79C8" w:rsidRDefault="006D79C8" w:rsidP="00B43071">
      <w:pPr>
        <w:jc w:val="center"/>
        <w:rPr>
          <w:b/>
        </w:rPr>
      </w:pPr>
    </w:p>
    <w:p w:rsidR="006D79C8" w:rsidRDefault="006D79C8" w:rsidP="00B43071">
      <w:pPr>
        <w:jc w:val="center"/>
        <w:rPr>
          <w:b/>
        </w:rPr>
      </w:pPr>
    </w:p>
    <w:p w:rsidR="006D79C8" w:rsidRDefault="006D79C8" w:rsidP="00B43071">
      <w:pPr>
        <w:jc w:val="center"/>
        <w:rPr>
          <w:b/>
        </w:rPr>
      </w:pPr>
      <w:r>
        <w:rPr>
          <w:b/>
        </w:rPr>
        <w:t>ХАХАЛОВ АЛЕКСЕЙ АНТОНОВИЧ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 (НАДЗОРУ ЗА МАЛОЭТАЖНЫМ СТРОИТЕЛЬСТВОМ)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6D79C8" w:rsidRPr="00FA358E" w:rsidTr="00104D01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FA358E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104D01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104D01">
        <w:trPr>
          <w:trHeight w:val="548"/>
        </w:trPr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672 162,92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104D01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102,3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Ниссан-пикап, 2010 г,</w:t>
            </w: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КИА спортдейдж, 1994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104D01">
        <w:trPr>
          <w:trHeight w:val="282"/>
        </w:trPr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104D01">
        <w:tc>
          <w:tcPr>
            <w:tcW w:w="336" w:type="dxa"/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6D79C8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180 000,00</w:t>
            </w:r>
          </w:p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6D79C8" w:rsidRPr="00AC2628" w:rsidRDefault="006D79C8" w:rsidP="00104D0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104D01">
            <w: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D79C8" w:rsidRPr="00FA358E" w:rsidRDefault="006D79C8" w:rsidP="00104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79C8" w:rsidRDefault="006D79C8" w:rsidP="00B43071">
      <w:pPr>
        <w:jc w:val="center"/>
        <w:rPr>
          <w:b/>
        </w:rPr>
      </w:pPr>
    </w:p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Pr="004C0DC6" w:rsidRDefault="006D79C8" w:rsidP="00447F38">
      <w:pPr>
        <w:jc w:val="center"/>
        <w:rPr>
          <w:b/>
        </w:rPr>
      </w:pPr>
      <w:r>
        <w:rPr>
          <w:b/>
        </w:rPr>
        <w:lastRenderedPageBreak/>
        <w:t>БАГЛАЕВА ОЛЬГА ЮРЬЕВНА</w:t>
      </w:r>
      <w:r w:rsidRPr="004C0DC6">
        <w:rPr>
          <w:b/>
        </w:rPr>
        <w:t xml:space="preserve"> </w:t>
      </w:r>
      <w:r>
        <w:rPr>
          <w:b/>
        </w:rPr>
        <w:t>–</w:t>
      </w:r>
      <w:r w:rsidRPr="004C0DC6">
        <w:rPr>
          <w:b/>
        </w:rPr>
        <w:t xml:space="preserve"> </w:t>
      </w:r>
      <w:r>
        <w:rPr>
          <w:b/>
        </w:rPr>
        <w:t>ГЛАВНЫЙ СПЕЦИАЛИСТ</w:t>
      </w:r>
      <w:r w:rsidRPr="004C0DC6">
        <w:rPr>
          <w:b/>
        </w:rPr>
        <w:t xml:space="preserve">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17"/>
        <w:gridCol w:w="1789"/>
        <w:gridCol w:w="1973"/>
        <w:gridCol w:w="61"/>
        <w:gridCol w:w="1721"/>
        <w:gridCol w:w="120"/>
        <w:gridCol w:w="1032"/>
        <w:gridCol w:w="117"/>
        <w:gridCol w:w="1675"/>
      </w:tblGrid>
      <w:tr w:rsidR="006D79C8" w:rsidRPr="00FA358E" w:rsidTr="00447F38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447F38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447F38">
        <w:trPr>
          <w:trHeight w:val="615"/>
        </w:trPr>
        <w:tc>
          <w:tcPr>
            <w:tcW w:w="336" w:type="dxa"/>
            <w:vMerge w:val="restart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326 586,17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</w:pPr>
            <w:r>
              <w:t>Земельный участок (общая долевая ¼)</w:t>
            </w:r>
          </w:p>
          <w:p w:rsidR="006D79C8" w:rsidRPr="00AC2628" w:rsidRDefault="006D79C8" w:rsidP="00447F38">
            <w:pPr>
              <w:spacing w:after="0" w:line="240" w:lineRule="auto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r>
              <w:t>Россия</w:t>
            </w:r>
          </w:p>
        </w:tc>
        <w:tc>
          <w:tcPr>
            <w:tcW w:w="2034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Хайлендер, 2002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79C8" w:rsidRPr="00FA358E" w:rsidTr="00447F38">
        <w:trPr>
          <w:trHeight w:val="382"/>
        </w:trPr>
        <w:tc>
          <w:tcPr>
            <w:tcW w:w="336" w:type="dxa"/>
            <w:vMerge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</w:pPr>
            <w:r>
              <w:t>Жилой дом (общая долевая 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/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47F38">
        <w:trPr>
          <w:trHeight w:val="282"/>
        </w:trPr>
        <w:tc>
          <w:tcPr>
            <w:tcW w:w="336" w:type="dxa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47F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6D79C8" w:rsidRPr="00FA358E" w:rsidTr="00447F38">
        <w:tc>
          <w:tcPr>
            <w:tcW w:w="336" w:type="dxa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403 375,64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C2628" w:rsidRDefault="006D79C8" w:rsidP="00447F38">
            <w:pPr>
              <w:spacing w:after="0" w:line="240" w:lineRule="auto"/>
            </w:pPr>
            <w:r>
              <w:t>Земельный участок (общая долевая ¼)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r>
              <w:t xml:space="preserve">Россия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47F38">
        <w:tc>
          <w:tcPr>
            <w:tcW w:w="336" w:type="dxa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9" w:type="dxa"/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</w:pPr>
            <w:r>
              <w:t>Жилой дом (общая долевая ¼)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r>
              <w:t xml:space="preserve">Россия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407130" w:rsidTr="00447F38">
        <w:trPr>
          <w:trHeight w:val="282"/>
        </w:trPr>
        <w:tc>
          <w:tcPr>
            <w:tcW w:w="336" w:type="dxa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447F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447F38">
        <w:trPr>
          <w:trHeight w:val="870"/>
        </w:trPr>
        <w:tc>
          <w:tcPr>
            <w:tcW w:w="336" w:type="dxa"/>
            <w:vMerge w:val="restart"/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4203EE" w:rsidRDefault="006D79C8" w:rsidP="00447F38">
            <w:r>
              <w:t>Земельный участок (общая долевая ¼)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 xml:space="preserve">Россия 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vMerge w:val="restart"/>
            <w:tcBorders>
              <w:right w:val="single" w:sz="4" w:space="0" w:color="auto"/>
            </w:tcBorders>
          </w:tcPr>
          <w:p w:rsidR="006D79C8" w:rsidRPr="00F43C15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Default="006D79C8" w:rsidP="00447F38"/>
        </w:tc>
      </w:tr>
      <w:tr w:rsidR="006D79C8" w:rsidRPr="00FA358E" w:rsidTr="00447F38">
        <w:trPr>
          <w:trHeight w:val="210"/>
        </w:trPr>
        <w:tc>
          <w:tcPr>
            <w:tcW w:w="336" w:type="dxa"/>
            <w:vMerge/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Default="006D79C8" w:rsidP="00447F38">
            <w:r>
              <w:t>Жилой дом (общая долевая ¼)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3E1645" w:rsidRDefault="006D79C8" w:rsidP="00447F38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407130" w:rsidTr="00447F38">
        <w:trPr>
          <w:trHeight w:val="282"/>
        </w:trPr>
        <w:tc>
          <w:tcPr>
            <w:tcW w:w="336" w:type="dxa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447F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447F38">
        <w:trPr>
          <w:trHeight w:val="990"/>
        </w:trPr>
        <w:tc>
          <w:tcPr>
            <w:tcW w:w="336" w:type="dxa"/>
            <w:vMerge w:val="restart"/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Pr="004203EE" w:rsidRDefault="006D79C8" w:rsidP="00447F38">
            <w:r>
              <w:t>Земельный участок (общая долевая ¼)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 xml:space="preserve">Россия 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6D79C8" w:rsidRPr="004203EE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vMerge w:val="restart"/>
            <w:tcBorders>
              <w:right w:val="single" w:sz="4" w:space="0" w:color="auto"/>
            </w:tcBorders>
          </w:tcPr>
          <w:p w:rsidR="006D79C8" w:rsidRPr="00F43C15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Default="006D79C8" w:rsidP="00447F38"/>
        </w:tc>
      </w:tr>
      <w:tr w:rsidR="006D79C8" w:rsidRPr="00FA358E" w:rsidTr="00851293">
        <w:trPr>
          <w:trHeight w:val="555"/>
        </w:trPr>
        <w:tc>
          <w:tcPr>
            <w:tcW w:w="336" w:type="dxa"/>
            <w:vMerge/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Default="006D79C8" w:rsidP="00447F38">
            <w:r>
              <w:t>Жилой дом (общая долевая ¼)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47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3E1645" w:rsidRDefault="006D79C8" w:rsidP="00447F38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 w:rsidP="00BE2988">
      <w:pPr>
        <w:jc w:val="center"/>
        <w:rPr>
          <w:b/>
        </w:rPr>
      </w:pPr>
    </w:p>
    <w:p w:rsidR="006D79C8" w:rsidRDefault="006D79C8" w:rsidP="00BE2988">
      <w:pPr>
        <w:jc w:val="center"/>
        <w:rPr>
          <w:b/>
        </w:rPr>
      </w:pPr>
    </w:p>
    <w:p w:rsidR="006D79C8" w:rsidRDefault="006D79C8" w:rsidP="00BE2988">
      <w:pPr>
        <w:jc w:val="center"/>
        <w:rPr>
          <w:b/>
        </w:rPr>
      </w:pPr>
    </w:p>
    <w:p w:rsidR="006D79C8" w:rsidRDefault="006D79C8" w:rsidP="00BE2988">
      <w:pPr>
        <w:jc w:val="center"/>
        <w:rPr>
          <w:b/>
        </w:rPr>
      </w:pPr>
    </w:p>
    <w:p w:rsidR="006D79C8" w:rsidRPr="004C0DC6" w:rsidRDefault="006D79C8" w:rsidP="00BE2988">
      <w:pPr>
        <w:jc w:val="center"/>
        <w:rPr>
          <w:b/>
        </w:rPr>
      </w:pPr>
      <w:r>
        <w:rPr>
          <w:b/>
        </w:rPr>
        <w:t>БАЛЬЧИНОВ ЕВГЕНИЙ ВЛАДИМИРОВИЧ</w:t>
      </w:r>
      <w:r w:rsidRPr="004C0DC6">
        <w:rPr>
          <w:b/>
        </w:rPr>
        <w:t xml:space="preserve"> </w:t>
      </w:r>
      <w:r>
        <w:rPr>
          <w:b/>
        </w:rPr>
        <w:t>–</w:t>
      </w:r>
      <w:r w:rsidRPr="004C0DC6">
        <w:rPr>
          <w:b/>
        </w:rPr>
        <w:t xml:space="preserve"> </w:t>
      </w:r>
      <w:r>
        <w:rPr>
          <w:b/>
        </w:rPr>
        <w:t>КОНСУЛЬТАНТ</w:t>
      </w:r>
      <w:r w:rsidRPr="004C0DC6">
        <w:rPr>
          <w:b/>
        </w:rPr>
        <w:t xml:space="preserve">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17"/>
        <w:gridCol w:w="1789"/>
        <w:gridCol w:w="1973"/>
        <w:gridCol w:w="61"/>
        <w:gridCol w:w="1721"/>
        <w:gridCol w:w="120"/>
        <w:gridCol w:w="1032"/>
        <w:gridCol w:w="117"/>
        <w:gridCol w:w="1675"/>
      </w:tblGrid>
      <w:tr w:rsidR="006D79C8" w:rsidRPr="00FA358E" w:rsidTr="00463D5B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463D5B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463D5B">
        <w:trPr>
          <w:trHeight w:val="615"/>
        </w:trPr>
        <w:tc>
          <w:tcPr>
            <w:tcW w:w="336" w:type="dxa"/>
            <w:vMerge w:val="restart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622 377,79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proofErr w:type="gramStart"/>
            <w:r>
              <w:t>Квартира  (</w:t>
            </w:r>
            <w:proofErr w:type="gramEnd"/>
            <w:r>
              <w:t>общая долевая 1/2 )</w:t>
            </w:r>
          </w:p>
          <w:p w:rsidR="006D79C8" w:rsidRPr="00AC2628" w:rsidRDefault="006D79C8" w:rsidP="00463D5B">
            <w:pPr>
              <w:spacing w:after="0" w:line="240" w:lineRule="auto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r>
              <w:t>Россия</w:t>
            </w:r>
          </w:p>
        </w:tc>
        <w:tc>
          <w:tcPr>
            <w:tcW w:w="2034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450"/>
        </w:trPr>
        <w:tc>
          <w:tcPr>
            <w:tcW w:w="336" w:type="dxa"/>
            <w:vMerge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57,8</w:t>
            </w:r>
          </w:p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420"/>
        </w:trPr>
        <w:tc>
          <w:tcPr>
            <w:tcW w:w="336" w:type="dxa"/>
            <w:vMerge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>Квартира (общая долевая ½)</w:t>
            </w:r>
          </w:p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69,7</w:t>
            </w:r>
          </w:p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324"/>
        </w:trPr>
        <w:tc>
          <w:tcPr>
            <w:tcW w:w="336" w:type="dxa"/>
            <w:vMerge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>Гаражный бокс (общая долевая ½)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2034" w:type="dxa"/>
            <w:gridSpan w:val="2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282"/>
        </w:trPr>
        <w:tc>
          <w:tcPr>
            <w:tcW w:w="336" w:type="dxa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Default="006D79C8" w:rsidP="00463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63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D79C8" w:rsidRPr="00FA358E" w:rsidTr="00463D5B">
        <w:tc>
          <w:tcPr>
            <w:tcW w:w="336" w:type="dxa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163 704,00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6D79C8" w:rsidRPr="00AC2628" w:rsidRDefault="006D79C8" w:rsidP="00463D5B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r>
              <w:t xml:space="preserve">Россия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Ленд Круизер 150, 2014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463D5B">
        <w:trPr>
          <w:trHeight w:val="540"/>
        </w:trPr>
        <w:tc>
          <w:tcPr>
            <w:tcW w:w="336" w:type="dxa"/>
            <w:vMerge w:val="restart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vMerge w:val="restart"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>Земельный участок</w:t>
            </w:r>
          </w:p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152,0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r>
              <w:t xml:space="preserve">Россия 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szCs w:val="24"/>
                <w:lang w:eastAsia="ru-RU"/>
              </w:rPr>
              <w:t>4, 2015</w:t>
            </w:r>
          </w:p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63D5B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IST</w:t>
            </w:r>
            <w:r>
              <w:rPr>
                <w:rFonts w:eastAsia="Times New Roman"/>
                <w:szCs w:val="24"/>
                <w:lang w:eastAsia="ru-RU"/>
              </w:rPr>
              <w:t>,2005</w:t>
            </w:r>
          </w:p>
        </w:tc>
        <w:tc>
          <w:tcPr>
            <w:tcW w:w="1902" w:type="dxa"/>
            <w:gridSpan w:val="3"/>
            <w:vMerge w:val="restart"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645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>Квартира (общая долевая ½)</w:t>
            </w:r>
          </w:p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57,7</w:t>
            </w:r>
          </w:p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615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 xml:space="preserve">Квартира (общая долевая ½)  </w:t>
            </w:r>
          </w:p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600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 xml:space="preserve">Квартира (общая долевая 1/3) </w:t>
            </w:r>
          </w:p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630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 xml:space="preserve">Гаражный бокс (общая долевая ½) </w:t>
            </w:r>
          </w:p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339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>Нежилое здание</w:t>
            </w:r>
          </w:p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463D5B">
        <w:trPr>
          <w:trHeight w:val="405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  <w:r>
              <w:t>Нежилое здание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vMerge/>
            <w:tcBorders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407130" w:rsidTr="00463D5B">
        <w:trPr>
          <w:trHeight w:val="282"/>
        </w:trPr>
        <w:tc>
          <w:tcPr>
            <w:tcW w:w="336" w:type="dxa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463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463D5B">
        <w:trPr>
          <w:trHeight w:val="510"/>
        </w:trPr>
        <w:tc>
          <w:tcPr>
            <w:tcW w:w="336" w:type="dxa"/>
            <w:vMerge w:val="restart"/>
          </w:tcPr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4203EE" w:rsidRDefault="006D79C8" w:rsidP="00463D5B">
            <w:r>
              <w:t>квартира (общая долевая 1/3 )</w:t>
            </w:r>
          </w:p>
        </w:tc>
        <w:tc>
          <w:tcPr>
            <w:tcW w:w="14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 xml:space="preserve">Россия 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9C8" w:rsidRPr="00F43C15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Default="006D79C8" w:rsidP="00463D5B">
            <w:r>
              <w:t>Россия</w:t>
            </w:r>
          </w:p>
        </w:tc>
      </w:tr>
      <w:tr w:rsidR="006D79C8" w:rsidRPr="00FA358E" w:rsidTr="00463D5B">
        <w:trPr>
          <w:trHeight w:val="345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57,8</w:t>
            </w:r>
          </w:p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Default="006D79C8" w:rsidP="00463D5B"/>
        </w:tc>
      </w:tr>
      <w:tr w:rsidR="006D79C8" w:rsidRPr="00407130" w:rsidTr="00463D5B">
        <w:trPr>
          <w:trHeight w:val="282"/>
        </w:trPr>
        <w:tc>
          <w:tcPr>
            <w:tcW w:w="336" w:type="dxa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6D79C8" w:rsidRPr="00FA358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407130" w:rsidRDefault="006D79C8" w:rsidP="00463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6D79C8" w:rsidRPr="00FA358E" w:rsidTr="00463D5B">
        <w:trPr>
          <w:trHeight w:val="480"/>
        </w:trPr>
        <w:tc>
          <w:tcPr>
            <w:tcW w:w="336" w:type="dxa"/>
            <w:vMerge w:val="restart"/>
          </w:tcPr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vMerge w:val="restart"/>
          </w:tcPr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4203EE" w:rsidRDefault="006D79C8" w:rsidP="00463D5B">
            <w:r>
              <w:t>Квартира  (общая долевая 1/3)</w:t>
            </w:r>
          </w:p>
        </w:tc>
        <w:tc>
          <w:tcPr>
            <w:tcW w:w="14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40,6</w:t>
            </w:r>
          </w:p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B02150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 xml:space="preserve">Россия 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6D79C8" w:rsidRPr="004203EE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9C8" w:rsidRPr="00F43C15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6D79C8" w:rsidRDefault="006D79C8" w:rsidP="00463D5B">
            <w:r>
              <w:t xml:space="preserve">Россия </w:t>
            </w:r>
          </w:p>
        </w:tc>
      </w:tr>
      <w:tr w:rsidR="006D79C8" w:rsidRPr="00FA358E" w:rsidTr="00463D5B">
        <w:trPr>
          <w:trHeight w:val="495"/>
        </w:trPr>
        <w:tc>
          <w:tcPr>
            <w:tcW w:w="336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/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463D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6D79C8" w:rsidRDefault="006D79C8" w:rsidP="00463D5B"/>
        </w:tc>
      </w:tr>
    </w:tbl>
    <w:p w:rsidR="006D79C8" w:rsidRDefault="006D79C8" w:rsidP="00BE2988"/>
    <w:p w:rsidR="006D79C8" w:rsidRDefault="006D79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79C8" w:rsidRDefault="006D79C8" w:rsidP="00463D5B">
      <w:pPr>
        <w:jc w:val="center"/>
        <w:rPr>
          <w:b/>
        </w:rPr>
      </w:pPr>
      <w:bookmarkStart w:id="10" w:name="_GoBack"/>
      <w:bookmarkEnd w:id="10"/>
      <w:r>
        <w:rPr>
          <w:b/>
        </w:rPr>
        <w:lastRenderedPageBreak/>
        <w:t>ДАНЖУРОВ АЛДАР АЛЕКСАНДРОВИЧ</w:t>
      </w:r>
      <w:r w:rsidRPr="006B6B2A">
        <w:rPr>
          <w:b/>
        </w:rPr>
        <w:t>-</w:t>
      </w:r>
      <w:r>
        <w:rPr>
          <w:b/>
        </w:rPr>
        <w:t xml:space="preserve"> ГЛАВНЫЙ СПЕЦИАЛИСТ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 (НАДЗОРУ ЗА МАЛОЭТАЖНЫМ СТРОИТЕЛЬСТВОМ)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0"/>
        <w:gridCol w:w="1990"/>
        <w:gridCol w:w="1350"/>
        <w:gridCol w:w="1906"/>
        <w:gridCol w:w="2033"/>
        <w:gridCol w:w="1721"/>
        <w:gridCol w:w="1152"/>
        <w:gridCol w:w="1792"/>
      </w:tblGrid>
      <w:tr w:rsidR="006D79C8" w:rsidRPr="00FA358E" w:rsidTr="00211B67">
        <w:trPr>
          <w:trHeight w:val="390"/>
        </w:trPr>
        <w:tc>
          <w:tcPr>
            <w:tcW w:w="336" w:type="dxa"/>
            <w:vMerge w:val="restart"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79C8" w:rsidRPr="00FA358E" w:rsidTr="00211B67">
        <w:trPr>
          <w:trHeight w:val="435"/>
        </w:trPr>
        <w:tc>
          <w:tcPr>
            <w:tcW w:w="0" w:type="auto"/>
            <w:vMerge/>
            <w:vAlign w:val="center"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D79C8" w:rsidRPr="00FA358E" w:rsidTr="00211B67">
        <w:trPr>
          <w:trHeight w:val="525"/>
        </w:trPr>
        <w:tc>
          <w:tcPr>
            <w:tcW w:w="336" w:type="dxa"/>
            <w:vMerge w:val="restart"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 w:val="restart"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right w:val="single" w:sz="4" w:space="0" w:color="auto"/>
            </w:tcBorders>
          </w:tcPr>
          <w:p w:rsidR="006D79C8" w:rsidRPr="00AC2628" w:rsidRDefault="006D79C8" w:rsidP="00211B67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11B67"/>
        </w:tc>
        <w:tc>
          <w:tcPr>
            <w:tcW w:w="2033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аллион, 2008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79C8" w:rsidRPr="00FA358E" w:rsidTr="00211B67">
        <w:trPr>
          <w:trHeight w:val="405"/>
        </w:trPr>
        <w:tc>
          <w:tcPr>
            <w:tcW w:w="336" w:type="dxa"/>
            <w:vMerge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AC2628" w:rsidRDefault="006D79C8" w:rsidP="00211B67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11B67"/>
        </w:tc>
        <w:tc>
          <w:tcPr>
            <w:tcW w:w="2033" w:type="dxa"/>
            <w:vMerge/>
            <w:tcBorders>
              <w:lef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792" w:type="dxa"/>
            <w:vMerge/>
            <w:tcBorders>
              <w:lef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79C8" w:rsidRPr="00FA358E" w:rsidTr="00211B67">
        <w:trPr>
          <w:trHeight w:val="420"/>
        </w:trPr>
        <w:tc>
          <w:tcPr>
            <w:tcW w:w="336" w:type="dxa"/>
            <w:vMerge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</w:tcPr>
          <w:p w:rsidR="006D79C8" w:rsidRPr="00AC2628" w:rsidRDefault="006D79C8" w:rsidP="00211B67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Pr="00FA358E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C8" w:rsidRDefault="006D79C8" w:rsidP="00211B67"/>
        </w:tc>
        <w:tc>
          <w:tcPr>
            <w:tcW w:w="2033" w:type="dxa"/>
            <w:vMerge/>
            <w:tcBorders>
              <w:lef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792" w:type="dxa"/>
            <w:vMerge/>
            <w:tcBorders>
              <w:left w:val="single" w:sz="4" w:space="0" w:color="auto"/>
            </w:tcBorders>
          </w:tcPr>
          <w:p w:rsidR="006D79C8" w:rsidRDefault="006D79C8" w:rsidP="00211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79C8" w:rsidRDefault="006D79C8"/>
    <w:p w:rsidR="00243221" w:rsidRPr="001C34A2" w:rsidRDefault="00243221" w:rsidP="001C34A2"/>
    <w:sectPr w:rsidR="00243221" w:rsidRPr="001C34A2" w:rsidSect="00112C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E6D"/>
    <w:multiLevelType w:val="hybridMultilevel"/>
    <w:tmpl w:val="1F5EA442"/>
    <w:lvl w:ilvl="0" w:tplc="C1F0B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79C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4A47"/>
  <w15:docId w15:val="{D9A8E5F9-4955-4056-A5C6-BCA11A6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D79C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2021-06-11T04:45:00Z</dcterms:modified>
</cp:coreProperties>
</file>