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руководителей подведомственных учреждений Министерству спорта и молодежной политики Республики Бурятия</w:t>
      </w:r>
    </w:p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11CD9" w:rsidRDefault="00B525AD" w:rsidP="00811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Коцюба Юлия Федоровна</w:t>
      </w:r>
    </w:p>
    <w:p w:rsidR="00811CD9" w:rsidRDefault="00811CD9" w:rsidP="00811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</w:t>
      </w:r>
      <w:r w:rsidR="00B525AD">
        <w:rPr>
          <w:rFonts w:ascii="Times New Roman" w:hAnsi="Times New Roman"/>
          <w:sz w:val="28"/>
          <w:szCs w:val="28"/>
        </w:rPr>
        <w:t>АУ РБ «Центр спортивной подготовки»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1CD9" w:rsidRDefault="00811CD9" w:rsidP="00811CD9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</w:t>
      </w:r>
      <w:r w:rsidR="00265F1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811CD9" w:rsidRPr="00811CD9" w:rsidTr="00811CD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11CD9" w:rsidRPr="00811CD9" w:rsidRDefault="00811CD9" w:rsidP="00265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265F1A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 w:rsidP="00B52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 w:rsidP="00B52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CD9" w:rsidRPr="00811CD9" w:rsidTr="00811CD9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811C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811CD9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811CD9" w:rsidTr="00811CD9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811CD9" w:rsidTr="00B525A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265F1A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1 092 042,89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265F1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265F1A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265F1A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265F1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 - продажи</w:t>
            </w:r>
          </w:p>
        </w:tc>
      </w:tr>
      <w:tr w:rsidR="00811CD9" w:rsidRPr="00811CD9" w:rsidTr="00811CD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265F1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265F1A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265F1A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265F1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 - продажи</w:t>
            </w:r>
          </w:p>
        </w:tc>
      </w:tr>
      <w:tr w:rsidR="00B525AD" w:rsidRPr="00811CD9" w:rsidTr="006E010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B525AD" w:rsidRPr="00811CD9" w:rsidTr="00337A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265F1A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29564F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="00784491">
              <w:rPr>
                <w:rFonts w:ascii="Times New Roman" w:hAnsi="Times New Roman"/>
                <w:sz w:val="24"/>
                <w:szCs w:val="24"/>
                <w:lang w:eastAsia="en-US"/>
              </w:rPr>
              <w:t>254</w:t>
            </w:r>
            <w:r w:rsidR="002956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B525AD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Pr="00811CD9" w:rsidRDefault="002956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Свидетельство о праве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собственность</w:t>
            </w:r>
          </w:p>
        </w:tc>
      </w:tr>
      <w:tr w:rsidR="00B525AD" w:rsidRPr="00811CD9" w:rsidTr="00B525A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B525AD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УАЗ 315192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Pr="00811CD9" w:rsidRDefault="002956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B525AD" w:rsidRPr="00811CD9" w:rsidTr="00B525A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2956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440F41" w:rsidRDefault="00440F41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Фусо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Файтер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Pr="00811CD9" w:rsidRDefault="002956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</w:tbl>
    <w:p w:rsidR="008B2D68" w:rsidRDefault="008B2D68"/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11CD9" w:rsidRDefault="0029564F" w:rsidP="00811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Панфилова Григория Геннадьевича</w:t>
      </w:r>
    </w:p>
    <w:p w:rsidR="00811CD9" w:rsidRDefault="00811CD9" w:rsidP="00811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– директор ГАУ РБ «Дирекция спортивных сооружений»</w:t>
      </w:r>
    </w:p>
    <w:p w:rsidR="00811CD9" w:rsidRDefault="00811CD9" w:rsidP="00811CD9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</w:t>
      </w:r>
      <w:r w:rsidR="0029564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163"/>
        <w:gridCol w:w="2268"/>
      </w:tblGrid>
      <w:tr w:rsidR="00811CD9" w:rsidRPr="00FC693D" w:rsidTr="00440F41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11CD9" w:rsidRPr="00FC693D" w:rsidRDefault="001B7A78" w:rsidP="0029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29564F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811CD9"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CD9" w:rsidRPr="00FC693D" w:rsidTr="00440F41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FC693D" w:rsidTr="00440F41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FC693D" w:rsidTr="0029564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29564F" w:rsidP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527 926,16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FC693D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29564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Клюгер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29564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29564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146,5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29564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FC693D" w:rsidTr="00440F41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29564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</w:tc>
      </w:tr>
      <w:tr w:rsidR="00811CD9" w:rsidRPr="00FC693D" w:rsidTr="00440F4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29564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 (1/3)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2956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29564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146,5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29564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29564F" w:rsidRPr="00FC693D" w:rsidTr="003D4BCF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4F" w:rsidRPr="00FC693D" w:rsidRDefault="0029564F" w:rsidP="0029564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29564F" w:rsidRPr="00FC693D" w:rsidTr="00440F4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4F" w:rsidRPr="00FC693D" w:rsidRDefault="0029564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4F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4F" w:rsidRPr="00FC693D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4F" w:rsidRPr="00FC693D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4F" w:rsidRPr="00FC693D" w:rsidRDefault="0029564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4F" w:rsidRDefault="0029564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4F" w:rsidRDefault="0029564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4F" w:rsidRDefault="0029564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4F" w:rsidRPr="00FC693D" w:rsidRDefault="0029564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93D" w:rsidRDefault="00FC693D" w:rsidP="00811CD9"/>
    <w:p w:rsidR="00FC693D" w:rsidRDefault="00FC693D" w:rsidP="00FC693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C693D" w:rsidRDefault="00DD6225" w:rsidP="00FC69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Захаров </w:t>
      </w:r>
      <w:proofErr w:type="spellStart"/>
      <w:r>
        <w:rPr>
          <w:rFonts w:ascii="Times New Roman" w:hAnsi="Times New Roman"/>
          <w:sz w:val="28"/>
          <w:szCs w:val="28"/>
        </w:rPr>
        <w:t>Аюр</w:t>
      </w:r>
      <w:proofErr w:type="spellEnd"/>
      <w:r>
        <w:rPr>
          <w:rFonts w:ascii="Times New Roman" w:hAnsi="Times New Roman"/>
          <w:sz w:val="28"/>
          <w:szCs w:val="28"/>
        </w:rPr>
        <w:t xml:space="preserve"> Капитонович</w:t>
      </w:r>
    </w:p>
    <w:p w:rsidR="00FC693D" w:rsidRDefault="00FC693D" w:rsidP="00FC69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АУ РБ «Республиканская спортивная школа </w:t>
      </w:r>
      <w:r w:rsidR="00DD6225">
        <w:rPr>
          <w:rFonts w:ascii="Times New Roman" w:hAnsi="Times New Roman"/>
          <w:sz w:val="28"/>
          <w:szCs w:val="28"/>
        </w:rPr>
        <w:t>плавания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FC693D" w:rsidRDefault="00FC693D" w:rsidP="00FC693D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</w:t>
      </w:r>
      <w:r w:rsidR="0042561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FC693D" w:rsidRPr="00FC693D" w:rsidTr="00FC693D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FC693D" w:rsidRPr="00FC693D" w:rsidRDefault="00FC693D" w:rsidP="004256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42561D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C693D" w:rsidRPr="00FC693D" w:rsidTr="00FC693D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FC693D" w:rsidTr="00FC693D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FC693D" w:rsidTr="00FC693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42561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3 107 066,8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42561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93D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 w:rsidP="00FC69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</w:rPr>
              <w:t>Свидетельство о государстве</w:t>
            </w:r>
            <w:r w:rsidRPr="00FC693D">
              <w:rPr>
                <w:rFonts w:ascii="Times New Roman" w:hAnsi="Times New Roman"/>
                <w:sz w:val="24"/>
                <w:szCs w:val="24"/>
              </w:rPr>
              <w:lastRenderedPageBreak/>
              <w:t>нной регистрации права собственности</w:t>
            </w:r>
          </w:p>
        </w:tc>
      </w:tr>
      <w:tr w:rsidR="00FC693D" w:rsidRPr="00FC693D" w:rsidTr="00FC693D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</w:tr>
      <w:tr w:rsidR="00FC693D" w:rsidRPr="00FC693D" w:rsidTr="00FC693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DD622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360</w:t>
            </w:r>
            <w:r w:rsidR="0042561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</w:t>
            </w:r>
            <w:r w:rsidR="0042561D">
              <w:rPr>
                <w:rFonts w:ascii="Times New Roman" w:hAnsi="Times New Roman"/>
                <w:sz w:val="24"/>
                <w:szCs w:val="24"/>
                <w:lang w:eastAsia="en-US"/>
              </w:rPr>
              <w:t>,17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 w:rsidP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561D" w:rsidRPr="00FC693D" w:rsidTr="00FC693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Default="0042561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Pr="00FC693D" w:rsidRDefault="0042561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Pr="00FC693D" w:rsidRDefault="0042561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Pr="00FC693D" w:rsidRDefault="0042561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Pr="00FC693D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Pr="00FC693D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Pr="00FC693D" w:rsidRDefault="0042561D" w:rsidP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FC693D" w:rsidTr="00A8388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 w:rsidP="00DD622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DD6225" w:rsidRPr="00FC693D" w:rsidTr="00FC693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561D" w:rsidRPr="00FC693D" w:rsidTr="00FC693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Pr="00FC693D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Pr="00FC693D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Pr="00FC693D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Pr="00FC693D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Pr="00FC693D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Default="0042561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Default="0042561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Default="0042561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1D" w:rsidRPr="00FC693D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C693D" w:rsidRDefault="00FC693D" w:rsidP="00440F41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FC693D" w:rsidRDefault="00FC693D" w:rsidP="00FC693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C693D" w:rsidRDefault="00FC693D" w:rsidP="00FC69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Цыренжапова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Буянто </w:t>
      </w:r>
      <w:proofErr w:type="spellStart"/>
      <w:r>
        <w:rPr>
          <w:rFonts w:ascii="Times New Roman" w:hAnsi="Times New Roman"/>
          <w:sz w:val="28"/>
          <w:szCs w:val="28"/>
        </w:rPr>
        <w:t>Батоевича</w:t>
      </w:r>
      <w:proofErr w:type="spellEnd"/>
    </w:p>
    <w:p w:rsidR="00FC693D" w:rsidRDefault="00FC693D" w:rsidP="00FC69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АУ РБ «Республиканская спортивно-адаптивная школа» </w:t>
      </w:r>
    </w:p>
    <w:p w:rsidR="00FC693D" w:rsidRDefault="00FC693D" w:rsidP="00FC693D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</w:t>
      </w:r>
      <w:r w:rsidR="0042561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FC693D" w:rsidRDefault="00FC693D" w:rsidP="00FC693D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163"/>
        <w:gridCol w:w="2410"/>
      </w:tblGrid>
      <w:tr w:rsidR="00FC693D" w:rsidRPr="00C01999" w:rsidTr="001B7A7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FC693D" w:rsidRPr="00C01999" w:rsidRDefault="00FC693D" w:rsidP="004256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42561D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C693D" w:rsidRPr="00C01999" w:rsidTr="001B7A7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C01999" w:rsidRDefault="00FC693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C01999" w:rsidRDefault="00FC693D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C01999" w:rsidTr="001B7A78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C01999" w:rsidRDefault="0042561D" w:rsidP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1 027 159,61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DD6225" w:rsidRDefault="00DD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Камри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C01999" w:rsidP="00C019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C019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01999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 w:rsidP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99" w:rsidRPr="00C01999" w:rsidRDefault="00C01999" w:rsidP="00C019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99" w:rsidRPr="00C01999" w:rsidRDefault="00C019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75,6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99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99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C01999" w:rsidTr="001B7A78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  <w:r w:rsidR="00DD6225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</w:tr>
      <w:tr w:rsidR="00FC693D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42561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796 698,65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7739E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Камри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 w:rsidP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 w:rsidP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FC693D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75,6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FC693D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42,2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 -продажи</w:t>
            </w:r>
          </w:p>
        </w:tc>
      </w:tr>
    </w:tbl>
    <w:p w:rsidR="008410AE" w:rsidRDefault="008410AE" w:rsidP="00DD6225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8410AE" w:rsidRDefault="008410AE" w:rsidP="008410A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410AE" w:rsidRDefault="008410AE" w:rsidP="008410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557E6B">
        <w:rPr>
          <w:rFonts w:ascii="Times New Roman" w:hAnsi="Times New Roman"/>
          <w:sz w:val="28"/>
          <w:szCs w:val="28"/>
        </w:rPr>
        <w:t>Лудуповой</w:t>
      </w:r>
      <w:proofErr w:type="spellEnd"/>
      <w:r w:rsidRPr="00557E6B">
        <w:rPr>
          <w:rFonts w:ascii="Times New Roman" w:hAnsi="Times New Roman"/>
          <w:sz w:val="28"/>
          <w:szCs w:val="28"/>
        </w:rPr>
        <w:t xml:space="preserve"> Елены </w:t>
      </w:r>
      <w:proofErr w:type="spellStart"/>
      <w:r w:rsidRPr="00557E6B">
        <w:rPr>
          <w:rFonts w:ascii="Times New Roman" w:hAnsi="Times New Roman"/>
          <w:sz w:val="28"/>
          <w:szCs w:val="28"/>
        </w:rPr>
        <w:t>Булатовны</w:t>
      </w:r>
      <w:proofErr w:type="spellEnd"/>
    </w:p>
    <w:p w:rsidR="000C4BEA" w:rsidRDefault="008410AE" w:rsidP="008410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–</w:t>
      </w:r>
      <w:r w:rsidR="000C4BEA">
        <w:rPr>
          <w:rFonts w:ascii="Times New Roman" w:hAnsi="Times New Roman"/>
          <w:sz w:val="28"/>
          <w:szCs w:val="28"/>
        </w:rPr>
        <w:t xml:space="preserve"> руководитель – главный бухгалтер</w:t>
      </w:r>
    </w:p>
    <w:p w:rsidR="008410AE" w:rsidRDefault="008410AE" w:rsidP="008410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4BEA">
        <w:rPr>
          <w:rFonts w:ascii="Times New Roman" w:hAnsi="Times New Roman"/>
          <w:sz w:val="28"/>
          <w:szCs w:val="28"/>
        </w:rPr>
        <w:t>ГБУ «Централизованная бухгалтерия Министерства спорта и молодежной политики РБ»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10AE" w:rsidRDefault="008410AE" w:rsidP="008410AE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</w:t>
      </w:r>
      <w:r w:rsidR="00557E6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8410AE" w:rsidRDefault="008410AE" w:rsidP="008410AE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163"/>
        <w:gridCol w:w="2268"/>
      </w:tblGrid>
      <w:tr w:rsidR="008410AE" w:rsidRPr="00C01999" w:rsidTr="001B7A7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Декларированный </w:t>
            </w:r>
          </w:p>
          <w:p w:rsidR="008410AE" w:rsidRPr="00C01999" w:rsidRDefault="008410AE" w:rsidP="00557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557E6B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0C4B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еречень объектов </w:t>
            </w: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7739E3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8410AE"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410AE" w:rsidRPr="00C01999" w:rsidTr="001B7A7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AE" w:rsidRPr="00C01999" w:rsidRDefault="008410AE" w:rsidP="00C774D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AE" w:rsidRPr="00C01999" w:rsidRDefault="008410AE" w:rsidP="00C774D1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AE" w:rsidRPr="00C01999" w:rsidRDefault="007739E3" w:rsidP="00557E6B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57E6B">
              <w:rPr>
                <w:rFonts w:ascii="Times New Roman" w:hAnsi="Times New Roman"/>
                <w:sz w:val="24"/>
                <w:szCs w:val="24"/>
                <w:lang w:eastAsia="en-US"/>
              </w:rPr>
              <w:t> 770 701,15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AE" w:rsidRPr="008410AE" w:rsidRDefault="00557E6B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Приус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8410AE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8410AE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8410A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557E6B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484 387,08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766BD9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Тойота Креста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8410A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0AE" w:rsidRPr="00C01999" w:rsidRDefault="008410AE" w:rsidP="008410A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8410A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2250C" w:rsidRDefault="0042250C" w:rsidP="001B7A78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DD6225" w:rsidRDefault="00DD6225" w:rsidP="00DD622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D6225" w:rsidRDefault="006372AC" w:rsidP="00DD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Цоктоева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Будажапа</w:t>
      </w:r>
      <w:proofErr w:type="spellEnd"/>
      <w:r>
        <w:rPr>
          <w:rFonts w:ascii="Times New Roman" w:hAnsi="Times New Roman"/>
          <w:sz w:val="28"/>
          <w:szCs w:val="28"/>
        </w:rPr>
        <w:t xml:space="preserve"> Буда-</w:t>
      </w:r>
      <w:proofErr w:type="spellStart"/>
      <w:r>
        <w:rPr>
          <w:rFonts w:ascii="Times New Roman" w:hAnsi="Times New Roman"/>
          <w:sz w:val="28"/>
          <w:szCs w:val="28"/>
        </w:rPr>
        <w:t>Цыреновича</w:t>
      </w:r>
      <w:proofErr w:type="spellEnd"/>
    </w:p>
    <w:p w:rsidR="00DD6225" w:rsidRDefault="00DD6225" w:rsidP="00DD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АУ РБ «Республиканская спортивная школа олимпийского резерва» </w:t>
      </w:r>
    </w:p>
    <w:p w:rsidR="00DD6225" w:rsidRDefault="00DD6225" w:rsidP="00DD6225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</w:t>
      </w:r>
      <w:r w:rsidR="006372A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DD6225" w:rsidRDefault="00DD6225" w:rsidP="00DD6225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DD6225" w:rsidRPr="00C01999" w:rsidTr="00D8299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DD6225" w:rsidRPr="00C01999" w:rsidRDefault="00DD6225" w:rsidP="006372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6372A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D6225" w:rsidRPr="00C01999" w:rsidTr="00D8299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225" w:rsidRPr="00C01999" w:rsidRDefault="00DD6225" w:rsidP="00D82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225" w:rsidRPr="00C01999" w:rsidRDefault="00DD6225" w:rsidP="00D8299F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C01999" w:rsidTr="00D8299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C01999" w:rsidTr="006372AC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225" w:rsidRPr="00C01999" w:rsidRDefault="006372AC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344 105,8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6372AC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6372AC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6372AC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8410AE" w:rsidRDefault="006372AC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Камри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6372AC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DD6225" w:rsidRPr="00C01999" w:rsidTr="00D829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8410AE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6372AC" w:rsidRDefault="006372AC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Като НК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C01999" w:rsidTr="00D8299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  <w:r w:rsidR="000C4BEA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</w:tr>
      <w:tr w:rsidR="00DD6225" w:rsidRPr="00C01999" w:rsidTr="006372AC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6372AC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130 692,0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6372AC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6372AC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B7A78" w:rsidRDefault="001B7A78" w:rsidP="001B7A78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1B7A78" w:rsidRPr="004E0DAB" w:rsidRDefault="001B7A78" w:rsidP="001B7A7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</w:t>
      </w:r>
      <w:r w:rsidRPr="00CE1164">
        <w:rPr>
          <w:rFonts w:ascii="Times New Roman" w:hAnsi="Times New Roman"/>
          <w:sz w:val="28"/>
          <w:szCs w:val="28"/>
        </w:rPr>
        <w:t xml:space="preserve">имущественного характера </w:t>
      </w:r>
    </w:p>
    <w:p w:rsidR="001B7A78" w:rsidRDefault="004E0DAB" w:rsidP="001B7A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164">
        <w:rPr>
          <w:rFonts w:ascii="Times New Roman" w:hAnsi="Times New Roman"/>
          <w:sz w:val="28"/>
          <w:szCs w:val="28"/>
        </w:rPr>
        <w:t>Никифорова Эржэна Юрьевна</w:t>
      </w:r>
    </w:p>
    <w:p w:rsidR="001B7A78" w:rsidRDefault="001B7A78" w:rsidP="001B7A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</w:t>
      </w:r>
      <w:r w:rsidR="00B51613">
        <w:rPr>
          <w:rFonts w:ascii="Times New Roman" w:hAnsi="Times New Roman"/>
          <w:sz w:val="28"/>
          <w:szCs w:val="28"/>
        </w:rPr>
        <w:t>ГБУ «Молодёжный центр Республики Бурятия»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7A78" w:rsidRDefault="001B7A78" w:rsidP="001B7A78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</w:t>
      </w:r>
      <w:r w:rsidR="006372A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1B7A78" w:rsidRPr="00FC693D" w:rsidTr="00D8299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1B7A78" w:rsidRPr="00FC693D" w:rsidRDefault="001B7A78" w:rsidP="006372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6372A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B51613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1B7A78"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CE1164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</w:t>
            </w:r>
            <w:r w:rsidR="001B7A78"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B7A78" w:rsidRPr="00FC693D" w:rsidTr="00D8299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78" w:rsidRPr="00FC693D" w:rsidRDefault="001B7A78" w:rsidP="00D82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78" w:rsidRPr="00FC693D" w:rsidRDefault="001B7A78" w:rsidP="00D8299F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B7A78" w:rsidRPr="00FC693D" w:rsidTr="00D8299F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78" w:rsidRPr="00FC693D" w:rsidRDefault="001B7A78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B7A78" w:rsidRPr="00FC693D" w:rsidTr="00B5161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78" w:rsidRPr="00FC693D" w:rsidRDefault="006372AC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1 032 980,20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78" w:rsidRPr="00FC693D" w:rsidRDefault="006372AC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78" w:rsidRPr="00FC693D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78" w:rsidRPr="00FC693D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78" w:rsidRPr="00FC693D" w:rsidRDefault="001B7A78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B5161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CE1164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CE1164" w:rsidRPr="00FC693D" w:rsidTr="006B22D8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Pr="00FC693D" w:rsidRDefault="00CE1164" w:rsidP="00CE116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CE1164" w:rsidRPr="00FC693D" w:rsidTr="00B5161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6372AC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540 291,57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Pr="00FC693D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Default="00CE1164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Default="00CE1164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Default="00CE1164" w:rsidP="00B5161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Pr="00FC693D" w:rsidRDefault="00CE1164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6372AC" w:rsidRPr="00FC693D" w:rsidTr="00B5161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AC" w:rsidRDefault="006372AC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AC" w:rsidRDefault="006372AC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AC" w:rsidRDefault="006372AC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AC" w:rsidRDefault="006372AC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AC" w:rsidRPr="00FC693D" w:rsidRDefault="006372AC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C" w:rsidRDefault="006372AC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C" w:rsidRDefault="006372AC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C" w:rsidRDefault="006372AC" w:rsidP="00B5161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C" w:rsidRDefault="00882FB1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CE1164" w:rsidRPr="00FC693D" w:rsidTr="00245A5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Pr="00FC693D" w:rsidRDefault="00CE1164" w:rsidP="00CE116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CE1164" w:rsidRPr="00FC693D" w:rsidTr="00B5161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64" w:rsidRPr="00CE1164" w:rsidRDefault="00CE1164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Default="00882FB1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Default="00882FB1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Default="00CE1164" w:rsidP="00B5161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64" w:rsidRPr="00FC693D" w:rsidRDefault="00CE1164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sectPr w:rsidR="0042250C" w:rsidSect="00811C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D9"/>
    <w:rsid w:val="000C4BEA"/>
    <w:rsid w:val="001B7A78"/>
    <w:rsid w:val="00221825"/>
    <w:rsid w:val="00265F1A"/>
    <w:rsid w:val="0029564F"/>
    <w:rsid w:val="003F7571"/>
    <w:rsid w:val="0042250C"/>
    <w:rsid w:val="0042561D"/>
    <w:rsid w:val="00440F41"/>
    <w:rsid w:val="004B5972"/>
    <w:rsid w:val="004E0DAB"/>
    <w:rsid w:val="00557E6B"/>
    <w:rsid w:val="006372AC"/>
    <w:rsid w:val="00700686"/>
    <w:rsid w:val="00766BD9"/>
    <w:rsid w:val="007739E3"/>
    <w:rsid w:val="00784491"/>
    <w:rsid w:val="007B32BD"/>
    <w:rsid w:val="00811CD9"/>
    <w:rsid w:val="008410AE"/>
    <w:rsid w:val="00882FB1"/>
    <w:rsid w:val="008B2D68"/>
    <w:rsid w:val="00B51613"/>
    <w:rsid w:val="00B525AD"/>
    <w:rsid w:val="00C01999"/>
    <w:rsid w:val="00C54B05"/>
    <w:rsid w:val="00CE1164"/>
    <w:rsid w:val="00DD6225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41A53-FA93-4DD7-90AB-4D66D838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Ревмира</dc:creator>
  <cp:keywords/>
  <dc:description/>
  <cp:lastModifiedBy>Ревмира</cp:lastModifiedBy>
  <cp:revision>3</cp:revision>
  <dcterms:created xsi:type="dcterms:W3CDTF">2021-05-04T02:54:00Z</dcterms:created>
  <dcterms:modified xsi:type="dcterms:W3CDTF">2021-05-12T01:30:00Z</dcterms:modified>
</cp:coreProperties>
</file>