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B9" w:rsidRDefault="00707AB9" w:rsidP="00404A8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Hlk36122835"/>
      <w:r>
        <w:rPr>
          <w:szCs w:val="24"/>
        </w:rPr>
        <w:t>Сведения о доходах, расходах, об имуществе и обязательствах</w:t>
      </w:r>
    </w:p>
    <w:p w:rsidR="00707AB9" w:rsidRDefault="00707AB9" w:rsidP="00A03F5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2020 г. по 31 декабря 2020 г.</w:t>
      </w:r>
    </w:p>
    <w:bookmarkEnd w:id="0"/>
    <w:p w:rsidR="00707AB9" w:rsidRDefault="00707AB9" w:rsidP="00404A85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1701"/>
        <w:gridCol w:w="741"/>
        <w:gridCol w:w="964"/>
        <w:gridCol w:w="795"/>
        <w:gridCol w:w="964"/>
        <w:gridCol w:w="789"/>
        <w:gridCol w:w="850"/>
        <w:gridCol w:w="993"/>
        <w:gridCol w:w="1275"/>
        <w:gridCol w:w="1702"/>
        <w:gridCol w:w="1474"/>
      </w:tblGrid>
      <w:tr w:rsidR="00707AB9" w:rsidTr="00A03F5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07AB9" w:rsidTr="00A03F5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B9" w:rsidRDefault="00707AB9">
            <w:pPr>
              <w:spacing w:after="0"/>
              <w:rPr>
                <w:szCs w:val="24"/>
              </w:rPr>
            </w:pPr>
          </w:p>
        </w:tc>
      </w:tr>
      <w:tr w:rsidR="00707AB9" w:rsidTr="00A03F5D">
        <w:trPr>
          <w:trHeight w:val="3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Виноградов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Правительства Республики Бурятия – министр промышленности, торговли и инвестиций Республики Бурятия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Pr="0056491C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Мерседес Бенц </w:t>
            </w:r>
            <w:r>
              <w:rPr>
                <w:szCs w:val="24"/>
                <w:lang w:val="en-US"/>
              </w:rPr>
              <w:t>ML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2274725,22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7AB9" w:rsidTr="00A03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Тойота Рав-4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50000, 00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7AB9" w:rsidTr="00A03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7AB9" w:rsidTr="00A03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lastRenderedPageBreak/>
              <w:t>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07AB9" w:rsidTr="00A03F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07AB9" w:rsidRDefault="00707AB9" w:rsidP="00404A85"/>
    <w:p w:rsidR="00707AB9" w:rsidRDefault="00707AB9"/>
    <w:p w:rsidR="00707AB9" w:rsidRPr="0012727C" w:rsidRDefault="00707AB9" w:rsidP="00F966A5">
      <w:pPr>
        <w:spacing w:after="0" w:line="240" w:lineRule="auto"/>
        <w:jc w:val="center"/>
        <w:rPr>
          <w:b/>
        </w:rPr>
      </w:pPr>
      <w:r w:rsidRPr="0012727C">
        <w:rPr>
          <w:b/>
        </w:rPr>
        <w:t>Сведения о доходах, об имуществе и обязательствах имущественного характера государственн</w:t>
      </w:r>
      <w:r>
        <w:rPr>
          <w:b/>
        </w:rPr>
        <w:t>ого</w:t>
      </w:r>
      <w:r w:rsidRPr="0012727C">
        <w:rPr>
          <w:b/>
        </w:rPr>
        <w:t xml:space="preserve"> </w:t>
      </w:r>
    </w:p>
    <w:p w:rsidR="00707AB9" w:rsidRPr="0012727C" w:rsidRDefault="00707AB9" w:rsidP="00F966A5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</w:t>
      </w:r>
      <w:r>
        <w:rPr>
          <w:b/>
        </w:rPr>
        <w:t>ого</w:t>
      </w:r>
      <w:r w:rsidRPr="0012727C">
        <w:rPr>
          <w:b/>
        </w:rPr>
        <w:t xml:space="preserve"> служащ</w:t>
      </w:r>
      <w:r>
        <w:rPr>
          <w:b/>
        </w:rPr>
        <w:t>его</w:t>
      </w:r>
      <w:r w:rsidRPr="0012727C">
        <w:rPr>
          <w:b/>
        </w:rPr>
        <w:t xml:space="preserve"> Министерства промышленности и торговли Республики Бурятия</w:t>
      </w:r>
    </w:p>
    <w:p w:rsidR="00707AB9" w:rsidRPr="0012727C" w:rsidRDefault="00707AB9" w:rsidP="00F966A5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20</w:t>
      </w:r>
      <w:r w:rsidRPr="0012727C">
        <w:rPr>
          <w:b/>
        </w:rPr>
        <w:t xml:space="preserve"> года по 31 декабря 20</w:t>
      </w:r>
      <w:r>
        <w:rPr>
          <w:b/>
        </w:rPr>
        <w:t>20</w:t>
      </w:r>
      <w:r w:rsidRPr="0012727C">
        <w:rPr>
          <w:b/>
        </w:rPr>
        <w:t xml:space="preserve"> года </w:t>
      </w:r>
    </w:p>
    <w:p w:rsidR="00707AB9" w:rsidRDefault="00707AB9" w:rsidP="00F966A5">
      <w:pPr>
        <w:spacing w:after="0" w:line="240" w:lineRule="auto"/>
        <w:jc w:val="center"/>
        <w:rPr>
          <w:b/>
        </w:rPr>
      </w:pPr>
      <w:r>
        <w:rPr>
          <w:b/>
        </w:rPr>
        <w:t xml:space="preserve">Консультанта – финансового аудитора </w:t>
      </w:r>
    </w:p>
    <w:p w:rsidR="00707AB9" w:rsidRDefault="00707AB9" w:rsidP="00F966A5">
      <w:pPr>
        <w:spacing w:after="0" w:line="240" w:lineRule="auto"/>
        <w:jc w:val="center"/>
        <w:rPr>
          <w:b/>
        </w:rPr>
      </w:pPr>
      <w:r>
        <w:rPr>
          <w:b/>
        </w:rPr>
        <w:t>Хабусовой Ларисы Мункоевны</w:t>
      </w:r>
    </w:p>
    <w:p w:rsidR="00707AB9" w:rsidRPr="0012727C" w:rsidRDefault="00707AB9" w:rsidP="00F966A5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60"/>
        <w:gridCol w:w="1542"/>
        <w:gridCol w:w="1840"/>
        <w:gridCol w:w="1752"/>
        <w:gridCol w:w="1843"/>
        <w:gridCol w:w="1259"/>
        <w:gridCol w:w="1724"/>
        <w:gridCol w:w="1700"/>
      </w:tblGrid>
      <w:tr w:rsidR="00707AB9" w:rsidRPr="002F08AA" w:rsidTr="006942D6">
        <w:trPr>
          <w:trHeight w:val="901"/>
        </w:trPr>
        <w:tc>
          <w:tcPr>
            <w:tcW w:w="2124" w:type="dxa"/>
            <w:vMerge w:val="restart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5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AB9" w:rsidRPr="002F08AA" w:rsidTr="006942D6">
        <w:trPr>
          <w:trHeight w:val="702"/>
        </w:trPr>
        <w:tc>
          <w:tcPr>
            <w:tcW w:w="2124" w:type="dxa"/>
            <w:vMerge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2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156"/>
        </w:trPr>
        <w:tc>
          <w:tcPr>
            <w:tcW w:w="2124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707AB9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585774,52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AB9" w:rsidRDefault="00707AB9"/>
    <w:p w:rsidR="00707AB9" w:rsidRPr="0012727C" w:rsidRDefault="00707AB9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707AB9" w:rsidRPr="0012727C" w:rsidRDefault="00707AB9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гражданских служащих Министерства промышленности и торговли Республики Бурятия</w:t>
      </w:r>
    </w:p>
    <w:p w:rsidR="00707AB9" w:rsidRPr="0012727C" w:rsidRDefault="00707AB9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20</w:t>
      </w:r>
      <w:r w:rsidRPr="0012727C">
        <w:rPr>
          <w:b/>
        </w:rPr>
        <w:t xml:space="preserve"> года по 31 декабря 20</w:t>
      </w:r>
      <w:r>
        <w:rPr>
          <w:b/>
        </w:rPr>
        <w:t>20</w:t>
      </w:r>
      <w:r w:rsidRPr="0012727C">
        <w:rPr>
          <w:b/>
        </w:rPr>
        <w:t xml:space="preserve"> года </w:t>
      </w:r>
    </w:p>
    <w:p w:rsidR="00707AB9" w:rsidRPr="0012727C" w:rsidRDefault="00707AB9" w:rsidP="00B45CF7">
      <w:pPr>
        <w:spacing w:after="0" w:line="240" w:lineRule="auto"/>
        <w:jc w:val="center"/>
        <w:rPr>
          <w:b/>
        </w:rPr>
      </w:pPr>
      <w:r w:rsidRPr="0012727C">
        <w:rPr>
          <w:b/>
        </w:rPr>
        <w:t>Отдел государственной гражданской службы и правового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60"/>
        <w:gridCol w:w="1542"/>
        <w:gridCol w:w="1840"/>
        <w:gridCol w:w="1752"/>
        <w:gridCol w:w="1843"/>
        <w:gridCol w:w="1259"/>
        <w:gridCol w:w="1724"/>
        <w:gridCol w:w="1700"/>
      </w:tblGrid>
      <w:tr w:rsidR="00707AB9" w:rsidRPr="002F08AA" w:rsidTr="006942D6">
        <w:trPr>
          <w:trHeight w:val="901"/>
        </w:trPr>
        <w:tc>
          <w:tcPr>
            <w:tcW w:w="2124" w:type="dxa"/>
            <w:vMerge w:val="restart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5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AB9" w:rsidRPr="002F08AA" w:rsidTr="006942D6">
        <w:trPr>
          <w:trHeight w:val="702"/>
        </w:trPr>
        <w:tc>
          <w:tcPr>
            <w:tcW w:w="2124" w:type="dxa"/>
            <w:vMerge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2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156"/>
        </w:trPr>
        <w:tc>
          <w:tcPr>
            <w:tcW w:w="2124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707AB9" w:rsidRPr="002F08AA" w:rsidTr="006942D6">
        <w:trPr>
          <w:trHeight w:val="22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Гахария Оксана Михайловна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707AB9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841880,83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21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894144,47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27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6942D6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36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Посельская Елена Васильевна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AB9" w:rsidRPr="002F08AA" w:rsidTr="006942D6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655274,65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F08AA">
              <w:rPr>
                <w:sz w:val="20"/>
                <w:szCs w:val="20"/>
              </w:rPr>
              <w:t>долевая ½)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Москвич 412, 1985,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Тойота Функарго,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43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6942D6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707109, 59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42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Данишевская Наталья Михайловна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603259,64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31AB0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F08AA"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Бадмаева Октябрина Хубисхаловна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862F3E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192919.32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862F3E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1091063.30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1/3)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62,6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42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862F3E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Данзанова Саяна Найдановна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593577,45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31AB0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Пассио, 2008</w:t>
            </w:r>
          </w:p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6942D6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6942D6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AB9" w:rsidRPr="002F08A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7AB9" w:rsidRPr="00166E98" w:rsidRDefault="00707AB9" w:rsidP="00B45CF7">
      <w:pPr>
        <w:jc w:val="center"/>
        <w:rPr>
          <w:sz w:val="28"/>
        </w:rPr>
      </w:pPr>
    </w:p>
    <w:p w:rsidR="00707AB9" w:rsidRDefault="00707AB9" w:rsidP="00B45CF7"/>
    <w:p w:rsidR="00707AB9" w:rsidRDefault="00707AB9"/>
    <w:p w:rsidR="00707AB9" w:rsidRPr="003129A3" w:rsidRDefault="00707AB9" w:rsidP="002C609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707AB9" w:rsidRPr="003129A3" w:rsidRDefault="00707AB9" w:rsidP="002C6093">
      <w:pPr>
        <w:spacing w:after="0" w:line="240" w:lineRule="auto"/>
        <w:jc w:val="center"/>
        <w:rPr>
          <w:b/>
        </w:rPr>
      </w:pPr>
      <w:r w:rsidRPr="003129A3">
        <w:rPr>
          <w:b/>
        </w:rPr>
        <w:t>гражданских служащих Министерства промышленности и торговли Республики Бурятия</w:t>
      </w:r>
    </w:p>
    <w:p w:rsidR="00707AB9" w:rsidRPr="003129A3" w:rsidRDefault="00707AB9" w:rsidP="002C6093">
      <w:pPr>
        <w:spacing w:after="0" w:line="240" w:lineRule="auto"/>
        <w:jc w:val="center"/>
        <w:rPr>
          <w:b/>
        </w:rPr>
      </w:pPr>
      <w:r w:rsidRPr="003129A3">
        <w:rPr>
          <w:b/>
        </w:rPr>
        <w:t>за период с 1 января 20</w:t>
      </w:r>
      <w:r>
        <w:rPr>
          <w:b/>
        </w:rPr>
        <w:t>20</w:t>
      </w:r>
      <w:r w:rsidRPr="003129A3">
        <w:rPr>
          <w:b/>
        </w:rPr>
        <w:t xml:space="preserve"> года по 31 декабря 20</w:t>
      </w:r>
      <w:r>
        <w:rPr>
          <w:b/>
        </w:rPr>
        <w:t>20</w:t>
      </w:r>
      <w:r w:rsidRPr="003129A3">
        <w:rPr>
          <w:b/>
        </w:rPr>
        <w:t xml:space="preserve"> года </w:t>
      </w:r>
    </w:p>
    <w:p w:rsidR="00707AB9" w:rsidRDefault="00707AB9" w:rsidP="002C6093">
      <w:pPr>
        <w:spacing w:after="0"/>
        <w:jc w:val="center"/>
        <w:rPr>
          <w:b/>
        </w:rPr>
      </w:pPr>
      <w:r w:rsidRPr="00FB6F47">
        <w:rPr>
          <w:b/>
        </w:rPr>
        <w:t xml:space="preserve">Отдел финансового </w:t>
      </w:r>
      <w:r>
        <w:rPr>
          <w:b/>
        </w:rPr>
        <w:t>и организационного обеспечения</w:t>
      </w:r>
    </w:p>
    <w:p w:rsidR="00707AB9" w:rsidRDefault="00707AB9" w:rsidP="002C6093">
      <w:pPr>
        <w:spacing w:after="0"/>
        <w:jc w:val="center"/>
        <w:rPr>
          <w:b/>
        </w:rPr>
      </w:pPr>
    </w:p>
    <w:p w:rsidR="00707AB9" w:rsidRPr="00FB6F47" w:rsidRDefault="00707AB9" w:rsidP="002C6093">
      <w:pPr>
        <w:spacing w:after="0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707AB9" w:rsidRPr="009D51CA" w:rsidTr="006942D6">
        <w:trPr>
          <w:trHeight w:val="901"/>
        </w:trPr>
        <w:tc>
          <w:tcPr>
            <w:tcW w:w="2125" w:type="dxa"/>
            <w:vMerge w:val="restart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9D51C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AB9" w:rsidRPr="009D51CA" w:rsidTr="006942D6">
        <w:trPr>
          <w:trHeight w:val="702"/>
        </w:trPr>
        <w:tc>
          <w:tcPr>
            <w:tcW w:w="2125" w:type="dxa"/>
            <w:vMerge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9D51CA" w:rsidTr="006942D6">
        <w:trPr>
          <w:trHeight w:val="156"/>
        </w:trPr>
        <w:tc>
          <w:tcPr>
            <w:tcW w:w="2125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</w:t>
            </w:r>
          </w:p>
        </w:tc>
      </w:tr>
      <w:tr w:rsidR="00707AB9" w:rsidRPr="009D51CA" w:rsidTr="006942D6">
        <w:trPr>
          <w:trHeight w:val="363"/>
        </w:trPr>
        <w:tc>
          <w:tcPr>
            <w:tcW w:w="15593" w:type="dxa"/>
            <w:gridSpan w:val="9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Соколова Татьяна Анатольевна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707AB9" w:rsidRPr="009D51CA" w:rsidTr="006942D6">
        <w:tc>
          <w:tcPr>
            <w:tcW w:w="2125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876532,18</w:t>
            </w:r>
          </w:p>
        </w:tc>
        <w:tc>
          <w:tcPr>
            <w:tcW w:w="175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¼)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Земельный участок 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1053</w:t>
            </w:r>
          </w:p>
        </w:tc>
        <w:tc>
          <w:tcPr>
            <w:tcW w:w="184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707AB9" w:rsidRPr="009D51CA" w:rsidTr="006942D6">
        <w:tc>
          <w:tcPr>
            <w:tcW w:w="15593" w:type="dxa"/>
            <w:gridSpan w:val="9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супруг</w:t>
            </w:r>
          </w:p>
        </w:tc>
      </w:tr>
      <w:tr w:rsidR="00707AB9" w:rsidRPr="009D51CA" w:rsidTr="006942D6">
        <w:trPr>
          <w:trHeight w:val="349"/>
        </w:trPr>
        <w:tc>
          <w:tcPr>
            <w:tcW w:w="2125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339538,03</w:t>
            </w:r>
          </w:p>
        </w:tc>
        <w:tc>
          <w:tcPr>
            <w:tcW w:w="175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 (индивидуальная)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160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1900</w:t>
            </w:r>
          </w:p>
          <w:p w:rsidR="00707AB9" w:rsidRPr="009D51C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1010</w:t>
            </w:r>
          </w:p>
          <w:p w:rsidR="00707AB9" w:rsidRPr="009D51CA" w:rsidRDefault="00707AB9" w:rsidP="006942D6">
            <w:pPr>
              <w:spacing w:after="0" w:line="240" w:lineRule="auto"/>
              <w:rPr>
                <w:sz w:val="20"/>
                <w:szCs w:val="20"/>
              </w:rPr>
            </w:pP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13,7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880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4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AB9" w:rsidRPr="009D51CA" w:rsidRDefault="00707AB9" w:rsidP="006942D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D51CA">
              <w:rPr>
                <w:sz w:val="20"/>
                <w:szCs w:val="20"/>
              </w:rPr>
              <w:t xml:space="preserve">Nissan </w:t>
            </w:r>
          </w:p>
          <w:p w:rsidR="00707AB9" w:rsidRPr="00897333" w:rsidRDefault="00707AB9" w:rsidP="006942D6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2008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707AB9" w:rsidRPr="009D51CA" w:rsidTr="006942D6">
        <w:tc>
          <w:tcPr>
            <w:tcW w:w="15593" w:type="dxa"/>
            <w:gridSpan w:val="9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9D51CA" w:rsidTr="006942D6">
        <w:trPr>
          <w:trHeight w:val="300"/>
        </w:trPr>
        <w:tc>
          <w:tcPr>
            <w:tcW w:w="2125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707AB9" w:rsidRPr="009D51CA" w:rsidTr="006942D6">
        <w:trPr>
          <w:trHeight w:val="415"/>
        </w:trPr>
        <w:tc>
          <w:tcPr>
            <w:tcW w:w="15593" w:type="dxa"/>
            <w:gridSpan w:val="9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Орлова Ольга Александровна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AB9" w:rsidRPr="009D51CA" w:rsidTr="006942D6">
        <w:tc>
          <w:tcPr>
            <w:tcW w:w="2125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741718,26</w:t>
            </w:r>
          </w:p>
        </w:tc>
        <w:tc>
          <w:tcPr>
            <w:tcW w:w="1751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841" w:type="dxa"/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  <w:p w:rsidR="00707AB9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707AB9" w:rsidRPr="009D51CA" w:rsidTr="006942D6">
        <w:tc>
          <w:tcPr>
            <w:tcW w:w="15593" w:type="dxa"/>
            <w:gridSpan w:val="9"/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9D51CA" w:rsidTr="006942D6">
        <w:trPr>
          <w:trHeight w:val="315"/>
        </w:trPr>
        <w:tc>
          <w:tcPr>
            <w:tcW w:w="2125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707AB9" w:rsidRPr="009D51CA" w:rsidTr="006942D6">
        <w:trPr>
          <w:trHeight w:val="10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Чирипова Ольга Геннадьевна</w:t>
            </w:r>
          </w:p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AB9" w:rsidRPr="009D51CA" w:rsidTr="006942D6">
        <w:trPr>
          <w:trHeight w:val="10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662596,16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>Toyota Corolla Spacio</w:t>
            </w:r>
            <w:r w:rsidRPr="009D51CA">
              <w:rPr>
                <w:sz w:val="20"/>
                <w:szCs w:val="20"/>
              </w:rPr>
              <w:t>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707AB9" w:rsidRPr="009D51CA" w:rsidTr="006942D6">
        <w:trPr>
          <w:trHeight w:val="9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9D51CA" w:rsidTr="006942D6">
        <w:trPr>
          <w:trHeight w:val="15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9D51CA" w:rsidRDefault="00707AB9" w:rsidP="00694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AB9" w:rsidRPr="00166E98" w:rsidRDefault="00707AB9" w:rsidP="002C6093">
      <w:pPr>
        <w:jc w:val="center"/>
        <w:rPr>
          <w:sz w:val="28"/>
        </w:rPr>
      </w:pPr>
    </w:p>
    <w:p w:rsidR="00707AB9" w:rsidRDefault="00707AB9"/>
    <w:p w:rsidR="00707AB9" w:rsidRPr="003352EC" w:rsidRDefault="00707AB9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707AB9" w:rsidRPr="003352EC" w:rsidRDefault="00707AB9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707AB9" w:rsidRPr="00710C42" w:rsidRDefault="00707AB9" w:rsidP="00886579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</w:t>
      </w:r>
      <w:r>
        <w:rPr>
          <w:b/>
          <w:szCs w:val="24"/>
        </w:rPr>
        <w:t>20</w:t>
      </w:r>
      <w:r w:rsidRPr="003352EC">
        <w:rPr>
          <w:b/>
          <w:szCs w:val="24"/>
        </w:rPr>
        <w:t xml:space="preserve"> года по 31 декабря 20</w:t>
      </w:r>
      <w:r>
        <w:rPr>
          <w:b/>
          <w:szCs w:val="24"/>
        </w:rPr>
        <w:t xml:space="preserve">20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707AB9" w:rsidRDefault="00707AB9" w:rsidP="00886579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 xml:space="preserve">редпринимательства </w:t>
      </w:r>
    </w:p>
    <w:p w:rsidR="00707AB9" w:rsidRDefault="00707AB9" w:rsidP="00886579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707AB9" w:rsidRPr="006E0CC7" w:rsidTr="00D02D92">
        <w:trPr>
          <w:trHeight w:val="901"/>
        </w:trPr>
        <w:tc>
          <w:tcPr>
            <w:tcW w:w="2125" w:type="dxa"/>
            <w:vMerge w:val="restart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6E0CC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AB9" w:rsidRPr="006E0CC7" w:rsidTr="00D02D92">
        <w:trPr>
          <w:trHeight w:val="702"/>
        </w:trPr>
        <w:tc>
          <w:tcPr>
            <w:tcW w:w="2125" w:type="dxa"/>
            <w:vMerge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156"/>
        </w:trPr>
        <w:tc>
          <w:tcPr>
            <w:tcW w:w="2125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707AB9" w:rsidRPr="006E0CC7" w:rsidTr="00D02D92">
        <w:trPr>
          <w:trHeight w:val="449"/>
        </w:trPr>
        <w:tc>
          <w:tcPr>
            <w:tcW w:w="15593" w:type="dxa"/>
            <w:gridSpan w:val="9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</w:tr>
      <w:tr w:rsidR="00707AB9" w:rsidRPr="006E0CC7" w:rsidTr="00D02D92">
        <w:tc>
          <w:tcPr>
            <w:tcW w:w="2125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867981,70</w:t>
            </w:r>
          </w:p>
        </w:tc>
        <w:tc>
          <w:tcPr>
            <w:tcW w:w="175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</w:tc>
        <w:tc>
          <w:tcPr>
            <w:tcW w:w="184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c>
          <w:tcPr>
            <w:tcW w:w="15593" w:type="dxa"/>
            <w:gridSpan w:val="9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AB9" w:rsidRPr="006E0CC7" w:rsidTr="00D02D92">
        <w:tc>
          <w:tcPr>
            <w:tcW w:w="2125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1734626,44</w:t>
            </w:r>
          </w:p>
        </w:tc>
        <w:tc>
          <w:tcPr>
            <w:tcW w:w="175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6E0CC7">
              <w:rPr>
                <w:sz w:val="20"/>
                <w:szCs w:val="20"/>
              </w:rPr>
              <w:t>)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совместная)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707AB9" w:rsidRPr="006E0CC7" w:rsidRDefault="00707AB9" w:rsidP="00D02D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707AB9" w:rsidRPr="0088657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Sequoia</w:t>
            </w:r>
            <w:r>
              <w:rPr>
                <w:sz w:val="20"/>
                <w:szCs w:val="20"/>
              </w:rPr>
              <w:t>, 2004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Мотолодка прогулочная Р1458БТ (индивидуальная)</w:t>
            </w:r>
          </w:p>
        </w:tc>
        <w:tc>
          <w:tcPr>
            <w:tcW w:w="1843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c>
          <w:tcPr>
            <w:tcW w:w="15593" w:type="dxa"/>
            <w:gridSpan w:val="9"/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12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37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Будунова Марина Васильевна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</w:t>
            </w:r>
            <w:r w:rsidRPr="006E0CC7">
              <w:rPr>
                <w:b/>
                <w:sz w:val="20"/>
                <w:szCs w:val="20"/>
              </w:rPr>
              <w:t xml:space="preserve">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707AB9" w:rsidRPr="006E0CC7" w:rsidTr="00D02D92">
        <w:trPr>
          <w:trHeight w:val="4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147348,52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707AB9" w:rsidRPr="006E0CC7" w:rsidTr="00D02D92">
        <w:trPr>
          <w:trHeight w:val="28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213770,01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Икс-Трэйл,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Снеткова Оксана Александровна</w:t>
            </w:r>
          </w:p>
        </w:tc>
      </w:tr>
      <w:tr w:rsidR="00707AB9" w:rsidRPr="006E0CC7" w:rsidTr="00D02D92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634521,30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7AB9" w:rsidRDefault="00707AB9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CC6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CC61D6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34,3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3048BD">
        <w:trPr>
          <w:trHeight w:val="30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RPr="006E0CC7" w:rsidTr="00D02D92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296309,94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ED0500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D0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D0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Консультант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707AB9" w:rsidRPr="006E0CC7" w:rsidTr="00D02D92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636738,76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930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Хамнаев Андрей Константинович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</w:t>
            </w:r>
            <w:r w:rsidRPr="006E0CC7">
              <w:rPr>
                <w:b/>
                <w:sz w:val="20"/>
                <w:szCs w:val="20"/>
              </w:rPr>
              <w:t xml:space="preserve"> отдела инфраструктуры развития предпринимательства и ин</w:t>
            </w:r>
            <w:r>
              <w:rPr>
                <w:b/>
                <w:sz w:val="20"/>
                <w:szCs w:val="20"/>
              </w:rPr>
              <w:t>формационного обеспечения</w:t>
            </w:r>
          </w:p>
        </w:tc>
      </w:tr>
      <w:tr w:rsidR="00707AB9" w:rsidRPr="006E0CC7" w:rsidTr="00D02D92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908739,32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 (индивидуальная)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ХОНДА Аккорд,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договор,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707AB9" w:rsidRPr="006E0CC7" w:rsidTr="00D02D92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707AB9" w:rsidRPr="006E0CC7" w:rsidTr="00D02D9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624579,57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48337F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CD0EE3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19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Ангадаева Елена Владимировна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отдела инфраструктуры развития предпринимательства и информационного обеспечения </w:t>
            </w:r>
          </w:p>
        </w:tc>
      </w:tr>
      <w:tr w:rsidR="00707AB9" w:rsidRPr="006E0CC7" w:rsidTr="00D02D92">
        <w:trPr>
          <w:trHeight w:val="258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645713,36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CD0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CD0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Брянская Людмила Николаевна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</w:t>
            </w:r>
            <w:r>
              <w:rPr>
                <w:b/>
                <w:sz w:val="20"/>
                <w:szCs w:val="20"/>
              </w:rPr>
              <w:t xml:space="preserve">-эксперт </w:t>
            </w:r>
            <w:r w:rsidRPr="006E0CC7">
              <w:rPr>
                <w:b/>
                <w:sz w:val="20"/>
                <w:szCs w:val="20"/>
              </w:rPr>
              <w:t xml:space="preserve">отдела инфраструктуры развития предпринимательства и </w:t>
            </w:r>
            <w:r>
              <w:rPr>
                <w:b/>
                <w:sz w:val="20"/>
                <w:szCs w:val="20"/>
              </w:rPr>
              <w:t>информационного обеспечения</w:t>
            </w:r>
          </w:p>
        </w:tc>
      </w:tr>
      <w:tr w:rsidR="00707AB9" w:rsidRPr="006E0CC7" w:rsidTr="00D02D9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668030,17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</w:t>
            </w:r>
            <w:r w:rsidRPr="006E0CC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D02D9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AB9" w:rsidRPr="006E0CC7" w:rsidTr="00D02D9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2062861,86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Субару Форестер, 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D02D9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D02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D02D9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7A365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Ральдина Эржена Баторовна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CC7">
              <w:rPr>
                <w:b/>
                <w:sz w:val="20"/>
                <w:szCs w:val="20"/>
              </w:rPr>
              <w:t xml:space="preserve">отдела инфраструктуры развития предпринимательства и </w:t>
            </w:r>
            <w:r>
              <w:rPr>
                <w:b/>
                <w:sz w:val="20"/>
                <w:szCs w:val="20"/>
              </w:rPr>
              <w:t>информационного обеспечения</w:t>
            </w:r>
          </w:p>
        </w:tc>
      </w:tr>
      <w:tr w:rsidR="00707AB9" w:rsidRPr="006E0CC7" w:rsidTr="007A365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210619,83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F81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AB9" w:rsidRPr="006E0CC7" w:rsidTr="007A365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AB9" w:rsidRPr="006E0CC7" w:rsidTr="007A365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853656,10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7A365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7A365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6E0CC7" w:rsidTr="007A3652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7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6E0CC7" w:rsidTr="007A3652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6E0CC7" w:rsidRDefault="00707AB9" w:rsidP="005B4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AB9" w:rsidRPr="00F90CCB" w:rsidRDefault="00707AB9" w:rsidP="00886579">
      <w:pPr>
        <w:spacing w:after="0" w:line="240" w:lineRule="auto"/>
        <w:jc w:val="center"/>
        <w:rPr>
          <w:b/>
        </w:rPr>
      </w:pPr>
    </w:p>
    <w:p w:rsidR="00707AB9" w:rsidRDefault="00707AB9" w:rsidP="00886579"/>
    <w:p w:rsidR="00707AB9" w:rsidRDefault="00707AB9"/>
    <w:p w:rsidR="00707AB9" w:rsidRDefault="00707AB9" w:rsidP="00FB65BB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707AB9" w:rsidRDefault="00707AB9" w:rsidP="00FB65BB">
      <w:pPr>
        <w:spacing w:after="0" w:line="240" w:lineRule="auto"/>
        <w:jc w:val="center"/>
        <w:rPr>
          <w:b/>
        </w:rPr>
      </w:pPr>
      <w:r>
        <w:rPr>
          <w:b/>
        </w:rPr>
        <w:t>гражданских служащих Министерства промышленности и торговли Республики Бурятия</w:t>
      </w:r>
    </w:p>
    <w:p w:rsidR="00707AB9" w:rsidRDefault="00707AB9" w:rsidP="00FB65BB">
      <w:pPr>
        <w:spacing w:after="0" w:line="240" w:lineRule="auto"/>
        <w:jc w:val="center"/>
        <w:rPr>
          <w:b/>
        </w:rPr>
      </w:pPr>
      <w:r>
        <w:rPr>
          <w:b/>
        </w:rPr>
        <w:t xml:space="preserve">за период с 1 января 2020 года по 31 декабря 2020 года </w:t>
      </w:r>
    </w:p>
    <w:p w:rsidR="00707AB9" w:rsidRDefault="00707AB9" w:rsidP="00FB65BB">
      <w:pPr>
        <w:spacing w:after="0" w:line="240" w:lineRule="auto"/>
        <w:jc w:val="center"/>
        <w:rPr>
          <w:b/>
        </w:rPr>
      </w:pPr>
      <w:r>
        <w:rPr>
          <w:b/>
        </w:rPr>
        <w:t>Комитет по развитию промышленности и инноваций</w:t>
      </w:r>
    </w:p>
    <w:tbl>
      <w:tblPr>
        <w:tblW w:w="156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1603"/>
        <w:gridCol w:w="1841"/>
        <w:gridCol w:w="1753"/>
        <w:gridCol w:w="1844"/>
        <w:gridCol w:w="1260"/>
        <w:gridCol w:w="1725"/>
        <w:gridCol w:w="1701"/>
      </w:tblGrid>
      <w:tr w:rsidR="00707AB9" w:rsidTr="00FB65BB">
        <w:trPr>
          <w:trHeight w:val="90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 2020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AB9" w:rsidTr="00FB65BB">
        <w:trPr>
          <w:trHeight w:val="702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B9" w:rsidRDefault="00707AB9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B9" w:rsidRDefault="00707AB9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7AB9" w:rsidTr="00F51F7C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Унгаев Алексей Абрамович</w:t>
            </w:r>
          </w:p>
          <w:p w:rsidR="00707AB9" w:rsidRDefault="00707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министра – председатель Комитета 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2119031,65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077EB">
              <w:rPr>
                <w:sz w:val="20"/>
                <w:szCs w:val="20"/>
              </w:rPr>
              <w:t xml:space="preserve">(долевая </w:t>
            </w:r>
            <w:r w:rsidRPr="00D077EB">
              <w:rPr>
                <w:sz w:val="20"/>
                <w:szCs w:val="20"/>
              </w:rPr>
              <w:lastRenderedPageBreak/>
              <w:t>1/38)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1200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Россия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D077EB"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Outlander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Tr="006967FF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506712,04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AB9" w:rsidRPr="00D077EB" w:rsidRDefault="00707AB9" w:rsidP="00FB65B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Tr="00FF214E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D93B67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F74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F7461">
              <w:rPr>
                <w:b/>
                <w:bCs/>
                <w:sz w:val="20"/>
                <w:szCs w:val="20"/>
              </w:rPr>
              <w:t>Шальков Виталий Алексеевич</w:t>
            </w:r>
          </w:p>
          <w:p w:rsidR="00707AB9" w:rsidRPr="00FF7461" w:rsidRDefault="00707AB9" w:rsidP="00FF74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обрабатывающей промышленности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690872,61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D077EB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74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, 2011</w:t>
            </w:r>
          </w:p>
          <w:p w:rsidR="00707AB9" w:rsidRPr="00FF7461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707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5B59ED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F7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948510,34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74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Aqva</w:t>
            </w:r>
            <w:r w:rsidRPr="00FF74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Hibrid</w:t>
            </w:r>
            <w:r>
              <w:rPr>
                <w:sz w:val="20"/>
                <w:szCs w:val="20"/>
              </w:rPr>
              <w:t>, 2014</w:t>
            </w:r>
          </w:p>
          <w:p w:rsidR="00707AB9" w:rsidRPr="00FF7461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7111E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F74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Левченко Наталья Геннадьевна </w:t>
            </w:r>
          </w:p>
          <w:p w:rsidR="00707AB9" w:rsidRPr="00FF7461" w:rsidRDefault="00707AB9" w:rsidP="00FF74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668418,38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ББ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2A5226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43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828430,48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Патруль, 1993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725825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CE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B56B84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B56B84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59630C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CE28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E2858">
              <w:rPr>
                <w:b/>
                <w:bCs/>
                <w:sz w:val="20"/>
                <w:szCs w:val="20"/>
              </w:rPr>
              <w:t>Ринчино Вера Хобитуевна</w:t>
            </w:r>
          </w:p>
          <w:p w:rsidR="00707AB9" w:rsidRPr="00CE2858" w:rsidRDefault="00707AB9" w:rsidP="00CE28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Врио начальника отдела прогнозирования отраслевого развития и аналитического обеспечения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1337542,60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07AB9" w:rsidRDefault="00707AB9" w:rsidP="00CE28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CE2858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Freed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264184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CE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204086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32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35496D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B32BD3" w:rsidRDefault="00707AB9" w:rsidP="00B32B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Жамсуева Арюна Баировна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127284,87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426B67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E7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157143,99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Тиида, 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2752B9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E71959" w:rsidRDefault="00707AB9" w:rsidP="00E7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FB65BB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FB65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Tr="00B56B84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Pr="00E7195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Tr="00B56B84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B9" w:rsidRDefault="00707AB9" w:rsidP="00B56B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7AB9" w:rsidRDefault="00707AB9"/>
    <w:p w:rsidR="00707AB9" w:rsidRPr="0012727C" w:rsidRDefault="00707AB9" w:rsidP="00D505E9">
      <w:pPr>
        <w:spacing w:after="0" w:line="240" w:lineRule="auto"/>
        <w:jc w:val="center"/>
        <w:rPr>
          <w:b/>
        </w:rPr>
      </w:pPr>
      <w:r w:rsidRPr="0012727C">
        <w:rPr>
          <w:b/>
        </w:rPr>
        <w:t>Сведения о доходах, об имуществе и обязательствах имущественного характера государственн</w:t>
      </w:r>
      <w:r>
        <w:rPr>
          <w:b/>
        </w:rPr>
        <w:t>ых</w:t>
      </w:r>
      <w:r w:rsidRPr="0012727C">
        <w:rPr>
          <w:b/>
        </w:rPr>
        <w:t xml:space="preserve"> </w:t>
      </w:r>
    </w:p>
    <w:p w:rsidR="00707AB9" w:rsidRPr="0012727C" w:rsidRDefault="00707AB9" w:rsidP="00D505E9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</w:t>
      </w:r>
      <w:r>
        <w:rPr>
          <w:b/>
        </w:rPr>
        <w:t>их</w:t>
      </w:r>
      <w:r w:rsidRPr="0012727C">
        <w:rPr>
          <w:b/>
        </w:rPr>
        <w:t xml:space="preserve"> служащ</w:t>
      </w:r>
      <w:r>
        <w:rPr>
          <w:b/>
        </w:rPr>
        <w:t>их</w:t>
      </w:r>
      <w:r w:rsidRPr="0012727C">
        <w:rPr>
          <w:b/>
        </w:rPr>
        <w:t xml:space="preserve"> Министерства промышленности и торговли Республики Бурятия</w:t>
      </w:r>
      <w:r>
        <w:rPr>
          <w:b/>
        </w:rPr>
        <w:t xml:space="preserve"> Комитета торговли</w:t>
      </w:r>
    </w:p>
    <w:p w:rsidR="00707AB9" w:rsidRPr="0012727C" w:rsidRDefault="00707AB9" w:rsidP="00D505E9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20</w:t>
      </w:r>
      <w:r w:rsidRPr="0012727C">
        <w:rPr>
          <w:b/>
        </w:rPr>
        <w:t xml:space="preserve"> года по 31 декабря 20</w:t>
      </w:r>
      <w:r>
        <w:rPr>
          <w:b/>
        </w:rPr>
        <w:t>20</w:t>
      </w:r>
      <w:r w:rsidRPr="0012727C">
        <w:rPr>
          <w:b/>
        </w:rPr>
        <w:t xml:space="preserve"> года </w:t>
      </w:r>
    </w:p>
    <w:p w:rsidR="00707AB9" w:rsidRPr="0012727C" w:rsidRDefault="00707AB9" w:rsidP="00D505E9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08"/>
        <w:gridCol w:w="67"/>
        <w:gridCol w:w="1477"/>
        <w:gridCol w:w="1838"/>
        <w:gridCol w:w="1754"/>
        <w:gridCol w:w="1844"/>
        <w:gridCol w:w="1262"/>
        <w:gridCol w:w="1721"/>
        <w:gridCol w:w="1698"/>
      </w:tblGrid>
      <w:tr w:rsidR="00707AB9" w:rsidRPr="002F08AA" w:rsidTr="0085239D">
        <w:trPr>
          <w:trHeight w:val="901"/>
        </w:trPr>
        <w:tc>
          <w:tcPr>
            <w:tcW w:w="2124" w:type="dxa"/>
            <w:vMerge w:val="restart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</w:t>
            </w:r>
            <w:r>
              <w:rPr>
                <w:sz w:val="20"/>
                <w:szCs w:val="20"/>
              </w:rPr>
              <w:t>20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4" w:type="dxa"/>
            <w:gridSpan w:val="5"/>
            <w:tcBorders>
              <w:righ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Сведения об источниках получения </w:t>
            </w:r>
            <w:r w:rsidRPr="002F08AA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</w:tc>
      </w:tr>
      <w:tr w:rsidR="00707AB9" w:rsidRPr="002F08AA" w:rsidTr="0085239D">
        <w:trPr>
          <w:trHeight w:val="702"/>
        </w:trPr>
        <w:tc>
          <w:tcPr>
            <w:tcW w:w="2124" w:type="dxa"/>
            <w:vMerge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38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AB9" w:rsidRPr="002F08AA" w:rsidTr="0085239D">
        <w:trPr>
          <w:trHeight w:val="156"/>
        </w:trPr>
        <w:tc>
          <w:tcPr>
            <w:tcW w:w="2124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gridSpan w:val="2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707AB9" w:rsidRPr="002F08AA" w:rsidTr="008C119A">
        <w:trPr>
          <w:trHeight w:val="156"/>
        </w:trPr>
        <w:tc>
          <w:tcPr>
            <w:tcW w:w="15593" w:type="dxa"/>
            <w:gridSpan w:val="10"/>
          </w:tcPr>
          <w:p w:rsidR="00707AB9" w:rsidRPr="00D505E9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05E9">
              <w:rPr>
                <w:b/>
                <w:bCs/>
                <w:sz w:val="20"/>
                <w:szCs w:val="20"/>
              </w:rPr>
              <w:t xml:space="preserve">Оловянников Алексей Антонович </w:t>
            </w:r>
          </w:p>
          <w:p w:rsidR="00707AB9" w:rsidRPr="00D505E9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05E9">
              <w:rPr>
                <w:b/>
                <w:bCs/>
                <w:sz w:val="20"/>
                <w:szCs w:val="20"/>
              </w:rPr>
              <w:t>Заместитель министра – председатель Комитета торговли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1816269,49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D505E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50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50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ИЖС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2F08AA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1A3BC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C35D51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35D51">
              <w:rPr>
                <w:b/>
                <w:bCs/>
                <w:sz w:val="20"/>
                <w:szCs w:val="20"/>
              </w:rPr>
              <w:t>супруга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890939,96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Default="00707AB9" w:rsidP="00C35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0251E7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C35D51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35D51">
              <w:rPr>
                <w:b/>
                <w:bCs/>
                <w:sz w:val="20"/>
                <w:szCs w:val="20"/>
              </w:rPr>
              <w:t>Серебряков Дмитрий Васильевич</w:t>
            </w:r>
          </w:p>
          <w:p w:rsidR="00707AB9" w:rsidRPr="00C35D51" w:rsidRDefault="00707AB9" w:rsidP="00C35D51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874243,58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  <w:lang w:val="en-US"/>
              </w:rPr>
              <w:t>Mitsubishi Outlander</w:t>
            </w:r>
            <w:r w:rsidRPr="00350D30">
              <w:rPr>
                <w:sz w:val="20"/>
                <w:szCs w:val="20"/>
              </w:rPr>
              <w:t>, 2008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714992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763138,70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866460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2E0CAD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B55D8F" w:rsidTr="0085239D">
        <w:tc>
          <w:tcPr>
            <w:tcW w:w="2124" w:type="dxa"/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1/4)</w:t>
            </w:r>
          </w:p>
        </w:tc>
        <w:tc>
          <w:tcPr>
            <w:tcW w:w="1477" w:type="dxa"/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38" w:type="dxa"/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</w:tcPr>
          <w:p w:rsidR="00707AB9" w:rsidRPr="003A5303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6E421E">
              <w:rPr>
                <w:sz w:val="20"/>
                <w:szCs w:val="20"/>
              </w:rPr>
              <w:t>ет</w:t>
            </w:r>
          </w:p>
        </w:tc>
        <w:tc>
          <w:tcPr>
            <w:tcW w:w="1844" w:type="dxa"/>
          </w:tcPr>
          <w:p w:rsidR="00707AB9" w:rsidRPr="00350D30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:rsidR="00707AB9" w:rsidRPr="00350D30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</w:tcPr>
          <w:p w:rsidR="00707AB9" w:rsidRPr="00350D30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707AB9" w:rsidRPr="006E421E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707AB9" w:rsidRPr="002F08AA" w:rsidTr="00224B05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365289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Егорова Марина Александровна</w:t>
            </w:r>
          </w:p>
          <w:p w:rsidR="00707AB9" w:rsidRPr="0085239D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664538,54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792,0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A5933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A59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932DF9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BA5933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Худугуева Энгельсина Кимовна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933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5351988,52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707AB9" w:rsidRPr="002F08AA" w:rsidTr="00A4750A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1320000,00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87EBD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AF2979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287EBD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Посельский Василий Александрович</w:t>
            </w:r>
          </w:p>
          <w:p w:rsidR="00707AB9" w:rsidRPr="00287EBD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689697,90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287EBD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2002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226064,90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225966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Назарук Алена Николаевна</w:t>
            </w:r>
          </w:p>
          <w:p w:rsidR="00707AB9" w:rsidRPr="007F165A" w:rsidRDefault="00707AB9" w:rsidP="00B426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561078,13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(общая долевая ½)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55D8F">
              <w:rPr>
                <w:sz w:val="20"/>
                <w:szCs w:val="20"/>
              </w:rPr>
              <w:t>одземная автостоянка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824FCF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406939,74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омната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Королла</w:t>
            </w:r>
            <w:r w:rsidRPr="00B55D8F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7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B55D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6C3E00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F55C6B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F55C6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Pr="00B55D8F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985C0C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7F165A" w:rsidRDefault="00707AB9" w:rsidP="007F16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Хунхенова Клара Иосифовна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Главный специалист-эксперт</w:t>
            </w:r>
            <w:r>
              <w:rPr>
                <w:b/>
                <w:bCs/>
                <w:sz w:val="20"/>
                <w:szCs w:val="20"/>
              </w:rPr>
              <w:t xml:space="preserve">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801921,68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5D6E77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BE321A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6665D7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Санжиева Ольга Владимировна</w:t>
            </w:r>
          </w:p>
          <w:p w:rsidR="00707AB9" w:rsidRPr="00BE321A" w:rsidRDefault="00707AB9" w:rsidP="007F165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468737,62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1/2)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5/8)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AB42BE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352127,50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Камри, 2003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B60FD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7F1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B7404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1/8)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926318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E437EC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Стасенко Юлия Евгеньевна</w:t>
            </w:r>
          </w:p>
          <w:p w:rsidR="00707AB9" w:rsidRPr="00121902" w:rsidRDefault="00707AB9" w:rsidP="001219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226467,92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4E5908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361F8F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1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85239D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E53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F55C6B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F55C6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F55C6B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AB9" w:rsidRPr="002F08AA" w:rsidTr="00F55C6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AB9" w:rsidRPr="002F08AA" w:rsidTr="00AC13C0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AB9" w:rsidRPr="00E533B1" w:rsidRDefault="00707AB9" w:rsidP="00F55C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533B1">
              <w:rPr>
                <w:b/>
                <w:bCs/>
                <w:sz w:val="20"/>
                <w:szCs w:val="20"/>
              </w:rPr>
              <w:t>Латынцева Марина Дмитриевна</w:t>
            </w: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3B1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AB9" w:rsidRPr="002F08AA" w:rsidTr="00F55C6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880539,08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долевая1/2)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AB9" w:rsidRDefault="00707AB9" w:rsidP="00F5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07AB9" w:rsidRDefault="00707AB9" w:rsidP="00D505E9"/>
    <w:p w:rsidR="00243221" w:rsidRPr="001C34A2" w:rsidRDefault="00243221" w:rsidP="001C34A2">
      <w:bookmarkStart w:id="1" w:name="_GoBack"/>
      <w:bookmarkEnd w:id="1"/>
    </w:p>
    <w:sectPr w:rsidR="00243221" w:rsidRPr="001C34A2" w:rsidSect="008B5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7A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15DD"/>
  <w15:docId w15:val="{B064A65F-E6EF-4C16-936A-C0AF6EFC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2021-06-10T07:39:00Z</dcterms:modified>
</cp:coreProperties>
</file>