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заместителя министра</w:t>
      </w:r>
      <w:r w:rsidRPr="003D0A2A">
        <w:rPr>
          <w:b/>
          <w:szCs w:val="24"/>
        </w:rPr>
        <w:t xml:space="preserve">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C634EB" w:rsidTr="003427E6">
        <w:tc>
          <w:tcPr>
            <w:tcW w:w="487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 w:val="restart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Будаев Л.Б.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</w:t>
            </w:r>
          </w:p>
        </w:tc>
        <w:tc>
          <w:tcPr>
            <w:tcW w:w="956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64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3D0A2A" w:rsidRDefault="00C634EB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3D0A2A" w:rsidRDefault="00C634EB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3D0A2A" w:rsidRDefault="00C634EB" w:rsidP="00590B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90BF0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</w:tcPr>
          <w:p w:rsidR="00C634EB" w:rsidRPr="002E5678" w:rsidRDefault="00C634EB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5678">
              <w:rPr>
                <w:rFonts w:ascii="Times New Roman" w:hAnsi="Times New Roman" w:cs="Times New Roman"/>
                <w:sz w:val="18"/>
                <w:szCs w:val="18"/>
              </w:rPr>
              <w:t>1 72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56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Pr="002E56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56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6244F0" w:rsidRDefault="00C634EB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590BF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25,30</w:t>
            </w:r>
          </w:p>
        </w:tc>
        <w:tc>
          <w:tcPr>
            <w:tcW w:w="964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5C1DE9" w:rsidRDefault="00C634EB" w:rsidP="00590BF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E5678" w:rsidRDefault="00C634EB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6244F0" w:rsidRDefault="00C634EB" w:rsidP="00590B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590BF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590B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66,20</w:t>
            </w:r>
          </w:p>
        </w:tc>
        <w:tc>
          <w:tcPr>
            <w:tcW w:w="964" w:type="dxa"/>
          </w:tcPr>
          <w:p w:rsidR="00C634EB" w:rsidRDefault="00C634EB" w:rsidP="00590BF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5C1DE9" w:rsidRDefault="00C634EB" w:rsidP="00590BF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E5678" w:rsidRDefault="00C634EB" w:rsidP="00590B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590B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</w:tcPr>
          <w:p w:rsidR="00C634EB" w:rsidRPr="005C1DE9" w:rsidRDefault="00C634EB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Default="00C634EB" w:rsidP="00C46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6244F0" w:rsidRDefault="00C634EB" w:rsidP="00C46A2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C46A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C46A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C46A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C46A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C634EB" w:rsidRPr="00896FDE" w:rsidRDefault="00C634EB" w:rsidP="00C46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студенческом общежитии 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9E7665" w:rsidRDefault="00C634EB" w:rsidP="00C46A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Pr="005C1DE9" w:rsidRDefault="00C634EB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E5678" w:rsidRDefault="00C634EB" w:rsidP="00C46A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Pr="002E5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449,81</w:t>
            </w:r>
          </w:p>
        </w:tc>
        <w:tc>
          <w:tcPr>
            <w:tcW w:w="2126" w:type="dxa"/>
          </w:tcPr>
          <w:p w:rsidR="00C634EB" w:rsidRPr="005C1DE9" w:rsidRDefault="00C634EB" w:rsidP="00C46A2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Default="00C634EB" w:rsidP="009E7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6244F0" w:rsidRDefault="00C634EB" w:rsidP="009E766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C634EB" w:rsidRPr="00896FDE" w:rsidRDefault="00C634EB" w:rsidP="009E766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9E7665" w:rsidRDefault="00C634EB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E5678" w:rsidRDefault="00C634EB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5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338,01</w:t>
            </w:r>
          </w:p>
        </w:tc>
        <w:tc>
          <w:tcPr>
            <w:tcW w:w="2126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Default="00C634EB" w:rsidP="009E76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6244F0" w:rsidRDefault="00C634EB" w:rsidP="009E766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9E76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9E76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C634EB" w:rsidRPr="00896FDE" w:rsidRDefault="00C634EB" w:rsidP="009E766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9E7665" w:rsidRDefault="00C634EB" w:rsidP="009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9E76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634EB" w:rsidRDefault="00C634EB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Первого заместителя </w:t>
      </w:r>
      <w:r w:rsidRPr="003D0A2A">
        <w:rPr>
          <w:b/>
          <w:szCs w:val="24"/>
        </w:rPr>
        <w:t xml:space="preserve">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C634EB" w:rsidTr="008F0992">
        <w:tc>
          <w:tcPr>
            <w:tcW w:w="487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C634EB" w:rsidRPr="008F0992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634EB" w:rsidTr="008F0992">
        <w:tc>
          <w:tcPr>
            <w:tcW w:w="487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8F0992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8F0992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8F0992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9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</w:tr>
      <w:tr w:rsidR="00C634EB" w:rsidTr="00FD7CB3">
        <w:trPr>
          <w:trHeight w:val="438"/>
        </w:trPr>
        <w:tc>
          <w:tcPr>
            <w:tcW w:w="487" w:type="dxa"/>
            <w:vMerge w:val="restart"/>
          </w:tcPr>
          <w:p w:rsidR="00C634EB" w:rsidRPr="005C1DE9" w:rsidRDefault="00C634EB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C634EB" w:rsidRPr="0035144E" w:rsidRDefault="00C634EB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144E">
              <w:rPr>
                <w:rFonts w:ascii="Times New Roman" w:hAnsi="Times New Roman"/>
                <w:b/>
                <w:sz w:val="18"/>
                <w:szCs w:val="18"/>
              </w:rPr>
              <w:t xml:space="preserve">Емонаков Н.В. 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C634EB" w:rsidRPr="00BE4512" w:rsidRDefault="00C634EB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634EB" w:rsidRPr="00BE4512" w:rsidRDefault="00C634EB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634EB" w:rsidRPr="00F530AE" w:rsidRDefault="00C634EB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  <w:p w:rsidR="00C634EB" w:rsidRPr="00BE4512" w:rsidRDefault="00C634EB" w:rsidP="003028C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634EB" w:rsidRPr="00BE4512" w:rsidRDefault="00C634EB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34EB" w:rsidRPr="008F0992" w:rsidRDefault="00C634EB" w:rsidP="003028C5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34EB" w:rsidRPr="008F0992" w:rsidRDefault="00C634EB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34EB" w:rsidRPr="008F0992" w:rsidRDefault="00C634EB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634EB" w:rsidRPr="00213982" w:rsidRDefault="00C634EB" w:rsidP="003028C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4EB" w:rsidRPr="0035144E" w:rsidRDefault="00C634EB" w:rsidP="00302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2 203 817,36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34EB" w:rsidRPr="005C1DE9" w:rsidRDefault="00C634EB" w:rsidP="003028C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8F0992">
        <w:tc>
          <w:tcPr>
            <w:tcW w:w="487" w:type="dxa"/>
            <w:vMerge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C634EB" w:rsidRPr="00F530AE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C634EB" w:rsidRPr="003D0A2A" w:rsidRDefault="00C634EB" w:rsidP="00BE451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8F0992" w:rsidRDefault="00C634EB" w:rsidP="00BE4512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8F0992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8F0992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35144E" w:rsidRDefault="00C634EB" w:rsidP="00BE45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8F0992">
        <w:tc>
          <w:tcPr>
            <w:tcW w:w="487" w:type="dxa"/>
            <w:vMerge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35144E" w:rsidRDefault="00C634EB" w:rsidP="00BE45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C634EB" w:rsidRPr="003D0A2A" w:rsidRDefault="00C634EB" w:rsidP="00BE4512">
            <w:pPr>
              <w:rPr>
                <w:sz w:val="18"/>
                <w:szCs w:val="18"/>
              </w:rPr>
            </w:pPr>
            <w:r w:rsidRPr="001A460B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3</w:t>
            </w:r>
            <w:r w:rsidRPr="001A460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1A460B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634EB" w:rsidRPr="003D0A2A" w:rsidRDefault="00C634EB" w:rsidP="00BE451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8F0992" w:rsidRDefault="00C634EB" w:rsidP="00BE4512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8F0992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8F0992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35144E" w:rsidRDefault="00C634EB" w:rsidP="00BE45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8F0992">
        <w:tc>
          <w:tcPr>
            <w:tcW w:w="487" w:type="dxa"/>
            <w:vMerge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35144E" w:rsidRDefault="00C634EB" w:rsidP="00BE45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C634EB" w:rsidRPr="003D0A2A" w:rsidRDefault="00C634EB" w:rsidP="00BE4512">
            <w:pPr>
              <w:rPr>
                <w:sz w:val="18"/>
                <w:szCs w:val="18"/>
              </w:rPr>
            </w:pPr>
            <w:r w:rsidRPr="001A460B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3</w:t>
            </w:r>
            <w:r w:rsidRPr="001A460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1A460B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634EB" w:rsidRPr="003D0A2A" w:rsidRDefault="00C634EB" w:rsidP="00BE451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BE451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8F0992" w:rsidRDefault="00C634EB" w:rsidP="00BE4512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8F0992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8F0992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35144E" w:rsidRDefault="00C634EB" w:rsidP="00BE45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BE45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634EB" w:rsidRDefault="00C634EB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министра</w:t>
      </w:r>
      <w:r w:rsidRPr="003D0A2A">
        <w:rPr>
          <w:b/>
          <w:szCs w:val="24"/>
        </w:rPr>
        <w:t xml:space="preserve">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C634EB" w:rsidTr="003427E6">
        <w:tc>
          <w:tcPr>
            <w:tcW w:w="487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679" w:type="dxa"/>
            <w:gridSpan w:val="4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(вид,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доход &lt;1&gt; (руб.)</w:t>
            </w:r>
          </w:p>
        </w:tc>
        <w:tc>
          <w:tcPr>
            <w:tcW w:w="212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средств, за счет которых совершена сделка &lt;2&gt; (вид приобретенного имущества, источники)</w:t>
            </w: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 w:val="restart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Дагаева С.Б.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Министр</w:t>
            </w:r>
          </w:p>
        </w:tc>
        <w:tc>
          <w:tcPr>
            <w:tcW w:w="95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2852,00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138,80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 Tercel</w:t>
            </w:r>
            <w:r w:rsidRPr="000F1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634EB" w:rsidRPr="0019192D" w:rsidRDefault="00C634EB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919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457</w:t>
            </w:r>
            <w:r w:rsidRPr="001919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955</w:t>
            </w:r>
            <w:r w:rsidRPr="001919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19192D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6244F0" w:rsidRDefault="00C634EB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5353,00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19192D" w:rsidRDefault="00C634EB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6244F0" w:rsidRDefault="00C634EB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Здание ремонтных мастерских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472,00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19192D" w:rsidRDefault="00C634EB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6244F0" w:rsidRDefault="00C634EB" w:rsidP="0019192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Помещение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83,9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19192D" w:rsidRDefault="00C634EB" w:rsidP="001919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 w:val="restart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0F1DE9" w:rsidRDefault="00C634EB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242,00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42,50</w:t>
            </w: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 Corolla Fielder</w:t>
            </w:r>
          </w:p>
        </w:tc>
        <w:tc>
          <w:tcPr>
            <w:tcW w:w="1276" w:type="dxa"/>
          </w:tcPr>
          <w:p w:rsidR="00C634EB" w:rsidRPr="0019192D" w:rsidRDefault="00C634EB" w:rsidP="0019192D">
            <w:pPr>
              <w:jc w:val="both"/>
              <w:rPr>
                <w:sz w:val="20"/>
                <w:szCs w:val="20"/>
              </w:rPr>
            </w:pPr>
            <w:r w:rsidRPr="0019192D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95</w:t>
            </w:r>
            <w:r w:rsidRPr="0019192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Pr="0019192D">
              <w:rPr>
                <w:sz w:val="20"/>
                <w:szCs w:val="20"/>
              </w:rPr>
              <w:t>00,00</w:t>
            </w:r>
          </w:p>
        </w:tc>
        <w:tc>
          <w:tcPr>
            <w:tcW w:w="2126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0F1DE9" w:rsidRDefault="00C634EB" w:rsidP="00191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1314,00</w:t>
            </w:r>
          </w:p>
        </w:tc>
        <w:tc>
          <w:tcPr>
            <w:tcW w:w="964" w:type="dxa"/>
          </w:tcPr>
          <w:p w:rsidR="00C634EB" w:rsidRPr="000F1DE9" w:rsidRDefault="00C634EB" w:rsidP="0019192D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0F1DE9"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276" w:type="dxa"/>
          </w:tcPr>
          <w:p w:rsidR="00C634EB" w:rsidRPr="000F1DE9" w:rsidRDefault="00C634EB" w:rsidP="001919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34EB" w:rsidRPr="005C1DE9" w:rsidRDefault="00C634EB" w:rsidP="0019192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0F1DE9" w:rsidRDefault="00C634EB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2802,00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F1DE9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27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0F1DE9" w:rsidRDefault="00C634EB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42,60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9190F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99190F">
              <w:rPr>
                <w:sz w:val="20"/>
                <w:szCs w:val="20"/>
              </w:rPr>
              <w:t>Town Ace</w:t>
            </w:r>
          </w:p>
        </w:tc>
        <w:tc>
          <w:tcPr>
            <w:tcW w:w="127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0F1DE9" w:rsidRDefault="00C634EB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102,50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0F1DE9" w:rsidRDefault="00C634EB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138,80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427E6">
        <w:tc>
          <w:tcPr>
            <w:tcW w:w="487" w:type="dxa"/>
            <w:vMerge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0F1DE9" w:rsidRDefault="00C634EB" w:rsidP="00864B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20,20</w:t>
            </w:r>
          </w:p>
        </w:tc>
        <w:tc>
          <w:tcPr>
            <w:tcW w:w="964" w:type="dxa"/>
          </w:tcPr>
          <w:p w:rsidR="00C634EB" w:rsidRPr="000F1DE9" w:rsidRDefault="00C634EB" w:rsidP="00864BE3">
            <w:pPr>
              <w:rPr>
                <w:sz w:val="20"/>
                <w:szCs w:val="20"/>
              </w:rPr>
            </w:pPr>
            <w:r w:rsidRPr="000F1DE9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34EB" w:rsidRPr="000F1DE9" w:rsidRDefault="00C634EB" w:rsidP="00864B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34EB" w:rsidRPr="005C1DE9" w:rsidRDefault="00C634EB" w:rsidP="00864B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</w:p>
    <w:p w:rsidR="00C634EB" w:rsidRDefault="00C634EB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>сотрудников М</w:t>
      </w:r>
      <w:r w:rsidRPr="003D0A2A">
        <w:rPr>
          <w:b/>
          <w:szCs w:val="24"/>
        </w:rPr>
        <w:t>инистерств</w:t>
      </w:r>
      <w:r>
        <w:rPr>
          <w:b/>
          <w:szCs w:val="24"/>
        </w:rPr>
        <w:t>а</w:t>
      </w:r>
      <w:r w:rsidRPr="003D0A2A">
        <w:rPr>
          <w:b/>
          <w:szCs w:val="24"/>
        </w:rPr>
        <w:t xml:space="preserve"> культуры Республики Бурятия</w:t>
      </w:r>
      <w:r>
        <w:rPr>
          <w:b/>
          <w:szCs w:val="24"/>
        </w:rPr>
        <w:t xml:space="preserve">, </w:t>
      </w:r>
      <w:r w:rsidRPr="0093590C">
        <w:rPr>
          <w:b/>
          <w:szCs w:val="24"/>
        </w:rPr>
        <w:t>замещающих должности государственной гражданской службы Республики Бурятия,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3590C">
        <w:rPr>
          <w:b/>
          <w:szCs w:val="24"/>
        </w:rPr>
        <w:t xml:space="preserve"> </w:t>
      </w:r>
      <w:r w:rsidRPr="003D0A2A">
        <w:rPr>
          <w:b/>
          <w:szCs w:val="24"/>
        </w:rPr>
        <w:t xml:space="preserve"> и о доходах, об имуществе и обязательствах имущественного характера их супруга (супруги) и несовершеннолетних детей 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 w:rsidRPr="00CE0268">
        <w:rPr>
          <w:b/>
          <w:szCs w:val="24"/>
        </w:rPr>
        <w:t>20</w:t>
      </w:r>
      <w:r w:rsidRPr="003D0A2A">
        <w:rPr>
          <w:b/>
          <w:szCs w:val="24"/>
        </w:rPr>
        <w:t xml:space="preserve"> года по 31 декабря 20</w:t>
      </w:r>
      <w:r w:rsidRPr="00CE0268">
        <w:rPr>
          <w:b/>
          <w:szCs w:val="24"/>
        </w:rPr>
        <w:t>20</w:t>
      </w:r>
      <w:r w:rsidRPr="003D0A2A">
        <w:rPr>
          <w:b/>
          <w:szCs w:val="24"/>
        </w:rPr>
        <w:t xml:space="preserve"> год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70"/>
        <w:gridCol w:w="1417"/>
        <w:gridCol w:w="1276"/>
        <w:gridCol w:w="2126"/>
      </w:tblGrid>
      <w:tr w:rsidR="00C634EB" w:rsidTr="000C36CE">
        <w:tc>
          <w:tcPr>
            <w:tcW w:w="487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8" w:type="dxa"/>
            <w:gridSpan w:val="3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14804" w:type="dxa"/>
            <w:gridSpan w:val="13"/>
            <w:shd w:val="clear" w:color="auto" w:fill="auto"/>
          </w:tcPr>
          <w:p w:rsidR="00C634EB" w:rsidRPr="005C1DE9" w:rsidRDefault="00C634EB" w:rsidP="009F76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музейного, библиотечного дела и народных художественных промыслов</w:t>
            </w: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Pr="00CE0268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Дашиева Д.Д.</w:t>
            </w:r>
          </w:p>
        </w:tc>
        <w:tc>
          <w:tcPr>
            <w:tcW w:w="1276" w:type="dxa"/>
          </w:tcPr>
          <w:p w:rsidR="00C634EB" w:rsidRPr="00693DAC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F35E5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F35E5">
              <w:rPr>
                <w:rFonts w:ascii="Times New Roman" w:hAnsi="Times New Roman" w:cs="Times New Roman"/>
                <w:sz w:val="18"/>
                <w:szCs w:val="18"/>
              </w:rPr>
              <w:t>658 862,81</w:t>
            </w: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443416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177465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Spacio</w:t>
            </w:r>
          </w:p>
        </w:tc>
        <w:tc>
          <w:tcPr>
            <w:tcW w:w="1276" w:type="dxa"/>
          </w:tcPr>
          <w:p w:rsidR="00C634EB" w:rsidRPr="00355217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55217">
              <w:rPr>
                <w:rFonts w:ascii="Times New Roman" w:hAnsi="Times New Roman" w:cs="Times New Roman"/>
                <w:sz w:val="18"/>
                <w:szCs w:val="18"/>
              </w:rPr>
              <w:t>780 617,22</w:t>
            </w: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443416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443416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443416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1774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177465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7746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443416" w:rsidRDefault="00C634EB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C634EB" w:rsidRDefault="00C634EB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72EA2" w:rsidRDefault="00C634EB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C634EB" w:rsidRDefault="00C634EB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72EA2" w:rsidRDefault="00C634EB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4A6388"/>
        </w:tc>
        <w:tc>
          <w:tcPr>
            <w:tcW w:w="857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443416" w:rsidRDefault="00C634EB" w:rsidP="004A638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64" w:type="dxa"/>
          </w:tcPr>
          <w:p w:rsidR="00C634EB" w:rsidRDefault="00C634EB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72EA2" w:rsidRDefault="00C634EB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65,70</w:t>
            </w:r>
          </w:p>
        </w:tc>
        <w:tc>
          <w:tcPr>
            <w:tcW w:w="964" w:type="dxa"/>
          </w:tcPr>
          <w:p w:rsidR="00C634EB" w:rsidRDefault="00C634EB" w:rsidP="004A6388">
            <w:r w:rsidRPr="00304DA4"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72EA2" w:rsidRDefault="00C634EB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634EB" w:rsidRDefault="00C634EB" w:rsidP="004A6388"/>
        </w:tc>
        <w:tc>
          <w:tcPr>
            <w:tcW w:w="857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4A63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0F98">
              <w:rPr>
                <w:rFonts w:ascii="Times New Roman" w:hAnsi="Times New Roman" w:cs="Times New Roman"/>
                <w:b/>
                <w:sz w:val="18"/>
                <w:szCs w:val="18"/>
              </w:rPr>
              <w:t>Саганова А.Б.</w:t>
            </w:r>
          </w:p>
        </w:tc>
        <w:tc>
          <w:tcPr>
            <w:tcW w:w="1276" w:type="dxa"/>
          </w:tcPr>
          <w:p w:rsidR="00C634EB" w:rsidRPr="00693DAC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3DAC">
              <w:rPr>
                <w:rFonts w:ascii="Times New Roman" w:hAnsi="Times New Roman" w:cs="Times New Roman"/>
                <w:sz w:val="18"/>
                <w:szCs w:val="18"/>
              </w:rPr>
              <w:t>Главный специалист-</w:t>
            </w:r>
            <w:r w:rsidRPr="00693D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956" w:type="dxa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4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64" w:type="dxa"/>
          </w:tcPr>
          <w:p w:rsidR="00C634EB" w:rsidRDefault="00C634EB" w:rsidP="004A638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4A6388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693DAC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4C14">
              <w:rPr>
                <w:rFonts w:ascii="Times New Roman" w:hAnsi="Times New Roman"/>
                <w:sz w:val="18"/>
                <w:szCs w:val="18"/>
              </w:rPr>
              <w:lastRenderedPageBreak/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693D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276" w:type="dxa"/>
          </w:tcPr>
          <w:p w:rsidR="00C634EB" w:rsidRPr="009F5BA3" w:rsidRDefault="00C634EB" w:rsidP="004A63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510 657,35</w:t>
            </w:r>
          </w:p>
        </w:tc>
        <w:tc>
          <w:tcPr>
            <w:tcW w:w="2126" w:type="dxa"/>
          </w:tcPr>
          <w:p w:rsidR="00C634EB" w:rsidRPr="005C1DE9" w:rsidRDefault="00C634EB" w:rsidP="004A638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C67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C67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67504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3D0A2A" w:rsidRDefault="00C634EB" w:rsidP="00C67504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67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C67504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C67504">
            <w:r w:rsidRPr="000858BA">
              <w:rPr>
                <w:sz w:val="20"/>
                <w:szCs w:val="20"/>
              </w:rPr>
              <w:t>72,6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C675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C67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734 590,00</w:t>
            </w:r>
          </w:p>
        </w:tc>
        <w:tc>
          <w:tcPr>
            <w:tcW w:w="2126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C67504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C67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67504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3D0A2A" w:rsidRDefault="00C634EB" w:rsidP="00C67504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67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C67504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C67504">
            <w:r w:rsidRPr="000858BA">
              <w:rPr>
                <w:sz w:val="20"/>
                <w:szCs w:val="20"/>
              </w:rPr>
              <w:t>72,6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C675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C67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C67504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C67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67504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3D0A2A" w:rsidRDefault="00C634EB" w:rsidP="00C67504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675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C67504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C67504">
            <w:r w:rsidRPr="000858BA">
              <w:rPr>
                <w:sz w:val="20"/>
                <w:szCs w:val="20"/>
              </w:rPr>
              <w:t>72,6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C675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C67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C6750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634EB" w:rsidRPr="00BE7439" w:rsidRDefault="00C634EB" w:rsidP="00616B90">
            <w:pPr>
              <w:rPr>
                <w:b/>
                <w:sz w:val="18"/>
                <w:szCs w:val="18"/>
              </w:rPr>
            </w:pPr>
            <w:r w:rsidRPr="00BE7439">
              <w:rPr>
                <w:b/>
                <w:sz w:val="18"/>
                <w:szCs w:val="18"/>
              </w:rPr>
              <w:t>Клюенкова И.Л.</w:t>
            </w:r>
          </w:p>
        </w:tc>
        <w:tc>
          <w:tcPr>
            <w:tcW w:w="1276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DA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6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64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616B9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616B90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3D4C14">
              <w:rPr>
                <w:rFonts w:ascii="Times New Roman" w:hAnsi="Times New Roman"/>
                <w:sz w:val="18"/>
                <w:szCs w:val="18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Corona</w:t>
            </w:r>
            <w:r w:rsidRPr="00616B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</w:tcPr>
          <w:p w:rsidR="00C634EB" w:rsidRPr="009F5BA3" w:rsidRDefault="00C634EB" w:rsidP="00616B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2 350 939,41</w:t>
            </w:r>
          </w:p>
        </w:tc>
        <w:tc>
          <w:tcPr>
            <w:tcW w:w="2126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61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616B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64" w:type="dxa"/>
          </w:tcPr>
          <w:p w:rsidR="00C634EB" w:rsidRDefault="00C634EB" w:rsidP="00616B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616B9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616B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616B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95" w:type="dxa"/>
          </w:tcPr>
          <w:p w:rsidR="00C634EB" w:rsidRDefault="00C634EB" w:rsidP="00616B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64" w:type="dxa"/>
          </w:tcPr>
          <w:p w:rsidR="00C634EB" w:rsidRDefault="00C634EB" w:rsidP="00616B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616B9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616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C961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C961E8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5C1DE9" w:rsidRDefault="00C634EB" w:rsidP="00C961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C961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961E8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3D0A2A" w:rsidRDefault="00C634EB" w:rsidP="00C961E8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C961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C961E8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C961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C961E8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C961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C961E8" w:rsidRDefault="00C634EB" w:rsidP="00C961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,21</w:t>
            </w:r>
          </w:p>
        </w:tc>
        <w:tc>
          <w:tcPr>
            <w:tcW w:w="2126" w:type="dxa"/>
          </w:tcPr>
          <w:p w:rsidR="00C634EB" w:rsidRPr="005C1DE9" w:rsidRDefault="00C634EB" w:rsidP="00C961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C634EB" w:rsidRPr="00390542" w:rsidRDefault="00C634EB" w:rsidP="009F5BA3">
            <w:pPr>
              <w:rPr>
                <w:b/>
                <w:sz w:val="18"/>
                <w:szCs w:val="18"/>
              </w:rPr>
            </w:pPr>
            <w:r w:rsidRPr="00390542">
              <w:rPr>
                <w:b/>
                <w:sz w:val="18"/>
                <w:szCs w:val="18"/>
              </w:rPr>
              <w:t>Болонева А.В.</w:t>
            </w:r>
          </w:p>
        </w:tc>
        <w:tc>
          <w:tcPr>
            <w:tcW w:w="127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DA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364 495,64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BE7439" w:rsidRDefault="00C634EB" w:rsidP="009F5BA3">
            <w:pPr>
              <w:rPr>
                <w:sz w:val="18"/>
                <w:szCs w:val="18"/>
                <w:highlight w:val="yellow"/>
              </w:rPr>
            </w:pPr>
            <w:r w:rsidRPr="0044341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693DAC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693DAC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693DAC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F5BA3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5BA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14804" w:type="dxa"/>
            <w:gridSpan w:val="13"/>
          </w:tcPr>
          <w:p w:rsidR="00C634EB" w:rsidRPr="005C1DE9" w:rsidRDefault="00C634EB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архивного дела</w:t>
            </w: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C634EB" w:rsidRPr="009B282E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82E">
              <w:rPr>
                <w:rFonts w:ascii="Times New Roman" w:hAnsi="Times New Roman"/>
                <w:b/>
                <w:sz w:val="18"/>
                <w:szCs w:val="18"/>
              </w:rPr>
              <w:t xml:space="preserve">Айсуева Б.Т. </w:t>
            </w:r>
          </w:p>
        </w:tc>
        <w:tc>
          <w:tcPr>
            <w:tcW w:w="127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8E4F94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4F94">
              <w:rPr>
                <w:rFonts w:ascii="Times New Roman" w:hAnsi="Times New Roman" w:cs="Times New Roman"/>
                <w:sz w:val="18"/>
                <w:szCs w:val="18"/>
              </w:rPr>
              <w:t>886 746,65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8E4F94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8E4F94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9B282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8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693DAC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3D0A2A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8E4F94" w:rsidRDefault="00C634EB" w:rsidP="009F5BA3">
            <w:pPr>
              <w:rPr>
                <w:sz w:val="18"/>
                <w:szCs w:val="18"/>
              </w:rPr>
            </w:pPr>
            <w:r w:rsidRPr="008E4F94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8E4F94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4F9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</w:tcPr>
          <w:p w:rsidR="00C634EB" w:rsidRPr="00BE743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439">
              <w:rPr>
                <w:rFonts w:ascii="Times New Roman" w:hAnsi="Times New Roman" w:cs="Times New Roman"/>
                <w:b/>
                <w:sz w:val="18"/>
                <w:szCs w:val="18"/>
              </w:rPr>
              <w:t>Комбаева Л.В.</w:t>
            </w:r>
          </w:p>
        </w:tc>
        <w:tc>
          <w:tcPr>
            <w:tcW w:w="1276" w:type="dxa"/>
          </w:tcPr>
          <w:p w:rsidR="00C634EB" w:rsidRPr="00D836E1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F86AFA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F86AF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Pr="001E0A47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0A47">
              <w:rPr>
                <w:sz w:val="20"/>
                <w:szCs w:val="20"/>
              </w:rPr>
              <w:t>16,70</w:t>
            </w:r>
          </w:p>
        </w:tc>
        <w:tc>
          <w:tcPr>
            <w:tcW w:w="970" w:type="dxa"/>
            <w:shd w:val="clear" w:color="auto" w:fill="auto"/>
          </w:tcPr>
          <w:p w:rsidR="00C634EB" w:rsidRPr="001E0A47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0A4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761 676,38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1 183 063,31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F530A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F530A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C634EB" w:rsidRPr="00BE7439" w:rsidRDefault="00C634EB" w:rsidP="009F5BA3">
            <w:pPr>
              <w:rPr>
                <w:b/>
                <w:sz w:val="18"/>
                <w:szCs w:val="18"/>
              </w:rPr>
            </w:pPr>
            <w:r w:rsidRPr="00BE7439">
              <w:rPr>
                <w:b/>
                <w:sz w:val="18"/>
                <w:szCs w:val="18"/>
              </w:rPr>
              <w:t>Мататханова О.Ю.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6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F530A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617 578,30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F530A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1 057 123,80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F530A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443416" w:rsidRDefault="00C634EB" w:rsidP="009F5BA3">
            <w:pPr>
              <w:rPr>
                <w:sz w:val="18"/>
                <w:szCs w:val="18"/>
              </w:rPr>
            </w:pPr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F530A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r w:rsidRPr="007F4DDA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/>
                <w:b/>
                <w:sz w:val="18"/>
                <w:szCs w:val="18"/>
              </w:rPr>
              <w:t>Жамбалова В.Г.</w:t>
            </w:r>
          </w:p>
        </w:tc>
        <w:tc>
          <w:tcPr>
            <w:tcW w:w="127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Ведущий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173F">
              <w:rPr>
                <w:rFonts w:ascii="Times New Roman" w:hAnsi="Times New Roman"/>
                <w:sz w:val="18"/>
                <w:szCs w:val="18"/>
              </w:rPr>
              <w:t>специалист эксперт</w:t>
            </w: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70" w:type="dxa"/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141 338,05</w:t>
            </w:r>
          </w:p>
        </w:tc>
        <w:tc>
          <w:tcPr>
            <w:tcW w:w="2126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1 125 318,48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64000,0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1/60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</w:tcPr>
          <w:p w:rsidR="00C634EB" w:rsidRPr="00390542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</w:tcPr>
          <w:p w:rsidR="00C634EB" w:rsidRPr="001E0A47" w:rsidRDefault="00C634EB" w:rsidP="009F5BA3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1E0A47">
              <w:rPr>
                <w:rFonts w:ascii="Times New Roman" w:hAnsi="Times New Roman"/>
                <w:b/>
                <w:sz w:val="18"/>
                <w:szCs w:val="18"/>
              </w:rPr>
              <w:t>Цыренова С.М.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Ведущий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173F">
              <w:rPr>
                <w:rFonts w:ascii="Times New Roman" w:hAnsi="Times New Roman"/>
                <w:sz w:val="18"/>
                <w:szCs w:val="18"/>
              </w:rPr>
              <w:t>специалист эксперт</w:t>
            </w: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504 698,13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14804" w:type="dxa"/>
            <w:gridSpan w:val="13"/>
            <w:shd w:val="clear" w:color="auto" w:fill="auto"/>
          </w:tcPr>
          <w:p w:rsidR="00C634EB" w:rsidRDefault="00C634EB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организационного обеспечения</w:t>
            </w:r>
          </w:p>
        </w:tc>
      </w:tr>
      <w:tr w:rsidR="00C634EB" w:rsidTr="000C36CE">
        <w:tc>
          <w:tcPr>
            <w:tcW w:w="487" w:type="dxa"/>
            <w:vMerge w:val="restart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Бугдаева О.Б.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</w:tc>
        <w:tc>
          <w:tcPr>
            <w:tcW w:w="964" w:type="dxa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828 273,84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1E0A47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0A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006FC">
              <w:rPr>
                <w:sz w:val="18"/>
                <w:szCs w:val="18"/>
              </w:rPr>
              <w:t>Toyota Corolla Fielder</w:t>
            </w: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809 715,17</w:t>
            </w: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647,00</w:t>
            </w:r>
          </w:p>
        </w:tc>
        <w:tc>
          <w:tcPr>
            <w:tcW w:w="964" w:type="dxa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487" w:type="dxa"/>
            <w:vMerge/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Нанзатова М.С.</w:t>
            </w:r>
          </w:p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AB556D" w:rsidRDefault="00C634EB" w:rsidP="009F5BA3">
            <w:r w:rsidRPr="00AB556D">
              <w:rPr>
                <w:sz w:val="20"/>
                <w:szCs w:val="20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3 076 258,47</w:t>
            </w:r>
          </w:p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 w:rsidRPr="0044341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E049D" w:rsidRDefault="00C634EB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AA4E63" w:rsidRDefault="00C634EB" w:rsidP="009F5BA3">
            <w:r w:rsidRPr="003D0A2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AA4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AA4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201 673,74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E049D" w:rsidRDefault="00C634EB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E049D" w:rsidRDefault="00C634EB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E049D" w:rsidRDefault="00C634EB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E049D" w:rsidRDefault="00C634EB" w:rsidP="009F5BA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68CB">
              <w:rPr>
                <w:rFonts w:ascii="Times New Roman" w:hAnsi="Times New Roman" w:cs="Times New Roman"/>
                <w:sz w:val="18"/>
                <w:szCs w:val="18"/>
              </w:rPr>
              <w:t>Квартира, Доход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полученный</w:t>
            </w:r>
            <w:r w:rsidRPr="006268CB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квартиры</w:t>
            </w: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r w:rsidRPr="004434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/>
                <w:b/>
                <w:bCs/>
                <w:sz w:val="18"/>
                <w:szCs w:val="18"/>
              </w:rPr>
              <w:t>Балданова Л.В.</w:t>
            </w:r>
            <w:r w:rsidRPr="0044341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9F5BA3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5BA3">
              <w:rPr>
                <w:sz w:val="18"/>
                <w:szCs w:val="18"/>
              </w:rPr>
              <w:t>555 194,80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9F5BA3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5BA3">
              <w:rPr>
                <w:sz w:val="18"/>
                <w:szCs w:val="18"/>
              </w:rPr>
              <w:t>813 006,97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бюджетного планирования и целевых программа</w:t>
            </w:r>
          </w:p>
        </w:tc>
      </w:tr>
      <w:tr w:rsidR="00C634EB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Дамбинова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23406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20800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Aqua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755 021,97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87173F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816 137,10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87173F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17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87173F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Будацыренов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5D154F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631 501,42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AE4753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5D154F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D0A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AE4753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3 267 257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87173F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406717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D154F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  <w:r w:rsidRPr="006F78B7">
              <w:rPr>
                <w:b/>
                <w:sz w:val="18"/>
                <w:szCs w:val="18"/>
              </w:rPr>
              <w:t>Маладаев Э.Б.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649 217,83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Галсанова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477 354,62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717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AC2957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Мункуева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636 817,84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  <w:r w:rsidRPr="0087173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440 342,23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  <w:r w:rsidRPr="009707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F78B7" w:rsidRDefault="00C634EB" w:rsidP="009F5B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935BE" w:rsidRDefault="00C634EB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5BE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правовой работы и государственной службы</w:t>
            </w:r>
          </w:p>
        </w:tc>
      </w:tr>
      <w:tr w:rsidR="00C634EB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Сультимова 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E9512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D0A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643 735,17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268CB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68CB">
              <w:rPr>
                <w:rFonts w:ascii="Times New Roman" w:hAnsi="Times New Roman" w:cs="Times New Roman"/>
                <w:sz w:val="18"/>
                <w:szCs w:val="18"/>
              </w:rPr>
              <w:t>Квартира, Доход от продажи квартиры, Заем, ПАО Сбербанк России</w:t>
            </w: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BE743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439">
              <w:rPr>
                <w:rFonts w:ascii="Times New Roman" w:hAnsi="Times New Roman" w:cs="Times New Roman"/>
                <w:b/>
                <w:sz w:val="18"/>
                <w:szCs w:val="18"/>
              </w:rPr>
              <w:t>Максим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75FD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203 373,64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75FD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147 150,19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75FD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75FDE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C2A80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1E0A47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A47">
              <w:rPr>
                <w:rFonts w:ascii="Times New Roman" w:hAnsi="Times New Roman" w:cs="Times New Roman"/>
                <w:b/>
                <w:sz w:val="18"/>
                <w:szCs w:val="18"/>
              </w:rPr>
              <w:t>Занданов Д.Б.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620 065,10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C2A80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1E0A47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A47">
              <w:rPr>
                <w:rFonts w:ascii="Times New Roman" w:hAnsi="Times New Roman" w:cs="Times New Roman"/>
                <w:b/>
                <w:sz w:val="18"/>
                <w:szCs w:val="18"/>
              </w:rPr>
              <w:t>Очиртарова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461 937,50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355217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E95122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14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935BE" w:rsidRDefault="00C634EB" w:rsidP="009F5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AFA">
              <w:rPr>
                <w:rFonts w:ascii="Times New Roman" w:hAnsi="Times New Roman" w:cs="Times New Roman"/>
                <w:b/>
                <w:sz w:val="24"/>
                <w:szCs w:val="24"/>
              </w:rPr>
              <w:t>Отдел искусств, народного творчества и образования</w:t>
            </w:r>
          </w:p>
        </w:tc>
      </w:tr>
      <w:tr w:rsidR="00C634EB" w:rsidTr="004C2A80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C2A80">
              <w:rPr>
                <w:rFonts w:ascii="Times New Roman" w:hAnsi="Times New Roman" w:cs="Times New Roman"/>
                <w:b/>
                <w:sz w:val="18"/>
                <w:szCs w:val="18"/>
              </w:rPr>
              <w:t>Попова Н.Р.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40D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503,00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4640D4">
              <w:rPr>
                <w:sz w:val="18"/>
                <w:szCs w:val="18"/>
              </w:rPr>
              <w:t>652 783,73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C2A80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36,4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CE0268" w:rsidRDefault="00C634EB" w:rsidP="009F5BA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3</w:t>
            </w:r>
            <w:r w:rsidRPr="004640D4">
              <w:rPr>
                <w:sz w:val="18"/>
                <w:szCs w:val="18"/>
              </w:rPr>
              <w:t>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>503,00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CE0268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6F26DE">
              <w:rPr>
                <w:sz w:val="18"/>
                <w:szCs w:val="18"/>
              </w:rPr>
              <w:t>Hyundai Grace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7624F5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4F5">
              <w:rPr>
                <w:sz w:val="18"/>
                <w:szCs w:val="18"/>
              </w:rPr>
              <w:t>324 735,26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4640D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7624F5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4F5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 w:rsidRPr="004640D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4640D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640D4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7624F5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4F5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341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E0268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634EB" w:rsidRPr="004640D4" w:rsidRDefault="00C634EB" w:rsidP="009F5B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7624F5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4F5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Бухаева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557 170,37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67504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46E66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 w:rsidRPr="00346E66">
              <w:rPr>
                <w:sz w:val="18"/>
                <w:szCs w:val="18"/>
              </w:rPr>
              <w:t xml:space="preserve"> Highlander</w:t>
            </w:r>
            <w:r w:rsidRPr="00E84D86">
              <w:rPr>
                <w:sz w:val="18"/>
                <w:szCs w:val="18"/>
              </w:rPr>
              <w:t xml:space="preserve">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239 967,18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46E66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0C36C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46E6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46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C2A80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A80">
              <w:rPr>
                <w:rFonts w:ascii="Times New Roman" w:hAnsi="Times New Roman" w:cs="Times New Roman"/>
                <w:b/>
                <w:sz w:val="18"/>
                <w:szCs w:val="18"/>
              </w:rPr>
              <w:t>Цыденжапова Т.К.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424 142,21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46E6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989 495,14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CE0268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46E6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7F0029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C2A80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A80">
              <w:rPr>
                <w:rFonts w:ascii="Times New Roman" w:hAnsi="Times New Roman" w:cs="Times New Roman"/>
                <w:b/>
                <w:sz w:val="18"/>
                <w:szCs w:val="18"/>
              </w:rPr>
              <w:t>Жимбеева Э.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516 264,31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7F002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46E66" w:rsidRDefault="00C634EB" w:rsidP="009F5B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51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9F5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9F5BA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34EB" w:rsidRDefault="00C634EB" w:rsidP="000C36CE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СВЕДЕНИЯ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C634EB" w:rsidRPr="003D0A2A" w:rsidRDefault="00C634EB" w:rsidP="00833E8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 xml:space="preserve">руководителей государственных учреждений Республики Бурятия, подведомственных Министерству культуры Республики Бурятия и о доходах, об имуществе и обязательствах имущественного характера их супруга (супруги) и несовершеннолетних детей 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3D0A2A">
        <w:rPr>
          <w:b/>
          <w:szCs w:val="24"/>
        </w:rPr>
        <w:t>за отчетный период с 1 января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3D0A2A">
        <w:rPr>
          <w:b/>
          <w:szCs w:val="24"/>
        </w:rPr>
        <w:t xml:space="preserve"> год</w:t>
      </w: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634EB" w:rsidRDefault="00C634EB" w:rsidP="00F3742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985"/>
        <w:gridCol w:w="1276"/>
        <w:gridCol w:w="956"/>
        <w:gridCol w:w="964"/>
        <w:gridCol w:w="795"/>
        <w:gridCol w:w="964"/>
        <w:gridCol w:w="857"/>
        <w:gridCol w:w="731"/>
        <w:gridCol w:w="964"/>
        <w:gridCol w:w="1423"/>
        <w:gridCol w:w="1276"/>
        <w:gridCol w:w="2126"/>
      </w:tblGrid>
      <w:tr w:rsidR="00C634EB" w:rsidTr="00250049">
        <w:tc>
          <w:tcPr>
            <w:tcW w:w="487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NN п/п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79" w:type="dxa"/>
            <w:gridSpan w:val="4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634EB" w:rsidTr="00250049">
        <w:tc>
          <w:tcPr>
            <w:tcW w:w="487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8767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4EB" w:rsidRPr="005C1DE9" w:rsidRDefault="00C634EB" w:rsidP="00876727">
            <w:pPr>
              <w:rPr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D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C634EB" w:rsidRPr="0025004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Архинчеева Ж.А. </w:t>
            </w:r>
          </w:p>
        </w:tc>
        <w:tc>
          <w:tcPr>
            <w:tcW w:w="1276" w:type="dxa"/>
            <w:vMerge w:val="restart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«Республиканский центр народного творчества»</w:t>
            </w:r>
          </w:p>
        </w:tc>
        <w:tc>
          <w:tcPr>
            <w:tcW w:w="956" w:type="dxa"/>
          </w:tcPr>
          <w:p w:rsidR="00C634EB" w:rsidRPr="003D0A2A" w:rsidRDefault="00C634EB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</w:tcPr>
          <w:p w:rsidR="00C634EB" w:rsidRPr="003D0A2A" w:rsidRDefault="00C634EB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C634EB" w:rsidRPr="003D0A2A" w:rsidRDefault="00C634EB" w:rsidP="005C1DE9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C634EB" w:rsidRPr="005C1DE9" w:rsidRDefault="00C634EB" w:rsidP="005C1DE9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34EB" w:rsidRPr="00907762" w:rsidRDefault="00C634EB" w:rsidP="005C1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126" w:type="dxa"/>
            <w:vMerge w:val="restart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3D0A2A" w:rsidRDefault="00C634EB" w:rsidP="005C1DE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3D0A2A" w:rsidRDefault="00C634EB" w:rsidP="005C1DE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  <w:p w:rsidR="00C634EB" w:rsidRPr="003D0A2A" w:rsidRDefault="00C634EB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5C1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964" w:type="dxa"/>
          </w:tcPr>
          <w:p w:rsidR="00C634EB" w:rsidRPr="003D0A2A" w:rsidRDefault="00C634EB" w:rsidP="005C1DE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vMerge/>
            <w:shd w:val="clear" w:color="auto" w:fill="auto"/>
          </w:tcPr>
          <w:p w:rsidR="00C634EB" w:rsidRPr="005C1DE9" w:rsidRDefault="00C634EB" w:rsidP="005C1DE9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34EB" w:rsidRPr="00907762" w:rsidRDefault="00C634EB" w:rsidP="005C1D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4EB" w:rsidRPr="005C1DE9" w:rsidRDefault="00C634EB" w:rsidP="005C1DE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250049" w:rsidRDefault="00C634EB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Default="00C634EB" w:rsidP="00896FD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Default="00C634EB" w:rsidP="00896FD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896FDE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07762" w:rsidRDefault="00C634EB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250049" w:rsidRDefault="00C634EB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Default="00C634EB" w:rsidP="00896FDE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Default="00C634EB" w:rsidP="00896FD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96FD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896FDE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07762" w:rsidRDefault="00C634EB" w:rsidP="00896F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896FD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</w:tcPr>
          <w:p w:rsidR="00C634EB" w:rsidRPr="0025004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Афанасьева 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иректор ГАУ ДО РБ «Бурятская республиканская цирковая школа»</w:t>
            </w:r>
          </w:p>
        </w:tc>
        <w:tc>
          <w:tcPr>
            <w:tcW w:w="956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42,7</w:t>
            </w:r>
          </w:p>
        </w:tc>
        <w:tc>
          <w:tcPr>
            <w:tcW w:w="964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907762" w:rsidRDefault="00C634EB" w:rsidP="001E24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1 103</w:t>
            </w: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  <w:r w:rsidRPr="009077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:rsidR="00C634EB" w:rsidRPr="00907762" w:rsidRDefault="00C634EB" w:rsidP="001E24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6244F0" w:rsidRDefault="00C634EB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64" w:type="dxa"/>
          </w:tcPr>
          <w:p w:rsidR="00C634EB" w:rsidRDefault="00C634EB" w:rsidP="001E24E0">
            <w:r w:rsidRPr="001A460B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30,1</w:t>
            </w:r>
          </w:p>
        </w:tc>
        <w:tc>
          <w:tcPr>
            <w:tcW w:w="964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1E24E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6244F0" w:rsidRDefault="00C634EB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6244F0" w:rsidRDefault="00C634EB" w:rsidP="001E24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Default="00C634EB" w:rsidP="001E24E0">
            <w:r w:rsidRPr="001A460B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3D0A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</w:tcPr>
          <w:p w:rsidR="00C634EB" w:rsidRPr="003D0A2A" w:rsidRDefault="00C634EB" w:rsidP="001E2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5C1DE9" w:rsidRDefault="00C634EB" w:rsidP="001E24E0">
            <w:pPr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1E24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Pr="005C1DE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</w:tcPr>
          <w:p w:rsidR="00C634EB" w:rsidRPr="008F1D45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Бадлуев Д.Ж</w:t>
            </w:r>
          </w:p>
        </w:tc>
        <w:tc>
          <w:tcPr>
            <w:tcW w:w="1276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530AE">
              <w:rPr>
                <w:sz w:val="18"/>
                <w:szCs w:val="18"/>
              </w:rPr>
              <w:t xml:space="preserve">иректор ГАУК РБ </w:t>
            </w:r>
          </w:p>
          <w:p w:rsidR="00C634EB" w:rsidRPr="005C1DE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«Бурятский национальный театр песни и танца «Байкал»</w:t>
            </w:r>
          </w:p>
        </w:tc>
        <w:tc>
          <w:tcPr>
            <w:tcW w:w="956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1926</w:t>
            </w:r>
            <w:r>
              <w:rPr>
                <w:sz w:val="18"/>
                <w:szCs w:val="18"/>
              </w:rPr>
              <w:t>,0</w:t>
            </w:r>
          </w:p>
          <w:p w:rsidR="00C634EB" w:rsidRPr="00F530AE" w:rsidRDefault="00C634EB" w:rsidP="008F1D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530AE">
              <w:rPr>
                <w:sz w:val="18"/>
                <w:szCs w:val="18"/>
                <w:lang w:val="en-US"/>
              </w:rPr>
              <w:t>NissanX-Trail</w:t>
            </w:r>
          </w:p>
        </w:tc>
        <w:tc>
          <w:tcPr>
            <w:tcW w:w="1276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1 786 645,84</w:t>
            </w:r>
          </w:p>
        </w:tc>
        <w:tc>
          <w:tcPr>
            <w:tcW w:w="2126" w:type="dxa"/>
          </w:tcPr>
          <w:p w:rsidR="00C634EB" w:rsidRPr="005C1DE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Default="00C634EB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C634EB" w:rsidRPr="00F530AE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F530AE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634EB" w:rsidRPr="00F530AE" w:rsidRDefault="00C634EB" w:rsidP="00C20BA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C20BA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C20B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C20BA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Pr="005C1DE9" w:rsidRDefault="00C634EB" w:rsidP="00C20B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302,1</w:t>
            </w:r>
          </w:p>
          <w:p w:rsidR="00C634EB" w:rsidRPr="00F530AE" w:rsidRDefault="00C634EB" w:rsidP="008F1D4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F530AE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530AE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  <w:p w:rsidR="00C634EB" w:rsidRPr="003D0A2A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F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8F1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64" w:type="dxa"/>
          </w:tcPr>
          <w:p w:rsidR="00C634EB" w:rsidRPr="003D0A2A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</w:tcPr>
          <w:p w:rsidR="00C634EB" w:rsidRPr="0025004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Балсунаева Н.О.</w:t>
            </w:r>
          </w:p>
        </w:tc>
        <w:tc>
          <w:tcPr>
            <w:tcW w:w="1276" w:type="dxa"/>
          </w:tcPr>
          <w:p w:rsidR="00C634EB" w:rsidRPr="005C1DE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13982">
              <w:rPr>
                <w:rFonts w:ascii="Times New Roman" w:hAnsi="Times New Roman"/>
                <w:sz w:val="18"/>
                <w:szCs w:val="18"/>
              </w:rPr>
              <w:t>сполнительный директор АУК РБ «Бурятская государственная филармония»</w:t>
            </w:r>
          </w:p>
        </w:tc>
        <w:tc>
          <w:tcPr>
            <w:tcW w:w="956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62,3</w:t>
            </w:r>
          </w:p>
        </w:tc>
        <w:tc>
          <w:tcPr>
            <w:tcW w:w="964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F1D45">
            <w:pPr>
              <w:rPr>
                <w:sz w:val="18"/>
                <w:szCs w:val="18"/>
              </w:rPr>
            </w:pPr>
            <w:r w:rsidRPr="00896FDE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6FDE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D4C14">
              <w:rPr>
                <w:sz w:val="18"/>
                <w:szCs w:val="18"/>
              </w:rPr>
              <w:t xml:space="preserve"> Toyota Avensis</w:t>
            </w:r>
          </w:p>
        </w:tc>
        <w:tc>
          <w:tcPr>
            <w:tcW w:w="1276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1 261 133,35</w:t>
            </w:r>
          </w:p>
        </w:tc>
        <w:tc>
          <w:tcPr>
            <w:tcW w:w="2126" w:type="dxa"/>
          </w:tcPr>
          <w:p w:rsidR="00C634EB" w:rsidRPr="00907762" w:rsidRDefault="00C634EB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213982">
              <w:rPr>
                <w:sz w:val="18"/>
                <w:szCs w:val="18"/>
              </w:rPr>
              <w:t>,3</w:t>
            </w:r>
          </w:p>
        </w:tc>
        <w:tc>
          <w:tcPr>
            <w:tcW w:w="964" w:type="dxa"/>
          </w:tcPr>
          <w:p w:rsidR="00C634EB" w:rsidRPr="00213982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F1D45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F1D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F1D4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F1D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F1D4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Pr="008F1D45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:rsidR="00C634EB" w:rsidRPr="00250049" w:rsidRDefault="00C634EB" w:rsidP="008C78C7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Борисова Н.В.</w:t>
            </w:r>
          </w:p>
        </w:tc>
        <w:tc>
          <w:tcPr>
            <w:tcW w:w="1276" w:type="dxa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АУК РБ «</w:t>
            </w:r>
            <w:r w:rsidRPr="002B51A7">
              <w:rPr>
                <w:rFonts w:ascii="Times New Roman" w:hAnsi="Times New Roman"/>
                <w:sz w:val="18"/>
                <w:szCs w:val="18"/>
              </w:rPr>
              <w:t>Государственный цирк Республики Бурятия имени народного артиста России М.Х. Жапхандаева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56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60,8</w:t>
            </w:r>
          </w:p>
        </w:tc>
        <w:tc>
          <w:tcPr>
            <w:tcW w:w="964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5C1DE9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1 496 333,05</w:t>
            </w:r>
          </w:p>
        </w:tc>
        <w:tc>
          <w:tcPr>
            <w:tcW w:w="2126" w:type="dxa"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250049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1199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C634EB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34EB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50049" w:rsidRDefault="00C634EB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Default="00C634EB" w:rsidP="008C78C7">
            <w:r w:rsidRPr="00152C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71,3</w:t>
            </w:r>
          </w:p>
        </w:tc>
        <w:tc>
          <w:tcPr>
            <w:tcW w:w="964" w:type="dxa"/>
          </w:tcPr>
          <w:p w:rsidR="00C634EB" w:rsidRPr="003D0A2A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50049" w:rsidRDefault="00C634EB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213982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213982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795" w:type="dxa"/>
          </w:tcPr>
          <w:p w:rsidR="00C634EB" w:rsidRPr="00213982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64" w:type="dxa"/>
          </w:tcPr>
          <w:p w:rsidR="00C634EB" w:rsidRPr="00213982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C78C7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C78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C78C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C78C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C78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634EB" w:rsidRPr="00250049" w:rsidRDefault="00C634EB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213982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213982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795" w:type="dxa"/>
          </w:tcPr>
          <w:p w:rsidR="00C634EB" w:rsidRPr="00213982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64" w:type="dxa"/>
          </w:tcPr>
          <w:p w:rsidR="00C634EB" w:rsidRPr="00213982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3982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5" w:type="dxa"/>
            <w:vMerge w:val="restart"/>
          </w:tcPr>
          <w:p w:rsidR="00C634EB" w:rsidRPr="005C1DE9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Бороноева Т.А.</w:t>
            </w:r>
          </w:p>
        </w:tc>
        <w:tc>
          <w:tcPr>
            <w:tcW w:w="1276" w:type="dxa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ГАУК РБ «Национальный музей Республики Бурятия»</w:t>
            </w:r>
          </w:p>
        </w:tc>
        <w:tc>
          <w:tcPr>
            <w:tcW w:w="956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971</w:t>
            </w:r>
            <w:r>
              <w:rPr>
                <w:sz w:val="18"/>
                <w:szCs w:val="18"/>
              </w:rPr>
              <w:t>,0</w:t>
            </w:r>
          </w:p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2,60</w:t>
            </w:r>
          </w:p>
        </w:tc>
        <w:tc>
          <w:tcPr>
            <w:tcW w:w="964" w:type="dxa"/>
            <w:shd w:val="clear" w:color="auto" w:fill="auto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Pr="003D4C14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1 516 868,75</w:t>
            </w:r>
          </w:p>
        </w:tc>
        <w:tc>
          <w:tcPr>
            <w:tcW w:w="2126" w:type="dxa"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1227,00</w:t>
            </w:r>
          </w:p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C634EB" w:rsidRPr="003D0A2A" w:rsidRDefault="00C634EB" w:rsidP="008A1B16">
            <w:pPr>
              <w:rPr>
                <w:sz w:val="18"/>
                <w:szCs w:val="18"/>
              </w:rPr>
            </w:pPr>
            <w:r w:rsidRPr="005B1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8A1B16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177,2</w:t>
            </w:r>
          </w:p>
        </w:tc>
        <w:tc>
          <w:tcPr>
            <w:tcW w:w="964" w:type="dxa"/>
          </w:tcPr>
          <w:p w:rsidR="00C634EB" w:rsidRPr="003D0A2A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8A1B1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8A1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8A1B1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8A1B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8A1B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795" w:type="dxa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</w:t>
            </w:r>
          </w:p>
        </w:tc>
        <w:tc>
          <w:tcPr>
            <w:tcW w:w="964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64" w:type="dxa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 w:rsidRPr="005B1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64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2,60</w:t>
            </w:r>
          </w:p>
        </w:tc>
        <w:tc>
          <w:tcPr>
            <w:tcW w:w="964" w:type="dxa"/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273 935,35</w:t>
            </w:r>
          </w:p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</w:p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A5A2A">
              <w:rPr>
                <w:sz w:val="18"/>
                <w:szCs w:val="18"/>
                <w:lang w:val="en-US"/>
              </w:rPr>
              <w:t>Toyota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A5A2A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5" w:type="dxa"/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Гармаева Л.В.</w:t>
            </w: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 «Национальная  библиотека Республики Бурятия»</w:t>
            </w:r>
          </w:p>
        </w:tc>
        <w:tc>
          <w:tcPr>
            <w:tcW w:w="956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5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1 310 423,02</w:t>
            </w: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6244F0">
              <w:rPr>
                <w:sz w:val="18"/>
                <w:szCs w:val="18"/>
              </w:rPr>
              <w:t>квартира</w:t>
            </w:r>
            <w:r w:rsidRPr="006244F0">
              <w:rPr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64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 xml:space="preserve">Общая долевая </w:t>
            </w:r>
            <w:r w:rsidRPr="006244F0">
              <w:rPr>
                <w:sz w:val="18"/>
                <w:szCs w:val="18"/>
                <w:lang w:val="mn-MN"/>
              </w:rPr>
              <w:t>(1/6 доли)</w:t>
            </w:r>
          </w:p>
        </w:tc>
        <w:tc>
          <w:tcPr>
            <w:tcW w:w="795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66,00</w:t>
            </w:r>
          </w:p>
        </w:tc>
        <w:tc>
          <w:tcPr>
            <w:tcW w:w="964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6,0</w:t>
            </w:r>
          </w:p>
        </w:tc>
        <w:tc>
          <w:tcPr>
            <w:tcW w:w="964" w:type="dxa"/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Легковой автомобиль</w:t>
            </w:r>
            <w:r w:rsidRPr="006244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6244F0">
              <w:rPr>
                <w:sz w:val="18"/>
                <w:szCs w:val="18"/>
                <w:lang w:val="en-US"/>
              </w:rPr>
              <w:t xml:space="preserve">ubaru </w:t>
            </w:r>
            <w:r>
              <w:rPr>
                <w:sz w:val="18"/>
                <w:szCs w:val="18"/>
                <w:lang w:val="en-US"/>
              </w:rPr>
              <w:t>I</w:t>
            </w:r>
            <w:r w:rsidRPr="006244F0">
              <w:rPr>
                <w:sz w:val="18"/>
                <w:szCs w:val="18"/>
                <w:lang w:val="en-US"/>
              </w:rPr>
              <w:t>mpreza</w:t>
            </w: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348 741,98</w:t>
            </w: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20,80</w:t>
            </w:r>
          </w:p>
        </w:tc>
        <w:tc>
          <w:tcPr>
            <w:tcW w:w="964" w:type="dxa"/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Дашидоржиева Б.Г.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АУК РБ «Бурятский республиканский театра кукол «Ульгэр»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1 651 993,65</w:t>
            </w:r>
          </w:p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3D57EF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AC31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AC315D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AC315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Default="00C634EB" w:rsidP="00AC315D"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53,80</w:t>
            </w:r>
          </w:p>
          <w:p w:rsidR="00C634EB" w:rsidRPr="003D0A2A" w:rsidRDefault="00C634EB" w:rsidP="00AC315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AC315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AC31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AC31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bCs/>
                <w:sz w:val="18"/>
                <w:szCs w:val="18"/>
              </w:rPr>
              <w:t>Дашанимаева А.Ц.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иректор ГАУК РБ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44F0">
              <w:rPr>
                <w:rFonts w:ascii="Times New Roman" w:hAnsi="Times New Roman"/>
                <w:sz w:val="18"/>
                <w:szCs w:val="18"/>
              </w:rPr>
              <w:t>«Республиканская детско-юношеская библиотека»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F20800">
              <w:rPr>
                <w:sz w:val="18"/>
                <w:szCs w:val="18"/>
              </w:rPr>
              <w:t>Toyota 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90776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07762">
              <w:rPr>
                <w:sz w:val="18"/>
                <w:szCs w:val="18"/>
              </w:rPr>
              <w:t>1 2</w:t>
            </w:r>
            <w:r>
              <w:rPr>
                <w:sz w:val="18"/>
                <w:szCs w:val="18"/>
              </w:rPr>
              <w:t>61</w:t>
            </w:r>
            <w:r w:rsidRPr="0090776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797</w:t>
            </w:r>
            <w:r w:rsidRPr="0090776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6244F0">
              <w:rPr>
                <w:sz w:val="18"/>
                <w:szCs w:val="18"/>
              </w:rPr>
              <w:t>квартира</w:t>
            </w:r>
            <w:r w:rsidRPr="006244F0">
              <w:rPr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</w:t>
            </w:r>
            <w:r w:rsidRPr="006244F0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6244F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8 067,67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Дугаржапов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ГАПОУ «Бурятский республиканский хореографический колледж им. Л.П. Сахьяновой и П.Т. Абашеева»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784,00</w:t>
            </w:r>
          </w:p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1 236 045,25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r w:rsidRPr="0012677C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44F0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1/266</w:t>
            </w:r>
            <w:r w:rsidRPr="006244F0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170240000,00</w:t>
            </w:r>
          </w:p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r w:rsidRPr="0012677C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Жамбалова Э.З.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D0A2A">
              <w:rPr>
                <w:sz w:val="18"/>
                <w:szCs w:val="18"/>
              </w:rPr>
              <w:t xml:space="preserve">иректор </w:t>
            </w:r>
          </w:p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ГАУК РБ «Бурятский государственный ордена Ленина академический театр оперы и балета им.н.а. СССР Г.Ц. Цыдынжапов»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,6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1 768 424,36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,6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Land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45C3">
              <w:rPr>
                <w:sz w:val="18"/>
                <w:szCs w:val="18"/>
              </w:rPr>
              <w:t>Cruiser 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1 907 183,99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,6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bCs/>
                <w:sz w:val="18"/>
                <w:szCs w:val="18"/>
              </w:rPr>
              <w:t>Жалсанова Б.Ц.</w:t>
            </w: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«Государственный архив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Республики Бурятия»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D0A2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1 442 892,00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D0A2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56,7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D0A2A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Pr="003D0A2A">
              <w:rPr>
                <w:sz w:val="18"/>
                <w:szCs w:val="18"/>
              </w:rPr>
              <w:t>место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1122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1 616 436,79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Маладаев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«Этнографический музей народов Забайкалья»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1 403 534,81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7E6F">
              <w:rPr>
                <w:sz w:val="18"/>
                <w:szCs w:val="18"/>
              </w:rPr>
              <w:t>Hyundai 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424 270,62</w:t>
            </w:r>
          </w:p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r w:rsidRPr="002500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/>
                <w:b/>
                <w:sz w:val="18"/>
                <w:szCs w:val="18"/>
              </w:rPr>
              <w:t>Очирова Ц.Б.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сполнительный директор АУК РБ «Государственный ордена Трудового Красного Знамени Бурятский академический театр драмы им. Х. Намсараева»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417,0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1 280 537,35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0A2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Светозарова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ГАУК РБ «Государственный русский драматический театр им. Н.А. Бестужева»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1 333 911,78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незавершенное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Land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645C3">
              <w:rPr>
                <w:sz w:val="18"/>
                <w:szCs w:val="18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882 235,91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41F60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E84D86">
              <w:rPr>
                <w:sz w:val="18"/>
                <w:szCs w:val="18"/>
              </w:rPr>
              <w:t>Nissan Patrol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Бриг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/>
                <w:b/>
                <w:sz w:val="18"/>
                <w:szCs w:val="18"/>
              </w:rPr>
              <w:t>Турбянов Б.Б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</w:t>
            </w:r>
            <w:r w:rsidRPr="003D0A2A"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ГАПОУ РБ «Колледж искусств им. П.И. Чайковского»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B94A4F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1 576 410,33</w:t>
            </w:r>
          </w:p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A1845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 </w:t>
            </w:r>
            <w:r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B94A4F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5C1DE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A1845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3D0A2A">
              <w:rPr>
                <w:sz w:val="18"/>
                <w:szCs w:val="18"/>
              </w:rPr>
              <w:t>(1/4 доли)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45,1</w:t>
            </w:r>
          </w:p>
          <w:p w:rsidR="00C634EB" w:rsidRPr="003D0A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250049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049"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 Б.Ц.-Е.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ГАУК РБ «Кяхтинский краеведческий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музей им. ак. В.А. Обручева»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mn-MN"/>
              </w:rPr>
            </w:pPr>
            <w:r w:rsidRPr="003D0A2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9416E7">
              <w:rPr>
                <w:sz w:val="18"/>
                <w:szCs w:val="18"/>
              </w:rPr>
              <w:t>Mitsubishi 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1 004 033,68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551,28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EB" w:rsidRPr="000A6A77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/>
                <w:b/>
                <w:sz w:val="18"/>
                <w:szCs w:val="18"/>
              </w:rPr>
              <w:t xml:space="preserve">Шеметова Н.Е.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иректор ГАУК РБ «</w:t>
            </w:r>
            <w:r>
              <w:rPr>
                <w:rFonts w:ascii="Times New Roman" w:hAnsi="Times New Roman"/>
                <w:sz w:val="18"/>
                <w:szCs w:val="18"/>
              </w:rPr>
              <w:t>АРУН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1074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0742A">
              <w:rPr>
                <w:sz w:val="18"/>
                <w:szCs w:val="18"/>
              </w:rPr>
              <w:t>600,0</w:t>
            </w:r>
          </w:p>
          <w:p w:rsidR="00C634EB" w:rsidRPr="0010742A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15ADD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Probox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1 555 846,05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10742A" w:rsidRDefault="00C634EB" w:rsidP="003D57EF">
            <w:pPr>
              <w:rPr>
                <w:sz w:val="18"/>
                <w:szCs w:val="18"/>
              </w:rPr>
            </w:pPr>
            <w:r w:rsidRPr="0010742A">
              <w:rPr>
                <w:sz w:val="18"/>
                <w:szCs w:val="18"/>
              </w:rPr>
              <w:t>730,00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15ADD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645C3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25004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3D5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3D57EF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3D57E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6231C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Pr="0046231C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EB" w:rsidRPr="0046231C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Цыренова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Руководитель-главный бухгалтер ГБУ «Централизованная бухгалтерия Министерства культуры РБ»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231C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6231C">
              <w:rPr>
                <w:sz w:val="18"/>
                <w:szCs w:val="18"/>
              </w:rPr>
              <w:t>1000,0</w:t>
            </w:r>
          </w:p>
          <w:p w:rsidR="00C634EB" w:rsidRPr="0046231C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C15ADD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46231C">
              <w:rPr>
                <w:sz w:val="18"/>
                <w:szCs w:val="18"/>
              </w:rPr>
              <w:t>Mazda Premacy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1 180 410,26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3D0A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46231C" w:rsidRDefault="00C634EB" w:rsidP="0046231C">
            <w:pPr>
              <w:rPr>
                <w:sz w:val="18"/>
                <w:szCs w:val="18"/>
              </w:rPr>
            </w:pPr>
            <w:r w:rsidRPr="0046231C">
              <w:rPr>
                <w:sz w:val="18"/>
                <w:szCs w:val="18"/>
              </w:rPr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31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478 370,22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34EB" w:rsidTr="0046231C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634EB" w:rsidRPr="00BF6392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A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213982" w:rsidRDefault="00C634EB" w:rsidP="0046231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896FDE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46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EB" w:rsidRPr="003D0A2A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D0A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Pr="003D4C14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B" w:rsidRDefault="00C634EB" w:rsidP="004623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634EB" w:rsidRDefault="00C634EB" w:rsidP="00833E89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D32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34E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CF37E-EF07-4A10-BFE5-6E5E522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634E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39"/>
    <w:rsid w:val="00C63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63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2021-06-10T07:29:00Z</dcterms:modified>
</cp:coreProperties>
</file>