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70" w:rsidRDefault="00736970" w:rsidP="00736970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доходах,  об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 характера </w:t>
      </w:r>
    </w:p>
    <w:p w:rsidR="00736970" w:rsidRDefault="00736970" w:rsidP="00736970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директора Государственного бюджетного учреждения Брянской области </w:t>
      </w:r>
    </w:p>
    <w:p w:rsidR="00736970" w:rsidRPr="00736970" w:rsidRDefault="00736970" w:rsidP="0073697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736970">
        <w:rPr>
          <w:rFonts w:ascii="Times New Roman" w:hAnsi="Times New Roman"/>
          <w:sz w:val="28"/>
          <w:szCs w:val="28"/>
          <w:u w:val="single"/>
        </w:rPr>
        <w:t>«Центр компетенций агропромышленного комплекса Брянской области»</w:t>
      </w:r>
    </w:p>
    <w:p w:rsidR="00736970" w:rsidRDefault="00736970" w:rsidP="00736970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6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о </w:t>
      </w:r>
      <w:proofErr w:type="gramStart"/>
      <w:r w:rsidRPr="00736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доходах,  об</w:t>
      </w:r>
      <w:proofErr w:type="gramEnd"/>
      <w:r w:rsidRPr="007369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 и обязательствах имущественного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характера супруги </w:t>
      </w:r>
      <w:r w:rsidRPr="00927F33">
        <w:rPr>
          <w:rFonts w:ascii="Times New Roman" w:hAnsi="Times New Roman" w:cs="Times New Roman"/>
          <w:sz w:val="28"/>
          <w:szCs w:val="28"/>
        </w:rPr>
        <w:t>и несовершеннолетн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27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</w:p>
    <w:p w:rsidR="00736970" w:rsidRDefault="00736970" w:rsidP="00736970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период с 1 января по 31 декабря 2020 года</w:t>
      </w:r>
    </w:p>
    <w:p w:rsidR="00736970" w:rsidRDefault="00736970" w:rsidP="00736970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6970" w:rsidRDefault="00736970" w:rsidP="00736970">
      <w:pPr>
        <w:pStyle w:val="ConsPlusNormal"/>
        <w:ind w:firstLine="540"/>
        <w:jc w:val="both"/>
      </w:pPr>
    </w:p>
    <w:tbl>
      <w:tblPr>
        <w:tblW w:w="155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5"/>
        <w:gridCol w:w="1627"/>
        <w:gridCol w:w="1842"/>
        <w:gridCol w:w="851"/>
        <w:gridCol w:w="1134"/>
        <w:gridCol w:w="1701"/>
        <w:gridCol w:w="850"/>
        <w:gridCol w:w="993"/>
        <w:gridCol w:w="1917"/>
        <w:gridCol w:w="2126"/>
      </w:tblGrid>
      <w:tr w:rsidR="00736970" w:rsidTr="00BA428F"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28F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</w:t>
            </w:r>
          </w:p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 w:rsidP="00BA42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</w:tr>
      <w:tr w:rsidR="00736970" w:rsidTr="00BA428F"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970" w:rsidRDefault="0073697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располо-жения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располо-жения</w:t>
            </w:r>
            <w:proofErr w:type="spellEnd"/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970" w:rsidRDefault="0073697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970" w:rsidRDefault="0073697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36970" w:rsidTr="00BA428F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70" w:rsidRDefault="007369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A2365E" w:rsidTr="00BA428F">
        <w:trPr>
          <w:trHeight w:val="630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Грищенков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E" w:rsidRPr="000F068A" w:rsidRDefault="00A2365E" w:rsidP="00A236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5E" w:rsidRPr="000F068A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5E" w:rsidRPr="000F068A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5E" w:rsidRPr="008247DD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5E" w:rsidRPr="008247DD" w:rsidRDefault="00A2365E" w:rsidP="00A2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5E" w:rsidRPr="008247DD" w:rsidRDefault="00A2365E" w:rsidP="00A2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5E" w:rsidRPr="008247DD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633 997-20</w:t>
            </w:r>
          </w:p>
        </w:tc>
      </w:tr>
      <w:tr w:rsidR="00A2365E" w:rsidTr="00BA428F">
        <w:trPr>
          <w:trHeight w:val="630"/>
        </w:trPr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E" w:rsidRPr="00A22EF3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F3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2365E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F3">
              <w:rPr>
                <w:rFonts w:ascii="Times New Roman" w:hAnsi="Times New Roman"/>
                <w:sz w:val="24"/>
                <w:szCs w:val="24"/>
              </w:rPr>
              <w:t xml:space="preserve"> 1/2  доля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E" w:rsidRPr="008247DD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365E" w:rsidTr="00BA428F">
        <w:trPr>
          <w:trHeight w:val="766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5E" w:rsidRPr="00A22EF3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F3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2365E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F3">
              <w:rPr>
                <w:rFonts w:ascii="Times New Roman" w:hAnsi="Times New Roman"/>
                <w:sz w:val="24"/>
                <w:szCs w:val="24"/>
              </w:rPr>
              <w:t xml:space="preserve"> 1/2 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65E" w:rsidRPr="008247DD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E" w:rsidRPr="008247DD" w:rsidRDefault="00BA428F" w:rsidP="00BA42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E" w:rsidRPr="008247DD" w:rsidRDefault="00BA428F" w:rsidP="00A23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E" w:rsidRPr="008247DD" w:rsidRDefault="00BA428F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8F" w:rsidRDefault="00A2365E" w:rsidP="00A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2365E" w:rsidRPr="00BA428F" w:rsidRDefault="00A2365E" w:rsidP="00BA428F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5E" w:rsidRDefault="00A2365E" w:rsidP="00A236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147 822-00</w:t>
            </w:r>
          </w:p>
        </w:tc>
      </w:tr>
      <w:tr w:rsidR="00BA428F" w:rsidTr="00BA428F">
        <w:trPr>
          <w:trHeight w:val="849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28F" w:rsidRDefault="00BA428F" w:rsidP="00BA42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C6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8F" w:rsidRPr="008247DD" w:rsidRDefault="00BA428F" w:rsidP="00BA4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8F" w:rsidRPr="008247DD" w:rsidRDefault="00BA428F" w:rsidP="00BA4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8F" w:rsidRPr="008247DD" w:rsidRDefault="00BA428F" w:rsidP="00BA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8F" w:rsidRDefault="00BA428F" w:rsidP="00BA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28F" w:rsidRDefault="00BA428F" w:rsidP="00BA428F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28F" w:rsidRPr="008247DD" w:rsidRDefault="00BA428F" w:rsidP="00BA4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28F" w:rsidRPr="008247DD" w:rsidRDefault="00BA428F" w:rsidP="00BA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28F" w:rsidRDefault="00BA428F" w:rsidP="00BA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247DD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A428F" w:rsidRPr="00BA428F" w:rsidRDefault="00BA428F" w:rsidP="00BA428F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28F" w:rsidRDefault="00BA428F" w:rsidP="00BA42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BA428F" w:rsidTr="00BA428F">
        <w:trPr>
          <w:trHeight w:val="849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28F" w:rsidRPr="00F85C64" w:rsidRDefault="00BA428F" w:rsidP="00BA42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8F" w:rsidRDefault="00BA428F" w:rsidP="00BA428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8F" w:rsidRDefault="00BA428F" w:rsidP="00BA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8F" w:rsidRDefault="00BA428F" w:rsidP="00BA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8F" w:rsidRDefault="00BA428F" w:rsidP="00BA4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8F" w:rsidRDefault="00BA428F" w:rsidP="00BA428F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8F" w:rsidRDefault="00BA428F" w:rsidP="00BA428F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8F" w:rsidRDefault="00BA428F" w:rsidP="00BA428F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8F" w:rsidRDefault="00BA428F" w:rsidP="00BA428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28F" w:rsidRDefault="00BA428F" w:rsidP="00BA42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36970" w:rsidRDefault="00736970" w:rsidP="007369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970" w:rsidRDefault="00736970" w:rsidP="00736970">
      <w:pPr>
        <w:pStyle w:val="ConsPlusNonformat"/>
        <w:tabs>
          <w:tab w:val="left" w:pos="9356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4A8" w:rsidRDefault="001764A8"/>
    <w:sectPr w:rsidR="001764A8" w:rsidSect="007369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5B"/>
    <w:rsid w:val="000F068A"/>
    <w:rsid w:val="001764A8"/>
    <w:rsid w:val="001B639D"/>
    <w:rsid w:val="00736970"/>
    <w:rsid w:val="00A2365E"/>
    <w:rsid w:val="00A56B5B"/>
    <w:rsid w:val="00BA428F"/>
    <w:rsid w:val="00D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57A6"/>
  <w15:chartTrackingRefBased/>
  <w15:docId w15:val="{6ABD30E5-53D4-415C-AC10-050249AB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6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369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2021-04-02T09:32:00Z</dcterms:created>
  <dcterms:modified xsi:type="dcterms:W3CDTF">2021-05-11T11:46:00Z</dcterms:modified>
</cp:coreProperties>
</file>