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47" w:rsidRPr="00905EB5" w:rsidRDefault="00F35C47" w:rsidP="00F35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EB5">
        <w:rPr>
          <w:rFonts w:ascii="Times New Roman" w:hAnsi="Times New Roman"/>
          <w:b/>
          <w:sz w:val="24"/>
          <w:szCs w:val="24"/>
        </w:rPr>
        <w:t>Сведения</w:t>
      </w:r>
    </w:p>
    <w:p w:rsidR="00F35C47" w:rsidRPr="00905EB5" w:rsidRDefault="00F35C47" w:rsidP="00F35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EB5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F35C47" w:rsidRPr="00905EB5" w:rsidRDefault="00F35C47" w:rsidP="00F35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EB5">
        <w:rPr>
          <w:rFonts w:ascii="Times New Roman" w:hAnsi="Times New Roman"/>
          <w:b/>
          <w:sz w:val="24"/>
          <w:szCs w:val="24"/>
        </w:rPr>
        <w:t>руководителей государственных учреждений, подведомственных управлению физической культуры и спорта Белгородской области, а также их супруг</w:t>
      </w:r>
      <w:r w:rsidR="0027642A" w:rsidRPr="00905EB5">
        <w:rPr>
          <w:rFonts w:ascii="Times New Roman" w:hAnsi="Times New Roman"/>
          <w:b/>
          <w:sz w:val="24"/>
          <w:szCs w:val="24"/>
        </w:rPr>
        <w:t>/</w:t>
      </w:r>
      <w:r w:rsidR="00255490" w:rsidRPr="00905EB5">
        <w:rPr>
          <w:rFonts w:ascii="Times New Roman" w:hAnsi="Times New Roman"/>
          <w:b/>
          <w:sz w:val="24"/>
          <w:szCs w:val="24"/>
        </w:rPr>
        <w:t>супруг</w:t>
      </w:r>
      <w:r w:rsidR="0027642A" w:rsidRPr="00905EB5">
        <w:rPr>
          <w:rFonts w:ascii="Times New Roman" w:hAnsi="Times New Roman"/>
          <w:b/>
          <w:sz w:val="24"/>
          <w:szCs w:val="24"/>
        </w:rPr>
        <w:t>ов</w:t>
      </w:r>
      <w:r w:rsidRPr="00905EB5">
        <w:rPr>
          <w:rFonts w:ascii="Times New Roman" w:hAnsi="Times New Roman"/>
          <w:b/>
          <w:sz w:val="24"/>
          <w:szCs w:val="24"/>
        </w:rPr>
        <w:t xml:space="preserve"> и несовершеннолетних детей за период с 1 января 20</w:t>
      </w:r>
      <w:r w:rsidR="00340E72">
        <w:rPr>
          <w:rFonts w:ascii="Times New Roman" w:hAnsi="Times New Roman"/>
          <w:b/>
          <w:sz w:val="24"/>
          <w:szCs w:val="24"/>
        </w:rPr>
        <w:t>20</w:t>
      </w:r>
      <w:r w:rsidRPr="00905EB5">
        <w:rPr>
          <w:rFonts w:ascii="Times New Roman" w:hAnsi="Times New Roman"/>
          <w:b/>
          <w:sz w:val="24"/>
          <w:szCs w:val="24"/>
        </w:rPr>
        <w:t xml:space="preserve"> года по 31 декабря 20</w:t>
      </w:r>
      <w:r w:rsidR="00340E72">
        <w:rPr>
          <w:rFonts w:ascii="Times New Roman" w:hAnsi="Times New Roman"/>
          <w:b/>
          <w:sz w:val="24"/>
          <w:szCs w:val="24"/>
        </w:rPr>
        <w:t>20</w:t>
      </w:r>
      <w:r w:rsidRPr="00905EB5">
        <w:rPr>
          <w:rFonts w:ascii="Times New Roman" w:hAnsi="Times New Roman"/>
          <w:b/>
          <w:sz w:val="24"/>
          <w:szCs w:val="24"/>
        </w:rPr>
        <w:t xml:space="preserve"> года, размещаемые на официальном сайте управления физической культуры и спорта Белгородской области (</w:t>
      </w:r>
      <w:hyperlink r:id="rId4" w:history="1">
        <w:r w:rsidRPr="00905EB5">
          <w:rPr>
            <w:rFonts w:ascii="Times New Roman" w:hAnsi="Times New Roman"/>
            <w:b/>
            <w:sz w:val="24"/>
            <w:szCs w:val="24"/>
            <w:u w:val="single"/>
          </w:rPr>
          <w:t>http://www.bel-sport.ru</w:t>
        </w:r>
      </w:hyperlink>
      <w:r w:rsidRPr="00905EB5">
        <w:rPr>
          <w:rFonts w:ascii="Times New Roman" w:hAnsi="Times New Roman"/>
          <w:b/>
          <w:sz w:val="24"/>
          <w:szCs w:val="24"/>
        </w:rPr>
        <w:t>)</w:t>
      </w:r>
    </w:p>
    <w:p w:rsidR="00F35C47" w:rsidRPr="00905EB5" w:rsidRDefault="00F35C47" w:rsidP="00F35C47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813"/>
        <w:gridCol w:w="1579"/>
        <w:gridCol w:w="909"/>
        <w:gridCol w:w="1334"/>
        <w:gridCol w:w="1134"/>
        <w:gridCol w:w="992"/>
        <w:gridCol w:w="1276"/>
        <w:gridCol w:w="1134"/>
        <w:gridCol w:w="997"/>
        <w:gridCol w:w="1418"/>
        <w:gridCol w:w="1275"/>
        <w:gridCol w:w="1449"/>
      </w:tblGrid>
      <w:tr w:rsidR="00905EB5" w:rsidRPr="00905EB5" w:rsidTr="00B15BA8">
        <w:tc>
          <w:tcPr>
            <w:tcW w:w="456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№</w:t>
            </w:r>
          </w:p>
          <w:p w:rsidR="00F35C47" w:rsidRPr="00905EB5" w:rsidRDefault="00F35C47" w:rsidP="00DF07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п/п</w:t>
            </w:r>
          </w:p>
        </w:tc>
        <w:tc>
          <w:tcPr>
            <w:tcW w:w="1813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9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69" w:type="dxa"/>
            <w:gridSpan w:val="4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годовой доход </w:t>
            </w:r>
          </w:p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49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Сведения                об источниках получения средств,                          за счет которых совершена сделка </w:t>
            </w:r>
          </w:p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5EB5" w:rsidRPr="00905EB5" w:rsidTr="00B15BA8">
        <w:tc>
          <w:tcPr>
            <w:tcW w:w="456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7" w:type="dxa"/>
          </w:tcPr>
          <w:p w:rsidR="00F35C47" w:rsidRPr="00905EB5" w:rsidRDefault="00F35C47" w:rsidP="003B1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EB5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905EB5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3B1EAB" w:rsidRPr="00905EB5">
              <w:rPr>
                <w:rFonts w:ascii="Times New Roman" w:hAnsi="Times New Roman"/>
                <w:sz w:val="18"/>
                <w:szCs w:val="18"/>
              </w:rPr>
              <w:t>-</w:t>
            </w:r>
            <w:r w:rsidRPr="00905EB5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E72" w:rsidRPr="00340E72" w:rsidTr="00B15BA8">
        <w:trPr>
          <w:trHeight w:val="601"/>
        </w:trPr>
        <w:tc>
          <w:tcPr>
            <w:tcW w:w="456" w:type="dxa"/>
            <w:vMerge w:val="restart"/>
          </w:tcPr>
          <w:p w:rsidR="00C07100" w:rsidRPr="00905EB5" w:rsidRDefault="00C07100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3" w:type="dxa"/>
            <w:vMerge w:val="restart"/>
          </w:tcPr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Рогов Е.А.</w:t>
            </w:r>
          </w:p>
        </w:tc>
        <w:tc>
          <w:tcPr>
            <w:tcW w:w="1579" w:type="dxa"/>
            <w:vMerge w:val="restart"/>
          </w:tcPr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ГБУ </w:t>
            </w:r>
          </w:p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pacing w:val="-5"/>
                <w:sz w:val="20"/>
                <w:szCs w:val="20"/>
              </w:rPr>
              <w:t>«СШОР № 1 Белгородской области»</w:t>
            </w:r>
          </w:p>
        </w:tc>
        <w:tc>
          <w:tcPr>
            <w:tcW w:w="909" w:type="dxa"/>
            <w:shd w:val="clear" w:color="auto" w:fill="auto"/>
          </w:tcPr>
          <w:p w:rsidR="00C07100" w:rsidRPr="00F225D9" w:rsidRDefault="00C07100" w:rsidP="005129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5D9">
              <w:rPr>
                <w:rFonts w:ascii="Times New Roman" w:hAnsi="Times New Roman"/>
                <w:sz w:val="20"/>
                <w:szCs w:val="20"/>
              </w:rPr>
              <w:t>земель-</w:t>
            </w:r>
            <w:proofErr w:type="spellStart"/>
            <w:r w:rsidRPr="00F225D9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225D9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334" w:type="dxa"/>
          </w:tcPr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долевая (1/3 доли)</w:t>
            </w:r>
          </w:p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100" w:rsidRPr="00F225D9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93,0</w:t>
            </w:r>
          </w:p>
          <w:p w:rsidR="00C07100" w:rsidRPr="00F225D9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7100" w:rsidRPr="00F225D9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7100" w:rsidRPr="00F225D9" w:rsidRDefault="00974390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К</w:t>
            </w:r>
            <w:r w:rsidR="00C07100" w:rsidRPr="00F225D9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F225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100" w:rsidRPr="00F225D9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7100" w:rsidRPr="00F225D9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7" w:type="dxa"/>
            <w:vMerge w:val="restart"/>
          </w:tcPr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7100" w:rsidRPr="00F225D9" w:rsidRDefault="00C07100" w:rsidP="001219FA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225D9">
              <w:rPr>
                <w:sz w:val="20"/>
                <w:szCs w:val="20"/>
              </w:rPr>
              <w:t>легковой автомобиль</w:t>
            </w:r>
          </w:p>
          <w:p w:rsidR="00C07100" w:rsidRPr="00F225D9" w:rsidRDefault="00C07100" w:rsidP="001219FA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F225D9">
              <w:rPr>
                <w:sz w:val="20"/>
                <w:szCs w:val="20"/>
                <w:lang w:val="en-US"/>
              </w:rPr>
              <w:t>LADA</w:t>
            </w:r>
          </w:p>
          <w:p w:rsidR="00C07100" w:rsidRPr="00F225D9" w:rsidRDefault="00C07100" w:rsidP="001219FA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F225D9">
              <w:rPr>
                <w:sz w:val="20"/>
                <w:szCs w:val="20"/>
                <w:lang w:val="en-US"/>
              </w:rPr>
              <w:t>213100</w:t>
            </w:r>
          </w:p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7100" w:rsidRPr="00F225D9" w:rsidRDefault="00C07100" w:rsidP="00F22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1 </w:t>
            </w:r>
            <w:r w:rsidR="00F225D9" w:rsidRPr="00F225D9">
              <w:rPr>
                <w:rFonts w:ascii="Times New Roman" w:hAnsi="Times New Roman"/>
                <w:sz w:val="20"/>
                <w:szCs w:val="20"/>
              </w:rPr>
              <w:t>030058,74</w:t>
            </w:r>
            <w:r w:rsidRPr="00F225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25D9">
              <w:rPr>
                <w:rFonts w:ascii="Times New Roman" w:hAnsi="Times New Roman"/>
                <w:sz w:val="16"/>
                <w:szCs w:val="16"/>
              </w:rPr>
              <w:t xml:space="preserve">(в </w:t>
            </w:r>
            <w:proofErr w:type="spellStart"/>
            <w:r w:rsidRPr="00F225D9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F225D9">
              <w:rPr>
                <w:rFonts w:ascii="Times New Roman" w:hAnsi="Times New Roman"/>
                <w:sz w:val="16"/>
                <w:szCs w:val="16"/>
              </w:rPr>
              <w:t xml:space="preserve">. доход от продажи </w:t>
            </w:r>
            <w:r w:rsidR="00CB580D" w:rsidRPr="00F225D9">
              <w:rPr>
                <w:rFonts w:ascii="Times New Roman" w:hAnsi="Times New Roman"/>
                <w:sz w:val="16"/>
                <w:szCs w:val="16"/>
              </w:rPr>
              <w:t>недвижимости</w:t>
            </w:r>
            <w:r w:rsidRPr="00F225D9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49" w:type="dxa"/>
            <w:vMerge w:val="restart"/>
          </w:tcPr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100" w:rsidRPr="00F225D9" w:rsidRDefault="00C07100" w:rsidP="00FF28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100" w:rsidRPr="00F225D9" w:rsidRDefault="00C07100" w:rsidP="00FF28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100" w:rsidRPr="00F225D9" w:rsidRDefault="00C07100" w:rsidP="00FF28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100" w:rsidRPr="00F225D9" w:rsidRDefault="00C07100" w:rsidP="00FF28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07100" w:rsidRPr="00F225D9" w:rsidRDefault="00C07100" w:rsidP="00FF28A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225D9" w:rsidRPr="00340E72" w:rsidTr="00B15BA8">
        <w:trPr>
          <w:trHeight w:val="955"/>
        </w:trPr>
        <w:tc>
          <w:tcPr>
            <w:tcW w:w="456" w:type="dxa"/>
            <w:vMerge/>
            <w:vAlign w:val="center"/>
          </w:tcPr>
          <w:p w:rsidR="00F225D9" w:rsidRPr="00905EB5" w:rsidRDefault="00F225D9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F225D9" w:rsidRPr="00F225D9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F225D9" w:rsidRPr="00F225D9" w:rsidRDefault="00F225D9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F225D9" w:rsidRPr="00F225D9" w:rsidRDefault="00F225D9" w:rsidP="005129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5D9">
              <w:rPr>
                <w:rFonts w:ascii="Times New Roman" w:hAnsi="Times New Roman"/>
                <w:sz w:val="20"/>
                <w:szCs w:val="20"/>
              </w:rPr>
              <w:t>земель-</w:t>
            </w:r>
            <w:proofErr w:type="spellStart"/>
            <w:r w:rsidRPr="00F225D9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225D9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334" w:type="dxa"/>
          </w:tcPr>
          <w:p w:rsidR="00F225D9" w:rsidRPr="00F225D9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долевая (2/3 доли)</w:t>
            </w:r>
          </w:p>
          <w:p w:rsidR="00F225D9" w:rsidRPr="00F225D9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25D9" w:rsidRPr="00F225D9" w:rsidRDefault="00F225D9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93,0</w:t>
            </w:r>
          </w:p>
          <w:p w:rsidR="00F225D9" w:rsidRPr="00F225D9" w:rsidRDefault="00F225D9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225D9" w:rsidRPr="00F225D9" w:rsidRDefault="00F225D9" w:rsidP="001219FA">
            <w:pPr>
              <w:jc w:val="center"/>
              <w:rPr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darkBlue"/>
              </w:rPr>
            </w:pPr>
          </w:p>
        </w:tc>
        <w:tc>
          <w:tcPr>
            <w:tcW w:w="1134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darkBlue"/>
              </w:rPr>
            </w:pPr>
          </w:p>
        </w:tc>
        <w:tc>
          <w:tcPr>
            <w:tcW w:w="997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darkBlue"/>
              </w:rPr>
            </w:pPr>
          </w:p>
        </w:tc>
        <w:tc>
          <w:tcPr>
            <w:tcW w:w="1418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darkBlue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25D9" w:rsidRPr="00340E72" w:rsidRDefault="00F225D9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darkBlue"/>
              </w:rPr>
            </w:pPr>
          </w:p>
        </w:tc>
        <w:tc>
          <w:tcPr>
            <w:tcW w:w="1449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340E72" w:rsidRPr="00340E72" w:rsidTr="00B15BA8">
        <w:trPr>
          <w:trHeight w:val="25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F225D9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F225D9" w:rsidRDefault="008C7AEF" w:rsidP="005129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225D9">
              <w:rPr>
                <w:rFonts w:ascii="Times New Roman" w:hAnsi="Times New Roman"/>
                <w:sz w:val="20"/>
                <w:szCs w:val="20"/>
              </w:rPr>
              <w:t>земель-</w:t>
            </w:r>
            <w:proofErr w:type="spellStart"/>
            <w:r w:rsidRPr="00F225D9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F225D9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1334" w:type="dxa"/>
          </w:tcPr>
          <w:p w:rsidR="008C7AEF" w:rsidRPr="00F225D9" w:rsidRDefault="008C7AEF" w:rsidP="00360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25D9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225D9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C7AEF" w:rsidRPr="00F225D9" w:rsidRDefault="008C7AEF" w:rsidP="001219FA">
            <w:pPr>
              <w:spacing w:before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C7AEF" w:rsidRPr="00F225D9" w:rsidRDefault="008C7AEF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AEF" w:rsidRPr="00F225D9" w:rsidRDefault="008C7AEF" w:rsidP="001219FA">
            <w:pPr>
              <w:jc w:val="center"/>
              <w:rPr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134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997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18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340E72" w:rsidRDefault="008C7AEF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49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green"/>
              </w:rPr>
            </w:pPr>
          </w:p>
        </w:tc>
      </w:tr>
      <w:tr w:rsidR="00F225D9" w:rsidRPr="00340E72" w:rsidTr="00B15BA8">
        <w:trPr>
          <w:trHeight w:val="25"/>
        </w:trPr>
        <w:tc>
          <w:tcPr>
            <w:tcW w:w="456" w:type="dxa"/>
            <w:vMerge/>
            <w:vAlign w:val="center"/>
          </w:tcPr>
          <w:p w:rsidR="00F225D9" w:rsidRPr="00905EB5" w:rsidRDefault="00F225D9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F225D9" w:rsidRPr="00F225D9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F225D9" w:rsidRPr="00F225D9" w:rsidRDefault="00F225D9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F225D9" w:rsidRPr="00F225D9" w:rsidRDefault="00F225D9" w:rsidP="005129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4" w:type="dxa"/>
          </w:tcPr>
          <w:p w:rsidR="00F225D9" w:rsidRPr="00F225D9" w:rsidRDefault="00F225D9" w:rsidP="003608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25D9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225D9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225D9" w:rsidRPr="00F225D9" w:rsidRDefault="00F225D9" w:rsidP="001219FA">
            <w:pPr>
              <w:spacing w:before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169,8</w:t>
            </w:r>
          </w:p>
        </w:tc>
        <w:tc>
          <w:tcPr>
            <w:tcW w:w="992" w:type="dxa"/>
          </w:tcPr>
          <w:p w:rsidR="00F225D9" w:rsidRPr="00F225D9" w:rsidRDefault="00F225D9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134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997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18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25D9" w:rsidRPr="00340E72" w:rsidRDefault="00F225D9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49" w:type="dxa"/>
            <w:vMerge/>
          </w:tcPr>
          <w:p w:rsidR="00F225D9" w:rsidRPr="00340E72" w:rsidRDefault="00F225D9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green"/>
              </w:rPr>
            </w:pPr>
          </w:p>
        </w:tc>
      </w:tr>
      <w:tr w:rsidR="00340E72" w:rsidRPr="00340E72" w:rsidTr="00B15BA8">
        <w:trPr>
          <w:trHeight w:val="551"/>
        </w:trPr>
        <w:tc>
          <w:tcPr>
            <w:tcW w:w="456" w:type="dxa"/>
            <w:vMerge/>
            <w:vAlign w:val="center"/>
          </w:tcPr>
          <w:p w:rsidR="00C07100" w:rsidRPr="00905EB5" w:rsidRDefault="00C07100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C07100" w:rsidRPr="00F225D9" w:rsidRDefault="00C07100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C07100" w:rsidRPr="00F225D9" w:rsidRDefault="00C07100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25D9"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334" w:type="dxa"/>
          </w:tcPr>
          <w:p w:rsidR="00C07100" w:rsidRPr="00F225D9" w:rsidRDefault="00C07100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07100" w:rsidRPr="00F225D9" w:rsidRDefault="00C07100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C07100" w:rsidRPr="00F225D9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C07100" w:rsidRPr="00F225D9" w:rsidRDefault="00C07100" w:rsidP="001219FA">
            <w:pPr>
              <w:jc w:val="center"/>
              <w:rPr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7100" w:rsidRPr="00340E72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134" w:type="dxa"/>
            <w:vMerge/>
          </w:tcPr>
          <w:p w:rsidR="00C07100" w:rsidRPr="00340E72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997" w:type="dxa"/>
            <w:vMerge/>
          </w:tcPr>
          <w:p w:rsidR="00C07100" w:rsidRPr="00340E72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18" w:type="dxa"/>
            <w:vMerge/>
          </w:tcPr>
          <w:p w:rsidR="00C07100" w:rsidRPr="00340E72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7100" w:rsidRPr="00340E72" w:rsidRDefault="00C07100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49" w:type="dxa"/>
            <w:vMerge/>
          </w:tcPr>
          <w:p w:rsidR="00C07100" w:rsidRPr="00340E72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green"/>
              </w:rPr>
            </w:pPr>
          </w:p>
        </w:tc>
      </w:tr>
      <w:tr w:rsidR="00340E72" w:rsidRPr="00340E72" w:rsidTr="00B15BA8">
        <w:trPr>
          <w:trHeight w:val="25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F225D9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4" w:type="dxa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25D9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F225D9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992" w:type="dxa"/>
          </w:tcPr>
          <w:p w:rsidR="008C7AEF" w:rsidRPr="00F225D9" w:rsidRDefault="008C7AEF" w:rsidP="001219FA">
            <w:pPr>
              <w:jc w:val="center"/>
              <w:rPr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134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997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:rsidR="008C7AEF" w:rsidRPr="00340E72" w:rsidRDefault="008C7AEF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340E72" w:rsidRDefault="008C7AEF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49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green"/>
              </w:rPr>
            </w:pPr>
          </w:p>
        </w:tc>
      </w:tr>
      <w:tr w:rsidR="00340E72" w:rsidRPr="00340E72" w:rsidTr="00B15BA8">
        <w:trPr>
          <w:trHeight w:val="25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F225D9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334" w:type="dxa"/>
          </w:tcPr>
          <w:p w:rsidR="00164D4B" w:rsidRPr="00F225D9" w:rsidRDefault="0013218E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д</w:t>
            </w:r>
            <w:r w:rsidR="008C7AEF" w:rsidRPr="00F225D9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8C7AEF" w:rsidRPr="00F225D9" w:rsidRDefault="00164D4B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(</w:t>
            </w:r>
            <w:r w:rsidR="008C7AEF" w:rsidRPr="00F225D9">
              <w:rPr>
                <w:rFonts w:ascii="Times New Roman" w:hAnsi="Times New Roman"/>
                <w:sz w:val="20"/>
                <w:szCs w:val="20"/>
              </w:rPr>
              <w:t>1/3</w:t>
            </w:r>
            <w:r w:rsidRPr="00F225D9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AEF" w:rsidRPr="00F225D9" w:rsidRDefault="008C7AEF" w:rsidP="001219FA">
            <w:pPr>
              <w:jc w:val="center"/>
              <w:rPr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134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997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:rsidR="008C7AEF" w:rsidRPr="00340E72" w:rsidRDefault="008C7AEF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340E72" w:rsidRDefault="008C7AEF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49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green"/>
              </w:rPr>
            </w:pPr>
          </w:p>
        </w:tc>
      </w:tr>
      <w:tr w:rsidR="00340E72" w:rsidRPr="00340E72" w:rsidTr="00B15BA8">
        <w:trPr>
          <w:trHeight w:val="429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F225D9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334" w:type="dxa"/>
          </w:tcPr>
          <w:p w:rsidR="00164D4B" w:rsidRPr="00F225D9" w:rsidRDefault="0013218E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д</w:t>
            </w:r>
            <w:r w:rsidR="00164D4B" w:rsidRPr="00F225D9">
              <w:rPr>
                <w:rFonts w:ascii="Times New Roman" w:hAnsi="Times New Roman"/>
                <w:sz w:val="20"/>
                <w:szCs w:val="20"/>
              </w:rPr>
              <w:t>о</w:t>
            </w:r>
            <w:r w:rsidR="008C7AEF" w:rsidRPr="00F225D9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  <w:p w:rsidR="008C7AEF" w:rsidRPr="00F225D9" w:rsidRDefault="00164D4B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(</w:t>
            </w:r>
            <w:r w:rsidR="008C7AEF" w:rsidRPr="00F225D9">
              <w:rPr>
                <w:rFonts w:ascii="Times New Roman" w:hAnsi="Times New Roman"/>
                <w:sz w:val="20"/>
                <w:szCs w:val="20"/>
              </w:rPr>
              <w:t>2/3</w:t>
            </w:r>
            <w:r w:rsidRPr="00F225D9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8C7AEF" w:rsidRPr="00F225D9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AEF" w:rsidRPr="00F225D9" w:rsidRDefault="008C7AEF" w:rsidP="001219FA">
            <w:pPr>
              <w:jc w:val="center"/>
              <w:rPr>
                <w:sz w:val="20"/>
                <w:szCs w:val="20"/>
              </w:rPr>
            </w:pPr>
            <w:r w:rsidRPr="00F225D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134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997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:rsidR="008C7AEF" w:rsidRPr="00340E72" w:rsidRDefault="008C7AEF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340E72" w:rsidRDefault="008C7AEF" w:rsidP="001219FA">
            <w:pPr>
              <w:spacing w:after="0" w:line="240" w:lineRule="auto"/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1449" w:type="dxa"/>
            <w:vMerge/>
          </w:tcPr>
          <w:p w:rsidR="008C7AEF" w:rsidRPr="00340E72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highlight w:val="green"/>
              </w:rPr>
            </w:pPr>
          </w:p>
        </w:tc>
      </w:tr>
      <w:tr w:rsidR="00340E72" w:rsidRPr="00340E72" w:rsidTr="00B15BA8">
        <w:trPr>
          <w:trHeight w:val="803"/>
        </w:trPr>
        <w:tc>
          <w:tcPr>
            <w:tcW w:w="456" w:type="dxa"/>
            <w:vMerge/>
            <w:vAlign w:val="center"/>
          </w:tcPr>
          <w:p w:rsidR="00261DC1" w:rsidRPr="00905EB5" w:rsidRDefault="00261DC1" w:rsidP="00D263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261DC1" w:rsidRPr="00A175D5" w:rsidRDefault="00261DC1" w:rsidP="00D2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9" w:type="dxa"/>
            <w:vMerge/>
          </w:tcPr>
          <w:p w:rsidR="00261DC1" w:rsidRPr="00A175D5" w:rsidRDefault="00261DC1" w:rsidP="00D263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261DC1" w:rsidRPr="00A175D5" w:rsidRDefault="00261DC1" w:rsidP="00D26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261DC1" w:rsidRPr="00A175D5" w:rsidRDefault="00261DC1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1DC1" w:rsidRPr="00A175D5" w:rsidRDefault="00261DC1" w:rsidP="00D2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1DC1" w:rsidRPr="00A175D5" w:rsidRDefault="00261DC1" w:rsidP="00D263C2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261DC1" w:rsidRPr="00A175D5" w:rsidRDefault="00261DC1" w:rsidP="00572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261DC1" w:rsidRPr="00A175D5" w:rsidRDefault="00261DC1" w:rsidP="00D26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7" w:type="dxa"/>
          </w:tcPr>
          <w:p w:rsidR="00261DC1" w:rsidRPr="00A175D5" w:rsidRDefault="00261DC1" w:rsidP="00D2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1DC1" w:rsidRPr="00A175D5" w:rsidRDefault="00261DC1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1DC1" w:rsidRPr="00A175D5" w:rsidRDefault="00261DC1" w:rsidP="00A175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2 </w:t>
            </w:r>
            <w:r w:rsidR="00DD17A9" w:rsidRPr="00A175D5">
              <w:rPr>
                <w:rFonts w:ascii="Times New Roman" w:hAnsi="Times New Roman"/>
                <w:sz w:val="20"/>
                <w:szCs w:val="20"/>
              </w:rPr>
              <w:t>717295</w:t>
            </w:r>
            <w:r w:rsidRPr="00A175D5">
              <w:rPr>
                <w:rFonts w:ascii="Times New Roman" w:hAnsi="Times New Roman"/>
                <w:sz w:val="20"/>
                <w:szCs w:val="20"/>
              </w:rPr>
              <w:t>,</w:t>
            </w:r>
            <w:r w:rsidR="00DD17A9" w:rsidRPr="00A175D5">
              <w:rPr>
                <w:rFonts w:ascii="Times New Roman" w:hAnsi="Times New Roman"/>
                <w:sz w:val="20"/>
                <w:szCs w:val="20"/>
              </w:rPr>
              <w:t>8</w:t>
            </w:r>
            <w:r w:rsidRPr="00A175D5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A175D5">
              <w:rPr>
                <w:rFonts w:ascii="Times New Roman" w:hAnsi="Times New Roman"/>
                <w:sz w:val="16"/>
                <w:szCs w:val="16"/>
              </w:rPr>
              <w:t xml:space="preserve">(в </w:t>
            </w:r>
            <w:proofErr w:type="spellStart"/>
            <w:r w:rsidRPr="00A175D5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A175D5">
              <w:rPr>
                <w:rFonts w:ascii="Times New Roman" w:hAnsi="Times New Roman"/>
                <w:sz w:val="16"/>
                <w:szCs w:val="16"/>
              </w:rPr>
              <w:t xml:space="preserve">. доход от продажи </w:t>
            </w:r>
            <w:r w:rsidR="00CB580D" w:rsidRPr="00A175D5">
              <w:rPr>
                <w:rFonts w:ascii="Times New Roman" w:hAnsi="Times New Roman"/>
                <w:sz w:val="16"/>
                <w:szCs w:val="16"/>
              </w:rPr>
              <w:lastRenderedPageBreak/>
              <w:t>недвижимо</w:t>
            </w:r>
            <w:r w:rsidR="00A175D5" w:rsidRPr="00A175D5">
              <w:rPr>
                <w:rFonts w:ascii="Times New Roman" w:hAnsi="Times New Roman"/>
                <w:sz w:val="16"/>
                <w:szCs w:val="16"/>
              </w:rPr>
              <w:t>го имущества</w:t>
            </w:r>
            <w:r w:rsidRPr="00A175D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49" w:type="dxa"/>
          </w:tcPr>
          <w:p w:rsidR="00261DC1" w:rsidRPr="00A175D5" w:rsidRDefault="00261DC1" w:rsidP="00974D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5D5">
              <w:rPr>
                <w:rFonts w:ascii="Times New Roman" w:hAnsi="Times New Roman"/>
                <w:b/>
              </w:rPr>
              <w:lastRenderedPageBreak/>
              <w:t>-</w:t>
            </w:r>
          </w:p>
        </w:tc>
      </w:tr>
      <w:tr w:rsidR="00340E72" w:rsidRPr="00340E72" w:rsidTr="00B15BA8">
        <w:trPr>
          <w:trHeight w:val="465"/>
        </w:trPr>
        <w:tc>
          <w:tcPr>
            <w:tcW w:w="456" w:type="dxa"/>
            <w:vMerge/>
            <w:vAlign w:val="center"/>
          </w:tcPr>
          <w:p w:rsidR="008C7AEF" w:rsidRPr="00905EB5" w:rsidRDefault="008C7AEF" w:rsidP="00974D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8C7AEF" w:rsidRPr="00A175D5" w:rsidRDefault="008C7AEF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75D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75D5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579" w:type="dxa"/>
            <w:vMerge/>
          </w:tcPr>
          <w:p w:rsidR="008C7AEF" w:rsidRPr="00A175D5" w:rsidRDefault="008C7AEF" w:rsidP="0097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</w:tcPr>
          <w:p w:rsidR="008C7AEF" w:rsidRPr="00A175D5" w:rsidRDefault="00CD130F" w:rsidP="00CD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C7AEF" w:rsidRPr="00A175D5" w:rsidRDefault="00CD130F" w:rsidP="00CD130F">
            <w:pPr>
              <w:jc w:val="center"/>
            </w:pPr>
            <w:r w:rsidRPr="00A175D5">
              <w:t>-</w:t>
            </w:r>
          </w:p>
        </w:tc>
        <w:tc>
          <w:tcPr>
            <w:tcW w:w="1134" w:type="dxa"/>
          </w:tcPr>
          <w:p w:rsidR="008C7AEF" w:rsidRPr="00A175D5" w:rsidRDefault="00CD130F" w:rsidP="00CD130F">
            <w:pPr>
              <w:jc w:val="center"/>
            </w:pPr>
            <w:r w:rsidRPr="00A175D5">
              <w:t>-</w:t>
            </w:r>
          </w:p>
        </w:tc>
        <w:tc>
          <w:tcPr>
            <w:tcW w:w="992" w:type="dxa"/>
          </w:tcPr>
          <w:p w:rsidR="008C7AEF" w:rsidRPr="00A175D5" w:rsidRDefault="00CD130F" w:rsidP="00CD130F">
            <w:pPr>
              <w:jc w:val="center"/>
            </w:pPr>
            <w:r w:rsidRPr="00A175D5">
              <w:t>-</w:t>
            </w:r>
          </w:p>
        </w:tc>
        <w:tc>
          <w:tcPr>
            <w:tcW w:w="1276" w:type="dxa"/>
            <w:shd w:val="clear" w:color="auto" w:fill="auto"/>
          </w:tcPr>
          <w:p w:rsidR="008C7AEF" w:rsidRPr="00A175D5" w:rsidRDefault="008C7AEF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C7AEF" w:rsidRPr="00A175D5" w:rsidRDefault="008C7AEF" w:rsidP="003B1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C7AEF" w:rsidRPr="00A175D5" w:rsidRDefault="008C7AEF" w:rsidP="00974D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7" w:type="dxa"/>
          </w:tcPr>
          <w:p w:rsidR="008C7AEF" w:rsidRPr="00A175D5" w:rsidRDefault="008C7AEF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C7AEF" w:rsidRPr="00A175D5" w:rsidRDefault="00CD130F" w:rsidP="00974D06">
            <w:pPr>
              <w:jc w:val="center"/>
            </w:pPr>
            <w:r w:rsidRPr="00A17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C7AEF" w:rsidRPr="00A175D5" w:rsidRDefault="00CD130F" w:rsidP="009C1340">
            <w:pPr>
              <w:jc w:val="center"/>
            </w:pPr>
            <w:r w:rsidRPr="00A17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C7AEF" w:rsidRPr="00A175D5" w:rsidRDefault="008C7AEF" w:rsidP="00974D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5D5">
              <w:rPr>
                <w:rFonts w:ascii="Times New Roman" w:hAnsi="Times New Roman"/>
                <w:b/>
              </w:rPr>
              <w:t>-</w:t>
            </w:r>
          </w:p>
        </w:tc>
      </w:tr>
      <w:tr w:rsidR="00340E72" w:rsidRPr="00340E72" w:rsidTr="00B15BA8">
        <w:trPr>
          <w:trHeight w:val="465"/>
        </w:trPr>
        <w:tc>
          <w:tcPr>
            <w:tcW w:w="456" w:type="dxa"/>
            <w:vMerge/>
            <w:vAlign w:val="center"/>
          </w:tcPr>
          <w:p w:rsidR="008C7AEF" w:rsidRPr="00905EB5" w:rsidRDefault="008C7AEF" w:rsidP="008C7A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8C7AEF" w:rsidRPr="00A175D5" w:rsidRDefault="008C7AEF" w:rsidP="008C7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175D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175D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9" w:type="dxa"/>
            <w:vMerge/>
          </w:tcPr>
          <w:p w:rsidR="008C7AEF" w:rsidRPr="00A175D5" w:rsidRDefault="008C7AEF" w:rsidP="008C7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</w:tcPr>
          <w:p w:rsidR="008C7AEF" w:rsidRPr="00A175D5" w:rsidRDefault="00CD130F" w:rsidP="00CD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C7AEF" w:rsidRPr="00A175D5" w:rsidRDefault="00CD130F" w:rsidP="00CD130F">
            <w:pPr>
              <w:jc w:val="center"/>
            </w:pPr>
            <w:r w:rsidRPr="00A175D5">
              <w:t>-</w:t>
            </w:r>
          </w:p>
        </w:tc>
        <w:tc>
          <w:tcPr>
            <w:tcW w:w="1134" w:type="dxa"/>
          </w:tcPr>
          <w:p w:rsidR="008C7AEF" w:rsidRPr="00A175D5" w:rsidRDefault="00CD130F" w:rsidP="00CD130F">
            <w:pPr>
              <w:jc w:val="center"/>
            </w:pPr>
            <w:r w:rsidRPr="00A175D5">
              <w:t>-</w:t>
            </w:r>
          </w:p>
        </w:tc>
        <w:tc>
          <w:tcPr>
            <w:tcW w:w="992" w:type="dxa"/>
          </w:tcPr>
          <w:p w:rsidR="008C7AEF" w:rsidRPr="00A175D5" w:rsidRDefault="00CD130F" w:rsidP="00CD130F">
            <w:pPr>
              <w:jc w:val="center"/>
            </w:pPr>
            <w:r w:rsidRPr="00A175D5">
              <w:t>-</w:t>
            </w:r>
          </w:p>
        </w:tc>
        <w:tc>
          <w:tcPr>
            <w:tcW w:w="1276" w:type="dxa"/>
            <w:shd w:val="clear" w:color="auto" w:fill="auto"/>
          </w:tcPr>
          <w:p w:rsidR="008C7AEF" w:rsidRPr="00A175D5" w:rsidRDefault="008C7AEF" w:rsidP="005729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64D4B" w:rsidRPr="00A175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C7AEF" w:rsidRPr="00A175D5" w:rsidRDefault="008C7AEF" w:rsidP="008C7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7" w:type="dxa"/>
          </w:tcPr>
          <w:p w:rsidR="008C7AEF" w:rsidRPr="00A175D5" w:rsidRDefault="008C7AEF" w:rsidP="008C7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75D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C7AEF" w:rsidRPr="00A175D5" w:rsidRDefault="00CD130F" w:rsidP="008C7AEF">
            <w:pPr>
              <w:jc w:val="center"/>
            </w:pPr>
            <w:r w:rsidRPr="00A17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C7AEF" w:rsidRPr="00A175D5" w:rsidRDefault="00CD130F" w:rsidP="008C7AEF">
            <w:pPr>
              <w:jc w:val="center"/>
            </w:pPr>
            <w:r w:rsidRPr="00A175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C7AEF" w:rsidRPr="00A175D5" w:rsidRDefault="008C7AEF" w:rsidP="008C7A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5D5">
              <w:rPr>
                <w:rFonts w:ascii="Times New Roman" w:hAnsi="Times New Roman"/>
                <w:b/>
              </w:rPr>
              <w:t>-</w:t>
            </w:r>
          </w:p>
        </w:tc>
      </w:tr>
      <w:tr w:rsidR="00340E72" w:rsidRPr="00340E72" w:rsidTr="00B15BA8">
        <w:trPr>
          <w:trHeight w:val="1322"/>
        </w:trPr>
        <w:tc>
          <w:tcPr>
            <w:tcW w:w="456" w:type="dxa"/>
          </w:tcPr>
          <w:p w:rsidR="003F430D" w:rsidRPr="00340E72" w:rsidRDefault="003F430D" w:rsidP="00F400DB">
            <w:pPr>
              <w:spacing w:after="0" w:line="240" w:lineRule="auto"/>
              <w:rPr>
                <w:rFonts w:ascii="Times New Roman" w:hAnsi="Times New Roman"/>
              </w:rPr>
            </w:pPr>
            <w:r w:rsidRPr="00340E72">
              <w:rPr>
                <w:rFonts w:ascii="Times New Roman" w:hAnsi="Times New Roman"/>
              </w:rPr>
              <w:t>2</w:t>
            </w:r>
          </w:p>
        </w:tc>
        <w:tc>
          <w:tcPr>
            <w:tcW w:w="1813" w:type="dxa"/>
          </w:tcPr>
          <w:p w:rsidR="003F430D" w:rsidRPr="00340E72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E72">
              <w:rPr>
                <w:rFonts w:ascii="Times New Roman" w:hAnsi="Times New Roman"/>
                <w:sz w:val="20"/>
                <w:szCs w:val="20"/>
              </w:rPr>
              <w:t>Шеенко</w:t>
            </w:r>
            <w:proofErr w:type="spellEnd"/>
            <w:r w:rsidRPr="00340E72">
              <w:rPr>
                <w:rFonts w:ascii="Times New Roman" w:hAnsi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1579" w:type="dxa"/>
          </w:tcPr>
          <w:p w:rsidR="003F430D" w:rsidRPr="00340E72" w:rsidRDefault="003F430D" w:rsidP="00DA3E3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pacing w:val="-5"/>
                <w:sz w:val="20"/>
                <w:szCs w:val="20"/>
              </w:rPr>
              <w:t>Директор</w:t>
            </w:r>
          </w:p>
          <w:p w:rsidR="003F430D" w:rsidRPr="00340E72" w:rsidRDefault="003F430D" w:rsidP="00DA3E3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pacing w:val="-5"/>
                <w:sz w:val="20"/>
                <w:szCs w:val="20"/>
              </w:rPr>
              <w:t>ОГБУ</w:t>
            </w:r>
          </w:p>
          <w:p w:rsidR="003F430D" w:rsidRPr="00340E72" w:rsidRDefault="003F430D" w:rsidP="00DA3E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pacing w:val="-5"/>
                <w:sz w:val="20"/>
                <w:szCs w:val="20"/>
              </w:rPr>
              <w:t>«ЦСП Белгородской области»</w:t>
            </w:r>
          </w:p>
        </w:tc>
        <w:tc>
          <w:tcPr>
            <w:tcW w:w="909" w:type="dxa"/>
            <w:shd w:val="clear" w:color="auto" w:fill="auto"/>
          </w:tcPr>
          <w:p w:rsidR="003F430D" w:rsidRPr="00340E72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40E72"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 w:rsidRPr="00340E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</w:tcPr>
          <w:p w:rsidR="003F430D" w:rsidRPr="00340E72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3F430D" w:rsidRPr="00340E72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3F430D" w:rsidRPr="00340E72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3F430D" w:rsidRPr="00340E72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430D" w:rsidRPr="00340E72" w:rsidRDefault="003F430D" w:rsidP="00F400DB">
            <w:pPr>
              <w:jc w:val="center"/>
            </w:pPr>
            <w:r w:rsidRPr="00340E72">
              <w:t>-</w:t>
            </w:r>
          </w:p>
        </w:tc>
        <w:tc>
          <w:tcPr>
            <w:tcW w:w="1134" w:type="dxa"/>
          </w:tcPr>
          <w:p w:rsidR="003F430D" w:rsidRPr="00340E72" w:rsidRDefault="003F430D" w:rsidP="00F400DB">
            <w:pPr>
              <w:jc w:val="center"/>
            </w:pPr>
            <w:r w:rsidRPr="00340E72">
              <w:t>-</w:t>
            </w:r>
          </w:p>
        </w:tc>
        <w:tc>
          <w:tcPr>
            <w:tcW w:w="997" w:type="dxa"/>
          </w:tcPr>
          <w:p w:rsidR="003F430D" w:rsidRPr="00340E72" w:rsidRDefault="003F430D" w:rsidP="00F400DB">
            <w:pPr>
              <w:jc w:val="center"/>
            </w:pPr>
            <w:r w:rsidRPr="00340E72">
              <w:t>-</w:t>
            </w:r>
          </w:p>
        </w:tc>
        <w:tc>
          <w:tcPr>
            <w:tcW w:w="1418" w:type="dxa"/>
          </w:tcPr>
          <w:p w:rsidR="003F430D" w:rsidRPr="00340E72" w:rsidRDefault="003F430D" w:rsidP="00D26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0E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F430D" w:rsidRPr="00340E72" w:rsidRDefault="003F430D" w:rsidP="00340E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1 0</w:t>
            </w:r>
            <w:r w:rsidR="00340E72" w:rsidRPr="00340E72">
              <w:rPr>
                <w:rFonts w:ascii="Times New Roman" w:hAnsi="Times New Roman"/>
                <w:sz w:val="20"/>
                <w:szCs w:val="20"/>
              </w:rPr>
              <w:t>16557,22</w:t>
            </w:r>
          </w:p>
        </w:tc>
        <w:tc>
          <w:tcPr>
            <w:tcW w:w="1449" w:type="dxa"/>
          </w:tcPr>
          <w:p w:rsidR="003F430D" w:rsidRPr="00340E72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0E72">
              <w:rPr>
                <w:rFonts w:ascii="Times New Roman" w:hAnsi="Times New Roman"/>
                <w:b/>
              </w:rPr>
              <w:t>-</w:t>
            </w:r>
          </w:p>
        </w:tc>
      </w:tr>
      <w:tr w:rsidR="00DD17A9" w:rsidRPr="00340E72" w:rsidTr="00B15BA8">
        <w:trPr>
          <w:trHeight w:val="555"/>
        </w:trPr>
        <w:tc>
          <w:tcPr>
            <w:tcW w:w="456" w:type="dxa"/>
            <w:vMerge w:val="restart"/>
          </w:tcPr>
          <w:p w:rsidR="00DD17A9" w:rsidRPr="00905EB5" w:rsidRDefault="00DD17A9" w:rsidP="006C5A0A">
            <w:pPr>
              <w:spacing w:after="0" w:line="240" w:lineRule="auto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3</w:t>
            </w:r>
          </w:p>
        </w:tc>
        <w:tc>
          <w:tcPr>
            <w:tcW w:w="1813" w:type="dxa"/>
            <w:vMerge w:val="restart"/>
          </w:tcPr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17A9">
              <w:rPr>
                <w:rFonts w:ascii="Times New Roman" w:hAnsi="Times New Roman"/>
                <w:sz w:val="20"/>
                <w:szCs w:val="20"/>
              </w:rPr>
              <w:t>Хоркина</w:t>
            </w:r>
            <w:proofErr w:type="spellEnd"/>
            <w:r w:rsidRPr="00DD17A9">
              <w:rPr>
                <w:rFonts w:ascii="Times New Roman" w:hAnsi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79" w:type="dxa"/>
            <w:vMerge w:val="restart"/>
          </w:tcPr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pacing w:val="-5"/>
                <w:sz w:val="20"/>
                <w:szCs w:val="20"/>
              </w:rPr>
              <w:t>ГБУ</w:t>
            </w:r>
          </w:p>
          <w:p w:rsidR="00DD17A9" w:rsidRPr="00DD17A9" w:rsidRDefault="00DD17A9" w:rsidP="004B5E5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«СШОР № 3 им. </w:t>
            </w:r>
          </w:p>
          <w:p w:rsidR="00DD17A9" w:rsidRPr="00DD17A9" w:rsidRDefault="00DD17A9" w:rsidP="004B5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Б.В. </w:t>
            </w:r>
            <w:proofErr w:type="spellStart"/>
            <w:r w:rsidRPr="00DD17A9">
              <w:rPr>
                <w:rFonts w:ascii="Times New Roman" w:hAnsi="Times New Roman"/>
                <w:spacing w:val="-5"/>
                <w:sz w:val="20"/>
                <w:szCs w:val="20"/>
              </w:rPr>
              <w:t>Пилкина</w:t>
            </w:r>
            <w:proofErr w:type="spellEnd"/>
            <w:r w:rsidRPr="00DD17A9">
              <w:rPr>
                <w:rFonts w:ascii="Times New Roman" w:hAnsi="Times New Roman"/>
                <w:spacing w:val="-5"/>
                <w:sz w:val="20"/>
                <w:szCs w:val="20"/>
              </w:rPr>
              <w:t>»</w:t>
            </w:r>
          </w:p>
        </w:tc>
        <w:tc>
          <w:tcPr>
            <w:tcW w:w="909" w:type="dxa"/>
            <w:shd w:val="clear" w:color="auto" w:fill="auto"/>
          </w:tcPr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4" w:type="dxa"/>
          </w:tcPr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D17A9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DD17A9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D17A9" w:rsidRPr="00DD17A9" w:rsidRDefault="00DD17A9" w:rsidP="006C5A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D17A9" w:rsidRPr="00DD17A9" w:rsidRDefault="00DD17A9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D17A9" w:rsidRPr="00DD17A9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DD17A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DD17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17A9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DD17A9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DD17A9">
              <w:rPr>
                <w:rFonts w:ascii="Times New Roman" w:hAnsi="Times New Roman"/>
                <w:sz w:val="20"/>
                <w:szCs w:val="20"/>
                <w:lang w:val="en-US"/>
              </w:rPr>
              <w:t>MXAA</w:t>
            </w:r>
            <w:r w:rsidRPr="00DD17A9">
              <w:rPr>
                <w:rFonts w:ascii="Times New Roman" w:hAnsi="Times New Roman"/>
                <w:sz w:val="20"/>
                <w:szCs w:val="20"/>
              </w:rPr>
              <w:t>54</w:t>
            </w:r>
            <w:r w:rsidRPr="00DD17A9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DD17A9">
              <w:rPr>
                <w:rFonts w:ascii="Times New Roman" w:hAnsi="Times New Roman"/>
                <w:sz w:val="20"/>
                <w:szCs w:val="20"/>
              </w:rPr>
              <w:t>-</w:t>
            </w:r>
            <w:r w:rsidRPr="00DD17A9">
              <w:rPr>
                <w:rFonts w:ascii="Times New Roman" w:hAnsi="Times New Roman"/>
                <w:sz w:val="20"/>
                <w:szCs w:val="20"/>
                <w:lang w:val="en-US"/>
              </w:rPr>
              <w:t>RNXMBX</w:t>
            </w:r>
            <w:r w:rsidRPr="00DD17A9">
              <w:rPr>
                <w:rFonts w:ascii="Times New Roman" w:hAnsi="Times New Roman"/>
                <w:sz w:val="20"/>
                <w:szCs w:val="20"/>
              </w:rPr>
              <w:t>-51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D17A9" w:rsidRPr="00CF623C" w:rsidRDefault="00DD17A9" w:rsidP="005729F9">
            <w:pPr>
              <w:tabs>
                <w:tab w:val="left" w:pos="1059"/>
              </w:tabs>
              <w:spacing w:after="0" w:line="240" w:lineRule="auto"/>
              <w:ind w:left="-114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12512,12</w:t>
            </w:r>
          </w:p>
        </w:tc>
        <w:tc>
          <w:tcPr>
            <w:tcW w:w="1449" w:type="dxa"/>
            <w:vMerge w:val="restart"/>
          </w:tcPr>
          <w:p w:rsidR="00DD17A9" w:rsidRPr="00340E72" w:rsidRDefault="00DD17A9" w:rsidP="006C5A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40E72">
              <w:rPr>
                <w:rFonts w:ascii="Times New Roman" w:hAnsi="Times New Roman"/>
                <w:b/>
                <w:color w:val="FF0000"/>
              </w:rPr>
              <w:t>-</w:t>
            </w:r>
          </w:p>
        </w:tc>
      </w:tr>
      <w:tr w:rsidR="00DD17A9" w:rsidRPr="00340E72" w:rsidTr="00B15BA8">
        <w:trPr>
          <w:trHeight w:val="450"/>
        </w:trPr>
        <w:tc>
          <w:tcPr>
            <w:tcW w:w="456" w:type="dxa"/>
            <w:vMerge/>
          </w:tcPr>
          <w:p w:rsidR="00DD17A9" w:rsidRPr="00905EB5" w:rsidRDefault="00DD17A9" w:rsidP="00CF62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D17A9"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334" w:type="dxa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D17A9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DD17A9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D17A9" w:rsidRPr="00DD17A9" w:rsidRDefault="00DD17A9" w:rsidP="00CF6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17A9" w:rsidRPr="00CF623C" w:rsidRDefault="00DD17A9" w:rsidP="00CF623C">
            <w:pPr>
              <w:tabs>
                <w:tab w:val="left" w:pos="1059"/>
              </w:tabs>
              <w:spacing w:after="0" w:line="240" w:lineRule="auto"/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DD17A9" w:rsidRPr="00340E72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D17A9" w:rsidRPr="00340E72" w:rsidTr="00B15BA8">
        <w:trPr>
          <w:trHeight w:val="285"/>
        </w:trPr>
        <w:tc>
          <w:tcPr>
            <w:tcW w:w="456" w:type="dxa"/>
            <w:vMerge/>
          </w:tcPr>
          <w:p w:rsidR="00DD17A9" w:rsidRPr="00905EB5" w:rsidRDefault="00DD17A9" w:rsidP="00CF62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auto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334" w:type="dxa"/>
            <w:vMerge w:val="restart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D17A9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DD17A9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D17A9" w:rsidRPr="00DD17A9" w:rsidRDefault="00DD17A9" w:rsidP="00CF6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D17A9" w:rsidRPr="00CF623C" w:rsidRDefault="00DD17A9" w:rsidP="00CF623C">
            <w:pPr>
              <w:tabs>
                <w:tab w:val="left" w:pos="1059"/>
              </w:tabs>
              <w:spacing w:after="0" w:line="240" w:lineRule="auto"/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DD17A9" w:rsidRPr="00340E72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DD17A9" w:rsidRPr="00340E72" w:rsidTr="00B15BA8">
        <w:trPr>
          <w:trHeight w:val="855"/>
        </w:trPr>
        <w:tc>
          <w:tcPr>
            <w:tcW w:w="456" w:type="dxa"/>
            <w:vMerge/>
          </w:tcPr>
          <w:p w:rsidR="00DD17A9" w:rsidRPr="00905EB5" w:rsidRDefault="00DD17A9" w:rsidP="00CF62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17A9" w:rsidRPr="00DD17A9" w:rsidRDefault="00DD17A9" w:rsidP="00CF6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D17A9" w:rsidRPr="00DD17A9" w:rsidRDefault="00DD17A9" w:rsidP="00DD17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DD17A9" w:rsidRPr="00DD17A9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17A9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DD17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D17A9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r w:rsidRPr="00DD17A9">
              <w:rPr>
                <w:rFonts w:ascii="Times New Roman" w:hAnsi="Times New Roman"/>
                <w:sz w:val="20"/>
                <w:szCs w:val="20"/>
              </w:rPr>
              <w:t xml:space="preserve"> 2.0 </w:t>
            </w:r>
            <w:r w:rsidRPr="00DD17A9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</w:p>
        </w:tc>
        <w:tc>
          <w:tcPr>
            <w:tcW w:w="1275" w:type="dxa"/>
            <w:vMerge/>
            <w:shd w:val="clear" w:color="auto" w:fill="auto"/>
          </w:tcPr>
          <w:p w:rsidR="00DD17A9" w:rsidRPr="00CF623C" w:rsidRDefault="00DD17A9" w:rsidP="00CF623C">
            <w:pPr>
              <w:tabs>
                <w:tab w:val="left" w:pos="1059"/>
              </w:tabs>
              <w:spacing w:after="0" w:line="240" w:lineRule="auto"/>
              <w:ind w:left="-1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DD17A9" w:rsidRPr="00340E72" w:rsidRDefault="00DD17A9" w:rsidP="00CF62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F623C" w:rsidRPr="00340E72" w:rsidTr="00B15BA8">
        <w:trPr>
          <w:trHeight w:val="1259"/>
        </w:trPr>
        <w:tc>
          <w:tcPr>
            <w:tcW w:w="456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rPr>
                <w:rFonts w:ascii="Times New Roman" w:hAnsi="Times New Roman"/>
              </w:rPr>
            </w:pPr>
            <w:r w:rsidRPr="00340E72">
              <w:rPr>
                <w:rFonts w:ascii="Times New Roman" w:hAnsi="Times New Roman"/>
              </w:rPr>
              <w:t>4</w:t>
            </w:r>
          </w:p>
        </w:tc>
        <w:tc>
          <w:tcPr>
            <w:tcW w:w="1813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Аушева О.С.</w:t>
            </w:r>
          </w:p>
        </w:tc>
        <w:tc>
          <w:tcPr>
            <w:tcW w:w="1579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pacing w:val="-5"/>
                <w:sz w:val="20"/>
                <w:szCs w:val="20"/>
              </w:rPr>
              <w:t>ОГАУ</w:t>
            </w: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pacing w:val="-5"/>
                <w:sz w:val="20"/>
                <w:szCs w:val="20"/>
              </w:rPr>
              <w:t>«СШОР № 4 Белгородской области»</w:t>
            </w:r>
          </w:p>
        </w:tc>
        <w:tc>
          <w:tcPr>
            <w:tcW w:w="909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40E72"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CF623C" w:rsidRPr="00340E72" w:rsidRDefault="00CF623C" w:rsidP="00CF6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CF623C" w:rsidRPr="00340E72" w:rsidRDefault="00CF623C" w:rsidP="00CF6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CF623C" w:rsidRPr="00340E72" w:rsidRDefault="00CF623C" w:rsidP="00CF623C">
            <w:pPr>
              <w:jc w:val="center"/>
            </w:pPr>
            <w:r w:rsidRPr="00340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F623C" w:rsidRPr="00340E72" w:rsidRDefault="00CF623C" w:rsidP="00CF62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7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23C" w:rsidRPr="00340E72" w:rsidRDefault="00CF623C" w:rsidP="00CF623C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0E72">
              <w:rPr>
                <w:sz w:val="20"/>
                <w:szCs w:val="20"/>
              </w:rPr>
              <w:t>легковой автомобиль</w:t>
            </w:r>
          </w:p>
          <w:p w:rsidR="00CF623C" w:rsidRPr="00340E72" w:rsidRDefault="00CF623C" w:rsidP="00CF623C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0E72">
              <w:rPr>
                <w:sz w:val="20"/>
                <w:szCs w:val="20"/>
              </w:rPr>
              <w:t xml:space="preserve">ХУНДАЙ </w:t>
            </w:r>
            <w:r w:rsidRPr="00340E72">
              <w:rPr>
                <w:sz w:val="20"/>
                <w:szCs w:val="20"/>
                <w:lang w:val="en-US"/>
              </w:rPr>
              <w:t>VF</w:t>
            </w:r>
            <w:r w:rsidRPr="00340E72">
              <w:rPr>
                <w:sz w:val="20"/>
                <w:szCs w:val="20"/>
              </w:rPr>
              <w:t xml:space="preserve"> </w:t>
            </w:r>
            <w:r w:rsidRPr="00340E72">
              <w:rPr>
                <w:sz w:val="20"/>
                <w:szCs w:val="20"/>
                <w:lang w:val="en-US"/>
              </w:rPr>
              <w:t>I</w:t>
            </w:r>
            <w:r w:rsidRPr="00340E72">
              <w:rPr>
                <w:sz w:val="20"/>
                <w:szCs w:val="20"/>
              </w:rPr>
              <w:t xml:space="preserve"> 40</w:t>
            </w:r>
          </w:p>
          <w:p w:rsidR="00CF623C" w:rsidRPr="00340E72" w:rsidRDefault="00CF623C" w:rsidP="00CF623C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623C" w:rsidRPr="00340E72" w:rsidRDefault="00CF623C" w:rsidP="00CF623C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0E72">
              <w:rPr>
                <w:sz w:val="20"/>
                <w:szCs w:val="20"/>
              </w:rPr>
              <w:t xml:space="preserve">Легковой автомобиль </w:t>
            </w:r>
            <w:r w:rsidRPr="00340E72">
              <w:rPr>
                <w:sz w:val="20"/>
                <w:szCs w:val="20"/>
                <w:lang w:val="en-US"/>
              </w:rPr>
              <w:t>PEUGEOT</w:t>
            </w:r>
            <w:r w:rsidRPr="00340E72">
              <w:rPr>
                <w:sz w:val="20"/>
                <w:szCs w:val="20"/>
              </w:rPr>
              <w:t xml:space="preserve"> 308</w:t>
            </w:r>
          </w:p>
        </w:tc>
        <w:tc>
          <w:tcPr>
            <w:tcW w:w="1275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857979,62</w:t>
            </w:r>
          </w:p>
        </w:tc>
        <w:tc>
          <w:tcPr>
            <w:tcW w:w="1449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0E72">
              <w:rPr>
                <w:rFonts w:ascii="Times New Roman" w:hAnsi="Times New Roman"/>
                <w:b/>
              </w:rPr>
              <w:t>-</w:t>
            </w:r>
          </w:p>
        </w:tc>
      </w:tr>
      <w:tr w:rsidR="00CF623C" w:rsidRPr="00340E72" w:rsidTr="00B15BA8">
        <w:trPr>
          <w:trHeight w:val="525"/>
        </w:trPr>
        <w:tc>
          <w:tcPr>
            <w:tcW w:w="456" w:type="dxa"/>
            <w:vMerge/>
          </w:tcPr>
          <w:p w:rsidR="00CF623C" w:rsidRPr="00340E72" w:rsidRDefault="00CF623C" w:rsidP="00CF62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4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E7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340E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CF623C" w:rsidRPr="00340E72" w:rsidRDefault="00CF623C" w:rsidP="00CF6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CF623C" w:rsidRPr="00340E72" w:rsidRDefault="00CF623C" w:rsidP="00CF6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623C" w:rsidRPr="00340E72" w:rsidRDefault="00CF623C" w:rsidP="00CF62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23C" w:rsidRPr="00340E72" w:rsidRDefault="00CF623C" w:rsidP="00CF623C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623C" w:rsidRPr="00340E72" w:rsidTr="00B15BA8">
        <w:trPr>
          <w:trHeight w:val="839"/>
        </w:trPr>
        <w:tc>
          <w:tcPr>
            <w:tcW w:w="456" w:type="dxa"/>
            <w:vMerge/>
          </w:tcPr>
          <w:p w:rsidR="00CF623C" w:rsidRPr="00340E72" w:rsidRDefault="00CF623C" w:rsidP="00CF62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4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E7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340E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CF623C" w:rsidRPr="00340E72" w:rsidRDefault="00CF623C" w:rsidP="00CF6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2" w:type="dxa"/>
          </w:tcPr>
          <w:p w:rsidR="00CF623C" w:rsidRPr="00340E72" w:rsidRDefault="00CF623C" w:rsidP="00CF6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623C" w:rsidRPr="00340E72" w:rsidRDefault="00CF623C" w:rsidP="00CF623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23C" w:rsidRPr="00340E72" w:rsidRDefault="00CF623C" w:rsidP="00CF623C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623C" w:rsidRPr="00340E72" w:rsidTr="00B15BA8">
        <w:trPr>
          <w:trHeight w:val="710"/>
        </w:trPr>
        <w:tc>
          <w:tcPr>
            <w:tcW w:w="456" w:type="dxa"/>
            <w:vMerge/>
            <w:vAlign w:val="center"/>
          </w:tcPr>
          <w:p w:rsidR="00CF623C" w:rsidRPr="00340E72" w:rsidRDefault="00CF623C" w:rsidP="00CF62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9" w:type="dxa"/>
            <w:vMerge/>
          </w:tcPr>
          <w:p w:rsidR="00CF623C" w:rsidRPr="00340E72" w:rsidRDefault="00CF623C" w:rsidP="00CF62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E72">
              <w:rPr>
                <w:rFonts w:ascii="Times New Roman" w:hAnsi="Times New Roman"/>
                <w:sz w:val="20"/>
                <w:szCs w:val="20"/>
              </w:rPr>
              <w:t>кварти</w:t>
            </w:r>
            <w:proofErr w:type="spellEnd"/>
            <w:r w:rsidRPr="00340E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E72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40E7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340E72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623C" w:rsidRPr="00340E72" w:rsidRDefault="00CF623C" w:rsidP="00CF623C">
            <w:pPr>
              <w:jc w:val="center"/>
            </w:pPr>
            <w:r w:rsidRPr="00340E72">
              <w:t>-</w:t>
            </w:r>
          </w:p>
        </w:tc>
        <w:tc>
          <w:tcPr>
            <w:tcW w:w="1134" w:type="dxa"/>
            <w:vMerge w:val="restart"/>
          </w:tcPr>
          <w:p w:rsidR="00CF623C" w:rsidRPr="00340E72" w:rsidRDefault="00CF623C" w:rsidP="00CF623C">
            <w:pPr>
              <w:jc w:val="center"/>
            </w:pPr>
            <w:r w:rsidRPr="00340E72">
              <w:t>-</w:t>
            </w:r>
          </w:p>
        </w:tc>
        <w:tc>
          <w:tcPr>
            <w:tcW w:w="997" w:type="dxa"/>
            <w:vMerge w:val="restart"/>
          </w:tcPr>
          <w:p w:rsidR="00CF623C" w:rsidRPr="00340E72" w:rsidRDefault="00CF623C" w:rsidP="00CF623C">
            <w:pPr>
              <w:jc w:val="center"/>
            </w:pPr>
            <w:r w:rsidRPr="00340E72">
              <w:t>-</w:t>
            </w:r>
          </w:p>
        </w:tc>
        <w:tc>
          <w:tcPr>
            <w:tcW w:w="1418" w:type="dxa"/>
            <w:vMerge w:val="restart"/>
          </w:tcPr>
          <w:p w:rsidR="00CF623C" w:rsidRPr="00340E72" w:rsidRDefault="00CF623C" w:rsidP="00CF623C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0E72">
              <w:rPr>
                <w:sz w:val="20"/>
                <w:szCs w:val="20"/>
              </w:rPr>
              <w:t xml:space="preserve">легковой автомобиль ВАЗ 219050      </w:t>
            </w:r>
          </w:p>
          <w:p w:rsidR="00CF623C" w:rsidRPr="00340E72" w:rsidRDefault="00CF623C" w:rsidP="00CF623C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0E72">
              <w:rPr>
                <w:sz w:val="20"/>
                <w:szCs w:val="20"/>
                <w:lang w:val="en-US"/>
              </w:rPr>
              <w:t>LADA</w:t>
            </w:r>
            <w:r w:rsidRPr="00340E72">
              <w:rPr>
                <w:sz w:val="20"/>
                <w:szCs w:val="20"/>
              </w:rPr>
              <w:t xml:space="preserve"> </w:t>
            </w:r>
            <w:r w:rsidRPr="00340E72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5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638238,40</w:t>
            </w:r>
          </w:p>
        </w:tc>
        <w:tc>
          <w:tcPr>
            <w:tcW w:w="1449" w:type="dxa"/>
            <w:vMerge w:val="restart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0E72">
              <w:rPr>
                <w:rFonts w:ascii="Times New Roman" w:hAnsi="Times New Roman"/>
                <w:b/>
              </w:rPr>
              <w:t>-</w:t>
            </w:r>
          </w:p>
        </w:tc>
      </w:tr>
      <w:tr w:rsidR="00CF623C" w:rsidRPr="00340E72" w:rsidTr="00B15BA8">
        <w:trPr>
          <w:trHeight w:val="480"/>
        </w:trPr>
        <w:tc>
          <w:tcPr>
            <w:tcW w:w="456" w:type="dxa"/>
            <w:vMerge/>
            <w:vAlign w:val="center"/>
          </w:tcPr>
          <w:p w:rsidR="00CF623C" w:rsidRPr="00340E72" w:rsidRDefault="00CF623C" w:rsidP="00CF62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F623C" w:rsidRPr="00340E72" w:rsidRDefault="00CF623C" w:rsidP="00CF62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E72">
              <w:rPr>
                <w:rFonts w:ascii="Times New Roman" w:hAnsi="Times New Roman"/>
                <w:sz w:val="20"/>
                <w:szCs w:val="20"/>
              </w:rPr>
              <w:t>кварти</w:t>
            </w:r>
            <w:proofErr w:type="spellEnd"/>
            <w:r w:rsidRPr="00340E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E72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40E72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340E72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623C" w:rsidRPr="00340E72" w:rsidRDefault="00CF623C" w:rsidP="00CF623C">
            <w:pPr>
              <w:jc w:val="center"/>
            </w:pPr>
          </w:p>
        </w:tc>
        <w:tc>
          <w:tcPr>
            <w:tcW w:w="1134" w:type="dxa"/>
            <w:vMerge/>
          </w:tcPr>
          <w:p w:rsidR="00CF623C" w:rsidRPr="00340E72" w:rsidRDefault="00CF623C" w:rsidP="00CF623C">
            <w:pPr>
              <w:jc w:val="center"/>
            </w:pPr>
          </w:p>
        </w:tc>
        <w:tc>
          <w:tcPr>
            <w:tcW w:w="997" w:type="dxa"/>
            <w:vMerge/>
          </w:tcPr>
          <w:p w:rsidR="00CF623C" w:rsidRPr="00340E72" w:rsidRDefault="00CF623C" w:rsidP="00CF623C">
            <w:pPr>
              <w:jc w:val="center"/>
            </w:pPr>
          </w:p>
        </w:tc>
        <w:tc>
          <w:tcPr>
            <w:tcW w:w="1418" w:type="dxa"/>
            <w:vMerge/>
          </w:tcPr>
          <w:p w:rsidR="00CF623C" w:rsidRPr="00340E72" w:rsidRDefault="00CF623C" w:rsidP="00CF623C">
            <w:pPr>
              <w:pStyle w:val="western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623C" w:rsidRPr="00340E72" w:rsidTr="00B15BA8">
        <w:trPr>
          <w:trHeight w:val="417"/>
        </w:trPr>
        <w:tc>
          <w:tcPr>
            <w:tcW w:w="456" w:type="dxa"/>
            <w:vMerge/>
            <w:vAlign w:val="center"/>
          </w:tcPr>
          <w:p w:rsidR="00CF623C" w:rsidRPr="00340E72" w:rsidRDefault="00CF623C" w:rsidP="00CF623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0E72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r w:rsidRPr="00340E72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9" w:type="dxa"/>
            <w:vMerge/>
          </w:tcPr>
          <w:p w:rsidR="00CF623C" w:rsidRPr="00340E72" w:rsidRDefault="00CF623C" w:rsidP="00CF62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F623C" w:rsidRPr="00340E72" w:rsidRDefault="00CF623C" w:rsidP="00CF623C">
            <w:pPr>
              <w:spacing w:after="0" w:line="240" w:lineRule="auto"/>
              <w:jc w:val="center"/>
            </w:pPr>
            <w:r w:rsidRPr="00340E72">
              <w:t>-</w:t>
            </w:r>
          </w:p>
        </w:tc>
        <w:tc>
          <w:tcPr>
            <w:tcW w:w="1334" w:type="dxa"/>
          </w:tcPr>
          <w:p w:rsidR="00CF623C" w:rsidRPr="00340E72" w:rsidRDefault="00CF623C" w:rsidP="00CF623C">
            <w:pPr>
              <w:jc w:val="center"/>
            </w:pPr>
            <w:r w:rsidRPr="00340E72">
              <w:t>-</w:t>
            </w:r>
          </w:p>
        </w:tc>
        <w:tc>
          <w:tcPr>
            <w:tcW w:w="1134" w:type="dxa"/>
          </w:tcPr>
          <w:p w:rsidR="00CF623C" w:rsidRPr="00340E72" w:rsidRDefault="00CF623C" w:rsidP="00CF623C">
            <w:pPr>
              <w:jc w:val="center"/>
            </w:pPr>
            <w:r w:rsidRPr="00340E72">
              <w:t>-</w:t>
            </w:r>
          </w:p>
        </w:tc>
        <w:tc>
          <w:tcPr>
            <w:tcW w:w="992" w:type="dxa"/>
          </w:tcPr>
          <w:p w:rsidR="00CF623C" w:rsidRPr="00340E72" w:rsidRDefault="00CF623C" w:rsidP="00CF623C">
            <w:pPr>
              <w:jc w:val="center"/>
            </w:pPr>
            <w:r w:rsidRPr="00340E72">
              <w:t>-</w:t>
            </w:r>
          </w:p>
        </w:tc>
        <w:tc>
          <w:tcPr>
            <w:tcW w:w="1276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7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0E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F623C" w:rsidRPr="00340E72" w:rsidRDefault="00CF623C" w:rsidP="00CF623C">
            <w:pPr>
              <w:jc w:val="center"/>
            </w:pPr>
            <w:r w:rsidRPr="00340E72">
              <w:t>-</w:t>
            </w:r>
          </w:p>
        </w:tc>
        <w:tc>
          <w:tcPr>
            <w:tcW w:w="1275" w:type="dxa"/>
          </w:tcPr>
          <w:p w:rsidR="00CF623C" w:rsidRPr="00340E72" w:rsidRDefault="00CF623C" w:rsidP="00CF623C">
            <w:pPr>
              <w:jc w:val="center"/>
            </w:pPr>
            <w:r w:rsidRPr="00340E72">
              <w:t>-</w:t>
            </w:r>
          </w:p>
        </w:tc>
        <w:tc>
          <w:tcPr>
            <w:tcW w:w="1449" w:type="dxa"/>
          </w:tcPr>
          <w:p w:rsidR="00CF623C" w:rsidRPr="00340E72" w:rsidRDefault="00CF623C" w:rsidP="00CF62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0E72">
              <w:rPr>
                <w:rFonts w:ascii="Times New Roman" w:hAnsi="Times New Roman"/>
                <w:b/>
              </w:rPr>
              <w:t>-</w:t>
            </w:r>
          </w:p>
        </w:tc>
      </w:tr>
      <w:tr w:rsidR="00B15BA8" w:rsidRPr="00340E72" w:rsidTr="00B15BA8">
        <w:trPr>
          <w:trHeight w:val="435"/>
        </w:trPr>
        <w:tc>
          <w:tcPr>
            <w:tcW w:w="456" w:type="dxa"/>
            <w:vMerge w:val="restart"/>
            <w:vAlign w:val="center"/>
          </w:tcPr>
          <w:p w:rsidR="00B15BA8" w:rsidRPr="00905EB5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13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Стрижакова Е.В.</w:t>
            </w:r>
          </w:p>
        </w:tc>
        <w:tc>
          <w:tcPr>
            <w:tcW w:w="1579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>Директор ГБУ «</w:t>
            </w:r>
            <w:proofErr w:type="spellStart"/>
            <w:r w:rsidRPr="00B15BA8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>ЦАСиФК</w:t>
            </w:r>
            <w:proofErr w:type="spellEnd"/>
            <w:r w:rsidRPr="00B15BA8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909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</w:t>
            </w:r>
            <w:proofErr w:type="spellEnd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</w:t>
            </w:r>
            <w:proofErr w:type="spellEnd"/>
          </w:p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  <w:bookmarkStart w:id="0" w:name="_GoBack"/>
            <w:bookmarkEnd w:id="0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,2</w:t>
            </w:r>
          </w:p>
        </w:tc>
        <w:tc>
          <w:tcPr>
            <w:tcW w:w="992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1506,0</w:t>
            </w:r>
          </w:p>
        </w:tc>
        <w:tc>
          <w:tcPr>
            <w:tcW w:w="997" w:type="dxa"/>
          </w:tcPr>
          <w:p w:rsidR="00B15BA8" w:rsidRPr="00B15BA8" w:rsidRDefault="00B15BA8" w:rsidP="00B15BA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Черри </w:t>
            </w:r>
            <w:proofErr w:type="spellStart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Тиго</w:t>
            </w:r>
            <w:proofErr w:type="spellEnd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Т11ФЛ</w:t>
            </w:r>
          </w:p>
        </w:tc>
        <w:tc>
          <w:tcPr>
            <w:tcW w:w="1275" w:type="dxa"/>
            <w:vMerge w:val="restart"/>
            <w:vAlign w:val="center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993858,8</w:t>
            </w:r>
          </w:p>
        </w:tc>
        <w:tc>
          <w:tcPr>
            <w:tcW w:w="1449" w:type="dxa"/>
            <w:vMerge w:val="restart"/>
          </w:tcPr>
          <w:p w:rsidR="00B15BA8" w:rsidRPr="00AE068A" w:rsidRDefault="00B15BA8" w:rsidP="00B81C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E0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</w:t>
            </w:r>
            <w:r w:rsidR="00B81CF2" w:rsidRPr="00AE0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источники: </w:t>
            </w:r>
            <w:r w:rsidRPr="00AE0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продажа квартиры; кредит</w:t>
            </w:r>
            <w:r w:rsidR="00B81CF2" w:rsidRPr="00AE0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 накопления за предыдущие годы</w:t>
            </w:r>
            <w:r w:rsidRPr="00AE068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B15BA8" w:rsidRPr="00340E72" w:rsidTr="00B15BA8">
        <w:trPr>
          <w:trHeight w:val="435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B15BA8" w:rsidRPr="00B15BA8" w:rsidRDefault="00B15BA8" w:rsidP="00B15B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126,5</w:t>
            </w:r>
          </w:p>
        </w:tc>
        <w:tc>
          <w:tcPr>
            <w:tcW w:w="997" w:type="dxa"/>
          </w:tcPr>
          <w:p w:rsidR="00B15BA8" w:rsidRPr="00B15BA8" w:rsidRDefault="00B15BA8" w:rsidP="00B15BA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15BA8" w:rsidRPr="00340E72" w:rsidTr="00B15BA8">
        <w:trPr>
          <w:trHeight w:val="578"/>
        </w:trPr>
        <w:tc>
          <w:tcPr>
            <w:tcW w:w="456" w:type="dxa"/>
            <w:vMerge/>
            <w:vAlign w:val="center"/>
          </w:tcPr>
          <w:p w:rsidR="00B15BA8" w:rsidRPr="00905EB5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79" w:type="dxa"/>
            <w:vMerge/>
            <w:vAlign w:val="center"/>
          </w:tcPr>
          <w:p w:rsidR="00B15BA8" w:rsidRPr="00B15BA8" w:rsidRDefault="00B15BA8" w:rsidP="00B15B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земель-</w:t>
            </w:r>
            <w:proofErr w:type="spellStart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ный</w:t>
            </w:r>
            <w:proofErr w:type="spellEnd"/>
            <w:proofErr w:type="gramEnd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участок </w:t>
            </w:r>
          </w:p>
        </w:tc>
        <w:tc>
          <w:tcPr>
            <w:tcW w:w="1334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1506,0</w:t>
            </w:r>
          </w:p>
        </w:tc>
        <w:tc>
          <w:tcPr>
            <w:tcW w:w="992" w:type="dxa"/>
          </w:tcPr>
          <w:p w:rsidR="00B15BA8" w:rsidRPr="00B15BA8" w:rsidRDefault="00B15BA8" w:rsidP="00B15BA8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5BA8" w:rsidRPr="00B15BA8" w:rsidRDefault="00B15BA8" w:rsidP="00B15BA8">
            <w:pPr>
              <w:jc w:val="center"/>
              <w:rPr>
                <w:color w:val="000000" w:themeColor="text1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15BA8" w:rsidRPr="00B15BA8" w:rsidRDefault="00B15BA8" w:rsidP="00B15BA8">
            <w:pPr>
              <w:jc w:val="center"/>
              <w:rPr>
                <w:color w:val="000000" w:themeColor="text1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B15BA8" w:rsidRPr="00B15BA8" w:rsidRDefault="00B15BA8" w:rsidP="00B15BA8">
            <w:pPr>
              <w:jc w:val="center"/>
              <w:rPr>
                <w:color w:val="000000" w:themeColor="text1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111930</w:t>
            </w:r>
          </w:p>
        </w:tc>
        <w:tc>
          <w:tcPr>
            <w:tcW w:w="1275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49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15BA8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B15BA8" w:rsidRPr="00340E72" w:rsidTr="00B15BA8">
        <w:trPr>
          <w:trHeight w:val="285"/>
        </w:trPr>
        <w:tc>
          <w:tcPr>
            <w:tcW w:w="456" w:type="dxa"/>
            <w:vMerge/>
            <w:vAlign w:val="center"/>
          </w:tcPr>
          <w:p w:rsidR="00B15BA8" w:rsidRPr="00905EB5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B15BA8" w:rsidRDefault="00B15BA8" w:rsidP="00B15B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34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</w:t>
            </w:r>
            <w:proofErr w:type="spellEnd"/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-дуальная</w:t>
            </w:r>
          </w:p>
        </w:tc>
        <w:tc>
          <w:tcPr>
            <w:tcW w:w="1134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126,5</w:t>
            </w:r>
          </w:p>
        </w:tc>
        <w:tc>
          <w:tcPr>
            <w:tcW w:w="992" w:type="dxa"/>
          </w:tcPr>
          <w:p w:rsidR="00B15BA8" w:rsidRPr="00B15BA8" w:rsidRDefault="00B15BA8" w:rsidP="00B15BA8">
            <w:pPr>
              <w:jc w:val="center"/>
              <w:rPr>
                <w:color w:val="000000" w:themeColor="text1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15BA8" w:rsidRPr="00B15BA8" w:rsidRDefault="00B15BA8" w:rsidP="00B15BA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B15BA8" w:rsidRPr="00B15BA8" w:rsidRDefault="00B15BA8" w:rsidP="00B15BA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Pr="00905EB5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</w:t>
            </w: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ний ребенок </w:t>
            </w:r>
          </w:p>
        </w:tc>
        <w:tc>
          <w:tcPr>
            <w:tcW w:w="1579" w:type="dxa"/>
            <w:vMerge/>
            <w:vAlign w:val="center"/>
          </w:tcPr>
          <w:p w:rsidR="00B15BA8" w:rsidRPr="00B15BA8" w:rsidRDefault="00B15BA8" w:rsidP="00B15BA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15BA8">
              <w:rPr>
                <w:color w:val="000000" w:themeColor="text1"/>
              </w:rPr>
              <w:t>-</w:t>
            </w:r>
          </w:p>
        </w:tc>
        <w:tc>
          <w:tcPr>
            <w:tcW w:w="1334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15BA8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15BA8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15BA8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1506,0</w:t>
            </w:r>
          </w:p>
        </w:tc>
        <w:tc>
          <w:tcPr>
            <w:tcW w:w="997" w:type="dxa"/>
            <w:vAlign w:val="center"/>
          </w:tcPr>
          <w:p w:rsidR="00B15BA8" w:rsidRPr="00B15BA8" w:rsidRDefault="00B15BA8" w:rsidP="00B15BA8">
            <w:pPr>
              <w:jc w:val="center"/>
              <w:rPr>
                <w:color w:val="000000" w:themeColor="text1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5BA8" w:rsidRPr="00B15BA8" w:rsidRDefault="00B15BA8" w:rsidP="00B15BA8">
            <w:pPr>
              <w:jc w:val="center"/>
              <w:rPr>
                <w:color w:val="000000" w:themeColor="text1"/>
              </w:rPr>
            </w:pPr>
            <w:r w:rsidRPr="00B15BA8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Merge w:val="restart"/>
          </w:tcPr>
          <w:p w:rsidR="00B15BA8" w:rsidRPr="00B15BA8" w:rsidRDefault="00B15BA8" w:rsidP="00B15BA8">
            <w:pPr>
              <w:jc w:val="center"/>
              <w:rPr>
                <w:color w:val="000000" w:themeColor="text1"/>
              </w:rPr>
            </w:pPr>
            <w:r w:rsidRPr="00B15BA8">
              <w:rPr>
                <w:color w:val="000000" w:themeColor="text1"/>
              </w:rPr>
              <w:t>-</w:t>
            </w:r>
          </w:p>
        </w:tc>
        <w:tc>
          <w:tcPr>
            <w:tcW w:w="1449" w:type="dxa"/>
            <w:vMerge w:val="restart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15BA8">
              <w:rPr>
                <w:rFonts w:ascii="Times New Roman" w:hAnsi="Times New Roman"/>
                <w:b/>
                <w:color w:val="000000" w:themeColor="text1"/>
              </w:rPr>
              <w:t>-</w:t>
            </w:r>
          </w:p>
        </w:tc>
      </w:tr>
      <w:tr w:rsidR="00B15BA8" w:rsidRPr="00340E72" w:rsidTr="00B15BA8">
        <w:trPr>
          <w:trHeight w:val="313"/>
        </w:trPr>
        <w:tc>
          <w:tcPr>
            <w:tcW w:w="456" w:type="dxa"/>
            <w:vMerge/>
            <w:vAlign w:val="center"/>
          </w:tcPr>
          <w:p w:rsidR="00B15BA8" w:rsidRPr="00905EB5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340E72" w:rsidRDefault="00B15BA8" w:rsidP="00B15B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34" w:type="dxa"/>
            <w:vMerge/>
          </w:tcPr>
          <w:p w:rsidR="00B15BA8" w:rsidRPr="00340E72" w:rsidRDefault="00B15BA8" w:rsidP="00B15BA8">
            <w:pPr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B15BA8" w:rsidRPr="00340E72" w:rsidRDefault="00B15BA8" w:rsidP="00B15BA8">
            <w:pPr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B15BA8" w:rsidRPr="00340E72" w:rsidRDefault="00B15BA8" w:rsidP="00B15BA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126,5</w:t>
            </w:r>
          </w:p>
        </w:tc>
        <w:tc>
          <w:tcPr>
            <w:tcW w:w="997" w:type="dxa"/>
          </w:tcPr>
          <w:p w:rsidR="00B15BA8" w:rsidRPr="00B15BA8" w:rsidRDefault="00B15BA8" w:rsidP="00B15BA8">
            <w:pPr>
              <w:jc w:val="center"/>
              <w:rPr>
                <w:color w:val="000000" w:themeColor="text1"/>
              </w:rPr>
            </w:pPr>
            <w:r w:rsidRPr="00B15B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15BA8" w:rsidRPr="00B15BA8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B15BA8" w:rsidRPr="00340E72" w:rsidRDefault="00B15BA8" w:rsidP="00B15BA8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B15BA8" w:rsidRPr="00340E72" w:rsidTr="00B15BA8">
        <w:trPr>
          <w:trHeight w:val="491"/>
        </w:trPr>
        <w:tc>
          <w:tcPr>
            <w:tcW w:w="456" w:type="dxa"/>
            <w:vMerge w:val="restart"/>
            <w:vAlign w:val="center"/>
          </w:tcPr>
          <w:p w:rsidR="00B15BA8" w:rsidRPr="00905EB5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13" w:type="dxa"/>
            <w:vMerge w:val="restart"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Кривченко Ю.Н.</w:t>
            </w:r>
          </w:p>
        </w:tc>
        <w:tc>
          <w:tcPr>
            <w:tcW w:w="1579" w:type="dxa"/>
            <w:vMerge w:val="restart"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Директор ОГАНОУ «Академия Спорта»</w:t>
            </w:r>
          </w:p>
        </w:tc>
        <w:tc>
          <w:tcPr>
            <w:tcW w:w="909" w:type="dxa"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4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6E8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66E8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691,0</w:t>
            </w:r>
          </w:p>
        </w:tc>
        <w:tc>
          <w:tcPr>
            <w:tcW w:w="992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E66E86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617676,45</w:t>
            </w:r>
          </w:p>
        </w:tc>
        <w:tc>
          <w:tcPr>
            <w:tcW w:w="1449" w:type="dxa"/>
            <w:vMerge w:val="restart"/>
          </w:tcPr>
          <w:p w:rsidR="00B15BA8" w:rsidRPr="00E66E86" w:rsidRDefault="00B15BA8" w:rsidP="00B15BA8">
            <w:pPr>
              <w:jc w:val="center"/>
              <w:rPr>
                <w:b/>
                <w:sz w:val="20"/>
                <w:szCs w:val="20"/>
              </w:rPr>
            </w:pPr>
            <w:r w:rsidRPr="00E66E86">
              <w:rPr>
                <w:b/>
                <w:sz w:val="20"/>
                <w:szCs w:val="20"/>
              </w:rPr>
              <w:t>-</w:t>
            </w: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E66E86" w:rsidRDefault="00B15BA8" w:rsidP="00B15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4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6E8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66E8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1134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129,5</w:t>
            </w:r>
          </w:p>
        </w:tc>
        <w:tc>
          <w:tcPr>
            <w:tcW w:w="992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15BA8" w:rsidRPr="00E66E86" w:rsidRDefault="00B15BA8" w:rsidP="00B15B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5BA8" w:rsidRPr="00340E72" w:rsidTr="00B15BA8">
        <w:trPr>
          <w:trHeight w:val="556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9" w:type="dxa"/>
            <w:vMerge/>
            <w:vAlign w:val="center"/>
          </w:tcPr>
          <w:p w:rsidR="00B15BA8" w:rsidRPr="00E66E86" w:rsidRDefault="00B15BA8" w:rsidP="00B15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6E8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66E8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7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691,0</w:t>
            </w:r>
          </w:p>
        </w:tc>
        <w:tc>
          <w:tcPr>
            <w:tcW w:w="1418" w:type="dxa"/>
            <w:vMerge w:val="restart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66E86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E66E86">
              <w:rPr>
                <w:rFonts w:ascii="Times New Roman" w:hAnsi="Times New Roman"/>
                <w:sz w:val="20"/>
                <w:szCs w:val="20"/>
              </w:rPr>
              <w:t xml:space="preserve"> Х </w:t>
            </w:r>
            <w:proofErr w:type="gramStart"/>
            <w:r w:rsidRPr="00E66E86">
              <w:rPr>
                <w:rFonts w:ascii="Times New Roman" w:hAnsi="Times New Roman"/>
                <w:sz w:val="20"/>
                <w:szCs w:val="20"/>
              </w:rPr>
              <w:t>35,2.0</w:t>
            </w:r>
            <w:proofErr w:type="gramEnd"/>
            <w:r w:rsidRPr="00E66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E86">
              <w:rPr>
                <w:rFonts w:ascii="Times New Roman" w:hAnsi="Times New Roman"/>
                <w:sz w:val="20"/>
                <w:szCs w:val="20"/>
                <w:lang w:val="en-US"/>
              </w:rPr>
              <w:t>GLS</w:t>
            </w:r>
            <w:r w:rsidRPr="00E66E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E86"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</w:p>
        </w:tc>
        <w:tc>
          <w:tcPr>
            <w:tcW w:w="1275" w:type="dxa"/>
            <w:vMerge w:val="restart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345982,00</w:t>
            </w:r>
          </w:p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(</w:t>
            </w:r>
            <w:r w:rsidRPr="00E66E86">
              <w:rPr>
                <w:rFonts w:ascii="Times New Roman" w:hAnsi="Times New Roman"/>
                <w:sz w:val="16"/>
                <w:szCs w:val="16"/>
              </w:rPr>
              <w:t xml:space="preserve">в </w:t>
            </w:r>
            <w:proofErr w:type="spellStart"/>
            <w:r w:rsidRPr="00E66E86">
              <w:rPr>
                <w:rFonts w:ascii="Times New Roman" w:hAnsi="Times New Roman"/>
                <w:sz w:val="16"/>
                <w:szCs w:val="16"/>
              </w:rPr>
              <w:t>т.ч</w:t>
            </w:r>
            <w:proofErr w:type="spellEnd"/>
            <w:r w:rsidRPr="00E66E86">
              <w:rPr>
                <w:rFonts w:ascii="Times New Roman" w:hAnsi="Times New Roman"/>
                <w:sz w:val="16"/>
                <w:szCs w:val="16"/>
              </w:rPr>
              <w:t>. доход от продажи транспортного средства</w:t>
            </w:r>
            <w:r w:rsidRPr="00E66E8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vMerge w:val="restart"/>
          </w:tcPr>
          <w:p w:rsidR="00B15BA8" w:rsidRPr="00E66E86" w:rsidRDefault="00B15BA8" w:rsidP="00B15BA8">
            <w:pPr>
              <w:jc w:val="center"/>
              <w:rPr>
                <w:b/>
                <w:sz w:val="20"/>
                <w:szCs w:val="20"/>
              </w:rPr>
            </w:pPr>
            <w:r w:rsidRPr="00E66E86">
              <w:rPr>
                <w:b/>
                <w:sz w:val="20"/>
                <w:szCs w:val="20"/>
              </w:rPr>
              <w:t>-</w:t>
            </w:r>
          </w:p>
        </w:tc>
      </w:tr>
      <w:tr w:rsidR="00B15BA8" w:rsidRPr="00340E72" w:rsidTr="00B15BA8">
        <w:trPr>
          <w:trHeight w:val="689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340E72" w:rsidRDefault="00B15BA8" w:rsidP="00B15B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:rsidR="00B15BA8" w:rsidRPr="00340E72" w:rsidRDefault="00B15BA8" w:rsidP="00B15B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BA8" w:rsidRPr="00E66E86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66E86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E66E86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7" w:type="dxa"/>
          </w:tcPr>
          <w:p w:rsidR="00B15BA8" w:rsidRPr="00E66E86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E86">
              <w:rPr>
                <w:rFonts w:ascii="Times New Roman" w:hAnsi="Times New Roman"/>
                <w:sz w:val="20"/>
                <w:szCs w:val="20"/>
              </w:rPr>
              <w:t>129,5</w:t>
            </w:r>
          </w:p>
        </w:tc>
        <w:tc>
          <w:tcPr>
            <w:tcW w:w="1418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15BA8" w:rsidRPr="00340E72" w:rsidRDefault="00B15BA8" w:rsidP="00B15BA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 w:val="restart"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13" w:type="dxa"/>
            <w:vMerge w:val="restart"/>
          </w:tcPr>
          <w:p w:rsidR="00B15BA8" w:rsidRPr="006E72F9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72F9">
              <w:rPr>
                <w:rFonts w:ascii="Times New Roman" w:hAnsi="Times New Roman"/>
                <w:sz w:val="20"/>
                <w:szCs w:val="20"/>
              </w:rPr>
              <w:t>Багрей</w:t>
            </w:r>
            <w:proofErr w:type="spellEnd"/>
            <w:r w:rsidRPr="006E72F9"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579" w:type="dxa"/>
            <w:vMerge w:val="restart"/>
          </w:tcPr>
          <w:p w:rsidR="00B15BA8" w:rsidRPr="006E72F9" w:rsidRDefault="00B15BA8" w:rsidP="00B15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Директор ГБУ «СШОР № 2 Белгородской области»</w:t>
            </w:r>
          </w:p>
        </w:tc>
        <w:tc>
          <w:tcPr>
            <w:tcW w:w="909" w:type="dxa"/>
          </w:tcPr>
          <w:p w:rsidR="00B15BA8" w:rsidRPr="006E72F9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Общая долевая (10/10000)</w:t>
            </w:r>
          </w:p>
        </w:tc>
        <w:tc>
          <w:tcPr>
            <w:tcW w:w="11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3862,0</w:t>
            </w:r>
          </w:p>
        </w:tc>
        <w:tc>
          <w:tcPr>
            <w:tcW w:w="992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5BA8" w:rsidRPr="006E72F9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121,1</w:t>
            </w:r>
          </w:p>
        </w:tc>
        <w:tc>
          <w:tcPr>
            <w:tcW w:w="997" w:type="dxa"/>
            <w:vMerge w:val="restart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8656092,79</w:t>
            </w:r>
          </w:p>
        </w:tc>
        <w:tc>
          <w:tcPr>
            <w:tcW w:w="1449" w:type="dxa"/>
            <w:vMerge w:val="restart"/>
          </w:tcPr>
          <w:p w:rsidR="00B15BA8" w:rsidRPr="006E72F9" w:rsidRDefault="00B15BA8" w:rsidP="00B15BA8">
            <w:pPr>
              <w:jc w:val="center"/>
              <w:rPr>
                <w:b/>
                <w:sz w:val="20"/>
                <w:szCs w:val="20"/>
              </w:rPr>
            </w:pPr>
          </w:p>
          <w:p w:rsidR="00B15BA8" w:rsidRPr="006E72F9" w:rsidRDefault="00B15BA8" w:rsidP="00B15BA8">
            <w:pPr>
              <w:jc w:val="center"/>
              <w:rPr>
                <w:b/>
                <w:sz w:val="20"/>
                <w:szCs w:val="20"/>
              </w:rPr>
            </w:pPr>
          </w:p>
          <w:p w:rsidR="00B15BA8" w:rsidRPr="006E72F9" w:rsidRDefault="00B15BA8" w:rsidP="00B15BA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340E72" w:rsidRDefault="00B15BA8" w:rsidP="00B15B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</w:tcPr>
          <w:p w:rsidR="00B15BA8" w:rsidRPr="006E72F9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Общая долевая (10/10000)</w:t>
            </w:r>
          </w:p>
        </w:tc>
        <w:tc>
          <w:tcPr>
            <w:tcW w:w="11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3862,0</w:t>
            </w:r>
          </w:p>
        </w:tc>
        <w:tc>
          <w:tcPr>
            <w:tcW w:w="992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15BA8" w:rsidRPr="00340E72" w:rsidRDefault="00B15BA8" w:rsidP="00B15BA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340E72" w:rsidRDefault="00B15BA8" w:rsidP="00B15B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</w:tcPr>
          <w:p w:rsidR="00B15BA8" w:rsidRPr="006E72F9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15BA8" w:rsidRPr="00340E72" w:rsidRDefault="00B15BA8" w:rsidP="00B15BA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340E72" w:rsidRDefault="00B15BA8" w:rsidP="00B15B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</w:tcPr>
          <w:p w:rsidR="00B15BA8" w:rsidRPr="006E72F9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 xml:space="preserve">Иное недвижимое </w:t>
            </w:r>
            <w:r w:rsidRPr="006E72F9">
              <w:rPr>
                <w:rFonts w:ascii="Times New Roman" w:hAnsi="Times New Roman"/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13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15BA8" w:rsidRPr="00340E72" w:rsidRDefault="00B15BA8" w:rsidP="00B15BA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340E72" w:rsidRDefault="00B15BA8" w:rsidP="00B15B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</w:tcPr>
          <w:p w:rsidR="00B15BA8" w:rsidRPr="006E72F9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 </w:t>
            </w:r>
          </w:p>
        </w:tc>
        <w:tc>
          <w:tcPr>
            <w:tcW w:w="13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15BA8" w:rsidRPr="00340E72" w:rsidRDefault="00B15BA8" w:rsidP="00B15BA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9" w:type="dxa"/>
            <w:vMerge/>
            <w:vAlign w:val="center"/>
          </w:tcPr>
          <w:p w:rsidR="00B15BA8" w:rsidRPr="00CF623C" w:rsidRDefault="00B15BA8" w:rsidP="00B15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4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275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B15BA8" w:rsidRPr="00340E72" w:rsidRDefault="00B15BA8" w:rsidP="00B15BA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B15BA8" w:rsidRPr="00AE068A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CF623C" w:rsidRDefault="00B15BA8" w:rsidP="00B15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4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992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CF623C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Land Rover Range Rover</w:t>
            </w:r>
          </w:p>
        </w:tc>
        <w:tc>
          <w:tcPr>
            <w:tcW w:w="1275" w:type="dxa"/>
            <w:vMerge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</w:tcPr>
          <w:p w:rsidR="00B15BA8" w:rsidRPr="00340E72" w:rsidRDefault="00B15BA8" w:rsidP="00B15BA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Pr="00C824A5" w:rsidRDefault="00B15BA8" w:rsidP="00B15BA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13" w:type="dxa"/>
            <w:vMerge w:val="restart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F623C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CF623C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CF623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9" w:type="dxa"/>
            <w:vMerge/>
            <w:vAlign w:val="center"/>
          </w:tcPr>
          <w:p w:rsidR="00B15BA8" w:rsidRPr="00CF623C" w:rsidRDefault="00B15BA8" w:rsidP="00B15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4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121,1</w:t>
            </w:r>
          </w:p>
        </w:tc>
        <w:tc>
          <w:tcPr>
            <w:tcW w:w="997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B15BA8" w:rsidRPr="00340E72" w:rsidRDefault="00B15BA8" w:rsidP="00B15BA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40E72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B15BA8" w:rsidRPr="00340E72" w:rsidTr="00B15BA8">
        <w:trPr>
          <w:trHeight w:val="345"/>
        </w:trPr>
        <w:tc>
          <w:tcPr>
            <w:tcW w:w="456" w:type="dxa"/>
            <w:vMerge/>
            <w:vAlign w:val="center"/>
          </w:tcPr>
          <w:p w:rsidR="00B15BA8" w:rsidRPr="00C824A5" w:rsidRDefault="00B15BA8" w:rsidP="00B15BA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13" w:type="dxa"/>
            <w:vMerge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CF623C" w:rsidRDefault="00B15BA8" w:rsidP="00B15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vMerge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997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15BA8" w:rsidRPr="00340E72" w:rsidRDefault="00B15BA8" w:rsidP="00B15BA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B15BA8" w:rsidRPr="00340E72" w:rsidTr="00B15BA8">
        <w:trPr>
          <w:trHeight w:val="225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F623C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CF623C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CF623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9" w:type="dxa"/>
            <w:vMerge/>
            <w:vAlign w:val="center"/>
          </w:tcPr>
          <w:p w:rsidR="00B15BA8" w:rsidRPr="00CF623C" w:rsidRDefault="00B15BA8" w:rsidP="00B15B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4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15BA8" w:rsidRPr="00CF623C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7" w:type="dxa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F623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B15BA8" w:rsidRPr="00CF623C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623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B15BA8" w:rsidRPr="00340E72" w:rsidRDefault="00B15BA8" w:rsidP="00B15BA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40E72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B15BA8" w:rsidRPr="00340E72" w:rsidTr="00B15BA8">
        <w:trPr>
          <w:trHeight w:val="241"/>
        </w:trPr>
        <w:tc>
          <w:tcPr>
            <w:tcW w:w="456" w:type="dxa"/>
            <w:vMerge/>
            <w:vAlign w:val="center"/>
          </w:tcPr>
          <w:p w:rsidR="00B15BA8" w:rsidRDefault="00B15BA8" w:rsidP="00B15B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B15BA8" w:rsidRPr="00340E72" w:rsidRDefault="00B15BA8" w:rsidP="00B15B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:rsidR="00B15BA8" w:rsidRPr="00340E72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4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B15BA8" w:rsidRPr="006E72F9" w:rsidRDefault="00B15BA8" w:rsidP="00B15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997" w:type="dxa"/>
          </w:tcPr>
          <w:p w:rsidR="00B15BA8" w:rsidRPr="006E72F9" w:rsidRDefault="00B15BA8" w:rsidP="00B15B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2F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B15BA8" w:rsidRPr="00340E72" w:rsidRDefault="00B15BA8" w:rsidP="00B15BA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B15BA8" w:rsidRPr="00340E72" w:rsidRDefault="00B15BA8" w:rsidP="00B15BA8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C824A5" w:rsidRDefault="00C824A5">
      <w:pPr>
        <w:rPr>
          <w:lang w:val="en-US"/>
        </w:rPr>
      </w:pPr>
    </w:p>
    <w:sectPr w:rsidR="00C824A5" w:rsidSect="00F35C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47"/>
    <w:rsid w:val="00010E22"/>
    <w:rsid w:val="0004074C"/>
    <w:rsid w:val="00067CD9"/>
    <w:rsid w:val="000A56F4"/>
    <w:rsid w:val="000B4B36"/>
    <w:rsid w:val="000E4E9D"/>
    <w:rsid w:val="001105F6"/>
    <w:rsid w:val="001207B3"/>
    <w:rsid w:val="001219FA"/>
    <w:rsid w:val="0013218E"/>
    <w:rsid w:val="00135367"/>
    <w:rsid w:val="00164D4B"/>
    <w:rsid w:val="001A4DD2"/>
    <w:rsid w:val="001B41C2"/>
    <w:rsid w:val="001D01B1"/>
    <w:rsid w:val="00206486"/>
    <w:rsid w:val="00255490"/>
    <w:rsid w:val="00261DC1"/>
    <w:rsid w:val="002661B2"/>
    <w:rsid w:val="00274A06"/>
    <w:rsid w:val="0027642A"/>
    <w:rsid w:val="002A3BF6"/>
    <w:rsid w:val="002E1CCF"/>
    <w:rsid w:val="003343F0"/>
    <w:rsid w:val="00337283"/>
    <w:rsid w:val="00340E72"/>
    <w:rsid w:val="003608C8"/>
    <w:rsid w:val="0036103F"/>
    <w:rsid w:val="00362D9A"/>
    <w:rsid w:val="003A0C20"/>
    <w:rsid w:val="003B1EAB"/>
    <w:rsid w:val="003C66BA"/>
    <w:rsid w:val="003F430D"/>
    <w:rsid w:val="004176BA"/>
    <w:rsid w:val="00425C85"/>
    <w:rsid w:val="0046472F"/>
    <w:rsid w:val="004812DC"/>
    <w:rsid w:val="004A048C"/>
    <w:rsid w:val="004B5E55"/>
    <w:rsid w:val="004C5C08"/>
    <w:rsid w:val="004D4F64"/>
    <w:rsid w:val="005129DC"/>
    <w:rsid w:val="005729F9"/>
    <w:rsid w:val="00583DDA"/>
    <w:rsid w:val="00597CB8"/>
    <w:rsid w:val="005A1842"/>
    <w:rsid w:val="005E53B0"/>
    <w:rsid w:val="005F7B36"/>
    <w:rsid w:val="00606CD4"/>
    <w:rsid w:val="00617309"/>
    <w:rsid w:val="00621A3D"/>
    <w:rsid w:val="00624560"/>
    <w:rsid w:val="006425EB"/>
    <w:rsid w:val="00651CAD"/>
    <w:rsid w:val="0066596A"/>
    <w:rsid w:val="00693AB3"/>
    <w:rsid w:val="00696872"/>
    <w:rsid w:val="006C494D"/>
    <w:rsid w:val="006C5A0A"/>
    <w:rsid w:val="006E72F9"/>
    <w:rsid w:val="006F5A7B"/>
    <w:rsid w:val="007059F4"/>
    <w:rsid w:val="007141A7"/>
    <w:rsid w:val="007169F6"/>
    <w:rsid w:val="00763013"/>
    <w:rsid w:val="0077780F"/>
    <w:rsid w:val="00786DC0"/>
    <w:rsid w:val="007A1FF6"/>
    <w:rsid w:val="007B0C99"/>
    <w:rsid w:val="007D726A"/>
    <w:rsid w:val="007F1060"/>
    <w:rsid w:val="00811567"/>
    <w:rsid w:val="008538CE"/>
    <w:rsid w:val="00892A90"/>
    <w:rsid w:val="008A4547"/>
    <w:rsid w:val="008B427E"/>
    <w:rsid w:val="008C7AEF"/>
    <w:rsid w:val="00904A09"/>
    <w:rsid w:val="00905EB5"/>
    <w:rsid w:val="00934386"/>
    <w:rsid w:val="009419A5"/>
    <w:rsid w:val="0094402E"/>
    <w:rsid w:val="009453C3"/>
    <w:rsid w:val="009509BC"/>
    <w:rsid w:val="00974390"/>
    <w:rsid w:val="00974D06"/>
    <w:rsid w:val="00982671"/>
    <w:rsid w:val="009B2C3D"/>
    <w:rsid w:val="009B44F3"/>
    <w:rsid w:val="009C1340"/>
    <w:rsid w:val="009F047D"/>
    <w:rsid w:val="009F5A7E"/>
    <w:rsid w:val="00A10ADE"/>
    <w:rsid w:val="00A175D5"/>
    <w:rsid w:val="00A859B6"/>
    <w:rsid w:val="00AD3AAD"/>
    <w:rsid w:val="00AD67EE"/>
    <w:rsid w:val="00AE068A"/>
    <w:rsid w:val="00B11897"/>
    <w:rsid w:val="00B15BA8"/>
    <w:rsid w:val="00B50DA2"/>
    <w:rsid w:val="00B6474B"/>
    <w:rsid w:val="00B81CF2"/>
    <w:rsid w:val="00B831D0"/>
    <w:rsid w:val="00BE249D"/>
    <w:rsid w:val="00BF0456"/>
    <w:rsid w:val="00BF14C3"/>
    <w:rsid w:val="00C04B39"/>
    <w:rsid w:val="00C07100"/>
    <w:rsid w:val="00C248CA"/>
    <w:rsid w:val="00C7282F"/>
    <w:rsid w:val="00C824A5"/>
    <w:rsid w:val="00CB2259"/>
    <w:rsid w:val="00CB580D"/>
    <w:rsid w:val="00CC21F9"/>
    <w:rsid w:val="00CD130F"/>
    <w:rsid w:val="00CF623C"/>
    <w:rsid w:val="00D0649F"/>
    <w:rsid w:val="00D16E00"/>
    <w:rsid w:val="00D20841"/>
    <w:rsid w:val="00D263C2"/>
    <w:rsid w:val="00D359BD"/>
    <w:rsid w:val="00D97178"/>
    <w:rsid w:val="00DA3E33"/>
    <w:rsid w:val="00DA6028"/>
    <w:rsid w:val="00DD17A9"/>
    <w:rsid w:val="00DF071B"/>
    <w:rsid w:val="00DF3CCC"/>
    <w:rsid w:val="00E52CE9"/>
    <w:rsid w:val="00E577C8"/>
    <w:rsid w:val="00E66E86"/>
    <w:rsid w:val="00EC1E33"/>
    <w:rsid w:val="00EE1128"/>
    <w:rsid w:val="00F225D9"/>
    <w:rsid w:val="00F35C47"/>
    <w:rsid w:val="00F400DB"/>
    <w:rsid w:val="00F75589"/>
    <w:rsid w:val="00F80865"/>
    <w:rsid w:val="00F879C2"/>
    <w:rsid w:val="00FA3637"/>
    <w:rsid w:val="00FE2AF8"/>
    <w:rsid w:val="00FE6CF4"/>
    <w:rsid w:val="00FE7606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73987-9AAA-45FA-BA1D-AC466B6C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8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A85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71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53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-s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orlova.kd</cp:lastModifiedBy>
  <cp:revision>9</cp:revision>
  <cp:lastPrinted>2020-04-02T12:30:00Z</cp:lastPrinted>
  <dcterms:created xsi:type="dcterms:W3CDTF">2021-04-14T14:48:00Z</dcterms:created>
  <dcterms:modified xsi:type="dcterms:W3CDTF">2021-05-11T08:03:00Z</dcterms:modified>
</cp:coreProperties>
</file>