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5E670B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5E670B" w:rsidRPr="002550E5" w:rsidRDefault="005E670B" w:rsidP="00EC561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EC561C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>г. (руб.)</w:t>
            </w:r>
          </w:p>
        </w:tc>
        <w:tc>
          <w:tcPr>
            <w:tcW w:w="4742" w:type="dxa"/>
            <w:gridSpan w:val="6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5E670B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5E670B" w:rsidRPr="002550E5" w:rsidRDefault="005E670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5E670B" w:rsidRPr="002550E5" w:rsidRDefault="005E670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5E670B" w:rsidRPr="002550E5" w:rsidRDefault="005E670B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5E670B" w:rsidRPr="002550E5" w:rsidRDefault="005E670B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221D29" w:rsidRPr="002550E5" w:rsidTr="00A9649F">
        <w:trPr>
          <w:trHeight w:val="1045"/>
        </w:trPr>
        <w:tc>
          <w:tcPr>
            <w:tcW w:w="1778" w:type="dxa"/>
            <w:vAlign w:val="center"/>
          </w:tcPr>
          <w:p w:rsidR="00221D29" w:rsidRPr="005A10BF" w:rsidRDefault="00221D29" w:rsidP="00A9649F">
            <w:pPr>
              <w:spacing w:before="160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>Атабаев</w:t>
            </w:r>
            <w:proofErr w:type="spellEnd"/>
            <w:r w:rsidRPr="005A10BF">
              <w:rPr>
                <w:rFonts w:ascii="Times New Roman" w:eastAsia="Times New Roman" w:hAnsi="Times New Roman"/>
                <w:b/>
                <w:lang w:eastAsia="ru-RU"/>
              </w:rPr>
              <w:t xml:space="preserve"> Салим Султанович</w:t>
            </w:r>
          </w:p>
        </w:tc>
        <w:tc>
          <w:tcPr>
            <w:tcW w:w="1984" w:type="dxa"/>
            <w:gridSpan w:val="2"/>
            <w:vAlign w:val="center"/>
          </w:tcPr>
          <w:p w:rsidR="00221D29" w:rsidRDefault="00221D29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Местная администрация Чегемского муниципального района</w:t>
            </w:r>
          </w:p>
          <w:p w:rsidR="00221D29" w:rsidRPr="002550E5" w:rsidRDefault="00221D29" w:rsidP="00A9649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/>
                <w:lang w:eastAsia="ru-RU"/>
              </w:rPr>
              <w:t>строительства промышленности транспорта, связи и  ЖКХ</w:t>
            </w: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261 033,86</w:t>
            </w:r>
          </w:p>
          <w:p w:rsidR="00221D29" w:rsidRPr="002550E5" w:rsidRDefault="00221D29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221D29" w:rsidRPr="002550E5" w:rsidRDefault="00221D29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(индивидуальный)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1200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ИЖ-2715-220</w:t>
            </w:r>
          </w:p>
        </w:tc>
      </w:tr>
      <w:tr w:rsidR="00221D29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индивидуальная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221D29" w:rsidRPr="002550E5" w:rsidRDefault="00221D29" w:rsidP="00A9649F">
            <w:pPr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82.5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Фольксваген-</w:t>
            </w:r>
            <w:proofErr w:type="gramStart"/>
            <w:r w:rsidRPr="002550E5">
              <w:rPr>
                <w:rFonts w:ascii="Times New Roman" w:eastAsia="Times New Roman" w:hAnsi="Times New Roman"/>
                <w:lang w:val="en-US" w:eastAsia="ru-RU"/>
              </w:rPr>
              <w:t>Polo</w:t>
            </w:r>
            <w:proofErr w:type="gramEnd"/>
          </w:p>
        </w:tc>
      </w:tr>
      <w:tr w:rsidR="00221D29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Летняя кухня (индивидуальная)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33.8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21D29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. Постройка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индивидуальные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40.0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221D29" w:rsidRPr="002550E5" w:rsidTr="00A9649F">
        <w:trPr>
          <w:trHeight w:val="1812"/>
        </w:trPr>
        <w:tc>
          <w:tcPr>
            <w:tcW w:w="1778" w:type="dxa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159 809,03</w:t>
            </w: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Квартира (индивидуальная)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52.3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r>
              <w:rPr>
                <w:rFonts w:ascii="Times New Roman" w:eastAsia="Times New Roman" w:hAnsi="Times New Roman"/>
                <w:lang w:eastAsia="ru-RU"/>
              </w:rPr>
              <w:t>безвозмездное пользование)</w:t>
            </w: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1200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221D29" w:rsidRPr="002550E5" w:rsidTr="00A9649F">
        <w:trPr>
          <w:trHeight w:val="897"/>
        </w:trPr>
        <w:tc>
          <w:tcPr>
            <w:tcW w:w="1778" w:type="dxa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Жилой дом (безвозмездное пользование)</w:t>
            </w: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82.5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221D29" w:rsidRPr="002550E5" w:rsidTr="00A9649F">
        <w:trPr>
          <w:trHeight w:val="897"/>
        </w:trPr>
        <w:tc>
          <w:tcPr>
            <w:tcW w:w="1778" w:type="dxa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221D29" w:rsidRPr="002550E5" w:rsidRDefault="00221D29" w:rsidP="00A9649F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6" w:type="dxa"/>
            <w:vAlign w:val="center"/>
          </w:tcPr>
          <w:p w:rsidR="00221D29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Летняя кухня</w:t>
            </w:r>
          </w:p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33,8</w:t>
            </w:r>
          </w:p>
        </w:tc>
        <w:tc>
          <w:tcPr>
            <w:tcW w:w="1567" w:type="dxa"/>
            <w:vAlign w:val="center"/>
          </w:tcPr>
          <w:p w:rsidR="00221D29" w:rsidRPr="002550E5" w:rsidRDefault="00221D29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221D29" w:rsidRPr="002550E5" w:rsidRDefault="00221D29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221D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1D29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1D29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C144A"/>
    <w:rsid w:val="005D344A"/>
    <w:rsid w:val="005E670B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05F05"/>
    <w:rsid w:val="00B20607"/>
    <w:rsid w:val="00B30F7C"/>
    <w:rsid w:val="00B32160"/>
    <w:rsid w:val="00B61888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C561C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2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882</Characters>
  <Application>Microsoft Office Word</Application>
  <DocSecurity>0</DocSecurity>
  <Lines>7</Lines>
  <Paragraphs>2</Paragraphs>
  <ScaleCrop>false</ScaleCrop>
  <Company>Grizli777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2013-04-30T06:05:00Z</dcterms:created>
  <dcterms:modified xsi:type="dcterms:W3CDTF">2013-04-30T06:59:00Z</dcterms:modified>
</cp:coreProperties>
</file>