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D81662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81662" w:rsidRPr="005A10BF" w:rsidRDefault="00D81662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Габоев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Мустафир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Мусостович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D81662" w:rsidRPr="002550E5" w:rsidRDefault="00D81662" w:rsidP="006A2A99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ВОШ№1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Каменка</w:t>
            </w:r>
          </w:p>
        </w:tc>
        <w:tc>
          <w:tcPr>
            <w:tcW w:w="1276" w:type="dxa"/>
            <w:gridSpan w:val="2"/>
          </w:tcPr>
          <w:p w:rsidR="00D81662" w:rsidRPr="002550E5" w:rsidRDefault="00D81662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766 751</w:t>
            </w:r>
          </w:p>
        </w:tc>
        <w:tc>
          <w:tcPr>
            <w:tcW w:w="1983" w:type="dxa"/>
            <w:gridSpan w:val="2"/>
            <w:vAlign w:val="center"/>
          </w:tcPr>
          <w:p w:rsidR="00D81662" w:rsidRPr="002550E5" w:rsidRDefault="00D81662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81662" w:rsidRPr="002550E5" w:rsidRDefault="00D81662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  <w:tc>
          <w:tcPr>
            <w:tcW w:w="1616" w:type="dxa"/>
            <w:vAlign w:val="center"/>
          </w:tcPr>
          <w:p w:rsidR="00D81662" w:rsidRPr="002550E5" w:rsidRDefault="00D81662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  <w:tc>
          <w:tcPr>
            <w:tcW w:w="1566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D81662" w:rsidRPr="002550E5" w:rsidRDefault="00D81662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а/м</w:t>
            </w:r>
          </w:p>
        </w:tc>
        <w:tc>
          <w:tcPr>
            <w:tcW w:w="912" w:type="dxa"/>
          </w:tcPr>
          <w:p w:rsidR="00D81662" w:rsidRPr="002550E5" w:rsidRDefault="00D81662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 2121</w:t>
            </w:r>
          </w:p>
        </w:tc>
      </w:tr>
      <w:tr w:rsidR="00D81662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81662" w:rsidRPr="000A3E85" w:rsidRDefault="00D81662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81662" w:rsidRDefault="00D81662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81662" w:rsidRDefault="00D81662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81662" w:rsidRDefault="00D81662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81662" w:rsidRPr="002550E5" w:rsidRDefault="00D81662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81662" w:rsidRPr="002550E5" w:rsidRDefault="00D81662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76,2</w:t>
            </w:r>
          </w:p>
        </w:tc>
        <w:tc>
          <w:tcPr>
            <w:tcW w:w="1616" w:type="dxa"/>
            <w:vAlign w:val="center"/>
          </w:tcPr>
          <w:p w:rsidR="00D81662" w:rsidRPr="002550E5" w:rsidRDefault="00D81662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76,2</w:t>
            </w:r>
          </w:p>
        </w:tc>
        <w:tc>
          <w:tcPr>
            <w:tcW w:w="1566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D81662" w:rsidRPr="002550E5" w:rsidRDefault="00D81662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81662" w:rsidRPr="002550E5" w:rsidRDefault="00D81662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81662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81662" w:rsidRDefault="00D81662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81662" w:rsidRDefault="00D81662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81662" w:rsidRDefault="00D81662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81662" w:rsidRDefault="00D81662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Квартира (индивидуальная собственность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D81662" w:rsidRDefault="00D81662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41,5</w:t>
            </w:r>
          </w:p>
        </w:tc>
        <w:tc>
          <w:tcPr>
            <w:tcW w:w="1616" w:type="dxa"/>
            <w:vAlign w:val="center"/>
          </w:tcPr>
          <w:p w:rsidR="00D81662" w:rsidRDefault="00D81662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81662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Квартира (индивидуальная собственность</w:t>
            </w:r>
            <w:proofErr w:type="gramEnd"/>
          </w:p>
        </w:tc>
        <w:tc>
          <w:tcPr>
            <w:tcW w:w="1155" w:type="dxa"/>
            <w:vAlign w:val="center"/>
          </w:tcPr>
          <w:p w:rsidR="00D81662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41,5</w:t>
            </w:r>
          </w:p>
        </w:tc>
        <w:tc>
          <w:tcPr>
            <w:tcW w:w="1566" w:type="dxa"/>
            <w:vAlign w:val="center"/>
          </w:tcPr>
          <w:p w:rsidR="00D81662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D81662" w:rsidRPr="002550E5" w:rsidRDefault="00D81662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81662" w:rsidRDefault="00D81662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81662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81662" w:rsidRPr="000A3E85" w:rsidRDefault="00D81662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D81662" w:rsidRDefault="00F370D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gridSpan w:val="2"/>
          </w:tcPr>
          <w:p w:rsidR="00D81662" w:rsidRDefault="00D81662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69 600</w:t>
            </w:r>
          </w:p>
        </w:tc>
        <w:tc>
          <w:tcPr>
            <w:tcW w:w="1983" w:type="dxa"/>
            <w:gridSpan w:val="2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76,2</w:t>
            </w:r>
          </w:p>
        </w:tc>
        <w:tc>
          <w:tcPr>
            <w:tcW w:w="1616" w:type="dxa"/>
            <w:vAlign w:val="center"/>
          </w:tcPr>
          <w:p w:rsidR="00D81662" w:rsidRPr="002550E5" w:rsidRDefault="00D81662" w:rsidP="00FC74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81662" w:rsidRPr="002550E5" w:rsidRDefault="00D81662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81662" w:rsidRPr="002550E5" w:rsidRDefault="00D81662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81662" w:rsidRPr="002550E5" w:rsidRDefault="00D81662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81662" w:rsidRPr="002550E5" w:rsidRDefault="00D81662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81662" w:rsidRDefault="00D81662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A2A99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81662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370DF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2013-09-30T13:42:00Z</dcterms:modified>
</cp:coreProperties>
</file>