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службе государственной охраны объектов культурного наследия  Астраханской области</w:t>
      </w:r>
    </w:p>
    <w:p w:rsidR="002B18B7" w:rsidRDefault="002B18B7" w:rsidP="002B18B7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</w:t>
      </w:r>
      <w:r w:rsidR="001330B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2B18B7" w:rsidRDefault="002B18B7" w:rsidP="002B18B7">
      <w:pPr>
        <w:jc w:val="center"/>
        <w:rPr>
          <w:sz w:val="18"/>
          <w:szCs w:val="18"/>
        </w:rPr>
      </w:pPr>
    </w:p>
    <w:tbl>
      <w:tblPr>
        <w:tblW w:w="15676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1761"/>
        <w:gridCol w:w="1418"/>
        <w:gridCol w:w="1701"/>
        <w:gridCol w:w="1134"/>
        <w:gridCol w:w="992"/>
        <w:gridCol w:w="1595"/>
        <w:gridCol w:w="725"/>
        <w:gridCol w:w="777"/>
        <w:gridCol w:w="1581"/>
        <w:gridCol w:w="1275"/>
        <w:gridCol w:w="1075"/>
      </w:tblGrid>
      <w:tr w:rsidR="002B18B7" w:rsidTr="00253788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7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0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0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937A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B18B7" w:rsidTr="00937AAC">
        <w:trPr>
          <w:cantSplit/>
          <w:trHeight w:val="1656"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</w:tr>
      <w:tr w:rsidR="002B18B7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Попов </w:t>
            </w:r>
            <w:r w:rsidR="005F1E57">
              <w:rPr>
                <w:b/>
                <w:sz w:val="20"/>
                <w:szCs w:val="20"/>
                <w:lang w:eastAsia="en-US"/>
              </w:rPr>
              <w:t>Павел Владимирович</w:t>
            </w:r>
            <w:r w:rsidRPr="00652D4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5F1E5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руководителя службы – начальник отдела учета объектов культурного </w:t>
            </w:r>
            <w:r w:rsidR="00220FED">
              <w:rPr>
                <w:sz w:val="20"/>
                <w:szCs w:val="20"/>
                <w:lang w:eastAsia="en-US"/>
              </w:rPr>
              <w:t>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3F3B69" w:rsidP="00220F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</w:t>
            </w:r>
            <w:r w:rsidR="00220FED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1/</w:t>
            </w:r>
            <w:r w:rsidR="00220FED">
              <w:rPr>
                <w:sz w:val="18"/>
                <w:szCs w:val="18"/>
                <w:lang w:eastAsia="en-US"/>
              </w:rPr>
              <w:t>3</w:t>
            </w:r>
            <w:r w:rsidRPr="00652D4E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20FE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B18B7" w:rsidRPr="00652D4E" w:rsidRDefault="00220FED" w:rsidP="00220FED">
            <w:pPr>
              <w:tabs>
                <w:tab w:val="left" w:pos="210"/>
                <w:tab w:val="center" w:pos="356"/>
              </w:tabs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9530DA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8D64FE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944630,98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B18B7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Супруг</w:t>
            </w:r>
            <w:r w:rsidR="00220FE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8D64FE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389995,20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3F3B69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</w:t>
            </w:r>
            <w:r w:rsidR="00F46F71">
              <w:rPr>
                <w:sz w:val="20"/>
                <w:szCs w:val="20"/>
                <w:lang w:eastAsia="en-US"/>
              </w:rPr>
              <w:t>-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9530DA" w:rsidP="00306CA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F46F71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A442F7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Воронько Екатерина Николаевна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A442F7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отдела учета объектов культурного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 под ИЖС</w:t>
            </w:r>
          </w:p>
          <w:p w:rsidR="00F46F71" w:rsidRDefault="00F46F71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F46F71" w:rsidRPr="007578D6" w:rsidRDefault="00F46F71" w:rsidP="003456C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3456CF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2)Индивидуальная</w:t>
            </w: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318,0</w:t>
            </w:r>
          </w:p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135,0</w:t>
            </w: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06CA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06CA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06CA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D75B1B" w:rsidP="002B18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217179,43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FC55F3" w:rsidRPr="00840C09" w:rsidTr="003456C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55F3" w:rsidRDefault="00FC55F3" w:rsidP="003456C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Островидова</w:t>
            </w:r>
          </w:p>
          <w:p w:rsidR="00FC55F3" w:rsidRDefault="00FC55F3" w:rsidP="003456C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Анастасия</w:t>
            </w:r>
          </w:p>
          <w:p w:rsidR="00FC55F3" w:rsidRPr="00840C09" w:rsidRDefault="00FC55F3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55F3" w:rsidRPr="00840C09" w:rsidRDefault="00FC55F3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сектором финансово-правого и кадрового обеспечения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55F3" w:rsidRPr="008D64FE" w:rsidRDefault="00FC55F3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1)Квартира</w:t>
            </w:r>
          </w:p>
          <w:p w:rsidR="008D64FE" w:rsidRPr="008D64FE" w:rsidRDefault="008D64FE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8D64FE" w:rsidRPr="008D64FE" w:rsidRDefault="008D64FE" w:rsidP="008D6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2</w:t>
            </w:r>
            <w:r w:rsidRPr="008D64FE">
              <w:rPr>
                <w:sz w:val="18"/>
                <w:szCs w:val="18"/>
                <w:lang w:eastAsia="en-US"/>
              </w:rPr>
              <w:t>)Квартира</w:t>
            </w:r>
          </w:p>
          <w:p w:rsidR="008D64FE" w:rsidRPr="008D64FE" w:rsidRDefault="008D64FE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Pr="008D64FE" w:rsidRDefault="008D64FE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1)</w:t>
            </w:r>
            <w:r w:rsidR="00FC55F3" w:rsidRPr="008D64FE">
              <w:rPr>
                <w:sz w:val="18"/>
                <w:szCs w:val="18"/>
                <w:lang w:eastAsia="en-US"/>
              </w:rPr>
              <w:t>Общая долевая</w:t>
            </w:r>
          </w:p>
          <w:p w:rsidR="00FC55F3" w:rsidRPr="008D64FE" w:rsidRDefault="00FC55F3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1/3 доли</w:t>
            </w:r>
          </w:p>
          <w:p w:rsidR="008D64FE" w:rsidRPr="008D64FE" w:rsidRDefault="008D64FE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2)Индивидуальная</w:t>
            </w:r>
          </w:p>
          <w:p w:rsidR="00FC55F3" w:rsidRPr="008D64FE" w:rsidRDefault="00FC55F3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Default="00FC55F3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57,3</w:t>
            </w:r>
          </w:p>
          <w:p w:rsidR="008D64FE" w:rsidRDefault="008D64FE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D64FE" w:rsidRPr="008D64FE" w:rsidRDefault="008D64FE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43,2</w:t>
            </w:r>
          </w:p>
          <w:p w:rsidR="00FC55F3" w:rsidRPr="008D64FE" w:rsidRDefault="00FC55F3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Default="00FC55F3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Россия</w:t>
            </w:r>
          </w:p>
          <w:p w:rsidR="008D64FE" w:rsidRDefault="008D64FE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D64FE" w:rsidRPr="007578D6" w:rsidRDefault="008D64FE" w:rsidP="008D64F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D64FE" w:rsidRPr="008D64FE" w:rsidRDefault="008D64FE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C55F3" w:rsidRPr="008D64FE" w:rsidRDefault="00FC55F3" w:rsidP="008D64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Pr="00840C09" w:rsidRDefault="00FC55F3" w:rsidP="003456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Pr="00840C09" w:rsidRDefault="00FC55F3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Pr="00840C09" w:rsidRDefault="00FC55F3" w:rsidP="003456CF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Pr="00840C09" w:rsidRDefault="00FC55F3" w:rsidP="003456C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55F3" w:rsidRPr="00840C09" w:rsidRDefault="008D64FE" w:rsidP="003456C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8D64FE">
              <w:rPr>
                <w:sz w:val="18"/>
                <w:szCs w:val="18"/>
                <w:lang w:eastAsia="en-US"/>
              </w:rPr>
              <w:t>562271,51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Pr="00840C09" w:rsidRDefault="00FC55F3" w:rsidP="003456CF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F46F71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2B18B7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Касимцева </w:t>
            </w:r>
          </w:p>
          <w:p w:rsidR="00F46F71" w:rsidRPr="007578D6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Елена Ивановна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5B503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Начальник отдела </w:t>
            </w:r>
            <w:r w:rsidRPr="005B503A">
              <w:rPr>
                <w:sz w:val="20"/>
                <w:szCs w:val="20"/>
                <w:lang w:eastAsia="en-US"/>
              </w:rPr>
              <w:t>переданных полномочий Российской Федерации по сохранению объектов культурного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B028E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F46F71" w:rsidRDefault="00F46F71" w:rsidP="00B028E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F46F71" w:rsidRPr="007578D6" w:rsidRDefault="00F46F71" w:rsidP="003F3B6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46F71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B028E4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2)Индивидуальная</w:t>
            </w:r>
          </w:p>
          <w:p w:rsidR="00F46F71" w:rsidRPr="007578D6" w:rsidRDefault="00F46F71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461,0</w:t>
            </w:r>
          </w:p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Default="00F46F71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F46F71" w:rsidRPr="007578D6" w:rsidRDefault="00F46F71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F46F71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4118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автомобиль: марки Nissan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Almera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1,5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omfort</w:t>
            </w:r>
            <w:r w:rsidRPr="004A0CF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(2004)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D75B1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622040,42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46F71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4A0CF8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A0CF8">
              <w:rPr>
                <w:sz w:val="20"/>
                <w:szCs w:val="20"/>
                <w:lang w:val="en-US" w:eastAsia="en-US"/>
              </w:rPr>
              <w:t>C</w:t>
            </w:r>
            <w:r w:rsidRPr="004A0CF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5B503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B028E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 для сельхоз производства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Общая долевая</w:t>
            </w:r>
          </w:p>
          <w:p w:rsidR="00F46F71" w:rsidRP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1/37 доли</w:t>
            </w:r>
          </w:p>
          <w:p w:rsidR="00F46F71" w:rsidRPr="00840C09" w:rsidRDefault="00F46F71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3877388,0</w:t>
            </w:r>
          </w:p>
          <w:p w:rsidR="00F46F71" w:rsidRPr="00840C09" w:rsidRDefault="00F46F71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F46F71" w:rsidRPr="00840C09" w:rsidRDefault="00F46F71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F46F71" w:rsidRDefault="00F46F71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F46F71" w:rsidRPr="007578D6" w:rsidRDefault="00F46F71" w:rsidP="003456C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461,0</w:t>
            </w:r>
          </w:p>
          <w:p w:rsidR="00F46F71" w:rsidRPr="007578D6" w:rsidRDefault="00F46F71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Default="00F46F71" w:rsidP="00F46F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F46F71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Default="00D75B1B" w:rsidP="004A0CF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500776,82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46F71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F46F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жилой дом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D75B1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8000,</w:t>
            </w:r>
            <w:r w:rsidR="00937AAC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46F71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жилой дом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937AAC" w:rsidP="003456C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71" w:rsidRPr="007578D6" w:rsidRDefault="00F46F71" w:rsidP="003456CF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666E9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Кляшторный Василий Александрович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отдела контроля и надзора по сохранению объектов культурного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Жилой дом</w:t>
            </w:r>
          </w:p>
          <w:p w:rsidR="008666E9" w:rsidRPr="00E05371" w:rsidRDefault="008666E9" w:rsidP="002B18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ИЖЗ</w:t>
            </w:r>
          </w:p>
          <w:p w:rsidR="008666E9" w:rsidRPr="00E05371" w:rsidRDefault="008666E9" w:rsidP="002B18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Земельный участок ИЖС</w:t>
            </w:r>
          </w:p>
          <w:p w:rsidR="008666E9" w:rsidRPr="005504B2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8666E9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Общая совместная</w:t>
            </w:r>
          </w:p>
          <w:p w:rsidR="008666E9" w:rsidRDefault="008666E9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 доли</w:t>
            </w:r>
          </w:p>
          <w:p w:rsidR="008666E9" w:rsidRDefault="008666E9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Общая совместная</w:t>
            </w:r>
          </w:p>
          <w:p w:rsidR="008666E9" w:rsidRDefault="008666E9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 доли</w:t>
            </w:r>
          </w:p>
          <w:p w:rsidR="008666E9" w:rsidRPr="00E05371" w:rsidRDefault="008666E9" w:rsidP="0025142D">
            <w:pPr>
              <w:spacing w:line="276" w:lineRule="auto"/>
              <w:ind w:left="-71" w:right="-82"/>
              <w:jc w:val="both"/>
              <w:rPr>
                <w:sz w:val="16"/>
                <w:szCs w:val="16"/>
                <w:lang w:eastAsia="en-US"/>
              </w:rPr>
            </w:pPr>
          </w:p>
          <w:p w:rsidR="008666E9" w:rsidRDefault="008666E9" w:rsidP="00E05371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Общая совместная</w:t>
            </w:r>
          </w:p>
          <w:p w:rsidR="008666E9" w:rsidRDefault="008666E9" w:rsidP="00E05371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1/5 доли</w:t>
            </w:r>
          </w:p>
          <w:p w:rsidR="008666E9" w:rsidRPr="005504B2" w:rsidRDefault="008666E9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8666E9" w:rsidP="00D3336D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252,7</w:t>
            </w: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644,0</w:t>
            </w: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600</w:t>
            </w: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610</w:t>
            </w:r>
          </w:p>
          <w:p w:rsidR="008666E9" w:rsidRPr="005504B2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8666E9" w:rsidRDefault="008666E9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8666E9" w:rsidRDefault="008666E9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8666E9" w:rsidRDefault="008666E9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8666E9" w:rsidRDefault="008666E9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8666E9" w:rsidRDefault="008666E9" w:rsidP="00E0537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8666E9" w:rsidRPr="005504B2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земельный участок ИЖЗ</w:t>
            </w:r>
          </w:p>
          <w:p w:rsidR="008666E9" w:rsidRDefault="008666E9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ИЖЗ</w:t>
            </w:r>
          </w:p>
          <w:p w:rsidR="000F0134" w:rsidRDefault="008666E9" w:rsidP="000F01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земельный </w:t>
            </w:r>
          </w:p>
          <w:p w:rsidR="008666E9" w:rsidRDefault="008666E9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 садовый</w:t>
            </w:r>
          </w:p>
          <w:p w:rsidR="008666E9" w:rsidRDefault="00F32C12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8666E9">
              <w:rPr>
                <w:sz w:val="18"/>
                <w:szCs w:val="18"/>
                <w:lang w:eastAsia="en-US"/>
              </w:rPr>
              <w:t>) жилой дом</w:t>
            </w:r>
          </w:p>
          <w:p w:rsidR="008666E9" w:rsidRDefault="00F32C12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8666E9">
              <w:rPr>
                <w:sz w:val="18"/>
                <w:szCs w:val="18"/>
                <w:lang w:eastAsia="en-US"/>
              </w:rPr>
              <w:t>) дача</w:t>
            </w:r>
          </w:p>
          <w:p w:rsidR="008666E9" w:rsidRPr="005504B2" w:rsidRDefault="00F32C12" w:rsidP="008666E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8666E9">
              <w:rPr>
                <w:sz w:val="18"/>
                <w:szCs w:val="18"/>
                <w:lang w:eastAsia="en-US"/>
              </w:rPr>
              <w:t>) квартира</w:t>
            </w:r>
            <w:r>
              <w:rPr>
                <w:sz w:val="18"/>
                <w:szCs w:val="18"/>
                <w:lang w:eastAsia="en-US"/>
              </w:rPr>
              <w:t xml:space="preserve"> 3/4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666E9" w:rsidRDefault="008666E9" w:rsidP="008666E9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6"/>
                <w:szCs w:val="16"/>
                <w:lang w:eastAsia="en-US"/>
              </w:rPr>
            </w:pPr>
            <w:r w:rsidRPr="008666E9">
              <w:rPr>
                <w:sz w:val="16"/>
                <w:szCs w:val="16"/>
                <w:lang w:eastAsia="en-US"/>
              </w:rPr>
              <w:t>1) 380,0</w:t>
            </w:r>
          </w:p>
          <w:p w:rsidR="008666E9" w:rsidRPr="008666E9" w:rsidRDefault="008666E9" w:rsidP="008666E9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20"/>
                <w:szCs w:val="20"/>
                <w:lang w:eastAsia="en-US"/>
              </w:rPr>
            </w:pPr>
          </w:p>
          <w:p w:rsidR="008666E9" w:rsidRPr="008666E9" w:rsidRDefault="008666E9" w:rsidP="008666E9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2) </w:t>
            </w:r>
            <w:r w:rsidR="000F0134">
              <w:rPr>
                <w:sz w:val="16"/>
                <w:szCs w:val="16"/>
                <w:lang w:eastAsia="en-US"/>
              </w:rPr>
              <w:t>6</w:t>
            </w:r>
            <w:r w:rsidRPr="008666E9">
              <w:rPr>
                <w:sz w:val="16"/>
                <w:szCs w:val="16"/>
                <w:lang w:eastAsia="en-US"/>
              </w:rPr>
              <w:t>62,0</w:t>
            </w:r>
          </w:p>
          <w:p w:rsidR="008666E9" w:rsidRPr="008666E9" w:rsidRDefault="008666E9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20"/>
                <w:szCs w:val="20"/>
                <w:lang w:eastAsia="en-US"/>
              </w:rPr>
            </w:pPr>
          </w:p>
          <w:p w:rsidR="008666E9" w:rsidRPr="008666E9" w:rsidRDefault="008666E9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3) </w:t>
            </w:r>
            <w:r w:rsidRPr="008666E9">
              <w:rPr>
                <w:sz w:val="16"/>
                <w:szCs w:val="16"/>
                <w:lang w:eastAsia="en-US"/>
              </w:rPr>
              <w:t>720,0</w:t>
            </w:r>
          </w:p>
          <w:p w:rsidR="008666E9" w:rsidRPr="00F32C12" w:rsidRDefault="008666E9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20"/>
                <w:szCs w:val="20"/>
                <w:lang w:eastAsia="en-US"/>
              </w:rPr>
            </w:pPr>
          </w:p>
          <w:p w:rsidR="008666E9" w:rsidRDefault="00F32C12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4) 45,9</w:t>
            </w:r>
          </w:p>
          <w:p w:rsidR="00F32C12" w:rsidRDefault="00F32C12" w:rsidP="008666E9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5) 11,2</w:t>
            </w:r>
          </w:p>
          <w:p w:rsidR="008666E9" w:rsidRPr="005504B2" w:rsidRDefault="00F32C12" w:rsidP="00F32C12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6) 57,2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8666E9" w:rsidRPr="00F32C12" w:rsidRDefault="00F32C12" w:rsidP="00FC17D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AE0CAB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/м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: марки </w:t>
            </w:r>
            <w:r w:rsidR="00866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866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21070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(2000)</w:t>
            </w:r>
          </w:p>
          <w:p w:rsidR="008666E9" w:rsidRPr="005504B2" w:rsidRDefault="008666E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грузовой одноосный ПГ 200</w:t>
            </w:r>
            <w:r w:rsidR="00AE0C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(1999)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AE0CA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434768,93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8666E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666E9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lastRenderedPageBreak/>
              <w:t>Супруг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земельный участок ИЖЗ</w:t>
            </w: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ИЖЗ</w:t>
            </w: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земельный участок ИЖЗ</w:t>
            </w: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4)земельный участок </w:t>
            </w:r>
            <w:r w:rsidR="00FC55F3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сад</w:t>
            </w:r>
            <w:r w:rsidR="00FC55F3">
              <w:rPr>
                <w:sz w:val="18"/>
                <w:szCs w:val="18"/>
                <w:lang w:eastAsia="en-US"/>
              </w:rPr>
              <w:t>)</w:t>
            </w: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жилой дом</w:t>
            </w: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жилой дом</w:t>
            </w:r>
          </w:p>
          <w:p w:rsidR="008666E9" w:rsidRDefault="008666E9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7) дача</w:t>
            </w:r>
          </w:p>
          <w:p w:rsidR="008666E9" w:rsidRDefault="008666E9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 квартира</w:t>
            </w:r>
          </w:p>
          <w:p w:rsidR="008666E9" w:rsidRPr="005504B2" w:rsidRDefault="008666E9" w:rsidP="00D3336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9) Земельный участок ИЖС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Pr="005504B2"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t>долевая</w:t>
            </w:r>
          </w:p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1/2 доли</w:t>
            </w:r>
          </w:p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Индивидуальная</w:t>
            </w:r>
          </w:p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Индивидуальная</w:t>
            </w:r>
          </w:p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8666E9" w:rsidRDefault="008666E9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Индивидуальная</w:t>
            </w:r>
          </w:p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8666E9" w:rsidRDefault="008666E9" w:rsidP="00D3336D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общая долевая (1/2)</w:t>
            </w:r>
          </w:p>
          <w:p w:rsidR="008666E9" w:rsidRDefault="008666E9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индивидуальная</w:t>
            </w:r>
          </w:p>
          <w:p w:rsidR="008666E9" w:rsidRDefault="008666E9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7) индивидуальная</w:t>
            </w:r>
          </w:p>
          <w:p w:rsidR="008666E9" w:rsidRDefault="008666E9" w:rsidP="00D3336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 общая долевая ¾</w:t>
            </w:r>
          </w:p>
          <w:p w:rsidR="008666E9" w:rsidRDefault="008666E9" w:rsidP="00253788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9) Общая совместная</w:t>
            </w:r>
          </w:p>
          <w:p w:rsidR="008666E9" w:rsidRPr="005504B2" w:rsidRDefault="008666E9" w:rsidP="00253788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1/5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B503A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644,0</w:t>
            </w:r>
          </w:p>
          <w:p w:rsidR="008666E9" w:rsidRPr="005B503A" w:rsidRDefault="008666E9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8666E9" w:rsidRPr="005B503A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380,0</w:t>
            </w:r>
          </w:p>
          <w:p w:rsidR="008666E9" w:rsidRPr="005B503A" w:rsidRDefault="008666E9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8666E9" w:rsidRPr="005B503A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662,0</w:t>
            </w:r>
          </w:p>
          <w:p w:rsidR="008666E9" w:rsidRPr="005B503A" w:rsidRDefault="008666E9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8666E9" w:rsidRPr="005B503A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720,0</w:t>
            </w:r>
          </w:p>
          <w:p w:rsidR="008666E9" w:rsidRPr="005B503A" w:rsidRDefault="008666E9" w:rsidP="005B503A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8666E9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252,7</w:t>
            </w:r>
          </w:p>
          <w:p w:rsidR="008666E9" w:rsidRPr="00253788" w:rsidRDefault="008666E9" w:rsidP="00253788">
            <w:pPr>
              <w:pStyle w:val="a3"/>
              <w:tabs>
                <w:tab w:val="left" w:pos="66"/>
              </w:tabs>
              <w:spacing w:line="276" w:lineRule="auto"/>
              <w:ind w:left="289" w:right="-82"/>
              <w:rPr>
                <w:sz w:val="16"/>
                <w:szCs w:val="16"/>
                <w:lang w:eastAsia="en-US"/>
              </w:rPr>
            </w:pPr>
          </w:p>
          <w:p w:rsidR="008666E9" w:rsidRPr="005B503A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45,9</w:t>
            </w:r>
          </w:p>
          <w:p w:rsidR="008666E9" w:rsidRPr="005B503A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11,2</w:t>
            </w:r>
          </w:p>
          <w:p w:rsidR="008666E9" w:rsidRPr="00253788" w:rsidRDefault="008666E9" w:rsidP="005B503A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18"/>
                <w:szCs w:val="18"/>
                <w:lang w:eastAsia="en-US"/>
              </w:rPr>
            </w:pPr>
            <w:r w:rsidRPr="005B503A">
              <w:rPr>
                <w:sz w:val="20"/>
                <w:szCs w:val="20"/>
                <w:lang w:eastAsia="en-US"/>
              </w:rPr>
              <w:t>57,2</w:t>
            </w:r>
          </w:p>
          <w:p w:rsidR="008666E9" w:rsidRPr="00253788" w:rsidRDefault="008666E9" w:rsidP="00253788">
            <w:pPr>
              <w:pStyle w:val="a3"/>
              <w:numPr>
                <w:ilvl w:val="0"/>
                <w:numId w:val="9"/>
              </w:numPr>
              <w:spacing w:line="276" w:lineRule="auto"/>
              <w:ind w:right="-82"/>
              <w:jc w:val="center"/>
              <w:rPr>
                <w:sz w:val="18"/>
                <w:szCs w:val="18"/>
                <w:lang w:eastAsia="en-US"/>
              </w:rPr>
            </w:pPr>
            <w:r w:rsidRPr="00253788">
              <w:rPr>
                <w:sz w:val="18"/>
                <w:szCs w:val="18"/>
                <w:lang w:eastAsia="en-US"/>
              </w:rPr>
              <w:t>600</w:t>
            </w:r>
          </w:p>
          <w:p w:rsidR="008666E9" w:rsidRPr="00253788" w:rsidRDefault="008666E9" w:rsidP="00253788">
            <w:pPr>
              <w:tabs>
                <w:tab w:val="left" w:pos="66"/>
              </w:tabs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F32C12" w:rsidRDefault="00F32C12" w:rsidP="00F32C12">
            <w:pPr>
              <w:pStyle w:val="a3"/>
              <w:spacing w:line="276" w:lineRule="auto"/>
              <w:ind w:left="67" w:right="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Pr="00F32C12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F32C12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610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2C12" w:rsidRDefault="00F32C12" w:rsidP="00F32C1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8666E9" w:rsidRPr="005504B2" w:rsidRDefault="008666E9" w:rsidP="002E796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8666E9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Маломерное судно Прогресс 2М</w:t>
            </w:r>
            <w:r w:rsidR="00AE0C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(1978)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AE0CA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26156,00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8666E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666E9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937AAC" w:rsidRDefault="008666E9" w:rsidP="005A7D7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37AAC">
              <w:rPr>
                <w:sz w:val="18"/>
                <w:szCs w:val="18"/>
                <w:lang w:eastAsia="en-US"/>
              </w:rPr>
              <w:t>1)Квартира</w:t>
            </w:r>
          </w:p>
          <w:p w:rsidR="00937AAC" w:rsidRDefault="00937AAC" w:rsidP="00937AA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37AAC" w:rsidRPr="005A7D78" w:rsidRDefault="00937AAC" w:rsidP="00937A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Земельный участок ИЖС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937AA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37AAC">
              <w:rPr>
                <w:sz w:val="18"/>
                <w:szCs w:val="18"/>
                <w:lang w:eastAsia="en-US"/>
              </w:rPr>
              <w:t>1) Общая долевая 1/4 доля</w:t>
            </w:r>
          </w:p>
          <w:p w:rsidR="00937AAC" w:rsidRPr="005504B2" w:rsidRDefault="00937AAC" w:rsidP="00937A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937AAC">
              <w:rPr>
                <w:sz w:val="18"/>
                <w:szCs w:val="18"/>
                <w:lang w:eastAsia="en-US"/>
              </w:rPr>
              <w:t>Общая долевая 1/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937AAC">
              <w:rPr>
                <w:sz w:val="18"/>
                <w:szCs w:val="18"/>
                <w:lang w:eastAsia="en-US"/>
              </w:rPr>
              <w:t xml:space="preserve"> доля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937AAC">
            <w:pPr>
              <w:pStyle w:val="a3"/>
              <w:numPr>
                <w:ilvl w:val="0"/>
                <w:numId w:val="15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 w:rsidRPr="00937AAC">
              <w:rPr>
                <w:sz w:val="20"/>
                <w:szCs w:val="20"/>
                <w:lang w:eastAsia="en-US"/>
              </w:rPr>
              <w:t>57,2</w:t>
            </w:r>
          </w:p>
          <w:p w:rsidR="00937AAC" w:rsidRPr="00937AAC" w:rsidRDefault="00937AAC" w:rsidP="00937AAC">
            <w:pPr>
              <w:pStyle w:val="a3"/>
              <w:numPr>
                <w:ilvl w:val="0"/>
                <w:numId w:val="15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37AAC" w:rsidRPr="005504B2" w:rsidRDefault="00937AAC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8666E9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8666E9" w:rsidRDefault="008666E9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B3E3F" w:rsidRDefault="00DB3E3F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8666E9" w:rsidRDefault="00DB3E3F" w:rsidP="00DB3E3F">
            <w:pPr>
              <w:pStyle w:val="a3"/>
              <w:numPr>
                <w:ilvl w:val="0"/>
                <w:numId w:val="10"/>
              </w:numPr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Садовый дом</w:t>
            </w:r>
          </w:p>
          <w:p w:rsidR="00DB3E3F" w:rsidRDefault="00DB3E3F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5504B2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>земельный участок ИЖЗ</w:t>
            </w:r>
          </w:p>
          <w:p w:rsidR="00DB3E3F" w:rsidRDefault="00DB3E3F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) земельный участок ИЖЗ</w:t>
            </w:r>
          </w:p>
          <w:p w:rsidR="00DB3E3F" w:rsidRDefault="00DB3E3F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>
              <w:rPr>
                <w:sz w:val="18"/>
                <w:szCs w:val="18"/>
                <w:lang w:eastAsia="en-US"/>
              </w:rPr>
              <w:t xml:space="preserve">) земельный </w:t>
            </w:r>
          </w:p>
          <w:p w:rsidR="00DB3E3F" w:rsidRDefault="00DB3E3F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 садовый</w:t>
            </w:r>
          </w:p>
          <w:p w:rsidR="00DB3E3F" w:rsidRDefault="00DB3E3F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 xml:space="preserve">) земельный </w:t>
            </w:r>
          </w:p>
          <w:p w:rsidR="00DB3E3F" w:rsidRPr="00DB3E3F" w:rsidRDefault="00DB3E3F" w:rsidP="00DB3E3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 садовый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Default="00DB3E3F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="008666E9">
              <w:rPr>
                <w:sz w:val="18"/>
                <w:szCs w:val="18"/>
                <w:lang w:eastAsia="en-US"/>
              </w:rPr>
              <w:t>252,7</w:t>
            </w:r>
            <w:r w:rsidR="008666E9" w:rsidRPr="005504B2">
              <w:rPr>
                <w:sz w:val="18"/>
                <w:szCs w:val="18"/>
                <w:lang w:eastAsia="en-US"/>
              </w:rPr>
              <w:t>0</w:t>
            </w:r>
          </w:p>
          <w:p w:rsidR="008666E9" w:rsidRDefault="00DB3E3F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</w:t>
            </w:r>
            <w:r w:rsidR="008666E9">
              <w:rPr>
                <w:sz w:val="18"/>
                <w:szCs w:val="18"/>
                <w:lang w:eastAsia="en-US"/>
              </w:rPr>
              <w:t>644,0</w:t>
            </w:r>
          </w:p>
          <w:p w:rsidR="00DB3E3F" w:rsidRDefault="00DB3E3F" w:rsidP="002E7967">
            <w:pPr>
              <w:rPr>
                <w:sz w:val="18"/>
                <w:szCs w:val="18"/>
                <w:lang w:eastAsia="en-US"/>
              </w:rPr>
            </w:pPr>
          </w:p>
          <w:p w:rsidR="00DB3E3F" w:rsidRDefault="00DB3E3F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3)45,9</w:t>
            </w:r>
          </w:p>
          <w:p w:rsidR="00DB3E3F" w:rsidRDefault="00DB3E3F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4)11,2</w:t>
            </w:r>
          </w:p>
          <w:p w:rsidR="00DB3E3F" w:rsidRPr="00DB3E3F" w:rsidRDefault="00DB3E3F" w:rsidP="00DB3E3F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DB3E3F">
              <w:rPr>
                <w:sz w:val="18"/>
                <w:szCs w:val="18"/>
                <w:lang w:eastAsia="en-US"/>
              </w:rPr>
              <w:t>) 380,0</w:t>
            </w:r>
          </w:p>
          <w:p w:rsidR="00DB3E3F" w:rsidRPr="00DB3E3F" w:rsidRDefault="00DB3E3F" w:rsidP="00DB3E3F">
            <w:pPr>
              <w:pStyle w:val="a3"/>
              <w:tabs>
                <w:tab w:val="left" w:pos="66"/>
              </w:tabs>
              <w:spacing w:line="276" w:lineRule="auto"/>
              <w:ind w:left="3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Pr="00DB3E3F">
              <w:rPr>
                <w:sz w:val="18"/>
                <w:szCs w:val="18"/>
                <w:lang w:eastAsia="en-US"/>
              </w:rPr>
              <w:t>) 662,0</w:t>
            </w:r>
          </w:p>
          <w:p w:rsidR="00DB3E3F" w:rsidRPr="00DB3E3F" w:rsidRDefault="00DB3E3F" w:rsidP="00DB3E3F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8"/>
                <w:szCs w:val="18"/>
                <w:lang w:eastAsia="en-US"/>
              </w:rPr>
            </w:pPr>
          </w:p>
          <w:p w:rsidR="00DB3E3F" w:rsidRPr="00DB3E3F" w:rsidRDefault="00DB3E3F" w:rsidP="00DB3E3F">
            <w:pPr>
              <w:pStyle w:val="a3"/>
              <w:tabs>
                <w:tab w:val="left" w:pos="66"/>
              </w:tabs>
              <w:spacing w:line="276" w:lineRule="auto"/>
              <w:ind w:left="0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Pr="00DB3E3F">
              <w:rPr>
                <w:sz w:val="18"/>
                <w:szCs w:val="18"/>
                <w:lang w:eastAsia="en-US"/>
              </w:rPr>
              <w:t>) 720,0</w:t>
            </w:r>
          </w:p>
          <w:p w:rsidR="00DB3E3F" w:rsidRPr="002E7967" w:rsidRDefault="00DB3E3F" w:rsidP="00DB3E3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8)610,0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66E9" w:rsidRPr="005504B2" w:rsidRDefault="008666E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DB3E3F" w:rsidRPr="005504B2" w:rsidRDefault="00DB3E3F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8666E9" w:rsidRDefault="008666E9" w:rsidP="002E7967">
            <w:pPr>
              <w:rPr>
                <w:sz w:val="18"/>
                <w:szCs w:val="18"/>
                <w:lang w:eastAsia="en-US"/>
              </w:rPr>
            </w:pPr>
          </w:p>
          <w:p w:rsidR="008666E9" w:rsidRDefault="008666E9" w:rsidP="002E79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B3E3F" w:rsidRDefault="00DB3E3F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DB3E3F" w:rsidRPr="005504B2" w:rsidRDefault="00DB3E3F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DB3E3F" w:rsidRPr="005504B2" w:rsidRDefault="00DB3E3F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DB3E3F" w:rsidRDefault="00DB3E3F" w:rsidP="00DB3E3F">
            <w:pPr>
              <w:rPr>
                <w:sz w:val="18"/>
                <w:szCs w:val="18"/>
                <w:lang w:eastAsia="en-US"/>
              </w:rPr>
            </w:pPr>
          </w:p>
          <w:p w:rsidR="00DB3E3F" w:rsidRDefault="00DB3E3F" w:rsidP="00DB3E3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B3E3F" w:rsidRPr="002E7967" w:rsidRDefault="00DB3E3F" w:rsidP="00DB3E3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8666E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8666E9" w:rsidP="002B18B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FC17DC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5504B2" w:rsidRDefault="008666E9" w:rsidP="002B18B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666E9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241180" w:rsidRDefault="008666E9" w:rsidP="0024118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180">
              <w:rPr>
                <w:b/>
                <w:sz w:val="20"/>
                <w:szCs w:val="20"/>
                <w:lang w:eastAsia="en-US"/>
              </w:rPr>
              <w:t>Горынина Наталия Александровна</w:t>
            </w:r>
          </w:p>
          <w:p w:rsidR="008666E9" w:rsidRDefault="008666E9" w:rsidP="00C70BE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</w:t>
            </w:r>
            <w:r w:rsidR="00FC55F3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алист сектора финансово-право</w:t>
            </w:r>
            <w:r w:rsidR="00FC55F3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го и кадрового обеспечения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DD14D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DD14D1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8666E9" w:rsidRPr="00840C09" w:rsidRDefault="008666E9" w:rsidP="002B18B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14D1"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20"/>
                <w:szCs w:val="20"/>
                <w:lang w:eastAsia="en-US"/>
              </w:rPr>
              <w:t>2)</w:t>
            </w:r>
            <w:r w:rsidRPr="00DD14D1">
              <w:rPr>
                <w:sz w:val="20"/>
                <w:szCs w:val="20"/>
                <w:lang w:eastAsia="en-US"/>
              </w:rPr>
              <w:t>Земельный участок (садовый)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8666E9" w:rsidRPr="00840C09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1/4 доли</w:t>
            </w:r>
          </w:p>
          <w:p w:rsidR="008666E9" w:rsidRPr="00840C09" w:rsidRDefault="008666E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2)Инвидуальная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241180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41180">
              <w:rPr>
                <w:sz w:val="20"/>
                <w:szCs w:val="20"/>
                <w:lang w:eastAsia="en-US"/>
              </w:rPr>
              <w:t>1)48,8                                                                               2)607</w:t>
            </w:r>
          </w:p>
          <w:p w:rsidR="008666E9" w:rsidRDefault="008666E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8666E9" w:rsidRPr="00840C09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8666E9" w:rsidRPr="00840C09" w:rsidRDefault="008666E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B18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B18B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D75B1B" w:rsidRDefault="00D75B1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75B1B">
              <w:rPr>
                <w:sz w:val="18"/>
                <w:szCs w:val="18"/>
                <w:lang w:eastAsia="en-US"/>
              </w:rPr>
              <w:t>315217,62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B18B7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8666E9" w:rsidRPr="00AE0CAB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FC55F3" w:rsidRDefault="008666E9" w:rsidP="00C70BE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C55F3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3456C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DD14D1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8666E9" w:rsidRPr="00840C09" w:rsidRDefault="008666E9" w:rsidP="0024118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14D1">
              <w:rPr>
                <w:sz w:val="20"/>
                <w:szCs w:val="20"/>
                <w:lang w:eastAsia="en-US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8666E9" w:rsidRDefault="008666E9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1/4 доли</w:t>
            </w:r>
          </w:p>
          <w:p w:rsidR="001330BB" w:rsidRDefault="001330BB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330BB" w:rsidRDefault="001330BB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8666E9" w:rsidRPr="00840C09" w:rsidRDefault="001330BB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0BB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41180">
              <w:rPr>
                <w:sz w:val="20"/>
                <w:szCs w:val="20"/>
                <w:lang w:eastAsia="en-US"/>
              </w:rPr>
              <w:t>1)</w:t>
            </w:r>
            <w:r w:rsidR="001330BB">
              <w:rPr>
                <w:sz w:val="20"/>
                <w:szCs w:val="20"/>
                <w:lang w:eastAsia="en-US"/>
              </w:rPr>
              <w:t xml:space="preserve"> </w:t>
            </w:r>
            <w:r w:rsidRPr="00241180">
              <w:rPr>
                <w:sz w:val="20"/>
                <w:szCs w:val="20"/>
                <w:lang w:eastAsia="en-US"/>
              </w:rPr>
              <w:t xml:space="preserve">48,8 </w:t>
            </w:r>
          </w:p>
          <w:p w:rsidR="001330BB" w:rsidRDefault="001330BB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330BB" w:rsidRDefault="001330BB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66E9" w:rsidRDefault="001330BB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241180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41180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9</w:t>
            </w:r>
            <w:r w:rsidR="008666E9" w:rsidRPr="0024118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Default="008666E9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1330BB" w:rsidRDefault="001330BB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330BB" w:rsidRDefault="001330BB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330BB" w:rsidRPr="00840C09" w:rsidRDefault="001330BB" w:rsidP="001330B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1330BB" w:rsidRPr="00840C09" w:rsidRDefault="001330BB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66E9" w:rsidRPr="00840C09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4118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14D1">
              <w:rPr>
                <w:sz w:val="20"/>
                <w:szCs w:val="20"/>
                <w:lang w:eastAsia="en-US"/>
              </w:rPr>
              <w:t>Земельный участок (садовый)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241180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41180">
              <w:rPr>
                <w:sz w:val="20"/>
                <w:szCs w:val="20"/>
                <w:lang w:eastAsia="en-US"/>
              </w:rPr>
              <w:t>607</w:t>
            </w:r>
          </w:p>
          <w:p w:rsidR="008666E9" w:rsidRPr="00840C09" w:rsidRDefault="008666E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840C09" w:rsidRDefault="008666E9" w:rsidP="0024118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8666E9" w:rsidRPr="00840C09" w:rsidRDefault="008666E9" w:rsidP="002B18B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5F3" w:rsidRDefault="008666E9" w:rsidP="001330B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41180">
              <w:rPr>
                <w:rFonts w:ascii="Times New Roman" w:hAnsi="Times New Roman" w:cs="Times New Roman"/>
                <w:lang w:eastAsia="en-US"/>
              </w:rPr>
              <w:t>Легковой а</w:t>
            </w:r>
            <w:r w:rsidR="001330BB">
              <w:rPr>
                <w:rFonts w:ascii="Times New Roman" w:hAnsi="Times New Roman" w:cs="Times New Roman"/>
                <w:lang w:eastAsia="en-US"/>
              </w:rPr>
              <w:t>/м</w:t>
            </w:r>
            <w:r w:rsidRPr="00241180">
              <w:rPr>
                <w:rFonts w:ascii="Times New Roman" w:hAnsi="Times New Roman" w:cs="Times New Roman"/>
                <w:lang w:eastAsia="en-US"/>
              </w:rPr>
              <w:t>: Москвич 21041 (1995)</w:t>
            </w:r>
          </w:p>
          <w:p w:rsidR="001330BB" w:rsidRPr="00AE0CAB" w:rsidRDefault="001330BB" w:rsidP="001330B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241180">
              <w:rPr>
                <w:rFonts w:ascii="Times New Roman" w:hAnsi="Times New Roman" w:cs="Times New Roman"/>
                <w:lang w:eastAsia="en-US"/>
              </w:rPr>
              <w:t>Легковой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241180">
              <w:rPr>
                <w:rFonts w:ascii="Times New Roman" w:hAnsi="Times New Roman" w:cs="Times New Roman"/>
                <w:lang w:eastAsia="en-US"/>
              </w:rPr>
              <w:t>а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>Nissan Almera 1,5 comfort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 xml:space="preserve">  (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>2004</w:t>
            </w:r>
            <w:r w:rsidRPr="00AE0CAB"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D75B1B" w:rsidRDefault="00D75B1B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75B1B">
              <w:rPr>
                <w:sz w:val="18"/>
                <w:szCs w:val="18"/>
                <w:lang w:eastAsia="en-US"/>
              </w:rPr>
              <w:t>49766,77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6E9" w:rsidRPr="00AE0CAB" w:rsidRDefault="008666E9" w:rsidP="002B18B7">
            <w:pPr>
              <w:spacing w:line="276" w:lineRule="auto"/>
              <w:ind w:left="-77" w:right="-73"/>
              <w:rPr>
                <w:sz w:val="20"/>
                <w:szCs w:val="20"/>
                <w:lang w:val="en-US" w:eastAsia="en-US"/>
              </w:rPr>
            </w:pPr>
          </w:p>
        </w:tc>
      </w:tr>
      <w:tr w:rsidR="00544EB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Агеев Алексей Александрович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службы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 ИЖС</w:t>
            </w:r>
          </w:p>
          <w:p w:rsidR="00544EB0" w:rsidRDefault="00544EB0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544EB0" w:rsidRPr="007578D6" w:rsidRDefault="00544EB0" w:rsidP="003456C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44EB0" w:rsidRPr="007578D6" w:rsidRDefault="00544EB0" w:rsidP="003456CF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2)Индивидуальная</w:t>
            </w: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985,0</w:t>
            </w: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66,7</w:t>
            </w: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F46F71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67,0</w:t>
            </w:r>
          </w:p>
          <w:p w:rsidR="00544EB0" w:rsidRPr="00840C09" w:rsidRDefault="00544EB0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F46F71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544EB0" w:rsidRPr="00840C09" w:rsidRDefault="00544EB0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544EB0" w:rsidRDefault="00544EB0" w:rsidP="00FC55F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автомобиль: марки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Santa</w:t>
            </w:r>
            <w:r w:rsidRPr="00FC55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Fe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(20</w:t>
            </w:r>
            <w:r w:rsidRPr="00FC55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Pr="00241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544EB0" w:rsidRPr="00FC55F3" w:rsidRDefault="00544EB0" w:rsidP="00FC55F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Моторная лодка</w:t>
            </w:r>
          </w:p>
          <w:p w:rsidR="00544EB0" w:rsidRPr="00FC55F3" w:rsidRDefault="00544EB0" w:rsidP="00FC55F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Yamaha P19CR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(1997)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C44047" w:rsidP="003456C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1073176,02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4EB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4A0CF8" w:rsidRDefault="00544EB0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A0CF8">
              <w:rPr>
                <w:sz w:val="20"/>
                <w:szCs w:val="20"/>
                <w:lang w:val="en-US" w:eastAsia="en-US"/>
              </w:rPr>
              <w:t>C</w:t>
            </w:r>
            <w:r w:rsidRPr="004A0CF8">
              <w:rPr>
                <w:sz w:val="20"/>
                <w:szCs w:val="20"/>
                <w:lang w:eastAsia="en-US"/>
              </w:rPr>
              <w:t>упруг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FC55F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F46F71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4EB0" w:rsidRPr="00840C09" w:rsidRDefault="00544EB0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F46F71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45,9</w:t>
            </w:r>
          </w:p>
          <w:p w:rsidR="00544EB0" w:rsidRPr="00840C09" w:rsidRDefault="00544EB0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F46F71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544EB0" w:rsidRPr="00840C09" w:rsidRDefault="00544EB0" w:rsidP="003456C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544EB0" w:rsidRDefault="00544EB0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544EB0" w:rsidRPr="007578D6" w:rsidRDefault="00544EB0" w:rsidP="003456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FC55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985,0</w:t>
            </w:r>
          </w:p>
          <w:p w:rsidR="00544EB0" w:rsidRPr="007578D6" w:rsidRDefault="00544EB0" w:rsidP="00FC55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44EB0" w:rsidRDefault="00544EB0" w:rsidP="00FC55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66,7</w:t>
            </w:r>
          </w:p>
          <w:p w:rsidR="00544EB0" w:rsidRPr="007578D6" w:rsidRDefault="00544EB0" w:rsidP="00544EB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544EB0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России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544EB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241180">
              <w:rPr>
                <w:sz w:val="18"/>
                <w:szCs w:val="18"/>
                <w:lang w:eastAsia="en-US"/>
              </w:rPr>
              <w:t xml:space="preserve">Легковой автомобиль: марки Nissan  </w:t>
            </w:r>
            <w:r>
              <w:rPr>
                <w:sz w:val="18"/>
                <w:szCs w:val="18"/>
                <w:lang w:eastAsia="en-US"/>
              </w:rPr>
              <w:t>Жук</w:t>
            </w:r>
            <w:r w:rsidRPr="004A0CF8">
              <w:rPr>
                <w:sz w:val="18"/>
                <w:szCs w:val="18"/>
                <w:lang w:eastAsia="en-US"/>
              </w:rPr>
              <w:t xml:space="preserve"> </w:t>
            </w:r>
            <w:r w:rsidRPr="00241180">
              <w:rPr>
                <w:sz w:val="18"/>
                <w:szCs w:val="18"/>
                <w:lang w:eastAsia="en-US"/>
              </w:rPr>
              <w:t>(20</w:t>
            </w:r>
            <w:r>
              <w:rPr>
                <w:sz w:val="18"/>
                <w:szCs w:val="18"/>
                <w:lang w:eastAsia="en-US"/>
              </w:rPr>
              <w:t>13</w:t>
            </w:r>
            <w:r w:rsidRPr="00241180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Default="00544EB0" w:rsidP="00C4404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C44047">
              <w:rPr>
                <w:sz w:val="18"/>
                <w:szCs w:val="18"/>
                <w:lang w:eastAsia="en-US"/>
              </w:rPr>
              <w:t>00</w:t>
            </w:r>
            <w:r>
              <w:rPr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4EB0" w:rsidRPr="007578D6" w:rsidTr="00253788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544EB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квартира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F46F71" w:rsidRDefault="00544EB0" w:rsidP="00544EB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67,0</w:t>
            </w:r>
          </w:p>
          <w:p w:rsidR="00544EB0" w:rsidRPr="007578D6" w:rsidRDefault="00544EB0" w:rsidP="003456C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EB0" w:rsidRPr="007578D6" w:rsidRDefault="00544EB0" w:rsidP="003456CF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D64FE" w:rsidRPr="007578D6" w:rsidTr="008D64FE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FF3B9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F3B9E">
              <w:rPr>
                <w:b/>
                <w:sz w:val="20"/>
                <w:szCs w:val="20"/>
                <w:lang w:eastAsia="en-US"/>
              </w:rPr>
              <w:t>Учай</w:t>
            </w:r>
            <w:r w:rsidR="00FF3B9E">
              <w:rPr>
                <w:b/>
                <w:sz w:val="20"/>
                <w:szCs w:val="20"/>
                <w:lang w:eastAsia="en-US"/>
              </w:rPr>
              <w:t>к</w:t>
            </w:r>
            <w:r w:rsidRPr="00FF3B9E">
              <w:rPr>
                <w:b/>
                <w:sz w:val="20"/>
                <w:szCs w:val="20"/>
                <w:lang w:eastAsia="en-US"/>
              </w:rPr>
              <w:t>ина Олеся Анатольевна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FF3B9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F3B9E">
              <w:rPr>
                <w:sz w:val="18"/>
                <w:szCs w:val="18"/>
                <w:lang w:eastAsia="en-US"/>
              </w:rPr>
              <w:t xml:space="preserve">Главный специалист </w:t>
            </w:r>
            <w:r w:rsidRPr="00FF3B9E">
              <w:rPr>
                <w:sz w:val="18"/>
                <w:szCs w:val="18"/>
                <w:lang w:eastAsia="en-US"/>
              </w:rPr>
              <w:t>отдела контроля и надзора по сохране</w:t>
            </w:r>
            <w:r w:rsidR="00FF3B9E">
              <w:rPr>
                <w:sz w:val="18"/>
                <w:szCs w:val="18"/>
                <w:lang w:eastAsia="en-US"/>
              </w:rPr>
              <w:t>-</w:t>
            </w:r>
            <w:r w:rsidRPr="00FF3B9E">
              <w:rPr>
                <w:sz w:val="18"/>
                <w:szCs w:val="18"/>
                <w:lang w:eastAsia="en-US"/>
              </w:rPr>
              <w:t>нию объектов куль</w:t>
            </w:r>
            <w:r w:rsidR="00FF3B9E">
              <w:rPr>
                <w:sz w:val="18"/>
                <w:szCs w:val="18"/>
                <w:lang w:eastAsia="en-US"/>
              </w:rPr>
              <w:t>-</w:t>
            </w:r>
            <w:r w:rsidRPr="00FF3B9E">
              <w:rPr>
                <w:sz w:val="18"/>
                <w:szCs w:val="18"/>
                <w:lang w:eastAsia="en-US"/>
              </w:rPr>
              <w:t>турного наследия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FF3B9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FF3B9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8D64F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F46F71" w:rsidRDefault="00FF3B9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  <w:p w:rsidR="008D64FE" w:rsidRPr="008D64FE" w:rsidRDefault="008D64F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F46F71" w:rsidRDefault="008D64FE" w:rsidP="008D64FE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8D64FE" w:rsidRPr="008D64FE" w:rsidRDefault="008D64FE" w:rsidP="008D64FE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FC55F3" w:rsidRDefault="008D64FE" w:rsidP="008D6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FF3B9E" w:rsidP="00AC71D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99262,83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F3B9E" w:rsidRPr="007578D6" w:rsidTr="008D64FE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4A0CF8" w:rsidRDefault="00FF3B9E" w:rsidP="00FF3B9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8D64FE">
              <w:rPr>
                <w:sz w:val="20"/>
                <w:szCs w:val="20"/>
                <w:lang w:eastAsia="en-US"/>
              </w:rPr>
              <w:t>C</w:t>
            </w:r>
            <w:r w:rsidRPr="004A0CF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Default="00FF3B9E" w:rsidP="00AC71D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Default="00FF3B9E" w:rsidP="00AC71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Default="00FF3B9E" w:rsidP="00FF3B9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FF3B9E" w:rsidRPr="008D64FE" w:rsidRDefault="00FF3B9E" w:rsidP="00FF3B9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  <w:r w:rsidRPr="008D64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F46F71" w:rsidRDefault="00FF3B9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58,6</w:t>
            </w:r>
          </w:p>
          <w:p w:rsidR="00FF3B9E" w:rsidRPr="008D64FE" w:rsidRDefault="00FF3B9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F46F71" w:rsidRDefault="00FF3B9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FF3B9E" w:rsidRPr="008D64FE" w:rsidRDefault="00FF3B9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7578D6" w:rsidRDefault="00FF3B9E" w:rsidP="00AC71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F46F71" w:rsidRDefault="00FF3B9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  <w:p w:rsidR="00FF3B9E" w:rsidRPr="008D64FE" w:rsidRDefault="00FF3B9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F46F71" w:rsidRDefault="00FF3B9E" w:rsidP="00AC71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F46F71">
              <w:rPr>
                <w:sz w:val="18"/>
                <w:szCs w:val="18"/>
                <w:lang w:eastAsia="en-US"/>
              </w:rPr>
              <w:t>Россия</w:t>
            </w:r>
          </w:p>
          <w:p w:rsidR="00FF3B9E" w:rsidRPr="008D64FE" w:rsidRDefault="00FF3B9E" w:rsidP="00AC71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8D64FE" w:rsidRDefault="00FF3B9E" w:rsidP="008D64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Default="00FF3B9E" w:rsidP="00AC71D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313396,00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9E" w:rsidRPr="007578D6" w:rsidRDefault="00FF3B9E" w:rsidP="00AC71D4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D64FE" w:rsidRPr="007578D6" w:rsidTr="008D64FE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квартира</w:t>
            </w:r>
            <w:r w:rsidRPr="007578D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7DC" w:rsidRPr="00F46F71" w:rsidRDefault="00FC17DC" w:rsidP="00FC17D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  <w:p w:rsidR="008D64FE" w:rsidRPr="007578D6" w:rsidRDefault="008D64FE" w:rsidP="00AC71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4FE" w:rsidRPr="007578D6" w:rsidRDefault="008D64FE" w:rsidP="00AC71D4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3051C" w:rsidRDefault="0063051C"/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="006D63E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замещающ</w:t>
      </w:r>
      <w:r w:rsidR="006D63E7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должност</w:t>
      </w:r>
      <w:r w:rsidR="006D63E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руководител</w:t>
      </w:r>
      <w:r w:rsidR="006D63E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государственн</w:t>
      </w:r>
      <w:r w:rsidR="006D63E7">
        <w:rPr>
          <w:b/>
          <w:sz w:val="28"/>
          <w:szCs w:val="28"/>
        </w:rPr>
        <w:t>ого автономного учреждения</w:t>
      </w:r>
      <w:r>
        <w:rPr>
          <w:b/>
          <w:sz w:val="28"/>
          <w:szCs w:val="28"/>
        </w:rPr>
        <w:t xml:space="preserve"> </w:t>
      </w:r>
      <w:r w:rsidR="006D63E7">
        <w:rPr>
          <w:b/>
          <w:sz w:val="28"/>
          <w:szCs w:val="28"/>
        </w:rPr>
        <w:t>Астраханской области «Научно-производственное учреждение «Наследие»</w:t>
      </w:r>
      <w:r>
        <w:rPr>
          <w:b/>
          <w:sz w:val="28"/>
          <w:szCs w:val="28"/>
        </w:rPr>
        <w:t>, подведомственн</w:t>
      </w:r>
      <w:r w:rsidR="006D63E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службе государственной охраны объектов культурного наследия Астраханской области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514DA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E90501" w:rsidRDefault="00E90501" w:rsidP="00E90501">
      <w:pPr>
        <w:tabs>
          <w:tab w:val="left" w:pos="3600"/>
        </w:tabs>
        <w:jc w:val="center"/>
        <w:rPr>
          <w:b/>
        </w:rPr>
      </w:pPr>
      <w:bookmarkStart w:id="0" w:name="_GoBack"/>
      <w:bookmarkEnd w:id="0"/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275"/>
        <w:gridCol w:w="1701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E90501" w:rsidTr="00357618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501" w:rsidTr="00306A3D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</w:tr>
      <w:tr w:rsidR="00E90501" w:rsidRPr="00E90501" w:rsidTr="00306A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6A3D" w:rsidRDefault="00E90501" w:rsidP="00306A3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Климова </w:t>
            </w:r>
          </w:p>
          <w:p w:rsidR="00306A3D" w:rsidRDefault="00E90501" w:rsidP="00306A3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E90501" w:rsidRPr="001020F9" w:rsidRDefault="00E90501" w:rsidP="00306A3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1020F9" w:rsidRDefault="00E90501" w:rsidP="00E9050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Директор ГАУ Астраханской области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Научно-производственное учреждение «Наследие»</w:t>
            </w: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Pr="001020F9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1)Общая долевая собственность 1/3 доли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2)Общая долевая собственность ½ доли</w:t>
            </w:r>
          </w:p>
          <w:p w:rsidR="0030157D" w:rsidRPr="001020F9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1)44,6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2)38,0</w:t>
            </w: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Pr="001020F9" w:rsidRDefault="0030157D" w:rsidP="00306A3D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3)60,1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E90501" w:rsidRDefault="00E90501" w:rsidP="00E905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Седан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KIA DE (JB Rio)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30157D" w:rsidRDefault="00514DA6" w:rsidP="0035761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1488664,37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E90501" w:rsidRDefault="00E90501" w:rsidP="0035761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E90501" w:rsidRPr="00E90501" w:rsidRDefault="00E90501">
      <w:pPr>
        <w:rPr>
          <w:lang w:val="en-US"/>
        </w:rPr>
      </w:pPr>
    </w:p>
    <w:sectPr w:rsidR="00E90501" w:rsidRPr="00E90501" w:rsidSect="00F46F7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7B5"/>
    <w:multiLevelType w:val="hybridMultilevel"/>
    <w:tmpl w:val="DA9AC70E"/>
    <w:lvl w:ilvl="0" w:tplc="481A8B42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09510C11"/>
    <w:multiLevelType w:val="hybridMultilevel"/>
    <w:tmpl w:val="36C47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24FFA"/>
    <w:multiLevelType w:val="hybridMultilevel"/>
    <w:tmpl w:val="575E2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76893"/>
    <w:multiLevelType w:val="hybridMultilevel"/>
    <w:tmpl w:val="C72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329F6"/>
    <w:multiLevelType w:val="hybridMultilevel"/>
    <w:tmpl w:val="9A6CC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A6D74"/>
    <w:multiLevelType w:val="hybridMultilevel"/>
    <w:tmpl w:val="627EF174"/>
    <w:lvl w:ilvl="0" w:tplc="87844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DD72F3"/>
    <w:multiLevelType w:val="hybridMultilevel"/>
    <w:tmpl w:val="9A702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31EDC"/>
    <w:multiLevelType w:val="hybridMultilevel"/>
    <w:tmpl w:val="5016D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D77A2"/>
    <w:multiLevelType w:val="hybridMultilevel"/>
    <w:tmpl w:val="9A505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B0535"/>
    <w:multiLevelType w:val="hybridMultilevel"/>
    <w:tmpl w:val="68748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13C26"/>
    <w:multiLevelType w:val="hybridMultilevel"/>
    <w:tmpl w:val="BB58BD1A"/>
    <w:lvl w:ilvl="0" w:tplc="A6B63182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3">
    <w:nsid w:val="6B3B7A57"/>
    <w:multiLevelType w:val="hybridMultilevel"/>
    <w:tmpl w:val="7DBAD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7789"/>
    <w:multiLevelType w:val="hybridMultilevel"/>
    <w:tmpl w:val="F0884B6E"/>
    <w:lvl w:ilvl="0" w:tplc="6AFE1BAC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7B"/>
    <w:rsid w:val="000F0134"/>
    <w:rsid w:val="001330BB"/>
    <w:rsid w:val="00201A46"/>
    <w:rsid w:val="00220446"/>
    <w:rsid w:val="00220FED"/>
    <w:rsid w:val="00240D74"/>
    <w:rsid w:val="00241180"/>
    <w:rsid w:val="0024375C"/>
    <w:rsid w:val="0025142D"/>
    <w:rsid w:val="00253788"/>
    <w:rsid w:val="00284BF2"/>
    <w:rsid w:val="002B18B7"/>
    <w:rsid w:val="002E6DAB"/>
    <w:rsid w:val="002E7967"/>
    <w:rsid w:val="0030157D"/>
    <w:rsid w:val="00306A3D"/>
    <w:rsid w:val="003F3B69"/>
    <w:rsid w:val="00426041"/>
    <w:rsid w:val="0043584E"/>
    <w:rsid w:val="00440E2D"/>
    <w:rsid w:val="004968AB"/>
    <w:rsid w:val="004A0CF8"/>
    <w:rsid w:val="00514DA6"/>
    <w:rsid w:val="00544EB0"/>
    <w:rsid w:val="005664C4"/>
    <w:rsid w:val="005A7D78"/>
    <w:rsid w:val="005B3284"/>
    <w:rsid w:val="005B503A"/>
    <w:rsid w:val="005F1E57"/>
    <w:rsid w:val="0063051C"/>
    <w:rsid w:val="006D63E7"/>
    <w:rsid w:val="007B711C"/>
    <w:rsid w:val="0084767B"/>
    <w:rsid w:val="008666E9"/>
    <w:rsid w:val="00881660"/>
    <w:rsid w:val="008D64FE"/>
    <w:rsid w:val="00911A4B"/>
    <w:rsid w:val="00937AAC"/>
    <w:rsid w:val="009530DA"/>
    <w:rsid w:val="00965A69"/>
    <w:rsid w:val="009A7D85"/>
    <w:rsid w:val="00A83C86"/>
    <w:rsid w:val="00A930D1"/>
    <w:rsid w:val="00AE0CAB"/>
    <w:rsid w:val="00B028E4"/>
    <w:rsid w:val="00B13733"/>
    <w:rsid w:val="00C12BA6"/>
    <w:rsid w:val="00C44047"/>
    <w:rsid w:val="00C70BE3"/>
    <w:rsid w:val="00CA6651"/>
    <w:rsid w:val="00D3336D"/>
    <w:rsid w:val="00D75B1B"/>
    <w:rsid w:val="00DB3E3F"/>
    <w:rsid w:val="00DD14D1"/>
    <w:rsid w:val="00DF5CDD"/>
    <w:rsid w:val="00E046EB"/>
    <w:rsid w:val="00E05371"/>
    <w:rsid w:val="00E90501"/>
    <w:rsid w:val="00F32C12"/>
    <w:rsid w:val="00F46F71"/>
    <w:rsid w:val="00F71D3F"/>
    <w:rsid w:val="00F72F16"/>
    <w:rsid w:val="00FC17DC"/>
    <w:rsid w:val="00FC55F3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Горынина Наталия Александровна</cp:lastModifiedBy>
  <cp:revision>6</cp:revision>
  <dcterms:created xsi:type="dcterms:W3CDTF">2021-05-13T07:08:00Z</dcterms:created>
  <dcterms:modified xsi:type="dcterms:W3CDTF">2021-05-13T08:35:00Z</dcterms:modified>
</cp:coreProperties>
</file>