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50C" w:rsidRDefault="001E750C" w:rsidP="001E750C">
      <w:pPr>
        <w:tabs>
          <w:tab w:val="left" w:pos="3600"/>
        </w:tabs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bookmarkEnd w:id="0"/>
    <w:p w:rsidR="00053974" w:rsidRDefault="001E750C" w:rsidP="001E750C">
      <w:pPr>
        <w:tabs>
          <w:tab w:val="left" w:pos="36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лиц, замещающих должности руководителей государственных учреждений культуры</w:t>
      </w:r>
      <w:r w:rsidR="006571E5">
        <w:rPr>
          <w:b/>
          <w:sz w:val="28"/>
          <w:szCs w:val="28"/>
        </w:rPr>
        <w:t xml:space="preserve">, подведомственных </w:t>
      </w:r>
    </w:p>
    <w:p w:rsidR="00311A01" w:rsidRDefault="006571E5" w:rsidP="001E750C">
      <w:pPr>
        <w:tabs>
          <w:tab w:val="left" w:pos="36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министерству культуры и туризма Астраханской области </w:t>
      </w:r>
    </w:p>
    <w:p w:rsidR="001E750C" w:rsidRPr="005618F1" w:rsidRDefault="00311A01" w:rsidP="001E750C">
      <w:pPr>
        <w:tabs>
          <w:tab w:val="left" w:pos="3600"/>
        </w:tabs>
        <w:jc w:val="center"/>
        <w:rPr>
          <w:b/>
        </w:rPr>
      </w:pPr>
      <w:r w:rsidRPr="005618F1">
        <w:rPr>
          <w:b/>
          <w:sz w:val="28"/>
          <w:szCs w:val="28"/>
        </w:rPr>
        <w:t>з</w:t>
      </w:r>
      <w:r w:rsidR="001E750C" w:rsidRPr="005618F1">
        <w:rPr>
          <w:b/>
          <w:sz w:val="28"/>
          <w:szCs w:val="28"/>
        </w:rPr>
        <w:t>а 20</w:t>
      </w:r>
      <w:r w:rsidR="00644157" w:rsidRPr="005618F1">
        <w:rPr>
          <w:b/>
          <w:sz w:val="28"/>
          <w:szCs w:val="28"/>
        </w:rPr>
        <w:t>20</w:t>
      </w:r>
      <w:r w:rsidR="00741F87" w:rsidRPr="005618F1">
        <w:rPr>
          <w:b/>
          <w:sz w:val="28"/>
          <w:szCs w:val="28"/>
        </w:rPr>
        <w:t xml:space="preserve"> год</w:t>
      </w:r>
    </w:p>
    <w:p w:rsidR="001E750C" w:rsidRDefault="001E750C" w:rsidP="001E750C"/>
    <w:p w:rsidR="001E750C" w:rsidRDefault="001E750C" w:rsidP="001E750C">
      <w:pPr>
        <w:jc w:val="center"/>
        <w:rPr>
          <w:sz w:val="18"/>
          <w:szCs w:val="18"/>
        </w:rPr>
      </w:pPr>
    </w:p>
    <w:tbl>
      <w:tblPr>
        <w:tblW w:w="15676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10"/>
        <w:gridCol w:w="1843"/>
        <w:gridCol w:w="1559"/>
        <w:gridCol w:w="1417"/>
        <w:gridCol w:w="709"/>
        <w:gridCol w:w="851"/>
        <w:gridCol w:w="1165"/>
        <w:gridCol w:w="725"/>
        <w:gridCol w:w="777"/>
        <w:gridCol w:w="2003"/>
        <w:gridCol w:w="1123"/>
        <w:gridCol w:w="1294"/>
      </w:tblGrid>
      <w:tr w:rsidR="001E750C" w:rsidRPr="005618F1" w:rsidTr="009C353D">
        <w:trPr>
          <w:cantSplit/>
          <w:tblHeader/>
        </w:trPr>
        <w:tc>
          <w:tcPr>
            <w:tcW w:w="221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E750C" w:rsidRPr="005618F1" w:rsidRDefault="001E750C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618F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Фамилия </w:t>
            </w:r>
          </w:p>
          <w:p w:rsidR="001E750C" w:rsidRPr="005618F1" w:rsidRDefault="001E750C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618F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и инициалы лица, </w:t>
            </w:r>
          </w:p>
          <w:p w:rsidR="001E750C" w:rsidRPr="005618F1" w:rsidRDefault="001E750C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618F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E750C" w:rsidRPr="005618F1" w:rsidRDefault="001E750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618F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E750C" w:rsidRPr="005618F1" w:rsidRDefault="001E750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618F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Объекты недвижимости, находящиеся </w:t>
            </w:r>
          </w:p>
          <w:p w:rsidR="001E750C" w:rsidRPr="005618F1" w:rsidRDefault="001E750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618F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 собственности</w:t>
            </w:r>
          </w:p>
        </w:tc>
        <w:tc>
          <w:tcPr>
            <w:tcW w:w="266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E750C" w:rsidRPr="005618F1" w:rsidRDefault="001E750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618F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E750C" w:rsidRPr="005618F1" w:rsidRDefault="001E750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618F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Транспортные средства </w:t>
            </w:r>
          </w:p>
          <w:p w:rsidR="001E750C" w:rsidRPr="005618F1" w:rsidRDefault="001E750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618F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(вид, марка)</w:t>
            </w:r>
          </w:p>
        </w:tc>
        <w:tc>
          <w:tcPr>
            <w:tcW w:w="112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E750C" w:rsidRPr="005618F1" w:rsidRDefault="00EA27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618F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Декларированный</w:t>
            </w:r>
            <w:r w:rsidR="001E750C" w:rsidRPr="005618F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годовой доход</w:t>
            </w:r>
          </w:p>
          <w:p w:rsidR="001E750C" w:rsidRPr="005618F1" w:rsidRDefault="001E750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618F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(руб.)</w:t>
            </w:r>
          </w:p>
        </w:tc>
        <w:tc>
          <w:tcPr>
            <w:tcW w:w="129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E750C" w:rsidRPr="005618F1" w:rsidRDefault="001E750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618F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E750C" w:rsidRPr="005618F1" w:rsidTr="009C353D">
        <w:trPr>
          <w:cantSplit/>
          <w:tblHeader/>
        </w:trPr>
        <w:tc>
          <w:tcPr>
            <w:tcW w:w="221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E750C" w:rsidRPr="005618F1" w:rsidRDefault="001E750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E750C" w:rsidRPr="005618F1" w:rsidRDefault="001E750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E750C" w:rsidRPr="005618F1" w:rsidRDefault="001E750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618F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E750C" w:rsidRPr="005618F1" w:rsidRDefault="001E750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618F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вид </w:t>
            </w:r>
          </w:p>
          <w:p w:rsidR="001E750C" w:rsidRPr="005618F1" w:rsidRDefault="001E750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618F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собственности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E750C" w:rsidRPr="005618F1" w:rsidRDefault="001E750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618F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площадь </w:t>
            </w:r>
          </w:p>
          <w:p w:rsidR="001E750C" w:rsidRPr="005618F1" w:rsidRDefault="001E750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618F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(кв. м)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E750C" w:rsidRPr="005618F1" w:rsidRDefault="001E750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618F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располо-жения</w:t>
            </w: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E750C" w:rsidRPr="005618F1" w:rsidRDefault="001E750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618F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E750C" w:rsidRPr="005618F1" w:rsidRDefault="001E750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618F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 м)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E750C" w:rsidRPr="005618F1" w:rsidRDefault="001E750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618F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располо-жения</w:t>
            </w:r>
          </w:p>
        </w:tc>
        <w:tc>
          <w:tcPr>
            <w:tcW w:w="200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E750C" w:rsidRPr="005618F1" w:rsidRDefault="001E750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2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E750C" w:rsidRPr="005618F1" w:rsidRDefault="001E750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E750C" w:rsidRPr="005618F1" w:rsidRDefault="001E750C">
            <w:pPr>
              <w:rPr>
                <w:sz w:val="18"/>
                <w:szCs w:val="18"/>
                <w:lang w:eastAsia="en-US"/>
              </w:rPr>
            </w:pPr>
          </w:p>
        </w:tc>
      </w:tr>
      <w:tr w:rsidR="00E46CDB" w:rsidRPr="005618F1" w:rsidTr="0011405C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46CDB" w:rsidRPr="005618F1" w:rsidRDefault="00E46CDB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18F1">
              <w:rPr>
                <w:rFonts w:ascii="Times New Roman" w:hAnsi="Times New Roman" w:cs="Times New Roman"/>
                <w:b/>
                <w:sz w:val="20"/>
                <w:szCs w:val="20"/>
              </w:rPr>
              <w:t>Абулгазиев Амангельды Геннадиевич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46CDB" w:rsidRPr="005618F1" w:rsidRDefault="00E46CDB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8F1">
              <w:rPr>
                <w:rFonts w:ascii="Times New Roman" w:hAnsi="Times New Roman" w:cs="Times New Roman"/>
                <w:sz w:val="20"/>
                <w:szCs w:val="20"/>
              </w:rPr>
              <w:t>Директор ГАУК Астраханской области «Региональный культурный центр имени Курмангазы»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405C" w:rsidRPr="005618F1" w:rsidRDefault="0011405C" w:rsidP="00E46CD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618F1">
              <w:rPr>
                <w:sz w:val="20"/>
                <w:szCs w:val="20"/>
                <w:lang w:eastAsia="en-US"/>
              </w:rPr>
              <w:t>1)Земельный участок</w:t>
            </w:r>
          </w:p>
          <w:p w:rsidR="0011405C" w:rsidRPr="005618F1" w:rsidRDefault="0011405C" w:rsidP="00E46CD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E46CDB" w:rsidRPr="005618F1" w:rsidRDefault="00DF30FD" w:rsidP="00DF30F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618F1">
              <w:rPr>
                <w:sz w:val="20"/>
                <w:szCs w:val="20"/>
                <w:lang w:eastAsia="en-US"/>
              </w:rPr>
              <w:t>2</w:t>
            </w:r>
            <w:r w:rsidR="00E46CDB" w:rsidRPr="005618F1">
              <w:rPr>
                <w:sz w:val="20"/>
                <w:szCs w:val="20"/>
                <w:lang w:eastAsia="en-US"/>
              </w:rPr>
              <w:t xml:space="preserve">) Жилой дом 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6CDB" w:rsidRPr="005618F1" w:rsidRDefault="00E46CDB" w:rsidP="00272959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5618F1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E46CDB" w:rsidRPr="005618F1" w:rsidRDefault="00E46CDB" w:rsidP="00272959">
            <w:pPr>
              <w:spacing w:line="276" w:lineRule="auto"/>
              <w:ind w:right="-82"/>
              <w:jc w:val="both"/>
              <w:rPr>
                <w:sz w:val="20"/>
                <w:szCs w:val="20"/>
                <w:lang w:eastAsia="en-US"/>
              </w:rPr>
            </w:pPr>
          </w:p>
          <w:p w:rsidR="0011405C" w:rsidRPr="005618F1" w:rsidRDefault="0011405C" w:rsidP="00DF30FD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5618F1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405C" w:rsidRPr="005618F1" w:rsidRDefault="0011405C" w:rsidP="00272959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5618F1">
              <w:rPr>
                <w:sz w:val="20"/>
                <w:szCs w:val="20"/>
                <w:lang w:eastAsia="en-US"/>
              </w:rPr>
              <w:t>641</w:t>
            </w:r>
            <w:r w:rsidR="00FB0F6B" w:rsidRPr="005618F1">
              <w:rPr>
                <w:sz w:val="20"/>
                <w:szCs w:val="20"/>
                <w:lang w:eastAsia="en-US"/>
              </w:rPr>
              <w:t>,0</w:t>
            </w:r>
          </w:p>
          <w:p w:rsidR="0011405C" w:rsidRPr="005618F1" w:rsidRDefault="0011405C" w:rsidP="00272959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11405C" w:rsidRPr="005618F1" w:rsidRDefault="0011405C" w:rsidP="00272959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E46CDB" w:rsidRPr="005618F1" w:rsidRDefault="00E46CDB" w:rsidP="00272959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5618F1">
              <w:rPr>
                <w:sz w:val="20"/>
                <w:szCs w:val="20"/>
                <w:lang w:eastAsia="en-US"/>
              </w:rPr>
              <w:t>139,8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6CDB" w:rsidRPr="005618F1" w:rsidRDefault="00E46CDB" w:rsidP="00272959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5618F1">
              <w:rPr>
                <w:sz w:val="20"/>
                <w:szCs w:val="20"/>
                <w:lang w:eastAsia="en-US"/>
              </w:rPr>
              <w:t>Россия</w:t>
            </w:r>
          </w:p>
          <w:p w:rsidR="00A0733A" w:rsidRPr="005618F1" w:rsidRDefault="00A0733A" w:rsidP="00272959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A0733A" w:rsidRPr="005618F1" w:rsidRDefault="00A0733A" w:rsidP="00272959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A0733A" w:rsidRPr="005618F1" w:rsidRDefault="00A0733A" w:rsidP="00272959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5618F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6CDB" w:rsidRPr="005618F1" w:rsidRDefault="00E46CD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6CDB" w:rsidRPr="005618F1" w:rsidRDefault="00E46CDB" w:rsidP="00DF30FD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F30FD" w:rsidRPr="005618F1" w:rsidRDefault="00DF30FD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46CDB" w:rsidRPr="005618F1" w:rsidRDefault="00E46CD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46CDB" w:rsidRPr="005618F1" w:rsidRDefault="00EB0691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  <w:r w:rsidRPr="005618F1">
              <w:rPr>
                <w:sz w:val="20"/>
                <w:szCs w:val="20"/>
                <w:lang w:eastAsia="en-US"/>
              </w:rPr>
              <w:t>856712,38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6CDB" w:rsidRPr="005618F1" w:rsidRDefault="00E46CD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F30FD" w:rsidRPr="005618F1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F30FD" w:rsidRPr="005618F1" w:rsidRDefault="00DF30FD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8F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F30FD" w:rsidRPr="005618F1" w:rsidRDefault="00DF30FD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F30FD" w:rsidRPr="005618F1" w:rsidRDefault="00DF30F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F30FD" w:rsidRPr="005618F1" w:rsidRDefault="00DF30FD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F30FD" w:rsidRPr="005618F1" w:rsidRDefault="00DF30FD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F30FD" w:rsidRPr="005618F1" w:rsidRDefault="00DF30FD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F30FD" w:rsidRPr="005618F1" w:rsidRDefault="00DF30FD" w:rsidP="00DF30F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618F1">
              <w:rPr>
                <w:sz w:val="20"/>
                <w:szCs w:val="20"/>
                <w:lang w:eastAsia="en-US"/>
              </w:rPr>
              <w:t>1) Земельный участок</w:t>
            </w:r>
          </w:p>
          <w:p w:rsidR="00DF30FD" w:rsidRPr="005618F1" w:rsidRDefault="00DF30FD" w:rsidP="00DF30F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DF30FD" w:rsidRPr="005618F1" w:rsidRDefault="00DF30FD" w:rsidP="00DF30F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618F1">
              <w:rPr>
                <w:sz w:val="20"/>
                <w:szCs w:val="20"/>
                <w:lang w:eastAsia="en-US"/>
              </w:rPr>
              <w:t xml:space="preserve">2) Жилой дом </w:t>
            </w:r>
          </w:p>
          <w:p w:rsidR="00DF30FD" w:rsidRPr="005618F1" w:rsidRDefault="00DF30FD" w:rsidP="00DF30F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F30FD" w:rsidRPr="005618F1" w:rsidRDefault="00DF30FD" w:rsidP="00DF30FD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5618F1">
              <w:rPr>
                <w:sz w:val="20"/>
                <w:szCs w:val="20"/>
                <w:lang w:eastAsia="en-US"/>
              </w:rPr>
              <w:t>641</w:t>
            </w:r>
            <w:r w:rsidR="00FB0F6B" w:rsidRPr="005618F1">
              <w:rPr>
                <w:sz w:val="20"/>
                <w:szCs w:val="20"/>
                <w:lang w:eastAsia="en-US"/>
              </w:rPr>
              <w:t>,0</w:t>
            </w:r>
          </w:p>
          <w:p w:rsidR="00DF30FD" w:rsidRPr="005618F1" w:rsidRDefault="00DF30FD" w:rsidP="00DF30FD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DF30FD" w:rsidRPr="005618F1" w:rsidRDefault="00DF30FD" w:rsidP="00DF30FD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DF30FD" w:rsidRPr="005618F1" w:rsidRDefault="00DF30FD" w:rsidP="00DF30FD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</w:p>
          <w:p w:rsidR="00DF30FD" w:rsidRPr="005618F1" w:rsidRDefault="00DF30FD" w:rsidP="00DF30FD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5618F1">
              <w:rPr>
                <w:sz w:val="20"/>
                <w:szCs w:val="20"/>
                <w:lang w:eastAsia="en-US"/>
              </w:rPr>
              <w:t>139,8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F30FD" w:rsidRPr="005618F1" w:rsidRDefault="00DF30FD" w:rsidP="00DF30FD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5618F1">
              <w:rPr>
                <w:sz w:val="20"/>
                <w:szCs w:val="20"/>
                <w:lang w:eastAsia="en-US"/>
              </w:rPr>
              <w:t>Россия</w:t>
            </w:r>
          </w:p>
          <w:p w:rsidR="00DF30FD" w:rsidRPr="005618F1" w:rsidRDefault="00DF30FD" w:rsidP="00DF30FD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</w:p>
          <w:p w:rsidR="00DF30FD" w:rsidRPr="005618F1" w:rsidRDefault="00DF30FD" w:rsidP="00DF30FD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</w:p>
          <w:p w:rsidR="00DF30FD" w:rsidRPr="005618F1" w:rsidRDefault="00DF30FD" w:rsidP="00DF30FD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</w:p>
          <w:p w:rsidR="00DF30FD" w:rsidRPr="005618F1" w:rsidRDefault="00DF30FD" w:rsidP="00DF30FD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5618F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F30FD" w:rsidRPr="005618F1" w:rsidRDefault="00DF30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F30FD" w:rsidRPr="005618F1" w:rsidRDefault="00EB0691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  <w:r w:rsidRPr="005618F1">
              <w:rPr>
                <w:sz w:val="20"/>
                <w:szCs w:val="20"/>
                <w:lang w:eastAsia="en-US"/>
              </w:rPr>
              <w:t>189643,59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F30FD" w:rsidRPr="005618F1" w:rsidRDefault="00DF30FD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40820" w:rsidRPr="005618F1" w:rsidTr="009C353D">
        <w:trPr>
          <w:cantSplit/>
          <w:trHeight w:val="2265"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0820" w:rsidRPr="005618F1" w:rsidRDefault="00540820" w:rsidP="00DE40B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18F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Золотова </w:t>
            </w:r>
          </w:p>
          <w:p w:rsidR="00540820" w:rsidRPr="005618F1" w:rsidRDefault="00540820" w:rsidP="00DE40B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18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Ольга </w:t>
            </w:r>
          </w:p>
          <w:p w:rsidR="00540820" w:rsidRPr="005618F1" w:rsidRDefault="00540820" w:rsidP="00DE40B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18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Николаевна 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0820" w:rsidRPr="005618F1" w:rsidRDefault="00540820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8F1">
              <w:rPr>
                <w:rFonts w:ascii="Times New Roman" w:hAnsi="Times New Roman" w:cs="Times New Roman"/>
                <w:sz w:val="20"/>
                <w:szCs w:val="20"/>
              </w:rPr>
              <w:t>Директор ГБУДПО Астраханской области «Учебно-методический центр по художественному образованию и повышению квалификации работников культуры и искусств»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820" w:rsidRPr="005618F1" w:rsidRDefault="00540820" w:rsidP="00716BE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618F1">
              <w:rPr>
                <w:sz w:val="20"/>
                <w:szCs w:val="20"/>
                <w:lang w:eastAsia="en-US"/>
              </w:rPr>
              <w:t xml:space="preserve">1) Земельный участок для размещения домов индивидуальной жилой застройки </w:t>
            </w:r>
          </w:p>
          <w:p w:rsidR="00540820" w:rsidRPr="005618F1" w:rsidRDefault="00540820" w:rsidP="00716BE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540820" w:rsidRPr="005618F1" w:rsidRDefault="00540820" w:rsidP="00716BE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618F1">
              <w:rPr>
                <w:sz w:val="20"/>
                <w:szCs w:val="20"/>
                <w:lang w:eastAsia="en-US"/>
              </w:rPr>
              <w:t xml:space="preserve">2) Жилой дом 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820" w:rsidRPr="005618F1" w:rsidRDefault="00540820" w:rsidP="00716BE2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5618F1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540820" w:rsidRPr="005618F1" w:rsidRDefault="00540820" w:rsidP="00716BE2">
            <w:pPr>
              <w:spacing w:line="276" w:lineRule="auto"/>
              <w:ind w:right="-82"/>
              <w:jc w:val="both"/>
              <w:rPr>
                <w:sz w:val="20"/>
                <w:szCs w:val="20"/>
                <w:lang w:eastAsia="en-US"/>
              </w:rPr>
            </w:pPr>
          </w:p>
          <w:p w:rsidR="00540820" w:rsidRPr="005618F1" w:rsidRDefault="00540820" w:rsidP="00716BE2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540820" w:rsidRPr="005618F1" w:rsidRDefault="00540820" w:rsidP="00716BE2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540820" w:rsidRPr="005618F1" w:rsidRDefault="00540820" w:rsidP="00716BE2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540820" w:rsidRPr="005618F1" w:rsidRDefault="00540820" w:rsidP="00716BE2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540820" w:rsidRPr="005618F1" w:rsidRDefault="00540820" w:rsidP="00716BE2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5618F1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820" w:rsidRPr="005618F1" w:rsidRDefault="00540820" w:rsidP="00716BE2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5618F1">
              <w:rPr>
                <w:sz w:val="20"/>
                <w:szCs w:val="20"/>
                <w:lang w:eastAsia="en-US"/>
              </w:rPr>
              <w:t>638</w:t>
            </w:r>
            <w:r w:rsidR="00F318DC" w:rsidRPr="005618F1">
              <w:rPr>
                <w:sz w:val="20"/>
                <w:szCs w:val="20"/>
                <w:lang w:eastAsia="en-US"/>
              </w:rPr>
              <w:t>,0</w:t>
            </w:r>
          </w:p>
          <w:p w:rsidR="00540820" w:rsidRPr="005618F1" w:rsidRDefault="00540820" w:rsidP="00716BE2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540820" w:rsidRPr="005618F1" w:rsidRDefault="00540820" w:rsidP="00716BE2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540820" w:rsidRPr="005618F1" w:rsidRDefault="00540820" w:rsidP="00716BE2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540820" w:rsidRPr="005618F1" w:rsidRDefault="00540820" w:rsidP="00716BE2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540820" w:rsidRPr="005618F1" w:rsidRDefault="00540820" w:rsidP="00716BE2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540820" w:rsidRPr="005618F1" w:rsidRDefault="00540820" w:rsidP="00716BE2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540820" w:rsidRPr="005618F1" w:rsidRDefault="00540820" w:rsidP="00716BE2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5618F1">
              <w:rPr>
                <w:sz w:val="20"/>
                <w:szCs w:val="20"/>
                <w:lang w:eastAsia="en-US"/>
              </w:rPr>
              <w:t>535</w:t>
            </w:r>
            <w:r w:rsidR="00F318DC" w:rsidRPr="005618F1">
              <w:rPr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820" w:rsidRPr="005618F1" w:rsidRDefault="00540820" w:rsidP="00716BE2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5618F1">
              <w:rPr>
                <w:sz w:val="20"/>
                <w:szCs w:val="20"/>
                <w:lang w:eastAsia="en-US"/>
              </w:rPr>
              <w:t>Россия</w:t>
            </w:r>
          </w:p>
          <w:p w:rsidR="00540820" w:rsidRPr="005618F1" w:rsidRDefault="00540820" w:rsidP="00716BE2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540820" w:rsidRPr="005618F1" w:rsidRDefault="00540820" w:rsidP="00716BE2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540820" w:rsidRPr="005618F1" w:rsidRDefault="00540820" w:rsidP="00716BE2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540820" w:rsidRPr="005618F1" w:rsidRDefault="00540820" w:rsidP="00716BE2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540820" w:rsidRPr="005618F1" w:rsidRDefault="00540820" w:rsidP="00716BE2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540820" w:rsidRPr="005618F1" w:rsidRDefault="00540820" w:rsidP="00716BE2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540820" w:rsidRPr="005618F1" w:rsidRDefault="00540820" w:rsidP="00716BE2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5618F1">
              <w:rPr>
                <w:sz w:val="20"/>
                <w:szCs w:val="20"/>
                <w:lang w:eastAsia="en-US"/>
              </w:rPr>
              <w:t>Россия</w:t>
            </w:r>
          </w:p>
          <w:p w:rsidR="00540820" w:rsidRPr="005618F1" w:rsidRDefault="00540820" w:rsidP="00716BE2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0820" w:rsidRPr="005618F1" w:rsidRDefault="00F318D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618F1">
              <w:rPr>
                <w:sz w:val="20"/>
                <w:szCs w:val="20"/>
                <w:lang w:eastAsia="en-US"/>
              </w:rPr>
              <w:t>К</w:t>
            </w:r>
            <w:r w:rsidR="00540820" w:rsidRPr="005618F1">
              <w:rPr>
                <w:sz w:val="20"/>
                <w:szCs w:val="20"/>
                <w:lang w:eastAsia="en-US"/>
              </w:rPr>
              <w:t>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0820" w:rsidRPr="005618F1" w:rsidRDefault="00540820" w:rsidP="005968A7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5618F1">
              <w:rPr>
                <w:sz w:val="20"/>
                <w:szCs w:val="20"/>
                <w:lang w:eastAsia="en-US"/>
              </w:rPr>
              <w:t>19,7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0820" w:rsidRPr="005618F1" w:rsidRDefault="0054082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5618F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820" w:rsidRPr="005618F1" w:rsidRDefault="00540820" w:rsidP="00486763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618F1">
              <w:rPr>
                <w:rFonts w:ascii="Times New Roman" w:hAnsi="Times New Roman" w:cs="Times New Roman"/>
                <w:lang w:eastAsia="en-US"/>
              </w:rPr>
              <w:t>Автомобиль Ваз 21043 (год выпуска 1998)</w:t>
            </w:r>
          </w:p>
          <w:p w:rsidR="00540820" w:rsidRPr="005618F1" w:rsidRDefault="0054082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0820" w:rsidRPr="005618F1" w:rsidRDefault="00717600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  <w:r w:rsidRPr="005618F1">
              <w:rPr>
                <w:sz w:val="20"/>
                <w:szCs w:val="20"/>
                <w:lang w:eastAsia="en-US"/>
              </w:rPr>
              <w:t>581252,63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820" w:rsidRPr="005618F1" w:rsidRDefault="00540820">
            <w:pPr>
              <w:spacing w:line="276" w:lineRule="auto"/>
              <w:ind w:left="-77" w:right="-7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618F1" w:rsidRPr="005618F1" w:rsidTr="00843DEA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D84" w:rsidRPr="005618F1" w:rsidRDefault="00CE4D84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8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4D84" w:rsidRPr="005618F1" w:rsidRDefault="00CE4D84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4D84" w:rsidRPr="005618F1" w:rsidRDefault="00CE4D84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4D84" w:rsidRPr="005618F1" w:rsidRDefault="00CE4D84" w:rsidP="00C3033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4D84" w:rsidRPr="005618F1" w:rsidRDefault="00CE4D84" w:rsidP="005968A7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4D84" w:rsidRPr="005618F1" w:rsidRDefault="00CE4D84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4D84" w:rsidRPr="005618F1" w:rsidRDefault="00CE4D84" w:rsidP="002B1DD4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618F1">
              <w:rPr>
                <w:sz w:val="20"/>
                <w:szCs w:val="20"/>
                <w:lang w:eastAsia="en-US"/>
              </w:rPr>
              <w:t>1) Земельный участок</w:t>
            </w:r>
          </w:p>
          <w:p w:rsidR="00CE4D84" w:rsidRPr="005618F1" w:rsidRDefault="00CE4D84" w:rsidP="002B1DD4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CE4D84" w:rsidRPr="005618F1" w:rsidRDefault="00CE4D84" w:rsidP="002B1DD4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618F1">
              <w:rPr>
                <w:sz w:val="20"/>
                <w:szCs w:val="20"/>
                <w:lang w:eastAsia="en-US"/>
              </w:rPr>
              <w:t xml:space="preserve">2) Жилой дом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4D84" w:rsidRPr="005618F1" w:rsidRDefault="00CE4D84" w:rsidP="002B1DD4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5618F1">
              <w:rPr>
                <w:sz w:val="20"/>
                <w:szCs w:val="20"/>
                <w:lang w:eastAsia="en-US"/>
              </w:rPr>
              <w:t>5</w:t>
            </w:r>
            <w:r w:rsidR="001A60A9" w:rsidRPr="005618F1">
              <w:rPr>
                <w:sz w:val="20"/>
                <w:szCs w:val="20"/>
                <w:lang w:eastAsia="en-US"/>
              </w:rPr>
              <w:t>65</w:t>
            </w:r>
            <w:r w:rsidR="00F318DC" w:rsidRPr="005618F1">
              <w:rPr>
                <w:sz w:val="20"/>
                <w:szCs w:val="20"/>
                <w:lang w:eastAsia="en-US"/>
              </w:rPr>
              <w:t>,0</w:t>
            </w:r>
          </w:p>
          <w:p w:rsidR="00CE4D84" w:rsidRPr="005618F1" w:rsidRDefault="00CE4D84" w:rsidP="002B1DD4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CE4D84" w:rsidRPr="005618F1" w:rsidRDefault="00CE4D84" w:rsidP="002B1DD4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CE4D84" w:rsidRPr="005618F1" w:rsidRDefault="00CE4D84" w:rsidP="002B1DD4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</w:p>
          <w:p w:rsidR="00CE4D84" w:rsidRPr="005618F1" w:rsidRDefault="00CE4D84" w:rsidP="002B1DD4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5618F1">
              <w:rPr>
                <w:sz w:val="20"/>
                <w:szCs w:val="20"/>
                <w:lang w:eastAsia="en-US"/>
              </w:rPr>
              <w:t>151,9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4D84" w:rsidRPr="005618F1" w:rsidRDefault="00CE4D84" w:rsidP="002B1DD4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5618F1">
              <w:rPr>
                <w:sz w:val="20"/>
                <w:szCs w:val="20"/>
                <w:lang w:eastAsia="en-US"/>
              </w:rPr>
              <w:t>Россия</w:t>
            </w:r>
          </w:p>
          <w:p w:rsidR="00CE4D84" w:rsidRPr="005618F1" w:rsidRDefault="00CE4D84" w:rsidP="002B1DD4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</w:p>
          <w:p w:rsidR="00CE4D84" w:rsidRPr="005618F1" w:rsidRDefault="00CE4D84" w:rsidP="002B1DD4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</w:p>
          <w:p w:rsidR="00CE4D84" w:rsidRPr="005618F1" w:rsidRDefault="00CE4D84" w:rsidP="002B1DD4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</w:p>
          <w:p w:rsidR="00CE4D84" w:rsidRPr="005618F1" w:rsidRDefault="00CE4D84" w:rsidP="002B1DD4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5618F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4D84" w:rsidRPr="005618F1" w:rsidRDefault="0071760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618F1">
              <w:rPr>
                <w:sz w:val="20"/>
                <w:szCs w:val="20"/>
                <w:lang w:eastAsia="en-US"/>
              </w:rPr>
              <w:t>Автомобиль ГАЗ 330210 (год выпуска 1997)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D84" w:rsidRPr="005618F1" w:rsidRDefault="00717600" w:rsidP="005968A7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  <w:r w:rsidRPr="005618F1">
              <w:rPr>
                <w:sz w:val="20"/>
                <w:szCs w:val="20"/>
                <w:lang w:eastAsia="en-US"/>
              </w:rPr>
              <w:t>1089410,00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4D84" w:rsidRPr="005618F1" w:rsidRDefault="00CE4D84">
            <w:pPr>
              <w:spacing w:line="276" w:lineRule="auto"/>
              <w:ind w:left="-77" w:right="-7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618F1" w:rsidRPr="005618F1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E750C" w:rsidRPr="005618F1" w:rsidRDefault="005C16B2" w:rsidP="001E750C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 w:rsidRPr="005618F1">
              <w:rPr>
                <w:b/>
                <w:sz w:val="20"/>
                <w:szCs w:val="20"/>
                <w:lang w:eastAsia="en-US"/>
              </w:rPr>
              <w:t xml:space="preserve">Гурко </w:t>
            </w:r>
          </w:p>
          <w:p w:rsidR="005C16B2" w:rsidRPr="005618F1" w:rsidRDefault="005C16B2" w:rsidP="001E750C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 w:rsidRPr="005618F1">
              <w:rPr>
                <w:b/>
                <w:sz w:val="20"/>
                <w:szCs w:val="20"/>
                <w:lang w:eastAsia="en-US"/>
              </w:rPr>
              <w:t xml:space="preserve">Лилия </w:t>
            </w:r>
          </w:p>
          <w:p w:rsidR="005C16B2" w:rsidRPr="005618F1" w:rsidRDefault="005C16B2" w:rsidP="001E750C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 w:rsidRPr="005618F1">
              <w:rPr>
                <w:b/>
                <w:sz w:val="20"/>
                <w:szCs w:val="20"/>
                <w:lang w:eastAsia="en-US"/>
              </w:rPr>
              <w:t>Аркадьевна</w:t>
            </w:r>
          </w:p>
          <w:p w:rsidR="005C16B2" w:rsidRPr="005618F1" w:rsidRDefault="005C16B2" w:rsidP="001E750C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E750C" w:rsidRPr="005618F1" w:rsidRDefault="00A73E6F" w:rsidP="001E750C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5618F1">
              <w:rPr>
                <w:sz w:val="20"/>
                <w:szCs w:val="20"/>
                <w:lang w:eastAsia="en-US"/>
              </w:rPr>
              <w:t>Директор ГАУК Астраханской области «Астраханский драматический театр»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750C" w:rsidRPr="005618F1" w:rsidRDefault="001E750C" w:rsidP="001E750C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618F1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70D9E" w:rsidRPr="005618F1" w:rsidRDefault="00370D9E" w:rsidP="00370D9E">
            <w:pPr>
              <w:spacing w:line="276" w:lineRule="auto"/>
              <w:ind w:left="-71" w:right="-82"/>
              <w:jc w:val="both"/>
              <w:rPr>
                <w:sz w:val="20"/>
                <w:szCs w:val="20"/>
                <w:lang w:eastAsia="en-US"/>
              </w:rPr>
            </w:pPr>
            <w:r w:rsidRPr="005618F1">
              <w:rPr>
                <w:sz w:val="20"/>
                <w:szCs w:val="20"/>
                <w:lang w:eastAsia="en-US"/>
              </w:rPr>
              <w:t>Общая долевая 1/2</w:t>
            </w:r>
          </w:p>
          <w:p w:rsidR="001E750C" w:rsidRPr="005618F1" w:rsidRDefault="001E750C" w:rsidP="001E750C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1E750C" w:rsidRPr="005618F1" w:rsidRDefault="001E750C" w:rsidP="001E750C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750C" w:rsidRPr="005618F1" w:rsidRDefault="005C16B2" w:rsidP="001E750C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5618F1">
              <w:rPr>
                <w:sz w:val="20"/>
                <w:szCs w:val="20"/>
                <w:lang w:eastAsia="en-US"/>
              </w:rPr>
              <w:t>85,1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750C" w:rsidRPr="005618F1" w:rsidRDefault="001E750C" w:rsidP="001E750C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5618F1">
              <w:rPr>
                <w:sz w:val="20"/>
                <w:szCs w:val="20"/>
                <w:lang w:eastAsia="en-US"/>
              </w:rPr>
              <w:t>Россия</w:t>
            </w:r>
          </w:p>
          <w:p w:rsidR="001E750C" w:rsidRPr="005618F1" w:rsidRDefault="001E750C" w:rsidP="001E750C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1E750C" w:rsidRPr="005618F1" w:rsidRDefault="001E750C" w:rsidP="001E750C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750C" w:rsidRPr="005618F1" w:rsidRDefault="001E750C" w:rsidP="001E750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750C" w:rsidRPr="005618F1" w:rsidRDefault="001E750C" w:rsidP="001E750C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750C" w:rsidRPr="005618F1" w:rsidRDefault="001E750C" w:rsidP="001E750C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1D43" w:rsidRPr="005618F1" w:rsidRDefault="005C16B2" w:rsidP="001E750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618F1">
              <w:rPr>
                <w:rFonts w:ascii="Times New Roman" w:hAnsi="Times New Roman" w:cs="Times New Roman"/>
                <w:lang w:eastAsia="en-US"/>
              </w:rPr>
              <w:t xml:space="preserve">Автомобиль КИА </w:t>
            </w:r>
            <w:r w:rsidRPr="005618F1">
              <w:rPr>
                <w:rFonts w:ascii="Times New Roman" w:hAnsi="Times New Roman" w:cs="Times New Roman"/>
                <w:lang w:val="en-US" w:eastAsia="en-US"/>
              </w:rPr>
              <w:t>Sportage</w:t>
            </w:r>
            <w:r w:rsidRPr="005618F1">
              <w:rPr>
                <w:rFonts w:ascii="Times New Roman" w:hAnsi="Times New Roman" w:cs="Times New Roman"/>
                <w:lang w:eastAsia="en-US"/>
              </w:rPr>
              <w:t xml:space="preserve"> (год выпуска 2018)</w:t>
            </w:r>
          </w:p>
          <w:p w:rsidR="005C16B2" w:rsidRPr="005618F1" w:rsidRDefault="005C16B2" w:rsidP="005C16B2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40"/>
                <w:szCs w:val="40"/>
                <w:lang w:eastAsia="en-US"/>
              </w:rPr>
            </w:pPr>
            <w:r w:rsidRPr="005618F1">
              <w:rPr>
                <w:rFonts w:ascii="Times New Roman" w:hAnsi="Times New Roman" w:cs="Times New Roman"/>
                <w:lang w:eastAsia="en-US"/>
              </w:rPr>
              <w:t xml:space="preserve">Автомобиль Хендэ </w:t>
            </w:r>
            <w:r w:rsidRPr="005618F1">
              <w:rPr>
                <w:rFonts w:ascii="Times New Roman" w:hAnsi="Times New Roman" w:cs="Times New Roman"/>
                <w:lang w:val="en-US" w:eastAsia="en-US"/>
              </w:rPr>
              <w:t>Solaris</w:t>
            </w:r>
            <w:r w:rsidRPr="005618F1">
              <w:rPr>
                <w:rFonts w:ascii="Times New Roman" w:hAnsi="Times New Roman" w:cs="Times New Roman"/>
                <w:lang w:eastAsia="en-US"/>
              </w:rPr>
              <w:t xml:space="preserve"> (год выпуска 2016)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E750C" w:rsidRPr="005618F1" w:rsidRDefault="0013016E" w:rsidP="00B97A3F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  <w:r w:rsidRPr="005618F1">
              <w:rPr>
                <w:sz w:val="20"/>
                <w:szCs w:val="20"/>
                <w:lang w:eastAsia="en-US"/>
              </w:rPr>
              <w:t>8299510,16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750C" w:rsidRPr="005618F1" w:rsidRDefault="001E750C" w:rsidP="001E750C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41F3D" w:rsidRPr="005618F1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1F3D" w:rsidRPr="005618F1" w:rsidRDefault="00B41F3D" w:rsidP="001E750C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 w:rsidRPr="005618F1">
              <w:rPr>
                <w:b/>
                <w:sz w:val="20"/>
                <w:szCs w:val="20"/>
                <w:lang w:eastAsia="en-US"/>
              </w:rPr>
              <w:lastRenderedPageBreak/>
              <w:t>Булычев Алексей Александрович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1F3D" w:rsidRPr="005618F1" w:rsidRDefault="00B41F3D" w:rsidP="009028DC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5618F1">
              <w:rPr>
                <w:sz w:val="20"/>
                <w:szCs w:val="20"/>
                <w:lang w:eastAsia="en-US"/>
              </w:rPr>
              <w:t>Директор ГБУК Астраханской области «Астраханский государственный объединенный историко</w:t>
            </w:r>
            <w:r w:rsidR="000E621F" w:rsidRPr="005618F1">
              <w:rPr>
                <w:sz w:val="20"/>
                <w:szCs w:val="20"/>
                <w:lang w:eastAsia="en-US"/>
              </w:rPr>
              <w:t xml:space="preserve"> </w:t>
            </w:r>
            <w:r w:rsidRPr="005618F1">
              <w:rPr>
                <w:sz w:val="20"/>
                <w:szCs w:val="20"/>
                <w:lang w:eastAsia="en-US"/>
              </w:rPr>
              <w:t>- архитектурный музей – заповедник»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1F3D" w:rsidRPr="005618F1" w:rsidRDefault="00B41F3D" w:rsidP="001E750C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1F3D" w:rsidRPr="005618F1" w:rsidRDefault="00B41F3D" w:rsidP="001E750C">
            <w:pPr>
              <w:spacing w:line="276" w:lineRule="auto"/>
              <w:ind w:left="-71" w:right="-82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1F3D" w:rsidRPr="005618F1" w:rsidRDefault="00B41F3D" w:rsidP="001E750C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1F3D" w:rsidRPr="005618F1" w:rsidRDefault="00B41F3D" w:rsidP="001E750C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1F3D" w:rsidRPr="005618F1" w:rsidRDefault="00B41F3D" w:rsidP="00B41F3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618F1"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1F3D" w:rsidRPr="005618F1" w:rsidRDefault="00A82F17" w:rsidP="001E750C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5618F1">
              <w:rPr>
                <w:sz w:val="20"/>
                <w:szCs w:val="20"/>
                <w:lang w:eastAsia="en-US"/>
              </w:rPr>
              <w:t>59,2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1F3D" w:rsidRPr="005618F1" w:rsidRDefault="00B41F3D" w:rsidP="001E750C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5618F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1F3D" w:rsidRPr="005618F1" w:rsidRDefault="00720E65" w:rsidP="001E750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618F1">
              <w:rPr>
                <w:rFonts w:ascii="Times New Roman" w:hAnsi="Times New Roman" w:cs="Times New Roman"/>
                <w:lang w:eastAsia="en-US"/>
              </w:rPr>
              <w:t xml:space="preserve">1) </w:t>
            </w:r>
            <w:r w:rsidR="00573DF1" w:rsidRPr="005618F1">
              <w:rPr>
                <w:rFonts w:ascii="Times New Roman" w:hAnsi="Times New Roman" w:cs="Times New Roman"/>
                <w:lang w:eastAsia="en-US"/>
              </w:rPr>
              <w:t xml:space="preserve">Автомобиль </w:t>
            </w:r>
            <w:r w:rsidR="00B41F3D" w:rsidRPr="005618F1">
              <w:rPr>
                <w:rFonts w:ascii="Times New Roman" w:hAnsi="Times New Roman" w:cs="Times New Roman"/>
                <w:lang w:val="en-US" w:eastAsia="en-US"/>
              </w:rPr>
              <w:t>Ford</w:t>
            </w:r>
            <w:r w:rsidR="00B41F3D" w:rsidRPr="005618F1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B41F3D" w:rsidRPr="005618F1">
              <w:rPr>
                <w:rFonts w:ascii="Times New Roman" w:hAnsi="Times New Roman" w:cs="Times New Roman"/>
                <w:lang w:val="en-US" w:eastAsia="en-US"/>
              </w:rPr>
              <w:t>Explorer</w:t>
            </w:r>
            <w:r w:rsidR="00B41F3D" w:rsidRPr="005618F1">
              <w:rPr>
                <w:rFonts w:ascii="Times New Roman" w:hAnsi="Times New Roman" w:cs="Times New Roman"/>
                <w:lang w:eastAsia="en-US"/>
              </w:rPr>
              <w:t xml:space="preserve"> (год выпуска 2002)</w:t>
            </w:r>
          </w:p>
          <w:p w:rsidR="00720E65" w:rsidRPr="005618F1" w:rsidRDefault="00720E65" w:rsidP="001E750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618F1">
              <w:rPr>
                <w:rFonts w:ascii="Times New Roman" w:hAnsi="Times New Roman" w:cs="Times New Roman"/>
                <w:lang w:eastAsia="en-US"/>
              </w:rPr>
              <w:t>2) Моторное судно «</w:t>
            </w:r>
            <w:r w:rsidRPr="005618F1">
              <w:rPr>
                <w:rFonts w:ascii="Times New Roman" w:hAnsi="Times New Roman" w:cs="Times New Roman"/>
                <w:lang w:val="en-US" w:eastAsia="en-US"/>
              </w:rPr>
              <w:t>RIVERBOAT</w:t>
            </w:r>
            <w:r w:rsidRPr="005618F1">
              <w:rPr>
                <w:rFonts w:ascii="Times New Roman" w:hAnsi="Times New Roman" w:cs="Times New Roman"/>
                <w:lang w:eastAsia="en-US"/>
              </w:rPr>
              <w:t xml:space="preserve"> 55» (год выпуска 2017)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1F3D" w:rsidRPr="005618F1" w:rsidRDefault="00720E65" w:rsidP="00A73E6F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  <w:r w:rsidRPr="005618F1">
              <w:rPr>
                <w:sz w:val="20"/>
                <w:szCs w:val="20"/>
                <w:lang w:eastAsia="en-US"/>
              </w:rPr>
              <w:t>663789,28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1F3D" w:rsidRPr="005618F1" w:rsidRDefault="00B41F3D" w:rsidP="001E750C">
            <w:pPr>
              <w:spacing w:line="276" w:lineRule="auto"/>
              <w:ind w:left="-77" w:right="-7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41F3D" w:rsidRPr="005618F1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1F3D" w:rsidRPr="005618F1" w:rsidRDefault="00B41F3D" w:rsidP="001E750C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5618F1">
              <w:rPr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1F3D" w:rsidRPr="005618F1" w:rsidRDefault="00B41F3D" w:rsidP="00B41F3D">
            <w:pPr>
              <w:spacing w:after="40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1F3D" w:rsidRPr="005618F1" w:rsidRDefault="00B41F3D" w:rsidP="001E750C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618F1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1F3D" w:rsidRPr="005618F1" w:rsidRDefault="00B41F3D" w:rsidP="001E750C">
            <w:pPr>
              <w:spacing w:line="276" w:lineRule="auto"/>
              <w:ind w:left="-71" w:right="-82"/>
              <w:jc w:val="both"/>
              <w:rPr>
                <w:sz w:val="20"/>
                <w:szCs w:val="20"/>
                <w:lang w:eastAsia="en-US"/>
              </w:rPr>
            </w:pPr>
            <w:r w:rsidRPr="005618F1">
              <w:rPr>
                <w:sz w:val="20"/>
                <w:szCs w:val="20"/>
                <w:lang w:eastAsia="en-US"/>
              </w:rPr>
              <w:t>Общая долевая</w:t>
            </w:r>
          </w:p>
          <w:p w:rsidR="00B41F3D" w:rsidRPr="005618F1" w:rsidRDefault="00B41F3D" w:rsidP="00B41F3D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5618F1">
              <w:rPr>
                <w:sz w:val="20"/>
                <w:szCs w:val="20"/>
                <w:lang w:eastAsia="en-US"/>
              </w:rPr>
              <w:t>1/5 доли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1F3D" w:rsidRPr="005618F1" w:rsidRDefault="00B41F3D" w:rsidP="001E750C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5618F1">
              <w:rPr>
                <w:sz w:val="20"/>
                <w:szCs w:val="20"/>
                <w:lang w:eastAsia="en-US"/>
              </w:rPr>
              <w:t>72,9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1F3D" w:rsidRPr="005618F1" w:rsidRDefault="00B41F3D" w:rsidP="001E750C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5618F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1F3D" w:rsidRPr="005618F1" w:rsidRDefault="001700E6" w:rsidP="00B41F3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618F1"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1F3D" w:rsidRPr="005618F1" w:rsidRDefault="000E621F" w:rsidP="001E750C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5618F1">
              <w:rPr>
                <w:sz w:val="20"/>
                <w:szCs w:val="20"/>
                <w:lang w:eastAsia="en-US"/>
              </w:rPr>
              <w:t>59,2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1F3D" w:rsidRPr="005618F1" w:rsidRDefault="001700E6" w:rsidP="001E750C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5618F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1F3D" w:rsidRPr="005618F1" w:rsidRDefault="00B41F3D" w:rsidP="001E750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1F3D" w:rsidRPr="005618F1" w:rsidRDefault="00720E65" w:rsidP="00A73E6F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  <w:r w:rsidRPr="005618F1">
              <w:rPr>
                <w:sz w:val="20"/>
                <w:szCs w:val="20"/>
                <w:lang w:eastAsia="en-US"/>
              </w:rPr>
              <w:t>706055,00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1F3D" w:rsidRPr="005618F1" w:rsidRDefault="00B41F3D" w:rsidP="001E750C">
            <w:pPr>
              <w:spacing w:line="276" w:lineRule="auto"/>
              <w:ind w:left="-77" w:right="-7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700E6" w:rsidRPr="005618F1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00E6" w:rsidRPr="005618F1" w:rsidRDefault="001700E6" w:rsidP="001E750C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5618F1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00E6" w:rsidRPr="005618F1" w:rsidRDefault="001700E6" w:rsidP="00B41F3D">
            <w:pPr>
              <w:spacing w:after="40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00E6" w:rsidRPr="005618F1" w:rsidRDefault="001700E6" w:rsidP="001E750C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618F1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00E6" w:rsidRPr="005618F1" w:rsidRDefault="001700E6" w:rsidP="001020F9">
            <w:pPr>
              <w:spacing w:line="276" w:lineRule="auto"/>
              <w:ind w:left="-71" w:right="-82"/>
              <w:jc w:val="both"/>
              <w:rPr>
                <w:sz w:val="20"/>
                <w:szCs w:val="20"/>
                <w:lang w:eastAsia="en-US"/>
              </w:rPr>
            </w:pPr>
            <w:r w:rsidRPr="005618F1">
              <w:rPr>
                <w:sz w:val="20"/>
                <w:szCs w:val="20"/>
                <w:lang w:eastAsia="en-US"/>
              </w:rPr>
              <w:t>Общая долевая</w:t>
            </w:r>
          </w:p>
          <w:p w:rsidR="001700E6" w:rsidRPr="005618F1" w:rsidRDefault="001700E6" w:rsidP="001020F9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5618F1">
              <w:rPr>
                <w:sz w:val="20"/>
                <w:szCs w:val="20"/>
                <w:lang w:eastAsia="en-US"/>
              </w:rPr>
              <w:t>1/5 доли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00E6" w:rsidRPr="005618F1" w:rsidRDefault="001700E6" w:rsidP="001020F9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5618F1">
              <w:rPr>
                <w:sz w:val="20"/>
                <w:szCs w:val="20"/>
                <w:lang w:eastAsia="en-US"/>
              </w:rPr>
              <w:t>72,9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00E6" w:rsidRPr="005618F1" w:rsidRDefault="001700E6" w:rsidP="001020F9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5618F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00E6" w:rsidRPr="005618F1" w:rsidRDefault="001700E6" w:rsidP="001020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618F1"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00E6" w:rsidRPr="005618F1" w:rsidRDefault="00A82F17" w:rsidP="001020F9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5618F1">
              <w:rPr>
                <w:sz w:val="20"/>
                <w:szCs w:val="20"/>
                <w:lang w:eastAsia="en-US"/>
              </w:rPr>
              <w:t>59,2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00E6" w:rsidRPr="005618F1" w:rsidRDefault="001700E6" w:rsidP="001020F9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5618F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00E6" w:rsidRPr="005618F1" w:rsidRDefault="001700E6" w:rsidP="001E750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00E6" w:rsidRPr="005618F1" w:rsidRDefault="001700E6" w:rsidP="00A73E6F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00E6" w:rsidRPr="005618F1" w:rsidRDefault="001700E6" w:rsidP="001E750C">
            <w:pPr>
              <w:spacing w:line="276" w:lineRule="auto"/>
              <w:ind w:left="-77" w:right="-7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700E6" w:rsidRPr="005618F1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00E6" w:rsidRPr="005618F1" w:rsidRDefault="001700E6" w:rsidP="001020F9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5618F1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00E6" w:rsidRPr="005618F1" w:rsidRDefault="001700E6" w:rsidP="001020F9">
            <w:pPr>
              <w:spacing w:after="40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00E6" w:rsidRPr="005618F1" w:rsidRDefault="001700E6" w:rsidP="001020F9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618F1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00E6" w:rsidRPr="005618F1" w:rsidRDefault="001700E6" w:rsidP="001020F9">
            <w:pPr>
              <w:spacing w:line="276" w:lineRule="auto"/>
              <w:ind w:left="-71" w:right="-82"/>
              <w:jc w:val="both"/>
              <w:rPr>
                <w:sz w:val="20"/>
                <w:szCs w:val="20"/>
                <w:lang w:eastAsia="en-US"/>
              </w:rPr>
            </w:pPr>
            <w:r w:rsidRPr="005618F1">
              <w:rPr>
                <w:sz w:val="20"/>
                <w:szCs w:val="20"/>
                <w:lang w:eastAsia="en-US"/>
              </w:rPr>
              <w:t>Общая долевая</w:t>
            </w:r>
          </w:p>
          <w:p w:rsidR="001700E6" w:rsidRPr="005618F1" w:rsidRDefault="001700E6" w:rsidP="001020F9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5618F1">
              <w:rPr>
                <w:sz w:val="20"/>
                <w:szCs w:val="20"/>
                <w:lang w:eastAsia="en-US"/>
              </w:rPr>
              <w:t>1/5 доли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00E6" w:rsidRPr="005618F1" w:rsidRDefault="001700E6" w:rsidP="001020F9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5618F1">
              <w:rPr>
                <w:sz w:val="20"/>
                <w:szCs w:val="20"/>
                <w:lang w:eastAsia="en-US"/>
              </w:rPr>
              <w:t>72,9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00E6" w:rsidRPr="005618F1" w:rsidRDefault="001700E6" w:rsidP="001020F9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5618F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00E6" w:rsidRPr="005618F1" w:rsidRDefault="001700E6" w:rsidP="001020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618F1"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00E6" w:rsidRPr="005618F1" w:rsidRDefault="00A82F17" w:rsidP="001020F9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5618F1">
              <w:rPr>
                <w:sz w:val="20"/>
                <w:szCs w:val="20"/>
                <w:lang w:eastAsia="en-US"/>
              </w:rPr>
              <w:t>59,2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00E6" w:rsidRPr="005618F1" w:rsidRDefault="001700E6" w:rsidP="001020F9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5618F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00E6" w:rsidRPr="005618F1" w:rsidRDefault="001700E6" w:rsidP="001E750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00E6" w:rsidRPr="005618F1" w:rsidRDefault="001700E6" w:rsidP="00A73E6F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00E6" w:rsidRPr="005618F1" w:rsidRDefault="001700E6" w:rsidP="001E750C">
            <w:pPr>
              <w:spacing w:line="276" w:lineRule="auto"/>
              <w:ind w:left="-77" w:right="-7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82F17" w:rsidRPr="005618F1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618F1" w:rsidRDefault="00A82F17" w:rsidP="001020F9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5618F1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618F1" w:rsidRDefault="00A82F17" w:rsidP="001020F9">
            <w:pPr>
              <w:spacing w:after="40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618F1" w:rsidRDefault="00A82F17" w:rsidP="001020F9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618F1" w:rsidRDefault="00A82F17" w:rsidP="001020F9">
            <w:pPr>
              <w:spacing w:line="276" w:lineRule="auto"/>
              <w:ind w:left="-71" w:right="-82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618F1" w:rsidRDefault="00A82F17" w:rsidP="001020F9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618F1" w:rsidRDefault="00A82F17" w:rsidP="001020F9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618F1" w:rsidRDefault="00A82F17" w:rsidP="001020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618F1"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618F1" w:rsidRDefault="00A82F17" w:rsidP="001020F9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5618F1">
              <w:rPr>
                <w:sz w:val="20"/>
                <w:szCs w:val="20"/>
                <w:lang w:eastAsia="en-US"/>
              </w:rPr>
              <w:t>59,2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618F1" w:rsidRDefault="00A82F17" w:rsidP="001020F9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5618F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618F1" w:rsidRDefault="00A82F17" w:rsidP="001E750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618F1" w:rsidRDefault="00A82F17" w:rsidP="00A73E6F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618F1" w:rsidRDefault="00A82F17" w:rsidP="001E750C">
            <w:pPr>
              <w:spacing w:line="276" w:lineRule="auto"/>
              <w:ind w:left="-77" w:right="-7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82F17" w:rsidRPr="005618F1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5618F1" w:rsidRDefault="00272959">
            <w:pPr>
              <w:pStyle w:val="Standard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18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Шагова Наталья Викторовна 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618F1" w:rsidRDefault="00A82F17" w:rsidP="00272959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8F1">
              <w:rPr>
                <w:rFonts w:ascii="Times New Roman" w:hAnsi="Times New Roman" w:cs="Times New Roman"/>
                <w:sz w:val="20"/>
                <w:szCs w:val="20"/>
              </w:rPr>
              <w:t>Директор ГАУК Астраханской области «Астраханский государственный театр Оперы и Балета»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5618F1" w:rsidRDefault="00272959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618F1">
              <w:rPr>
                <w:sz w:val="20"/>
                <w:szCs w:val="20"/>
                <w:lang w:eastAsia="en-US"/>
              </w:rPr>
              <w:t xml:space="preserve">1) </w:t>
            </w:r>
            <w:r w:rsidR="00A82F17" w:rsidRPr="005618F1">
              <w:rPr>
                <w:sz w:val="20"/>
                <w:szCs w:val="20"/>
                <w:lang w:eastAsia="en-US"/>
              </w:rPr>
              <w:t>Квартира</w:t>
            </w:r>
          </w:p>
          <w:p w:rsidR="00272959" w:rsidRPr="005618F1" w:rsidRDefault="00272959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272959" w:rsidRPr="005618F1" w:rsidRDefault="00272959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618F1">
              <w:rPr>
                <w:sz w:val="20"/>
                <w:szCs w:val="20"/>
                <w:lang w:eastAsia="en-US"/>
              </w:rPr>
              <w:t xml:space="preserve">2) Нежилое помещение </w:t>
            </w:r>
          </w:p>
          <w:p w:rsidR="00272959" w:rsidRPr="005618F1" w:rsidRDefault="00272959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272959" w:rsidRPr="005618F1" w:rsidRDefault="00272959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272959" w:rsidRPr="005618F1" w:rsidRDefault="00272959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959" w:rsidRPr="005618F1" w:rsidRDefault="00272959" w:rsidP="00272959">
            <w:pPr>
              <w:spacing w:line="276" w:lineRule="auto"/>
              <w:ind w:left="-71" w:right="-82"/>
              <w:jc w:val="both"/>
              <w:rPr>
                <w:sz w:val="20"/>
                <w:szCs w:val="20"/>
                <w:lang w:eastAsia="en-US"/>
              </w:rPr>
            </w:pPr>
            <w:r w:rsidRPr="005618F1">
              <w:rPr>
                <w:sz w:val="20"/>
                <w:szCs w:val="20"/>
                <w:lang w:eastAsia="en-US"/>
              </w:rPr>
              <w:t>Общая долевая</w:t>
            </w:r>
          </w:p>
          <w:p w:rsidR="00A82F17" w:rsidRPr="005618F1" w:rsidRDefault="00272959" w:rsidP="00272959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5618F1">
              <w:rPr>
                <w:sz w:val="20"/>
                <w:szCs w:val="20"/>
                <w:lang w:eastAsia="en-US"/>
              </w:rPr>
              <w:t>1/9 доли</w:t>
            </w:r>
          </w:p>
          <w:p w:rsidR="00272959" w:rsidRPr="005618F1" w:rsidRDefault="00272959" w:rsidP="00272959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5618F1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272959" w:rsidRPr="005618F1" w:rsidRDefault="00272959" w:rsidP="00272959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5618F1" w:rsidRDefault="00272959" w:rsidP="0022604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5618F1">
              <w:rPr>
                <w:sz w:val="20"/>
                <w:szCs w:val="20"/>
                <w:lang w:eastAsia="en-US"/>
              </w:rPr>
              <w:t>63,6</w:t>
            </w:r>
          </w:p>
          <w:p w:rsidR="00272959" w:rsidRPr="005618F1" w:rsidRDefault="00272959" w:rsidP="0022604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272959" w:rsidRPr="005618F1" w:rsidRDefault="00272959" w:rsidP="0022604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5618F1">
              <w:rPr>
                <w:sz w:val="20"/>
                <w:szCs w:val="20"/>
                <w:lang w:eastAsia="en-US"/>
              </w:rPr>
              <w:t>143,7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5618F1" w:rsidRDefault="00A82F17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5618F1">
              <w:rPr>
                <w:sz w:val="20"/>
                <w:szCs w:val="20"/>
                <w:lang w:eastAsia="en-US"/>
              </w:rPr>
              <w:t>Россия</w:t>
            </w:r>
          </w:p>
          <w:p w:rsidR="00272959" w:rsidRPr="005618F1" w:rsidRDefault="00272959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272959" w:rsidRPr="005618F1" w:rsidRDefault="00272959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5618F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618F1" w:rsidRDefault="00A82F17" w:rsidP="00522DC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618F1">
              <w:rPr>
                <w:sz w:val="20"/>
                <w:szCs w:val="20"/>
                <w:lang w:eastAsia="en-US"/>
              </w:rPr>
              <w:t>Квартира</w:t>
            </w:r>
          </w:p>
          <w:p w:rsidR="00A82F17" w:rsidRPr="005618F1" w:rsidRDefault="00A82F17" w:rsidP="0022604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618F1" w:rsidRDefault="00E0342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5618F1">
              <w:rPr>
                <w:sz w:val="20"/>
                <w:szCs w:val="20"/>
                <w:lang w:eastAsia="en-US"/>
              </w:rPr>
              <w:t>121,8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618F1" w:rsidRDefault="00A82F17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5618F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5618F1" w:rsidRDefault="00A82F17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618F1">
              <w:rPr>
                <w:rFonts w:ascii="Times New Roman" w:hAnsi="Times New Roman" w:cs="Times New Roman"/>
                <w:lang w:eastAsia="en-US"/>
              </w:rPr>
              <w:t xml:space="preserve">Автомобиль </w:t>
            </w:r>
            <w:r w:rsidR="00272959" w:rsidRPr="005618F1">
              <w:rPr>
                <w:rFonts w:ascii="Times New Roman" w:hAnsi="Times New Roman" w:cs="Times New Roman"/>
                <w:lang w:eastAsia="en-US"/>
              </w:rPr>
              <w:t xml:space="preserve">ФОЛЬКСВАГЕН </w:t>
            </w:r>
            <w:r w:rsidR="00272959" w:rsidRPr="005618F1">
              <w:rPr>
                <w:rFonts w:ascii="Times New Roman" w:hAnsi="Times New Roman" w:cs="Times New Roman"/>
                <w:lang w:val="en-US" w:eastAsia="en-US"/>
              </w:rPr>
              <w:t>Golf</w:t>
            </w:r>
            <w:r w:rsidRPr="005618F1">
              <w:rPr>
                <w:rFonts w:ascii="Times New Roman" w:hAnsi="Times New Roman" w:cs="Times New Roman"/>
                <w:lang w:eastAsia="en-US"/>
              </w:rPr>
              <w:t xml:space="preserve"> (год выпуска 2010)</w:t>
            </w:r>
          </w:p>
          <w:p w:rsidR="00A82F17" w:rsidRPr="005618F1" w:rsidRDefault="00A82F17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5618F1" w:rsidRDefault="004E12B8" w:rsidP="0022604B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  <w:r w:rsidRPr="005618F1">
              <w:rPr>
                <w:sz w:val="20"/>
                <w:szCs w:val="20"/>
                <w:lang w:eastAsia="en-US"/>
              </w:rPr>
              <w:t>2812434,66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618F1" w:rsidRDefault="00A82F17">
            <w:pPr>
              <w:spacing w:line="276" w:lineRule="auto"/>
              <w:ind w:left="-77" w:right="-7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0342E" w:rsidRPr="005618F1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342E" w:rsidRPr="005618F1" w:rsidRDefault="00E0342E" w:rsidP="00272959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5618F1">
              <w:rPr>
                <w:sz w:val="20"/>
                <w:szCs w:val="20"/>
                <w:lang w:eastAsia="en-US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342E" w:rsidRPr="005618F1" w:rsidRDefault="00E0342E" w:rsidP="00272959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342E" w:rsidRPr="005618F1" w:rsidRDefault="00E0342E" w:rsidP="008A0B7C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618F1">
              <w:rPr>
                <w:sz w:val="20"/>
                <w:szCs w:val="20"/>
                <w:lang w:eastAsia="en-US"/>
              </w:rPr>
              <w:t>1) Квартира</w:t>
            </w:r>
          </w:p>
          <w:p w:rsidR="00E0342E" w:rsidRPr="005618F1" w:rsidRDefault="00E0342E" w:rsidP="008A0B7C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342E" w:rsidRPr="005618F1" w:rsidRDefault="00E0342E" w:rsidP="008A0B7C">
            <w:pPr>
              <w:spacing w:line="276" w:lineRule="auto"/>
              <w:ind w:left="-71" w:right="-82"/>
              <w:jc w:val="both"/>
              <w:rPr>
                <w:sz w:val="20"/>
                <w:szCs w:val="20"/>
                <w:lang w:eastAsia="en-US"/>
              </w:rPr>
            </w:pPr>
            <w:r w:rsidRPr="005618F1">
              <w:rPr>
                <w:sz w:val="20"/>
                <w:szCs w:val="20"/>
                <w:lang w:eastAsia="en-US"/>
              </w:rPr>
              <w:t>Общая долевая</w:t>
            </w:r>
          </w:p>
          <w:p w:rsidR="00E0342E" w:rsidRPr="005618F1" w:rsidRDefault="00E0342E" w:rsidP="00E0342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5618F1">
              <w:rPr>
                <w:sz w:val="20"/>
                <w:szCs w:val="20"/>
                <w:lang w:eastAsia="en-US"/>
              </w:rPr>
              <w:t>1/9 доли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342E" w:rsidRPr="005618F1" w:rsidRDefault="00E0342E" w:rsidP="008A0B7C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5618F1">
              <w:rPr>
                <w:sz w:val="20"/>
                <w:szCs w:val="20"/>
                <w:lang w:eastAsia="en-US"/>
              </w:rPr>
              <w:t>63,6</w:t>
            </w:r>
          </w:p>
          <w:p w:rsidR="00E0342E" w:rsidRPr="005618F1" w:rsidRDefault="00E0342E" w:rsidP="008A0B7C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342E" w:rsidRPr="005618F1" w:rsidRDefault="00E0342E" w:rsidP="008A0B7C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5618F1">
              <w:rPr>
                <w:sz w:val="20"/>
                <w:szCs w:val="20"/>
                <w:lang w:eastAsia="en-US"/>
              </w:rPr>
              <w:t>Россия</w:t>
            </w:r>
          </w:p>
          <w:p w:rsidR="00E0342E" w:rsidRPr="005618F1" w:rsidRDefault="00E0342E" w:rsidP="008A0B7C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342E" w:rsidRPr="005618F1" w:rsidRDefault="00E0342E" w:rsidP="008A0B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618F1">
              <w:rPr>
                <w:sz w:val="20"/>
                <w:szCs w:val="20"/>
                <w:lang w:eastAsia="en-US"/>
              </w:rPr>
              <w:t>Квартира</w:t>
            </w:r>
          </w:p>
          <w:p w:rsidR="00E0342E" w:rsidRPr="005618F1" w:rsidRDefault="00E0342E" w:rsidP="008A0B7C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342E" w:rsidRPr="005618F1" w:rsidRDefault="00E0342E" w:rsidP="008A0B7C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5618F1">
              <w:rPr>
                <w:sz w:val="20"/>
                <w:szCs w:val="20"/>
                <w:lang w:eastAsia="en-US"/>
              </w:rPr>
              <w:t>121,8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342E" w:rsidRPr="005618F1" w:rsidRDefault="00E0342E" w:rsidP="008A0B7C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5618F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342E" w:rsidRPr="005618F1" w:rsidRDefault="00E0342E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342E" w:rsidRPr="005618F1" w:rsidRDefault="00E0342E" w:rsidP="0022604B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342E" w:rsidRPr="005618F1" w:rsidRDefault="00E0342E">
            <w:pPr>
              <w:spacing w:line="276" w:lineRule="auto"/>
              <w:ind w:left="-77" w:right="-7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0342E" w:rsidRPr="005618F1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342E" w:rsidRPr="005618F1" w:rsidRDefault="00E0342E">
            <w:r w:rsidRPr="005618F1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342E" w:rsidRPr="005618F1" w:rsidRDefault="00E0342E" w:rsidP="00272959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342E" w:rsidRPr="005618F1" w:rsidRDefault="00E0342E" w:rsidP="008A0B7C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618F1">
              <w:rPr>
                <w:sz w:val="20"/>
                <w:szCs w:val="20"/>
                <w:lang w:eastAsia="en-US"/>
              </w:rPr>
              <w:t>1) Квартира</w:t>
            </w:r>
          </w:p>
          <w:p w:rsidR="00E0342E" w:rsidRPr="005618F1" w:rsidRDefault="00E0342E" w:rsidP="008A0B7C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342E" w:rsidRPr="005618F1" w:rsidRDefault="00E0342E" w:rsidP="008A0B7C">
            <w:pPr>
              <w:spacing w:line="276" w:lineRule="auto"/>
              <w:ind w:left="-71" w:right="-82"/>
              <w:jc w:val="both"/>
              <w:rPr>
                <w:sz w:val="20"/>
                <w:szCs w:val="20"/>
                <w:lang w:eastAsia="en-US"/>
              </w:rPr>
            </w:pPr>
            <w:r w:rsidRPr="005618F1">
              <w:rPr>
                <w:sz w:val="20"/>
                <w:szCs w:val="20"/>
                <w:lang w:eastAsia="en-US"/>
              </w:rPr>
              <w:t>Общая долевая</w:t>
            </w:r>
          </w:p>
          <w:p w:rsidR="00E0342E" w:rsidRPr="005618F1" w:rsidRDefault="00E0342E" w:rsidP="008A0B7C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5618F1">
              <w:rPr>
                <w:sz w:val="20"/>
                <w:szCs w:val="20"/>
                <w:lang w:eastAsia="en-US"/>
              </w:rPr>
              <w:t>1/9 доли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342E" w:rsidRPr="005618F1" w:rsidRDefault="00E0342E" w:rsidP="008A0B7C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5618F1">
              <w:rPr>
                <w:sz w:val="20"/>
                <w:szCs w:val="20"/>
                <w:lang w:eastAsia="en-US"/>
              </w:rPr>
              <w:t>63,6</w:t>
            </w:r>
          </w:p>
          <w:p w:rsidR="00E0342E" w:rsidRPr="005618F1" w:rsidRDefault="00E0342E" w:rsidP="008A0B7C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342E" w:rsidRPr="005618F1" w:rsidRDefault="00E0342E" w:rsidP="008A0B7C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5618F1">
              <w:rPr>
                <w:sz w:val="20"/>
                <w:szCs w:val="20"/>
                <w:lang w:eastAsia="en-US"/>
              </w:rPr>
              <w:t>Россия</w:t>
            </w:r>
          </w:p>
          <w:p w:rsidR="00E0342E" w:rsidRPr="005618F1" w:rsidRDefault="00E0342E" w:rsidP="008A0B7C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342E" w:rsidRPr="005618F1" w:rsidRDefault="00E0342E" w:rsidP="008A0B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618F1">
              <w:rPr>
                <w:sz w:val="20"/>
                <w:szCs w:val="20"/>
                <w:lang w:eastAsia="en-US"/>
              </w:rPr>
              <w:t>Квартира</w:t>
            </w:r>
          </w:p>
          <w:p w:rsidR="00E0342E" w:rsidRPr="005618F1" w:rsidRDefault="00E0342E" w:rsidP="008A0B7C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342E" w:rsidRPr="005618F1" w:rsidRDefault="00E0342E" w:rsidP="008A0B7C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5618F1">
              <w:rPr>
                <w:sz w:val="20"/>
                <w:szCs w:val="20"/>
                <w:lang w:eastAsia="en-US"/>
              </w:rPr>
              <w:t>121,8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342E" w:rsidRPr="005618F1" w:rsidRDefault="00E0342E" w:rsidP="008A0B7C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5618F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342E" w:rsidRPr="005618F1" w:rsidRDefault="00E0342E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342E" w:rsidRPr="005618F1" w:rsidRDefault="00E0342E" w:rsidP="0022604B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342E" w:rsidRPr="005618F1" w:rsidRDefault="00E0342E">
            <w:pPr>
              <w:spacing w:line="276" w:lineRule="auto"/>
              <w:ind w:left="-77" w:right="-7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0342E" w:rsidRPr="005618F1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342E" w:rsidRPr="005618F1" w:rsidRDefault="00E0342E">
            <w:r w:rsidRPr="005618F1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342E" w:rsidRPr="005618F1" w:rsidRDefault="00E0342E" w:rsidP="00272959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342E" w:rsidRPr="005618F1" w:rsidRDefault="00E0342E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342E" w:rsidRPr="005618F1" w:rsidRDefault="00E0342E" w:rsidP="00272959">
            <w:pPr>
              <w:spacing w:line="276" w:lineRule="auto"/>
              <w:ind w:left="-71" w:right="-82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342E" w:rsidRPr="005618F1" w:rsidRDefault="00E0342E" w:rsidP="0022604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342E" w:rsidRPr="005618F1" w:rsidRDefault="00E0342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342E" w:rsidRPr="005618F1" w:rsidRDefault="00E0342E" w:rsidP="008A0B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618F1">
              <w:rPr>
                <w:sz w:val="20"/>
                <w:szCs w:val="20"/>
                <w:lang w:eastAsia="en-US"/>
              </w:rPr>
              <w:t>Квартира</w:t>
            </w:r>
          </w:p>
          <w:p w:rsidR="00E0342E" w:rsidRPr="005618F1" w:rsidRDefault="00E0342E" w:rsidP="008A0B7C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342E" w:rsidRPr="005618F1" w:rsidRDefault="00E0342E" w:rsidP="008A0B7C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5618F1">
              <w:rPr>
                <w:sz w:val="20"/>
                <w:szCs w:val="20"/>
                <w:lang w:eastAsia="en-US"/>
              </w:rPr>
              <w:t>121,8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342E" w:rsidRPr="005618F1" w:rsidRDefault="00E0342E" w:rsidP="008A0B7C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5618F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342E" w:rsidRPr="005618F1" w:rsidRDefault="00E0342E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342E" w:rsidRPr="005618F1" w:rsidRDefault="00E0342E" w:rsidP="0022604B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342E" w:rsidRPr="005618F1" w:rsidRDefault="00E0342E">
            <w:pPr>
              <w:spacing w:line="276" w:lineRule="auto"/>
              <w:ind w:left="-77" w:right="-7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82F17" w:rsidRPr="005618F1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5618F1" w:rsidRDefault="00A82F17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18F1">
              <w:rPr>
                <w:rFonts w:ascii="Times New Roman" w:hAnsi="Times New Roman" w:cs="Times New Roman"/>
                <w:b/>
                <w:sz w:val="20"/>
                <w:szCs w:val="20"/>
              </w:rPr>
              <w:t>Ганина Светлана Геннадиевна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5618F1" w:rsidRDefault="00A82F17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8F1">
              <w:rPr>
                <w:rFonts w:ascii="Times New Roman" w:hAnsi="Times New Roman" w:cs="Times New Roman"/>
                <w:sz w:val="20"/>
                <w:szCs w:val="20"/>
              </w:rPr>
              <w:t>Директор ГБУК Астраханской области «Астраханская областная научная библиотека имени Н.К. Крупской»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5618F1" w:rsidRDefault="00A82F1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618F1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5618F1" w:rsidRDefault="00A82F17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5618F1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5618F1" w:rsidRDefault="00A82F17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5618F1">
              <w:rPr>
                <w:sz w:val="20"/>
                <w:szCs w:val="20"/>
                <w:lang w:eastAsia="en-US"/>
              </w:rPr>
              <w:t>56,8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5618F1" w:rsidRDefault="00A82F17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5618F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618F1" w:rsidRDefault="00A82F1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618F1" w:rsidRDefault="00A82F17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618F1" w:rsidRDefault="00A82F17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618F1" w:rsidRDefault="00A82F1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5618F1" w:rsidRDefault="00EE4299" w:rsidP="000D2280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val="en-US" w:eastAsia="en-US"/>
              </w:rPr>
            </w:pPr>
            <w:r w:rsidRPr="005618F1">
              <w:rPr>
                <w:sz w:val="20"/>
                <w:szCs w:val="20"/>
                <w:lang w:val="en-US" w:eastAsia="en-US"/>
              </w:rPr>
              <w:t>635287</w:t>
            </w:r>
            <w:r w:rsidRPr="005618F1">
              <w:rPr>
                <w:sz w:val="20"/>
                <w:szCs w:val="20"/>
                <w:lang w:eastAsia="en-US"/>
              </w:rPr>
              <w:t>,</w:t>
            </w:r>
            <w:r w:rsidRPr="005618F1">
              <w:rPr>
                <w:sz w:val="20"/>
                <w:szCs w:val="20"/>
                <w:lang w:val="en-US" w:eastAsia="en-US"/>
              </w:rPr>
              <w:t>74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618F1" w:rsidRDefault="00A82F17">
            <w:pPr>
              <w:spacing w:line="276" w:lineRule="auto"/>
              <w:ind w:left="-77" w:right="-7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122B2" w:rsidRPr="005618F1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122B2" w:rsidRPr="005618F1" w:rsidRDefault="004122B2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8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22B2" w:rsidRPr="005618F1" w:rsidRDefault="004122B2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22B2" w:rsidRPr="005618F1" w:rsidRDefault="004122B2" w:rsidP="008A0B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618F1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22B2" w:rsidRPr="005618F1" w:rsidRDefault="004122B2" w:rsidP="008A0B7C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5618F1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22B2" w:rsidRPr="005618F1" w:rsidRDefault="004122B2" w:rsidP="008A0B7C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5618F1">
              <w:rPr>
                <w:sz w:val="20"/>
                <w:szCs w:val="20"/>
                <w:lang w:eastAsia="en-US"/>
              </w:rPr>
              <w:t>46,1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22B2" w:rsidRPr="005618F1" w:rsidRDefault="004122B2" w:rsidP="008A0B7C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5618F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122B2" w:rsidRPr="005618F1" w:rsidRDefault="004122B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618F1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122B2" w:rsidRPr="005618F1" w:rsidRDefault="004122B2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5618F1">
              <w:rPr>
                <w:sz w:val="20"/>
                <w:szCs w:val="20"/>
                <w:lang w:eastAsia="en-US"/>
              </w:rPr>
              <w:t>56,8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122B2" w:rsidRPr="005618F1" w:rsidRDefault="004122B2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5618F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122B2" w:rsidRPr="005618F1" w:rsidRDefault="004122B2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618F1">
              <w:rPr>
                <w:rFonts w:ascii="Times New Roman" w:hAnsi="Times New Roman" w:cs="Times New Roman"/>
                <w:lang w:eastAsia="en-US"/>
              </w:rPr>
              <w:t xml:space="preserve">Автомобиль </w:t>
            </w:r>
          </w:p>
          <w:p w:rsidR="004122B2" w:rsidRPr="005618F1" w:rsidRDefault="004122B2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618F1">
              <w:rPr>
                <w:rFonts w:ascii="Times New Roman" w:hAnsi="Times New Roman" w:cs="Times New Roman"/>
                <w:lang w:val="en-US" w:eastAsia="en-US"/>
              </w:rPr>
              <w:t>HONDA</w:t>
            </w:r>
            <w:r w:rsidRPr="005618F1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5618F1">
              <w:rPr>
                <w:rFonts w:ascii="Times New Roman" w:hAnsi="Times New Roman" w:cs="Times New Roman"/>
                <w:lang w:val="en-US" w:eastAsia="en-US"/>
              </w:rPr>
              <w:t>CR</w:t>
            </w:r>
            <w:r w:rsidRPr="005618F1">
              <w:rPr>
                <w:rFonts w:ascii="Times New Roman" w:hAnsi="Times New Roman" w:cs="Times New Roman"/>
                <w:lang w:eastAsia="en-US"/>
              </w:rPr>
              <w:t>-</w:t>
            </w:r>
            <w:r w:rsidRPr="005618F1">
              <w:rPr>
                <w:rFonts w:ascii="Times New Roman" w:hAnsi="Times New Roman" w:cs="Times New Roman"/>
                <w:lang w:val="en-US" w:eastAsia="en-US"/>
              </w:rPr>
              <w:t>V</w:t>
            </w:r>
            <w:r w:rsidRPr="005618F1">
              <w:rPr>
                <w:rFonts w:ascii="Times New Roman" w:hAnsi="Times New Roman" w:cs="Times New Roman"/>
                <w:lang w:eastAsia="en-US"/>
              </w:rPr>
              <w:t xml:space="preserve"> (год выпуска 2007)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122B2" w:rsidRPr="005618F1" w:rsidRDefault="00EE4299" w:rsidP="00BD5630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  <w:r w:rsidRPr="005618F1">
              <w:rPr>
                <w:sz w:val="20"/>
                <w:szCs w:val="20"/>
                <w:lang w:eastAsia="en-US"/>
              </w:rPr>
              <w:t>511243,00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22B2" w:rsidRPr="005618F1" w:rsidRDefault="004122B2">
            <w:pPr>
              <w:spacing w:line="276" w:lineRule="auto"/>
              <w:ind w:left="-77" w:right="-7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82F17" w:rsidRPr="005618F1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5618F1" w:rsidRDefault="00A82F17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18F1">
              <w:rPr>
                <w:rFonts w:ascii="Times New Roman" w:hAnsi="Times New Roman" w:cs="Times New Roman"/>
                <w:b/>
                <w:sz w:val="20"/>
                <w:szCs w:val="20"/>
              </w:rPr>
              <w:t>Демина Елена Ильдаровна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5618F1" w:rsidRDefault="00A82F17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8F1">
              <w:rPr>
                <w:rFonts w:ascii="Times New Roman" w:hAnsi="Times New Roman" w:cs="Times New Roman"/>
                <w:sz w:val="20"/>
                <w:szCs w:val="20"/>
              </w:rPr>
              <w:t>Директор ГКУ Астраханской области «Центр материально-технического обеспечения»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5618F1" w:rsidRDefault="00A82F1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1) 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5618F1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5618F1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52,9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5618F1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5618F1" w:rsidRDefault="00A82F1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1) Жило</w:t>
            </w:r>
            <w:r w:rsidR="002A182C" w:rsidRPr="005618F1">
              <w:rPr>
                <w:sz w:val="18"/>
                <w:szCs w:val="18"/>
                <w:lang w:eastAsia="en-US"/>
              </w:rPr>
              <w:t>й</w:t>
            </w:r>
            <w:r w:rsidRPr="005618F1">
              <w:rPr>
                <w:sz w:val="18"/>
                <w:szCs w:val="18"/>
                <w:lang w:eastAsia="en-US"/>
              </w:rPr>
              <w:t xml:space="preserve"> дом</w:t>
            </w:r>
            <w:r w:rsidR="002D25A0" w:rsidRPr="005618F1">
              <w:rPr>
                <w:sz w:val="18"/>
                <w:szCs w:val="18"/>
                <w:lang w:eastAsia="en-US"/>
              </w:rPr>
              <w:t xml:space="preserve"> (1/2)</w:t>
            </w:r>
          </w:p>
          <w:p w:rsidR="00CA7076" w:rsidRPr="005618F1" w:rsidRDefault="00CA707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CA7076" w:rsidRPr="005618F1" w:rsidRDefault="00CA707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2) Земельный участок</w:t>
            </w:r>
            <w:r w:rsidR="002D25A0" w:rsidRPr="005618F1">
              <w:rPr>
                <w:sz w:val="18"/>
                <w:szCs w:val="18"/>
                <w:lang w:eastAsia="en-US"/>
              </w:rPr>
              <w:t xml:space="preserve"> (1/2)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5618F1" w:rsidRDefault="00074F53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val="en-US" w:eastAsia="en-US"/>
              </w:rPr>
              <w:t>131</w:t>
            </w:r>
            <w:r w:rsidRPr="005618F1">
              <w:rPr>
                <w:sz w:val="18"/>
                <w:szCs w:val="18"/>
                <w:lang w:eastAsia="en-US"/>
              </w:rPr>
              <w:t>,2</w:t>
            </w:r>
          </w:p>
          <w:p w:rsidR="00CA7076" w:rsidRPr="005618F1" w:rsidRDefault="00CA7076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CA7076" w:rsidRPr="005618F1" w:rsidRDefault="00CA7076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CA7076" w:rsidRPr="005618F1" w:rsidRDefault="00CA7076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633,0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5618F1" w:rsidRDefault="00A82F17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Россия</w:t>
            </w:r>
          </w:p>
          <w:p w:rsidR="00CA7076" w:rsidRPr="005618F1" w:rsidRDefault="00CA7076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</w:p>
          <w:p w:rsidR="00CA7076" w:rsidRPr="005618F1" w:rsidRDefault="00CA7076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</w:p>
          <w:p w:rsidR="00CA7076" w:rsidRPr="005618F1" w:rsidRDefault="00CA7076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618F1" w:rsidRDefault="00A82F17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5618F1" w:rsidRDefault="00CB2C0F" w:rsidP="00CA7076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787248,43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618F1" w:rsidRDefault="00A82F17">
            <w:pPr>
              <w:spacing w:line="276" w:lineRule="auto"/>
              <w:ind w:left="-77" w:right="-73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5140AB" w:rsidRPr="005618F1" w:rsidTr="00DD5AD0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140AB" w:rsidRPr="005618F1" w:rsidRDefault="005140AB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8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40AB" w:rsidRPr="005618F1" w:rsidRDefault="005140AB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40AB" w:rsidRPr="005618F1" w:rsidRDefault="005140AB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40AB" w:rsidRPr="005618F1" w:rsidRDefault="005140AB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40AB" w:rsidRPr="005618F1" w:rsidRDefault="005140AB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40AB" w:rsidRPr="005618F1" w:rsidRDefault="005140AB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F5542" w:rsidRPr="005618F1" w:rsidRDefault="005140AB" w:rsidP="00DF5542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1</w:t>
            </w:r>
            <w:r w:rsidR="00DF5542" w:rsidRPr="005618F1">
              <w:rPr>
                <w:sz w:val="18"/>
                <w:szCs w:val="18"/>
                <w:lang w:eastAsia="en-US"/>
              </w:rPr>
              <w:t>1) Жилой дом</w:t>
            </w:r>
            <w:r w:rsidR="00042EFD" w:rsidRPr="005618F1">
              <w:rPr>
                <w:sz w:val="18"/>
                <w:szCs w:val="18"/>
                <w:lang w:eastAsia="en-US"/>
              </w:rPr>
              <w:t xml:space="preserve"> (1/2)</w:t>
            </w:r>
          </w:p>
          <w:p w:rsidR="00DF5542" w:rsidRPr="005618F1" w:rsidRDefault="00DF5542" w:rsidP="00DF5542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5140AB" w:rsidRPr="005618F1" w:rsidRDefault="00DF5542" w:rsidP="00DF5542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2) Земельный участок</w:t>
            </w:r>
            <w:r w:rsidR="00042EFD" w:rsidRPr="005618F1">
              <w:rPr>
                <w:sz w:val="18"/>
                <w:szCs w:val="18"/>
                <w:lang w:eastAsia="en-US"/>
              </w:rPr>
              <w:t xml:space="preserve"> (1/2)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140AB" w:rsidRPr="005618F1" w:rsidRDefault="004247E5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131,2</w:t>
            </w:r>
          </w:p>
          <w:p w:rsidR="005140AB" w:rsidRPr="005618F1" w:rsidRDefault="005140AB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5140AB" w:rsidRPr="005618F1" w:rsidRDefault="005140AB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5140AB" w:rsidRPr="005618F1" w:rsidRDefault="005140AB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633,0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140AB" w:rsidRPr="005618F1" w:rsidRDefault="005140AB" w:rsidP="002B1DD4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Россия</w:t>
            </w:r>
          </w:p>
          <w:p w:rsidR="005140AB" w:rsidRPr="005618F1" w:rsidRDefault="005140AB" w:rsidP="002B1DD4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</w:p>
          <w:p w:rsidR="005140AB" w:rsidRPr="005618F1" w:rsidRDefault="005140AB" w:rsidP="002B1DD4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</w:p>
          <w:p w:rsidR="005140AB" w:rsidRPr="005618F1" w:rsidRDefault="005140AB" w:rsidP="002B1DD4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140AB" w:rsidRPr="005618F1" w:rsidRDefault="005140AB" w:rsidP="00FD6FF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140AB" w:rsidRPr="005618F1" w:rsidRDefault="00074F53" w:rsidP="00074F53">
            <w:pPr>
              <w:spacing w:line="276" w:lineRule="auto"/>
              <w:ind w:right="-73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230537,97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40AB" w:rsidRPr="005618F1" w:rsidRDefault="005140AB">
            <w:pPr>
              <w:spacing w:line="276" w:lineRule="auto"/>
              <w:ind w:left="-77" w:right="-73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A82F17" w:rsidRPr="005618F1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618F1" w:rsidRDefault="00A82F17" w:rsidP="00C438F3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18F1">
              <w:rPr>
                <w:rFonts w:ascii="Times New Roman" w:hAnsi="Times New Roman" w:cs="Times New Roman"/>
                <w:b/>
                <w:sz w:val="20"/>
                <w:szCs w:val="20"/>
              </w:rPr>
              <w:t>Занина</w:t>
            </w:r>
          </w:p>
          <w:p w:rsidR="00A82F17" w:rsidRPr="005618F1" w:rsidRDefault="00A82F17" w:rsidP="00C438F3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8F1">
              <w:rPr>
                <w:rFonts w:ascii="Times New Roman" w:hAnsi="Times New Roman" w:cs="Times New Roman"/>
                <w:b/>
                <w:sz w:val="20"/>
                <w:szCs w:val="20"/>
              </w:rPr>
              <w:t>Елена Юрьевна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618F1" w:rsidRDefault="00A82F17" w:rsidP="002774B9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8F1">
              <w:rPr>
                <w:rFonts w:ascii="Times New Roman" w:hAnsi="Times New Roman" w:cs="Times New Roman"/>
                <w:sz w:val="20"/>
                <w:szCs w:val="20"/>
              </w:rPr>
              <w:t>Директор ГБУК Астраханской области «Астраханский областной научно-методический центр народной культуры»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618F1" w:rsidRDefault="00A32AF4" w:rsidP="00807734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1</w:t>
            </w:r>
            <w:r w:rsidR="00E94EF9" w:rsidRPr="005618F1">
              <w:rPr>
                <w:sz w:val="18"/>
                <w:szCs w:val="18"/>
                <w:lang w:eastAsia="en-US"/>
              </w:rPr>
              <w:t>)Земельный участок</w:t>
            </w:r>
          </w:p>
          <w:p w:rsidR="00E94EF9" w:rsidRPr="005618F1" w:rsidRDefault="00E94EF9" w:rsidP="00807734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E94EF9" w:rsidRPr="005618F1" w:rsidRDefault="00A32AF4" w:rsidP="00807734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2</w:t>
            </w:r>
            <w:r w:rsidR="00E94EF9" w:rsidRPr="005618F1">
              <w:rPr>
                <w:sz w:val="18"/>
                <w:szCs w:val="18"/>
                <w:lang w:eastAsia="en-US"/>
              </w:rPr>
              <w:t>) Жилой дом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4EF9" w:rsidRPr="005618F1" w:rsidRDefault="0006325D" w:rsidP="00B41F3D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 xml:space="preserve">Общая совместная </w:t>
            </w:r>
          </w:p>
          <w:p w:rsidR="00E94EF9" w:rsidRPr="005618F1" w:rsidRDefault="00E94EF9" w:rsidP="00B41F3D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5618F1" w:rsidRDefault="0006325D" w:rsidP="00052253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 xml:space="preserve">Общая совместная 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4EF9" w:rsidRPr="005618F1" w:rsidRDefault="00E94EF9" w:rsidP="00B41F3D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600</w:t>
            </w:r>
            <w:r w:rsidR="00A32AF4" w:rsidRPr="005618F1">
              <w:rPr>
                <w:sz w:val="18"/>
                <w:szCs w:val="18"/>
                <w:lang w:eastAsia="en-US"/>
              </w:rPr>
              <w:t>,0</w:t>
            </w:r>
          </w:p>
          <w:p w:rsidR="00E94EF9" w:rsidRPr="005618F1" w:rsidRDefault="00E94EF9" w:rsidP="00B41F3D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E94EF9" w:rsidRPr="005618F1" w:rsidRDefault="00E94EF9" w:rsidP="00B41F3D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5618F1" w:rsidRDefault="00E94EF9" w:rsidP="00B41F3D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97,9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4EF9" w:rsidRPr="005618F1" w:rsidRDefault="00E94EF9" w:rsidP="00B41F3D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Россия</w:t>
            </w:r>
          </w:p>
          <w:p w:rsidR="00A82F17" w:rsidRPr="005618F1" w:rsidRDefault="00A82F17" w:rsidP="00B41F3D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E94EF9" w:rsidRPr="005618F1" w:rsidRDefault="00E94EF9" w:rsidP="00B41F3D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E94EF9" w:rsidRPr="005618F1" w:rsidRDefault="00E94EF9" w:rsidP="00E94EF9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618F1" w:rsidRDefault="00A82F1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618F1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618F1" w:rsidRDefault="00A82F17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2AF4" w:rsidRPr="005618F1" w:rsidRDefault="00A32AF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618F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1) Автомобиль </w:t>
            </w:r>
            <w:r w:rsidRPr="005618F1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CITROEN</w:t>
            </w:r>
            <w:r w:rsidRPr="005618F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Pr="005618F1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C</w:t>
            </w:r>
            <w:r w:rsidRPr="005618F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1 </w:t>
            </w:r>
            <w:r w:rsidRPr="005618F1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KR</w:t>
            </w:r>
            <w:r w:rsidRPr="005618F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7407587 (год выпуска 2013)</w:t>
            </w:r>
          </w:p>
          <w:p w:rsidR="00A82F17" w:rsidRPr="005618F1" w:rsidRDefault="00A32AF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618F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  <w:r w:rsidR="00A82F17" w:rsidRPr="005618F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)</w:t>
            </w:r>
            <w:r w:rsidR="00A12424" w:rsidRPr="005618F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Прицеп САЗ 82994</w:t>
            </w:r>
            <w:r w:rsidR="00A82F17" w:rsidRPr="005618F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(год выпуска 20</w:t>
            </w:r>
            <w:r w:rsidR="00A12424" w:rsidRPr="005618F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12</w:t>
            </w:r>
            <w:r w:rsidR="00A82F17" w:rsidRPr="005618F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)</w:t>
            </w:r>
          </w:p>
          <w:p w:rsidR="00A82F17" w:rsidRPr="005618F1" w:rsidRDefault="00A82F17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618F1" w:rsidRDefault="00A32AF4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1413358,06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618F1" w:rsidRDefault="00A82F17">
            <w:pPr>
              <w:spacing w:line="276" w:lineRule="auto"/>
              <w:ind w:left="-77" w:right="-73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E1CCA" w:rsidRPr="005618F1" w:rsidTr="00DE1CCA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E1CCA" w:rsidRPr="005618F1" w:rsidRDefault="00DE1CCA" w:rsidP="00DE1CC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18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Трубицына </w:t>
            </w:r>
          </w:p>
          <w:p w:rsidR="00DE1CCA" w:rsidRPr="005618F1" w:rsidRDefault="00DE1CCA" w:rsidP="00DE1CC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18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Елена </w:t>
            </w:r>
          </w:p>
          <w:p w:rsidR="00DE1CCA" w:rsidRPr="005618F1" w:rsidRDefault="00DE1CCA" w:rsidP="00DE1CC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18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Викторовна 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E1CCA" w:rsidRPr="005618F1" w:rsidRDefault="00DE1CCA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8F1">
              <w:rPr>
                <w:rFonts w:ascii="Times New Roman" w:hAnsi="Times New Roman" w:cs="Times New Roman"/>
                <w:sz w:val="20"/>
                <w:szCs w:val="20"/>
              </w:rPr>
              <w:t>Директор ГБПОУ Астраханской области «Астраханский музыкальный колледж имени М.П. Мусоргского»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1CCA" w:rsidRPr="005618F1" w:rsidRDefault="00DE1CCA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1CCA" w:rsidRPr="005618F1" w:rsidRDefault="00DE1CCA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1CCA" w:rsidRPr="005618F1" w:rsidRDefault="00DE1CCA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1CCA" w:rsidRPr="005618F1" w:rsidRDefault="00DE1CCA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1CCA" w:rsidRPr="005618F1" w:rsidRDefault="00DE1CCA" w:rsidP="002B1DD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1CCA" w:rsidRPr="005618F1" w:rsidRDefault="00DE1CCA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49,5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1CCA" w:rsidRPr="005618F1" w:rsidRDefault="00DE1CCA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E1CCA" w:rsidRPr="005618F1" w:rsidRDefault="00DE1CCA" w:rsidP="00DE1CC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618F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Автомобиль ВАЗ </w:t>
            </w:r>
            <w:r w:rsidRPr="005618F1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LADA</w:t>
            </w:r>
            <w:r w:rsidRPr="005618F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111730 </w:t>
            </w:r>
            <w:r w:rsidRPr="005618F1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KALINA</w:t>
            </w:r>
            <w:r w:rsidRPr="005618F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 (год выпуска 2013)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E1CCA" w:rsidRPr="005618F1" w:rsidRDefault="007A1FB3" w:rsidP="00550184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708485,08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1CCA" w:rsidRPr="005618F1" w:rsidRDefault="00DE1CCA">
            <w:pPr>
              <w:spacing w:line="276" w:lineRule="auto"/>
              <w:ind w:left="-77" w:right="-73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023DFD" w:rsidRPr="005618F1" w:rsidTr="00023DF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23DFD" w:rsidRPr="005618F1" w:rsidRDefault="00023DFD" w:rsidP="00DE1CCA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8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DFD" w:rsidRPr="005618F1" w:rsidRDefault="00023DFD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DFD" w:rsidRPr="005618F1" w:rsidRDefault="00023DFD" w:rsidP="00CB04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DFD" w:rsidRPr="005618F1" w:rsidRDefault="00023DFD" w:rsidP="00CB0486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DFD" w:rsidRPr="005618F1" w:rsidRDefault="00023DFD" w:rsidP="00CB0486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DFD" w:rsidRPr="005618F1" w:rsidRDefault="00023DFD" w:rsidP="00CB0486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DFD" w:rsidRPr="005618F1" w:rsidRDefault="00023DFD" w:rsidP="002B1DD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DFD" w:rsidRPr="005618F1" w:rsidRDefault="00023DFD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49,5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DFD" w:rsidRPr="005618F1" w:rsidRDefault="00023DFD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DFD" w:rsidRPr="005618F1" w:rsidRDefault="00023D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23DFD" w:rsidRPr="005618F1" w:rsidRDefault="009221DE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897771,00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DFD" w:rsidRPr="005618F1" w:rsidRDefault="00023DFD">
            <w:pPr>
              <w:spacing w:line="276" w:lineRule="auto"/>
              <w:ind w:left="-77" w:right="-73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023DFD" w:rsidRPr="005618F1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DFD" w:rsidRPr="005618F1" w:rsidRDefault="00023DFD" w:rsidP="003970BB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8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DFD" w:rsidRPr="005618F1" w:rsidRDefault="00023DFD" w:rsidP="003970BB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DFD" w:rsidRPr="005618F1" w:rsidRDefault="00023DFD" w:rsidP="003970B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DFD" w:rsidRPr="005618F1" w:rsidRDefault="00023DFD" w:rsidP="003970BB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DFD" w:rsidRPr="005618F1" w:rsidRDefault="00023DFD" w:rsidP="003970BB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DFD" w:rsidRPr="005618F1" w:rsidRDefault="00023DFD" w:rsidP="003970BB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DFD" w:rsidRPr="005618F1" w:rsidRDefault="00023DFD" w:rsidP="002B1DD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DFD" w:rsidRPr="005618F1" w:rsidRDefault="00023DFD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49,5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DFD" w:rsidRPr="005618F1" w:rsidRDefault="00023DFD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DFD" w:rsidRPr="005618F1" w:rsidRDefault="00023D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DFD" w:rsidRPr="005618F1" w:rsidRDefault="00023DFD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DFD" w:rsidRPr="005618F1" w:rsidRDefault="00023DFD">
            <w:pPr>
              <w:spacing w:line="276" w:lineRule="auto"/>
              <w:ind w:left="-77" w:right="-73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215160" w:rsidRPr="005618F1" w:rsidTr="00534B74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15160" w:rsidRPr="005618F1" w:rsidRDefault="00215160">
            <w:pPr>
              <w:pStyle w:val="Standard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18F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Крайнова Наталья Викторовна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15160" w:rsidRPr="005618F1" w:rsidRDefault="00215160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8F1">
              <w:rPr>
                <w:rFonts w:ascii="Times New Roman" w:hAnsi="Times New Roman" w:cs="Times New Roman"/>
                <w:sz w:val="20"/>
                <w:szCs w:val="20"/>
              </w:rPr>
              <w:t>Директор ГБУК Астраханской области «Библиотека - центр социокультурной реабилитации инвалидов по зрению»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15160" w:rsidRPr="005618F1" w:rsidRDefault="00215160" w:rsidP="00272959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15160" w:rsidRPr="005618F1" w:rsidRDefault="00215160" w:rsidP="00215160">
            <w:pPr>
              <w:spacing w:line="276" w:lineRule="auto"/>
              <w:ind w:left="-71" w:right="-82"/>
              <w:jc w:val="both"/>
              <w:rPr>
                <w:sz w:val="20"/>
                <w:szCs w:val="20"/>
                <w:lang w:eastAsia="en-US"/>
              </w:rPr>
            </w:pPr>
            <w:r w:rsidRPr="005618F1">
              <w:rPr>
                <w:sz w:val="20"/>
                <w:szCs w:val="20"/>
                <w:lang w:eastAsia="en-US"/>
              </w:rPr>
              <w:t>Общая долевая</w:t>
            </w:r>
          </w:p>
          <w:p w:rsidR="00215160" w:rsidRPr="005618F1" w:rsidRDefault="00215160" w:rsidP="00215160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20"/>
                <w:szCs w:val="20"/>
                <w:lang w:eastAsia="en-US"/>
              </w:rPr>
              <w:t>1/2 доли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15160" w:rsidRPr="005618F1" w:rsidRDefault="00215160" w:rsidP="00272959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28,5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15160" w:rsidRPr="005618F1" w:rsidRDefault="00215160" w:rsidP="00272959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15160" w:rsidRPr="005618F1" w:rsidRDefault="0021516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15160" w:rsidRPr="005618F1" w:rsidRDefault="00215160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15160" w:rsidRPr="005618F1" w:rsidRDefault="00215160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15160" w:rsidRPr="005618F1" w:rsidRDefault="00215160" w:rsidP="009A16D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618F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Автомобиль В</w:t>
            </w:r>
            <w:r w:rsidR="009A16D4" w:rsidRPr="005618F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АЗ </w:t>
            </w:r>
            <w:r w:rsidRPr="005618F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21074 (год выпуска 1999)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15160" w:rsidRPr="005618F1" w:rsidRDefault="00CA7ED5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463234,24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15160" w:rsidRPr="005618F1" w:rsidRDefault="00215160">
            <w:pPr>
              <w:spacing w:line="276" w:lineRule="auto"/>
              <w:ind w:left="-77" w:right="-73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A82F17" w:rsidRPr="005618F1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5618F1" w:rsidRDefault="00A82F17">
            <w:pPr>
              <w:pStyle w:val="Standard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8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618F1" w:rsidRDefault="00A82F17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618F1" w:rsidRDefault="00A82F1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1)Земельный участок (садовый)</w:t>
            </w:r>
          </w:p>
          <w:p w:rsidR="00DC5EE1" w:rsidRPr="005618F1" w:rsidRDefault="00DC5EE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11185B" w:rsidRPr="005618F1" w:rsidRDefault="0011185B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 xml:space="preserve">2)Квартира </w:t>
            </w:r>
          </w:p>
          <w:p w:rsidR="00A82F17" w:rsidRPr="005618F1" w:rsidRDefault="00A82F1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5618F1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11185B" w:rsidRPr="005618F1" w:rsidRDefault="0011185B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DC5EE1" w:rsidRPr="005618F1" w:rsidRDefault="00DC5EE1" w:rsidP="0011185B">
            <w:pPr>
              <w:spacing w:line="276" w:lineRule="auto"/>
              <w:ind w:left="-71" w:right="-82"/>
              <w:jc w:val="both"/>
              <w:rPr>
                <w:sz w:val="20"/>
                <w:szCs w:val="20"/>
                <w:lang w:eastAsia="en-US"/>
              </w:rPr>
            </w:pPr>
          </w:p>
          <w:p w:rsidR="0011185B" w:rsidRPr="005618F1" w:rsidRDefault="0011185B" w:rsidP="0011185B">
            <w:pPr>
              <w:spacing w:line="276" w:lineRule="auto"/>
              <w:ind w:left="-71" w:right="-82"/>
              <w:jc w:val="both"/>
              <w:rPr>
                <w:sz w:val="20"/>
                <w:szCs w:val="20"/>
                <w:lang w:eastAsia="en-US"/>
              </w:rPr>
            </w:pPr>
            <w:r w:rsidRPr="005618F1">
              <w:rPr>
                <w:sz w:val="20"/>
                <w:szCs w:val="20"/>
                <w:lang w:eastAsia="en-US"/>
              </w:rPr>
              <w:t>Общая долевая</w:t>
            </w:r>
          </w:p>
          <w:p w:rsidR="0011185B" w:rsidRPr="005618F1" w:rsidRDefault="0011185B" w:rsidP="0011185B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20"/>
                <w:szCs w:val="20"/>
                <w:lang w:eastAsia="en-US"/>
              </w:rPr>
              <w:t>1/2 доли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5618F1" w:rsidRDefault="0046075E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val="en-US"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500,0</w:t>
            </w:r>
          </w:p>
          <w:p w:rsidR="0011185B" w:rsidRPr="005618F1" w:rsidRDefault="0011185B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DC5EE1" w:rsidRPr="005618F1" w:rsidRDefault="00DC5EE1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11185B" w:rsidRPr="005618F1" w:rsidRDefault="0011185B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28,5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5618F1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Россия</w:t>
            </w:r>
          </w:p>
          <w:p w:rsidR="0011185B" w:rsidRPr="005618F1" w:rsidRDefault="0011185B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DC5EE1" w:rsidRPr="005618F1" w:rsidRDefault="00DC5EE1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11185B" w:rsidRPr="005618F1" w:rsidRDefault="0011185B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5618F1" w:rsidRDefault="00A82F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5618F1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43,8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5618F1" w:rsidRDefault="00A82F17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5618F1" w:rsidRDefault="00A82F1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618F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Автомобиль В</w:t>
            </w:r>
            <w:r w:rsidR="009A16D4" w:rsidRPr="005618F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АЗ</w:t>
            </w:r>
            <w:r w:rsidRPr="005618F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2114 (год выпуска 2005)</w:t>
            </w:r>
          </w:p>
          <w:p w:rsidR="00DC5EE1" w:rsidRPr="005618F1" w:rsidRDefault="00DC5EE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C5EE1" w:rsidRPr="005618F1" w:rsidRDefault="00DC5EE1" w:rsidP="009A16D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618F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Автомобиль В</w:t>
            </w:r>
            <w:r w:rsidR="009A16D4" w:rsidRPr="005618F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АЗ </w:t>
            </w:r>
            <w:r w:rsidRPr="005618F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ЛАДА ГРАНТА 219010 (год выпуска 20</w:t>
            </w:r>
            <w:r w:rsidR="0094359C" w:rsidRPr="005618F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18</w:t>
            </w:r>
            <w:r w:rsidRPr="005618F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5618F1" w:rsidRDefault="00D367F1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514962,92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618F1" w:rsidRDefault="00A82F17">
            <w:pPr>
              <w:spacing w:line="276" w:lineRule="auto"/>
              <w:ind w:left="-77" w:right="-73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534B74" w:rsidRPr="005618F1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4B74" w:rsidRPr="005618F1" w:rsidRDefault="00534B74">
            <w:pPr>
              <w:pStyle w:val="Standard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8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4B74" w:rsidRPr="005618F1" w:rsidRDefault="00534B74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4B74" w:rsidRPr="005618F1" w:rsidRDefault="00534B74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4B74" w:rsidRPr="005618F1" w:rsidRDefault="00534B7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4B74" w:rsidRPr="005618F1" w:rsidRDefault="00534B7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4B74" w:rsidRPr="005618F1" w:rsidRDefault="00534B7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4B74" w:rsidRPr="005618F1" w:rsidRDefault="00534B74" w:rsidP="008A0B7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4B74" w:rsidRPr="005618F1" w:rsidRDefault="00B32578" w:rsidP="008A0B7C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val="en-US" w:eastAsia="en-US"/>
              </w:rPr>
            </w:pPr>
            <w:r w:rsidRPr="005618F1">
              <w:rPr>
                <w:sz w:val="18"/>
                <w:szCs w:val="18"/>
                <w:lang w:val="en-US" w:eastAsia="en-US"/>
              </w:rPr>
              <w:t>28.5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4B74" w:rsidRPr="005618F1" w:rsidRDefault="00534B74" w:rsidP="008A0B7C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4B74" w:rsidRPr="005618F1" w:rsidRDefault="00534B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4B74" w:rsidRPr="005618F1" w:rsidRDefault="0046075E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5472,00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4B74" w:rsidRPr="005618F1" w:rsidRDefault="00534B74">
            <w:pPr>
              <w:spacing w:line="276" w:lineRule="auto"/>
              <w:ind w:left="-77" w:right="-73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A82F17" w:rsidRPr="005618F1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5618F1" w:rsidRDefault="00A82F17">
            <w:pPr>
              <w:pStyle w:val="Standard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8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618F1" w:rsidRDefault="00A82F17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618F1" w:rsidRDefault="00A82F1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618F1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618F1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618F1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5618F1" w:rsidRDefault="00A82F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5618F1" w:rsidRDefault="00BE0B61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val="en-US" w:eastAsia="en-US"/>
              </w:rPr>
            </w:pPr>
            <w:r w:rsidRPr="005618F1">
              <w:rPr>
                <w:sz w:val="18"/>
                <w:szCs w:val="18"/>
                <w:lang w:val="en-US" w:eastAsia="en-US"/>
              </w:rPr>
              <w:t>28.5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5618F1" w:rsidRDefault="00A82F17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618F1" w:rsidRDefault="00A82F1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618F1" w:rsidRDefault="00A82F17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618F1" w:rsidRDefault="00A82F17">
            <w:pPr>
              <w:spacing w:line="276" w:lineRule="auto"/>
              <w:ind w:left="-77" w:right="-73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2A182C" w:rsidRPr="005618F1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182C" w:rsidRPr="005618F1" w:rsidRDefault="002A182C">
            <w:pPr>
              <w:pStyle w:val="Standard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18F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Лавриненко Людмила Ивановна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182C" w:rsidRPr="005618F1" w:rsidRDefault="002A182C">
            <w:pPr>
              <w:pStyle w:val="Standard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8F1">
              <w:rPr>
                <w:rFonts w:ascii="Times New Roman" w:hAnsi="Times New Roman" w:cs="Times New Roman"/>
                <w:sz w:val="20"/>
                <w:szCs w:val="20"/>
              </w:rPr>
              <w:t>Директор ГАУК Астраханской области «Астраханский театр кукол»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182C" w:rsidRPr="005618F1" w:rsidRDefault="00EE0D88" w:rsidP="0086277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1)</w:t>
            </w:r>
            <w:r w:rsidR="002A182C" w:rsidRPr="005618F1">
              <w:rPr>
                <w:sz w:val="18"/>
                <w:szCs w:val="18"/>
                <w:lang w:eastAsia="en-US"/>
              </w:rPr>
              <w:t>Квартира</w:t>
            </w:r>
          </w:p>
          <w:p w:rsidR="00EE0D88" w:rsidRPr="005618F1" w:rsidRDefault="00EE0D88" w:rsidP="0086277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EE0D88" w:rsidRPr="005618F1" w:rsidRDefault="00EE0D88" w:rsidP="0086277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EE0D88" w:rsidRPr="005618F1" w:rsidRDefault="00EE0D88" w:rsidP="0086277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2)Земельный участок</w:t>
            </w:r>
          </w:p>
          <w:p w:rsidR="00EE0D88" w:rsidRPr="005618F1" w:rsidRDefault="00EE0D88" w:rsidP="0086277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EE0D88" w:rsidRPr="005618F1" w:rsidRDefault="00EE0D88" w:rsidP="0086277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3)Жилой дом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182C" w:rsidRPr="005618F1" w:rsidRDefault="002A182C" w:rsidP="0086277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Общая совместная с супругом</w:t>
            </w:r>
          </w:p>
          <w:p w:rsidR="00EE0D88" w:rsidRPr="005618F1" w:rsidRDefault="00EE0D88" w:rsidP="0086277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EE0D88" w:rsidRPr="005618F1" w:rsidRDefault="00EE0D88" w:rsidP="0086277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EE0D88" w:rsidRPr="005618F1" w:rsidRDefault="00EE0D88" w:rsidP="0086277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EE0D88" w:rsidRPr="005618F1" w:rsidRDefault="00EE0D88" w:rsidP="0086277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EE0D88" w:rsidRPr="005618F1" w:rsidRDefault="00EE0D88" w:rsidP="0086277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182C" w:rsidRPr="005618F1" w:rsidRDefault="002A182C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65,3</w:t>
            </w:r>
          </w:p>
          <w:p w:rsidR="00EE0D88" w:rsidRPr="005618F1" w:rsidRDefault="00EE0D8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EE0D88" w:rsidRPr="005618F1" w:rsidRDefault="00EE0D8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2A182C" w:rsidRPr="005618F1" w:rsidRDefault="00EE0D8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816,0</w:t>
            </w:r>
          </w:p>
          <w:p w:rsidR="00EE0D88" w:rsidRPr="005618F1" w:rsidRDefault="00EE0D8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EE0D88" w:rsidRPr="005618F1" w:rsidRDefault="00EE0D8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2A182C" w:rsidRPr="005618F1" w:rsidRDefault="00EE0D8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136,4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182C" w:rsidRPr="005618F1" w:rsidRDefault="002A182C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Россия</w:t>
            </w:r>
          </w:p>
          <w:p w:rsidR="00EE0D88" w:rsidRPr="005618F1" w:rsidRDefault="00EE0D8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EE0D88" w:rsidRPr="005618F1" w:rsidRDefault="00EE0D8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EE0D88" w:rsidRPr="005618F1" w:rsidRDefault="00EE0D8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Россия</w:t>
            </w:r>
          </w:p>
          <w:p w:rsidR="00EE0D88" w:rsidRPr="005618F1" w:rsidRDefault="00EE0D8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EE0D88" w:rsidRPr="005618F1" w:rsidRDefault="00EE0D8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2A182C" w:rsidRPr="005618F1" w:rsidRDefault="00EE0D88" w:rsidP="00EE0D8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182C" w:rsidRPr="005618F1" w:rsidRDefault="002A182C" w:rsidP="002B1DD4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182C" w:rsidRPr="005618F1" w:rsidRDefault="002A182C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182C" w:rsidRPr="005618F1" w:rsidRDefault="002A182C" w:rsidP="002B1DD4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182C" w:rsidRPr="005618F1" w:rsidRDefault="002A182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182C" w:rsidRPr="005618F1" w:rsidRDefault="002A70B3" w:rsidP="00B47EDB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1351037,72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182C" w:rsidRPr="005618F1" w:rsidRDefault="002A182C">
            <w:pPr>
              <w:spacing w:line="276" w:lineRule="auto"/>
              <w:ind w:left="-77" w:right="-73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B6A08" w:rsidRPr="005618F1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B6A08" w:rsidRPr="005618F1" w:rsidRDefault="00DB6A08">
            <w:pPr>
              <w:pStyle w:val="Standard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8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B6A08" w:rsidRPr="005618F1" w:rsidRDefault="00DB6A08">
            <w:pPr>
              <w:pStyle w:val="Standard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8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6A08" w:rsidRPr="005618F1" w:rsidRDefault="00DB6A0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Квартира</w:t>
            </w:r>
          </w:p>
          <w:p w:rsidR="00DB6A08" w:rsidRPr="005618F1" w:rsidRDefault="00DB6A0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DB6A08" w:rsidRPr="005618F1" w:rsidRDefault="00DB6A0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6A08" w:rsidRPr="005618F1" w:rsidRDefault="00DB6A0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Общая совместная с супругой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6A08" w:rsidRPr="005618F1" w:rsidRDefault="008D6D8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val="en-US" w:eastAsia="en-US"/>
              </w:rPr>
            </w:pPr>
            <w:r w:rsidRPr="005618F1">
              <w:rPr>
                <w:sz w:val="18"/>
                <w:szCs w:val="18"/>
                <w:lang w:val="en-US" w:eastAsia="en-US"/>
              </w:rPr>
              <w:t>65,</w:t>
            </w:r>
            <w:r w:rsidR="009C072E" w:rsidRPr="005618F1">
              <w:rPr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6A08" w:rsidRPr="005618F1" w:rsidRDefault="00DB6A0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6A08" w:rsidRPr="005618F1" w:rsidRDefault="00DB6A08" w:rsidP="002B1DD4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1) Жилой дом</w:t>
            </w:r>
          </w:p>
          <w:p w:rsidR="00DB6A08" w:rsidRPr="005618F1" w:rsidRDefault="00DB6A08" w:rsidP="002B1DD4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DB6A08" w:rsidRPr="005618F1" w:rsidRDefault="00DB6A08" w:rsidP="002B1DD4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2) 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6A08" w:rsidRPr="005618F1" w:rsidRDefault="00EE0D88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136</w:t>
            </w:r>
            <w:r w:rsidR="00DB6A08" w:rsidRPr="005618F1">
              <w:rPr>
                <w:sz w:val="18"/>
                <w:szCs w:val="18"/>
                <w:lang w:eastAsia="en-US"/>
              </w:rPr>
              <w:t>,</w:t>
            </w:r>
            <w:r w:rsidRPr="005618F1">
              <w:rPr>
                <w:sz w:val="18"/>
                <w:szCs w:val="18"/>
                <w:lang w:eastAsia="en-US"/>
              </w:rPr>
              <w:t>4</w:t>
            </w:r>
          </w:p>
          <w:p w:rsidR="00DB6A08" w:rsidRPr="005618F1" w:rsidRDefault="00DB6A08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DB6A08" w:rsidRPr="005618F1" w:rsidRDefault="00DB6A08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DB6A08" w:rsidRPr="005618F1" w:rsidRDefault="00EE0D88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816</w:t>
            </w:r>
            <w:r w:rsidR="00DB6A08" w:rsidRPr="005618F1">
              <w:rPr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6A08" w:rsidRPr="005618F1" w:rsidRDefault="00DB6A08" w:rsidP="002B1DD4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Россия</w:t>
            </w:r>
          </w:p>
          <w:p w:rsidR="00DB6A08" w:rsidRPr="005618F1" w:rsidRDefault="00DB6A08" w:rsidP="002B1DD4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</w:p>
          <w:p w:rsidR="00DB6A08" w:rsidRPr="005618F1" w:rsidRDefault="00DB6A08" w:rsidP="002B1DD4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</w:p>
          <w:p w:rsidR="00DB6A08" w:rsidRPr="005618F1" w:rsidRDefault="00DB6A08" w:rsidP="002B1DD4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6A08" w:rsidRPr="005618F1" w:rsidRDefault="00DB6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B6A08" w:rsidRPr="005618F1" w:rsidRDefault="008D6D84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1222319,56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6A08" w:rsidRPr="005618F1" w:rsidRDefault="00DB6A08">
            <w:pPr>
              <w:spacing w:line="276" w:lineRule="auto"/>
              <w:ind w:left="-77" w:right="-73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7477D8" w:rsidRPr="005618F1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477D8" w:rsidRPr="005618F1" w:rsidRDefault="007477D8">
            <w:pPr>
              <w:pStyle w:val="Standard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18F1">
              <w:rPr>
                <w:rFonts w:ascii="Times New Roman" w:hAnsi="Times New Roman" w:cs="Times New Roman"/>
                <w:b/>
                <w:sz w:val="20"/>
                <w:szCs w:val="20"/>
              </w:rPr>
              <w:t>Лавриненко Александр Михайлович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477D8" w:rsidRPr="005618F1" w:rsidRDefault="007477D8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8F1">
              <w:rPr>
                <w:rFonts w:ascii="Times New Roman" w:hAnsi="Times New Roman" w:cs="Times New Roman"/>
                <w:sz w:val="20"/>
                <w:szCs w:val="20"/>
              </w:rPr>
              <w:t>Директор - художественный руководитель  ГАУК Астраханской области «Астраханский государственный ансамбль песни и танца»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77D8" w:rsidRPr="005618F1" w:rsidRDefault="007477D8" w:rsidP="00716BE2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Квартира</w:t>
            </w:r>
          </w:p>
          <w:p w:rsidR="007477D8" w:rsidRPr="005618F1" w:rsidRDefault="007477D8" w:rsidP="00716BE2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7477D8" w:rsidRPr="005618F1" w:rsidRDefault="007477D8" w:rsidP="00716BE2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77D8" w:rsidRPr="005618F1" w:rsidRDefault="007477D8" w:rsidP="00716BE2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Общая совместная с супругой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77D8" w:rsidRPr="005618F1" w:rsidRDefault="007477D8" w:rsidP="00716BE2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val="en-US" w:eastAsia="en-US"/>
              </w:rPr>
            </w:pPr>
            <w:r w:rsidRPr="005618F1">
              <w:rPr>
                <w:sz w:val="18"/>
                <w:szCs w:val="18"/>
                <w:lang w:val="en-US" w:eastAsia="en-US"/>
              </w:rPr>
              <w:t>65.3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77D8" w:rsidRPr="005618F1" w:rsidRDefault="007477D8" w:rsidP="00716BE2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77D8" w:rsidRPr="005618F1" w:rsidRDefault="007477D8" w:rsidP="00716BE2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1) Жилой дом</w:t>
            </w:r>
          </w:p>
          <w:p w:rsidR="007477D8" w:rsidRPr="005618F1" w:rsidRDefault="007477D8" w:rsidP="00716BE2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7477D8" w:rsidRPr="005618F1" w:rsidRDefault="007477D8" w:rsidP="00716BE2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2) 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77D8" w:rsidRPr="005618F1" w:rsidRDefault="00EE0D88" w:rsidP="00716BE2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136,4</w:t>
            </w:r>
          </w:p>
          <w:p w:rsidR="007477D8" w:rsidRPr="005618F1" w:rsidRDefault="007477D8" w:rsidP="00716BE2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7477D8" w:rsidRPr="005618F1" w:rsidRDefault="007477D8" w:rsidP="00716BE2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7477D8" w:rsidRPr="005618F1" w:rsidRDefault="00EE0D88" w:rsidP="00716BE2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816</w:t>
            </w:r>
            <w:r w:rsidR="007477D8" w:rsidRPr="005618F1">
              <w:rPr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77D8" w:rsidRPr="005618F1" w:rsidRDefault="007477D8" w:rsidP="00716BE2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Россия</w:t>
            </w:r>
          </w:p>
          <w:p w:rsidR="007477D8" w:rsidRPr="005618F1" w:rsidRDefault="007477D8" w:rsidP="00716BE2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</w:p>
          <w:p w:rsidR="007477D8" w:rsidRPr="005618F1" w:rsidRDefault="007477D8" w:rsidP="00716BE2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</w:p>
          <w:p w:rsidR="007477D8" w:rsidRPr="005618F1" w:rsidRDefault="007477D8" w:rsidP="00716BE2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77D8" w:rsidRPr="005618F1" w:rsidRDefault="007477D8" w:rsidP="00716BE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477D8" w:rsidRPr="005618F1" w:rsidRDefault="008D6D84" w:rsidP="00716BE2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1222319,56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77D8" w:rsidRPr="005618F1" w:rsidRDefault="007477D8">
            <w:pPr>
              <w:spacing w:line="276" w:lineRule="auto"/>
              <w:ind w:left="-77" w:right="-73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7477D8" w:rsidRPr="005618F1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477D8" w:rsidRPr="005618F1" w:rsidRDefault="007477D8">
            <w:pPr>
              <w:pStyle w:val="Standard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8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77D8" w:rsidRPr="005618F1" w:rsidRDefault="007477D8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77D8" w:rsidRPr="005618F1" w:rsidRDefault="00EE0D88" w:rsidP="00716BE2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 xml:space="preserve">1) </w:t>
            </w:r>
            <w:r w:rsidR="007477D8" w:rsidRPr="005618F1">
              <w:rPr>
                <w:sz w:val="18"/>
                <w:szCs w:val="18"/>
                <w:lang w:eastAsia="en-US"/>
              </w:rPr>
              <w:t>Квартира</w:t>
            </w:r>
          </w:p>
          <w:p w:rsidR="00EE0D88" w:rsidRPr="005618F1" w:rsidRDefault="00EE0D88" w:rsidP="00716BE2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EE0D88" w:rsidRPr="005618F1" w:rsidRDefault="00EE0D88" w:rsidP="00716BE2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EE0D88" w:rsidRPr="005618F1" w:rsidRDefault="00EE0D88" w:rsidP="00716BE2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 xml:space="preserve">2)Земельный участок </w:t>
            </w:r>
          </w:p>
          <w:p w:rsidR="00EE0D88" w:rsidRPr="005618F1" w:rsidRDefault="00EE0D88" w:rsidP="00716BE2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EE0D88" w:rsidRPr="005618F1" w:rsidRDefault="00EE0D88" w:rsidP="00716BE2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3) Жилой дом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77D8" w:rsidRPr="005618F1" w:rsidRDefault="007477D8" w:rsidP="00716BE2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Общая совместная с супругом</w:t>
            </w:r>
          </w:p>
          <w:p w:rsidR="00EE0D88" w:rsidRPr="005618F1" w:rsidRDefault="00EE0D88" w:rsidP="00716BE2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EE0D88" w:rsidRPr="005618F1" w:rsidRDefault="00EE0D88" w:rsidP="00716BE2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EE0D88" w:rsidRPr="005618F1" w:rsidRDefault="00EE0D88" w:rsidP="00716BE2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EE0D88" w:rsidRPr="005618F1" w:rsidRDefault="00EE0D88" w:rsidP="00716BE2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EE0D88" w:rsidRPr="005618F1" w:rsidRDefault="00EE0D88" w:rsidP="00716BE2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77D8" w:rsidRPr="005618F1" w:rsidRDefault="007477D8" w:rsidP="00716BE2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65,3</w:t>
            </w:r>
          </w:p>
          <w:p w:rsidR="00EE0D88" w:rsidRPr="005618F1" w:rsidRDefault="00EE0D88" w:rsidP="00716BE2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EE0D88" w:rsidRPr="005618F1" w:rsidRDefault="00EE0D88" w:rsidP="00716BE2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7477D8" w:rsidRPr="005618F1" w:rsidRDefault="00EE0D88" w:rsidP="00716BE2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816,0</w:t>
            </w:r>
          </w:p>
          <w:p w:rsidR="00EE0D88" w:rsidRPr="005618F1" w:rsidRDefault="00EE0D88" w:rsidP="00716BE2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EE0D88" w:rsidRPr="005618F1" w:rsidRDefault="00EE0D88" w:rsidP="00716BE2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7477D8" w:rsidRPr="005618F1" w:rsidRDefault="00EE0D88" w:rsidP="00716BE2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136,4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77D8" w:rsidRPr="005618F1" w:rsidRDefault="007477D8" w:rsidP="00716BE2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Россия</w:t>
            </w:r>
          </w:p>
          <w:p w:rsidR="00EE0D88" w:rsidRPr="005618F1" w:rsidRDefault="00EE0D88" w:rsidP="00716BE2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EE0D88" w:rsidRPr="005618F1" w:rsidRDefault="00EE0D88" w:rsidP="00716BE2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EE0D88" w:rsidRPr="005618F1" w:rsidRDefault="00EE0D88" w:rsidP="00716BE2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Россия</w:t>
            </w:r>
          </w:p>
          <w:p w:rsidR="00EE0D88" w:rsidRPr="005618F1" w:rsidRDefault="00EE0D88" w:rsidP="00716BE2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EE0D88" w:rsidRPr="005618F1" w:rsidRDefault="00EE0D88" w:rsidP="00716BE2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7477D8" w:rsidRPr="005618F1" w:rsidRDefault="00EE0D88" w:rsidP="00716BE2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77D8" w:rsidRPr="005618F1" w:rsidRDefault="007477D8" w:rsidP="00716BE2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77D8" w:rsidRPr="005618F1" w:rsidRDefault="007477D8" w:rsidP="00716BE2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77D8" w:rsidRPr="005618F1" w:rsidRDefault="007477D8" w:rsidP="00716BE2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77D8" w:rsidRPr="005618F1" w:rsidRDefault="007477D8" w:rsidP="00716BE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477D8" w:rsidRPr="005618F1" w:rsidRDefault="008D6D84" w:rsidP="00716BE2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1351037,72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77D8" w:rsidRPr="005618F1" w:rsidRDefault="007477D8">
            <w:pPr>
              <w:spacing w:line="276" w:lineRule="auto"/>
              <w:ind w:left="-77" w:right="-73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A82F17" w:rsidRPr="005618F1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5618F1" w:rsidRDefault="00A82F17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18F1">
              <w:rPr>
                <w:rFonts w:ascii="Times New Roman" w:hAnsi="Times New Roman" w:cs="Times New Roman"/>
                <w:b/>
                <w:sz w:val="20"/>
                <w:szCs w:val="20"/>
              </w:rPr>
              <w:t>Магазевская Лариса Михайловна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5618F1" w:rsidRDefault="00A82F17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8F1">
              <w:rPr>
                <w:rFonts w:ascii="Times New Roman" w:hAnsi="Times New Roman" w:cs="Times New Roman"/>
                <w:sz w:val="20"/>
                <w:szCs w:val="20"/>
              </w:rPr>
              <w:t>Директор ГБУК Астраханской области «Астраханская библиотека для молодежи им. Б. Шаховского»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5618F1" w:rsidRDefault="00A82F1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 xml:space="preserve">Квартира 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5618F1" w:rsidRDefault="00A82F17" w:rsidP="00B04B10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 xml:space="preserve">Общая </w:t>
            </w:r>
            <w:r w:rsidR="00B04B10" w:rsidRPr="005618F1">
              <w:rPr>
                <w:sz w:val="18"/>
                <w:szCs w:val="18"/>
                <w:lang w:eastAsia="en-US"/>
              </w:rPr>
              <w:t>долевая 1/3 доли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5618F1" w:rsidRDefault="008C1EBE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61,5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5618F1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618F1" w:rsidRDefault="00A82F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618F1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618F1" w:rsidRDefault="00A82F17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5618F1" w:rsidRDefault="00A82F17" w:rsidP="0095702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618F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Автомобиль </w:t>
            </w:r>
            <w:r w:rsidR="0095702F" w:rsidRPr="005618F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КИА </w:t>
            </w:r>
            <w:r w:rsidR="0095702F" w:rsidRPr="005618F1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RIO</w:t>
            </w:r>
            <w:r w:rsidR="0095702F" w:rsidRPr="005618F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Pr="005618F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(год выпуска 20</w:t>
            </w:r>
            <w:r w:rsidR="0095702F" w:rsidRPr="005618F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15</w:t>
            </w:r>
            <w:r w:rsidRPr="005618F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5618F1" w:rsidRDefault="00B04B10" w:rsidP="00F53288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693773,16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618F1" w:rsidRDefault="00A82F17">
            <w:pPr>
              <w:spacing w:line="276" w:lineRule="auto"/>
              <w:ind w:left="-77" w:right="-73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A82F17" w:rsidRPr="005618F1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5618F1" w:rsidRDefault="00A82F17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8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618F1" w:rsidRDefault="00A82F17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5618F1" w:rsidRDefault="00A82F1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 xml:space="preserve">Квартира 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5618F1" w:rsidRDefault="00A82F17" w:rsidP="00B04B10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 xml:space="preserve">Общая </w:t>
            </w:r>
            <w:r w:rsidR="00B04B10" w:rsidRPr="005618F1">
              <w:rPr>
                <w:sz w:val="18"/>
                <w:szCs w:val="18"/>
                <w:lang w:eastAsia="en-US"/>
              </w:rPr>
              <w:t>долевая 1/3 доли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5618F1" w:rsidRDefault="008C1EBE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61,5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5618F1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5618F1" w:rsidRDefault="00EA270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Квартира</w:t>
            </w:r>
          </w:p>
          <w:p w:rsidR="00AD7720" w:rsidRPr="005618F1" w:rsidRDefault="00AD772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5618F1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39,0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5618F1" w:rsidRDefault="00A82F17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5618F1" w:rsidRDefault="00A82F17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618F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Мотороллер «Муравей» (год выпуска 1990)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5618F1" w:rsidRDefault="00B04B10" w:rsidP="007F47A7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154397,09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618F1" w:rsidRDefault="00A82F17">
            <w:pPr>
              <w:spacing w:line="276" w:lineRule="auto"/>
              <w:ind w:left="-77" w:right="-73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A82F17" w:rsidRPr="005618F1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5618F1" w:rsidRDefault="00A82F17">
            <w:pPr>
              <w:pStyle w:val="Standard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18F1">
              <w:rPr>
                <w:rFonts w:ascii="Times New Roman" w:hAnsi="Times New Roman" w:cs="Times New Roman"/>
                <w:b/>
                <w:sz w:val="20"/>
                <w:szCs w:val="20"/>
              </w:rPr>
              <w:t>Перова Ирина Игорьевна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5618F1" w:rsidRDefault="00A82F17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8F1">
              <w:rPr>
                <w:rFonts w:ascii="Times New Roman" w:hAnsi="Times New Roman" w:cs="Times New Roman"/>
                <w:sz w:val="20"/>
                <w:szCs w:val="20"/>
              </w:rPr>
              <w:t>Директор ГБУК Астраханской области «Астраханская государственная картинная галерея имени П.М. Догадина»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618F1" w:rsidRDefault="00A82F1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1)Квартира</w:t>
            </w:r>
          </w:p>
          <w:p w:rsidR="00A82F17" w:rsidRPr="005618F1" w:rsidRDefault="00A82F1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A82F17" w:rsidRPr="005618F1" w:rsidRDefault="00A82F1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2)Квартира</w:t>
            </w:r>
          </w:p>
          <w:p w:rsidR="00A82F17" w:rsidRPr="005618F1" w:rsidRDefault="00A82F1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A82F17" w:rsidRPr="005618F1" w:rsidRDefault="00A82F1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618F1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 xml:space="preserve">Общая долевая </w:t>
            </w:r>
          </w:p>
          <w:p w:rsidR="00A82F17" w:rsidRPr="005618F1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1/3 доли</w:t>
            </w:r>
          </w:p>
          <w:p w:rsidR="00A82F17" w:rsidRPr="005618F1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A82F17" w:rsidRPr="005618F1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5618F1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618F1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58,9</w:t>
            </w:r>
          </w:p>
          <w:p w:rsidR="00A82F17" w:rsidRPr="005618F1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5618F1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31,3</w:t>
            </w:r>
          </w:p>
          <w:p w:rsidR="00A82F17" w:rsidRPr="005618F1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5618F1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618F1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Россия</w:t>
            </w:r>
          </w:p>
          <w:p w:rsidR="00A82F17" w:rsidRPr="005618F1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5618F1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Россия</w:t>
            </w:r>
          </w:p>
          <w:p w:rsidR="00A82F17" w:rsidRPr="005618F1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5618F1" w:rsidRDefault="00A82F17" w:rsidP="00BB3A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618F1" w:rsidRDefault="00A82F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618F1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618F1" w:rsidRDefault="00A82F17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618F1" w:rsidRDefault="00A82F1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5618F1" w:rsidRDefault="00FB62D2" w:rsidP="00EF74CB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841468,66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618F1" w:rsidRDefault="00A82F17">
            <w:pPr>
              <w:spacing w:line="276" w:lineRule="auto"/>
              <w:ind w:left="-77" w:right="-73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A82F17" w:rsidRPr="005618F1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5618F1" w:rsidRDefault="00A82F17">
            <w:pPr>
              <w:pStyle w:val="Standard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8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618F1" w:rsidRDefault="00A82F17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618F1" w:rsidRDefault="00A82F1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1)Земельный садовый участок</w:t>
            </w:r>
          </w:p>
          <w:p w:rsidR="00A82F17" w:rsidRPr="005618F1" w:rsidRDefault="00A82F1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 xml:space="preserve">2)Жилой недостроенный дом </w:t>
            </w:r>
          </w:p>
          <w:p w:rsidR="00A82F17" w:rsidRPr="005618F1" w:rsidRDefault="00A82F1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1)Квартира</w:t>
            </w:r>
          </w:p>
          <w:p w:rsidR="00A82F17" w:rsidRPr="005618F1" w:rsidRDefault="00A82F1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618F1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A82F17" w:rsidRPr="005618F1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5618F1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A82F17" w:rsidRPr="005618F1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5618F1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 xml:space="preserve">Общая долевая </w:t>
            </w:r>
          </w:p>
          <w:p w:rsidR="00A82F17" w:rsidRPr="005618F1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1/3 доли</w:t>
            </w:r>
          </w:p>
          <w:p w:rsidR="00A82F17" w:rsidRPr="005618F1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618F1" w:rsidRDefault="00A82F17" w:rsidP="00EF74CB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500</w:t>
            </w:r>
            <w:r w:rsidR="00780F8D" w:rsidRPr="005618F1">
              <w:rPr>
                <w:sz w:val="18"/>
                <w:szCs w:val="18"/>
                <w:lang w:eastAsia="en-US"/>
              </w:rPr>
              <w:t>,0</w:t>
            </w:r>
          </w:p>
          <w:p w:rsidR="00A82F17" w:rsidRPr="005618F1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5618F1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189,1</w:t>
            </w:r>
          </w:p>
          <w:p w:rsidR="00A82F17" w:rsidRPr="005618F1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5618F1" w:rsidRDefault="00A82F17" w:rsidP="00EF74CB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58,9</w:t>
            </w:r>
          </w:p>
          <w:p w:rsidR="00A82F17" w:rsidRPr="005618F1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618F1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Россия</w:t>
            </w:r>
          </w:p>
          <w:p w:rsidR="00A82F17" w:rsidRPr="005618F1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5618F1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Россия</w:t>
            </w:r>
          </w:p>
          <w:p w:rsidR="00A82F17" w:rsidRPr="005618F1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5618F1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Россия</w:t>
            </w:r>
          </w:p>
          <w:p w:rsidR="00A82F17" w:rsidRPr="005618F1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618F1" w:rsidRDefault="00A82F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618F1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618F1" w:rsidRDefault="00A82F17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5618F1" w:rsidRDefault="00A82F1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618F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Автомобиль </w:t>
            </w:r>
            <w:r w:rsidRPr="005618F1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RENO</w:t>
            </w:r>
            <w:r w:rsidRPr="005618F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Pr="005618F1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MEGANE</w:t>
            </w:r>
            <w:r w:rsidRPr="005618F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(год выпуска 2004)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5618F1" w:rsidRDefault="00FB62D2" w:rsidP="00EF74CB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309482,62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618F1" w:rsidRDefault="00A82F17">
            <w:pPr>
              <w:spacing w:line="276" w:lineRule="auto"/>
              <w:ind w:left="-77" w:right="-73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13889" w:rsidRPr="005618F1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3889" w:rsidRPr="005618F1" w:rsidRDefault="00D13889" w:rsidP="00FD403E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18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Москвина </w:t>
            </w:r>
          </w:p>
          <w:p w:rsidR="00D13889" w:rsidRPr="005618F1" w:rsidRDefault="00D13889" w:rsidP="00FD403E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18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Инна </w:t>
            </w:r>
          </w:p>
          <w:p w:rsidR="00D13889" w:rsidRPr="005618F1" w:rsidRDefault="00D13889" w:rsidP="00FD403E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8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Владимировна 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3889" w:rsidRPr="005618F1" w:rsidRDefault="00D13889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8F1">
              <w:rPr>
                <w:rFonts w:ascii="Times New Roman" w:hAnsi="Times New Roman" w:cs="Times New Roman"/>
                <w:sz w:val="20"/>
                <w:szCs w:val="20"/>
              </w:rPr>
              <w:t>Директор ГАУК Астраханской области «Театр юного зрителя»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3889" w:rsidRPr="005618F1" w:rsidRDefault="00D13889" w:rsidP="00312A0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1)Квартира</w:t>
            </w:r>
          </w:p>
          <w:p w:rsidR="00D13889" w:rsidRPr="005618F1" w:rsidRDefault="00D13889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D13889" w:rsidRPr="005618F1" w:rsidRDefault="00D13889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3889" w:rsidRPr="005618F1" w:rsidRDefault="00D13889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D13889" w:rsidRPr="005618F1" w:rsidRDefault="00D13889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3889" w:rsidRPr="005618F1" w:rsidRDefault="00D13889" w:rsidP="00EF74CB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41,3</w:t>
            </w:r>
          </w:p>
          <w:p w:rsidR="00D13889" w:rsidRPr="005618F1" w:rsidRDefault="00D13889" w:rsidP="00EF74CB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D13889" w:rsidRPr="005618F1" w:rsidRDefault="00D13889" w:rsidP="00EF74CB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3889" w:rsidRPr="005618F1" w:rsidRDefault="00D13889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Россия</w:t>
            </w:r>
          </w:p>
          <w:p w:rsidR="00D13889" w:rsidRPr="005618F1" w:rsidRDefault="00D13889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D13889" w:rsidRPr="005618F1" w:rsidRDefault="00D13889" w:rsidP="00D13889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3889" w:rsidRPr="005618F1" w:rsidRDefault="00D13889" w:rsidP="002B1DD4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1) Жилой дом</w:t>
            </w:r>
          </w:p>
          <w:p w:rsidR="00D13889" w:rsidRPr="005618F1" w:rsidRDefault="00D13889" w:rsidP="002B1DD4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D13889" w:rsidRPr="005618F1" w:rsidRDefault="00D13889" w:rsidP="002B1DD4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2) 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3889" w:rsidRPr="005618F1" w:rsidRDefault="00D13889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240,9</w:t>
            </w:r>
          </w:p>
          <w:p w:rsidR="00D13889" w:rsidRPr="005618F1" w:rsidRDefault="00D13889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D13889" w:rsidRPr="005618F1" w:rsidRDefault="00D13889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D13889" w:rsidRPr="005618F1" w:rsidRDefault="00D13889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374,0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3889" w:rsidRPr="005618F1" w:rsidRDefault="00D13889" w:rsidP="002B1DD4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Россия</w:t>
            </w:r>
          </w:p>
          <w:p w:rsidR="00D13889" w:rsidRPr="005618F1" w:rsidRDefault="00D13889" w:rsidP="002B1DD4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</w:p>
          <w:p w:rsidR="00D13889" w:rsidRPr="005618F1" w:rsidRDefault="00D13889" w:rsidP="002B1DD4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</w:p>
          <w:p w:rsidR="00D13889" w:rsidRPr="005618F1" w:rsidRDefault="00D13889" w:rsidP="002B1DD4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3889" w:rsidRPr="005618F1" w:rsidRDefault="005F5D1C" w:rsidP="005F5D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618F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Автомобиль МИНИ Кантримен </w:t>
            </w:r>
            <w:r w:rsidR="00D13889" w:rsidRPr="005618F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(год выпуска 20</w:t>
            </w:r>
            <w:r w:rsidRPr="005618F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19</w:t>
            </w:r>
            <w:r w:rsidR="00D13889" w:rsidRPr="005618F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3889" w:rsidRPr="005618F1" w:rsidRDefault="009221DE" w:rsidP="00EF74CB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1000322,60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267E" w:rsidRPr="005618F1" w:rsidRDefault="006E267E" w:rsidP="006E267E">
            <w:pPr>
              <w:spacing w:line="276" w:lineRule="auto"/>
              <w:ind w:left="-77" w:right="-73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 xml:space="preserve"> </w:t>
            </w:r>
          </w:p>
        </w:tc>
      </w:tr>
      <w:tr w:rsidR="00A82F17" w:rsidRPr="005618F1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B1227" w:rsidRPr="005618F1" w:rsidRDefault="00A82F17" w:rsidP="00AB1227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18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Подосинникова</w:t>
            </w:r>
            <w:r w:rsidRPr="005618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AB1227" w:rsidRPr="005618F1" w:rsidRDefault="00A82F17" w:rsidP="00AB1227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18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Анна </w:t>
            </w:r>
          </w:p>
          <w:p w:rsidR="00A82F17" w:rsidRPr="005618F1" w:rsidRDefault="00A82F17" w:rsidP="00AB1227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18F1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5618F1" w:rsidRDefault="00A82F17">
            <w:pPr>
              <w:pStyle w:val="Standard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8F1">
              <w:rPr>
                <w:rFonts w:ascii="Times New Roman" w:hAnsi="Times New Roman" w:cs="Times New Roman"/>
                <w:sz w:val="20"/>
                <w:szCs w:val="20"/>
              </w:rPr>
              <w:t>Директор ГАУК Астраханской области «Дирекция по реализации фестивальных, конкурсных и культурно-массовых программ»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5618F1" w:rsidRDefault="00A82F1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 xml:space="preserve">1)Земельный участок </w:t>
            </w:r>
          </w:p>
          <w:p w:rsidR="00A82F17" w:rsidRPr="005618F1" w:rsidRDefault="00A82F1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A82F17" w:rsidRPr="005618F1" w:rsidRDefault="00A82F1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2)Жилой дом</w:t>
            </w:r>
          </w:p>
          <w:p w:rsidR="00A82F17" w:rsidRPr="005618F1" w:rsidRDefault="00A82F1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A82F17" w:rsidRPr="005618F1" w:rsidRDefault="00A82F1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A82F17" w:rsidRPr="005618F1" w:rsidRDefault="00A82F1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3)Квартира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5618F1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 xml:space="preserve">Общая долевая </w:t>
            </w:r>
          </w:p>
          <w:p w:rsidR="00A82F17" w:rsidRPr="005618F1" w:rsidRDefault="008A0B7C" w:rsidP="00234123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1/2</w:t>
            </w:r>
          </w:p>
          <w:p w:rsidR="00A82F17" w:rsidRPr="005618F1" w:rsidRDefault="00A82F17" w:rsidP="00234123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5618F1" w:rsidRDefault="00A82F17" w:rsidP="00234123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 xml:space="preserve">Общая долевая </w:t>
            </w:r>
          </w:p>
          <w:p w:rsidR="00A82F17" w:rsidRPr="005618F1" w:rsidRDefault="008A0B7C" w:rsidP="00234123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1/2</w:t>
            </w:r>
          </w:p>
          <w:p w:rsidR="00A82F17" w:rsidRPr="005618F1" w:rsidRDefault="00A82F17" w:rsidP="00234123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5618F1" w:rsidRDefault="00A82F17" w:rsidP="00234123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 xml:space="preserve">Общая долевая </w:t>
            </w:r>
          </w:p>
          <w:p w:rsidR="00A82F17" w:rsidRPr="005618F1" w:rsidRDefault="00A82F17" w:rsidP="00234123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1/2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5618F1" w:rsidRDefault="00320FE1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549</w:t>
            </w:r>
            <w:r w:rsidR="003016E7" w:rsidRPr="005618F1">
              <w:rPr>
                <w:sz w:val="18"/>
                <w:szCs w:val="18"/>
                <w:lang w:eastAsia="en-US"/>
              </w:rPr>
              <w:t>,0</w:t>
            </w:r>
          </w:p>
          <w:p w:rsidR="00320FE1" w:rsidRPr="005618F1" w:rsidRDefault="00320FE1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320FE1" w:rsidRPr="005618F1" w:rsidRDefault="00320FE1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320FE1" w:rsidRPr="005618F1" w:rsidRDefault="00320FE1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197,6</w:t>
            </w:r>
          </w:p>
          <w:p w:rsidR="00A82F17" w:rsidRPr="005618F1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320FE1" w:rsidRPr="005618F1" w:rsidRDefault="00320FE1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320FE1" w:rsidRPr="005618F1" w:rsidRDefault="00320FE1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49,3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5618F1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Россия</w:t>
            </w:r>
          </w:p>
          <w:p w:rsidR="00A82F17" w:rsidRPr="005618F1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5618F1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5618F1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Россия</w:t>
            </w:r>
          </w:p>
          <w:p w:rsidR="00A82F17" w:rsidRPr="005618F1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5618F1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5618F1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618F1" w:rsidRDefault="00A82F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618F1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618F1" w:rsidRDefault="00A82F17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5618F1" w:rsidRDefault="00A82F17" w:rsidP="003016E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618F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Автомобиль </w:t>
            </w:r>
            <w:r w:rsidR="003016E7" w:rsidRPr="005618F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ТОЙОТА</w:t>
            </w:r>
            <w:r w:rsidRPr="005618F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="003016E7" w:rsidRPr="005618F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Ленд Крузер Прадо </w:t>
            </w:r>
            <w:r w:rsidRPr="005618F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(год выпуска 20</w:t>
            </w:r>
            <w:r w:rsidR="003016E7" w:rsidRPr="005618F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  <w:r w:rsidRPr="005618F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4)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5618F1" w:rsidRDefault="008536A1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1203803,70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618F1" w:rsidRDefault="00A82F17" w:rsidP="00234123">
            <w:pPr>
              <w:spacing w:line="276" w:lineRule="auto"/>
              <w:ind w:left="-77" w:right="-73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A82F17" w:rsidRPr="005618F1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5618F1" w:rsidRDefault="00A82F17">
            <w:pPr>
              <w:pStyle w:val="Standard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18F1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618F1" w:rsidRDefault="00A82F17">
            <w:pPr>
              <w:pStyle w:val="Standard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618F1" w:rsidRDefault="00A82F17" w:rsidP="00F5328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1)Земельный участок</w:t>
            </w:r>
          </w:p>
          <w:p w:rsidR="00A82F17" w:rsidRPr="005618F1" w:rsidRDefault="00A82F17" w:rsidP="00F5328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2)Жилой дом</w:t>
            </w:r>
          </w:p>
          <w:p w:rsidR="00A82F17" w:rsidRPr="005618F1" w:rsidRDefault="00A82F17" w:rsidP="00F5328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A82F17" w:rsidRPr="005618F1" w:rsidRDefault="00A82F17" w:rsidP="00F5328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618F1" w:rsidRDefault="00A82F17" w:rsidP="00F5328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 xml:space="preserve">Общая долевая </w:t>
            </w:r>
          </w:p>
          <w:p w:rsidR="00A82F17" w:rsidRPr="005618F1" w:rsidRDefault="008A0B7C" w:rsidP="00F5328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1/2</w:t>
            </w:r>
          </w:p>
          <w:p w:rsidR="00A82F17" w:rsidRPr="005618F1" w:rsidRDefault="00A82F17" w:rsidP="00F5328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 xml:space="preserve">Общая долевая </w:t>
            </w:r>
          </w:p>
          <w:p w:rsidR="00A82F17" w:rsidRPr="005618F1" w:rsidRDefault="008A0B7C" w:rsidP="00F5328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1/2</w:t>
            </w:r>
          </w:p>
          <w:p w:rsidR="00A82F17" w:rsidRPr="005618F1" w:rsidRDefault="00A82F17" w:rsidP="00F5328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618F1" w:rsidRDefault="00A82F17" w:rsidP="00F5328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549</w:t>
            </w:r>
            <w:r w:rsidR="00993128" w:rsidRPr="005618F1">
              <w:rPr>
                <w:sz w:val="18"/>
                <w:szCs w:val="18"/>
                <w:lang w:eastAsia="en-US"/>
              </w:rPr>
              <w:t>,0</w:t>
            </w:r>
          </w:p>
          <w:p w:rsidR="00A82F17" w:rsidRPr="005618F1" w:rsidRDefault="00A82F17" w:rsidP="00F5328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5618F1" w:rsidRDefault="00A82F17" w:rsidP="00F5328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197,6</w:t>
            </w:r>
          </w:p>
          <w:p w:rsidR="00A82F17" w:rsidRPr="005618F1" w:rsidRDefault="00A82F17" w:rsidP="00F5328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618F1" w:rsidRDefault="00A82F17" w:rsidP="00F5328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Россия</w:t>
            </w:r>
          </w:p>
          <w:p w:rsidR="00A82F17" w:rsidRPr="005618F1" w:rsidRDefault="00A82F17" w:rsidP="00F5328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5618F1" w:rsidRDefault="00A82F17" w:rsidP="00F5328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Россия</w:t>
            </w:r>
          </w:p>
          <w:p w:rsidR="00A82F17" w:rsidRPr="005618F1" w:rsidRDefault="00A82F17" w:rsidP="00F5328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618F1" w:rsidRDefault="00A82F17">
            <w:pPr>
              <w:pStyle w:val="a3"/>
              <w:spacing w:line="276" w:lineRule="auto"/>
              <w:ind w:hanging="795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618F1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618F1" w:rsidRDefault="00A82F17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618F1" w:rsidRDefault="00A82F1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5618F1" w:rsidRDefault="00C16D0C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554256,42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618F1" w:rsidRDefault="00A82F17">
            <w:pPr>
              <w:spacing w:line="276" w:lineRule="auto"/>
              <w:ind w:left="-77" w:right="-73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A82F17" w:rsidRPr="005618F1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5618F1" w:rsidRDefault="00A82F17">
            <w:pPr>
              <w:pStyle w:val="Standard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18F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618F1" w:rsidRDefault="00A82F17">
            <w:pPr>
              <w:pStyle w:val="Standard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618F1" w:rsidRDefault="00A82F1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618F1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618F1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618F1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5618F1" w:rsidRDefault="00A82F17">
            <w:pPr>
              <w:pStyle w:val="a3"/>
              <w:spacing w:line="276" w:lineRule="auto"/>
              <w:ind w:hanging="795"/>
              <w:jc w:val="both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1)Квартира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5618F1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49,3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5618F1" w:rsidRDefault="00A82F17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618F1" w:rsidRDefault="00A82F1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618F1" w:rsidRDefault="00A82F17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618F1" w:rsidRDefault="00A82F17">
            <w:pPr>
              <w:spacing w:line="276" w:lineRule="auto"/>
              <w:ind w:left="-77" w:right="-73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A82F17" w:rsidRPr="005618F1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5618F1" w:rsidRDefault="00A82F17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18F1">
              <w:rPr>
                <w:rFonts w:ascii="Times New Roman" w:hAnsi="Times New Roman" w:cs="Times New Roman"/>
                <w:b/>
                <w:sz w:val="20"/>
                <w:szCs w:val="20"/>
              </w:rPr>
              <w:t>Прохорова Татьяна Николаевна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5618F1" w:rsidRDefault="00A82F17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8F1">
              <w:rPr>
                <w:rFonts w:ascii="Times New Roman" w:hAnsi="Times New Roman" w:cs="Times New Roman"/>
                <w:sz w:val="20"/>
                <w:szCs w:val="20"/>
              </w:rPr>
              <w:t>Директор ГБПОУ Астраханской  области «Астраханское художественное училище (техникум) имени П.А. Власова»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5618F1" w:rsidRDefault="00A82F1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1)Земельный участок для эксплуатации гаража</w:t>
            </w:r>
          </w:p>
          <w:p w:rsidR="00A82F17" w:rsidRPr="005618F1" w:rsidRDefault="00A82F1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2)Квартира</w:t>
            </w:r>
          </w:p>
          <w:p w:rsidR="00A82F17" w:rsidRPr="005618F1" w:rsidRDefault="00A82F1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3)Гараж</w:t>
            </w:r>
          </w:p>
          <w:p w:rsidR="00A82F17" w:rsidRPr="005618F1" w:rsidRDefault="00A82F1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4)Нежилое помещение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618F1" w:rsidRDefault="00A82F17">
            <w:pPr>
              <w:spacing w:line="276" w:lineRule="auto"/>
              <w:ind w:left="-71" w:right="-82"/>
              <w:jc w:val="both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A82F17" w:rsidRPr="005618F1" w:rsidRDefault="00A82F17">
            <w:pPr>
              <w:spacing w:line="276" w:lineRule="auto"/>
              <w:ind w:left="-71" w:right="-82"/>
              <w:jc w:val="both"/>
              <w:rPr>
                <w:sz w:val="18"/>
                <w:szCs w:val="18"/>
                <w:lang w:eastAsia="en-US"/>
              </w:rPr>
            </w:pPr>
          </w:p>
          <w:p w:rsidR="00A82F17" w:rsidRPr="005618F1" w:rsidRDefault="00A82F17">
            <w:pPr>
              <w:spacing w:line="276" w:lineRule="auto"/>
              <w:ind w:left="-71" w:right="-82"/>
              <w:jc w:val="both"/>
              <w:rPr>
                <w:sz w:val="18"/>
                <w:szCs w:val="18"/>
                <w:lang w:eastAsia="en-US"/>
              </w:rPr>
            </w:pPr>
          </w:p>
          <w:p w:rsidR="00A82F17" w:rsidRPr="005618F1" w:rsidRDefault="00A82F17">
            <w:pPr>
              <w:spacing w:line="276" w:lineRule="auto"/>
              <w:ind w:left="-71" w:right="-82"/>
              <w:jc w:val="both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A82F17" w:rsidRPr="005618F1" w:rsidRDefault="00A82F17">
            <w:pPr>
              <w:spacing w:line="276" w:lineRule="auto"/>
              <w:ind w:left="-71" w:right="-82"/>
              <w:jc w:val="both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A82F17" w:rsidRPr="005618F1" w:rsidRDefault="00A82F17">
            <w:pPr>
              <w:spacing w:line="276" w:lineRule="auto"/>
              <w:ind w:left="-71" w:right="-82"/>
              <w:jc w:val="both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618F1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27</w:t>
            </w:r>
            <w:r w:rsidR="00CC7BA6" w:rsidRPr="005618F1">
              <w:rPr>
                <w:sz w:val="18"/>
                <w:szCs w:val="18"/>
                <w:lang w:eastAsia="en-US"/>
              </w:rPr>
              <w:t>,0</w:t>
            </w:r>
          </w:p>
          <w:p w:rsidR="00A82F17" w:rsidRPr="005618F1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5618F1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5618F1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96,5</w:t>
            </w:r>
          </w:p>
          <w:p w:rsidR="00A82F17" w:rsidRPr="005618F1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21,9</w:t>
            </w:r>
          </w:p>
          <w:p w:rsidR="00A82F17" w:rsidRPr="005618F1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90,4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618F1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Россия</w:t>
            </w:r>
          </w:p>
          <w:p w:rsidR="00A82F17" w:rsidRPr="005618F1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5618F1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5618F1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Россия</w:t>
            </w:r>
          </w:p>
          <w:p w:rsidR="00A82F17" w:rsidRPr="005618F1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Россия</w:t>
            </w:r>
          </w:p>
          <w:p w:rsidR="00A82F17" w:rsidRPr="005618F1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618F1" w:rsidRDefault="00A82F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618F1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618F1" w:rsidRDefault="00A82F17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5618F1" w:rsidRDefault="00A82F17" w:rsidP="00CC7BA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618F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Автомобиль </w:t>
            </w:r>
            <w:r w:rsidR="00CC7BA6" w:rsidRPr="005618F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ШКОДА кодиак</w:t>
            </w:r>
            <w:r w:rsidRPr="005618F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(год выпуска 20</w:t>
            </w:r>
            <w:r w:rsidR="00CC7BA6" w:rsidRPr="005618F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20</w:t>
            </w:r>
            <w:r w:rsidRPr="005618F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5618F1" w:rsidRDefault="00CC7BA6" w:rsidP="0022604B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2429385,09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618F1" w:rsidRDefault="00A82F17">
            <w:pPr>
              <w:spacing w:line="276" w:lineRule="auto"/>
              <w:ind w:left="-77" w:right="-73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A82F17" w:rsidRPr="005618F1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5618F1" w:rsidRDefault="00A82F17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8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618F1" w:rsidRDefault="00A82F17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618F1" w:rsidRDefault="00A82F1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618F1" w:rsidRDefault="00A82F17">
            <w:pPr>
              <w:spacing w:line="276" w:lineRule="auto"/>
              <w:ind w:left="-71" w:right="-82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618F1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618F1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5618F1" w:rsidRDefault="00A82F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 xml:space="preserve">Квартира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5618F1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96,5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5618F1" w:rsidRDefault="00A82F17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618F1" w:rsidRDefault="00A82F1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5618F1" w:rsidRDefault="00CC7BA6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747138,90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618F1" w:rsidRDefault="00A82F17">
            <w:pPr>
              <w:spacing w:line="276" w:lineRule="auto"/>
              <w:ind w:left="-77" w:right="-73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5B216C" w:rsidRPr="005618F1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B216C" w:rsidRPr="005618F1" w:rsidRDefault="005B216C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18F1">
              <w:rPr>
                <w:rFonts w:ascii="Times New Roman" w:hAnsi="Times New Roman" w:cs="Times New Roman"/>
                <w:b/>
                <w:sz w:val="20"/>
                <w:szCs w:val="20"/>
              </w:rPr>
              <w:t>Смиховская Алла Васильевна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B216C" w:rsidRPr="005618F1" w:rsidRDefault="005B216C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8F1">
              <w:rPr>
                <w:rFonts w:ascii="Times New Roman" w:hAnsi="Times New Roman" w:cs="Times New Roman"/>
                <w:sz w:val="20"/>
                <w:szCs w:val="20"/>
              </w:rPr>
              <w:t>Директор ГБПОУ Астраханской  области «Астраханский колледж культуры и искусств»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B216C" w:rsidRPr="005618F1" w:rsidRDefault="005B216C" w:rsidP="00CB2C0F">
            <w:pPr>
              <w:pStyle w:val="a3"/>
              <w:spacing w:line="276" w:lineRule="auto"/>
              <w:ind w:hanging="780"/>
              <w:jc w:val="both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1)Квартира</w:t>
            </w:r>
          </w:p>
          <w:p w:rsidR="005B216C" w:rsidRPr="005618F1" w:rsidRDefault="005B216C" w:rsidP="00CB2C0F">
            <w:pPr>
              <w:pStyle w:val="a3"/>
              <w:spacing w:line="276" w:lineRule="auto"/>
              <w:ind w:hanging="780"/>
              <w:jc w:val="both"/>
              <w:rPr>
                <w:sz w:val="18"/>
                <w:szCs w:val="18"/>
                <w:lang w:eastAsia="en-US"/>
              </w:rPr>
            </w:pPr>
          </w:p>
          <w:p w:rsidR="005B216C" w:rsidRPr="005618F1" w:rsidRDefault="005B216C" w:rsidP="00CB2C0F">
            <w:pPr>
              <w:pStyle w:val="a3"/>
              <w:spacing w:line="276" w:lineRule="auto"/>
              <w:ind w:hanging="780"/>
              <w:jc w:val="both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 xml:space="preserve">2)Квартира 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B216C" w:rsidRPr="005618F1" w:rsidRDefault="005B216C" w:rsidP="00CB2C0F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5B216C" w:rsidRPr="005618F1" w:rsidRDefault="005B216C" w:rsidP="00CB2C0F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5B216C" w:rsidRPr="005618F1" w:rsidRDefault="005B216C" w:rsidP="00CB2C0F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B216C" w:rsidRPr="005618F1" w:rsidRDefault="005B216C" w:rsidP="00CB2C0F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60,5</w:t>
            </w:r>
          </w:p>
          <w:p w:rsidR="005B216C" w:rsidRPr="005618F1" w:rsidRDefault="005B216C" w:rsidP="00CB2C0F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5B216C" w:rsidRPr="005618F1" w:rsidRDefault="005B216C" w:rsidP="00CB2C0F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37,5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B216C" w:rsidRPr="005618F1" w:rsidRDefault="005B216C" w:rsidP="00CB2C0F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Россия</w:t>
            </w:r>
          </w:p>
          <w:p w:rsidR="005B216C" w:rsidRPr="005618F1" w:rsidRDefault="005B216C" w:rsidP="00CB2C0F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5B216C" w:rsidRPr="005618F1" w:rsidRDefault="005B216C" w:rsidP="00CB2C0F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216C" w:rsidRPr="005618F1" w:rsidRDefault="005B216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216C" w:rsidRPr="005618F1" w:rsidRDefault="005B216C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216C" w:rsidRPr="005618F1" w:rsidRDefault="005B216C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B216C" w:rsidRPr="005618F1" w:rsidRDefault="005B216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618F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Автомобиль </w:t>
            </w:r>
            <w:r w:rsidRPr="005618F1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Kia</w:t>
            </w:r>
            <w:r w:rsidRPr="005618F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Pr="005618F1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sorento</w:t>
            </w:r>
            <w:r w:rsidRPr="005618F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(год выпуска 2012)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B216C" w:rsidRPr="005618F1" w:rsidRDefault="009F6CF9" w:rsidP="00180C1F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1065573,54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216C" w:rsidRPr="005618F1" w:rsidRDefault="005B216C">
            <w:pPr>
              <w:spacing w:line="276" w:lineRule="auto"/>
              <w:ind w:left="-77" w:right="-73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A82F17" w:rsidRPr="005618F1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5618F1" w:rsidRDefault="00A82F17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8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618F1" w:rsidRDefault="00A82F17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5618F1" w:rsidRDefault="00A82F1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1)Земельный участок для эксплуатации гаража</w:t>
            </w:r>
          </w:p>
          <w:p w:rsidR="00A82F17" w:rsidRPr="005618F1" w:rsidRDefault="00A82F1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2)Гараж</w:t>
            </w:r>
          </w:p>
          <w:p w:rsidR="00A82F17" w:rsidRPr="005618F1" w:rsidRDefault="00A82F17" w:rsidP="00817D4A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 xml:space="preserve">3)Гараж 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618F1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A82F17" w:rsidRPr="005618F1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5618F1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5618F1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A82F17" w:rsidRPr="005618F1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618F1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23</w:t>
            </w:r>
            <w:r w:rsidR="006F0D11" w:rsidRPr="005618F1">
              <w:rPr>
                <w:sz w:val="18"/>
                <w:szCs w:val="18"/>
                <w:lang w:eastAsia="en-US"/>
              </w:rPr>
              <w:t>,0</w:t>
            </w:r>
          </w:p>
          <w:p w:rsidR="00A82F17" w:rsidRPr="005618F1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5618F1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5618F1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30</w:t>
            </w:r>
            <w:r w:rsidR="006F0D11" w:rsidRPr="005618F1">
              <w:rPr>
                <w:sz w:val="18"/>
                <w:szCs w:val="18"/>
                <w:lang w:eastAsia="en-US"/>
              </w:rPr>
              <w:t>,0</w:t>
            </w:r>
          </w:p>
          <w:p w:rsidR="00A82F17" w:rsidRPr="005618F1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23</w:t>
            </w:r>
            <w:r w:rsidR="006F0D11" w:rsidRPr="005618F1">
              <w:rPr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618F1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Россия</w:t>
            </w:r>
          </w:p>
          <w:p w:rsidR="00A82F17" w:rsidRPr="005618F1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5618F1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5618F1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Россия</w:t>
            </w:r>
          </w:p>
          <w:p w:rsidR="00A82F17" w:rsidRPr="005618F1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5618F1" w:rsidRDefault="00A82F17" w:rsidP="00180C1F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 xml:space="preserve">1)Место в общежитии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5618F1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без определения площади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5618F1" w:rsidRDefault="00A82F17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5618F1" w:rsidRDefault="00A82F17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618F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Автомобиль </w:t>
            </w:r>
          </w:p>
          <w:p w:rsidR="00A82F17" w:rsidRPr="005618F1" w:rsidRDefault="009F6CF9" w:rsidP="00A11342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618F1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DAIHANSY</w:t>
            </w:r>
            <w:r w:rsidR="00A82F17" w:rsidRPr="005618F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="00A11342" w:rsidRPr="005618F1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N</w:t>
            </w:r>
            <w:r w:rsidR="00A82F17" w:rsidRPr="005618F1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TRIOS</w:t>
            </w:r>
            <w:r w:rsidR="00A82F17" w:rsidRPr="005618F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(год выпуска 2002)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5618F1" w:rsidRDefault="009F6CF9" w:rsidP="00180C1F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1126484,06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618F1" w:rsidRDefault="00A82F17">
            <w:pPr>
              <w:spacing w:line="276" w:lineRule="auto"/>
              <w:ind w:left="-77" w:right="-73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A82F17" w:rsidRPr="005618F1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5618F1" w:rsidRDefault="00A82F17">
            <w:pPr>
              <w:pStyle w:val="Standard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18F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Федорова Татьяна Львовна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5618F1" w:rsidRDefault="00A82F17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8F1">
              <w:rPr>
                <w:rFonts w:ascii="Times New Roman" w:hAnsi="Times New Roman" w:cs="Times New Roman"/>
                <w:sz w:val="20"/>
                <w:szCs w:val="20"/>
              </w:rPr>
              <w:t>Директор ГБУК Астраханской области  «Областная детская библиотека»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618F1" w:rsidRDefault="00A82F17">
            <w:pPr>
              <w:pStyle w:val="a3"/>
              <w:spacing w:line="276" w:lineRule="auto"/>
              <w:ind w:hanging="780"/>
              <w:jc w:val="both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1)Квартира</w:t>
            </w:r>
          </w:p>
          <w:p w:rsidR="00A82F17" w:rsidRPr="005618F1" w:rsidRDefault="00A82F17">
            <w:pPr>
              <w:pStyle w:val="a3"/>
              <w:spacing w:line="276" w:lineRule="auto"/>
              <w:ind w:hanging="780"/>
              <w:jc w:val="both"/>
              <w:rPr>
                <w:sz w:val="18"/>
                <w:szCs w:val="18"/>
                <w:lang w:eastAsia="en-US"/>
              </w:rPr>
            </w:pPr>
          </w:p>
          <w:p w:rsidR="00A82F17" w:rsidRPr="005618F1" w:rsidRDefault="00A82F17">
            <w:pPr>
              <w:pStyle w:val="a3"/>
              <w:spacing w:line="276" w:lineRule="auto"/>
              <w:ind w:hanging="780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618F1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A82F17" w:rsidRPr="005618F1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5618F1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618F1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63,9</w:t>
            </w:r>
          </w:p>
          <w:p w:rsidR="00A82F17" w:rsidRPr="005618F1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5618F1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618F1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Россия</w:t>
            </w:r>
          </w:p>
          <w:p w:rsidR="00A82F17" w:rsidRPr="005618F1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5618F1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618F1" w:rsidRDefault="00A82F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618F1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618F1" w:rsidRDefault="00A82F17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618F1" w:rsidRDefault="00A82F1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5618F1" w:rsidRDefault="00D33D7D" w:rsidP="00C60E73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2585048,41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5618F1" w:rsidRDefault="00A82F17">
            <w:pPr>
              <w:spacing w:line="276" w:lineRule="auto"/>
              <w:ind w:left="-77" w:right="-73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786D2C" w:rsidRPr="005618F1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42C5" w:rsidRPr="005618F1" w:rsidRDefault="009742C5" w:rsidP="009742C5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18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Мамаева </w:t>
            </w:r>
          </w:p>
          <w:p w:rsidR="009742C5" w:rsidRPr="005618F1" w:rsidRDefault="009742C5" w:rsidP="009742C5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18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Мария </w:t>
            </w:r>
          </w:p>
          <w:p w:rsidR="00786D2C" w:rsidRPr="005618F1" w:rsidRDefault="009742C5" w:rsidP="009742C5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18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Борисовна </w:t>
            </w:r>
            <w:r w:rsidR="00786D2C" w:rsidRPr="005618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86D2C" w:rsidRPr="005618F1" w:rsidRDefault="00786D2C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8F1">
              <w:rPr>
                <w:rFonts w:ascii="Times New Roman" w:hAnsi="Times New Roman" w:cs="Times New Roman"/>
                <w:sz w:val="20"/>
                <w:szCs w:val="20"/>
              </w:rPr>
              <w:t>Директор ГБУК Астраханской области «Финансово-правовой центр»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86D2C" w:rsidRPr="005618F1" w:rsidRDefault="009742C5" w:rsidP="00786D2C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1</w:t>
            </w:r>
            <w:r w:rsidR="00786D2C" w:rsidRPr="005618F1">
              <w:rPr>
                <w:sz w:val="18"/>
                <w:szCs w:val="18"/>
                <w:lang w:eastAsia="en-US"/>
              </w:rPr>
              <w:t xml:space="preserve">)Квартира </w:t>
            </w:r>
          </w:p>
          <w:p w:rsidR="00786D2C" w:rsidRPr="005618F1" w:rsidRDefault="00786D2C" w:rsidP="00786D2C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86D2C" w:rsidRPr="005618F1" w:rsidRDefault="00786D2C" w:rsidP="00DF30FD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786D2C" w:rsidRPr="005618F1" w:rsidRDefault="00786D2C" w:rsidP="00DF30FD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786D2C" w:rsidRPr="005618F1" w:rsidRDefault="00786D2C" w:rsidP="00DF30FD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786D2C" w:rsidRPr="005618F1" w:rsidRDefault="00786D2C" w:rsidP="00DF30FD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86D2C" w:rsidRPr="005618F1" w:rsidRDefault="009742C5" w:rsidP="00DF30FD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60</w:t>
            </w:r>
            <w:r w:rsidR="00C356A6" w:rsidRPr="005618F1">
              <w:rPr>
                <w:sz w:val="18"/>
                <w:szCs w:val="18"/>
                <w:lang w:eastAsia="en-US"/>
              </w:rPr>
              <w:t>,0</w:t>
            </w:r>
          </w:p>
          <w:p w:rsidR="00786D2C" w:rsidRPr="005618F1" w:rsidRDefault="00786D2C" w:rsidP="00DF30FD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786D2C" w:rsidRPr="005618F1" w:rsidRDefault="00786D2C" w:rsidP="00DF30FD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786D2C" w:rsidRPr="005618F1" w:rsidRDefault="00786D2C" w:rsidP="00DF30FD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786D2C" w:rsidRPr="005618F1" w:rsidRDefault="00786D2C" w:rsidP="00DF30FD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86D2C" w:rsidRPr="005618F1" w:rsidRDefault="00786D2C" w:rsidP="00DF30FD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Россия</w:t>
            </w:r>
          </w:p>
          <w:p w:rsidR="00786D2C" w:rsidRPr="005618F1" w:rsidRDefault="00786D2C" w:rsidP="00DF30FD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786D2C" w:rsidRPr="005618F1" w:rsidRDefault="00786D2C" w:rsidP="00DF30FD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786D2C" w:rsidRPr="005618F1" w:rsidRDefault="00786D2C" w:rsidP="00DF30FD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786D2C" w:rsidRPr="005618F1" w:rsidRDefault="00786D2C" w:rsidP="00DF30FD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6D2C" w:rsidRPr="005618F1" w:rsidRDefault="00786D2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6D2C" w:rsidRPr="005618F1" w:rsidRDefault="00786D2C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6D2C" w:rsidRPr="005618F1" w:rsidRDefault="00786D2C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6D2C" w:rsidRPr="005618F1" w:rsidRDefault="00786D2C" w:rsidP="009742C5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618F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Автомобиль </w:t>
            </w:r>
            <w:r w:rsidR="009742C5" w:rsidRPr="005618F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Форд Фокус </w:t>
            </w:r>
            <w:r w:rsidRPr="005618F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(год выпуска </w:t>
            </w:r>
            <w:r w:rsidR="009742C5" w:rsidRPr="005618F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2013</w:t>
            </w:r>
            <w:r w:rsidRPr="005618F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)</w:t>
            </w:r>
          </w:p>
          <w:p w:rsidR="00786D2C" w:rsidRPr="005618F1" w:rsidRDefault="00786D2C" w:rsidP="00F051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86D2C" w:rsidRPr="005618F1" w:rsidRDefault="00C356A6" w:rsidP="001E750C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1030088,41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6D2C" w:rsidRPr="005618F1" w:rsidRDefault="00786D2C">
            <w:pPr>
              <w:spacing w:line="276" w:lineRule="auto"/>
              <w:ind w:left="-77" w:right="-73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9742C5" w:rsidRPr="005618F1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42C5" w:rsidRPr="005618F1" w:rsidRDefault="009742C5" w:rsidP="002B1DD4">
            <w:pPr>
              <w:pStyle w:val="Standard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18F1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42C5" w:rsidRPr="005618F1" w:rsidRDefault="009742C5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42C5" w:rsidRPr="005618F1" w:rsidRDefault="009742C5" w:rsidP="002B1DD4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1)Земельный участок по индивидуальное жилищное строительство</w:t>
            </w:r>
          </w:p>
          <w:p w:rsidR="002C6566" w:rsidRPr="005618F1" w:rsidRDefault="002C6566" w:rsidP="002B1DD4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9742C5" w:rsidRPr="005618F1" w:rsidRDefault="009742C5" w:rsidP="002B1DD4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 xml:space="preserve">2)Квартира </w:t>
            </w:r>
          </w:p>
          <w:p w:rsidR="009742C5" w:rsidRPr="005618F1" w:rsidRDefault="009742C5" w:rsidP="002B1DD4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9742C5" w:rsidRPr="005618F1" w:rsidRDefault="009742C5" w:rsidP="002B1DD4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3) 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42C5" w:rsidRPr="005618F1" w:rsidRDefault="009742C5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9742C5" w:rsidRPr="005618F1" w:rsidRDefault="009742C5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9742C5" w:rsidRPr="005618F1" w:rsidRDefault="009742C5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9742C5" w:rsidRPr="005618F1" w:rsidRDefault="009742C5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9742C5" w:rsidRPr="005618F1" w:rsidRDefault="009742C5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9742C5" w:rsidRPr="005618F1" w:rsidRDefault="009742C5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9742C5" w:rsidRPr="005618F1" w:rsidRDefault="009742C5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9742C5" w:rsidRPr="005618F1" w:rsidRDefault="009742C5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 xml:space="preserve">Общая долевая (1/5) 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42C5" w:rsidRPr="005618F1" w:rsidRDefault="009742C5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800</w:t>
            </w:r>
            <w:r w:rsidR="00BB56DB" w:rsidRPr="005618F1">
              <w:rPr>
                <w:sz w:val="18"/>
                <w:szCs w:val="18"/>
                <w:lang w:eastAsia="en-US"/>
              </w:rPr>
              <w:t>,0</w:t>
            </w:r>
          </w:p>
          <w:p w:rsidR="009742C5" w:rsidRPr="005618F1" w:rsidRDefault="009742C5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9742C5" w:rsidRPr="005618F1" w:rsidRDefault="009742C5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9742C5" w:rsidRPr="005618F1" w:rsidRDefault="009742C5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9742C5" w:rsidRPr="005618F1" w:rsidRDefault="009742C5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9742C5" w:rsidRPr="005618F1" w:rsidRDefault="009742C5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45</w:t>
            </w:r>
            <w:r w:rsidR="00BB56DB" w:rsidRPr="005618F1">
              <w:rPr>
                <w:sz w:val="18"/>
                <w:szCs w:val="18"/>
                <w:lang w:eastAsia="en-US"/>
              </w:rPr>
              <w:t>,0</w:t>
            </w:r>
          </w:p>
          <w:p w:rsidR="009742C5" w:rsidRPr="005618F1" w:rsidRDefault="009742C5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9742C5" w:rsidRPr="005618F1" w:rsidRDefault="009742C5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99,8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42C5" w:rsidRPr="005618F1" w:rsidRDefault="009742C5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Россия</w:t>
            </w:r>
          </w:p>
          <w:p w:rsidR="009742C5" w:rsidRPr="005618F1" w:rsidRDefault="009742C5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9742C5" w:rsidRPr="005618F1" w:rsidRDefault="009742C5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9742C5" w:rsidRPr="005618F1" w:rsidRDefault="009742C5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9742C5" w:rsidRPr="005618F1" w:rsidRDefault="009742C5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9742C5" w:rsidRPr="005618F1" w:rsidRDefault="009742C5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Россия</w:t>
            </w:r>
          </w:p>
          <w:p w:rsidR="009742C5" w:rsidRPr="005618F1" w:rsidRDefault="009742C5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9742C5" w:rsidRPr="005618F1" w:rsidRDefault="009742C5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42C5" w:rsidRPr="005618F1" w:rsidRDefault="009742C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42C5" w:rsidRPr="005618F1" w:rsidRDefault="009742C5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42C5" w:rsidRPr="005618F1" w:rsidRDefault="009742C5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42C5" w:rsidRPr="005618F1" w:rsidRDefault="005202CE" w:rsidP="0086232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618F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Автомобиль </w:t>
            </w:r>
            <w:r w:rsidR="0086232C" w:rsidRPr="005618F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Хундай </w:t>
            </w:r>
            <w:r w:rsidR="0086232C" w:rsidRPr="005618F1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IX</w:t>
            </w:r>
            <w:r w:rsidR="00BB56DB" w:rsidRPr="005618F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35</w:t>
            </w:r>
            <w:r w:rsidR="0086232C" w:rsidRPr="005618F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Pr="005618F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(год выпуска 20</w:t>
            </w:r>
            <w:r w:rsidR="0086232C" w:rsidRPr="005618F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11</w:t>
            </w:r>
            <w:r w:rsidRPr="005618F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42C5" w:rsidRPr="005618F1" w:rsidRDefault="00BB56DB" w:rsidP="001E750C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866579,80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42C5" w:rsidRPr="005618F1" w:rsidRDefault="009742C5">
            <w:pPr>
              <w:spacing w:line="276" w:lineRule="auto"/>
              <w:ind w:left="-77" w:right="-73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2C6566" w:rsidRPr="005618F1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6566" w:rsidRPr="005618F1" w:rsidRDefault="002C6566" w:rsidP="002B1DD4">
            <w:pPr>
              <w:pStyle w:val="Standard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18F1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6566" w:rsidRPr="005618F1" w:rsidRDefault="002C6566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6566" w:rsidRPr="005618F1" w:rsidRDefault="002C6566" w:rsidP="002C656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1) 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6566" w:rsidRPr="005618F1" w:rsidRDefault="00BB56DB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Общая долевая (2</w:t>
            </w:r>
            <w:r w:rsidR="002C6566" w:rsidRPr="005618F1">
              <w:rPr>
                <w:sz w:val="18"/>
                <w:szCs w:val="18"/>
                <w:lang w:eastAsia="en-US"/>
              </w:rPr>
              <w:t xml:space="preserve">/5) 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6566" w:rsidRPr="005618F1" w:rsidRDefault="002C6566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99,8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6566" w:rsidRPr="005618F1" w:rsidRDefault="002C6566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Россия</w:t>
            </w:r>
          </w:p>
          <w:p w:rsidR="002C6566" w:rsidRPr="005618F1" w:rsidRDefault="002C6566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6566" w:rsidRPr="005618F1" w:rsidRDefault="002C6566" w:rsidP="002B1DD4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6566" w:rsidRPr="005618F1" w:rsidRDefault="002C6566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6566" w:rsidRPr="005618F1" w:rsidRDefault="002C6566" w:rsidP="002B1DD4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6566" w:rsidRPr="005618F1" w:rsidRDefault="002C6566" w:rsidP="00786D2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6566" w:rsidRPr="005618F1" w:rsidRDefault="002C6566" w:rsidP="001E750C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6566" w:rsidRPr="005618F1" w:rsidRDefault="002C6566">
            <w:pPr>
              <w:spacing w:line="276" w:lineRule="auto"/>
              <w:ind w:left="-77" w:right="-73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2C6566" w:rsidRPr="005618F1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6566" w:rsidRPr="005618F1" w:rsidRDefault="002C6566">
            <w:pPr>
              <w:pStyle w:val="Standard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18F1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6566" w:rsidRPr="005618F1" w:rsidRDefault="002C6566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6566" w:rsidRPr="005618F1" w:rsidRDefault="002C6566" w:rsidP="00DF30FD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6566" w:rsidRPr="005618F1" w:rsidRDefault="002C6566" w:rsidP="00DF30FD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6566" w:rsidRPr="005618F1" w:rsidRDefault="002C6566" w:rsidP="00DF30FD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6566" w:rsidRPr="005618F1" w:rsidRDefault="002C6566" w:rsidP="00DF30FD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6566" w:rsidRPr="005618F1" w:rsidRDefault="002C6566" w:rsidP="002B1DD4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 xml:space="preserve">1)Квартира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6566" w:rsidRPr="005618F1" w:rsidRDefault="002C6566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99,8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6566" w:rsidRPr="005618F1" w:rsidRDefault="002C6566" w:rsidP="002B1DD4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6566" w:rsidRPr="005618F1" w:rsidRDefault="002C6566" w:rsidP="00786D2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6566" w:rsidRPr="005618F1" w:rsidRDefault="002C6566" w:rsidP="001E750C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6566" w:rsidRPr="005618F1" w:rsidRDefault="002C6566">
            <w:pPr>
              <w:spacing w:line="276" w:lineRule="auto"/>
              <w:ind w:left="-77" w:right="-73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5618F1" w:rsidRPr="005618F1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E06" w:rsidRPr="005618F1" w:rsidRDefault="00981E06" w:rsidP="00981E06">
            <w:pPr>
              <w:pStyle w:val="Standard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18F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E06" w:rsidRPr="005618F1" w:rsidRDefault="00981E06" w:rsidP="00981E06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E06" w:rsidRPr="005618F1" w:rsidRDefault="00981E06" w:rsidP="00981E0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E06" w:rsidRPr="005618F1" w:rsidRDefault="00981E06" w:rsidP="00981E06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E06" w:rsidRPr="005618F1" w:rsidRDefault="00981E06" w:rsidP="00981E06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E06" w:rsidRPr="005618F1" w:rsidRDefault="00981E06" w:rsidP="00981E06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E06" w:rsidRPr="005618F1" w:rsidRDefault="00981E06" w:rsidP="00981E0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 xml:space="preserve">1)Квартира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E06" w:rsidRPr="005618F1" w:rsidRDefault="00981E06" w:rsidP="00981E06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99,8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E06" w:rsidRPr="005618F1" w:rsidRDefault="00981E06" w:rsidP="00981E06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E06" w:rsidRPr="005618F1" w:rsidRDefault="00981E06" w:rsidP="00981E0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E06" w:rsidRPr="005618F1" w:rsidRDefault="00981E06" w:rsidP="00981E06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E06" w:rsidRPr="005618F1" w:rsidRDefault="00981E06" w:rsidP="00981E06">
            <w:pPr>
              <w:spacing w:line="276" w:lineRule="auto"/>
              <w:ind w:left="-77" w:right="-73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EC4C39" w:rsidRPr="005618F1" w:rsidTr="008A03F3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C4C39" w:rsidRPr="005618F1" w:rsidRDefault="00EC4C39">
            <w:pPr>
              <w:pStyle w:val="Standard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18F1">
              <w:rPr>
                <w:rFonts w:ascii="Times New Roman" w:hAnsi="Times New Roman" w:cs="Times New Roman"/>
                <w:b/>
                <w:sz w:val="20"/>
                <w:szCs w:val="20"/>
              </w:rPr>
              <w:t>Чернякова Валентина Владимировна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C4C39" w:rsidRPr="005618F1" w:rsidRDefault="00EC4C39">
            <w:pPr>
              <w:pStyle w:val="Standard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8F1">
              <w:rPr>
                <w:rFonts w:ascii="Times New Roman" w:hAnsi="Times New Roman" w:cs="Times New Roman"/>
                <w:sz w:val="20"/>
                <w:szCs w:val="20"/>
              </w:rPr>
              <w:t>Директор ГАУК Астраханской области «Астраханская государственная филармония»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C39" w:rsidRPr="005618F1" w:rsidRDefault="00EC4C39" w:rsidP="002B1DD4">
            <w:pPr>
              <w:spacing w:line="276" w:lineRule="auto"/>
              <w:jc w:val="both"/>
              <w:rPr>
                <w:sz w:val="18"/>
                <w:szCs w:val="18"/>
                <w:lang w:val="en-US"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 xml:space="preserve">1)Квартира </w:t>
            </w:r>
          </w:p>
          <w:p w:rsidR="008A03F3" w:rsidRPr="005618F1" w:rsidRDefault="008A03F3" w:rsidP="002B1DD4">
            <w:pPr>
              <w:spacing w:line="276" w:lineRule="auto"/>
              <w:jc w:val="both"/>
              <w:rPr>
                <w:sz w:val="18"/>
                <w:szCs w:val="18"/>
                <w:lang w:val="en-US" w:eastAsia="en-US"/>
              </w:rPr>
            </w:pPr>
          </w:p>
          <w:p w:rsidR="008A03F3" w:rsidRPr="005618F1" w:rsidRDefault="008A03F3" w:rsidP="008A03F3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val="en-US" w:eastAsia="en-US"/>
              </w:rPr>
              <w:t>2</w:t>
            </w:r>
            <w:r w:rsidRPr="005618F1">
              <w:rPr>
                <w:sz w:val="18"/>
                <w:szCs w:val="18"/>
                <w:lang w:eastAsia="en-US"/>
              </w:rPr>
              <w:t xml:space="preserve">)Квартира </w:t>
            </w:r>
          </w:p>
          <w:p w:rsidR="008A03F3" w:rsidRPr="005618F1" w:rsidRDefault="008A03F3" w:rsidP="002B1DD4">
            <w:pPr>
              <w:spacing w:line="276" w:lineRule="auto"/>
              <w:jc w:val="both"/>
              <w:rPr>
                <w:sz w:val="18"/>
                <w:szCs w:val="18"/>
                <w:lang w:val="en-US" w:eastAsia="en-US"/>
              </w:rPr>
            </w:pPr>
          </w:p>
          <w:p w:rsidR="00EC4C39" w:rsidRPr="005618F1" w:rsidRDefault="00EC4C39" w:rsidP="002B1DD4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C39" w:rsidRPr="005618F1" w:rsidRDefault="00EC4C39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val="en-US"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8A03F3" w:rsidRPr="005618F1" w:rsidRDefault="008A03F3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val="en-US" w:eastAsia="en-US"/>
              </w:rPr>
            </w:pPr>
          </w:p>
          <w:p w:rsidR="008A03F3" w:rsidRPr="005618F1" w:rsidRDefault="008A03F3" w:rsidP="008A03F3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 xml:space="preserve">Общая долевая (1/5) </w:t>
            </w:r>
          </w:p>
          <w:p w:rsidR="00EC4C39" w:rsidRPr="005618F1" w:rsidRDefault="00EC4C39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EC4C39" w:rsidRPr="005618F1" w:rsidRDefault="00EC4C39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C39" w:rsidRPr="005618F1" w:rsidRDefault="00EC4C39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30,3</w:t>
            </w:r>
          </w:p>
          <w:p w:rsidR="00EC4C39" w:rsidRPr="005618F1" w:rsidRDefault="00EC4C39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val="en-US" w:eastAsia="en-US"/>
              </w:rPr>
            </w:pPr>
          </w:p>
          <w:p w:rsidR="008A03F3" w:rsidRPr="005618F1" w:rsidRDefault="008A03F3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val="en-US" w:eastAsia="en-US"/>
              </w:rPr>
            </w:pPr>
            <w:r w:rsidRPr="005618F1">
              <w:rPr>
                <w:sz w:val="18"/>
                <w:szCs w:val="18"/>
                <w:lang w:val="en-US" w:eastAsia="en-US"/>
              </w:rPr>
              <w:t>70.8</w:t>
            </w:r>
          </w:p>
          <w:p w:rsidR="00EC4C39" w:rsidRPr="005618F1" w:rsidRDefault="00EC4C39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EC4C39" w:rsidRPr="005618F1" w:rsidRDefault="00EC4C39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EC4C39" w:rsidRPr="005618F1" w:rsidRDefault="00EC4C39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C39" w:rsidRPr="005618F1" w:rsidRDefault="00EC4C39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val="en-US"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Россия</w:t>
            </w:r>
          </w:p>
          <w:p w:rsidR="008A03F3" w:rsidRPr="005618F1" w:rsidRDefault="008A03F3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val="en-US" w:eastAsia="en-US"/>
              </w:rPr>
            </w:pPr>
          </w:p>
          <w:p w:rsidR="008A03F3" w:rsidRPr="005618F1" w:rsidRDefault="008A03F3" w:rsidP="008A03F3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Россия</w:t>
            </w:r>
          </w:p>
          <w:p w:rsidR="00EC4C39" w:rsidRPr="005618F1" w:rsidRDefault="00EC4C39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EC4C39" w:rsidRPr="005618F1" w:rsidRDefault="00EC4C39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EC4C39" w:rsidRPr="005618F1" w:rsidRDefault="00EC4C39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C39" w:rsidRPr="005618F1" w:rsidRDefault="00EC4C39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C39" w:rsidRPr="005618F1" w:rsidRDefault="00EC4C39" w:rsidP="008B1392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C39" w:rsidRPr="005618F1" w:rsidRDefault="00EC4C39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C39" w:rsidRPr="005618F1" w:rsidRDefault="00EC4C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C4C39" w:rsidRPr="005618F1" w:rsidRDefault="00DE5A3C" w:rsidP="008B1392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915143,55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C39" w:rsidRPr="005618F1" w:rsidRDefault="00EC4C39">
            <w:pPr>
              <w:spacing w:line="276" w:lineRule="auto"/>
              <w:ind w:left="-77" w:right="-73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A2C02" w:rsidRPr="005618F1" w:rsidTr="008A03F3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A2C02" w:rsidRPr="005618F1" w:rsidRDefault="00BA2C02">
            <w:pPr>
              <w:pStyle w:val="Standard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18F1">
              <w:rPr>
                <w:rFonts w:ascii="Times New Roman" w:hAnsi="Times New Roman" w:cs="Times New Roman"/>
                <w:b/>
                <w:sz w:val="20"/>
                <w:szCs w:val="20"/>
              </w:rPr>
              <w:t>Шмелева Татьяна Анатольевна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A2C02" w:rsidRPr="005618F1" w:rsidRDefault="00BA2C02" w:rsidP="00DE5F61">
            <w:pPr>
              <w:pStyle w:val="Standard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8F1">
              <w:rPr>
                <w:rFonts w:ascii="Times New Roman" w:hAnsi="Times New Roman" w:cs="Times New Roman"/>
                <w:sz w:val="20"/>
                <w:szCs w:val="20"/>
              </w:rPr>
              <w:t>И. о. директора ГБУК Астраханской области «Финансово-правовой центр»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A2C02" w:rsidRPr="005618F1" w:rsidRDefault="00BA2C02" w:rsidP="00BA2C02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1)Земельный участок для размещения домов многоэтажной застройки земельный участок под домом</w:t>
            </w:r>
          </w:p>
          <w:p w:rsidR="00BA2C02" w:rsidRPr="005618F1" w:rsidRDefault="00BA2C02" w:rsidP="00BA2C02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2) Квартира</w:t>
            </w:r>
          </w:p>
          <w:p w:rsidR="00BA2C02" w:rsidRPr="005618F1" w:rsidRDefault="00BA2C02" w:rsidP="00BA2C02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BA2C02" w:rsidRPr="005618F1" w:rsidRDefault="00BA2C02" w:rsidP="00BA2C02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3)Квартира</w:t>
            </w:r>
          </w:p>
          <w:p w:rsidR="00BA2C02" w:rsidRPr="005618F1" w:rsidRDefault="00BA2C02" w:rsidP="00BA2C02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A2C02" w:rsidRPr="005618F1" w:rsidRDefault="00BA2C02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BA2C02" w:rsidRPr="005618F1" w:rsidRDefault="00BA2C02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BA2C02" w:rsidRPr="005618F1" w:rsidRDefault="00BA2C02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BA2C02" w:rsidRPr="005618F1" w:rsidRDefault="00BA2C02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BA2C02" w:rsidRPr="005618F1" w:rsidRDefault="00BA2C02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BA2C02" w:rsidRPr="005618F1" w:rsidRDefault="00BA2C02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BA2C02" w:rsidRPr="005618F1" w:rsidRDefault="00BA2C02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BA2C02" w:rsidRPr="005618F1" w:rsidRDefault="00BA2C02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Общая долевая (1/2)</w:t>
            </w:r>
          </w:p>
          <w:p w:rsidR="00BA2C02" w:rsidRPr="005618F1" w:rsidRDefault="00BA2C02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A2C02" w:rsidRPr="005618F1" w:rsidRDefault="00BA2C02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10518,0</w:t>
            </w:r>
          </w:p>
          <w:p w:rsidR="00BA2C02" w:rsidRPr="005618F1" w:rsidRDefault="00BA2C02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BA2C02" w:rsidRPr="005618F1" w:rsidRDefault="00BA2C02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BA2C02" w:rsidRPr="005618F1" w:rsidRDefault="00BA2C02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BA2C02" w:rsidRPr="005618F1" w:rsidRDefault="00BA2C02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BA2C02" w:rsidRPr="005618F1" w:rsidRDefault="00BA2C02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BA2C02" w:rsidRPr="005618F1" w:rsidRDefault="00BA2C02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BA2C02" w:rsidRPr="005618F1" w:rsidRDefault="00BA2C02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64,8</w:t>
            </w:r>
          </w:p>
          <w:p w:rsidR="00BA2C02" w:rsidRPr="005618F1" w:rsidRDefault="00BA2C02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BA2C02" w:rsidRPr="005618F1" w:rsidRDefault="00BA2C02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33,2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A2C02" w:rsidRPr="005618F1" w:rsidRDefault="00BA2C02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Россия</w:t>
            </w:r>
          </w:p>
          <w:p w:rsidR="00BA2C02" w:rsidRPr="005618F1" w:rsidRDefault="00BA2C02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BA2C02" w:rsidRPr="005618F1" w:rsidRDefault="00BA2C02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BA2C02" w:rsidRPr="005618F1" w:rsidRDefault="00BA2C02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BA2C02" w:rsidRPr="005618F1" w:rsidRDefault="00BA2C02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BA2C02" w:rsidRPr="005618F1" w:rsidRDefault="00BA2C02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BA2C02" w:rsidRPr="005618F1" w:rsidRDefault="00BA2C02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BA2C02" w:rsidRPr="005618F1" w:rsidRDefault="00BA2C02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Россия</w:t>
            </w:r>
          </w:p>
          <w:p w:rsidR="00BA2C02" w:rsidRPr="005618F1" w:rsidRDefault="00BA2C02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BA2C02" w:rsidRPr="005618F1" w:rsidRDefault="00BA2C02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A2C02" w:rsidRPr="005618F1" w:rsidRDefault="00BA2C02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A2C02" w:rsidRPr="005618F1" w:rsidRDefault="00BA2C02" w:rsidP="008B1392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A2C02" w:rsidRPr="005618F1" w:rsidRDefault="00BA2C02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A2C02" w:rsidRPr="005618F1" w:rsidRDefault="00BA2C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618F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1) Автомобиль КИА ХМ </w:t>
            </w:r>
            <w:r w:rsidRPr="005618F1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EL</w:t>
            </w:r>
            <w:r w:rsidRPr="005618F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(</w:t>
            </w:r>
            <w:r w:rsidRPr="005618F1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SORENTO</w:t>
            </w:r>
            <w:r w:rsidRPr="005618F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) (год выпуска 2015)</w:t>
            </w:r>
          </w:p>
          <w:p w:rsidR="00BA2C02" w:rsidRPr="005618F1" w:rsidRDefault="00BA2C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618F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2) Прицеп 71592</w:t>
            </w:r>
            <w:r w:rsidRPr="005618F1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L</w:t>
            </w:r>
            <w:r w:rsidRPr="005618F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(год выпуска 2016)</w:t>
            </w:r>
          </w:p>
          <w:p w:rsidR="00BA2C02" w:rsidRPr="005618F1" w:rsidRDefault="00BA2C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A2C02" w:rsidRPr="005618F1" w:rsidRDefault="00BA2C02" w:rsidP="008B1392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477699,68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A2C02" w:rsidRPr="005618F1" w:rsidRDefault="00BA2C02">
            <w:pPr>
              <w:spacing w:line="276" w:lineRule="auto"/>
              <w:ind w:left="-77" w:right="-73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E5F61" w:rsidRPr="005618F1" w:rsidTr="008A03F3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5F61" w:rsidRPr="005618F1" w:rsidRDefault="00DE5F61">
            <w:pPr>
              <w:pStyle w:val="Standard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8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5F61" w:rsidRPr="005618F1" w:rsidRDefault="00DE5F61" w:rsidP="00DE5F61">
            <w:pPr>
              <w:pStyle w:val="Standard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5F61" w:rsidRPr="005618F1" w:rsidRDefault="00DE5F61" w:rsidP="00BA2C02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1) Нежилое помещение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5F61" w:rsidRPr="005618F1" w:rsidRDefault="00DE5F61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Индивидуальное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5F61" w:rsidRPr="005618F1" w:rsidRDefault="00DE5F61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30,1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5F61" w:rsidRPr="005618F1" w:rsidRDefault="00DE5F61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5F61" w:rsidRPr="005618F1" w:rsidRDefault="00DE5F61" w:rsidP="00DE5F6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1)Квартира</w:t>
            </w:r>
          </w:p>
          <w:p w:rsidR="00DE5F61" w:rsidRPr="005618F1" w:rsidRDefault="00DE5F61" w:rsidP="00DE5F6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DE5F61" w:rsidRPr="005618F1" w:rsidRDefault="00DE5F61" w:rsidP="00DE5F6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2)Гараж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5F61" w:rsidRPr="005618F1" w:rsidRDefault="00DE5F61" w:rsidP="008B1392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64,8</w:t>
            </w:r>
          </w:p>
          <w:p w:rsidR="00DE5F61" w:rsidRPr="005618F1" w:rsidRDefault="00DE5F61" w:rsidP="008B1392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DE5F61" w:rsidRPr="005618F1" w:rsidRDefault="00DE5F61" w:rsidP="008B1392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18,0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5F61" w:rsidRPr="005618F1" w:rsidRDefault="00DE5F61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Россия</w:t>
            </w:r>
          </w:p>
          <w:p w:rsidR="00DE5F61" w:rsidRPr="005618F1" w:rsidRDefault="00DE5F61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</w:p>
          <w:p w:rsidR="00DE5F61" w:rsidRPr="005618F1" w:rsidRDefault="00DE5F61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5F61" w:rsidRPr="005618F1" w:rsidRDefault="00DE5F6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618F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Автомобиль </w:t>
            </w:r>
            <w:r w:rsidRPr="005618F1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KIA</w:t>
            </w:r>
            <w:r w:rsidRPr="005618F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Pr="005618F1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JD</w:t>
            </w:r>
            <w:r w:rsidRPr="005618F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(</w:t>
            </w:r>
            <w:r w:rsidRPr="005618F1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CEED</w:t>
            </w:r>
            <w:r w:rsidRPr="005618F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) (год выпуска 2013)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5F61" w:rsidRPr="005618F1" w:rsidRDefault="00DE5F61" w:rsidP="008B1392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1562229,97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5F61" w:rsidRPr="005618F1" w:rsidRDefault="00DE5F61">
            <w:pPr>
              <w:spacing w:line="276" w:lineRule="auto"/>
              <w:ind w:left="-77" w:right="-73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E5F61" w:rsidRPr="005618F1" w:rsidTr="008A03F3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5F61" w:rsidRPr="005618F1" w:rsidRDefault="00DE5F61">
            <w:pPr>
              <w:pStyle w:val="Standard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18F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Саватеева Ксения Владимировна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5F61" w:rsidRPr="005618F1" w:rsidRDefault="00DE5F61" w:rsidP="00DE5F61">
            <w:pPr>
              <w:pStyle w:val="Standard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8F1">
              <w:rPr>
                <w:rFonts w:ascii="Times New Roman" w:hAnsi="Times New Roman" w:cs="Times New Roman"/>
                <w:sz w:val="20"/>
                <w:szCs w:val="20"/>
              </w:rPr>
              <w:t>Директор ГАУК Астраханской области «Астракино»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5F61" w:rsidRPr="005618F1" w:rsidRDefault="00DE5F61" w:rsidP="00BA2C02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5F61" w:rsidRPr="005618F1" w:rsidRDefault="00DE5F61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5F61" w:rsidRPr="005618F1" w:rsidRDefault="00DE5F61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46,0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5F61" w:rsidRPr="005618F1" w:rsidRDefault="00DE5F61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5F61" w:rsidRPr="005618F1" w:rsidRDefault="00DE5F61" w:rsidP="00DE5F6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Подвальное помещение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5F61" w:rsidRPr="005618F1" w:rsidRDefault="0087010D" w:rsidP="008B1392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27,0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5F61" w:rsidRPr="005618F1" w:rsidRDefault="0087010D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5F61" w:rsidRPr="005618F1" w:rsidRDefault="00DE5F6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5F61" w:rsidRPr="005618F1" w:rsidRDefault="00DE5F61" w:rsidP="008B1392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719369,05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5F61" w:rsidRPr="005618F1" w:rsidRDefault="00DE5F61">
            <w:pPr>
              <w:spacing w:line="276" w:lineRule="auto"/>
              <w:ind w:left="-77" w:right="-73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87010D" w:rsidRPr="005618F1" w:rsidTr="008A03F3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010D" w:rsidRPr="005618F1" w:rsidRDefault="0087010D">
            <w:pPr>
              <w:pStyle w:val="Standard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8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010D" w:rsidRPr="005618F1" w:rsidRDefault="0087010D" w:rsidP="00DE5F61">
            <w:pPr>
              <w:pStyle w:val="Standard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010D" w:rsidRPr="005618F1" w:rsidRDefault="0087010D" w:rsidP="00BA2C02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010D" w:rsidRPr="005618F1" w:rsidRDefault="0087010D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010D" w:rsidRPr="005618F1" w:rsidRDefault="0087010D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010D" w:rsidRPr="005618F1" w:rsidRDefault="0087010D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010D" w:rsidRPr="005618F1" w:rsidRDefault="0087010D" w:rsidP="00DE5F6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010D" w:rsidRPr="005618F1" w:rsidRDefault="0087010D" w:rsidP="008B1392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>46,0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010D" w:rsidRPr="005618F1" w:rsidRDefault="0087010D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  <w:r w:rsidRPr="005618F1">
              <w:rPr>
                <w:sz w:val="18"/>
                <w:szCs w:val="18"/>
                <w:lang w:eastAsia="en-US"/>
              </w:rPr>
              <w:t xml:space="preserve">Россия 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010D" w:rsidRPr="005618F1" w:rsidRDefault="0087010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010D" w:rsidRPr="005618F1" w:rsidRDefault="0087010D" w:rsidP="008B1392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010D" w:rsidRPr="005618F1" w:rsidRDefault="0087010D">
            <w:pPr>
              <w:spacing w:line="276" w:lineRule="auto"/>
              <w:ind w:left="-77" w:right="-73"/>
              <w:jc w:val="center"/>
              <w:rPr>
                <w:sz w:val="18"/>
                <w:szCs w:val="18"/>
                <w:lang w:eastAsia="en-US"/>
              </w:rPr>
            </w:pPr>
          </w:p>
        </w:tc>
      </w:tr>
    </w:tbl>
    <w:p w:rsidR="001E750C" w:rsidRPr="005618F1" w:rsidRDefault="001E750C" w:rsidP="001E750C"/>
    <w:p w:rsidR="00CB410F" w:rsidRPr="005618F1" w:rsidRDefault="00CB410F"/>
    <w:sectPr w:rsidR="00CB410F" w:rsidRPr="005618F1" w:rsidSect="001E750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D6A71"/>
    <w:multiLevelType w:val="hybridMultilevel"/>
    <w:tmpl w:val="7504AA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9F4DBB"/>
    <w:multiLevelType w:val="hybridMultilevel"/>
    <w:tmpl w:val="F5B00C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1E40E2"/>
    <w:multiLevelType w:val="hybridMultilevel"/>
    <w:tmpl w:val="74F65D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50C"/>
    <w:rsid w:val="00011D57"/>
    <w:rsid w:val="00023DFD"/>
    <w:rsid w:val="000262C3"/>
    <w:rsid w:val="00042EFD"/>
    <w:rsid w:val="00052253"/>
    <w:rsid w:val="00053974"/>
    <w:rsid w:val="00057724"/>
    <w:rsid w:val="0006325D"/>
    <w:rsid w:val="000641C3"/>
    <w:rsid w:val="00074F53"/>
    <w:rsid w:val="000916D7"/>
    <w:rsid w:val="00092595"/>
    <w:rsid w:val="000929EB"/>
    <w:rsid w:val="00093FAA"/>
    <w:rsid w:val="000C7127"/>
    <w:rsid w:val="000D2280"/>
    <w:rsid w:val="000E621F"/>
    <w:rsid w:val="000F3414"/>
    <w:rsid w:val="000F472B"/>
    <w:rsid w:val="001020F9"/>
    <w:rsid w:val="001114DC"/>
    <w:rsid w:val="0011185B"/>
    <w:rsid w:val="0011405C"/>
    <w:rsid w:val="0013016E"/>
    <w:rsid w:val="001427A2"/>
    <w:rsid w:val="0015277D"/>
    <w:rsid w:val="00156B42"/>
    <w:rsid w:val="001700E6"/>
    <w:rsid w:val="00180C1F"/>
    <w:rsid w:val="00181347"/>
    <w:rsid w:val="001946D2"/>
    <w:rsid w:val="00194F8C"/>
    <w:rsid w:val="001965F2"/>
    <w:rsid w:val="001A13ED"/>
    <w:rsid w:val="001A60A9"/>
    <w:rsid w:val="001B491F"/>
    <w:rsid w:val="001C37A1"/>
    <w:rsid w:val="001E686F"/>
    <w:rsid w:val="001E750C"/>
    <w:rsid w:val="001F7CEC"/>
    <w:rsid w:val="00215160"/>
    <w:rsid w:val="002152B0"/>
    <w:rsid w:val="0022604B"/>
    <w:rsid w:val="00226464"/>
    <w:rsid w:val="00234123"/>
    <w:rsid w:val="00246383"/>
    <w:rsid w:val="00251E36"/>
    <w:rsid w:val="00272959"/>
    <w:rsid w:val="002774B9"/>
    <w:rsid w:val="002A0CE9"/>
    <w:rsid w:val="002A182C"/>
    <w:rsid w:val="002A70B3"/>
    <w:rsid w:val="002B1DD4"/>
    <w:rsid w:val="002C5B71"/>
    <w:rsid w:val="002C6566"/>
    <w:rsid w:val="002D25A0"/>
    <w:rsid w:val="002E01D4"/>
    <w:rsid w:val="002E57EF"/>
    <w:rsid w:val="003016E7"/>
    <w:rsid w:val="00303E55"/>
    <w:rsid w:val="003113B6"/>
    <w:rsid w:val="00311A01"/>
    <w:rsid w:val="00312A0F"/>
    <w:rsid w:val="00320FE1"/>
    <w:rsid w:val="00332286"/>
    <w:rsid w:val="00370D9E"/>
    <w:rsid w:val="00375BE1"/>
    <w:rsid w:val="00383454"/>
    <w:rsid w:val="003970BB"/>
    <w:rsid w:val="003C475F"/>
    <w:rsid w:val="003C5384"/>
    <w:rsid w:val="003E0113"/>
    <w:rsid w:val="004122B2"/>
    <w:rsid w:val="00422504"/>
    <w:rsid w:val="004247E5"/>
    <w:rsid w:val="0046075E"/>
    <w:rsid w:val="00486763"/>
    <w:rsid w:val="004A6B72"/>
    <w:rsid w:val="004C0EC9"/>
    <w:rsid w:val="004C5EA8"/>
    <w:rsid w:val="004E12B8"/>
    <w:rsid w:val="005140AB"/>
    <w:rsid w:val="00515545"/>
    <w:rsid w:val="005202CE"/>
    <w:rsid w:val="00522DC1"/>
    <w:rsid w:val="00534B74"/>
    <w:rsid w:val="00540820"/>
    <w:rsid w:val="00541D43"/>
    <w:rsid w:val="00543C73"/>
    <w:rsid w:val="005456AF"/>
    <w:rsid w:val="00550184"/>
    <w:rsid w:val="00557BCA"/>
    <w:rsid w:val="005618F1"/>
    <w:rsid w:val="00573BEF"/>
    <w:rsid w:val="00573DF1"/>
    <w:rsid w:val="00577C73"/>
    <w:rsid w:val="00581670"/>
    <w:rsid w:val="00593B8C"/>
    <w:rsid w:val="005968A7"/>
    <w:rsid w:val="005B216C"/>
    <w:rsid w:val="005B21EB"/>
    <w:rsid w:val="005B4E9A"/>
    <w:rsid w:val="005C16B2"/>
    <w:rsid w:val="005C2478"/>
    <w:rsid w:val="005C593A"/>
    <w:rsid w:val="005F5D1C"/>
    <w:rsid w:val="00624BA9"/>
    <w:rsid w:val="0062526C"/>
    <w:rsid w:val="0063447C"/>
    <w:rsid w:val="00634B70"/>
    <w:rsid w:val="00644157"/>
    <w:rsid w:val="00645155"/>
    <w:rsid w:val="00645C8E"/>
    <w:rsid w:val="00646C12"/>
    <w:rsid w:val="00654354"/>
    <w:rsid w:val="006571E5"/>
    <w:rsid w:val="00657BE0"/>
    <w:rsid w:val="00664953"/>
    <w:rsid w:val="006B5D2A"/>
    <w:rsid w:val="006B6371"/>
    <w:rsid w:val="006E267E"/>
    <w:rsid w:val="006F0D11"/>
    <w:rsid w:val="006F4721"/>
    <w:rsid w:val="00700A56"/>
    <w:rsid w:val="00716BE2"/>
    <w:rsid w:val="00717600"/>
    <w:rsid w:val="00720E65"/>
    <w:rsid w:val="00726701"/>
    <w:rsid w:val="007418C6"/>
    <w:rsid w:val="00741F87"/>
    <w:rsid w:val="00746E1C"/>
    <w:rsid w:val="007477D8"/>
    <w:rsid w:val="00756BC8"/>
    <w:rsid w:val="007616A6"/>
    <w:rsid w:val="00780F8D"/>
    <w:rsid w:val="00786D2C"/>
    <w:rsid w:val="00793746"/>
    <w:rsid w:val="007A1FB3"/>
    <w:rsid w:val="007B606B"/>
    <w:rsid w:val="007B6941"/>
    <w:rsid w:val="007D70CF"/>
    <w:rsid w:val="007F1EAC"/>
    <w:rsid w:val="007F47A7"/>
    <w:rsid w:val="00800D44"/>
    <w:rsid w:val="00805158"/>
    <w:rsid w:val="00805B2A"/>
    <w:rsid w:val="00807734"/>
    <w:rsid w:val="008121A7"/>
    <w:rsid w:val="00817D4A"/>
    <w:rsid w:val="0082078F"/>
    <w:rsid w:val="00843DEA"/>
    <w:rsid w:val="00850043"/>
    <w:rsid w:val="008536A1"/>
    <w:rsid w:val="008541B7"/>
    <w:rsid w:val="0086232C"/>
    <w:rsid w:val="00862778"/>
    <w:rsid w:val="0087010D"/>
    <w:rsid w:val="00872ADB"/>
    <w:rsid w:val="008A03F3"/>
    <w:rsid w:val="008A0B7C"/>
    <w:rsid w:val="008B1392"/>
    <w:rsid w:val="008C1EBE"/>
    <w:rsid w:val="008C3262"/>
    <w:rsid w:val="008D6D84"/>
    <w:rsid w:val="008F0C1F"/>
    <w:rsid w:val="008F3C72"/>
    <w:rsid w:val="008F5028"/>
    <w:rsid w:val="009028DC"/>
    <w:rsid w:val="00911749"/>
    <w:rsid w:val="009218CC"/>
    <w:rsid w:val="009221DE"/>
    <w:rsid w:val="0092529D"/>
    <w:rsid w:val="00926C02"/>
    <w:rsid w:val="009349A9"/>
    <w:rsid w:val="0094359C"/>
    <w:rsid w:val="009444F5"/>
    <w:rsid w:val="009518F5"/>
    <w:rsid w:val="0095702F"/>
    <w:rsid w:val="00962478"/>
    <w:rsid w:val="009742C5"/>
    <w:rsid w:val="00975695"/>
    <w:rsid w:val="0097572C"/>
    <w:rsid w:val="009816D5"/>
    <w:rsid w:val="00981E06"/>
    <w:rsid w:val="00993128"/>
    <w:rsid w:val="009A16D4"/>
    <w:rsid w:val="009C072E"/>
    <w:rsid w:val="009C353D"/>
    <w:rsid w:val="009E0810"/>
    <w:rsid w:val="009E6361"/>
    <w:rsid w:val="009F6CF9"/>
    <w:rsid w:val="00A011C8"/>
    <w:rsid w:val="00A0355F"/>
    <w:rsid w:val="00A0733A"/>
    <w:rsid w:val="00A11342"/>
    <w:rsid w:val="00A11858"/>
    <w:rsid w:val="00A12424"/>
    <w:rsid w:val="00A22DF5"/>
    <w:rsid w:val="00A27414"/>
    <w:rsid w:val="00A32AF4"/>
    <w:rsid w:val="00A36D01"/>
    <w:rsid w:val="00A6098B"/>
    <w:rsid w:val="00A73E6F"/>
    <w:rsid w:val="00A7761F"/>
    <w:rsid w:val="00A82F17"/>
    <w:rsid w:val="00A93214"/>
    <w:rsid w:val="00AA2F8E"/>
    <w:rsid w:val="00AA386A"/>
    <w:rsid w:val="00AB1227"/>
    <w:rsid w:val="00AD39AE"/>
    <w:rsid w:val="00AD7720"/>
    <w:rsid w:val="00AE1BA7"/>
    <w:rsid w:val="00AF0EBB"/>
    <w:rsid w:val="00B00F8E"/>
    <w:rsid w:val="00B03E24"/>
    <w:rsid w:val="00B04B10"/>
    <w:rsid w:val="00B32578"/>
    <w:rsid w:val="00B34732"/>
    <w:rsid w:val="00B35008"/>
    <w:rsid w:val="00B41F3D"/>
    <w:rsid w:val="00B47EDB"/>
    <w:rsid w:val="00B5452C"/>
    <w:rsid w:val="00B66603"/>
    <w:rsid w:val="00B768A2"/>
    <w:rsid w:val="00B811F6"/>
    <w:rsid w:val="00B830F7"/>
    <w:rsid w:val="00B93724"/>
    <w:rsid w:val="00B97A3F"/>
    <w:rsid w:val="00BA2C02"/>
    <w:rsid w:val="00BA6305"/>
    <w:rsid w:val="00BB3AD4"/>
    <w:rsid w:val="00BB56DB"/>
    <w:rsid w:val="00BD5630"/>
    <w:rsid w:val="00BE0B61"/>
    <w:rsid w:val="00C02701"/>
    <w:rsid w:val="00C0505F"/>
    <w:rsid w:val="00C16D0C"/>
    <w:rsid w:val="00C3033A"/>
    <w:rsid w:val="00C356A6"/>
    <w:rsid w:val="00C438F3"/>
    <w:rsid w:val="00C55270"/>
    <w:rsid w:val="00C60E73"/>
    <w:rsid w:val="00C61D93"/>
    <w:rsid w:val="00C72A82"/>
    <w:rsid w:val="00C76E61"/>
    <w:rsid w:val="00C942FF"/>
    <w:rsid w:val="00CA7076"/>
    <w:rsid w:val="00CA7ED5"/>
    <w:rsid w:val="00CB0486"/>
    <w:rsid w:val="00CB2C0F"/>
    <w:rsid w:val="00CB410F"/>
    <w:rsid w:val="00CB4D36"/>
    <w:rsid w:val="00CB6811"/>
    <w:rsid w:val="00CC7BA6"/>
    <w:rsid w:val="00CE4D84"/>
    <w:rsid w:val="00CE5DA3"/>
    <w:rsid w:val="00CF40A3"/>
    <w:rsid w:val="00CF63FD"/>
    <w:rsid w:val="00D00238"/>
    <w:rsid w:val="00D13889"/>
    <w:rsid w:val="00D33D7D"/>
    <w:rsid w:val="00D367F1"/>
    <w:rsid w:val="00D524EF"/>
    <w:rsid w:val="00D7253B"/>
    <w:rsid w:val="00D94141"/>
    <w:rsid w:val="00DB6A08"/>
    <w:rsid w:val="00DC5EE1"/>
    <w:rsid w:val="00DD5AD0"/>
    <w:rsid w:val="00DD679B"/>
    <w:rsid w:val="00DE091F"/>
    <w:rsid w:val="00DE1CCA"/>
    <w:rsid w:val="00DE40BF"/>
    <w:rsid w:val="00DE5A3C"/>
    <w:rsid w:val="00DE5F61"/>
    <w:rsid w:val="00DF0E09"/>
    <w:rsid w:val="00DF30FD"/>
    <w:rsid w:val="00DF546C"/>
    <w:rsid w:val="00DF5542"/>
    <w:rsid w:val="00E0342E"/>
    <w:rsid w:val="00E06CD5"/>
    <w:rsid w:val="00E14660"/>
    <w:rsid w:val="00E1658A"/>
    <w:rsid w:val="00E224BF"/>
    <w:rsid w:val="00E26EE1"/>
    <w:rsid w:val="00E34545"/>
    <w:rsid w:val="00E427A9"/>
    <w:rsid w:val="00E46CDB"/>
    <w:rsid w:val="00E75F00"/>
    <w:rsid w:val="00E8162A"/>
    <w:rsid w:val="00E94EF9"/>
    <w:rsid w:val="00EA2701"/>
    <w:rsid w:val="00EA4B16"/>
    <w:rsid w:val="00EB0691"/>
    <w:rsid w:val="00EC4C39"/>
    <w:rsid w:val="00ED4457"/>
    <w:rsid w:val="00EE0D88"/>
    <w:rsid w:val="00EE4299"/>
    <w:rsid w:val="00EE5DAB"/>
    <w:rsid w:val="00EE5EEC"/>
    <w:rsid w:val="00EE67FB"/>
    <w:rsid w:val="00EF74CB"/>
    <w:rsid w:val="00F051B0"/>
    <w:rsid w:val="00F063A1"/>
    <w:rsid w:val="00F207C2"/>
    <w:rsid w:val="00F22415"/>
    <w:rsid w:val="00F26925"/>
    <w:rsid w:val="00F318DC"/>
    <w:rsid w:val="00F53288"/>
    <w:rsid w:val="00F61C3D"/>
    <w:rsid w:val="00F748B2"/>
    <w:rsid w:val="00FA5BE7"/>
    <w:rsid w:val="00FB0F6B"/>
    <w:rsid w:val="00FB62D2"/>
    <w:rsid w:val="00FC0772"/>
    <w:rsid w:val="00FC10D8"/>
    <w:rsid w:val="00FD403E"/>
    <w:rsid w:val="00FD5F9F"/>
    <w:rsid w:val="00FD6498"/>
    <w:rsid w:val="00FD6FF6"/>
    <w:rsid w:val="00FF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675E0"/>
  <w15:docId w15:val="{4BC0C5A2-6C18-486A-A3A3-91D54BB32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5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750C"/>
    <w:pPr>
      <w:ind w:left="720"/>
      <w:contextualSpacing/>
    </w:pPr>
  </w:style>
  <w:style w:type="paragraph" w:customStyle="1" w:styleId="ConsPlusNormal">
    <w:name w:val="ConsPlusNormal"/>
    <w:rsid w:val="001E750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1E750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1E750C"/>
    <w:pPr>
      <w:suppressAutoHyphens/>
      <w:autoSpaceDN w:val="0"/>
    </w:pPr>
    <w:rPr>
      <w:rFonts w:ascii="Calibri" w:eastAsia="SimSun" w:hAnsi="Calibri" w:cs="F"/>
      <w:kern w:val="3"/>
    </w:rPr>
  </w:style>
  <w:style w:type="paragraph" w:styleId="a4">
    <w:name w:val="Balloon Text"/>
    <w:basedOn w:val="a"/>
    <w:link w:val="a5"/>
    <w:uiPriority w:val="99"/>
    <w:semiHidden/>
    <w:unhideWhenUsed/>
    <w:rsid w:val="00F063A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63A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57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40487-042A-499F-BF31-79B0762BC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13</Pages>
  <Words>1526</Words>
  <Characters>8699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Бахшиева Любовь Алексеевна</dc:creator>
  <cp:lastModifiedBy>Черепанова Виктория Александровна</cp:lastModifiedBy>
  <cp:revision>55</cp:revision>
  <cp:lastPrinted>2021-05-18T04:55:00Z</cp:lastPrinted>
  <dcterms:created xsi:type="dcterms:W3CDTF">2021-04-22T06:30:00Z</dcterms:created>
  <dcterms:modified xsi:type="dcterms:W3CDTF">2021-05-18T10:16:00Z</dcterms:modified>
</cp:coreProperties>
</file>