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4D0" w:rsidRPr="00B57C03" w:rsidRDefault="001714D0" w:rsidP="001714D0">
      <w:pPr>
        <w:tabs>
          <w:tab w:val="left" w:pos="3600"/>
        </w:tabs>
        <w:jc w:val="center"/>
        <w:rPr>
          <w:b/>
          <w:sz w:val="28"/>
          <w:szCs w:val="28"/>
        </w:rPr>
      </w:pPr>
      <w:r w:rsidRPr="00B57C03">
        <w:rPr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E057BB" w:rsidRPr="00B57C03" w:rsidRDefault="001714D0" w:rsidP="001714D0">
      <w:pPr>
        <w:tabs>
          <w:tab w:val="left" w:pos="3600"/>
        </w:tabs>
        <w:jc w:val="center"/>
        <w:rPr>
          <w:b/>
          <w:sz w:val="28"/>
          <w:szCs w:val="28"/>
        </w:rPr>
      </w:pPr>
      <w:r w:rsidRPr="00B57C03">
        <w:rPr>
          <w:b/>
          <w:sz w:val="28"/>
          <w:szCs w:val="28"/>
        </w:rPr>
        <w:t xml:space="preserve">лиц, замещающих должности государственной гражданской службы </w:t>
      </w:r>
    </w:p>
    <w:p w:rsidR="001714D0" w:rsidRPr="00B57C03" w:rsidRDefault="001714D0" w:rsidP="001714D0">
      <w:pPr>
        <w:tabs>
          <w:tab w:val="left" w:pos="3600"/>
        </w:tabs>
        <w:jc w:val="center"/>
        <w:rPr>
          <w:b/>
          <w:sz w:val="28"/>
          <w:szCs w:val="28"/>
        </w:rPr>
      </w:pPr>
      <w:r w:rsidRPr="00B57C03">
        <w:rPr>
          <w:b/>
          <w:sz w:val="28"/>
          <w:szCs w:val="28"/>
        </w:rPr>
        <w:t>в министерстве культуры и туризма Астраханской области</w:t>
      </w:r>
    </w:p>
    <w:p w:rsidR="001714D0" w:rsidRPr="00B57C03" w:rsidRDefault="001714D0" w:rsidP="001714D0">
      <w:pPr>
        <w:tabs>
          <w:tab w:val="left" w:pos="3600"/>
        </w:tabs>
        <w:jc w:val="center"/>
        <w:rPr>
          <w:b/>
        </w:rPr>
      </w:pPr>
      <w:r w:rsidRPr="00B57C03">
        <w:rPr>
          <w:b/>
          <w:sz w:val="28"/>
          <w:szCs w:val="28"/>
        </w:rPr>
        <w:t>за 20</w:t>
      </w:r>
      <w:r w:rsidR="0085274F" w:rsidRPr="00B57C03">
        <w:rPr>
          <w:b/>
          <w:sz w:val="28"/>
          <w:szCs w:val="28"/>
        </w:rPr>
        <w:t>20</w:t>
      </w:r>
      <w:r w:rsidRPr="00B57C03">
        <w:rPr>
          <w:b/>
          <w:sz w:val="28"/>
          <w:szCs w:val="28"/>
        </w:rPr>
        <w:t xml:space="preserve"> год</w:t>
      </w:r>
    </w:p>
    <w:p w:rsidR="001714D0" w:rsidRPr="00B57C03" w:rsidRDefault="001714D0" w:rsidP="001714D0"/>
    <w:p w:rsidR="001714D0" w:rsidRPr="00B57C03" w:rsidRDefault="001714D0" w:rsidP="001714D0">
      <w:pPr>
        <w:jc w:val="center"/>
        <w:rPr>
          <w:sz w:val="18"/>
          <w:szCs w:val="18"/>
        </w:rPr>
      </w:pPr>
    </w:p>
    <w:tbl>
      <w:tblPr>
        <w:tblW w:w="15586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642"/>
        <w:gridCol w:w="2110"/>
        <w:gridCol w:w="1432"/>
        <w:gridCol w:w="1700"/>
        <w:gridCol w:w="850"/>
        <w:gridCol w:w="851"/>
        <w:gridCol w:w="1169"/>
        <w:gridCol w:w="725"/>
        <w:gridCol w:w="777"/>
        <w:gridCol w:w="2003"/>
        <w:gridCol w:w="1123"/>
        <w:gridCol w:w="1204"/>
      </w:tblGrid>
      <w:tr w:rsidR="00B57C03" w:rsidRPr="00B57C03" w:rsidTr="00AE2D2D">
        <w:trPr>
          <w:cantSplit/>
          <w:tblHeader/>
        </w:trPr>
        <w:tc>
          <w:tcPr>
            <w:tcW w:w="16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4D0" w:rsidRPr="00B57C03" w:rsidRDefault="001714D0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57C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Фамилия </w:t>
            </w:r>
          </w:p>
          <w:p w:rsidR="001714D0" w:rsidRPr="00B57C03" w:rsidRDefault="001714D0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57C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и инициалы лица, </w:t>
            </w:r>
          </w:p>
          <w:p w:rsidR="001714D0" w:rsidRPr="00B57C03" w:rsidRDefault="001714D0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57C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чьи сведения размещаются</w:t>
            </w:r>
          </w:p>
        </w:tc>
        <w:tc>
          <w:tcPr>
            <w:tcW w:w="21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4D0" w:rsidRPr="00B57C03" w:rsidRDefault="001714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57C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483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4D0" w:rsidRPr="00B57C03" w:rsidRDefault="001714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57C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Объекты недвижимости, находящиеся </w:t>
            </w:r>
          </w:p>
          <w:p w:rsidR="001714D0" w:rsidRPr="00B57C03" w:rsidRDefault="001714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57C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собственности</w:t>
            </w:r>
          </w:p>
        </w:tc>
        <w:tc>
          <w:tcPr>
            <w:tcW w:w="267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4D0" w:rsidRPr="00B57C03" w:rsidRDefault="001714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57C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4D0" w:rsidRPr="00B57C03" w:rsidRDefault="001714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57C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Транспортные средства </w:t>
            </w:r>
          </w:p>
          <w:p w:rsidR="001714D0" w:rsidRPr="00B57C03" w:rsidRDefault="001714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57C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(вид, марка)</w:t>
            </w:r>
          </w:p>
        </w:tc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4D0" w:rsidRPr="00B57C03" w:rsidRDefault="001714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57C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Деклариро-ванный годовой доход</w:t>
            </w:r>
          </w:p>
          <w:p w:rsidR="001714D0" w:rsidRPr="00B57C03" w:rsidRDefault="001714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57C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(руб.)</w:t>
            </w:r>
          </w:p>
        </w:tc>
        <w:tc>
          <w:tcPr>
            <w:tcW w:w="120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4D0" w:rsidRPr="00B57C03" w:rsidRDefault="001714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57C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57C03" w:rsidRPr="00B57C03" w:rsidTr="00AE2D2D">
        <w:trPr>
          <w:cantSplit/>
          <w:tblHeader/>
        </w:trPr>
        <w:tc>
          <w:tcPr>
            <w:tcW w:w="16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714D0" w:rsidRPr="00B57C03" w:rsidRDefault="001714D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714D0" w:rsidRPr="00B57C03" w:rsidRDefault="001714D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4D0" w:rsidRPr="00B57C03" w:rsidRDefault="001714D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57C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</w:t>
            </w:r>
            <w:bookmarkStart w:id="0" w:name="_GoBack"/>
            <w:bookmarkEnd w:id="0"/>
            <w:r w:rsidRPr="00B57C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ид объекта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4D0" w:rsidRPr="00B57C03" w:rsidRDefault="001714D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57C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вид </w:t>
            </w:r>
          </w:p>
          <w:p w:rsidR="001714D0" w:rsidRPr="00B57C03" w:rsidRDefault="001714D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57C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собственности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4D0" w:rsidRPr="00B57C03" w:rsidRDefault="001714D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57C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площадь </w:t>
            </w:r>
          </w:p>
          <w:p w:rsidR="001714D0" w:rsidRPr="00B57C03" w:rsidRDefault="001714D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57C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(кв. м)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4D0" w:rsidRPr="00B57C03" w:rsidRDefault="001714D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57C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располо-жения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4D0" w:rsidRPr="00B57C03" w:rsidRDefault="001714D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57C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4D0" w:rsidRPr="00B57C03" w:rsidRDefault="001714D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57C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 м)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4D0" w:rsidRPr="00B57C03" w:rsidRDefault="001714D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57C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располо-жения</w:t>
            </w:r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714D0" w:rsidRPr="00B57C03" w:rsidRDefault="001714D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714D0" w:rsidRPr="00B57C03" w:rsidRDefault="001714D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0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714D0" w:rsidRPr="00B57C03" w:rsidRDefault="001714D0">
            <w:pPr>
              <w:rPr>
                <w:sz w:val="18"/>
                <w:szCs w:val="18"/>
                <w:lang w:eastAsia="en-US"/>
              </w:rPr>
            </w:pPr>
          </w:p>
        </w:tc>
      </w:tr>
      <w:tr w:rsidR="00B57C03" w:rsidRPr="00B57C03" w:rsidTr="00AE2D2D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B57C03" w:rsidRDefault="001826A0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B57C03">
              <w:rPr>
                <w:b/>
                <w:sz w:val="20"/>
                <w:szCs w:val="20"/>
                <w:lang w:eastAsia="en-US"/>
              </w:rPr>
              <w:t>Васильева</w:t>
            </w:r>
          </w:p>
          <w:p w:rsidR="001826A0" w:rsidRPr="00B57C03" w:rsidRDefault="001826A0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B57C03">
              <w:rPr>
                <w:b/>
                <w:sz w:val="20"/>
                <w:szCs w:val="20"/>
                <w:lang w:eastAsia="en-US"/>
              </w:rPr>
              <w:t>Лариса</w:t>
            </w:r>
          </w:p>
          <w:p w:rsidR="001826A0" w:rsidRPr="00B57C03" w:rsidRDefault="001826A0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B57C03">
              <w:rPr>
                <w:b/>
                <w:sz w:val="20"/>
                <w:szCs w:val="20"/>
                <w:lang w:eastAsia="en-US"/>
              </w:rPr>
              <w:t>Геннадьевна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B57C03" w:rsidRDefault="000A6814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Первый заместитель министра культуры и туризма Астраханской области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B57C03" w:rsidRDefault="00215237" w:rsidP="0021523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57C03">
              <w:rPr>
                <w:sz w:val="18"/>
                <w:szCs w:val="18"/>
                <w:lang w:eastAsia="en-US"/>
              </w:rPr>
              <w:t>1)Земельный участок под индивидуальное жилищное строительство</w:t>
            </w:r>
          </w:p>
          <w:p w:rsidR="00215237" w:rsidRPr="00B57C03" w:rsidRDefault="00215237" w:rsidP="0021523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57C03">
              <w:rPr>
                <w:sz w:val="18"/>
                <w:szCs w:val="18"/>
                <w:lang w:eastAsia="en-US"/>
              </w:rPr>
              <w:t>2) Жилой дом</w:t>
            </w:r>
          </w:p>
          <w:p w:rsidR="00215237" w:rsidRPr="00B57C03" w:rsidRDefault="00215237" w:rsidP="00215237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B57C03" w:rsidRDefault="00215237" w:rsidP="0021523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B57C03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215237" w:rsidRPr="00B57C03" w:rsidRDefault="00215237" w:rsidP="0021523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215237" w:rsidRPr="00B57C03" w:rsidRDefault="00215237" w:rsidP="0021523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215237" w:rsidRPr="00B57C03" w:rsidRDefault="00215237" w:rsidP="0021523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215237" w:rsidRPr="00B57C03" w:rsidRDefault="00215237" w:rsidP="0021523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215237" w:rsidRPr="00B57C03" w:rsidRDefault="00215237" w:rsidP="0021523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B57C03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215237" w:rsidRPr="00B57C03" w:rsidRDefault="00215237" w:rsidP="00215237">
            <w:pPr>
              <w:spacing w:line="276" w:lineRule="auto"/>
              <w:ind w:left="-71" w:right="-82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B57C03" w:rsidRDefault="00001FBA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B57C03">
              <w:rPr>
                <w:sz w:val="18"/>
                <w:szCs w:val="18"/>
                <w:lang w:eastAsia="en-US"/>
              </w:rPr>
              <w:t>1494,0</w:t>
            </w:r>
          </w:p>
          <w:p w:rsidR="00215237" w:rsidRPr="00B57C03" w:rsidRDefault="0021523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215237" w:rsidRPr="00B57C03" w:rsidRDefault="0021523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215237" w:rsidRPr="00B57C03" w:rsidRDefault="0021523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215237" w:rsidRPr="00B57C03" w:rsidRDefault="0021523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215237" w:rsidRPr="00B57C03" w:rsidRDefault="0021523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B57C03">
              <w:rPr>
                <w:sz w:val="18"/>
                <w:szCs w:val="18"/>
                <w:lang w:eastAsia="en-US"/>
              </w:rPr>
              <w:t>333,1</w:t>
            </w:r>
          </w:p>
          <w:p w:rsidR="00215237" w:rsidRPr="00B57C03" w:rsidRDefault="00215237" w:rsidP="00215237">
            <w:pPr>
              <w:spacing w:line="276" w:lineRule="auto"/>
              <w:ind w:right="-82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B57C03" w:rsidRDefault="0021523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B57C03">
              <w:rPr>
                <w:sz w:val="18"/>
                <w:szCs w:val="18"/>
                <w:lang w:eastAsia="en-US"/>
              </w:rPr>
              <w:t>Россия</w:t>
            </w:r>
          </w:p>
          <w:p w:rsidR="00215237" w:rsidRPr="00B57C03" w:rsidRDefault="0021523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215237" w:rsidRPr="00B57C03" w:rsidRDefault="0021523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215237" w:rsidRPr="00B57C03" w:rsidRDefault="0021523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215237" w:rsidRPr="00B57C03" w:rsidRDefault="0021523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215237" w:rsidRPr="00B57C03" w:rsidRDefault="0021523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B57C03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B57C03" w:rsidRDefault="001826A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B57C03" w:rsidRDefault="001826A0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B57C03" w:rsidRDefault="001826A0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65E2" w:rsidRPr="00B57C03" w:rsidRDefault="002565E2" w:rsidP="00001FBA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B57C03" w:rsidRDefault="00001FBA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val="en-US" w:eastAsia="en-US"/>
              </w:rPr>
            </w:pPr>
            <w:r w:rsidRPr="00B57C03">
              <w:rPr>
                <w:sz w:val="18"/>
                <w:szCs w:val="18"/>
                <w:lang w:val="en-US" w:eastAsia="en-US"/>
              </w:rPr>
              <w:t>2391419</w:t>
            </w:r>
            <w:r w:rsidRPr="00B57C03">
              <w:rPr>
                <w:sz w:val="18"/>
                <w:szCs w:val="18"/>
                <w:lang w:eastAsia="en-US"/>
              </w:rPr>
              <w:t>,</w:t>
            </w:r>
            <w:r w:rsidRPr="00B57C03">
              <w:rPr>
                <w:sz w:val="18"/>
                <w:szCs w:val="18"/>
                <w:lang w:val="en-US" w:eastAsia="en-US"/>
              </w:rPr>
              <w:t>55</w:t>
            </w: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B57C03" w:rsidRDefault="001826A0">
            <w:pPr>
              <w:spacing w:line="276" w:lineRule="auto"/>
              <w:ind w:left="-77" w:right="-7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57C03" w:rsidRPr="00B57C03" w:rsidTr="00AE2D2D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B57C03" w:rsidRDefault="00001FBA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B57C03" w:rsidRDefault="001826A0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F88" w:rsidRPr="00B57C03" w:rsidRDefault="00622F88" w:rsidP="00622F8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F88" w:rsidRPr="00B57C03" w:rsidRDefault="00622F8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F88" w:rsidRPr="00B57C03" w:rsidRDefault="00622F8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F88" w:rsidRPr="00B57C03" w:rsidRDefault="00622F8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B57C03" w:rsidRDefault="00622F88" w:rsidP="00001FB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57C03">
              <w:rPr>
                <w:sz w:val="18"/>
                <w:szCs w:val="18"/>
                <w:lang w:eastAsia="en-US"/>
              </w:rPr>
              <w:t>1)</w:t>
            </w:r>
            <w:r w:rsidR="00001FBA" w:rsidRPr="00B57C03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001FBA" w:rsidRPr="00B57C03" w:rsidRDefault="00001FBA" w:rsidP="00001FB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57C03">
              <w:rPr>
                <w:sz w:val="18"/>
                <w:szCs w:val="18"/>
                <w:lang w:eastAsia="en-US"/>
              </w:rPr>
              <w:t>2) 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B57C03" w:rsidRDefault="00001FBA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B57C03">
              <w:rPr>
                <w:sz w:val="18"/>
                <w:szCs w:val="18"/>
                <w:lang w:eastAsia="en-US"/>
              </w:rPr>
              <w:t>1494,0</w:t>
            </w:r>
          </w:p>
          <w:p w:rsidR="00001FBA" w:rsidRPr="00B57C03" w:rsidRDefault="00001FBA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001FBA" w:rsidRPr="00B57C03" w:rsidRDefault="00001FBA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B57C03">
              <w:rPr>
                <w:sz w:val="18"/>
                <w:szCs w:val="18"/>
                <w:lang w:eastAsia="en-US"/>
              </w:rPr>
              <w:t>333,1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B57C03" w:rsidRDefault="00622F88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 w:rsidRPr="00B57C03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B57C03" w:rsidRDefault="00001FBA" w:rsidP="00B441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57C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Автомобиль Инфинити </w:t>
            </w:r>
            <w:r w:rsidRPr="00B57C03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FX</w:t>
            </w:r>
            <w:r w:rsidRPr="00B57C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35 </w:t>
            </w:r>
            <w:r w:rsidRPr="00B57C03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PREMIUM</w:t>
            </w:r>
            <w:r w:rsidRPr="00B57C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(год выпуска 2008)</w:t>
            </w:r>
          </w:p>
          <w:p w:rsidR="00001FBA" w:rsidRPr="00B57C03" w:rsidRDefault="00001FBA" w:rsidP="00B441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001FBA" w:rsidRPr="00B57C03" w:rsidRDefault="00001FBA" w:rsidP="00B441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57C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Автомобиль МИНИ ВАН (год выпуска 2002)</w:t>
            </w:r>
          </w:p>
          <w:p w:rsidR="00001FBA" w:rsidRPr="00B57C03" w:rsidRDefault="00001FBA" w:rsidP="00B441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001FBA" w:rsidRPr="00B57C03" w:rsidRDefault="00001FBA" w:rsidP="00B441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57C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Автомобиль </w:t>
            </w:r>
            <w:r w:rsidRPr="00B57C03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RENAULT</w:t>
            </w:r>
            <w:r w:rsidRPr="00B57C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Pr="00B57C03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LOGAN</w:t>
            </w:r>
            <w:r w:rsidRPr="00B57C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(</w:t>
            </w:r>
            <w:r w:rsidRPr="00B57C03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SR</w:t>
            </w:r>
            <w:r w:rsidRPr="00B57C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) (год выпуска 2006)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B57C03" w:rsidRDefault="00001FBA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 w:rsidRPr="00B57C03">
              <w:rPr>
                <w:sz w:val="18"/>
                <w:szCs w:val="18"/>
                <w:lang w:eastAsia="en-US"/>
              </w:rPr>
              <w:t>1206611,40</w:t>
            </w: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B57C03" w:rsidRDefault="001826A0">
            <w:pPr>
              <w:spacing w:line="276" w:lineRule="auto"/>
              <w:ind w:left="-77" w:right="-7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57C03" w:rsidRPr="00B57C03" w:rsidTr="00AE2D2D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814" w:rsidRPr="00B57C03" w:rsidRDefault="000A6814" w:rsidP="000A6814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B57C03">
              <w:rPr>
                <w:b/>
                <w:sz w:val="20"/>
                <w:szCs w:val="20"/>
                <w:lang w:eastAsia="en-US"/>
              </w:rPr>
              <w:lastRenderedPageBreak/>
              <w:t xml:space="preserve">Губина </w:t>
            </w:r>
          </w:p>
          <w:p w:rsidR="000A6814" w:rsidRPr="00B57C03" w:rsidRDefault="000A6814" w:rsidP="000A6814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B57C03">
              <w:rPr>
                <w:b/>
                <w:sz w:val="20"/>
                <w:szCs w:val="20"/>
                <w:lang w:eastAsia="en-US"/>
              </w:rPr>
              <w:t>Людмила</w:t>
            </w:r>
          </w:p>
          <w:p w:rsidR="000A6814" w:rsidRPr="00B57C03" w:rsidRDefault="000A6814" w:rsidP="000A6814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B57C03">
              <w:rPr>
                <w:b/>
                <w:sz w:val="20"/>
                <w:szCs w:val="20"/>
                <w:lang w:eastAsia="en-US"/>
              </w:rPr>
              <w:t>Викторовна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814" w:rsidRPr="00B57C03" w:rsidRDefault="000A6814" w:rsidP="000A6814">
            <w:pPr>
              <w:spacing w:after="4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Заместитель министра культуры и туризма Астраханской области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814" w:rsidRPr="00B57C03" w:rsidRDefault="000A6814" w:rsidP="000A6814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1)Садовый участок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814" w:rsidRPr="00B57C03" w:rsidRDefault="000A6814" w:rsidP="000A6814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814" w:rsidRPr="00B57C03" w:rsidRDefault="000A6814" w:rsidP="000A6814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620</w:t>
            </w:r>
            <w:r w:rsidR="000D4128" w:rsidRPr="00B57C03">
              <w:rPr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814" w:rsidRPr="00B57C03" w:rsidRDefault="000A6814" w:rsidP="000A6814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814" w:rsidRPr="00B57C03" w:rsidRDefault="000A6814" w:rsidP="000A681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1)Квартира</w:t>
            </w:r>
          </w:p>
          <w:p w:rsidR="000A6814" w:rsidRPr="00B57C03" w:rsidRDefault="000A6814" w:rsidP="000A681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 xml:space="preserve">2)Комната в общежитии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814" w:rsidRPr="00B57C03" w:rsidRDefault="000A6814" w:rsidP="000A6814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45</w:t>
            </w:r>
            <w:r w:rsidR="000D4128" w:rsidRPr="00B57C03">
              <w:rPr>
                <w:sz w:val="20"/>
                <w:szCs w:val="20"/>
                <w:lang w:eastAsia="en-US"/>
              </w:rPr>
              <w:t>,0</w:t>
            </w:r>
          </w:p>
          <w:p w:rsidR="000A6814" w:rsidRPr="00B57C03" w:rsidRDefault="000A6814" w:rsidP="000A6814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12</w:t>
            </w:r>
            <w:r w:rsidR="000D4128" w:rsidRPr="00B57C03">
              <w:rPr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814" w:rsidRPr="00B57C03" w:rsidRDefault="000A6814" w:rsidP="000A6814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Россия</w:t>
            </w:r>
          </w:p>
          <w:p w:rsidR="000A6814" w:rsidRPr="00B57C03" w:rsidRDefault="000A6814" w:rsidP="000A6814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814" w:rsidRPr="00B57C03" w:rsidRDefault="000A6814" w:rsidP="000A68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57C03">
              <w:rPr>
                <w:rFonts w:ascii="Times New Roman" w:hAnsi="Times New Roman" w:cs="Times New Roman"/>
                <w:lang w:eastAsia="en-US"/>
              </w:rPr>
              <w:t xml:space="preserve">Автомобиль Хундай </w:t>
            </w:r>
            <w:r w:rsidRPr="00B57C03">
              <w:rPr>
                <w:rFonts w:ascii="Times New Roman" w:hAnsi="Times New Roman" w:cs="Times New Roman"/>
                <w:lang w:val="en-US" w:eastAsia="en-US"/>
              </w:rPr>
              <w:t>i</w:t>
            </w:r>
            <w:r w:rsidRPr="00B57C03">
              <w:rPr>
                <w:rFonts w:ascii="Times New Roman" w:hAnsi="Times New Roman" w:cs="Times New Roman"/>
                <w:lang w:eastAsia="en-US"/>
              </w:rPr>
              <w:t xml:space="preserve"> 40 (год выпуска 2014)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814" w:rsidRPr="00B57C03" w:rsidRDefault="005B174F" w:rsidP="000A6814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1284794,01</w:t>
            </w: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814" w:rsidRPr="00B57C03" w:rsidRDefault="000A6814" w:rsidP="000A6814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C03" w:rsidRPr="00B57C03" w:rsidTr="00AE2D2D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814" w:rsidRPr="00B57C03" w:rsidRDefault="000A6814" w:rsidP="000A6814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814" w:rsidRPr="00B57C03" w:rsidRDefault="000A6814" w:rsidP="000A6814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814" w:rsidRPr="00B57C03" w:rsidRDefault="000A6814" w:rsidP="000A681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814" w:rsidRPr="00B57C03" w:rsidRDefault="000A6814" w:rsidP="000A6814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814" w:rsidRPr="00B57C03" w:rsidRDefault="000A6814" w:rsidP="000A6814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814" w:rsidRPr="00B57C03" w:rsidRDefault="000A6814" w:rsidP="000A6814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814" w:rsidRPr="00B57C03" w:rsidRDefault="000A6814" w:rsidP="000A681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1)Квартира</w:t>
            </w:r>
          </w:p>
          <w:p w:rsidR="000A6814" w:rsidRPr="00B57C03" w:rsidRDefault="000A6814" w:rsidP="000A681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 xml:space="preserve">2)Комната в общежитии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814" w:rsidRPr="00B57C03" w:rsidRDefault="000A6814" w:rsidP="000A6814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45</w:t>
            </w:r>
            <w:r w:rsidR="000D4128" w:rsidRPr="00B57C03">
              <w:rPr>
                <w:sz w:val="20"/>
                <w:szCs w:val="20"/>
                <w:lang w:eastAsia="en-US"/>
              </w:rPr>
              <w:t>,0</w:t>
            </w:r>
          </w:p>
          <w:p w:rsidR="000A6814" w:rsidRPr="00B57C03" w:rsidRDefault="000A6814" w:rsidP="000A6814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12</w:t>
            </w:r>
            <w:r w:rsidR="00860F92" w:rsidRPr="00B57C03">
              <w:rPr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814" w:rsidRPr="00B57C03" w:rsidRDefault="000A6814" w:rsidP="000A6814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Россия</w:t>
            </w:r>
          </w:p>
          <w:p w:rsidR="000A6814" w:rsidRPr="00B57C03" w:rsidRDefault="000A6814" w:rsidP="000A6814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814" w:rsidRPr="00B57C03" w:rsidRDefault="000A6814" w:rsidP="000A68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814" w:rsidRPr="00B57C03" w:rsidRDefault="000D4128" w:rsidP="000A6814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416203,06</w:t>
            </w: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814" w:rsidRPr="00B57C03" w:rsidRDefault="000A6814" w:rsidP="000A6814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C03" w:rsidRPr="00B57C03" w:rsidTr="00AE2D2D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605CE" w:rsidRPr="00B57C03" w:rsidRDefault="00D605CE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B57C03">
              <w:rPr>
                <w:b/>
                <w:sz w:val="20"/>
                <w:szCs w:val="20"/>
                <w:lang w:eastAsia="en-US"/>
              </w:rPr>
              <w:t xml:space="preserve">Порублева </w:t>
            </w:r>
          </w:p>
          <w:p w:rsidR="00D605CE" w:rsidRPr="00B57C03" w:rsidRDefault="00D605CE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B57C03">
              <w:rPr>
                <w:b/>
                <w:sz w:val="20"/>
                <w:szCs w:val="20"/>
                <w:lang w:eastAsia="en-US"/>
              </w:rPr>
              <w:t xml:space="preserve">Татьяна </w:t>
            </w:r>
          </w:p>
          <w:p w:rsidR="00D605CE" w:rsidRPr="00B57C03" w:rsidRDefault="00D605CE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B57C03">
              <w:rPr>
                <w:b/>
                <w:sz w:val="20"/>
                <w:szCs w:val="20"/>
                <w:lang w:eastAsia="en-US"/>
              </w:rPr>
              <w:t>Николаевна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605CE" w:rsidRPr="00B57C03" w:rsidRDefault="00D605CE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Заместитель министра культуры и туризма Астраханской области по развитию туристской деятельности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5CE" w:rsidRPr="00B57C03" w:rsidRDefault="00D605CE" w:rsidP="000A6814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B57C03">
              <w:rPr>
                <w:sz w:val="18"/>
                <w:szCs w:val="18"/>
                <w:lang w:eastAsia="en-US"/>
              </w:rPr>
              <w:t>1) Квартира</w:t>
            </w:r>
          </w:p>
          <w:p w:rsidR="00D605CE" w:rsidRPr="00B57C03" w:rsidRDefault="00D605CE" w:rsidP="000A6814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5CE" w:rsidRPr="00B57C03" w:rsidRDefault="00D605CE" w:rsidP="000A681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B57C03">
              <w:rPr>
                <w:sz w:val="18"/>
                <w:szCs w:val="18"/>
                <w:lang w:eastAsia="en-US"/>
              </w:rPr>
              <w:t xml:space="preserve">Индивидуальная </w:t>
            </w:r>
          </w:p>
          <w:p w:rsidR="00D605CE" w:rsidRPr="00B57C03" w:rsidRDefault="00D605CE" w:rsidP="000A681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D605CE" w:rsidRPr="00B57C03" w:rsidRDefault="00D605CE" w:rsidP="000A681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D605CE" w:rsidRPr="00B57C03" w:rsidRDefault="00D605CE" w:rsidP="000A681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D605CE" w:rsidRPr="00B57C03" w:rsidRDefault="00D605CE" w:rsidP="000A681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5CE" w:rsidRPr="00B57C03" w:rsidRDefault="00D605CE" w:rsidP="000A681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B57C03">
              <w:rPr>
                <w:sz w:val="18"/>
                <w:szCs w:val="18"/>
                <w:lang w:eastAsia="en-US"/>
              </w:rPr>
              <w:t>127,9</w:t>
            </w:r>
          </w:p>
          <w:p w:rsidR="00D605CE" w:rsidRPr="00B57C03" w:rsidRDefault="00D605CE" w:rsidP="000A681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D605CE" w:rsidRPr="00B57C03" w:rsidRDefault="00D605CE" w:rsidP="000A681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D605CE" w:rsidRPr="00B57C03" w:rsidRDefault="00D605CE" w:rsidP="000A681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D605CE" w:rsidRPr="00B57C03" w:rsidRDefault="00D605CE" w:rsidP="000A681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5CE" w:rsidRPr="00B57C03" w:rsidRDefault="00D605CE" w:rsidP="000A681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B57C03">
              <w:rPr>
                <w:sz w:val="18"/>
                <w:szCs w:val="18"/>
                <w:lang w:eastAsia="en-US"/>
              </w:rPr>
              <w:t>Россия</w:t>
            </w:r>
          </w:p>
          <w:p w:rsidR="00D605CE" w:rsidRPr="00B57C03" w:rsidRDefault="00D605CE" w:rsidP="000A681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D605CE" w:rsidRPr="00B57C03" w:rsidRDefault="00D605CE" w:rsidP="000A681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D605CE" w:rsidRPr="00B57C03" w:rsidRDefault="00D605CE" w:rsidP="000A681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D605CE" w:rsidRPr="00B57C03" w:rsidRDefault="00D605CE" w:rsidP="000A681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5CE" w:rsidRPr="00B57C03" w:rsidRDefault="00D605CE" w:rsidP="00D2400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5CE" w:rsidRPr="00B57C03" w:rsidRDefault="00D605CE" w:rsidP="00D2400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5CE" w:rsidRPr="00B57C03" w:rsidRDefault="00D605CE" w:rsidP="00D2400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5CE" w:rsidRPr="00B57C03" w:rsidRDefault="00D605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605CE" w:rsidRPr="00B57C03" w:rsidRDefault="008247D7" w:rsidP="00AC7F81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 w:rsidRPr="00B57C03">
              <w:rPr>
                <w:sz w:val="18"/>
                <w:szCs w:val="18"/>
                <w:lang w:eastAsia="en-US"/>
              </w:rPr>
              <w:t>1262574,77</w:t>
            </w: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5CE" w:rsidRPr="00B57C03" w:rsidRDefault="00D605CE">
            <w:pPr>
              <w:spacing w:line="276" w:lineRule="auto"/>
              <w:ind w:left="-77" w:right="-7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57C03" w:rsidRPr="00B57C03" w:rsidTr="00AE2D2D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4D0" w:rsidRPr="00B57C03" w:rsidRDefault="00332C7E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4D0" w:rsidRPr="00B57C03" w:rsidRDefault="001714D0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4D0" w:rsidRPr="00B57C03" w:rsidRDefault="001714D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4D0" w:rsidRPr="00B57C03" w:rsidRDefault="001714D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4D0" w:rsidRPr="00B57C03" w:rsidRDefault="001714D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4D0" w:rsidRPr="00B57C03" w:rsidRDefault="001714D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4D0" w:rsidRPr="00B57C03" w:rsidRDefault="00A27EA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57C03">
              <w:rPr>
                <w:sz w:val="18"/>
                <w:szCs w:val="18"/>
                <w:lang w:eastAsia="en-US"/>
              </w:rPr>
              <w:t>1)</w:t>
            </w:r>
            <w:r w:rsidR="001714D0" w:rsidRPr="00B57C03">
              <w:rPr>
                <w:sz w:val="18"/>
                <w:szCs w:val="18"/>
                <w:lang w:eastAsia="en-US"/>
              </w:rPr>
              <w:t xml:space="preserve">Квартира </w:t>
            </w:r>
          </w:p>
          <w:p w:rsidR="00A27EAD" w:rsidRPr="00B57C03" w:rsidRDefault="00A27EAD" w:rsidP="00027CD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4D0" w:rsidRPr="00B57C03" w:rsidRDefault="00E04F65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B57C03">
              <w:rPr>
                <w:sz w:val="18"/>
                <w:szCs w:val="18"/>
                <w:lang w:eastAsia="en-US"/>
              </w:rPr>
              <w:t>127,9</w:t>
            </w:r>
          </w:p>
          <w:p w:rsidR="00A27EAD" w:rsidRPr="00B57C03" w:rsidRDefault="00A27EAD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4D0" w:rsidRPr="00B57C03" w:rsidRDefault="001714D0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B57C03">
              <w:rPr>
                <w:sz w:val="18"/>
                <w:szCs w:val="18"/>
                <w:lang w:eastAsia="en-US"/>
              </w:rPr>
              <w:t>Россия</w:t>
            </w:r>
          </w:p>
          <w:p w:rsidR="00027CDB" w:rsidRPr="00B57C03" w:rsidRDefault="00027CDB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4D0" w:rsidRPr="00B57C03" w:rsidRDefault="001714D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4D0" w:rsidRPr="00B57C03" w:rsidRDefault="001714D0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4D0" w:rsidRPr="00B57C03" w:rsidRDefault="001714D0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C03" w:rsidRPr="00B57C03" w:rsidTr="00AE2D2D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15433" w:rsidRPr="00B57C03" w:rsidRDefault="00915433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B57C03">
              <w:rPr>
                <w:b/>
                <w:sz w:val="20"/>
                <w:szCs w:val="20"/>
                <w:lang w:eastAsia="en-US"/>
              </w:rPr>
              <w:t xml:space="preserve">Мальцева </w:t>
            </w:r>
          </w:p>
          <w:p w:rsidR="00915433" w:rsidRPr="00B57C03" w:rsidRDefault="00915433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B57C03">
              <w:rPr>
                <w:b/>
                <w:sz w:val="20"/>
                <w:szCs w:val="20"/>
                <w:lang w:eastAsia="en-US"/>
              </w:rPr>
              <w:t xml:space="preserve">Татьяна </w:t>
            </w:r>
          </w:p>
          <w:p w:rsidR="00915433" w:rsidRPr="00B57C03" w:rsidRDefault="00915433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B57C03">
              <w:rPr>
                <w:b/>
                <w:sz w:val="20"/>
                <w:szCs w:val="20"/>
                <w:lang w:eastAsia="en-US"/>
              </w:rPr>
              <w:t xml:space="preserve">Александровна 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15433" w:rsidRPr="00B57C03" w:rsidRDefault="00915433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Начальник финансово</w:t>
            </w:r>
            <w:r w:rsidR="0015397A" w:rsidRPr="00B57C03">
              <w:rPr>
                <w:sz w:val="20"/>
                <w:szCs w:val="20"/>
                <w:lang w:eastAsia="en-US"/>
              </w:rPr>
              <w:t>-</w:t>
            </w:r>
            <w:r w:rsidRPr="00B57C03">
              <w:rPr>
                <w:sz w:val="20"/>
                <w:szCs w:val="20"/>
                <w:lang w:eastAsia="en-US"/>
              </w:rPr>
              <w:t xml:space="preserve"> экономического управления министерства культуры и туризма Астраханской области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5433" w:rsidRPr="00B57C03" w:rsidRDefault="00915433" w:rsidP="00412EB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5433" w:rsidRPr="00B57C03" w:rsidRDefault="0091543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5433" w:rsidRPr="00B57C03" w:rsidRDefault="0091543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5433" w:rsidRPr="00B57C03" w:rsidRDefault="0091543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5433" w:rsidRPr="00B57C03" w:rsidRDefault="00915433" w:rsidP="000A681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5433" w:rsidRPr="00B57C03" w:rsidRDefault="00915433" w:rsidP="000A6814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68,6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5433" w:rsidRPr="00B57C03" w:rsidRDefault="00915433" w:rsidP="000A6814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5433" w:rsidRPr="00B57C03" w:rsidRDefault="009154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5433" w:rsidRPr="00B57C03" w:rsidRDefault="00F5703D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1033376,56</w:t>
            </w: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5433" w:rsidRPr="00B57C03" w:rsidRDefault="00915433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C03" w:rsidRPr="00B57C03" w:rsidTr="00AE2D2D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15433" w:rsidRPr="00B57C03" w:rsidRDefault="00915433" w:rsidP="000A6814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5433" w:rsidRPr="00B57C03" w:rsidRDefault="00915433" w:rsidP="000A6814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15433" w:rsidRPr="00B57C03" w:rsidRDefault="00915433" w:rsidP="000A6814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5433" w:rsidRPr="00B57C03" w:rsidRDefault="00915433" w:rsidP="000A6814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5433" w:rsidRPr="00B57C03" w:rsidRDefault="00915433" w:rsidP="000A6814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5433" w:rsidRPr="00B57C03" w:rsidRDefault="00915433" w:rsidP="000A6814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5433" w:rsidRPr="00B57C03" w:rsidRDefault="00915433" w:rsidP="000A681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5433" w:rsidRPr="00B57C03" w:rsidRDefault="00915433" w:rsidP="000A6814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68,6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5433" w:rsidRPr="00B57C03" w:rsidRDefault="00915433" w:rsidP="000A6814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15433" w:rsidRPr="00B57C03" w:rsidRDefault="00915433" w:rsidP="000A681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15433" w:rsidRPr="00B57C03" w:rsidRDefault="00F5703D" w:rsidP="000A6814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18484,03</w:t>
            </w: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5433" w:rsidRPr="00B57C03" w:rsidRDefault="00915433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C03" w:rsidRPr="00B57C03" w:rsidTr="00AE2D2D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A4522" w:rsidRPr="00B57C03" w:rsidRDefault="00DA4522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B57C03">
              <w:rPr>
                <w:b/>
                <w:sz w:val="20"/>
                <w:szCs w:val="20"/>
                <w:lang w:eastAsia="en-US"/>
              </w:rPr>
              <w:lastRenderedPageBreak/>
              <w:t>Фоменко</w:t>
            </w:r>
          </w:p>
          <w:p w:rsidR="00DA4522" w:rsidRPr="00B57C03" w:rsidRDefault="00DA4522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B57C03">
              <w:rPr>
                <w:b/>
                <w:sz w:val="20"/>
                <w:szCs w:val="20"/>
                <w:lang w:eastAsia="en-US"/>
              </w:rPr>
              <w:t xml:space="preserve">Наталья </w:t>
            </w:r>
          </w:p>
          <w:p w:rsidR="00DA4522" w:rsidRPr="00B57C03" w:rsidRDefault="00DA4522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B57C03">
              <w:rPr>
                <w:b/>
                <w:sz w:val="20"/>
                <w:szCs w:val="20"/>
                <w:lang w:eastAsia="en-US"/>
              </w:rPr>
              <w:t>Хадисовна</w:t>
            </w:r>
            <w:r w:rsidRPr="00B57C03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A4522" w:rsidRPr="00B57C03" w:rsidRDefault="00DA4522" w:rsidP="00CE2AE6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Заместитель начальника финансово</w:t>
            </w:r>
            <w:r w:rsidR="00CE2AE6" w:rsidRPr="00B57C03">
              <w:rPr>
                <w:sz w:val="20"/>
                <w:szCs w:val="20"/>
                <w:lang w:eastAsia="en-US"/>
              </w:rPr>
              <w:t>-</w:t>
            </w:r>
            <w:r w:rsidRPr="00B57C03">
              <w:rPr>
                <w:sz w:val="20"/>
                <w:szCs w:val="20"/>
                <w:lang w:eastAsia="en-US"/>
              </w:rPr>
              <w:t>экономического управления министерства культуры и туризма Астраханской области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4522" w:rsidRPr="00B57C03" w:rsidRDefault="00DA4522" w:rsidP="005E702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B57C03">
              <w:rPr>
                <w:sz w:val="18"/>
                <w:szCs w:val="18"/>
                <w:lang w:eastAsia="en-US"/>
              </w:rPr>
              <w:t>1) Квартира</w:t>
            </w:r>
          </w:p>
          <w:p w:rsidR="00DA4522" w:rsidRPr="00B57C03" w:rsidRDefault="00DA4522" w:rsidP="005E702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4522" w:rsidRPr="00B57C03" w:rsidRDefault="00DA4522" w:rsidP="005E702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B57C03">
              <w:rPr>
                <w:sz w:val="18"/>
                <w:szCs w:val="18"/>
                <w:lang w:eastAsia="en-US"/>
              </w:rPr>
              <w:t xml:space="preserve">Индивидуальная </w:t>
            </w:r>
          </w:p>
          <w:p w:rsidR="00DA4522" w:rsidRPr="00B57C03" w:rsidRDefault="00DA4522" w:rsidP="005E702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DA4522" w:rsidRPr="00B57C03" w:rsidRDefault="00DA4522" w:rsidP="005E702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DA4522" w:rsidRPr="00B57C03" w:rsidRDefault="00DA4522" w:rsidP="005E702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DA4522" w:rsidRPr="00B57C03" w:rsidRDefault="00DA4522" w:rsidP="005E702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4522" w:rsidRPr="00B57C03" w:rsidRDefault="00DA4522" w:rsidP="005E702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B57C03">
              <w:rPr>
                <w:sz w:val="18"/>
                <w:szCs w:val="18"/>
                <w:lang w:eastAsia="en-US"/>
              </w:rPr>
              <w:t>53,1</w:t>
            </w:r>
          </w:p>
          <w:p w:rsidR="00DA4522" w:rsidRPr="00B57C03" w:rsidRDefault="00DA4522" w:rsidP="005E702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DA4522" w:rsidRPr="00B57C03" w:rsidRDefault="00DA4522" w:rsidP="005E702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DA4522" w:rsidRPr="00B57C03" w:rsidRDefault="00DA4522" w:rsidP="005E702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DA4522" w:rsidRPr="00B57C03" w:rsidRDefault="00DA4522" w:rsidP="005E702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4522" w:rsidRPr="00B57C03" w:rsidRDefault="00DA4522" w:rsidP="005E702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B57C03">
              <w:rPr>
                <w:sz w:val="18"/>
                <w:szCs w:val="18"/>
                <w:lang w:eastAsia="en-US"/>
              </w:rPr>
              <w:t>Россия</w:t>
            </w:r>
          </w:p>
          <w:p w:rsidR="00DA4522" w:rsidRPr="00B57C03" w:rsidRDefault="00DA4522" w:rsidP="005E702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DA4522" w:rsidRPr="00B57C03" w:rsidRDefault="00DA4522" w:rsidP="005E702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DA4522" w:rsidRPr="00B57C03" w:rsidRDefault="00DA4522" w:rsidP="005E702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DA4522" w:rsidRPr="00B57C03" w:rsidRDefault="00DA4522" w:rsidP="005E702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4522" w:rsidRPr="00B57C03" w:rsidRDefault="00DA4522" w:rsidP="000A681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4522" w:rsidRPr="00B57C03" w:rsidRDefault="00DA4522" w:rsidP="000A6814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4522" w:rsidRPr="00B57C03" w:rsidRDefault="00DA4522" w:rsidP="000A6814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4522" w:rsidRPr="00B57C03" w:rsidRDefault="00DA4522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A4522" w:rsidRPr="00B57C03" w:rsidRDefault="000E3327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949153,78</w:t>
            </w: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4522" w:rsidRPr="00B57C03" w:rsidRDefault="00DA4522">
            <w:pPr>
              <w:spacing w:line="276" w:lineRule="auto"/>
              <w:ind w:left="-77" w:right="-73"/>
              <w:rPr>
                <w:sz w:val="20"/>
                <w:szCs w:val="20"/>
                <w:lang w:eastAsia="en-US"/>
              </w:rPr>
            </w:pPr>
          </w:p>
        </w:tc>
      </w:tr>
      <w:tr w:rsidR="00B57C03" w:rsidRPr="00B57C03" w:rsidTr="00AE2D2D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102DD" w:rsidRPr="00B57C03" w:rsidRDefault="007102DD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B57C03">
              <w:rPr>
                <w:b/>
                <w:sz w:val="20"/>
                <w:szCs w:val="20"/>
                <w:lang w:eastAsia="en-US"/>
              </w:rPr>
              <w:t xml:space="preserve">Смолякова Светлана </w:t>
            </w:r>
          </w:p>
          <w:p w:rsidR="007102DD" w:rsidRPr="00B57C03" w:rsidRDefault="007102DD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B57C03">
              <w:rPr>
                <w:b/>
                <w:sz w:val="20"/>
                <w:szCs w:val="20"/>
                <w:lang w:eastAsia="en-US"/>
              </w:rPr>
              <w:t>Викторовна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102DD" w:rsidRPr="00B57C03" w:rsidRDefault="007102DD" w:rsidP="007102DD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Заведующий сектором</w:t>
            </w:r>
            <w:r w:rsidRPr="00B57C03">
              <w:rPr>
                <w:sz w:val="28"/>
                <w:szCs w:val="28"/>
              </w:rPr>
              <w:t xml:space="preserve"> </w:t>
            </w:r>
            <w:r w:rsidRPr="00B57C03">
              <w:rPr>
                <w:sz w:val="20"/>
                <w:szCs w:val="20"/>
              </w:rPr>
              <w:t>анализа и разработки программ финансово-экономического управления министерства культуры и туризма Астраханской области</w:t>
            </w:r>
            <w:r w:rsidRPr="00B57C03">
              <w:rPr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02DD" w:rsidRPr="00B57C03" w:rsidRDefault="00CC7946" w:rsidP="007102D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1</w:t>
            </w:r>
            <w:r w:rsidR="007102DD" w:rsidRPr="00B57C03">
              <w:rPr>
                <w:sz w:val="20"/>
                <w:szCs w:val="20"/>
                <w:lang w:eastAsia="en-US"/>
              </w:rPr>
              <w:t>)Квартира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02DD" w:rsidRPr="00B57C03" w:rsidRDefault="007102DD" w:rsidP="007102DD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02DD" w:rsidRPr="00B57C03" w:rsidRDefault="007102DD" w:rsidP="007102DD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60,7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02DD" w:rsidRPr="00B57C03" w:rsidRDefault="007102DD" w:rsidP="005E7028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Россия</w:t>
            </w:r>
          </w:p>
          <w:p w:rsidR="007102DD" w:rsidRPr="00B57C03" w:rsidRDefault="007102DD" w:rsidP="005E7028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7102DD" w:rsidRPr="00B57C03" w:rsidRDefault="007102DD" w:rsidP="005E7028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7102DD" w:rsidRPr="00B57C03" w:rsidRDefault="007102DD" w:rsidP="005E7028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7102DD" w:rsidRPr="00B57C03" w:rsidRDefault="007102DD" w:rsidP="005E7028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7102DD" w:rsidRPr="00B57C03" w:rsidRDefault="007102DD" w:rsidP="005E7028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7102DD" w:rsidRPr="00B57C03" w:rsidRDefault="007102DD" w:rsidP="005E7028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7102DD" w:rsidRPr="00B57C03" w:rsidRDefault="007102DD" w:rsidP="007102DD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02DD" w:rsidRPr="00B57C03" w:rsidRDefault="007102D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02DD" w:rsidRPr="00B57C03" w:rsidRDefault="007102DD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02DD" w:rsidRPr="00B57C03" w:rsidRDefault="007102DD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02DD" w:rsidRPr="00B57C03" w:rsidRDefault="007102DD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02DD" w:rsidRPr="00B57C03" w:rsidRDefault="00CC7946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1272554,45</w:t>
            </w:r>
          </w:p>
          <w:p w:rsidR="007102DD" w:rsidRPr="00B57C03" w:rsidRDefault="007102D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02DD" w:rsidRPr="00B57C03" w:rsidRDefault="007102DD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C03" w:rsidRPr="00B57C03" w:rsidTr="00AE2D2D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102DD" w:rsidRPr="00B57C03" w:rsidRDefault="007102DD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02DD" w:rsidRPr="00B57C03" w:rsidRDefault="007102DD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02DD" w:rsidRPr="00B57C03" w:rsidRDefault="007102D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02DD" w:rsidRPr="00B57C03" w:rsidRDefault="007102DD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02DD" w:rsidRPr="00B57C03" w:rsidRDefault="007102DD">
            <w:pPr>
              <w:spacing w:line="276" w:lineRule="auto"/>
              <w:ind w:right="-82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02DD" w:rsidRPr="00B57C03" w:rsidRDefault="007102DD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02DD" w:rsidRPr="00B57C03" w:rsidRDefault="007102DD" w:rsidP="005E702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02DD" w:rsidRPr="00B57C03" w:rsidRDefault="007102DD" w:rsidP="005E7028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60,7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02DD" w:rsidRPr="00B57C03" w:rsidRDefault="007102DD" w:rsidP="005E7028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02DD" w:rsidRPr="00B57C03" w:rsidRDefault="007102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102DD" w:rsidRPr="00B57C03" w:rsidRDefault="007102DD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02DD" w:rsidRPr="00B57C03" w:rsidRDefault="007102DD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C03" w:rsidRPr="00B57C03" w:rsidTr="00AE2D2D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7028" w:rsidRPr="00B57C03" w:rsidRDefault="00BD0E79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B57C03">
              <w:rPr>
                <w:b/>
                <w:sz w:val="20"/>
                <w:szCs w:val="20"/>
                <w:lang w:eastAsia="en-US"/>
              </w:rPr>
              <w:t xml:space="preserve">Пронина </w:t>
            </w:r>
          </w:p>
          <w:p w:rsidR="005E7028" w:rsidRPr="00B57C03" w:rsidRDefault="00BD0E79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B57C03">
              <w:rPr>
                <w:b/>
                <w:sz w:val="20"/>
                <w:szCs w:val="20"/>
                <w:lang w:eastAsia="en-US"/>
              </w:rPr>
              <w:t xml:space="preserve">Ольга </w:t>
            </w:r>
          </w:p>
          <w:p w:rsidR="00BD0E79" w:rsidRPr="00B57C03" w:rsidRDefault="00BD0E79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B57C03">
              <w:rPr>
                <w:b/>
                <w:sz w:val="20"/>
                <w:szCs w:val="20"/>
                <w:lang w:eastAsia="en-US"/>
              </w:rPr>
              <w:t>Александровна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0E79" w:rsidRPr="00B57C03" w:rsidRDefault="0061679C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Н</w:t>
            </w:r>
            <w:r w:rsidR="00BD0E79" w:rsidRPr="00B57C03">
              <w:rPr>
                <w:sz w:val="20"/>
                <w:szCs w:val="20"/>
                <w:lang w:eastAsia="en-US"/>
              </w:rPr>
              <w:t>ачальник отдела по развитию профессионального искусства и образования</w:t>
            </w:r>
            <w:r w:rsidR="00A36395" w:rsidRPr="00B57C03">
              <w:rPr>
                <w:sz w:val="20"/>
                <w:szCs w:val="20"/>
                <w:lang w:eastAsia="en-US"/>
              </w:rPr>
              <w:t xml:space="preserve"> министерства культуры и туризма Астраханской области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0E79" w:rsidRPr="00B57C03" w:rsidRDefault="00063845" w:rsidP="0006384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1)Квартира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0E79" w:rsidRPr="00B57C03" w:rsidRDefault="00063845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Общая долевая (1/4)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0E79" w:rsidRPr="00B57C03" w:rsidRDefault="00063845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70,5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0E79" w:rsidRPr="00B57C03" w:rsidRDefault="00063845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0E79" w:rsidRPr="00B57C03" w:rsidRDefault="00BD0E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0E79" w:rsidRPr="00B57C03" w:rsidRDefault="00BD0E79" w:rsidP="000A719F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0E79" w:rsidRPr="00B57C03" w:rsidRDefault="00BD0E79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0E79" w:rsidRPr="00B57C03" w:rsidRDefault="00BD0E7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0E79" w:rsidRPr="00B57C03" w:rsidRDefault="00063845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813373,14</w:t>
            </w: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0E79" w:rsidRPr="00B57C03" w:rsidRDefault="00BD0E79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C03" w:rsidRPr="00B57C03" w:rsidTr="00AE2D2D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8571F" w:rsidRPr="00B57C03" w:rsidRDefault="0028571F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B57C03">
              <w:rPr>
                <w:b/>
                <w:sz w:val="20"/>
                <w:szCs w:val="20"/>
                <w:lang w:eastAsia="en-US"/>
              </w:rPr>
              <w:lastRenderedPageBreak/>
              <w:t>Васильева</w:t>
            </w:r>
          </w:p>
          <w:p w:rsidR="0028571F" w:rsidRPr="00B57C03" w:rsidRDefault="00867593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B57C03">
              <w:rPr>
                <w:b/>
                <w:sz w:val="20"/>
                <w:szCs w:val="20"/>
                <w:lang w:eastAsia="en-US"/>
              </w:rPr>
              <w:t xml:space="preserve">Ольга </w:t>
            </w:r>
          </w:p>
          <w:p w:rsidR="00867593" w:rsidRPr="00B57C03" w:rsidRDefault="00867593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B57C03">
              <w:rPr>
                <w:b/>
                <w:sz w:val="20"/>
                <w:szCs w:val="20"/>
                <w:lang w:eastAsia="en-US"/>
              </w:rPr>
              <w:t xml:space="preserve">Петровна 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67593" w:rsidRPr="00B57C03" w:rsidRDefault="00867593">
            <w:pPr>
              <w:spacing w:after="4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Начальник отдела нормативно-правового, кадрового, документационного обеспечения и контроля министерства культуры и туризма Астраханской области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0965" w:rsidRPr="00B57C03" w:rsidRDefault="00867593" w:rsidP="00B8096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1)</w:t>
            </w:r>
            <w:r w:rsidR="00B80965" w:rsidRPr="00B57C03">
              <w:rPr>
                <w:sz w:val="20"/>
                <w:szCs w:val="20"/>
                <w:lang w:eastAsia="en-US"/>
              </w:rPr>
              <w:t>Дачный участок</w:t>
            </w:r>
          </w:p>
          <w:p w:rsidR="00867593" w:rsidRPr="00B57C03" w:rsidRDefault="0086759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867593" w:rsidRPr="00B57C03" w:rsidRDefault="00E63D0F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2</w:t>
            </w:r>
            <w:r w:rsidR="00867593" w:rsidRPr="00B57C03">
              <w:rPr>
                <w:sz w:val="20"/>
                <w:szCs w:val="20"/>
                <w:lang w:eastAsia="en-US"/>
              </w:rPr>
              <w:t>)Квартира</w:t>
            </w:r>
          </w:p>
          <w:p w:rsidR="00867593" w:rsidRPr="00B57C03" w:rsidRDefault="0086759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867593" w:rsidRPr="00B57C03" w:rsidRDefault="0086759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93" w:rsidRPr="00B57C03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867593" w:rsidRPr="00B57C03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867593" w:rsidRPr="00B57C03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867593" w:rsidRPr="00B57C03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Общая долевая</w:t>
            </w:r>
          </w:p>
          <w:p w:rsidR="00867593" w:rsidRPr="00B57C03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1/2 доли</w:t>
            </w:r>
          </w:p>
          <w:p w:rsidR="00867593" w:rsidRPr="00B57C03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93" w:rsidRPr="00B57C03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562</w:t>
            </w:r>
            <w:r w:rsidR="00E25DAF" w:rsidRPr="00B57C03">
              <w:rPr>
                <w:sz w:val="20"/>
                <w:szCs w:val="20"/>
                <w:lang w:eastAsia="en-US"/>
              </w:rPr>
              <w:t>,0</w:t>
            </w:r>
          </w:p>
          <w:p w:rsidR="00867593" w:rsidRPr="00B57C03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867593" w:rsidRPr="00B57C03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867593" w:rsidRPr="00B57C03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80</w:t>
            </w:r>
            <w:r w:rsidR="00E25DAF" w:rsidRPr="00B57C03">
              <w:rPr>
                <w:sz w:val="20"/>
                <w:szCs w:val="20"/>
                <w:lang w:eastAsia="en-US"/>
              </w:rPr>
              <w:t>,0</w:t>
            </w:r>
          </w:p>
          <w:p w:rsidR="00867593" w:rsidRPr="00B57C03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867593" w:rsidRPr="00B57C03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93" w:rsidRPr="00B57C03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Россия</w:t>
            </w:r>
          </w:p>
          <w:p w:rsidR="00867593" w:rsidRPr="00B57C03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867593" w:rsidRPr="00B57C03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867593" w:rsidRPr="00B57C03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Россия</w:t>
            </w:r>
          </w:p>
          <w:p w:rsidR="00867593" w:rsidRPr="00B57C03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867593" w:rsidRPr="00B57C03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93" w:rsidRPr="00B57C03" w:rsidRDefault="008675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93" w:rsidRPr="00B57C03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93" w:rsidRPr="00B57C03" w:rsidRDefault="00867593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67593" w:rsidRPr="00B57C03" w:rsidRDefault="00867593" w:rsidP="00E63D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57C03">
              <w:rPr>
                <w:rFonts w:ascii="Times New Roman" w:hAnsi="Times New Roman" w:cs="Times New Roman"/>
                <w:lang w:eastAsia="en-US"/>
              </w:rPr>
              <w:t xml:space="preserve">Автомобиль </w:t>
            </w:r>
            <w:r w:rsidR="00E63D0F" w:rsidRPr="00B57C03">
              <w:rPr>
                <w:rFonts w:ascii="Times New Roman" w:hAnsi="Times New Roman" w:cs="Times New Roman"/>
                <w:lang w:eastAsia="en-US"/>
              </w:rPr>
              <w:t xml:space="preserve">Мазда </w:t>
            </w:r>
            <w:r w:rsidR="00E63D0F" w:rsidRPr="00B57C03">
              <w:rPr>
                <w:rFonts w:ascii="Times New Roman" w:hAnsi="Times New Roman" w:cs="Times New Roman"/>
                <w:lang w:val="en-US" w:eastAsia="en-US"/>
              </w:rPr>
              <w:t>CX</w:t>
            </w:r>
            <w:r w:rsidR="00E63D0F" w:rsidRPr="00B57C03">
              <w:rPr>
                <w:rFonts w:ascii="Times New Roman" w:hAnsi="Times New Roman" w:cs="Times New Roman"/>
                <w:lang w:eastAsia="en-US"/>
              </w:rPr>
              <w:t>5</w:t>
            </w:r>
            <w:r w:rsidRPr="00B57C03">
              <w:rPr>
                <w:rFonts w:ascii="Times New Roman" w:hAnsi="Times New Roman" w:cs="Times New Roman"/>
                <w:lang w:eastAsia="en-US"/>
              </w:rPr>
              <w:t xml:space="preserve">  (год выпуска 201</w:t>
            </w:r>
            <w:r w:rsidR="00E63D0F" w:rsidRPr="00B57C03">
              <w:rPr>
                <w:rFonts w:ascii="Times New Roman" w:hAnsi="Times New Roman" w:cs="Times New Roman"/>
                <w:lang w:eastAsia="en-US"/>
              </w:rPr>
              <w:t>6</w:t>
            </w:r>
            <w:r w:rsidRPr="00B57C03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67593" w:rsidRPr="00B57C03" w:rsidRDefault="00486ECF" w:rsidP="001714D0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929768,22</w:t>
            </w: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93" w:rsidRPr="00B57C03" w:rsidRDefault="00867593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C03" w:rsidRPr="00B57C03" w:rsidTr="00AE2D2D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0EA3" w:rsidRPr="00B57C03" w:rsidRDefault="007E0EA3" w:rsidP="00652D4E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0EA3" w:rsidRPr="00B57C03" w:rsidRDefault="007E0EA3" w:rsidP="00652D4E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0EA3" w:rsidRPr="00B57C03" w:rsidRDefault="007E0EA3" w:rsidP="007E0EA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0EA3" w:rsidRPr="00B57C03" w:rsidRDefault="007E0EA3" w:rsidP="00652D4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0EA3" w:rsidRPr="00B57C03" w:rsidRDefault="007E0EA3" w:rsidP="00652D4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59,8</w:t>
            </w:r>
          </w:p>
          <w:p w:rsidR="007E0EA3" w:rsidRPr="00B57C03" w:rsidRDefault="007E0EA3" w:rsidP="00652D4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0EA3" w:rsidRPr="00B57C03" w:rsidRDefault="007E0EA3" w:rsidP="00652D4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Россия</w:t>
            </w:r>
          </w:p>
          <w:p w:rsidR="007E0EA3" w:rsidRPr="00B57C03" w:rsidRDefault="007E0EA3" w:rsidP="00652D4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0EA3" w:rsidRPr="00B57C03" w:rsidRDefault="007E0EA3" w:rsidP="00652D4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0EA3" w:rsidRPr="00B57C03" w:rsidRDefault="007E0EA3" w:rsidP="00652D4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0EA3" w:rsidRPr="00B57C03" w:rsidRDefault="007E0EA3" w:rsidP="00652D4E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0EA3" w:rsidRPr="00B57C03" w:rsidRDefault="004D0EC4" w:rsidP="00D4248B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57C03">
              <w:rPr>
                <w:rFonts w:ascii="Times New Roman" w:hAnsi="Times New Roman" w:cs="Times New Roman"/>
                <w:lang w:eastAsia="en-US"/>
              </w:rPr>
              <w:t xml:space="preserve">Автомобиль </w:t>
            </w:r>
            <w:r w:rsidR="00D4248B" w:rsidRPr="00B57C03">
              <w:rPr>
                <w:rFonts w:ascii="Times New Roman" w:hAnsi="Times New Roman" w:cs="Times New Roman"/>
                <w:lang w:eastAsia="en-US"/>
              </w:rPr>
              <w:t xml:space="preserve">Лексус </w:t>
            </w:r>
            <w:r w:rsidR="00D4248B" w:rsidRPr="00B57C03">
              <w:rPr>
                <w:rFonts w:ascii="Times New Roman" w:hAnsi="Times New Roman" w:cs="Times New Roman"/>
                <w:lang w:val="en-US" w:eastAsia="en-US"/>
              </w:rPr>
              <w:t>RX</w:t>
            </w:r>
            <w:r w:rsidR="00D4248B" w:rsidRPr="00B57C03">
              <w:rPr>
                <w:rFonts w:ascii="Times New Roman" w:hAnsi="Times New Roman" w:cs="Times New Roman"/>
                <w:lang w:eastAsia="en-US"/>
              </w:rPr>
              <w:t xml:space="preserve"> 270</w:t>
            </w:r>
            <w:r w:rsidRPr="00B57C03">
              <w:rPr>
                <w:rFonts w:ascii="Times New Roman" w:hAnsi="Times New Roman" w:cs="Times New Roman"/>
                <w:lang w:eastAsia="en-US"/>
              </w:rPr>
              <w:t xml:space="preserve"> (год выпуска 201</w:t>
            </w:r>
            <w:r w:rsidR="00D4248B" w:rsidRPr="00B57C03">
              <w:rPr>
                <w:rFonts w:ascii="Times New Roman" w:hAnsi="Times New Roman" w:cs="Times New Roman"/>
                <w:lang w:eastAsia="en-US"/>
              </w:rPr>
              <w:t>3</w:t>
            </w:r>
            <w:r w:rsidRPr="00B57C03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0EA3" w:rsidRPr="00B57C03" w:rsidRDefault="001949F0" w:rsidP="00652D4E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192744,00</w:t>
            </w: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0EA3" w:rsidRPr="00B57C03" w:rsidRDefault="007E0EA3" w:rsidP="00652D4E">
            <w:pPr>
              <w:spacing w:line="276" w:lineRule="auto"/>
              <w:ind w:left="-77" w:right="-73"/>
              <w:rPr>
                <w:sz w:val="20"/>
                <w:szCs w:val="20"/>
                <w:lang w:eastAsia="en-US"/>
              </w:rPr>
            </w:pPr>
          </w:p>
        </w:tc>
      </w:tr>
      <w:tr w:rsidR="00B57C03" w:rsidRPr="00B57C03" w:rsidTr="00AE2D2D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67593" w:rsidRPr="00B57C03" w:rsidRDefault="00332C7E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93" w:rsidRPr="00B57C03" w:rsidRDefault="00867593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93" w:rsidRPr="00B57C03" w:rsidRDefault="008675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93" w:rsidRPr="00B57C03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93" w:rsidRPr="00B57C03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93" w:rsidRPr="00B57C03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67593" w:rsidRPr="00B57C03" w:rsidRDefault="0086759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67593" w:rsidRPr="00B57C03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80</w:t>
            </w:r>
            <w:r w:rsidR="00486ECF" w:rsidRPr="00B57C03">
              <w:rPr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67593" w:rsidRPr="00B57C03" w:rsidRDefault="00867593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93" w:rsidRPr="00B57C03" w:rsidRDefault="008675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93" w:rsidRPr="00B57C03" w:rsidRDefault="00867593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93" w:rsidRPr="00B57C03" w:rsidRDefault="00867593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C03" w:rsidRPr="00B57C03" w:rsidTr="00AE2D2D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248B" w:rsidRPr="00B57C03" w:rsidRDefault="00D4248B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B57C03">
              <w:rPr>
                <w:b/>
                <w:sz w:val="20"/>
                <w:szCs w:val="20"/>
                <w:lang w:eastAsia="en-US"/>
              </w:rPr>
              <w:t xml:space="preserve">Афонина </w:t>
            </w:r>
          </w:p>
          <w:p w:rsidR="00D4248B" w:rsidRPr="00B57C03" w:rsidRDefault="00D4248B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B57C03">
              <w:rPr>
                <w:b/>
                <w:sz w:val="20"/>
                <w:szCs w:val="20"/>
                <w:lang w:eastAsia="en-US"/>
              </w:rPr>
              <w:t xml:space="preserve">Ангелина </w:t>
            </w:r>
          </w:p>
          <w:p w:rsidR="00D4248B" w:rsidRPr="00B57C03" w:rsidRDefault="00D4248B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B57C03">
              <w:rPr>
                <w:b/>
                <w:sz w:val="20"/>
                <w:szCs w:val="20"/>
                <w:lang w:eastAsia="en-US"/>
              </w:rPr>
              <w:t>Александровна</w:t>
            </w:r>
            <w:r w:rsidRPr="00B57C03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248B" w:rsidRPr="00B57C03" w:rsidRDefault="00D4248B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Заместитель начальника отдела нормативно-правового, кадрового, документационного обеспечения и контроля министерства культуры и туризма Астраханской области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7291" w:rsidRPr="00B57C03" w:rsidRDefault="00795ADE" w:rsidP="00D1353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1)</w:t>
            </w:r>
            <w:r w:rsidR="002D7291" w:rsidRPr="00B57C03">
              <w:rPr>
                <w:sz w:val="20"/>
                <w:szCs w:val="20"/>
                <w:lang w:eastAsia="en-US"/>
              </w:rPr>
              <w:t>Земельные участки:</w:t>
            </w:r>
          </w:p>
          <w:p w:rsidR="002D7291" w:rsidRPr="00B57C03" w:rsidRDefault="002D7291" w:rsidP="00D1353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 xml:space="preserve">для размещения гаражей и автостоянок </w:t>
            </w:r>
          </w:p>
          <w:p w:rsidR="00D4248B" w:rsidRPr="00B57C03" w:rsidRDefault="002D7291" w:rsidP="00D1353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2)</w:t>
            </w:r>
            <w:r w:rsidR="00D4248B" w:rsidRPr="00B57C03">
              <w:rPr>
                <w:sz w:val="20"/>
                <w:szCs w:val="20"/>
                <w:lang w:eastAsia="en-US"/>
              </w:rPr>
              <w:t>Квартира</w:t>
            </w:r>
          </w:p>
          <w:p w:rsidR="002D7291" w:rsidRPr="00B57C03" w:rsidRDefault="002D7291" w:rsidP="00D1353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3)Гараж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7291" w:rsidRPr="00B57C03" w:rsidRDefault="002D7291" w:rsidP="00D1353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 xml:space="preserve">Индивидуальная </w:t>
            </w:r>
          </w:p>
          <w:p w:rsidR="002D7291" w:rsidRPr="00B57C03" w:rsidRDefault="002D7291" w:rsidP="00D1353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2D7291" w:rsidRPr="00B57C03" w:rsidRDefault="002D7291" w:rsidP="00D1353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2D7291" w:rsidRPr="00B57C03" w:rsidRDefault="002D7291" w:rsidP="00D1353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2D7291" w:rsidRPr="00B57C03" w:rsidRDefault="002D7291" w:rsidP="00D1353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2D7291" w:rsidRPr="00B57C03" w:rsidRDefault="00D4248B" w:rsidP="00D1353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Общая совместная</w:t>
            </w:r>
          </w:p>
          <w:p w:rsidR="00D4248B" w:rsidRPr="00B57C03" w:rsidRDefault="002D7291" w:rsidP="00D1353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Индивидуальная</w:t>
            </w:r>
            <w:r w:rsidR="00D4248B" w:rsidRPr="00B57C03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7291" w:rsidRPr="00B57C03" w:rsidRDefault="002D7291" w:rsidP="00D1353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25</w:t>
            </w:r>
            <w:r w:rsidR="007A3074" w:rsidRPr="00B57C03">
              <w:rPr>
                <w:sz w:val="20"/>
                <w:szCs w:val="20"/>
                <w:lang w:eastAsia="en-US"/>
              </w:rPr>
              <w:t>,0</w:t>
            </w:r>
          </w:p>
          <w:p w:rsidR="002D7291" w:rsidRPr="00B57C03" w:rsidRDefault="002D7291" w:rsidP="00D1353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2D7291" w:rsidRPr="00B57C03" w:rsidRDefault="002D7291" w:rsidP="00D1353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2D7291" w:rsidRPr="00B57C03" w:rsidRDefault="002D7291" w:rsidP="00D1353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2D7291" w:rsidRPr="00B57C03" w:rsidRDefault="002D7291" w:rsidP="00D1353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D4248B" w:rsidRPr="00B57C03" w:rsidRDefault="00D4248B" w:rsidP="00D1353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44,9</w:t>
            </w:r>
          </w:p>
          <w:p w:rsidR="002D7291" w:rsidRPr="00B57C03" w:rsidRDefault="002D7291" w:rsidP="00D1353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4</w:t>
            </w:r>
            <w:r w:rsidR="00795ADE" w:rsidRPr="00B57C03">
              <w:rPr>
                <w:sz w:val="20"/>
                <w:szCs w:val="20"/>
                <w:lang w:eastAsia="en-US"/>
              </w:rPr>
              <w:t>3</w:t>
            </w:r>
            <w:r w:rsidRPr="00B57C03">
              <w:rPr>
                <w:sz w:val="20"/>
                <w:szCs w:val="20"/>
                <w:lang w:eastAsia="en-US"/>
              </w:rPr>
              <w:t>,1</w:t>
            </w:r>
          </w:p>
          <w:p w:rsidR="00D4248B" w:rsidRPr="00B57C03" w:rsidRDefault="00D4248B" w:rsidP="00D1353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248B" w:rsidRPr="00B57C03" w:rsidRDefault="00D4248B" w:rsidP="00D1353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Россия</w:t>
            </w:r>
          </w:p>
          <w:p w:rsidR="00D4248B" w:rsidRPr="00B57C03" w:rsidRDefault="00D4248B" w:rsidP="00D1353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2D7291" w:rsidRPr="00B57C03" w:rsidRDefault="002D7291" w:rsidP="00D1353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2D7291" w:rsidRPr="00B57C03" w:rsidRDefault="002D7291" w:rsidP="00D1353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2D7291" w:rsidRPr="00B57C03" w:rsidRDefault="002D7291" w:rsidP="00D1353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2D7291" w:rsidRPr="00B57C03" w:rsidRDefault="002D7291" w:rsidP="002D7291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Россия</w:t>
            </w:r>
          </w:p>
          <w:p w:rsidR="002D7291" w:rsidRPr="00B57C03" w:rsidRDefault="002D7291" w:rsidP="002D7291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Россия</w:t>
            </w:r>
          </w:p>
          <w:p w:rsidR="002D7291" w:rsidRPr="00B57C03" w:rsidRDefault="002D7291" w:rsidP="002D7291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2D7291" w:rsidRPr="00B57C03" w:rsidRDefault="002D7291" w:rsidP="00D1353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248B" w:rsidRPr="00B57C03" w:rsidRDefault="00D4248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248B" w:rsidRPr="00B57C03" w:rsidRDefault="00D4248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248B" w:rsidRPr="00B57C03" w:rsidRDefault="00D4248B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248B" w:rsidRPr="00B57C03" w:rsidRDefault="00D4248B" w:rsidP="002D72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248B" w:rsidRPr="00B57C03" w:rsidRDefault="00795ADE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747607,53</w:t>
            </w: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248B" w:rsidRPr="00B57C03" w:rsidRDefault="00D4248B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C03" w:rsidRPr="00B57C03" w:rsidTr="00AE2D2D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248B" w:rsidRPr="00B57C03" w:rsidRDefault="00D4248B" w:rsidP="00D1353B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lastRenderedPageBreak/>
              <w:t>Супруг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248B" w:rsidRPr="00B57C03" w:rsidRDefault="00D4248B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248B" w:rsidRPr="00B57C03" w:rsidRDefault="00D4248B" w:rsidP="00D1353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248B" w:rsidRPr="00B57C03" w:rsidRDefault="00D4248B" w:rsidP="00D1353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 xml:space="preserve">Общая совместная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248B" w:rsidRPr="00B57C03" w:rsidRDefault="00D4248B" w:rsidP="00D1353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44,9</w:t>
            </w:r>
          </w:p>
          <w:p w:rsidR="00D4248B" w:rsidRPr="00B57C03" w:rsidRDefault="00D4248B" w:rsidP="00D1353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248B" w:rsidRPr="00B57C03" w:rsidRDefault="00D4248B" w:rsidP="00D1353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Россия</w:t>
            </w:r>
          </w:p>
          <w:p w:rsidR="00D4248B" w:rsidRPr="00B57C03" w:rsidRDefault="00D4248B" w:rsidP="00D1353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248B" w:rsidRPr="00B57C03" w:rsidRDefault="00D4248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248B" w:rsidRPr="00B57C03" w:rsidRDefault="00D4248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248B" w:rsidRPr="00B57C03" w:rsidRDefault="00D4248B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248B" w:rsidRPr="00B57C03" w:rsidRDefault="00D424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57C03">
              <w:rPr>
                <w:rFonts w:ascii="Times New Roman" w:hAnsi="Times New Roman" w:cs="Times New Roman"/>
                <w:lang w:eastAsia="en-US"/>
              </w:rPr>
              <w:t>Автомобиль ВАЗ 21074</w:t>
            </w:r>
            <w:r w:rsidR="002D7291" w:rsidRPr="00B57C03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B57C03">
              <w:rPr>
                <w:rFonts w:ascii="Times New Roman" w:hAnsi="Times New Roman" w:cs="Times New Roman"/>
                <w:lang w:eastAsia="en-US"/>
              </w:rPr>
              <w:t>(год выпуска 2005)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248B" w:rsidRPr="00B57C03" w:rsidRDefault="00795ADE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455409,61</w:t>
            </w: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248B" w:rsidRPr="00B57C03" w:rsidRDefault="00D4248B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C03" w:rsidRPr="00B57C03" w:rsidTr="00AE2D2D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7291" w:rsidRPr="00B57C03" w:rsidRDefault="002D7291" w:rsidP="00D1353B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7291" w:rsidRPr="00B57C03" w:rsidRDefault="002D7291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7291" w:rsidRPr="00B57C03" w:rsidRDefault="002D729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7291" w:rsidRPr="00B57C03" w:rsidRDefault="002D7291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7291" w:rsidRPr="00B57C03" w:rsidRDefault="002D7291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7291" w:rsidRPr="00B57C03" w:rsidRDefault="002D7291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7291" w:rsidRPr="00B57C03" w:rsidRDefault="002D7291" w:rsidP="00D1353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7291" w:rsidRPr="00B57C03" w:rsidRDefault="002D7291" w:rsidP="00D1353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val="en-US" w:eastAsia="en-US"/>
              </w:rPr>
            </w:pPr>
            <w:r w:rsidRPr="00B57C03">
              <w:rPr>
                <w:sz w:val="20"/>
                <w:szCs w:val="20"/>
                <w:lang w:val="en-US" w:eastAsia="en-US"/>
              </w:rPr>
              <w:t>44.9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7291" w:rsidRPr="00B57C03" w:rsidRDefault="002D7291" w:rsidP="00D1353B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7291" w:rsidRPr="00B57C03" w:rsidRDefault="002D72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7291" w:rsidRPr="00B57C03" w:rsidRDefault="002D7291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7291" w:rsidRPr="00B57C03" w:rsidRDefault="002D7291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C03" w:rsidRPr="00B57C03" w:rsidTr="00AE2D2D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1EF4" w:rsidRPr="00B57C03" w:rsidRDefault="00611EF4" w:rsidP="00381D9C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B57C03">
              <w:rPr>
                <w:b/>
                <w:sz w:val="20"/>
                <w:szCs w:val="20"/>
                <w:lang w:eastAsia="en-US"/>
              </w:rPr>
              <w:t xml:space="preserve">Федянина </w:t>
            </w:r>
          </w:p>
          <w:p w:rsidR="00611EF4" w:rsidRPr="00B57C03" w:rsidRDefault="00611EF4" w:rsidP="00381D9C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B57C03">
              <w:rPr>
                <w:b/>
                <w:sz w:val="20"/>
                <w:szCs w:val="20"/>
                <w:lang w:eastAsia="en-US"/>
              </w:rPr>
              <w:t xml:space="preserve">Полина </w:t>
            </w:r>
          </w:p>
          <w:p w:rsidR="00611EF4" w:rsidRPr="00B57C03" w:rsidRDefault="00611EF4" w:rsidP="00381D9C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B57C03">
              <w:rPr>
                <w:b/>
                <w:sz w:val="20"/>
                <w:szCs w:val="20"/>
                <w:lang w:eastAsia="en-US"/>
              </w:rPr>
              <w:t xml:space="preserve">Григорьевна 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1EF4" w:rsidRPr="00B57C03" w:rsidRDefault="004F1D46" w:rsidP="004F1D46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</w:rPr>
              <w:t>З</w:t>
            </w:r>
            <w:r w:rsidR="00611EF4" w:rsidRPr="00B57C03">
              <w:rPr>
                <w:sz w:val="20"/>
                <w:szCs w:val="20"/>
              </w:rPr>
              <w:t>аведующ</w:t>
            </w:r>
            <w:r w:rsidRPr="00B57C03">
              <w:rPr>
                <w:sz w:val="20"/>
                <w:szCs w:val="20"/>
              </w:rPr>
              <w:t xml:space="preserve">ий </w:t>
            </w:r>
            <w:r w:rsidR="00611EF4" w:rsidRPr="00B57C03">
              <w:rPr>
                <w:sz w:val="20"/>
                <w:szCs w:val="20"/>
              </w:rPr>
              <w:t xml:space="preserve"> сектором по вопросам судебной защиты и административной реформы отдела нормативно-правового, кадрового, документационного обеспечения и контроля министерства культуры и туризма Астраханской области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1EF4" w:rsidRPr="00B57C03" w:rsidRDefault="00611EF4" w:rsidP="00D1353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1EF4" w:rsidRPr="00B57C03" w:rsidRDefault="00611EF4" w:rsidP="00611EF4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 xml:space="preserve">Общая долевая 2/3 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1EF4" w:rsidRPr="00B57C03" w:rsidRDefault="00611EF4" w:rsidP="00D1353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59,4</w:t>
            </w:r>
          </w:p>
          <w:p w:rsidR="00611EF4" w:rsidRPr="00B57C03" w:rsidRDefault="00611EF4" w:rsidP="00D1353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1EF4" w:rsidRPr="00B57C03" w:rsidRDefault="00611EF4" w:rsidP="00D1353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Россия</w:t>
            </w:r>
          </w:p>
          <w:p w:rsidR="00611EF4" w:rsidRPr="00B57C03" w:rsidRDefault="00611EF4" w:rsidP="00D1353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1EF4" w:rsidRPr="00B57C03" w:rsidRDefault="00611EF4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1EF4" w:rsidRPr="00B57C03" w:rsidRDefault="00611EF4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1EF4" w:rsidRPr="00B57C03" w:rsidRDefault="00611EF4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1EF4" w:rsidRPr="00B57C03" w:rsidRDefault="00611E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1EF4" w:rsidRPr="00B57C03" w:rsidRDefault="00807713" w:rsidP="00807713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456940,20</w:t>
            </w: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1EF4" w:rsidRPr="00B57C03" w:rsidRDefault="00611EF4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C03" w:rsidRPr="00B57C03" w:rsidTr="00AE2D2D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67593" w:rsidRPr="00B57C03" w:rsidRDefault="00867593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B57C03">
              <w:rPr>
                <w:b/>
                <w:sz w:val="20"/>
                <w:szCs w:val="20"/>
                <w:lang w:eastAsia="en-US"/>
              </w:rPr>
              <w:t xml:space="preserve">Чудинова Надежда </w:t>
            </w:r>
          </w:p>
          <w:p w:rsidR="00867593" w:rsidRPr="00B57C03" w:rsidRDefault="00867593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B57C03">
              <w:rPr>
                <w:b/>
                <w:sz w:val="20"/>
                <w:szCs w:val="20"/>
                <w:lang w:eastAsia="en-US"/>
              </w:rPr>
              <w:t>Вячеславовна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67593" w:rsidRPr="00B57C03" w:rsidRDefault="007F7C7B">
            <w:pPr>
              <w:spacing w:after="4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Н</w:t>
            </w:r>
            <w:r w:rsidR="00867593" w:rsidRPr="00B57C03">
              <w:rPr>
                <w:sz w:val="20"/>
                <w:szCs w:val="20"/>
                <w:lang w:eastAsia="en-US"/>
              </w:rPr>
              <w:t>ачальник отдела по информационной деятельности и связям с общественностью министерства культуры и туризма Астраханской области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67593" w:rsidRPr="00B57C03" w:rsidRDefault="001A7A6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К</w:t>
            </w:r>
            <w:r w:rsidR="00867593" w:rsidRPr="00B57C03">
              <w:rPr>
                <w:sz w:val="20"/>
                <w:szCs w:val="20"/>
                <w:lang w:eastAsia="en-US"/>
              </w:rPr>
              <w:t>вартира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93" w:rsidRPr="00B57C03" w:rsidRDefault="000378C8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Общая д</w:t>
            </w:r>
            <w:r w:rsidR="00867593" w:rsidRPr="00B57C03">
              <w:rPr>
                <w:sz w:val="20"/>
                <w:szCs w:val="20"/>
                <w:lang w:eastAsia="en-US"/>
              </w:rPr>
              <w:t xml:space="preserve">олевая </w:t>
            </w:r>
          </w:p>
          <w:p w:rsidR="00867593" w:rsidRPr="00B57C03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1/5 доли</w:t>
            </w:r>
          </w:p>
          <w:p w:rsidR="00867593" w:rsidRPr="00B57C03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67593" w:rsidRPr="00B57C03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53,9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67593" w:rsidRPr="00B57C03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93" w:rsidRPr="00B57C03" w:rsidRDefault="008675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93" w:rsidRPr="00B57C03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93" w:rsidRPr="00B57C03" w:rsidRDefault="00867593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67593" w:rsidRPr="00B57C03" w:rsidRDefault="00867593" w:rsidP="000378C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57C03">
              <w:rPr>
                <w:rFonts w:ascii="Times New Roman" w:hAnsi="Times New Roman" w:cs="Times New Roman"/>
                <w:lang w:eastAsia="en-US"/>
              </w:rPr>
              <w:t>Автомобиль «</w:t>
            </w:r>
            <w:r w:rsidRPr="00B57C03">
              <w:rPr>
                <w:rFonts w:ascii="Times New Roman" w:hAnsi="Times New Roman" w:cs="Times New Roman"/>
                <w:lang w:val="en-US" w:eastAsia="en-US"/>
              </w:rPr>
              <w:t>KIA</w:t>
            </w:r>
            <w:r w:rsidRPr="00B57C03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B57C03">
              <w:rPr>
                <w:rFonts w:ascii="Times New Roman" w:hAnsi="Times New Roman" w:cs="Times New Roman"/>
                <w:lang w:val="en-US" w:eastAsia="en-US"/>
              </w:rPr>
              <w:t>Rio</w:t>
            </w:r>
            <w:r w:rsidRPr="00B57C03">
              <w:rPr>
                <w:rFonts w:ascii="Times New Roman" w:hAnsi="Times New Roman" w:cs="Times New Roman"/>
                <w:lang w:eastAsia="en-US"/>
              </w:rPr>
              <w:t>»  (год выпуска 2012)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67593" w:rsidRPr="00B57C03" w:rsidRDefault="000378C8" w:rsidP="001A7A62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966345,37</w:t>
            </w: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93" w:rsidRPr="00B57C03" w:rsidRDefault="00867593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C03" w:rsidRPr="00B57C03" w:rsidTr="00AE2D2D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67593" w:rsidRPr="00B57C03" w:rsidRDefault="00332C7E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lastRenderedPageBreak/>
              <w:t>Несовершеннолетний ребенок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93" w:rsidRPr="00B57C03" w:rsidRDefault="00867593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67593" w:rsidRPr="00B57C03" w:rsidRDefault="001A7A6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К</w:t>
            </w:r>
            <w:r w:rsidR="00867593" w:rsidRPr="00B57C03">
              <w:rPr>
                <w:sz w:val="20"/>
                <w:szCs w:val="20"/>
                <w:lang w:eastAsia="en-US"/>
              </w:rPr>
              <w:t>вартира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67593" w:rsidRPr="00B57C03" w:rsidRDefault="000378C8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Общая д</w:t>
            </w:r>
            <w:r w:rsidR="00867593" w:rsidRPr="00B57C03">
              <w:rPr>
                <w:sz w:val="20"/>
                <w:szCs w:val="20"/>
                <w:lang w:eastAsia="en-US"/>
              </w:rPr>
              <w:t xml:space="preserve">олевая </w:t>
            </w:r>
          </w:p>
          <w:p w:rsidR="00867593" w:rsidRPr="00B57C03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1/5 доли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67593" w:rsidRPr="00B57C03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53,9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67593" w:rsidRPr="00B57C03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93" w:rsidRPr="00B57C03" w:rsidRDefault="008675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93" w:rsidRPr="00B57C03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93" w:rsidRPr="00B57C03" w:rsidRDefault="00867593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93" w:rsidRPr="00B57C03" w:rsidRDefault="008675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93" w:rsidRPr="00B57C03" w:rsidRDefault="00867593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93" w:rsidRPr="00B57C03" w:rsidRDefault="00867593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C03" w:rsidRPr="00B57C03" w:rsidTr="00AE2D2D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3013" w:rsidRPr="00B57C03" w:rsidRDefault="00BF3013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B57C03">
              <w:rPr>
                <w:b/>
                <w:sz w:val="20"/>
                <w:szCs w:val="20"/>
                <w:lang w:eastAsia="en-US"/>
              </w:rPr>
              <w:t xml:space="preserve">Иноземцева </w:t>
            </w:r>
          </w:p>
          <w:p w:rsidR="00BF3013" w:rsidRPr="00B57C03" w:rsidRDefault="00BF3013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B57C03">
              <w:rPr>
                <w:b/>
                <w:sz w:val="20"/>
                <w:szCs w:val="20"/>
                <w:lang w:eastAsia="en-US"/>
              </w:rPr>
              <w:t xml:space="preserve">Юлия </w:t>
            </w:r>
          </w:p>
          <w:p w:rsidR="00BF3013" w:rsidRPr="00B57C03" w:rsidRDefault="00BF3013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B57C03">
              <w:rPr>
                <w:b/>
                <w:sz w:val="20"/>
                <w:szCs w:val="20"/>
                <w:lang w:eastAsia="en-US"/>
              </w:rPr>
              <w:t xml:space="preserve">Ивановна 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3013" w:rsidRPr="00B57C03" w:rsidRDefault="00BF3013">
            <w:pPr>
              <w:spacing w:after="4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Начальник отдела развития библиотечного и музейного дела, народной культуры и взаимодействия с муниципальными органами управления культуры министерства культуры и туризма Астраханской области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3013" w:rsidRPr="00B57C03" w:rsidRDefault="00BF3013" w:rsidP="00D1353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1)Земельные участки:</w:t>
            </w:r>
          </w:p>
          <w:p w:rsidR="00BF3013" w:rsidRPr="00B57C03" w:rsidRDefault="00BF3013" w:rsidP="00D1353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 xml:space="preserve">под личное подсобное хозяйство </w:t>
            </w:r>
          </w:p>
          <w:p w:rsidR="00BF3013" w:rsidRPr="00B57C03" w:rsidRDefault="00BF3013" w:rsidP="00BF301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2) Земельные участки:</w:t>
            </w:r>
          </w:p>
          <w:p w:rsidR="00BF3013" w:rsidRPr="00B57C03" w:rsidRDefault="00BF3013" w:rsidP="00BF301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 xml:space="preserve">под личное подсобное хозяйство </w:t>
            </w:r>
          </w:p>
          <w:p w:rsidR="00BF3013" w:rsidRPr="00B57C03" w:rsidRDefault="00BF3013" w:rsidP="00CC6F06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3)</w:t>
            </w:r>
            <w:r w:rsidR="00CC6F06" w:rsidRPr="00B57C03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3013" w:rsidRPr="00B57C03" w:rsidRDefault="00BF3013" w:rsidP="00D1353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 xml:space="preserve">Индивидуальная </w:t>
            </w:r>
          </w:p>
          <w:p w:rsidR="00BF3013" w:rsidRPr="00B57C03" w:rsidRDefault="00BF3013" w:rsidP="00D1353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BF3013" w:rsidRPr="00B57C03" w:rsidRDefault="00BF3013" w:rsidP="00D1353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BF3013" w:rsidRPr="00B57C03" w:rsidRDefault="00BF3013" w:rsidP="00D1353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BF3013" w:rsidRPr="00B57C03" w:rsidRDefault="00BF3013" w:rsidP="00D1353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CC6F06" w:rsidRPr="00B57C03" w:rsidRDefault="00BF3013" w:rsidP="00D1353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 xml:space="preserve">Индивидуальная </w:t>
            </w:r>
          </w:p>
          <w:p w:rsidR="00CC6F06" w:rsidRPr="00B57C03" w:rsidRDefault="00CC6F06" w:rsidP="00D1353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CC6F06" w:rsidRPr="00B57C03" w:rsidRDefault="00CC6F06" w:rsidP="00D1353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CC6F06" w:rsidRPr="00B57C03" w:rsidRDefault="00CC6F06" w:rsidP="00D1353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CC6F06" w:rsidRPr="00B57C03" w:rsidRDefault="00CC6F06" w:rsidP="00D1353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BF3013" w:rsidRPr="00B57C03" w:rsidRDefault="00BF3013" w:rsidP="00D1353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3013" w:rsidRPr="00B57C03" w:rsidRDefault="00BF3013" w:rsidP="00D1353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500</w:t>
            </w:r>
            <w:r w:rsidR="005701D5" w:rsidRPr="00B57C03">
              <w:rPr>
                <w:sz w:val="20"/>
                <w:szCs w:val="20"/>
                <w:lang w:eastAsia="en-US"/>
              </w:rPr>
              <w:t>,0</w:t>
            </w:r>
          </w:p>
          <w:p w:rsidR="00BF3013" w:rsidRPr="00B57C03" w:rsidRDefault="00BF3013" w:rsidP="00D1353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BF3013" w:rsidRPr="00B57C03" w:rsidRDefault="00BF3013" w:rsidP="00D1353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BF3013" w:rsidRPr="00B57C03" w:rsidRDefault="00BF3013" w:rsidP="00D1353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BF3013" w:rsidRPr="00B57C03" w:rsidRDefault="00BF3013" w:rsidP="00D1353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BF3013" w:rsidRPr="00B57C03" w:rsidRDefault="00BF3013" w:rsidP="00D1353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1020</w:t>
            </w:r>
            <w:r w:rsidR="005701D5" w:rsidRPr="00B57C03">
              <w:rPr>
                <w:sz w:val="20"/>
                <w:szCs w:val="20"/>
                <w:lang w:eastAsia="en-US"/>
              </w:rPr>
              <w:t>,0</w:t>
            </w:r>
          </w:p>
          <w:p w:rsidR="00CC6F06" w:rsidRPr="00B57C03" w:rsidRDefault="00CC6F06" w:rsidP="00D1353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CC6F06" w:rsidRPr="00B57C03" w:rsidRDefault="00CC6F06" w:rsidP="00D1353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CC6F06" w:rsidRPr="00B57C03" w:rsidRDefault="00CC6F06" w:rsidP="00D1353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CC6F06" w:rsidRPr="00B57C03" w:rsidRDefault="00CC6F06" w:rsidP="00D1353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BF3013" w:rsidRPr="00B57C03" w:rsidRDefault="00CC6F06" w:rsidP="00CC6F06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245,3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3013" w:rsidRPr="00B57C03" w:rsidRDefault="00BF3013" w:rsidP="00D1353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Россия</w:t>
            </w:r>
          </w:p>
          <w:p w:rsidR="00BF3013" w:rsidRPr="00B57C03" w:rsidRDefault="00BF3013" w:rsidP="00D1353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BF3013" w:rsidRPr="00B57C03" w:rsidRDefault="00BF3013" w:rsidP="00D1353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BF3013" w:rsidRPr="00B57C03" w:rsidRDefault="00BF3013" w:rsidP="00D1353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BF3013" w:rsidRPr="00B57C03" w:rsidRDefault="00BF3013" w:rsidP="00D1353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BF3013" w:rsidRPr="00B57C03" w:rsidRDefault="00BF3013" w:rsidP="00D1353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Россия</w:t>
            </w:r>
          </w:p>
          <w:p w:rsidR="00CC6F06" w:rsidRPr="00B57C03" w:rsidRDefault="00CC6F06" w:rsidP="00D1353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CC6F06" w:rsidRPr="00B57C03" w:rsidRDefault="00CC6F06" w:rsidP="00D1353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CC6F06" w:rsidRPr="00B57C03" w:rsidRDefault="00CC6F06" w:rsidP="00D1353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CC6F06" w:rsidRPr="00B57C03" w:rsidRDefault="00CC6F06" w:rsidP="00D1353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BF3013" w:rsidRPr="00B57C03" w:rsidRDefault="00BF3013" w:rsidP="00CC6F06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3013" w:rsidRPr="00B57C03" w:rsidRDefault="00BF301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3013" w:rsidRPr="00B57C03" w:rsidRDefault="00BF301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3013" w:rsidRPr="00B57C03" w:rsidRDefault="00BF3013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3013" w:rsidRPr="00B57C03" w:rsidRDefault="00CC6F06" w:rsidP="00CC6F0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57C03">
              <w:rPr>
                <w:rFonts w:ascii="Times New Roman" w:hAnsi="Times New Roman" w:cs="Times New Roman"/>
                <w:lang w:eastAsia="en-US"/>
              </w:rPr>
              <w:t xml:space="preserve">Автомобиль </w:t>
            </w:r>
            <w:r w:rsidRPr="00B57C03">
              <w:rPr>
                <w:rFonts w:ascii="Times New Roman" w:hAnsi="Times New Roman" w:cs="Times New Roman"/>
                <w:lang w:val="en-US" w:eastAsia="en-US"/>
              </w:rPr>
              <w:t>KIA</w:t>
            </w:r>
            <w:r w:rsidRPr="00B57C03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B57C03">
              <w:rPr>
                <w:rFonts w:ascii="Times New Roman" w:hAnsi="Times New Roman" w:cs="Times New Roman"/>
                <w:lang w:val="en-US" w:eastAsia="en-US"/>
              </w:rPr>
              <w:t>PS</w:t>
            </w:r>
            <w:r w:rsidRPr="00B57C03">
              <w:rPr>
                <w:rFonts w:ascii="Times New Roman" w:hAnsi="Times New Roman" w:cs="Times New Roman"/>
                <w:lang w:eastAsia="en-US"/>
              </w:rPr>
              <w:t xml:space="preserve"> (</w:t>
            </w:r>
            <w:r w:rsidRPr="00B57C03">
              <w:rPr>
                <w:rFonts w:ascii="Times New Roman" w:hAnsi="Times New Roman" w:cs="Times New Roman"/>
                <w:lang w:val="en-US" w:eastAsia="en-US"/>
              </w:rPr>
              <w:t>Soul</w:t>
            </w:r>
            <w:r w:rsidRPr="00B57C03">
              <w:rPr>
                <w:rFonts w:ascii="Times New Roman" w:hAnsi="Times New Roman" w:cs="Times New Roman"/>
                <w:lang w:eastAsia="en-US"/>
              </w:rPr>
              <w:t>) (год выпуска 2017)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3013" w:rsidRPr="00B57C03" w:rsidRDefault="005701D5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645003,62</w:t>
            </w: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3013" w:rsidRPr="00B57C03" w:rsidRDefault="00BF3013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C03" w:rsidRPr="00B57C03" w:rsidTr="00AE2D2D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054B" w:rsidRPr="00B57C03" w:rsidRDefault="00EB054B" w:rsidP="00D1353B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054B" w:rsidRPr="00B57C03" w:rsidRDefault="00EB054B" w:rsidP="00215237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054B" w:rsidRPr="00B57C03" w:rsidRDefault="00EB054B" w:rsidP="00D1353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1)Квартира</w:t>
            </w:r>
          </w:p>
          <w:p w:rsidR="00EB054B" w:rsidRPr="00B57C03" w:rsidRDefault="00EB054B" w:rsidP="00D1353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054B" w:rsidRPr="00B57C03" w:rsidRDefault="00EB054B" w:rsidP="00EB054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054B" w:rsidRPr="00B57C03" w:rsidRDefault="00EB054B" w:rsidP="00EB054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val="en-US" w:eastAsia="en-US"/>
              </w:rPr>
            </w:pPr>
            <w:r w:rsidRPr="00B57C03">
              <w:rPr>
                <w:sz w:val="20"/>
                <w:szCs w:val="20"/>
                <w:lang w:val="en-US" w:eastAsia="en-US"/>
              </w:rPr>
              <w:t>39.6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054B" w:rsidRPr="00B57C03" w:rsidRDefault="00EB054B" w:rsidP="00D1353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Россия</w:t>
            </w:r>
          </w:p>
          <w:p w:rsidR="00EB054B" w:rsidRPr="00B57C03" w:rsidRDefault="00EB054B" w:rsidP="00D1353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054B" w:rsidRPr="00B57C03" w:rsidRDefault="00EB054B" w:rsidP="00D1353B">
            <w:pPr>
              <w:spacing w:line="276" w:lineRule="auto"/>
              <w:jc w:val="both"/>
              <w:rPr>
                <w:sz w:val="20"/>
                <w:szCs w:val="20"/>
                <w:lang w:val="en-US" w:eastAsia="en-US"/>
              </w:rPr>
            </w:pPr>
            <w:r w:rsidRPr="00B57C03">
              <w:rPr>
                <w:sz w:val="20"/>
                <w:szCs w:val="20"/>
                <w:lang w:val="en-US" w:eastAsia="en-US"/>
              </w:rPr>
              <w:t>1)</w:t>
            </w:r>
            <w:r w:rsidRPr="00B57C03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EB054B" w:rsidRPr="00B57C03" w:rsidRDefault="00EB054B" w:rsidP="00EB054B">
            <w:pPr>
              <w:spacing w:line="276" w:lineRule="auto"/>
              <w:jc w:val="both"/>
              <w:rPr>
                <w:sz w:val="20"/>
                <w:szCs w:val="20"/>
                <w:lang w:val="en-US" w:eastAsia="en-US"/>
              </w:rPr>
            </w:pPr>
            <w:r w:rsidRPr="00B57C03">
              <w:rPr>
                <w:sz w:val="20"/>
                <w:szCs w:val="20"/>
                <w:lang w:val="en-US" w:eastAsia="en-US"/>
              </w:rPr>
              <w:t>2)</w:t>
            </w:r>
            <w:r w:rsidRPr="00B57C03">
              <w:rPr>
                <w:sz w:val="20"/>
                <w:szCs w:val="20"/>
                <w:lang w:eastAsia="en-US"/>
              </w:rPr>
              <w:t xml:space="preserve"> 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054B" w:rsidRPr="00B57C03" w:rsidRDefault="00EB054B" w:rsidP="00D1353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1020</w:t>
            </w:r>
            <w:r w:rsidR="005701D5" w:rsidRPr="00B57C03">
              <w:rPr>
                <w:sz w:val="20"/>
                <w:szCs w:val="20"/>
                <w:lang w:eastAsia="en-US"/>
              </w:rPr>
              <w:t>,0</w:t>
            </w:r>
          </w:p>
          <w:p w:rsidR="00EB054B" w:rsidRPr="00B57C03" w:rsidRDefault="00EB054B" w:rsidP="00D1353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EB054B" w:rsidRPr="00B57C03" w:rsidRDefault="00EB054B" w:rsidP="00D1353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245,3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054B" w:rsidRPr="00B57C03" w:rsidRDefault="00EB054B" w:rsidP="00D1353B">
            <w:pPr>
              <w:spacing w:line="276" w:lineRule="auto"/>
              <w:ind w:left="-1"/>
              <w:jc w:val="center"/>
              <w:rPr>
                <w:sz w:val="20"/>
                <w:szCs w:val="20"/>
                <w:lang w:val="en-US"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Россия</w:t>
            </w:r>
          </w:p>
          <w:p w:rsidR="00EB054B" w:rsidRPr="00B57C03" w:rsidRDefault="00EB054B" w:rsidP="00D1353B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  <w:p w:rsidR="00EB054B" w:rsidRPr="00B57C03" w:rsidRDefault="00EB054B" w:rsidP="00D1353B">
            <w:pPr>
              <w:spacing w:line="276" w:lineRule="auto"/>
              <w:ind w:left="-1"/>
              <w:jc w:val="center"/>
              <w:rPr>
                <w:sz w:val="20"/>
                <w:szCs w:val="20"/>
                <w:lang w:val="en-US"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054B" w:rsidRPr="00B57C03" w:rsidRDefault="00EB054B" w:rsidP="00EB0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57C03">
              <w:rPr>
                <w:rFonts w:ascii="Times New Roman" w:hAnsi="Times New Roman" w:cs="Times New Roman"/>
                <w:lang w:eastAsia="en-US"/>
              </w:rPr>
              <w:t xml:space="preserve">Иные транспортные средства: автоприцеп (год выпуска 1999) 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054B" w:rsidRPr="00B57C03" w:rsidRDefault="005701D5" w:rsidP="00A16B75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1011724,25</w:t>
            </w: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054B" w:rsidRPr="00B57C03" w:rsidRDefault="00EB054B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C03" w:rsidRPr="00B57C03" w:rsidTr="00AE2D2D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054B" w:rsidRPr="00B57C03" w:rsidRDefault="00EB054B" w:rsidP="00D1353B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054B" w:rsidRPr="00B57C03" w:rsidRDefault="00EB054B" w:rsidP="00215237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054B" w:rsidRPr="00B57C03" w:rsidRDefault="00EB054B" w:rsidP="002152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054B" w:rsidRPr="00B57C03" w:rsidRDefault="00EB054B" w:rsidP="00215237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054B" w:rsidRPr="00B57C03" w:rsidRDefault="00EB054B" w:rsidP="00215237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054B" w:rsidRPr="00B57C03" w:rsidRDefault="00EB054B" w:rsidP="00215237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054B" w:rsidRPr="00B57C03" w:rsidRDefault="00EB054B" w:rsidP="00D1353B">
            <w:pPr>
              <w:spacing w:line="276" w:lineRule="auto"/>
              <w:jc w:val="both"/>
              <w:rPr>
                <w:sz w:val="20"/>
                <w:szCs w:val="20"/>
                <w:lang w:val="en-US" w:eastAsia="en-US"/>
              </w:rPr>
            </w:pPr>
            <w:r w:rsidRPr="00B57C03">
              <w:rPr>
                <w:sz w:val="20"/>
                <w:szCs w:val="20"/>
                <w:lang w:val="en-US" w:eastAsia="en-US"/>
              </w:rPr>
              <w:t>1)</w:t>
            </w:r>
            <w:r w:rsidRPr="00B57C03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EB054B" w:rsidRPr="00B57C03" w:rsidRDefault="00EB054B" w:rsidP="00D1353B">
            <w:pPr>
              <w:spacing w:line="276" w:lineRule="auto"/>
              <w:jc w:val="both"/>
              <w:rPr>
                <w:sz w:val="20"/>
                <w:szCs w:val="20"/>
                <w:lang w:val="en-US" w:eastAsia="en-US"/>
              </w:rPr>
            </w:pPr>
            <w:r w:rsidRPr="00B57C03">
              <w:rPr>
                <w:sz w:val="20"/>
                <w:szCs w:val="20"/>
                <w:lang w:val="en-US" w:eastAsia="en-US"/>
              </w:rPr>
              <w:t>2)</w:t>
            </w:r>
            <w:r w:rsidRPr="00B57C03">
              <w:rPr>
                <w:sz w:val="20"/>
                <w:szCs w:val="20"/>
                <w:lang w:eastAsia="en-US"/>
              </w:rPr>
              <w:t xml:space="preserve"> 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054B" w:rsidRPr="00B57C03" w:rsidRDefault="00EB054B" w:rsidP="00D1353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1020</w:t>
            </w:r>
            <w:r w:rsidR="005701D5" w:rsidRPr="00B57C03">
              <w:rPr>
                <w:sz w:val="20"/>
                <w:szCs w:val="20"/>
                <w:lang w:eastAsia="en-US"/>
              </w:rPr>
              <w:t>,0</w:t>
            </w:r>
          </w:p>
          <w:p w:rsidR="00EB054B" w:rsidRPr="00B57C03" w:rsidRDefault="00EB054B" w:rsidP="00D1353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EB054B" w:rsidRPr="00B57C03" w:rsidRDefault="00EB054B" w:rsidP="00D1353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245,3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054B" w:rsidRPr="00B57C03" w:rsidRDefault="00EB054B" w:rsidP="00D1353B">
            <w:pPr>
              <w:spacing w:line="276" w:lineRule="auto"/>
              <w:ind w:left="-1"/>
              <w:jc w:val="center"/>
              <w:rPr>
                <w:sz w:val="20"/>
                <w:szCs w:val="20"/>
                <w:lang w:val="en-US"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Россия</w:t>
            </w:r>
          </w:p>
          <w:p w:rsidR="00EB054B" w:rsidRPr="00B57C03" w:rsidRDefault="00EB054B" w:rsidP="00D1353B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  <w:p w:rsidR="00EB054B" w:rsidRPr="00B57C03" w:rsidRDefault="00EB054B" w:rsidP="00D1353B">
            <w:pPr>
              <w:spacing w:line="276" w:lineRule="auto"/>
              <w:ind w:left="-1"/>
              <w:jc w:val="center"/>
              <w:rPr>
                <w:sz w:val="20"/>
                <w:szCs w:val="20"/>
                <w:lang w:val="en-US"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054B" w:rsidRPr="00B57C03" w:rsidRDefault="00EB054B" w:rsidP="0021523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054B" w:rsidRPr="00B57C03" w:rsidRDefault="00EB054B" w:rsidP="00A16B75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054B" w:rsidRPr="00B57C03" w:rsidRDefault="00EB054B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C03" w:rsidRPr="00B57C03" w:rsidTr="00AE2D2D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F78" w:rsidRPr="00B57C03" w:rsidRDefault="00C62F78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B57C03">
              <w:rPr>
                <w:b/>
                <w:sz w:val="20"/>
                <w:szCs w:val="20"/>
                <w:lang w:eastAsia="en-US"/>
              </w:rPr>
              <w:lastRenderedPageBreak/>
              <w:t xml:space="preserve">Федина </w:t>
            </w:r>
          </w:p>
          <w:p w:rsidR="00C62F78" w:rsidRPr="00B57C03" w:rsidRDefault="00C62F78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B57C03">
              <w:rPr>
                <w:b/>
                <w:sz w:val="20"/>
                <w:szCs w:val="20"/>
                <w:lang w:eastAsia="en-US"/>
              </w:rPr>
              <w:t xml:space="preserve">Ксения </w:t>
            </w:r>
          </w:p>
          <w:p w:rsidR="00C62F78" w:rsidRPr="00B57C03" w:rsidRDefault="00C62F78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B57C03">
              <w:rPr>
                <w:b/>
                <w:sz w:val="20"/>
                <w:szCs w:val="20"/>
                <w:lang w:eastAsia="en-US"/>
              </w:rPr>
              <w:t xml:space="preserve">Сергеевна  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F78" w:rsidRPr="00B57C03" w:rsidRDefault="00C62F78" w:rsidP="002C43D8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 xml:space="preserve"> Заместитель начальника отдела развития библиотечного и музейного дела, народной культуры и взаимодействия с муниципальными органами управления культуры министерства культуры и туризма Астраханской области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F78" w:rsidRPr="00B57C03" w:rsidRDefault="00C62F78" w:rsidP="00241BC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F78" w:rsidRPr="00B57C03" w:rsidRDefault="00C62F78" w:rsidP="00652D4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F78" w:rsidRPr="00B57C03" w:rsidRDefault="00C62F78" w:rsidP="00652D4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F78" w:rsidRPr="00B57C03" w:rsidRDefault="00C62F78" w:rsidP="00652D4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F78" w:rsidRPr="00B57C03" w:rsidRDefault="00C62F78" w:rsidP="00D1353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F78" w:rsidRPr="00B57C03" w:rsidRDefault="00C62F78" w:rsidP="00D1353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61,5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F78" w:rsidRPr="00B57C03" w:rsidRDefault="00C62F78" w:rsidP="00D1353B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F78" w:rsidRPr="00B57C03" w:rsidRDefault="00C62F78" w:rsidP="00241BC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F78" w:rsidRPr="00B57C03" w:rsidRDefault="00B0621C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394736,50</w:t>
            </w: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F78" w:rsidRPr="00B57C03" w:rsidRDefault="00C62F78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C03" w:rsidRPr="00B57C03" w:rsidTr="00AE2D2D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62F78" w:rsidRPr="00B57C03" w:rsidRDefault="00C62F78" w:rsidP="00A84270">
            <w:pPr>
              <w:spacing w:after="40"/>
              <w:rPr>
                <w:b/>
                <w:sz w:val="20"/>
                <w:szCs w:val="20"/>
                <w:lang w:eastAsia="en-US"/>
              </w:rPr>
            </w:pPr>
            <w:r w:rsidRPr="00B57C03">
              <w:rPr>
                <w:b/>
                <w:sz w:val="20"/>
                <w:szCs w:val="20"/>
                <w:lang w:eastAsia="en-US"/>
              </w:rPr>
              <w:t xml:space="preserve">Сазонова </w:t>
            </w:r>
          </w:p>
          <w:p w:rsidR="00C62F78" w:rsidRPr="00B57C03" w:rsidRDefault="00C62F78" w:rsidP="00A84270">
            <w:pPr>
              <w:spacing w:after="40"/>
              <w:rPr>
                <w:b/>
                <w:sz w:val="20"/>
                <w:szCs w:val="20"/>
                <w:lang w:eastAsia="en-US"/>
              </w:rPr>
            </w:pPr>
            <w:r w:rsidRPr="00B57C03">
              <w:rPr>
                <w:b/>
                <w:sz w:val="20"/>
                <w:szCs w:val="20"/>
                <w:lang w:eastAsia="en-US"/>
              </w:rPr>
              <w:t xml:space="preserve">Светлана </w:t>
            </w:r>
          </w:p>
          <w:p w:rsidR="00C62F78" w:rsidRPr="00B57C03" w:rsidRDefault="00C62F78" w:rsidP="00A84270">
            <w:pPr>
              <w:spacing w:after="40"/>
              <w:rPr>
                <w:sz w:val="20"/>
                <w:szCs w:val="20"/>
                <w:lang w:eastAsia="en-US"/>
              </w:rPr>
            </w:pPr>
            <w:r w:rsidRPr="00B57C03">
              <w:rPr>
                <w:b/>
                <w:sz w:val="20"/>
                <w:szCs w:val="20"/>
                <w:lang w:eastAsia="en-US"/>
              </w:rPr>
              <w:t xml:space="preserve">Анатольевна 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62F78" w:rsidRPr="00B57C03" w:rsidRDefault="00C62F78">
            <w:pPr>
              <w:spacing w:after="4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Начальник отдела государственного регулирования туристской деятельности министерства культуры и туризма Астраханской области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F78" w:rsidRPr="00B57C03" w:rsidRDefault="00C62F7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F78" w:rsidRPr="00B57C03" w:rsidRDefault="00C62F78">
            <w:pPr>
              <w:spacing w:line="276" w:lineRule="auto"/>
              <w:ind w:left="-71" w:right="-82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F78" w:rsidRPr="00B57C03" w:rsidRDefault="00C62F78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F78" w:rsidRPr="00B57C03" w:rsidRDefault="00C62F78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F78" w:rsidRPr="00B57C03" w:rsidRDefault="00C62F78" w:rsidP="00652D4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F78" w:rsidRPr="00B57C03" w:rsidRDefault="00C62F78" w:rsidP="00652D4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60,2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F78" w:rsidRPr="00B57C03" w:rsidRDefault="00C62F78" w:rsidP="00652D4E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F78" w:rsidRPr="00B57C03" w:rsidRDefault="00C62F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62F78" w:rsidRPr="00B57C03" w:rsidRDefault="00063845" w:rsidP="00E64D74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377866,08</w:t>
            </w: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F78" w:rsidRPr="00B57C03" w:rsidRDefault="00C62F78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C03" w:rsidRPr="00B57C03" w:rsidTr="00AE2D2D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62F78" w:rsidRPr="00B57C03" w:rsidRDefault="00C62F7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lastRenderedPageBreak/>
              <w:t xml:space="preserve">Супруг 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F78" w:rsidRPr="00B57C03" w:rsidRDefault="00C62F78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F78" w:rsidRPr="00B57C03" w:rsidRDefault="00C62F78" w:rsidP="00652D4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1)Квартира</w:t>
            </w:r>
          </w:p>
          <w:p w:rsidR="00C62F78" w:rsidRPr="00B57C03" w:rsidRDefault="00C62F78" w:rsidP="00652D4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C62F78" w:rsidRPr="00B57C03" w:rsidRDefault="00C62F78" w:rsidP="00652D4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2)Квартира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F78" w:rsidRPr="00B57C03" w:rsidRDefault="00C62F78" w:rsidP="00652D4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C62F78" w:rsidRPr="00B57C03" w:rsidRDefault="00C62F78" w:rsidP="00652D4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C62F78" w:rsidRPr="00B57C03" w:rsidRDefault="00C62F78" w:rsidP="00652D4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Общая долевая</w:t>
            </w:r>
          </w:p>
          <w:p w:rsidR="00C62F78" w:rsidRPr="00B57C03" w:rsidRDefault="00C62F78" w:rsidP="00BF7114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1/5 доли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F78" w:rsidRPr="00B57C03" w:rsidRDefault="00C62F78" w:rsidP="00652D4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60,2</w:t>
            </w:r>
          </w:p>
          <w:p w:rsidR="00C62F78" w:rsidRPr="00B57C03" w:rsidRDefault="00C62F78" w:rsidP="00652D4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C62F78" w:rsidRPr="00B57C03" w:rsidRDefault="00C62F78" w:rsidP="00652D4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68,1</w:t>
            </w:r>
          </w:p>
          <w:p w:rsidR="00C62F78" w:rsidRPr="00B57C03" w:rsidRDefault="00C62F78" w:rsidP="00652D4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C62F78" w:rsidRPr="00B57C03" w:rsidRDefault="00C62F78" w:rsidP="00652D4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F78" w:rsidRPr="00B57C03" w:rsidRDefault="00C62F78" w:rsidP="00652D4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Россия</w:t>
            </w:r>
          </w:p>
          <w:p w:rsidR="00C62F78" w:rsidRPr="00B57C03" w:rsidRDefault="00C62F78" w:rsidP="00652D4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C62F78" w:rsidRPr="00B57C03" w:rsidRDefault="00C62F78" w:rsidP="00BF7114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F78" w:rsidRPr="00B57C03" w:rsidRDefault="00C62F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F78" w:rsidRPr="00B57C03" w:rsidRDefault="00C62F78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F78" w:rsidRPr="00B57C03" w:rsidRDefault="00C62F78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F78" w:rsidRPr="00B57C03" w:rsidRDefault="00C62F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57C03">
              <w:rPr>
                <w:rFonts w:ascii="Times New Roman" w:hAnsi="Times New Roman" w:cs="Times New Roman"/>
                <w:lang w:eastAsia="en-US"/>
              </w:rPr>
              <w:t xml:space="preserve">Автомобиль </w:t>
            </w:r>
            <w:r w:rsidR="00063845" w:rsidRPr="00B57C03">
              <w:rPr>
                <w:rFonts w:ascii="Times New Roman" w:hAnsi="Times New Roman" w:cs="Times New Roman"/>
                <w:lang w:val="en-US" w:eastAsia="en-US"/>
              </w:rPr>
              <w:t>MAZDA</w:t>
            </w:r>
            <w:r w:rsidR="00063845" w:rsidRPr="00B57C03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063845" w:rsidRPr="00B57C03">
              <w:rPr>
                <w:rFonts w:ascii="Times New Roman" w:hAnsi="Times New Roman" w:cs="Times New Roman"/>
                <w:lang w:val="en-US" w:eastAsia="en-US"/>
              </w:rPr>
              <w:t>CX</w:t>
            </w:r>
            <w:r w:rsidR="00063845" w:rsidRPr="00B57C03">
              <w:rPr>
                <w:rFonts w:ascii="Times New Roman" w:hAnsi="Times New Roman" w:cs="Times New Roman"/>
                <w:lang w:eastAsia="en-US"/>
              </w:rPr>
              <w:t>9</w:t>
            </w:r>
            <w:r w:rsidRPr="00B57C03">
              <w:rPr>
                <w:rFonts w:ascii="Times New Roman" w:hAnsi="Times New Roman" w:cs="Times New Roman"/>
                <w:lang w:eastAsia="en-US"/>
              </w:rPr>
              <w:t xml:space="preserve"> (год выпуска 201</w:t>
            </w:r>
            <w:r w:rsidR="00063845" w:rsidRPr="00B57C03">
              <w:rPr>
                <w:rFonts w:ascii="Times New Roman" w:hAnsi="Times New Roman" w:cs="Times New Roman"/>
                <w:lang w:eastAsia="en-US"/>
              </w:rPr>
              <w:t>3</w:t>
            </w:r>
            <w:r w:rsidRPr="00B57C03">
              <w:rPr>
                <w:rFonts w:ascii="Times New Roman" w:hAnsi="Times New Roman" w:cs="Times New Roman"/>
                <w:lang w:eastAsia="en-US"/>
              </w:rPr>
              <w:t>)</w:t>
            </w:r>
          </w:p>
          <w:p w:rsidR="00C62F78" w:rsidRPr="00B57C03" w:rsidRDefault="00C62F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62F78" w:rsidRPr="00B57C03" w:rsidRDefault="00C62F78" w:rsidP="00BF71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57C03">
              <w:rPr>
                <w:rFonts w:ascii="Times New Roman" w:hAnsi="Times New Roman" w:cs="Times New Roman"/>
                <w:lang w:eastAsia="en-US"/>
              </w:rPr>
              <w:t>Автомобиль МАЗ КС 35715 (год выпуска 2000)</w:t>
            </w:r>
          </w:p>
          <w:p w:rsidR="00C62F78" w:rsidRPr="00B57C03" w:rsidRDefault="00C62F78" w:rsidP="00BF71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62F78" w:rsidRPr="00B57C03" w:rsidRDefault="00C62F78" w:rsidP="00F573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57C03">
              <w:rPr>
                <w:rFonts w:ascii="Times New Roman" w:hAnsi="Times New Roman" w:cs="Times New Roman"/>
                <w:lang w:eastAsia="en-US"/>
              </w:rPr>
              <w:t>Автомобиль МАЗ КС 55727-7-121-Н (год выпуска 2008)</w:t>
            </w:r>
          </w:p>
          <w:p w:rsidR="00B34C9C" w:rsidRPr="00B57C03" w:rsidRDefault="00B34C9C" w:rsidP="00F573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34C9C" w:rsidRPr="00B57C03" w:rsidRDefault="00B34C9C" w:rsidP="00B34C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57C03">
              <w:rPr>
                <w:rFonts w:ascii="Times New Roman" w:hAnsi="Times New Roman" w:cs="Times New Roman"/>
                <w:lang w:eastAsia="en-US"/>
              </w:rPr>
              <w:t>Автомобиль КАМАЗ 532180 (год выпуска 1996)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62F78" w:rsidRPr="00B57C03" w:rsidRDefault="00063845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419336,41</w:t>
            </w:r>
          </w:p>
          <w:p w:rsidR="00C62F78" w:rsidRPr="00B57C03" w:rsidRDefault="00C62F78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F78" w:rsidRPr="00B57C03" w:rsidRDefault="00C62F78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C03" w:rsidRPr="00B57C03" w:rsidTr="00AE2D2D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62F78" w:rsidRPr="00B57C03" w:rsidRDefault="00C62F78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F78" w:rsidRPr="00B57C03" w:rsidRDefault="00C62F78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F78" w:rsidRPr="00B57C03" w:rsidRDefault="00C62F7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F78" w:rsidRPr="00B57C03" w:rsidRDefault="00C62F78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F78" w:rsidRPr="00B57C03" w:rsidRDefault="00C62F78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F78" w:rsidRPr="00B57C03" w:rsidRDefault="00C62F78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F78" w:rsidRPr="00B57C03" w:rsidRDefault="00C62F78" w:rsidP="00652D4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F78" w:rsidRPr="00B57C03" w:rsidRDefault="00C62F78" w:rsidP="00652D4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60,2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F78" w:rsidRPr="00B57C03" w:rsidRDefault="00C62F78" w:rsidP="00652D4E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F78" w:rsidRPr="00B57C03" w:rsidRDefault="00C62F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F78" w:rsidRPr="00B57C03" w:rsidRDefault="00C62F78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F78" w:rsidRPr="00B57C03" w:rsidRDefault="00C62F78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C03" w:rsidRPr="00B57C03" w:rsidTr="00AE2D2D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A3E19" w:rsidRPr="00B57C03" w:rsidRDefault="00EA3E19" w:rsidP="00D1353B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A3E19" w:rsidRPr="00B57C03" w:rsidRDefault="00EA3E19" w:rsidP="00D1353B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A3E19" w:rsidRPr="00B57C03" w:rsidRDefault="00EA3E19" w:rsidP="00D1353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A3E19" w:rsidRPr="00B57C03" w:rsidRDefault="00EA3E19" w:rsidP="00D1353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A3E19" w:rsidRPr="00B57C03" w:rsidRDefault="00EA3E19" w:rsidP="00D1353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A3E19" w:rsidRPr="00B57C03" w:rsidRDefault="00EA3E19" w:rsidP="00D1353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A3E19" w:rsidRPr="00B57C03" w:rsidRDefault="00EA3E19" w:rsidP="00D1353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A3E19" w:rsidRPr="00B57C03" w:rsidRDefault="00EA3E19" w:rsidP="00D1353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60,2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A3E19" w:rsidRPr="00B57C03" w:rsidRDefault="00EA3E19" w:rsidP="00D1353B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A3E19" w:rsidRPr="00B57C03" w:rsidRDefault="00EA3E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A3E19" w:rsidRPr="00B57C03" w:rsidRDefault="00EA3E19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A3E19" w:rsidRPr="00B57C03" w:rsidRDefault="00EA3E19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C03" w:rsidRPr="00B57C03" w:rsidTr="00AE2D2D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9A" w:rsidRPr="00B57C03" w:rsidRDefault="00C5019A" w:rsidP="00D1353B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B57C03">
              <w:rPr>
                <w:b/>
                <w:sz w:val="20"/>
                <w:szCs w:val="20"/>
                <w:lang w:eastAsia="en-US"/>
              </w:rPr>
              <w:lastRenderedPageBreak/>
              <w:t>Павушкинова</w:t>
            </w:r>
          </w:p>
          <w:p w:rsidR="00C5019A" w:rsidRPr="00B57C03" w:rsidRDefault="00C5019A" w:rsidP="00D1353B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B57C03">
              <w:rPr>
                <w:b/>
                <w:sz w:val="20"/>
                <w:szCs w:val="20"/>
                <w:lang w:eastAsia="en-US"/>
              </w:rPr>
              <w:t xml:space="preserve">Людмила </w:t>
            </w:r>
          </w:p>
          <w:p w:rsidR="00C5019A" w:rsidRPr="00B57C03" w:rsidRDefault="00C5019A" w:rsidP="00D1353B">
            <w:pPr>
              <w:spacing w:after="40" w:line="276" w:lineRule="auto"/>
              <w:rPr>
                <w:sz w:val="20"/>
                <w:szCs w:val="20"/>
                <w:lang w:val="en-US" w:eastAsia="en-US"/>
              </w:rPr>
            </w:pPr>
            <w:r w:rsidRPr="00B57C03">
              <w:rPr>
                <w:b/>
                <w:sz w:val="20"/>
                <w:szCs w:val="20"/>
                <w:lang w:eastAsia="en-US"/>
              </w:rPr>
              <w:t>Константиновна</w:t>
            </w:r>
            <w:r w:rsidRPr="00B57C03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9A" w:rsidRPr="00B57C03" w:rsidRDefault="00C5019A" w:rsidP="00D1353B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Заместитель начальника отдела государственного регулирования туристской деятельности министерства культуры и туризма Астраханской области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9A" w:rsidRPr="00B57C03" w:rsidRDefault="00C5019A" w:rsidP="00D1353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 xml:space="preserve">1)Квартира 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9A" w:rsidRPr="00B57C03" w:rsidRDefault="00C5019A" w:rsidP="00D1353B">
            <w:pPr>
              <w:spacing w:line="276" w:lineRule="auto"/>
              <w:ind w:right="-82"/>
              <w:jc w:val="both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 xml:space="preserve">Общая совместная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9A" w:rsidRPr="00B57C03" w:rsidRDefault="00C5019A" w:rsidP="00D1353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55,3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9A" w:rsidRPr="00B57C03" w:rsidRDefault="00C5019A" w:rsidP="00D1353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9A" w:rsidRPr="00B57C03" w:rsidRDefault="00B7439F" w:rsidP="00B7439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9A" w:rsidRPr="00B57C03" w:rsidRDefault="00B7439F" w:rsidP="00D1353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58,3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9A" w:rsidRPr="00B57C03" w:rsidRDefault="00B7439F" w:rsidP="00D1353B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9A" w:rsidRPr="00B57C03" w:rsidRDefault="00C5019A" w:rsidP="00C5019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57C03">
              <w:rPr>
                <w:rFonts w:ascii="Times New Roman" w:hAnsi="Times New Roman" w:cs="Times New Roman"/>
                <w:lang w:eastAsia="en-US"/>
              </w:rPr>
              <w:t xml:space="preserve">Автомобиль ВАЗ </w:t>
            </w:r>
            <w:r w:rsidRPr="00B57C03">
              <w:rPr>
                <w:rFonts w:ascii="Times New Roman" w:hAnsi="Times New Roman" w:cs="Times New Roman"/>
                <w:lang w:val="en-US" w:eastAsia="en-US"/>
              </w:rPr>
              <w:t>lada</w:t>
            </w:r>
            <w:r w:rsidRPr="00B57C03">
              <w:rPr>
                <w:rFonts w:ascii="Times New Roman" w:hAnsi="Times New Roman" w:cs="Times New Roman"/>
                <w:lang w:eastAsia="en-US"/>
              </w:rPr>
              <w:t xml:space="preserve"> 21060 (год выпуска 1998)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9A" w:rsidRPr="00B57C03" w:rsidRDefault="005C6289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val="en-US" w:eastAsia="en-US"/>
              </w:rPr>
            </w:pPr>
            <w:r w:rsidRPr="00B57C03">
              <w:rPr>
                <w:sz w:val="20"/>
                <w:szCs w:val="20"/>
                <w:lang w:val="en-US" w:eastAsia="en-US"/>
              </w:rPr>
              <w:t>619870,</w:t>
            </w:r>
            <w:r w:rsidR="00B7439F" w:rsidRPr="00B57C03">
              <w:rPr>
                <w:sz w:val="20"/>
                <w:szCs w:val="20"/>
                <w:lang w:val="en-US" w:eastAsia="en-US"/>
              </w:rPr>
              <w:t>69</w:t>
            </w: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9A" w:rsidRPr="00B57C03" w:rsidRDefault="00C5019A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C03" w:rsidRPr="00B57C03" w:rsidTr="00AE2D2D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9A" w:rsidRPr="00B57C03" w:rsidRDefault="00C5019A" w:rsidP="00D1353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 xml:space="preserve">Супруг 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9A" w:rsidRPr="00B57C03" w:rsidRDefault="00C5019A" w:rsidP="00D1353B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9A" w:rsidRPr="00B57C03" w:rsidRDefault="00C5019A" w:rsidP="00D1353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9A" w:rsidRPr="00B57C03" w:rsidRDefault="00C5019A" w:rsidP="00D1353B">
            <w:pPr>
              <w:spacing w:line="276" w:lineRule="auto"/>
              <w:ind w:right="-82"/>
              <w:jc w:val="both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 xml:space="preserve">Общая совместная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9A" w:rsidRPr="00B57C03" w:rsidRDefault="00C5019A" w:rsidP="00D1353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55,3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9A" w:rsidRPr="00B57C03" w:rsidRDefault="00C5019A" w:rsidP="00D1353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9A" w:rsidRPr="00B57C03" w:rsidRDefault="00C5019A" w:rsidP="00D1353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9A" w:rsidRPr="00B57C03" w:rsidRDefault="00C5019A" w:rsidP="00D1353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9A" w:rsidRPr="00B57C03" w:rsidRDefault="00C5019A" w:rsidP="00D1353B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9A" w:rsidRPr="00B57C03" w:rsidRDefault="00C5019A" w:rsidP="00C5019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57C03">
              <w:rPr>
                <w:rFonts w:ascii="Times New Roman" w:hAnsi="Times New Roman" w:cs="Times New Roman"/>
                <w:lang w:eastAsia="en-US"/>
              </w:rPr>
              <w:t xml:space="preserve">Автомобиль </w:t>
            </w:r>
            <w:r w:rsidRPr="00B57C03">
              <w:rPr>
                <w:rFonts w:ascii="Times New Roman" w:hAnsi="Times New Roman" w:cs="Times New Roman"/>
                <w:lang w:val="en-US" w:eastAsia="en-US"/>
              </w:rPr>
              <w:t>Kia</w:t>
            </w:r>
            <w:r w:rsidRPr="00B57C03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B57C03">
              <w:rPr>
                <w:rFonts w:ascii="Times New Roman" w:hAnsi="Times New Roman" w:cs="Times New Roman"/>
                <w:lang w:val="en-US" w:eastAsia="en-US"/>
              </w:rPr>
              <w:t>ceed</w:t>
            </w:r>
            <w:r w:rsidRPr="00B57C03">
              <w:rPr>
                <w:rFonts w:ascii="Times New Roman" w:hAnsi="Times New Roman" w:cs="Times New Roman"/>
                <w:lang w:eastAsia="en-US"/>
              </w:rPr>
              <w:t xml:space="preserve"> (год выпуска 2010)</w:t>
            </w:r>
          </w:p>
          <w:p w:rsidR="005C6289" w:rsidRPr="00B57C03" w:rsidRDefault="005C6289" w:rsidP="00C5019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57C03">
              <w:rPr>
                <w:rFonts w:ascii="Times New Roman" w:hAnsi="Times New Roman" w:cs="Times New Roman"/>
                <w:lang w:eastAsia="en-US"/>
              </w:rPr>
              <w:t>Автомобиль ТАЙОТА ПАССО (год выпуска 2005)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9A" w:rsidRPr="00B57C03" w:rsidRDefault="005C6289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1408795,48</w:t>
            </w: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9A" w:rsidRPr="00B57C03" w:rsidRDefault="00C5019A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C03" w:rsidRPr="00B57C03" w:rsidTr="00AE2D2D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3D4B" w:rsidRPr="00B57C03" w:rsidRDefault="00E83D4B" w:rsidP="00D1353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3D4B" w:rsidRPr="00B57C03" w:rsidRDefault="00E83D4B" w:rsidP="00D1353B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3D4B" w:rsidRPr="00B57C03" w:rsidRDefault="00E83D4B" w:rsidP="00D1353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3D4B" w:rsidRPr="00B57C03" w:rsidRDefault="00E83D4B" w:rsidP="00D1353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3D4B" w:rsidRPr="00B57C03" w:rsidRDefault="00E83D4B" w:rsidP="00D1353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3D4B" w:rsidRPr="00B57C03" w:rsidRDefault="00E83D4B" w:rsidP="00D1353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3D4B" w:rsidRPr="00B57C03" w:rsidRDefault="00E83D4B" w:rsidP="00D1353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3D4B" w:rsidRPr="00B57C03" w:rsidRDefault="00E83D4B" w:rsidP="00E83D4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val="en-US" w:eastAsia="en-US"/>
              </w:rPr>
            </w:pPr>
            <w:r w:rsidRPr="00B57C03">
              <w:rPr>
                <w:sz w:val="20"/>
                <w:szCs w:val="20"/>
                <w:lang w:val="en-US" w:eastAsia="en-US"/>
              </w:rPr>
              <w:t>55.3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3D4B" w:rsidRPr="00B57C03" w:rsidRDefault="00E83D4B" w:rsidP="00D1353B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3D4B" w:rsidRPr="00B57C03" w:rsidRDefault="00E83D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3D4B" w:rsidRPr="00B57C03" w:rsidRDefault="00E83D4B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3D4B" w:rsidRPr="00B57C03" w:rsidRDefault="00E83D4B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C03" w:rsidRPr="00B57C03" w:rsidTr="00AE2D2D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3D4B" w:rsidRPr="00B57C03" w:rsidRDefault="00E83D4B" w:rsidP="00D1353B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bookmarkStart w:id="1" w:name="_Hlk47545563"/>
            <w:r w:rsidRPr="00B57C03">
              <w:rPr>
                <w:sz w:val="20"/>
                <w:szCs w:val="20"/>
                <w:lang w:eastAsia="en-US"/>
              </w:rPr>
              <w:t>Несовершеннолетний ребенок</w:t>
            </w:r>
            <w:bookmarkEnd w:id="1"/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3D4B" w:rsidRPr="00B57C03" w:rsidRDefault="00E83D4B" w:rsidP="00D1353B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3D4B" w:rsidRPr="00B57C03" w:rsidRDefault="00E83D4B" w:rsidP="00D1353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3D4B" w:rsidRPr="00B57C03" w:rsidRDefault="00E83D4B" w:rsidP="00D1353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3D4B" w:rsidRPr="00B57C03" w:rsidRDefault="00E83D4B" w:rsidP="00D1353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3D4B" w:rsidRPr="00B57C03" w:rsidRDefault="00E83D4B" w:rsidP="00D1353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3D4B" w:rsidRPr="00B57C03" w:rsidRDefault="00E83D4B" w:rsidP="00D1353B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Квартира</w:t>
            </w:r>
          </w:p>
          <w:p w:rsidR="00E83D4B" w:rsidRPr="00B57C03" w:rsidRDefault="00E83D4B" w:rsidP="00D1353B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3D4B" w:rsidRPr="00B57C03" w:rsidRDefault="00E83D4B" w:rsidP="00D1353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val="en-US" w:eastAsia="en-US"/>
              </w:rPr>
            </w:pPr>
            <w:r w:rsidRPr="00B57C03">
              <w:rPr>
                <w:sz w:val="20"/>
                <w:szCs w:val="20"/>
                <w:lang w:val="en-US" w:eastAsia="en-US"/>
              </w:rPr>
              <w:t>58.3</w:t>
            </w:r>
          </w:p>
          <w:p w:rsidR="00E83D4B" w:rsidRPr="00B57C03" w:rsidRDefault="00E83D4B" w:rsidP="00D1353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val="en-US" w:eastAsia="en-US"/>
              </w:rPr>
            </w:pPr>
            <w:r w:rsidRPr="00B57C03">
              <w:rPr>
                <w:sz w:val="20"/>
                <w:szCs w:val="20"/>
                <w:lang w:val="en-US" w:eastAsia="en-US"/>
              </w:rPr>
              <w:t>55.3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3D4B" w:rsidRPr="00B57C03" w:rsidRDefault="00E83D4B" w:rsidP="00D1353B">
            <w:pPr>
              <w:spacing w:line="276" w:lineRule="auto"/>
              <w:ind w:left="-1"/>
              <w:jc w:val="center"/>
              <w:rPr>
                <w:sz w:val="20"/>
                <w:szCs w:val="20"/>
                <w:lang w:val="en-US"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Россия</w:t>
            </w:r>
          </w:p>
          <w:p w:rsidR="00E83D4B" w:rsidRPr="00B57C03" w:rsidRDefault="00E83D4B" w:rsidP="00D1353B">
            <w:pPr>
              <w:spacing w:line="276" w:lineRule="auto"/>
              <w:ind w:left="-1"/>
              <w:jc w:val="center"/>
              <w:rPr>
                <w:sz w:val="20"/>
                <w:szCs w:val="20"/>
                <w:lang w:val="en-US"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3D4B" w:rsidRPr="00B57C03" w:rsidRDefault="00E83D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3D4B" w:rsidRPr="00B57C03" w:rsidRDefault="00E83D4B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3D4B" w:rsidRPr="00B57C03" w:rsidRDefault="00E83D4B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C03" w:rsidRPr="00B57C03" w:rsidTr="00AE2D2D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62F78" w:rsidRPr="00B57C03" w:rsidRDefault="00C62F78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B57C03">
              <w:rPr>
                <w:b/>
                <w:sz w:val="20"/>
                <w:szCs w:val="20"/>
                <w:lang w:eastAsia="en-US"/>
              </w:rPr>
              <w:t>Теркулова</w:t>
            </w:r>
            <w:proofErr w:type="spellEnd"/>
            <w:r w:rsidRPr="00B57C03">
              <w:rPr>
                <w:b/>
                <w:sz w:val="20"/>
                <w:szCs w:val="20"/>
                <w:lang w:eastAsia="en-US"/>
              </w:rPr>
              <w:t xml:space="preserve"> Ирина </w:t>
            </w:r>
          </w:p>
          <w:p w:rsidR="00C62F78" w:rsidRPr="00B57C03" w:rsidRDefault="00C62F78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B57C03">
              <w:rPr>
                <w:b/>
                <w:sz w:val="20"/>
                <w:szCs w:val="20"/>
                <w:lang w:eastAsia="en-US"/>
              </w:rPr>
              <w:t>Анатольевна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62F78" w:rsidRPr="00B57C03" w:rsidRDefault="00C62F78" w:rsidP="00867593">
            <w:pPr>
              <w:spacing w:after="4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Начальник отдела реализации и продвижения проектов развития в сфере туризма министерства культуры и туризма Астраханской области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62F78" w:rsidRPr="00B57C03" w:rsidRDefault="00C62F7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62F78" w:rsidRPr="00B57C03" w:rsidRDefault="00C62F78">
            <w:pPr>
              <w:spacing w:line="276" w:lineRule="auto"/>
              <w:ind w:left="-71" w:right="-82"/>
              <w:jc w:val="both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 xml:space="preserve">Общая долевая, 1/4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62F78" w:rsidRPr="00B57C03" w:rsidRDefault="00C62F78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64,7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62F78" w:rsidRPr="00B57C03" w:rsidRDefault="00C62F78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F78" w:rsidRPr="00B57C03" w:rsidRDefault="00C62F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F78" w:rsidRPr="00B57C03" w:rsidRDefault="00C62F78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F78" w:rsidRPr="00B57C03" w:rsidRDefault="00C62F78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F78" w:rsidRPr="00B57C03" w:rsidRDefault="00C62F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62F78" w:rsidRPr="00B57C03" w:rsidRDefault="00D1353B" w:rsidP="00867593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812666,32</w:t>
            </w: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62F78" w:rsidRPr="00B57C03" w:rsidRDefault="00C62F78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C03" w:rsidRPr="00B57C03" w:rsidTr="00AE2D2D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62F78" w:rsidRPr="00B57C03" w:rsidRDefault="00C62F78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lastRenderedPageBreak/>
              <w:t>Супруг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F78" w:rsidRPr="00B57C03" w:rsidRDefault="00C62F78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F78" w:rsidRPr="00B57C03" w:rsidRDefault="00C62F78" w:rsidP="00215237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 xml:space="preserve">1)Квартира 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F78" w:rsidRPr="00B57C03" w:rsidRDefault="00C62F78" w:rsidP="00215237">
            <w:pPr>
              <w:spacing w:line="276" w:lineRule="auto"/>
              <w:ind w:left="-71" w:right="-82"/>
              <w:jc w:val="both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 xml:space="preserve">Общая долевая, 1/4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F78" w:rsidRPr="00B57C03" w:rsidRDefault="00C62F78" w:rsidP="00215237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64,7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F78" w:rsidRPr="00B57C03" w:rsidRDefault="00C62F78" w:rsidP="00215237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F78" w:rsidRPr="00B57C03" w:rsidRDefault="00C62F78" w:rsidP="002C43D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F78" w:rsidRPr="00B57C03" w:rsidRDefault="00C62F78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47,3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F78" w:rsidRPr="00B57C03" w:rsidRDefault="00C62F78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62F78" w:rsidRPr="00B57C03" w:rsidRDefault="00D1353B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57C03">
              <w:rPr>
                <w:rFonts w:ascii="Times New Roman" w:hAnsi="Times New Roman" w:cs="Times New Roman"/>
                <w:lang w:eastAsia="en-US"/>
              </w:rPr>
              <w:t xml:space="preserve">Автомобиль </w:t>
            </w:r>
            <w:r w:rsidR="00C62F78" w:rsidRPr="00B57C03">
              <w:rPr>
                <w:rFonts w:ascii="Times New Roman" w:hAnsi="Times New Roman" w:cs="Times New Roman"/>
                <w:lang w:val="en-US" w:eastAsia="en-US"/>
              </w:rPr>
              <w:t>MITSUBISHI</w:t>
            </w:r>
            <w:r w:rsidR="00C62F78" w:rsidRPr="00B57C03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C62F78" w:rsidRPr="00B57C03">
              <w:rPr>
                <w:rFonts w:ascii="Times New Roman" w:hAnsi="Times New Roman" w:cs="Times New Roman"/>
                <w:lang w:val="en-US" w:eastAsia="en-US"/>
              </w:rPr>
              <w:t>LANCER</w:t>
            </w:r>
            <w:r w:rsidR="00C62F78" w:rsidRPr="00B57C03">
              <w:rPr>
                <w:rFonts w:ascii="Times New Roman" w:hAnsi="Times New Roman" w:cs="Times New Roman"/>
                <w:lang w:eastAsia="en-US"/>
              </w:rPr>
              <w:t xml:space="preserve"> 1.6 (год выпуска 2007)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62F78" w:rsidRPr="00B57C03" w:rsidRDefault="00D1353B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96000,00</w:t>
            </w: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F78" w:rsidRPr="00B57C03" w:rsidRDefault="00C62F78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C03" w:rsidRPr="00B57C03" w:rsidTr="00AE2D2D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62F78" w:rsidRPr="00B57C03" w:rsidRDefault="00C62F78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F78" w:rsidRPr="00B57C03" w:rsidRDefault="00C62F78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F78" w:rsidRPr="00B57C03" w:rsidRDefault="00C62F78" w:rsidP="00215237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 xml:space="preserve">1)Квартира 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F78" w:rsidRPr="00B57C03" w:rsidRDefault="00C62F78" w:rsidP="00215237">
            <w:pPr>
              <w:spacing w:line="276" w:lineRule="auto"/>
              <w:ind w:left="-71" w:right="-82"/>
              <w:jc w:val="both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 xml:space="preserve">Общая долевая, 1/4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F78" w:rsidRPr="00B57C03" w:rsidRDefault="00C62F78" w:rsidP="00215237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64,7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F78" w:rsidRPr="00B57C03" w:rsidRDefault="00C62F78" w:rsidP="00215237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F78" w:rsidRPr="00B57C03" w:rsidRDefault="00C62F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F78" w:rsidRPr="00B57C03" w:rsidRDefault="00C62F78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F78" w:rsidRPr="00B57C03" w:rsidRDefault="00C62F78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F78" w:rsidRPr="00B57C03" w:rsidRDefault="00C62F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F78" w:rsidRPr="00B57C03" w:rsidRDefault="00C62F78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F78" w:rsidRPr="00B57C03" w:rsidRDefault="00C62F78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C03" w:rsidRPr="00B57C03" w:rsidTr="00AE2D2D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3D4B" w:rsidRPr="00B57C03" w:rsidRDefault="00E83D4B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B57C03">
              <w:rPr>
                <w:b/>
                <w:sz w:val="20"/>
                <w:szCs w:val="20"/>
                <w:lang w:eastAsia="en-US"/>
              </w:rPr>
              <w:t xml:space="preserve">Сапрыкина Ольга </w:t>
            </w:r>
          </w:p>
          <w:p w:rsidR="00E83D4B" w:rsidRPr="00B57C03" w:rsidRDefault="00E83D4B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B57C03">
              <w:rPr>
                <w:b/>
                <w:sz w:val="20"/>
                <w:szCs w:val="20"/>
                <w:lang w:eastAsia="en-US"/>
              </w:rPr>
              <w:t xml:space="preserve">Геннадьевна 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3D4B" w:rsidRPr="00B57C03" w:rsidRDefault="00E83D4B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Заместитель начальника отдела реализации и продвижения проектов развития в сфере туризма министерства культуры и туризма Астраханской области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3D4B" w:rsidRPr="00B57C03" w:rsidRDefault="00E83D4B" w:rsidP="00215237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3D4B" w:rsidRPr="00B57C03" w:rsidRDefault="00E83D4B" w:rsidP="00215237">
            <w:pPr>
              <w:spacing w:line="276" w:lineRule="auto"/>
              <w:ind w:left="-71" w:right="-82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3D4B" w:rsidRPr="00B57C03" w:rsidRDefault="00E83D4B" w:rsidP="00215237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3D4B" w:rsidRPr="00B57C03" w:rsidRDefault="00E83D4B" w:rsidP="00215237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3D4B" w:rsidRPr="00B57C03" w:rsidRDefault="00E83D4B" w:rsidP="00D1353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3D4B" w:rsidRPr="00B57C03" w:rsidRDefault="00E83D4B" w:rsidP="00D1353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39,6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3D4B" w:rsidRPr="00B57C03" w:rsidRDefault="00E83D4B" w:rsidP="00D1353B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3D4B" w:rsidRPr="00B57C03" w:rsidRDefault="00E83D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3D4B" w:rsidRPr="00B57C03" w:rsidRDefault="00D1353B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825479,85</w:t>
            </w: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3D4B" w:rsidRPr="00B57C03" w:rsidRDefault="00E83D4B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C03" w:rsidRPr="00B57C03" w:rsidTr="00AE2D2D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3D4B" w:rsidRPr="00B57C03" w:rsidRDefault="00E83D4B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3D4B" w:rsidRPr="00B57C03" w:rsidRDefault="00E83D4B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3D4B" w:rsidRPr="00B57C03" w:rsidRDefault="00E83D4B" w:rsidP="00215237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3D4B" w:rsidRPr="00B57C03" w:rsidRDefault="00E83D4B" w:rsidP="00215237">
            <w:pPr>
              <w:spacing w:line="276" w:lineRule="auto"/>
              <w:ind w:left="-71" w:right="-82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3D4B" w:rsidRPr="00B57C03" w:rsidRDefault="00E83D4B" w:rsidP="00215237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3D4B" w:rsidRPr="00B57C03" w:rsidRDefault="00E83D4B" w:rsidP="00215237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3D4B" w:rsidRPr="00B57C03" w:rsidRDefault="00E83D4B" w:rsidP="00D1353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3D4B" w:rsidRPr="00B57C03" w:rsidRDefault="008C60D0" w:rsidP="00D1353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39,6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3D4B" w:rsidRPr="00B57C03" w:rsidRDefault="00E83D4B" w:rsidP="00D1353B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B57C03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3D4B" w:rsidRPr="00B57C03" w:rsidRDefault="00E83D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3D4B" w:rsidRPr="00B57C03" w:rsidRDefault="00E83D4B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3D4B" w:rsidRPr="00B57C03" w:rsidRDefault="00E83D4B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E63ECC" w:rsidRPr="009F3354" w:rsidRDefault="00E63ECC">
      <w:pPr>
        <w:rPr>
          <w:color w:val="0070C0"/>
        </w:rPr>
      </w:pPr>
    </w:p>
    <w:sectPr w:rsidR="00E63ECC" w:rsidRPr="009F3354" w:rsidSect="001714D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12050"/>
    <w:multiLevelType w:val="hybridMultilevel"/>
    <w:tmpl w:val="CACA46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5C0B03"/>
    <w:multiLevelType w:val="hybridMultilevel"/>
    <w:tmpl w:val="41D63D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4D0"/>
    <w:rsid w:val="00001FBA"/>
    <w:rsid w:val="00020F45"/>
    <w:rsid w:val="0002398B"/>
    <w:rsid w:val="00027CDB"/>
    <w:rsid w:val="000378C8"/>
    <w:rsid w:val="00051F6C"/>
    <w:rsid w:val="0006039E"/>
    <w:rsid w:val="00063845"/>
    <w:rsid w:val="0006751C"/>
    <w:rsid w:val="00084FCC"/>
    <w:rsid w:val="000A6814"/>
    <w:rsid w:val="000A719F"/>
    <w:rsid w:val="000B02D5"/>
    <w:rsid w:val="000D4128"/>
    <w:rsid w:val="000D53B7"/>
    <w:rsid w:val="000E3327"/>
    <w:rsid w:val="000E7597"/>
    <w:rsid w:val="000F6D74"/>
    <w:rsid w:val="00111C85"/>
    <w:rsid w:val="001246B7"/>
    <w:rsid w:val="00142360"/>
    <w:rsid w:val="0015397A"/>
    <w:rsid w:val="001714D0"/>
    <w:rsid w:val="001826A0"/>
    <w:rsid w:val="001949F0"/>
    <w:rsid w:val="001A7A62"/>
    <w:rsid w:val="001E01F7"/>
    <w:rsid w:val="00214B05"/>
    <w:rsid w:val="00215237"/>
    <w:rsid w:val="00217F64"/>
    <w:rsid w:val="00241BC0"/>
    <w:rsid w:val="00252E72"/>
    <w:rsid w:val="002565E2"/>
    <w:rsid w:val="00264A11"/>
    <w:rsid w:val="0027118C"/>
    <w:rsid w:val="00273884"/>
    <w:rsid w:val="0028571F"/>
    <w:rsid w:val="0029038B"/>
    <w:rsid w:val="00291C59"/>
    <w:rsid w:val="002B6F25"/>
    <w:rsid w:val="002C43D8"/>
    <w:rsid w:val="002D42A0"/>
    <w:rsid w:val="002D7291"/>
    <w:rsid w:val="002E7CEE"/>
    <w:rsid w:val="002F3021"/>
    <w:rsid w:val="00325E74"/>
    <w:rsid w:val="00332C7E"/>
    <w:rsid w:val="003405F5"/>
    <w:rsid w:val="00355380"/>
    <w:rsid w:val="00355A67"/>
    <w:rsid w:val="003670A6"/>
    <w:rsid w:val="00381D9C"/>
    <w:rsid w:val="00412EBB"/>
    <w:rsid w:val="004407E2"/>
    <w:rsid w:val="004726D2"/>
    <w:rsid w:val="00481E77"/>
    <w:rsid w:val="00486ECF"/>
    <w:rsid w:val="004B7997"/>
    <w:rsid w:val="004B7A41"/>
    <w:rsid w:val="004D0EC4"/>
    <w:rsid w:val="004F1D46"/>
    <w:rsid w:val="004F34B9"/>
    <w:rsid w:val="00543E1E"/>
    <w:rsid w:val="00546357"/>
    <w:rsid w:val="005504B2"/>
    <w:rsid w:val="005526F4"/>
    <w:rsid w:val="005701D5"/>
    <w:rsid w:val="0057061D"/>
    <w:rsid w:val="00575993"/>
    <w:rsid w:val="00596F01"/>
    <w:rsid w:val="005B174F"/>
    <w:rsid w:val="005C597A"/>
    <w:rsid w:val="005C6289"/>
    <w:rsid w:val="005E7028"/>
    <w:rsid w:val="005F358C"/>
    <w:rsid w:val="006119FA"/>
    <w:rsid w:val="00611C7B"/>
    <w:rsid w:val="00611EF4"/>
    <w:rsid w:val="0061679C"/>
    <w:rsid w:val="00622F88"/>
    <w:rsid w:val="00652D4E"/>
    <w:rsid w:val="0066602B"/>
    <w:rsid w:val="00687A27"/>
    <w:rsid w:val="006D0CAC"/>
    <w:rsid w:val="006D65E9"/>
    <w:rsid w:val="006D690D"/>
    <w:rsid w:val="007102DD"/>
    <w:rsid w:val="007424F6"/>
    <w:rsid w:val="007578D6"/>
    <w:rsid w:val="007647C0"/>
    <w:rsid w:val="00784809"/>
    <w:rsid w:val="00795ADE"/>
    <w:rsid w:val="007A3074"/>
    <w:rsid w:val="007B0F90"/>
    <w:rsid w:val="007C79DA"/>
    <w:rsid w:val="007D082B"/>
    <w:rsid w:val="007D0F92"/>
    <w:rsid w:val="007E0EA3"/>
    <w:rsid w:val="007F7C7B"/>
    <w:rsid w:val="0080652A"/>
    <w:rsid w:val="00807713"/>
    <w:rsid w:val="0081558E"/>
    <w:rsid w:val="00821AE6"/>
    <w:rsid w:val="008247D7"/>
    <w:rsid w:val="00840C09"/>
    <w:rsid w:val="0085274F"/>
    <w:rsid w:val="0085704C"/>
    <w:rsid w:val="00860F92"/>
    <w:rsid w:val="008640BE"/>
    <w:rsid w:val="00867593"/>
    <w:rsid w:val="00887525"/>
    <w:rsid w:val="008B2626"/>
    <w:rsid w:val="008B6451"/>
    <w:rsid w:val="008C60D0"/>
    <w:rsid w:val="008D13F4"/>
    <w:rsid w:val="008E3D7A"/>
    <w:rsid w:val="00900A0C"/>
    <w:rsid w:val="00915433"/>
    <w:rsid w:val="009247DD"/>
    <w:rsid w:val="00942C8C"/>
    <w:rsid w:val="0096260E"/>
    <w:rsid w:val="0099616E"/>
    <w:rsid w:val="009C4357"/>
    <w:rsid w:val="009D57BD"/>
    <w:rsid w:val="009E6103"/>
    <w:rsid w:val="009F3354"/>
    <w:rsid w:val="00A152B6"/>
    <w:rsid w:val="00A16B75"/>
    <w:rsid w:val="00A27EAD"/>
    <w:rsid w:val="00A32C09"/>
    <w:rsid w:val="00A332D3"/>
    <w:rsid w:val="00A36395"/>
    <w:rsid w:val="00A442F7"/>
    <w:rsid w:val="00A51D41"/>
    <w:rsid w:val="00A72198"/>
    <w:rsid w:val="00A84270"/>
    <w:rsid w:val="00A90558"/>
    <w:rsid w:val="00A95EF7"/>
    <w:rsid w:val="00AC7F81"/>
    <w:rsid w:val="00AE2D2D"/>
    <w:rsid w:val="00AF3458"/>
    <w:rsid w:val="00B041AA"/>
    <w:rsid w:val="00B0621C"/>
    <w:rsid w:val="00B101FE"/>
    <w:rsid w:val="00B14D36"/>
    <w:rsid w:val="00B34C9C"/>
    <w:rsid w:val="00B41BC6"/>
    <w:rsid w:val="00B433C3"/>
    <w:rsid w:val="00B44142"/>
    <w:rsid w:val="00B57C03"/>
    <w:rsid w:val="00B63076"/>
    <w:rsid w:val="00B7439F"/>
    <w:rsid w:val="00B765CB"/>
    <w:rsid w:val="00B80965"/>
    <w:rsid w:val="00B81A1D"/>
    <w:rsid w:val="00B84FDA"/>
    <w:rsid w:val="00B96732"/>
    <w:rsid w:val="00BA5296"/>
    <w:rsid w:val="00BB30FB"/>
    <w:rsid w:val="00BC6A8D"/>
    <w:rsid w:val="00BD0E79"/>
    <w:rsid w:val="00BD2CF7"/>
    <w:rsid w:val="00BF3013"/>
    <w:rsid w:val="00BF7114"/>
    <w:rsid w:val="00C2799E"/>
    <w:rsid w:val="00C5019A"/>
    <w:rsid w:val="00C62F78"/>
    <w:rsid w:val="00C74F11"/>
    <w:rsid w:val="00C86305"/>
    <w:rsid w:val="00CB3818"/>
    <w:rsid w:val="00CC174C"/>
    <w:rsid w:val="00CC6F06"/>
    <w:rsid w:val="00CC7946"/>
    <w:rsid w:val="00CE2AE6"/>
    <w:rsid w:val="00D1353B"/>
    <w:rsid w:val="00D24008"/>
    <w:rsid w:val="00D3283D"/>
    <w:rsid w:val="00D4248B"/>
    <w:rsid w:val="00D605CE"/>
    <w:rsid w:val="00D61E6B"/>
    <w:rsid w:val="00D9004B"/>
    <w:rsid w:val="00D96B8F"/>
    <w:rsid w:val="00DA4522"/>
    <w:rsid w:val="00DD61B2"/>
    <w:rsid w:val="00DF4693"/>
    <w:rsid w:val="00E04F65"/>
    <w:rsid w:val="00E057BB"/>
    <w:rsid w:val="00E25DAF"/>
    <w:rsid w:val="00E63D0F"/>
    <w:rsid w:val="00E63ECC"/>
    <w:rsid w:val="00E64D74"/>
    <w:rsid w:val="00E7519A"/>
    <w:rsid w:val="00E8327E"/>
    <w:rsid w:val="00E83D4B"/>
    <w:rsid w:val="00EA3E19"/>
    <w:rsid w:val="00EB054B"/>
    <w:rsid w:val="00EB27E3"/>
    <w:rsid w:val="00EC2257"/>
    <w:rsid w:val="00EF0AC8"/>
    <w:rsid w:val="00F02AB8"/>
    <w:rsid w:val="00F428DA"/>
    <w:rsid w:val="00F476E4"/>
    <w:rsid w:val="00F5703D"/>
    <w:rsid w:val="00F573FC"/>
    <w:rsid w:val="00F8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8E96D"/>
  <w15:docId w15:val="{49DEEC59-507A-4DA9-B69A-2DF30F100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14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1714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22F8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019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E2D2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E2D2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0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285DA-D0D1-43E3-B6DB-68540EAB6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10</Pages>
  <Words>1096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Бахшиева Любовь Алексеевна</dc:creator>
  <cp:lastModifiedBy>Черепанова Виктория Александровна</cp:lastModifiedBy>
  <cp:revision>39</cp:revision>
  <cp:lastPrinted>2021-05-18T05:05:00Z</cp:lastPrinted>
  <dcterms:created xsi:type="dcterms:W3CDTF">2021-04-22T06:52:00Z</dcterms:created>
  <dcterms:modified xsi:type="dcterms:W3CDTF">2021-05-18T07:16:00Z</dcterms:modified>
</cp:coreProperties>
</file>