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A9D" w:rsidRPr="00A26FBF" w:rsidRDefault="00913A9D" w:rsidP="00913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Полужирный" w:hAnsi="Times New Roman Полужирный"/>
          <w:b/>
          <w:spacing w:val="40"/>
          <w:sz w:val="28"/>
          <w:szCs w:val="28"/>
        </w:rPr>
      </w:pPr>
      <w:r w:rsidRPr="00A26FBF">
        <w:rPr>
          <w:rFonts w:ascii="Times New Roman Полужирный" w:hAnsi="Times New Roman Полужирный"/>
          <w:b/>
          <w:spacing w:val="40"/>
          <w:sz w:val="28"/>
          <w:szCs w:val="28"/>
        </w:rPr>
        <w:t>СВЕДЕНИЯ</w:t>
      </w:r>
    </w:p>
    <w:p w:rsidR="00913A9D" w:rsidRPr="00A26FBF" w:rsidRDefault="00913A9D" w:rsidP="00913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26FBF">
        <w:rPr>
          <w:rFonts w:ascii="Times New Roman" w:hAnsi="Times New Roman"/>
          <w:sz w:val="28"/>
          <w:szCs w:val="28"/>
        </w:rPr>
        <w:t>о доходах, расходах за отчетный период с 1 января по 31 декабря 20</w:t>
      </w:r>
      <w:r w:rsidR="00C236E8" w:rsidRPr="00A26FBF">
        <w:rPr>
          <w:rFonts w:ascii="Times New Roman" w:hAnsi="Times New Roman"/>
          <w:sz w:val="28"/>
          <w:szCs w:val="28"/>
        </w:rPr>
        <w:t>20</w:t>
      </w:r>
      <w:r w:rsidRPr="00A26FBF">
        <w:rPr>
          <w:rFonts w:ascii="Times New Roman" w:hAnsi="Times New Roman"/>
          <w:sz w:val="28"/>
          <w:szCs w:val="28"/>
        </w:rPr>
        <w:t xml:space="preserve"> года, об имуществе и обязательствах имущественного характера по состоянию на конец отчетного периода, представленных государственным гражданским служащим Архангельской области, замещающим должность государственной гражданской службы Архангельской области</w:t>
      </w:r>
      <w:r w:rsidRPr="00A26FBF">
        <w:rPr>
          <w:rFonts w:ascii="Times New Roman" w:hAnsi="Times New Roman"/>
          <w:b/>
          <w:sz w:val="28"/>
          <w:szCs w:val="28"/>
        </w:rPr>
        <w:t xml:space="preserve"> </w:t>
      </w:r>
    </w:p>
    <w:p w:rsidR="006D7D10" w:rsidRPr="00A26FBF" w:rsidRDefault="00913A9D" w:rsidP="00913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26FBF">
        <w:rPr>
          <w:rFonts w:ascii="Times New Roman" w:hAnsi="Times New Roman"/>
          <w:b/>
          <w:sz w:val="28"/>
          <w:szCs w:val="28"/>
        </w:rPr>
        <w:t>в министерстве топливно-энергетического комплекса и жилищно-коммунального хозяйства Архангельской области</w:t>
      </w:r>
    </w:p>
    <w:p w:rsidR="00913A9D" w:rsidRPr="00A26FBF" w:rsidRDefault="00913A9D" w:rsidP="00913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5650" w:type="dxa"/>
        <w:tblCellSpacing w:w="5" w:type="nil"/>
        <w:tblInd w:w="-64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0"/>
        <w:gridCol w:w="1440"/>
        <w:gridCol w:w="1155"/>
        <w:gridCol w:w="1185"/>
        <w:gridCol w:w="941"/>
        <w:gridCol w:w="992"/>
        <w:gridCol w:w="992"/>
        <w:gridCol w:w="1134"/>
        <w:gridCol w:w="1161"/>
        <w:gridCol w:w="966"/>
        <w:gridCol w:w="1374"/>
        <w:gridCol w:w="1790"/>
      </w:tblGrid>
      <w:tr w:rsidR="006D7D10" w:rsidRPr="00A26FBF" w:rsidTr="00F42910">
        <w:trPr>
          <w:tblHeader/>
          <w:tblCellSpacing w:w="5" w:type="nil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color w:val="000000"/>
                <w:sz w:val="18"/>
                <w:szCs w:val="18"/>
              </w:rPr>
              <w:t>Фамилия, имя, отчество</w:t>
            </w:r>
          </w:p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color w:val="000000"/>
                <w:sz w:val="18"/>
                <w:szCs w:val="18"/>
              </w:rPr>
              <w:t>государственного</w:t>
            </w:r>
          </w:p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color w:val="000000"/>
                <w:sz w:val="18"/>
                <w:szCs w:val="18"/>
              </w:rPr>
              <w:t>гражданского служащего Архангельской области</w:t>
            </w:r>
          </w:p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color w:val="000000"/>
                <w:sz w:val="18"/>
                <w:szCs w:val="18"/>
              </w:rPr>
              <w:t>Должность</w:t>
            </w:r>
          </w:p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color w:val="000000"/>
                <w:sz w:val="18"/>
                <w:szCs w:val="18"/>
              </w:rPr>
              <w:t>государственного</w:t>
            </w:r>
          </w:p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color w:val="000000"/>
                <w:sz w:val="18"/>
                <w:szCs w:val="18"/>
              </w:rPr>
              <w:t>гражданского</w:t>
            </w:r>
          </w:p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color w:val="000000"/>
                <w:sz w:val="18"/>
                <w:szCs w:val="18"/>
              </w:rPr>
              <w:t>служащего</w:t>
            </w:r>
          </w:p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</w:rPr>
            </w:pPr>
            <w:r w:rsidRPr="00A26FBF">
              <w:rPr>
                <w:rFonts w:ascii="Times New Roman" w:hAnsi="Times New Roman"/>
                <w:color w:val="000000"/>
                <w:sz w:val="18"/>
                <w:szCs w:val="18"/>
              </w:rPr>
              <w:t>Архангельской области</w:t>
            </w:r>
          </w:p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A26FBF">
              <w:rPr>
                <w:rFonts w:ascii="Times New Roman" w:hAnsi="Times New Roman"/>
                <w:color w:val="000000"/>
                <w:sz w:val="18"/>
                <w:szCs w:val="18"/>
              </w:rPr>
              <w:t>Деклари</w:t>
            </w:r>
            <w:proofErr w:type="spellEnd"/>
            <w:r w:rsidRPr="00A26FBF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A26FBF">
              <w:rPr>
                <w:rFonts w:ascii="Times New Roman" w:hAnsi="Times New Roman"/>
                <w:color w:val="000000"/>
                <w:sz w:val="18"/>
                <w:szCs w:val="18"/>
              </w:rPr>
              <w:t>рованный</w:t>
            </w:r>
            <w:proofErr w:type="spellEnd"/>
          </w:p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color w:val="000000"/>
                <w:sz w:val="18"/>
                <w:szCs w:val="18"/>
              </w:rPr>
              <w:t>годовой</w:t>
            </w:r>
          </w:p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доход </w:t>
            </w:r>
          </w:p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color w:val="000000"/>
                <w:sz w:val="18"/>
                <w:szCs w:val="18"/>
              </w:rPr>
              <w:t>за</w:t>
            </w:r>
          </w:p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  <w:r w:rsidR="00C236E8" w:rsidRPr="00A26FBF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  <w:r w:rsidRPr="00A26FB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год</w:t>
            </w:r>
          </w:p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color w:val="000000"/>
                <w:sz w:val="18"/>
                <w:szCs w:val="18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 xml:space="preserve">Сведения </w:t>
            </w:r>
          </w:p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 xml:space="preserve">об источниках получения средств, </w:t>
            </w:r>
          </w:p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 xml:space="preserve">за счет которых совершена сделка (совершены </w:t>
            </w:r>
          </w:p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сделки)</w:t>
            </w:r>
          </w:p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D7D10" w:rsidRPr="00A26FBF" w:rsidTr="00F42910">
        <w:trPr>
          <w:tblHeader/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недвижимого</w:t>
            </w:r>
          </w:p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транспорт-</w:t>
            </w:r>
          </w:p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26FBF">
              <w:rPr>
                <w:rFonts w:ascii="Times New Roman" w:hAnsi="Times New Roman"/>
                <w:sz w:val="18"/>
                <w:szCs w:val="18"/>
              </w:rPr>
              <w:t>ные</w:t>
            </w:r>
            <w:proofErr w:type="spellEnd"/>
          </w:p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средства</w:t>
            </w:r>
          </w:p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(вид,</w:t>
            </w:r>
          </w:p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вид</w:t>
            </w:r>
          </w:p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объектов</w:t>
            </w:r>
          </w:p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26FBF">
              <w:rPr>
                <w:rFonts w:ascii="Times New Roman" w:hAnsi="Times New Roman"/>
                <w:sz w:val="18"/>
                <w:szCs w:val="18"/>
              </w:rPr>
              <w:t>недвижи</w:t>
            </w:r>
            <w:proofErr w:type="spellEnd"/>
            <w:r w:rsidRPr="00A26FBF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26FBF">
              <w:rPr>
                <w:rFonts w:ascii="Times New Roman" w:hAnsi="Times New Roman"/>
                <w:sz w:val="18"/>
                <w:szCs w:val="18"/>
              </w:rPr>
              <w:t>мого</w:t>
            </w:r>
            <w:proofErr w:type="spellEnd"/>
          </w:p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страна</w:t>
            </w:r>
          </w:p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расположения</w:t>
            </w: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D7D10" w:rsidRPr="00A26FBF" w:rsidTr="00F42910">
        <w:trPr>
          <w:trHeight w:val="614"/>
          <w:tblHeader/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color w:val="000000"/>
                <w:sz w:val="18"/>
                <w:szCs w:val="18"/>
              </w:rPr>
              <w:t>вид</w:t>
            </w:r>
          </w:p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color w:val="000000"/>
                <w:sz w:val="18"/>
                <w:szCs w:val="18"/>
              </w:rPr>
              <w:t>объектов</w:t>
            </w:r>
          </w:p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color w:val="000000"/>
                <w:sz w:val="18"/>
                <w:szCs w:val="18"/>
              </w:rPr>
              <w:t>недвижимого</w:t>
            </w:r>
          </w:p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color w:val="000000"/>
                <w:sz w:val="18"/>
                <w:szCs w:val="18"/>
              </w:rPr>
              <w:t>вид</w:t>
            </w:r>
          </w:p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A26FBF">
              <w:rPr>
                <w:rFonts w:ascii="Times New Roman" w:hAnsi="Times New Roman"/>
                <w:color w:val="000000"/>
                <w:sz w:val="18"/>
                <w:szCs w:val="18"/>
              </w:rPr>
              <w:t>собствен</w:t>
            </w:r>
            <w:proofErr w:type="spellEnd"/>
            <w:r w:rsidRPr="00A26FBF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A26FBF">
              <w:rPr>
                <w:rFonts w:ascii="Times New Roman" w:hAnsi="Times New Roman"/>
                <w:color w:val="000000"/>
                <w:sz w:val="18"/>
                <w:szCs w:val="18"/>
              </w:rPr>
              <w:t>ности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color w:val="000000"/>
                <w:sz w:val="18"/>
                <w:szCs w:val="18"/>
              </w:rPr>
              <w:t>площадь</w:t>
            </w:r>
          </w:p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color w:val="000000"/>
                <w:sz w:val="18"/>
                <w:szCs w:val="18"/>
              </w:rPr>
              <w:t>страна</w:t>
            </w:r>
          </w:p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A26FBF">
              <w:rPr>
                <w:rFonts w:ascii="Times New Roman" w:hAnsi="Times New Roman"/>
                <w:color w:val="000000"/>
                <w:sz w:val="18"/>
                <w:szCs w:val="18"/>
              </w:rPr>
              <w:t>располо</w:t>
            </w:r>
            <w:proofErr w:type="spellEnd"/>
            <w:r w:rsidRPr="00A26FBF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A26FBF">
              <w:rPr>
                <w:rFonts w:ascii="Times New Roman" w:hAnsi="Times New Roman"/>
                <w:color w:val="000000"/>
                <w:sz w:val="18"/>
                <w:szCs w:val="18"/>
              </w:rPr>
              <w:t>жения</w:t>
            </w:r>
            <w:proofErr w:type="spellEnd"/>
          </w:p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D7D10" w:rsidRPr="00A26FBF" w:rsidTr="00F42910">
        <w:trPr>
          <w:tblHeader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A26FBF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</w:tr>
      <w:tr w:rsidR="006A3C6C" w:rsidRPr="00A26FBF" w:rsidTr="00A26FB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A26FBF" w:rsidRDefault="001E76A1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A26FB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Бартасевич</w:t>
            </w:r>
            <w:proofErr w:type="spellEnd"/>
            <w:r w:rsidRPr="00A26FB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:rsidR="001E76A1" w:rsidRPr="00A26FBF" w:rsidRDefault="001E76A1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Александр Юрьевич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A26FBF" w:rsidRDefault="001E76A1" w:rsidP="0022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Заместитель начальника отдела реализации программ по переселению граждан из аварийного жилищного фонда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A26FBF" w:rsidRDefault="006A3C6C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1070958,04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A26FBF" w:rsidRDefault="001E76A1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A26FBF" w:rsidRDefault="001E76A1" w:rsidP="00DF1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Общая долевая </w:t>
            </w:r>
          </w:p>
          <w:p w:rsidR="001E76A1" w:rsidRPr="00A26FBF" w:rsidRDefault="001E76A1" w:rsidP="00DF1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A26FBF" w:rsidRDefault="001E76A1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A26FBF" w:rsidRDefault="001E76A1" w:rsidP="001E7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E76A1" w:rsidRPr="00A26FBF" w:rsidRDefault="001E76A1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A26FBF" w:rsidRDefault="001E76A1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A26FBF" w:rsidRDefault="001E76A1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A26FBF" w:rsidRDefault="006A3C6C" w:rsidP="00161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63,1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A26FBF" w:rsidRDefault="001E76A1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A26FBF" w:rsidRDefault="001E76A1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3C6C" w:rsidRPr="00A26FBF" w:rsidTr="00A26FB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A26FBF" w:rsidRDefault="001E76A1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A26FBF" w:rsidRDefault="001E76A1" w:rsidP="0022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A26FBF" w:rsidRDefault="006A3C6C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412332,28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A26FBF" w:rsidRDefault="001E76A1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A26FBF" w:rsidRDefault="001E76A1" w:rsidP="001E7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Общая долевая </w:t>
            </w:r>
          </w:p>
          <w:p w:rsidR="001E76A1" w:rsidRPr="00A26FBF" w:rsidRDefault="001E76A1" w:rsidP="001E7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A26FBF" w:rsidRDefault="001E76A1" w:rsidP="006A3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  <w:r w:rsidR="006A3C6C" w:rsidRPr="00A26F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  <w:r w:rsidRPr="00A26F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</w:t>
            </w:r>
            <w:r w:rsidR="006A3C6C" w:rsidRPr="00A26F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353" w:rsidRPr="00A26FBF" w:rsidRDefault="00CA6353" w:rsidP="00CA6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E76A1" w:rsidRPr="00A26FBF" w:rsidRDefault="001E76A1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A26FBF" w:rsidRDefault="00CA6353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CA6353" w:rsidRPr="00A26FBF" w:rsidRDefault="00CA6353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  <w:r w:rsidRPr="00A26FBF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Hyundai IX 35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A26FBF" w:rsidRDefault="00CA6353" w:rsidP="00CA6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A26FBF" w:rsidRDefault="00CA6353" w:rsidP="00161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A26FBF" w:rsidRDefault="00765813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A26FBF" w:rsidRDefault="001E76A1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3C6C" w:rsidRPr="00A26FBF" w:rsidTr="00A26FB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A26FBF" w:rsidRDefault="00765813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A26FBF" w:rsidRDefault="001E76A1" w:rsidP="0022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A26FBF" w:rsidRDefault="00765813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A26FBF" w:rsidRDefault="00765813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A26FBF" w:rsidRDefault="00765813" w:rsidP="00DF1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A26FBF" w:rsidRDefault="00765813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A26FBF" w:rsidRDefault="00765813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A26FBF" w:rsidRDefault="00765813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A26FBF" w:rsidRDefault="00765813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A26FBF" w:rsidRDefault="00765813" w:rsidP="006A3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6</w:t>
            </w:r>
            <w:r w:rsidR="006A3C6C" w:rsidRPr="00A26FBF">
              <w:rPr>
                <w:rFonts w:ascii="Times New Roman" w:hAnsi="Times New Roman"/>
                <w:sz w:val="18"/>
                <w:szCs w:val="18"/>
              </w:rPr>
              <w:t>3</w:t>
            </w:r>
            <w:r w:rsidRPr="00A26FBF">
              <w:rPr>
                <w:rFonts w:ascii="Times New Roman" w:hAnsi="Times New Roman"/>
                <w:sz w:val="18"/>
                <w:szCs w:val="18"/>
              </w:rPr>
              <w:t>,</w:t>
            </w:r>
            <w:r w:rsidR="006A3C6C" w:rsidRPr="00A26FB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A26FBF" w:rsidRDefault="00765813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A26FBF" w:rsidRDefault="001E76A1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3C6C" w:rsidRPr="00A26FBF" w:rsidTr="00A26FB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A26FBF" w:rsidRDefault="00765813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A26FBF" w:rsidRDefault="001E76A1" w:rsidP="0022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A26FBF" w:rsidRDefault="00765813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A26FBF" w:rsidRDefault="00765813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A26FBF" w:rsidRDefault="00765813" w:rsidP="00DF1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A26FBF" w:rsidRDefault="00765813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A26FBF" w:rsidRDefault="00765813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A26FBF" w:rsidRDefault="00765813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A26FBF" w:rsidRDefault="00765813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A26FBF" w:rsidRDefault="00765813" w:rsidP="006A3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6</w:t>
            </w:r>
            <w:r w:rsidR="006A3C6C" w:rsidRPr="00A26FBF">
              <w:rPr>
                <w:rFonts w:ascii="Times New Roman" w:hAnsi="Times New Roman"/>
                <w:sz w:val="18"/>
                <w:szCs w:val="18"/>
              </w:rPr>
              <w:t>3</w:t>
            </w:r>
            <w:r w:rsidRPr="00A26FBF">
              <w:rPr>
                <w:rFonts w:ascii="Times New Roman" w:hAnsi="Times New Roman"/>
                <w:sz w:val="18"/>
                <w:szCs w:val="18"/>
              </w:rPr>
              <w:t>,</w:t>
            </w:r>
            <w:r w:rsidR="006A3C6C" w:rsidRPr="00A26FB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A26FBF" w:rsidRDefault="00765813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A26FBF" w:rsidRDefault="001E76A1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3442F" w:rsidRPr="00A26FBF" w:rsidTr="0013442F">
        <w:trPr>
          <w:tblCellSpacing w:w="5" w:type="nil"/>
        </w:trPr>
        <w:tc>
          <w:tcPr>
            <w:tcW w:w="156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3442F" w:rsidRPr="00A26FBF" w:rsidRDefault="0013442F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119DA" w:rsidRPr="00A26FBF" w:rsidTr="00A26FB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62" w:rsidRPr="00A26FBF" w:rsidRDefault="0095526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A26FBF">
              <w:rPr>
                <w:rFonts w:ascii="Times New Roman" w:hAnsi="Times New Roman"/>
                <w:b/>
                <w:sz w:val="18"/>
                <w:szCs w:val="18"/>
              </w:rPr>
              <w:t>Блинова</w:t>
            </w:r>
            <w:proofErr w:type="spellEnd"/>
          </w:p>
          <w:p w:rsidR="00955262" w:rsidRPr="00A26FBF" w:rsidRDefault="0095526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b/>
                <w:sz w:val="18"/>
                <w:szCs w:val="18"/>
              </w:rPr>
              <w:t>Екатерина Николаевна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62" w:rsidRPr="00A26FBF" w:rsidRDefault="00955262" w:rsidP="0022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Консультант отдела финансирования и контроля в сфере ТЭК и ЖКХ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62" w:rsidRPr="00A26FBF" w:rsidRDefault="00F119DA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797776,79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62" w:rsidRPr="00A26FBF" w:rsidRDefault="0095526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62" w:rsidRPr="00A26FBF" w:rsidRDefault="00955262" w:rsidP="00DF1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955262" w:rsidRPr="00A26FBF" w:rsidRDefault="00955262" w:rsidP="00DF1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62" w:rsidRPr="00A26FBF" w:rsidRDefault="0095526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62" w:rsidRPr="00A26FBF" w:rsidRDefault="0095526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62" w:rsidRPr="00A26FBF" w:rsidRDefault="0095526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62" w:rsidRPr="00A26FBF" w:rsidRDefault="00955262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62" w:rsidRPr="00A26FBF" w:rsidRDefault="00955262" w:rsidP="00161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69,3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62" w:rsidRPr="00A26FBF" w:rsidRDefault="00955262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62" w:rsidRPr="00A26FBF" w:rsidRDefault="0095526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119DA" w:rsidRPr="00A26FBF" w:rsidTr="00A26FB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62" w:rsidRPr="00A26FBF" w:rsidRDefault="0095526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62" w:rsidRPr="00A26FBF" w:rsidRDefault="00955262" w:rsidP="0022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62" w:rsidRPr="00A26FBF" w:rsidRDefault="00F119DA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1406182,15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62" w:rsidRPr="00A26FBF" w:rsidRDefault="0095526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 xml:space="preserve">Участок земель населенного </w:t>
            </w:r>
            <w:r w:rsidRPr="00A26FBF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пункта для ведения личного подсобного хозяйства, в </w:t>
            </w:r>
            <w:proofErr w:type="spellStart"/>
            <w:r w:rsidRPr="00A26FBF">
              <w:rPr>
                <w:rFonts w:ascii="Times New Roman" w:hAnsi="Times New Roman"/>
                <w:sz w:val="18"/>
                <w:szCs w:val="18"/>
              </w:rPr>
              <w:t>т.ч</w:t>
            </w:r>
            <w:proofErr w:type="spellEnd"/>
            <w:r w:rsidRPr="00A26FBF">
              <w:rPr>
                <w:rFonts w:ascii="Times New Roman" w:hAnsi="Times New Roman"/>
                <w:sz w:val="18"/>
                <w:szCs w:val="18"/>
              </w:rPr>
              <w:t xml:space="preserve">. пашни </w:t>
            </w:r>
          </w:p>
          <w:p w:rsidR="00955262" w:rsidRPr="00A26FBF" w:rsidRDefault="0095526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955262" w:rsidRPr="00A26FBF" w:rsidRDefault="0095526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55262" w:rsidRPr="00A26FBF" w:rsidRDefault="0095526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62" w:rsidRPr="00A26FBF" w:rsidRDefault="00955262" w:rsidP="00DF1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  <w:p w:rsidR="00955262" w:rsidRPr="00A26FBF" w:rsidRDefault="00955262" w:rsidP="00DF1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55262" w:rsidRPr="00A26FBF" w:rsidRDefault="00955262" w:rsidP="00DF1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55262" w:rsidRPr="00A26FBF" w:rsidRDefault="00955262" w:rsidP="00DF1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55262" w:rsidRPr="00A26FBF" w:rsidRDefault="00955262" w:rsidP="00DF1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55262" w:rsidRPr="00A26FBF" w:rsidRDefault="00955262" w:rsidP="00DF1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55262" w:rsidRPr="00A26FBF" w:rsidRDefault="00955262" w:rsidP="00DF1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55262" w:rsidRPr="00A26FBF" w:rsidRDefault="00955262" w:rsidP="00DF1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55262" w:rsidRPr="00A26FBF" w:rsidRDefault="00955262" w:rsidP="00955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55262" w:rsidRPr="00A26FBF" w:rsidRDefault="00955262" w:rsidP="00955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955262" w:rsidRPr="00A26FBF" w:rsidRDefault="00955262" w:rsidP="00955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62" w:rsidRPr="00A26FBF" w:rsidRDefault="0095526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lastRenderedPageBreak/>
              <w:t>3403,0</w:t>
            </w:r>
          </w:p>
          <w:p w:rsidR="00955262" w:rsidRPr="00A26FBF" w:rsidRDefault="0095526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55262" w:rsidRPr="00A26FBF" w:rsidRDefault="0095526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55262" w:rsidRPr="00A26FBF" w:rsidRDefault="0095526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55262" w:rsidRPr="00A26FBF" w:rsidRDefault="0095526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55262" w:rsidRPr="00A26FBF" w:rsidRDefault="0095526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55262" w:rsidRPr="00A26FBF" w:rsidRDefault="0095526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55262" w:rsidRPr="00A26FBF" w:rsidRDefault="0095526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55262" w:rsidRPr="00A26FBF" w:rsidRDefault="0095526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55262" w:rsidRPr="00A26FBF" w:rsidRDefault="0095526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52,0</w:t>
            </w:r>
          </w:p>
          <w:p w:rsidR="00955262" w:rsidRPr="00A26FBF" w:rsidRDefault="0095526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55262" w:rsidRPr="00A26FBF" w:rsidRDefault="0095526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62" w:rsidRPr="00A26FBF" w:rsidRDefault="0095526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955262" w:rsidRPr="00A26FBF" w:rsidRDefault="0095526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55262" w:rsidRPr="00A26FBF" w:rsidRDefault="0095526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55262" w:rsidRPr="00A26FBF" w:rsidRDefault="0095526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55262" w:rsidRPr="00A26FBF" w:rsidRDefault="0095526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55262" w:rsidRPr="00A26FBF" w:rsidRDefault="0095526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55262" w:rsidRPr="00A26FBF" w:rsidRDefault="0095526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55262" w:rsidRPr="00A26FBF" w:rsidRDefault="0095526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55262" w:rsidRPr="00A26FBF" w:rsidRDefault="0095526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55262" w:rsidRPr="00A26FBF" w:rsidRDefault="0095526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55262" w:rsidRPr="00A26FBF" w:rsidRDefault="0095526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55262" w:rsidRPr="00A26FBF" w:rsidRDefault="0095526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62" w:rsidRPr="00A26FBF" w:rsidRDefault="00955262" w:rsidP="00955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lastRenderedPageBreak/>
              <w:t>Автомобиль легковой</w:t>
            </w:r>
          </w:p>
          <w:p w:rsidR="00955262" w:rsidRPr="00A26FBF" w:rsidRDefault="0095526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26FB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LADA </w:t>
            </w:r>
            <w:r w:rsidRPr="00A26FBF">
              <w:rPr>
                <w:rFonts w:ascii="Times New Roman" w:hAnsi="Times New Roman"/>
                <w:sz w:val="18"/>
                <w:szCs w:val="18"/>
                <w:lang w:val="en-US"/>
              </w:rPr>
              <w:lastRenderedPageBreak/>
              <w:t>VESTA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62" w:rsidRPr="00A26FBF" w:rsidRDefault="00955262" w:rsidP="00955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62" w:rsidRPr="00A26FBF" w:rsidRDefault="00955262" w:rsidP="00161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77,0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62" w:rsidRPr="00A26FBF" w:rsidRDefault="00955262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62" w:rsidRPr="00A26FBF" w:rsidRDefault="0095526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119DA" w:rsidRPr="00A26FBF" w:rsidTr="00A26FB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62" w:rsidRPr="00A26FBF" w:rsidRDefault="0095526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62" w:rsidRPr="00A26FBF" w:rsidRDefault="00955262" w:rsidP="0022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62" w:rsidRPr="00A26FBF" w:rsidRDefault="0095526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62" w:rsidRPr="00A26FBF" w:rsidRDefault="0095526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62" w:rsidRPr="00A26FBF" w:rsidRDefault="00955262" w:rsidP="00955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955262" w:rsidRPr="00A26FBF" w:rsidRDefault="00955262" w:rsidP="00955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62" w:rsidRPr="00A26FBF" w:rsidRDefault="0095526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62" w:rsidRPr="00A26FBF" w:rsidRDefault="0095526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62" w:rsidRPr="00A26FBF" w:rsidRDefault="0095526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62" w:rsidRPr="00A26FBF" w:rsidRDefault="00942249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62" w:rsidRPr="00A26FBF" w:rsidRDefault="00942249" w:rsidP="00161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69,3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62" w:rsidRPr="00A26FBF" w:rsidRDefault="00942249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62" w:rsidRPr="00A26FBF" w:rsidRDefault="0095526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119DA" w:rsidRPr="00A26FBF" w:rsidTr="00A26FB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62" w:rsidRPr="00A26FBF" w:rsidRDefault="0095526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62" w:rsidRPr="00A26FBF" w:rsidRDefault="00955262" w:rsidP="0022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62" w:rsidRPr="00A26FBF" w:rsidRDefault="00942249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62" w:rsidRPr="00A26FBF" w:rsidRDefault="00942249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249" w:rsidRPr="00A26FBF" w:rsidRDefault="00942249" w:rsidP="00942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955262" w:rsidRPr="00A26FBF" w:rsidRDefault="00942249" w:rsidP="00942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62" w:rsidRPr="00A26FBF" w:rsidRDefault="00942249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62" w:rsidRPr="00A26FBF" w:rsidRDefault="00942249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62" w:rsidRPr="00A26FBF" w:rsidRDefault="00942249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62" w:rsidRPr="00A26FBF" w:rsidRDefault="00942249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62" w:rsidRPr="00A26FBF" w:rsidRDefault="00942249" w:rsidP="00161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69,3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62" w:rsidRPr="00A26FBF" w:rsidRDefault="00942249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62" w:rsidRPr="00A26FBF" w:rsidRDefault="0095526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3442F" w:rsidRPr="00A26FBF" w:rsidTr="0013442F">
        <w:trPr>
          <w:tblCellSpacing w:w="5" w:type="nil"/>
        </w:trPr>
        <w:tc>
          <w:tcPr>
            <w:tcW w:w="156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3442F" w:rsidRPr="00A26FBF" w:rsidRDefault="0013442F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D7F3E" w:rsidRPr="00A26FBF" w:rsidTr="00A26FB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381" w:rsidRPr="00A26FBF" w:rsidRDefault="00FD7F3E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A26FBF">
              <w:rPr>
                <w:rFonts w:ascii="Times New Roman" w:hAnsi="Times New Roman"/>
                <w:b/>
                <w:sz w:val="18"/>
                <w:szCs w:val="18"/>
              </w:rPr>
              <w:t>Бочарова</w:t>
            </w:r>
            <w:proofErr w:type="spellEnd"/>
            <w:r w:rsidRPr="00A26FBF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:rsidR="00FD7F3E" w:rsidRPr="00A26FBF" w:rsidRDefault="00FD7F3E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26FBF">
              <w:rPr>
                <w:rFonts w:ascii="Times New Roman" w:hAnsi="Times New Roman"/>
                <w:b/>
                <w:sz w:val="18"/>
                <w:szCs w:val="18"/>
              </w:rPr>
              <w:t>Юлия Викторовна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3E" w:rsidRPr="00A26FBF" w:rsidRDefault="00FD7F3E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 xml:space="preserve"> Ведущий консультант отдела финансирования и контроля в сфере ТЭК и ЖКХ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3E" w:rsidRPr="00A26FBF" w:rsidRDefault="006C410E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1067911,94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3E" w:rsidRPr="00A26FBF" w:rsidRDefault="00FD7F3E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3E" w:rsidRPr="00A26FBF" w:rsidRDefault="00D509DE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Общая долевая,</w:t>
            </w:r>
          </w:p>
          <w:p w:rsidR="00D509DE" w:rsidRPr="00A26FBF" w:rsidRDefault="00D509DE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1/2</w:t>
            </w:r>
          </w:p>
          <w:p w:rsidR="00FD7F3E" w:rsidRPr="00A26FBF" w:rsidRDefault="00FD7F3E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3E" w:rsidRPr="00A26FBF" w:rsidRDefault="00FD7F3E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38,6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3E" w:rsidRPr="00A26FBF" w:rsidRDefault="00FD7F3E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3E" w:rsidRPr="00A26FBF" w:rsidRDefault="00FD7F3E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FD7F3E" w:rsidRPr="00A26FBF" w:rsidRDefault="00FD7F3E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A26FBF">
              <w:rPr>
                <w:rFonts w:ascii="Times New Roman" w:hAnsi="Times New Roman"/>
                <w:sz w:val="18"/>
                <w:szCs w:val="18"/>
                <w:lang w:val="en-US"/>
              </w:rPr>
              <w:t>Lada</w:t>
            </w:r>
            <w:proofErr w:type="spellEnd"/>
            <w:r w:rsidRPr="00A26FB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217030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3E" w:rsidRPr="00A26FBF" w:rsidRDefault="00FD7F3E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Погреб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3E" w:rsidRPr="00A26FBF" w:rsidRDefault="00FD7F3E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2,9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3E" w:rsidRPr="00A26FBF" w:rsidRDefault="00FD7F3E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3E" w:rsidRPr="00A26FBF" w:rsidRDefault="00FD7F3E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C410E" w:rsidRPr="00A26FBF" w:rsidTr="00A26FB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10E" w:rsidRPr="00A26FBF" w:rsidRDefault="006C410E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10E" w:rsidRPr="00A26FBF" w:rsidRDefault="006C410E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10E" w:rsidRPr="00A26FBF" w:rsidRDefault="006C410E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1161072,81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10E" w:rsidRPr="00A26FBF" w:rsidRDefault="006C410E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10E" w:rsidRPr="00A26FBF" w:rsidRDefault="006C410E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10E" w:rsidRPr="00A26FBF" w:rsidRDefault="006C410E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50,8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10E" w:rsidRPr="00A26FBF" w:rsidRDefault="006C410E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10E" w:rsidRPr="00A26FBF" w:rsidRDefault="006C410E" w:rsidP="006C4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6C410E" w:rsidRPr="00A26FBF" w:rsidRDefault="006C410E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ФОРД «ФОКУС»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10E" w:rsidRPr="00A26FBF" w:rsidRDefault="006C410E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10E" w:rsidRPr="00A26FBF" w:rsidRDefault="006C410E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10E" w:rsidRPr="00A26FBF" w:rsidRDefault="006C410E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10E" w:rsidRPr="00A26FBF" w:rsidRDefault="006C410E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D7F3E" w:rsidRPr="00A26FBF" w:rsidTr="00A26FB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3E" w:rsidRPr="00A26FBF" w:rsidRDefault="00FD7F3E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3E" w:rsidRPr="00A26FBF" w:rsidRDefault="00FD7F3E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3E" w:rsidRPr="00A26FBF" w:rsidRDefault="00FD7F3E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3E" w:rsidRPr="00A26FBF" w:rsidRDefault="00FD7F3E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3E" w:rsidRPr="00A26FBF" w:rsidRDefault="00FD7F3E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3E" w:rsidRPr="00A26FBF" w:rsidRDefault="00FD7F3E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3E" w:rsidRPr="00A26FBF" w:rsidRDefault="00FD7F3E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3E" w:rsidRPr="00A26FBF" w:rsidRDefault="00FD7F3E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3E" w:rsidRPr="00A26FBF" w:rsidRDefault="00FD7F3E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3E" w:rsidRPr="00A26FBF" w:rsidRDefault="00FD7F3E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38,6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3E" w:rsidRPr="00A26FBF" w:rsidRDefault="00FD7F3E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3E" w:rsidRPr="00A26FBF" w:rsidRDefault="00FD7F3E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C410E" w:rsidRPr="00A26FBF" w:rsidTr="00A26FB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10E" w:rsidRPr="00A26FBF" w:rsidRDefault="006C410E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10E" w:rsidRPr="00A26FBF" w:rsidRDefault="006C410E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10E" w:rsidRPr="00A26FBF" w:rsidRDefault="006C410E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10E" w:rsidRPr="00A26FBF" w:rsidRDefault="006C410E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10E" w:rsidRPr="00A26FBF" w:rsidRDefault="006C410E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10E" w:rsidRPr="00A26FBF" w:rsidRDefault="006C410E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10E" w:rsidRPr="00A26FBF" w:rsidRDefault="006C410E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10E" w:rsidRPr="00A26FBF" w:rsidRDefault="006C410E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10E" w:rsidRPr="00A26FBF" w:rsidRDefault="006C410E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10E" w:rsidRPr="00A26FBF" w:rsidRDefault="006C410E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50,8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10E" w:rsidRPr="00A26FBF" w:rsidRDefault="006C410E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10E" w:rsidRPr="00A26FBF" w:rsidRDefault="006C410E" w:rsidP="00FD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3442F" w:rsidRPr="00A26FBF" w:rsidTr="0013442F">
        <w:trPr>
          <w:tblCellSpacing w:w="5" w:type="nil"/>
        </w:trPr>
        <w:tc>
          <w:tcPr>
            <w:tcW w:w="156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3442F" w:rsidRPr="00A26FBF" w:rsidRDefault="0013442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357D" w:rsidRPr="00A26FBF" w:rsidTr="00A26FB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381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26FBF">
              <w:rPr>
                <w:rFonts w:ascii="Times New Roman" w:hAnsi="Times New Roman"/>
                <w:b/>
                <w:sz w:val="18"/>
                <w:szCs w:val="18"/>
              </w:rPr>
              <w:t xml:space="preserve">Гагарина </w:t>
            </w: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b/>
                <w:sz w:val="18"/>
                <w:szCs w:val="18"/>
              </w:rPr>
              <w:t>Оксана Валентиновна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 xml:space="preserve">Ведущий консультант отдела </w:t>
            </w:r>
            <w:r w:rsidRPr="00A26FBF">
              <w:rPr>
                <w:rFonts w:ascii="Times New Roman" w:hAnsi="Times New Roman"/>
                <w:sz w:val="18"/>
                <w:szCs w:val="18"/>
              </w:rPr>
              <w:lastRenderedPageBreak/>
              <w:t>жилищно-коммунального хозяйства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65357D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lastRenderedPageBreak/>
              <w:t>811091,01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5357D" w:rsidRPr="00A26FBF" w:rsidRDefault="0065357D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357D" w:rsidRPr="00A26FBF" w:rsidRDefault="0065357D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  <w:p w:rsidR="0065357D" w:rsidRPr="00A26FBF" w:rsidRDefault="0065357D" w:rsidP="0065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Pr="00A26FBF">
              <w:rPr>
                <w:rFonts w:ascii="Times New Roman" w:hAnsi="Times New Roman"/>
                <w:sz w:val="18"/>
                <w:szCs w:val="18"/>
              </w:rPr>
              <w:lastRenderedPageBreak/>
              <w:t>долевая 7/100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lastRenderedPageBreak/>
              <w:t>58,5</w:t>
            </w:r>
          </w:p>
          <w:p w:rsidR="0065357D" w:rsidRPr="00A26FBF" w:rsidRDefault="0065357D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357D" w:rsidRPr="00A26FBF" w:rsidRDefault="0065357D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32,3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5357D" w:rsidRPr="00A26FBF" w:rsidRDefault="0065357D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357D" w:rsidRPr="00A26FBF" w:rsidRDefault="0065357D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357D" w:rsidRPr="00A26FBF" w:rsidTr="00A26FB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65357D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1958649,06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65357D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65357D" w:rsidRPr="00A26FBF" w:rsidRDefault="0065357D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79/100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32,3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 xml:space="preserve">Автомобиль легковой Ниссан </w:t>
            </w:r>
            <w:proofErr w:type="spellStart"/>
            <w:r w:rsidRPr="00A26FBF">
              <w:rPr>
                <w:rFonts w:ascii="Times New Roman" w:hAnsi="Times New Roman"/>
                <w:sz w:val="18"/>
                <w:szCs w:val="18"/>
                <w:lang w:val="en-US"/>
              </w:rPr>
              <w:t>Murano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58,5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357D" w:rsidRPr="00A26FBF" w:rsidTr="00A26FB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65357D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65357D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Общая долевая 7/100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65357D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32,3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65357D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58,5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5E4F" w:rsidRPr="00A26FBF" w:rsidTr="000E5E4F">
        <w:trPr>
          <w:tblCellSpacing w:w="5" w:type="nil"/>
        </w:trPr>
        <w:tc>
          <w:tcPr>
            <w:tcW w:w="156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E5E4F" w:rsidRPr="00A26FBF" w:rsidRDefault="000E5E4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02243" w:rsidRPr="00A26FBF" w:rsidTr="00A26FB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E4F" w:rsidRPr="00A26FBF" w:rsidRDefault="000E5E4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26FBF">
              <w:rPr>
                <w:rFonts w:ascii="Times New Roman" w:hAnsi="Times New Roman"/>
                <w:b/>
                <w:sz w:val="18"/>
                <w:szCs w:val="18"/>
              </w:rPr>
              <w:t>Горина</w:t>
            </w:r>
          </w:p>
          <w:p w:rsidR="000E5E4F" w:rsidRPr="00A26FBF" w:rsidRDefault="000E5E4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b/>
                <w:sz w:val="18"/>
                <w:szCs w:val="18"/>
              </w:rPr>
              <w:t>Анна Ивановна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E4F" w:rsidRPr="00A26FBF" w:rsidRDefault="000E5E4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Начальник отдела капитального ремонта объектов жилищно-коммунального хозяйства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E4F" w:rsidRPr="00A26FBF" w:rsidRDefault="00C02243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1948987,21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E4F" w:rsidRPr="00A26FBF" w:rsidRDefault="000E5E4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E5E4F" w:rsidRPr="00A26FBF" w:rsidRDefault="000E5E4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E5E4F" w:rsidRPr="00A26FBF" w:rsidRDefault="000E5E4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E5E4F" w:rsidRPr="00A26FBF" w:rsidRDefault="000E5E4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E5E4F" w:rsidRPr="00A26FBF" w:rsidRDefault="000E5E4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E5E4F" w:rsidRPr="00A26FBF" w:rsidRDefault="000E5E4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E4F" w:rsidRPr="00A26FBF" w:rsidRDefault="000E5E4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E5E4F" w:rsidRPr="00A26FBF" w:rsidRDefault="000E5E4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0E5E4F" w:rsidRPr="00A26FBF" w:rsidRDefault="000E5E4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1/2</w:t>
            </w:r>
          </w:p>
          <w:p w:rsidR="000E5E4F" w:rsidRPr="00A26FBF" w:rsidRDefault="000E5E4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E4F" w:rsidRPr="00A26FBF" w:rsidRDefault="000E5E4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60,0</w:t>
            </w:r>
          </w:p>
          <w:p w:rsidR="000E5E4F" w:rsidRPr="00A26FBF" w:rsidRDefault="000E5E4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E5E4F" w:rsidRPr="00A26FBF" w:rsidRDefault="000E5E4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46,0</w:t>
            </w:r>
          </w:p>
          <w:p w:rsidR="000E5E4F" w:rsidRPr="00A26FBF" w:rsidRDefault="000E5E4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E5E4F" w:rsidRPr="00A26FBF" w:rsidRDefault="000E5E4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E5E4F" w:rsidRPr="00A26FBF" w:rsidRDefault="000E5E4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E4F" w:rsidRPr="00A26FBF" w:rsidRDefault="000E5E4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E5E4F" w:rsidRPr="00A26FBF" w:rsidRDefault="000E5E4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E5E4F" w:rsidRPr="00A26FBF" w:rsidRDefault="000E5E4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E5E4F" w:rsidRPr="00A26FBF" w:rsidRDefault="000E5E4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E5E4F" w:rsidRPr="00A26FBF" w:rsidRDefault="000E5E4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E5E4F" w:rsidRPr="00A26FBF" w:rsidRDefault="000E5E4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E4F" w:rsidRPr="00A26FBF" w:rsidRDefault="000E5E4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0E5E4F" w:rsidRPr="00A26FBF" w:rsidRDefault="000E5E4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  <w:lang w:val="en-US"/>
              </w:rPr>
              <w:t>Mazda</w:t>
            </w:r>
            <w:r w:rsidRPr="00A26FB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26FBF">
              <w:rPr>
                <w:rFonts w:ascii="Times New Roman" w:hAnsi="Times New Roman"/>
                <w:sz w:val="18"/>
                <w:szCs w:val="18"/>
                <w:lang w:val="en-US"/>
              </w:rPr>
              <w:t>CX</w:t>
            </w:r>
            <w:r w:rsidRPr="00A26FBF">
              <w:rPr>
                <w:rFonts w:ascii="Times New Roman" w:hAnsi="Times New Roman"/>
                <w:sz w:val="18"/>
                <w:szCs w:val="18"/>
              </w:rPr>
              <w:t>-5</w:t>
            </w:r>
          </w:p>
          <w:p w:rsidR="000E5E4F" w:rsidRPr="00A26FBF" w:rsidRDefault="000E5E4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E5E4F" w:rsidRPr="00A26FBF" w:rsidRDefault="000E5E4F" w:rsidP="000E5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0E5E4F" w:rsidRPr="00A26FBF" w:rsidRDefault="00C02243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 xml:space="preserve">Фольксваген </w:t>
            </w:r>
            <w:r w:rsidRPr="00A26FBF">
              <w:rPr>
                <w:rFonts w:ascii="Times New Roman" w:hAnsi="Times New Roman"/>
                <w:sz w:val="18"/>
                <w:szCs w:val="18"/>
                <w:lang w:val="en-US"/>
              </w:rPr>
              <w:t>Polo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E4F" w:rsidRPr="00A26FBF" w:rsidRDefault="000E5E4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E4F" w:rsidRPr="00A26FBF" w:rsidRDefault="000E5E4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E4F" w:rsidRPr="00A26FBF" w:rsidRDefault="000E5E4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E4F" w:rsidRPr="00A26FBF" w:rsidRDefault="000E5E4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02243" w:rsidRPr="00A26FBF" w:rsidTr="00A26FB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E4F" w:rsidRPr="00A26FBF" w:rsidRDefault="000E5E4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E4F" w:rsidRPr="00A26FBF" w:rsidRDefault="000E5E4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E4F" w:rsidRPr="00A26FBF" w:rsidRDefault="000E5E4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E4F" w:rsidRPr="00A26FBF" w:rsidRDefault="000E5E4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E4F" w:rsidRPr="00A26FBF" w:rsidRDefault="000E5E4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E4F" w:rsidRPr="00A26FBF" w:rsidRDefault="000E5E4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E4F" w:rsidRPr="00A26FBF" w:rsidRDefault="000E5E4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E4F" w:rsidRPr="00A26FBF" w:rsidRDefault="000E5E4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E4F" w:rsidRPr="00A26FBF" w:rsidRDefault="000E5E4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E4F" w:rsidRPr="00A26FBF" w:rsidRDefault="000E5E4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60,0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E4F" w:rsidRPr="00A26FBF" w:rsidRDefault="000E5E4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E4F" w:rsidRPr="00A26FBF" w:rsidRDefault="000E5E4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3442F" w:rsidRPr="00A26FBF" w:rsidTr="0013442F">
        <w:trPr>
          <w:tblCellSpacing w:w="5" w:type="nil"/>
        </w:trPr>
        <w:tc>
          <w:tcPr>
            <w:tcW w:w="156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3442F" w:rsidRPr="00A26FBF" w:rsidRDefault="0013442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C14D4" w:rsidRPr="00A26FBF" w:rsidTr="00A26FB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381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26FBF">
              <w:rPr>
                <w:rFonts w:ascii="Times New Roman" w:hAnsi="Times New Roman"/>
                <w:b/>
                <w:sz w:val="18"/>
                <w:szCs w:val="18"/>
              </w:rPr>
              <w:t xml:space="preserve">Дружинина </w:t>
            </w: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b/>
                <w:sz w:val="18"/>
                <w:szCs w:val="18"/>
              </w:rPr>
              <w:t>Елена Михайловна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Начальник отдела бухгалтерского учета и отчетности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7C14D4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1153712,69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65" w:rsidRPr="00A26FBF" w:rsidRDefault="006A5B65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6A5B65" w:rsidRPr="00A26FBF" w:rsidRDefault="006A5B65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A26FBF" w:rsidRDefault="0051618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65" w:rsidRPr="00A26FBF" w:rsidRDefault="006A5B65" w:rsidP="006A5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A5B65" w:rsidRPr="00A26FBF" w:rsidRDefault="006A5B65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A5B65" w:rsidRPr="00A26FBF" w:rsidRDefault="006A5B65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A5B65" w:rsidRPr="00A26FBF" w:rsidRDefault="006A5B65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A5B65" w:rsidRPr="00A26FBF" w:rsidRDefault="006A5B65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6A5B65" w:rsidRPr="00A26FBF" w:rsidRDefault="006A5B65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5B0" w:rsidRPr="00A26FBF" w:rsidRDefault="0051618E" w:rsidP="006A5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Общая долевая 2/100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65" w:rsidRPr="00A26FBF" w:rsidRDefault="006A5B65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930,0</w:t>
            </w:r>
          </w:p>
          <w:p w:rsidR="006A5B65" w:rsidRPr="00A26FBF" w:rsidRDefault="006A5B65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A5B65" w:rsidRPr="00A26FBF" w:rsidRDefault="006A5B65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A5B65" w:rsidRPr="00A26FBF" w:rsidRDefault="006A5B65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A5B65" w:rsidRPr="00A26FBF" w:rsidRDefault="006A5B65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A5B65" w:rsidRPr="00A26FBF" w:rsidRDefault="006A5B65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A5B65" w:rsidRPr="00A26FBF" w:rsidRDefault="006A5B65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88,0</w:t>
            </w: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58,2</w:t>
            </w:r>
          </w:p>
          <w:p w:rsidR="0051618E" w:rsidRPr="00A26FBF" w:rsidRDefault="0051618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1618E" w:rsidRPr="00A26FBF" w:rsidRDefault="0051618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49,3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65" w:rsidRPr="00A26FBF" w:rsidRDefault="006A5B65" w:rsidP="006A5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A5B65" w:rsidRPr="00A26FBF" w:rsidRDefault="006A5B65" w:rsidP="006A5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A5B65" w:rsidRPr="00A26FBF" w:rsidRDefault="006A5B65" w:rsidP="006A5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A5B65" w:rsidRPr="00A26FBF" w:rsidRDefault="006A5B65" w:rsidP="006A5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A5B65" w:rsidRPr="00A26FBF" w:rsidRDefault="006A5B65" w:rsidP="006A5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A5B65" w:rsidRPr="00A26FBF" w:rsidRDefault="006A5B65" w:rsidP="006A5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A5B65" w:rsidRPr="00A26FBF" w:rsidRDefault="006A5B65" w:rsidP="006A5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A26FBF" w:rsidRDefault="009945B0" w:rsidP="006A5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5B0" w:rsidRPr="00A26FBF" w:rsidRDefault="009945B0" w:rsidP="006A5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A26FBF" w:rsidRDefault="009945B0" w:rsidP="006A5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1618E" w:rsidRPr="00A26FBF" w:rsidRDefault="0051618E" w:rsidP="006A5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1618E" w:rsidRPr="00A26FBF" w:rsidRDefault="0051618E" w:rsidP="006A5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 xml:space="preserve">Субару </w:t>
            </w:r>
            <w:proofErr w:type="spellStart"/>
            <w:r w:rsidRPr="00A26FBF">
              <w:rPr>
                <w:rFonts w:ascii="Times New Roman" w:hAnsi="Times New Roman"/>
                <w:sz w:val="18"/>
                <w:szCs w:val="18"/>
              </w:rPr>
              <w:t>Форестер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C14D4" w:rsidRPr="00A26FBF" w:rsidTr="00A26FB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7C14D4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1092801,13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 xml:space="preserve">Автомобиль легковой Фиат </w:t>
            </w:r>
            <w:proofErr w:type="spellStart"/>
            <w:r w:rsidRPr="00A26FBF">
              <w:rPr>
                <w:rFonts w:ascii="Times New Roman" w:hAnsi="Times New Roman"/>
                <w:sz w:val="18"/>
                <w:szCs w:val="18"/>
                <w:lang w:val="en-US"/>
              </w:rPr>
              <w:t>Albea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58,2</w:t>
            </w: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88,0</w:t>
            </w: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3442F" w:rsidRPr="00A26FBF" w:rsidTr="0013442F">
        <w:trPr>
          <w:tblCellSpacing w:w="5" w:type="nil"/>
        </w:trPr>
        <w:tc>
          <w:tcPr>
            <w:tcW w:w="156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3442F" w:rsidRPr="00A26FBF" w:rsidRDefault="0013442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45B0" w:rsidRPr="00A26FBF" w:rsidTr="00A26FB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381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A26FBF">
              <w:rPr>
                <w:rFonts w:ascii="Times New Roman" w:hAnsi="Times New Roman"/>
                <w:b/>
                <w:sz w:val="18"/>
                <w:szCs w:val="18"/>
              </w:rPr>
              <w:t>Жиркова</w:t>
            </w:r>
            <w:proofErr w:type="spellEnd"/>
            <w:r w:rsidRPr="00A26FBF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b/>
                <w:sz w:val="18"/>
                <w:szCs w:val="18"/>
              </w:rPr>
              <w:t>Ольга Федоровна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 xml:space="preserve"> Ведущий консультант отдела реализации программ по переселению граждан из аварийного жилищного фонда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030686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757009,92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E436B1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E436B1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89,5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6B1" w:rsidRPr="00A26FBF" w:rsidRDefault="00E436B1" w:rsidP="00E43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45B0" w:rsidRPr="00A26FBF" w:rsidTr="00A26FB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030686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1646220,21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89,5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E43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E436B1" w:rsidRPr="00A26FBF" w:rsidRDefault="00E436B1" w:rsidP="00E43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ФОЛЬКСВАГЕН ТИГУАН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45B0" w:rsidRPr="00A26FBF" w:rsidTr="00A26FB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0,0</w:t>
            </w:r>
            <w:r w:rsidR="00CA7381" w:rsidRPr="00A26FB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E436B1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E436B1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89,5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6B1" w:rsidRPr="00A26FBF" w:rsidRDefault="00E436B1" w:rsidP="00E43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45B0" w:rsidRPr="00A26FBF" w:rsidTr="00A26FB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0,0</w:t>
            </w:r>
            <w:r w:rsidR="00CA7381" w:rsidRPr="00A26FB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E436B1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E436B1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89,5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6B1" w:rsidRPr="00A26FBF" w:rsidRDefault="00E436B1" w:rsidP="00E43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3442F" w:rsidRPr="00A26FBF" w:rsidTr="0013442F">
        <w:trPr>
          <w:tblCellSpacing w:w="5" w:type="nil"/>
        </w:trPr>
        <w:tc>
          <w:tcPr>
            <w:tcW w:w="156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3442F" w:rsidRPr="00A26FBF" w:rsidRDefault="0013442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81CAF" w:rsidRPr="00A26FBF" w:rsidTr="00A26FB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D2E" w:rsidRPr="00A26FBF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A26FBF">
              <w:rPr>
                <w:rFonts w:ascii="Times New Roman" w:hAnsi="Times New Roman"/>
                <w:b/>
                <w:sz w:val="18"/>
                <w:szCs w:val="18"/>
              </w:rPr>
              <w:t>Казнин</w:t>
            </w:r>
            <w:proofErr w:type="spellEnd"/>
            <w:r w:rsidRPr="00A26FBF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:rsidR="00732D2E" w:rsidRPr="00A26FBF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b/>
                <w:sz w:val="18"/>
                <w:szCs w:val="18"/>
              </w:rPr>
              <w:t>Максим Сергеевич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D2E" w:rsidRPr="00A26FBF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 xml:space="preserve">Заместитель начальника отдела жилищно-коммунального хозяйства </w:t>
            </w:r>
          </w:p>
          <w:p w:rsidR="00732D2E" w:rsidRPr="00A26FBF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D2E" w:rsidRPr="00A26FBF" w:rsidRDefault="00C81CA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1014325,13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D2E" w:rsidRPr="00A26FBF" w:rsidRDefault="00732D2E" w:rsidP="00FB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32D2E" w:rsidRPr="00A26FBF" w:rsidRDefault="00732D2E" w:rsidP="00FB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32D2E" w:rsidRPr="00A26FBF" w:rsidRDefault="00732D2E" w:rsidP="00FB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32D2E" w:rsidRPr="00A26FBF" w:rsidRDefault="00732D2E" w:rsidP="00FB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32D2E" w:rsidRPr="00A26FBF" w:rsidRDefault="00732D2E" w:rsidP="00FB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32D2E" w:rsidRPr="00A26FBF" w:rsidRDefault="00732D2E" w:rsidP="00FB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32D2E" w:rsidRPr="00A26FBF" w:rsidRDefault="00732D2E" w:rsidP="00FB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D2E" w:rsidRPr="00A26FBF" w:rsidRDefault="00D509D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Общая долевая, 1/4</w:t>
            </w:r>
          </w:p>
          <w:p w:rsidR="00732D2E" w:rsidRPr="00A26FBF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32D2E" w:rsidRPr="00A26FBF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32D2E" w:rsidRPr="00A26FBF" w:rsidRDefault="00732D2E" w:rsidP="00FB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D2E" w:rsidRPr="00A26FBF" w:rsidRDefault="00732D2E" w:rsidP="00FB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61,2</w:t>
            </w:r>
          </w:p>
          <w:p w:rsidR="00732D2E" w:rsidRPr="00A26FBF" w:rsidRDefault="00732D2E" w:rsidP="00FB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32D2E" w:rsidRPr="00A26FBF" w:rsidRDefault="00732D2E" w:rsidP="00FB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32D2E" w:rsidRPr="00A26FBF" w:rsidRDefault="00732D2E" w:rsidP="00FB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44,4</w:t>
            </w:r>
          </w:p>
          <w:p w:rsidR="00732D2E" w:rsidRPr="00A26FBF" w:rsidRDefault="00732D2E" w:rsidP="00FB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32D2E" w:rsidRPr="00A26FBF" w:rsidRDefault="00732D2E" w:rsidP="00FB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32D2E" w:rsidRPr="00A26FBF" w:rsidRDefault="00732D2E" w:rsidP="00FB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77,4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D2E" w:rsidRPr="00A26FBF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32D2E" w:rsidRPr="00A26FBF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32D2E" w:rsidRPr="00A26FBF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32D2E" w:rsidRPr="00A26FBF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32D2E" w:rsidRPr="00A26FBF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32D2E" w:rsidRPr="00A26FBF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32D2E" w:rsidRPr="00A26FBF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32D2E" w:rsidRPr="00A26FBF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32D2E" w:rsidRPr="00A26FBF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D2E" w:rsidRPr="00A26FBF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A26FBF">
              <w:rPr>
                <w:rFonts w:ascii="Times New Roman" w:hAnsi="Times New Roman"/>
                <w:sz w:val="18"/>
                <w:szCs w:val="18"/>
                <w:lang w:val="en-US"/>
              </w:rPr>
              <w:t>Lada</w:t>
            </w:r>
            <w:proofErr w:type="spellEnd"/>
            <w:r w:rsidRPr="00A26FB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26FBF">
              <w:rPr>
                <w:rFonts w:ascii="Times New Roman" w:hAnsi="Times New Roman"/>
                <w:sz w:val="18"/>
                <w:szCs w:val="18"/>
                <w:lang w:val="en-US"/>
              </w:rPr>
              <w:t>Granta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D2E" w:rsidRPr="00A26FBF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D2E" w:rsidRPr="00A26FBF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D2E" w:rsidRPr="00A26FBF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D2E" w:rsidRPr="00A26FBF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81CAF" w:rsidRPr="00A26FBF" w:rsidTr="00A26FB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D2E" w:rsidRPr="00A26FBF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D2E" w:rsidRPr="00A26FBF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D2E" w:rsidRPr="00A26FBF" w:rsidRDefault="00C81CA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1264242,94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D2E" w:rsidRPr="00A26FBF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D2E" w:rsidRPr="00A26FBF" w:rsidRDefault="00732D2E" w:rsidP="00C8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Общая совместна</w:t>
            </w:r>
            <w:r w:rsidRPr="00A26FBF">
              <w:rPr>
                <w:rFonts w:ascii="Times New Roman" w:hAnsi="Times New Roman"/>
                <w:sz w:val="18"/>
                <w:szCs w:val="18"/>
              </w:rPr>
              <w:lastRenderedPageBreak/>
              <w:t>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D2E" w:rsidRPr="00A26FBF" w:rsidRDefault="00732D2E" w:rsidP="00C8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lastRenderedPageBreak/>
              <w:t>77,4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D2E" w:rsidRPr="00A26FBF" w:rsidRDefault="00732D2E" w:rsidP="00C8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D2E" w:rsidRPr="00A26FBF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D2E" w:rsidRPr="00A26FBF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732D2E" w:rsidRPr="00A26FBF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32D2E" w:rsidRPr="00A26FBF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D2E" w:rsidRPr="00A26FBF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  <w:p w:rsidR="00732D2E" w:rsidRPr="00A26FBF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D2E" w:rsidRPr="00A26FBF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732D2E" w:rsidRPr="00A26FBF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D2E" w:rsidRPr="00A26FBF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81CAF" w:rsidRPr="00A26FBF" w:rsidTr="00A26FB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D2E" w:rsidRPr="00A26FBF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D2E" w:rsidRPr="00A26FBF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D2E" w:rsidRPr="00A26FBF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D2E" w:rsidRPr="00A26FBF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D2E" w:rsidRPr="00A26FBF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</w:p>
          <w:p w:rsidR="00732D2E" w:rsidRPr="00A26FBF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1/7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D2E" w:rsidRPr="00A26FBF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77,4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D2E" w:rsidRPr="00A26FBF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D2E" w:rsidRPr="00A26FBF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D2E" w:rsidRPr="00A26FBF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732D2E" w:rsidRPr="00A26FBF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D2E" w:rsidRPr="00A26FBF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D2E" w:rsidRPr="00A26FBF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D2E" w:rsidRPr="00A26FBF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81CAF" w:rsidRPr="00A26FBF" w:rsidTr="00A26FB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D2E" w:rsidRPr="00A26FBF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D2E" w:rsidRPr="00A26FBF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D2E" w:rsidRPr="00A26FBF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D2E" w:rsidRPr="00A26FBF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D2E" w:rsidRPr="00A26FBF" w:rsidRDefault="00732D2E" w:rsidP="00BE7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</w:p>
          <w:p w:rsidR="00732D2E" w:rsidRPr="00A26FBF" w:rsidRDefault="00732D2E" w:rsidP="00BE7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1/7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D2E" w:rsidRPr="00A26FBF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77,4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D2E" w:rsidRPr="00A26FBF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D2E" w:rsidRPr="00A26FBF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D2E" w:rsidRPr="00A26FBF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D2E" w:rsidRPr="00A26FBF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D2E" w:rsidRPr="00A26FBF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D2E" w:rsidRPr="00A26FBF" w:rsidRDefault="00732D2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3442F" w:rsidRPr="00A26FBF" w:rsidTr="0013442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3442F" w:rsidRPr="00A26FBF" w:rsidRDefault="0013442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3442F" w:rsidRPr="00A26FBF" w:rsidRDefault="0013442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3442F" w:rsidRPr="00A26FBF" w:rsidRDefault="0013442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3442F" w:rsidRPr="00A26FBF" w:rsidRDefault="0013442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3442F" w:rsidRPr="00A26FBF" w:rsidRDefault="0013442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3442F" w:rsidRPr="00A26FBF" w:rsidRDefault="0013442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3442F" w:rsidRPr="00A26FBF" w:rsidRDefault="0013442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3442F" w:rsidRPr="00A26FBF" w:rsidRDefault="0013442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3442F" w:rsidRPr="00A26FBF" w:rsidRDefault="0013442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3442F" w:rsidRPr="00A26FBF" w:rsidRDefault="0013442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3442F" w:rsidRPr="00A26FBF" w:rsidRDefault="0013442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3442F" w:rsidRPr="00A26FBF" w:rsidRDefault="0013442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434DD" w:rsidRPr="00A26FBF" w:rsidTr="00A26FB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381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26FBF">
              <w:rPr>
                <w:rFonts w:ascii="Times New Roman" w:hAnsi="Times New Roman"/>
                <w:b/>
                <w:sz w:val="18"/>
                <w:szCs w:val="18"/>
              </w:rPr>
              <w:t xml:space="preserve">Камкина </w:t>
            </w: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b/>
                <w:sz w:val="18"/>
                <w:szCs w:val="18"/>
              </w:rPr>
              <w:t>Снежана Александровна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 xml:space="preserve"> Консультант отдела финансирования и контроля в сфере топливно-энергетического комплекса и жилищно-коммунального хозяйства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4749A4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822740,66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9945B0" w:rsidRPr="00A26FBF" w:rsidRDefault="00D509DE" w:rsidP="00D50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1/2</w:t>
            </w: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61,5</w:t>
            </w: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36,3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434DD" w:rsidRPr="00A26FBF" w:rsidTr="00A26FB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4749A4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294449,61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9A4" w:rsidRPr="00A26FBF" w:rsidRDefault="004749A4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Земельный участок для садоводства и огородничества</w:t>
            </w:r>
          </w:p>
          <w:p w:rsidR="004749A4" w:rsidRPr="00A26FBF" w:rsidRDefault="004749A4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49A4" w:rsidRPr="00A26FBF" w:rsidRDefault="004749A4" w:rsidP="00474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Земельный участок для садоводства и огородничества</w:t>
            </w:r>
          </w:p>
          <w:p w:rsidR="004749A4" w:rsidRPr="00A26FBF" w:rsidRDefault="004749A4" w:rsidP="00474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434DD" w:rsidRPr="00A26FBF" w:rsidRDefault="008434DD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49A4" w:rsidRPr="00A26FBF" w:rsidRDefault="004749A4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  <w:p w:rsidR="004749A4" w:rsidRPr="00A26FBF" w:rsidRDefault="004749A4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A26FBF" w:rsidRDefault="008434DD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8434DD" w:rsidRPr="00A26FBF" w:rsidRDefault="008434DD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  <w:p w:rsidR="008434DD" w:rsidRPr="00A26FBF" w:rsidRDefault="009945B0" w:rsidP="00843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9A4" w:rsidRPr="00A26FBF" w:rsidRDefault="004749A4" w:rsidP="00474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  <w:p w:rsidR="004749A4" w:rsidRPr="00A26FBF" w:rsidRDefault="004749A4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49A4" w:rsidRPr="00A26FBF" w:rsidRDefault="004749A4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49A4" w:rsidRPr="00A26FBF" w:rsidRDefault="004749A4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49A4" w:rsidRPr="00A26FBF" w:rsidRDefault="004749A4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49A4" w:rsidRPr="00A26FBF" w:rsidRDefault="004749A4" w:rsidP="00474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49A4" w:rsidRPr="00A26FBF" w:rsidRDefault="004749A4" w:rsidP="00474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4749A4" w:rsidRPr="00A26FBF" w:rsidRDefault="004749A4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49A4" w:rsidRPr="00A26FBF" w:rsidRDefault="004749A4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49A4" w:rsidRPr="00A26FBF" w:rsidRDefault="004749A4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49A4" w:rsidRPr="00A26FBF" w:rsidRDefault="004749A4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49A4" w:rsidRPr="00A26FBF" w:rsidRDefault="004749A4" w:rsidP="00474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A26FBF" w:rsidRDefault="00D509D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Общая долевая, 1/2</w:t>
            </w:r>
          </w:p>
          <w:p w:rsidR="004749A4" w:rsidRPr="00A26FBF" w:rsidRDefault="004749A4" w:rsidP="00474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  <w:p w:rsidR="008434DD" w:rsidRPr="00A26FBF" w:rsidRDefault="008434DD" w:rsidP="00474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5B0" w:rsidRPr="00A26FBF" w:rsidRDefault="009945B0" w:rsidP="00474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5B0" w:rsidRPr="00A26FBF" w:rsidRDefault="009945B0" w:rsidP="00474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9A4" w:rsidRPr="00A26FBF" w:rsidRDefault="004749A4" w:rsidP="00474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lastRenderedPageBreak/>
              <w:t>408,0</w:t>
            </w:r>
          </w:p>
          <w:p w:rsidR="004749A4" w:rsidRPr="00A26FBF" w:rsidRDefault="004749A4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49A4" w:rsidRPr="00A26FBF" w:rsidRDefault="004749A4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49A4" w:rsidRPr="00A26FBF" w:rsidRDefault="004749A4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49A4" w:rsidRPr="00A26FBF" w:rsidRDefault="004749A4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49A4" w:rsidRPr="00A26FBF" w:rsidRDefault="004749A4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49A4" w:rsidRPr="00A26FBF" w:rsidRDefault="004749A4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49A4" w:rsidRPr="00A26FBF" w:rsidRDefault="004749A4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188,0</w:t>
            </w:r>
          </w:p>
          <w:p w:rsidR="004749A4" w:rsidRPr="00A26FBF" w:rsidRDefault="004749A4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49A4" w:rsidRPr="00A26FBF" w:rsidRDefault="004749A4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49A4" w:rsidRPr="00A26FBF" w:rsidRDefault="004749A4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49A4" w:rsidRPr="00A26FBF" w:rsidRDefault="004749A4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49A4" w:rsidRPr="00A26FBF" w:rsidRDefault="004749A4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49A4" w:rsidRPr="00A26FBF" w:rsidRDefault="004749A4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61,5</w:t>
            </w: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49A4" w:rsidRPr="00A26FBF" w:rsidRDefault="004749A4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lastRenderedPageBreak/>
              <w:t>60,1</w:t>
            </w:r>
          </w:p>
          <w:p w:rsidR="004749A4" w:rsidRPr="00A26FBF" w:rsidRDefault="004749A4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434DD" w:rsidRPr="00A26FBF" w:rsidRDefault="008434DD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20,8</w:t>
            </w:r>
          </w:p>
          <w:p w:rsidR="008434DD" w:rsidRPr="00A26FBF" w:rsidRDefault="008434DD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50,0</w:t>
            </w: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58,9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9A4" w:rsidRPr="00A26FBF" w:rsidRDefault="004749A4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4749A4" w:rsidRPr="00A26FBF" w:rsidRDefault="004749A4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49A4" w:rsidRPr="00A26FBF" w:rsidRDefault="004749A4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49A4" w:rsidRPr="00A26FBF" w:rsidRDefault="004749A4" w:rsidP="00474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49A4" w:rsidRPr="00A26FBF" w:rsidRDefault="004749A4" w:rsidP="00474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49A4" w:rsidRPr="00A26FBF" w:rsidRDefault="004749A4" w:rsidP="00474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49A4" w:rsidRPr="00A26FBF" w:rsidRDefault="004749A4" w:rsidP="00474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49A4" w:rsidRPr="00A26FBF" w:rsidRDefault="004749A4" w:rsidP="00474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749A4" w:rsidRPr="00A26FBF" w:rsidRDefault="004749A4" w:rsidP="00474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49A4" w:rsidRPr="00A26FBF" w:rsidRDefault="004749A4" w:rsidP="00474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49A4" w:rsidRPr="00A26FBF" w:rsidRDefault="004749A4" w:rsidP="00474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49A4" w:rsidRPr="00A26FBF" w:rsidRDefault="004749A4" w:rsidP="00474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49A4" w:rsidRPr="00A26FBF" w:rsidRDefault="004749A4" w:rsidP="00474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49A4" w:rsidRPr="00A26FBF" w:rsidRDefault="004749A4" w:rsidP="00474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A26FBF" w:rsidRDefault="009945B0" w:rsidP="00474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5B0" w:rsidRPr="00A26FBF" w:rsidRDefault="009945B0" w:rsidP="00474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A26FBF" w:rsidRDefault="009945B0" w:rsidP="00474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434DD" w:rsidRPr="00A26FBF" w:rsidRDefault="008434DD" w:rsidP="00474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8434DD" w:rsidRPr="00A26FBF" w:rsidRDefault="008434DD" w:rsidP="00474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A26FBF" w:rsidRDefault="009945B0" w:rsidP="00474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5B0" w:rsidRPr="00A26FBF" w:rsidRDefault="009945B0" w:rsidP="00474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A26FBF" w:rsidRDefault="009945B0" w:rsidP="00474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749A4" w:rsidRPr="00A26FBF" w:rsidRDefault="004749A4" w:rsidP="00474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49A4" w:rsidRPr="00A26FBF" w:rsidRDefault="004749A4" w:rsidP="00474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Автомобиль легковой </w:t>
            </w:r>
            <w:r w:rsidRPr="00A26FBF">
              <w:rPr>
                <w:rFonts w:ascii="Times New Roman" w:hAnsi="Times New Roman"/>
                <w:sz w:val="18"/>
                <w:szCs w:val="18"/>
                <w:lang w:val="en-US"/>
              </w:rPr>
              <w:t>Chevrolet</w:t>
            </w:r>
            <w:r w:rsidRPr="00A26FB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26FBF">
              <w:rPr>
                <w:rFonts w:ascii="Times New Roman" w:hAnsi="Times New Roman"/>
                <w:sz w:val="18"/>
                <w:szCs w:val="18"/>
                <w:lang w:val="en-US"/>
              </w:rPr>
              <w:t>Captiva</w:t>
            </w:r>
          </w:p>
          <w:p w:rsidR="004749A4" w:rsidRPr="00A26FBF" w:rsidRDefault="004749A4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Автомобиль легковой ВАЗ-21060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434DD" w:rsidRPr="00A26FBF" w:rsidTr="00A26FB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13442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26FBF">
              <w:rPr>
                <w:rFonts w:ascii="Times New Roman" w:hAnsi="Times New Roman"/>
                <w:sz w:val="18"/>
                <w:szCs w:val="18"/>
                <w:lang w:val="en-US"/>
              </w:rPr>
              <w:t>61,</w:t>
            </w:r>
            <w:r w:rsidR="009945B0" w:rsidRPr="00A26FBF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3442F" w:rsidRPr="00A26FBF" w:rsidTr="0013442F">
        <w:trPr>
          <w:tblCellSpacing w:w="5" w:type="nil"/>
        </w:trPr>
        <w:tc>
          <w:tcPr>
            <w:tcW w:w="156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3442F" w:rsidRPr="00A26FBF" w:rsidRDefault="0013442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592F" w:rsidRPr="00A26FBF" w:rsidTr="00A26FB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381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26FBF">
              <w:rPr>
                <w:rFonts w:ascii="Times New Roman" w:hAnsi="Times New Roman"/>
                <w:b/>
                <w:sz w:val="18"/>
                <w:szCs w:val="18"/>
              </w:rPr>
              <w:t xml:space="preserve">Карпова </w:t>
            </w: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b/>
                <w:sz w:val="18"/>
                <w:szCs w:val="18"/>
              </w:rPr>
              <w:t>Оксана Владимировна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F5592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Заместитель начальника</w:t>
            </w:r>
            <w:r w:rsidR="009945B0" w:rsidRPr="00A26FBF">
              <w:rPr>
                <w:rFonts w:ascii="Times New Roman" w:hAnsi="Times New Roman"/>
                <w:sz w:val="18"/>
                <w:szCs w:val="18"/>
              </w:rPr>
              <w:t xml:space="preserve"> отдела финансирования и контроля в сфере ТЭК и ЖКХ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F5592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911127,15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592F" w:rsidRPr="00A26FBF" w:rsidTr="00A26FB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F5592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Автомобиль легковой ВАЗ 21074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42,5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592F" w:rsidRPr="00A26FBF" w:rsidTr="00A26FB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42,5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3442F" w:rsidRPr="00A26FBF" w:rsidTr="0013442F">
        <w:trPr>
          <w:tblCellSpacing w:w="5" w:type="nil"/>
        </w:trPr>
        <w:tc>
          <w:tcPr>
            <w:tcW w:w="156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3442F" w:rsidRPr="00A26FBF" w:rsidRDefault="0013442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C0D57" w:rsidRPr="00A26FBF" w:rsidTr="00A26FB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26FBF">
              <w:rPr>
                <w:rFonts w:ascii="Times New Roman" w:hAnsi="Times New Roman"/>
                <w:b/>
                <w:sz w:val="18"/>
                <w:szCs w:val="18"/>
              </w:rPr>
              <w:t>Коробка</w:t>
            </w: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26FBF">
              <w:rPr>
                <w:rFonts w:ascii="Times New Roman" w:hAnsi="Times New Roman"/>
                <w:b/>
                <w:sz w:val="18"/>
                <w:szCs w:val="18"/>
              </w:rPr>
              <w:t>Марина Александровна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8C0D57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Начальник отдела жилищно-коммунального хозяйства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3F0BBA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2593452,57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A26FBF" w:rsidRDefault="003F0BBA" w:rsidP="003F0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C0D57" w:rsidRPr="00A26FBF" w:rsidRDefault="008C0D57" w:rsidP="008C0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5B0" w:rsidRPr="00A26FBF" w:rsidRDefault="009945B0" w:rsidP="008C0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5</w:t>
            </w:r>
            <w:r w:rsidR="003F0BBA" w:rsidRPr="00A26FBF">
              <w:rPr>
                <w:rFonts w:ascii="Times New Roman" w:hAnsi="Times New Roman"/>
                <w:sz w:val="18"/>
                <w:szCs w:val="18"/>
              </w:rPr>
              <w:t>6,4</w:t>
            </w: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A26FBF" w:rsidRDefault="003F0BBA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3F0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="003F0BBA" w:rsidRPr="00A26FBF">
              <w:rPr>
                <w:rFonts w:ascii="Times New Roman" w:hAnsi="Times New Roman"/>
                <w:sz w:val="18"/>
                <w:szCs w:val="18"/>
                <w:lang w:val="en-US"/>
              </w:rPr>
              <w:t>LADA VESTA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8C0D57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8C0D57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8C0D57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C0D57" w:rsidRPr="00A26FBF" w:rsidTr="00A26FB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375851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440155,</w:t>
            </w:r>
            <w:r w:rsidR="003F0BBA" w:rsidRPr="00A26FBF">
              <w:rPr>
                <w:rFonts w:ascii="Times New Roman" w:hAnsi="Times New Roman"/>
                <w:sz w:val="18"/>
                <w:szCs w:val="18"/>
              </w:rPr>
              <w:t>9</w:t>
            </w:r>
            <w:r w:rsidR="003F0BBA" w:rsidRPr="00A26FBF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3F0BBA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8C0D57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8C0D57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8C0D57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Автомобиль легковой ГАЗ 2705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8C0D57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56,4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C0D57" w:rsidRPr="00A26FBF" w:rsidTr="00A26FB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3F0BBA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1045,26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8C0D57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8C0D57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8C0D57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8C0D57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8C0D57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56,4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C0D57" w:rsidRPr="00A26FBF" w:rsidTr="00A26FB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3F0BBA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1045,26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8C0D57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8C0D57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8C0D57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8C0D57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8C0D57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56,4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3442F" w:rsidRPr="00A26FBF" w:rsidTr="0013442F">
        <w:trPr>
          <w:tblCellSpacing w:w="5" w:type="nil"/>
        </w:trPr>
        <w:tc>
          <w:tcPr>
            <w:tcW w:w="156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3442F" w:rsidRPr="00A26FBF" w:rsidRDefault="0013442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45B0" w:rsidRPr="00A26FBF" w:rsidTr="00A26FB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6E8" w:rsidRPr="00A26FBF" w:rsidRDefault="00C236E8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26FBF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Косолапова</w:t>
            </w:r>
          </w:p>
          <w:p w:rsidR="009945B0" w:rsidRPr="00A26FBF" w:rsidRDefault="00C236E8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26FBF">
              <w:rPr>
                <w:rFonts w:ascii="Times New Roman" w:hAnsi="Times New Roman"/>
                <w:b/>
                <w:sz w:val="18"/>
                <w:szCs w:val="18"/>
              </w:rPr>
              <w:t xml:space="preserve"> Татьяна Сергеевна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6E8" w:rsidRPr="00A26FBF" w:rsidRDefault="00C236E8" w:rsidP="00C23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 xml:space="preserve">Консультант </w:t>
            </w:r>
          </w:p>
          <w:p w:rsidR="009945B0" w:rsidRPr="00A26FBF" w:rsidRDefault="00C236E8" w:rsidP="00C23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26FBF">
              <w:rPr>
                <w:rFonts w:ascii="Times New Roman" w:hAnsi="Times New Roman"/>
                <w:sz w:val="18"/>
                <w:szCs w:val="18"/>
              </w:rPr>
              <w:t>отдела  организационной</w:t>
            </w:r>
            <w:proofErr w:type="gramEnd"/>
            <w:r w:rsidRPr="00A26FBF">
              <w:rPr>
                <w:rFonts w:ascii="Times New Roman" w:hAnsi="Times New Roman"/>
                <w:sz w:val="18"/>
                <w:szCs w:val="18"/>
              </w:rPr>
              <w:t>, правовой и кадровой работы</w:t>
            </w:r>
            <w:r w:rsidR="009945B0" w:rsidRPr="00A26FB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C236E8" w:rsidP="00BC4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780218,12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C236E8" w:rsidP="00BC4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C236E8" w:rsidP="00BC4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C236E8" w:rsidP="00BC4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C236E8" w:rsidP="00BC4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9945B0" w:rsidRPr="00A26FBF" w:rsidRDefault="009945B0" w:rsidP="00BC4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C236E8" w:rsidP="00BC4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Автомобиль легковой КИА РИО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C236E8" w:rsidP="00BC4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C236E8" w:rsidP="00BC4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89,1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C236E8" w:rsidP="00BC4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3442F" w:rsidRPr="00A26FBF" w:rsidTr="0013442F">
        <w:trPr>
          <w:tblCellSpacing w:w="5" w:type="nil"/>
        </w:trPr>
        <w:tc>
          <w:tcPr>
            <w:tcW w:w="156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3442F" w:rsidRPr="00A26FBF" w:rsidRDefault="0013442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B383F" w:rsidRPr="00A26FBF" w:rsidTr="00A26FB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83F" w:rsidRPr="00A26FBF" w:rsidRDefault="002B383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26FBF">
              <w:rPr>
                <w:rFonts w:ascii="Times New Roman" w:hAnsi="Times New Roman"/>
                <w:b/>
                <w:sz w:val="18"/>
                <w:szCs w:val="18"/>
              </w:rPr>
              <w:t>Краснова</w:t>
            </w:r>
          </w:p>
          <w:p w:rsidR="002B383F" w:rsidRPr="00A26FBF" w:rsidRDefault="002B383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26FBF">
              <w:rPr>
                <w:rFonts w:ascii="Times New Roman" w:hAnsi="Times New Roman"/>
                <w:b/>
                <w:sz w:val="18"/>
                <w:szCs w:val="18"/>
              </w:rPr>
              <w:t>Людмила Васильевна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83F" w:rsidRPr="00A26FBF" w:rsidRDefault="002B383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 xml:space="preserve">Консультант </w:t>
            </w:r>
          </w:p>
          <w:p w:rsidR="002B383F" w:rsidRPr="00A26FBF" w:rsidRDefault="00EC1CE3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26FBF">
              <w:rPr>
                <w:rFonts w:ascii="Times New Roman" w:hAnsi="Times New Roman"/>
                <w:sz w:val="18"/>
                <w:szCs w:val="18"/>
              </w:rPr>
              <w:t>отдела  организационной</w:t>
            </w:r>
            <w:proofErr w:type="gramEnd"/>
            <w:r w:rsidRPr="00A26FBF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2B383F" w:rsidRPr="00A26FBF">
              <w:rPr>
                <w:rFonts w:ascii="Times New Roman" w:hAnsi="Times New Roman"/>
                <w:sz w:val="18"/>
                <w:szCs w:val="18"/>
              </w:rPr>
              <w:t xml:space="preserve">правовой </w:t>
            </w:r>
            <w:r w:rsidRPr="00A26FBF">
              <w:rPr>
                <w:rFonts w:ascii="Times New Roman" w:hAnsi="Times New Roman"/>
                <w:sz w:val="18"/>
                <w:szCs w:val="18"/>
              </w:rPr>
              <w:t xml:space="preserve">и кадровой </w:t>
            </w:r>
            <w:r w:rsidR="002B383F" w:rsidRPr="00A26FBF">
              <w:rPr>
                <w:rFonts w:ascii="Times New Roman" w:hAnsi="Times New Roman"/>
                <w:sz w:val="18"/>
                <w:szCs w:val="18"/>
              </w:rPr>
              <w:t>работы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83F" w:rsidRPr="00A26FBF" w:rsidRDefault="00EC1CE3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762422,65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83F" w:rsidRPr="00A26FBF" w:rsidRDefault="00FC3AA6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83F" w:rsidRPr="00A26FBF" w:rsidRDefault="00FC3AA6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83F" w:rsidRPr="00A26FBF" w:rsidRDefault="00FC3AA6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31,6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AA6" w:rsidRPr="00A26FBF" w:rsidRDefault="00FC3AA6" w:rsidP="00FC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B383F" w:rsidRPr="00A26FBF" w:rsidRDefault="002B383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83F" w:rsidRPr="00A26FBF" w:rsidRDefault="00FC3AA6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83F" w:rsidRPr="00A26FBF" w:rsidRDefault="00FC3AA6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83F" w:rsidRPr="00A26FBF" w:rsidRDefault="00FC3AA6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83F" w:rsidRPr="00A26FBF" w:rsidRDefault="00FC3AA6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83F" w:rsidRPr="00A26FBF" w:rsidRDefault="002B383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3442F" w:rsidRPr="00A26FBF" w:rsidTr="0013442F">
        <w:trPr>
          <w:tblCellSpacing w:w="5" w:type="nil"/>
        </w:trPr>
        <w:tc>
          <w:tcPr>
            <w:tcW w:w="156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3442F" w:rsidRPr="00A26FBF" w:rsidRDefault="0013442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13DD" w:rsidRPr="00A26FBF" w:rsidTr="00A26FB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AA0" w:rsidRPr="00A26FBF" w:rsidRDefault="00375AA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26FBF">
              <w:rPr>
                <w:rFonts w:ascii="Times New Roman" w:hAnsi="Times New Roman"/>
                <w:b/>
                <w:sz w:val="18"/>
                <w:szCs w:val="18"/>
              </w:rPr>
              <w:t xml:space="preserve">Кузнецова </w:t>
            </w:r>
          </w:p>
          <w:p w:rsidR="00375AA0" w:rsidRPr="00A26FBF" w:rsidRDefault="00375AA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b/>
                <w:sz w:val="18"/>
                <w:szCs w:val="18"/>
              </w:rPr>
              <w:t>Наталья Николаевна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AA0" w:rsidRPr="00A26FBF" w:rsidRDefault="00375AA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Ведущий консультант отдела финансирования и контроля в сфере ТЭК и ЖКХ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AA0" w:rsidRPr="00A26FBF" w:rsidRDefault="001113DD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888934,18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AA0" w:rsidRPr="00A26FBF" w:rsidRDefault="001113DD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Земельный участок для с/х использования для садоводства</w:t>
            </w:r>
          </w:p>
          <w:p w:rsidR="001113DD" w:rsidRPr="00A26FBF" w:rsidRDefault="001113DD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1113DD" w:rsidRPr="00A26FBF" w:rsidRDefault="001113DD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113DD" w:rsidRPr="00A26FBF" w:rsidRDefault="001113DD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AA0" w:rsidRPr="00A26FBF" w:rsidRDefault="001113DD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113DD" w:rsidRPr="00A26FBF" w:rsidRDefault="001113DD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13DD" w:rsidRPr="00A26FBF" w:rsidRDefault="001113DD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13DD" w:rsidRPr="00A26FBF" w:rsidRDefault="001113DD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13DD" w:rsidRPr="00A26FBF" w:rsidRDefault="001113DD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13DD" w:rsidRPr="00A26FBF" w:rsidRDefault="001113DD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Общая долевая ¼</w:t>
            </w:r>
          </w:p>
          <w:p w:rsidR="001113DD" w:rsidRPr="00A26FBF" w:rsidRDefault="001113DD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13DD" w:rsidRPr="00A26FBF" w:rsidRDefault="001113DD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13DD" w:rsidRPr="00A26FBF" w:rsidRDefault="001113DD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13DD" w:rsidRPr="00A26FBF" w:rsidRDefault="001113DD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13DD" w:rsidRPr="00A26FBF" w:rsidRDefault="001113DD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AA0" w:rsidRPr="00A26FBF" w:rsidRDefault="001113DD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2000,0</w:t>
            </w:r>
          </w:p>
          <w:p w:rsidR="001113DD" w:rsidRPr="00A26FBF" w:rsidRDefault="001113DD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13DD" w:rsidRPr="00A26FBF" w:rsidRDefault="001113DD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13DD" w:rsidRPr="00A26FBF" w:rsidRDefault="001113DD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13DD" w:rsidRPr="00A26FBF" w:rsidRDefault="001113DD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13DD" w:rsidRPr="00A26FBF" w:rsidRDefault="001113DD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13DD" w:rsidRPr="00A26FBF" w:rsidRDefault="001113DD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1000,0</w:t>
            </w:r>
          </w:p>
          <w:p w:rsidR="001113DD" w:rsidRPr="00A26FBF" w:rsidRDefault="001113DD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13DD" w:rsidRPr="00A26FBF" w:rsidRDefault="001113DD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13DD" w:rsidRPr="00A26FBF" w:rsidRDefault="001113DD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13DD" w:rsidRPr="00A26FBF" w:rsidRDefault="001113DD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13DD" w:rsidRPr="00A26FBF" w:rsidRDefault="001113DD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13DD" w:rsidRPr="00A26FBF" w:rsidRDefault="001113DD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AA0" w:rsidRPr="00A26FBF" w:rsidRDefault="001113DD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113DD" w:rsidRPr="00A26FBF" w:rsidRDefault="001113DD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13DD" w:rsidRPr="00A26FBF" w:rsidRDefault="001113DD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13DD" w:rsidRPr="00A26FBF" w:rsidRDefault="001113DD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13DD" w:rsidRPr="00A26FBF" w:rsidRDefault="001113DD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13DD" w:rsidRPr="00A26FBF" w:rsidRDefault="001113DD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13DD" w:rsidRPr="00A26FBF" w:rsidRDefault="001113DD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113DD" w:rsidRPr="00A26FBF" w:rsidRDefault="001113DD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13DD" w:rsidRPr="00A26FBF" w:rsidRDefault="001113DD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13DD" w:rsidRPr="00A26FBF" w:rsidRDefault="001113DD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13DD" w:rsidRPr="00A26FBF" w:rsidRDefault="001113DD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13DD" w:rsidRPr="00A26FBF" w:rsidRDefault="001113DD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13DD" w:rsidRPr="00A26FBF" w:rsidRDefault="001113DD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AA0" w:rsidRPr="00A26FBF" w:rsidRDefault="00375AA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AA0" w:rsidRPr="00A26FBF" w:rsidRDefault="00375AA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AA0" w:rsidRPr="00A26FBF" w:rsidRDefault="00375AA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61,5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AA0" w:rsidRPr="00A26FBF" w:rsidRDefault="00375AA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AA0" w:rsidRPr="00A26FBF" w:rsidRDefault="00375AA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13DD" w:rsidRPr="00A26FBF" w:rsidTr="00A26FB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AA0" w:rsidRPr="00A26FBF" w:rsidRDefault="00375AA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AA0" w:rsidRPr="00A26FBF" w:rsidRDefault="00375AA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AA0" w:rsidRPr="00A26FBF" w:rsidRDefault="001113DD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700684,09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AA0" w:rsidRPr="00A26FBF" w:rsidRDefault="00375AA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AA0" w:rsidRPr="00A26FBF" w:rsidRDefault="00375AA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AA0" w:rsidRPr="00A26FBF" w:rsidRDefault="00375AA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61,5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AA0" w:rsidRPr="00A26FBF" w:rsidRDefault="00375AA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AA0" w:rsidRPr="00A26FBF" w:rsidRDefault="00375AA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 xml:space="preserve">Автомобиль легковой НИССАН </w:t>
            </w:r>
            <w:r w:rsidRPr="00A26FBF"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  <w:r w:rsidRPr="00A26FBF">
              <w:rPr>
                <w:rFonts w:ascii="Times New Roman" w:hAnsi="Times New Roman"/>
                <w:sz w:val="18"/>
                <w:szCs w:val="18"/>
              </w:rPr>
              <w:t>-</w:t>
            </w:r>
            <w:r w:rsidRPr="00A26FBF">
              <w:rPr>
                <w:rFonts w:ascii="Times New Roman" w:hAnsi="Times New Roman"/>
                <w:sz w:val="18"/>
                <w:szCs w:val="18"/>
                <w:lang w:val="en-US"/>
              </w:rPr>
              <w:t>trail</w:t>
            </w:r>
          </w:p>
          <w:p w:rsidR="00691946" w:rsidRPr="00A26FBF" w:rsidRDefault="00691946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91946" w:rsidRPr="00A26FBF" w:rsidRDefault="00691946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 xml:space="preserve">Прицеп </w:t>
            </w:r>
            <w:r w:rsidRPr="00A26FBF">
              <w:rPr>
                <w:rFonts w:ascii="Times New Roman" w:hAnsi="Times New Roman"/>
                <w:sz w:val="18"/>
                <w:szCs w:val="18"/>
              </w:rPr>
              <w:lastRenderedPageBreak/>
              <w:t>МЗСА 817701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AA0" w:rsidRPr="00A26FBF" w:rsidRDefault="00691946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lastRenderedPageBreak/>
              <w:t>Гараж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AA0" w:rsidRPr="00A26FBF" w:rsidRDefault="00691946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36,0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AA0" w:rsidRPr="00A26FBF" w:rsidRDefault="00691946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AA0" w:rsidRPr="00A26FBF" w:rsidRDefault="00375AA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13DD" w:rsidRPr="00A26FBF" w:rsidTr="00A26FB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946" w:rsidRPr="00A26FBF" w:rsidRDefault="00691946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946" w:rsidRPr="00A26FBF" w:rsidRDefault="00691946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946" w:rsidRPr="00A26FBF" w:rsidRDefault="00691946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946" w:rsidRPr="00A26FBF" w:rsidRDefault="00691946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946" w:rsidRPr="00A26FBF" w:rsidRDefault="00691946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946" w:rsidRPr="00A26FBF" w:rsidRDefault="00691946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946" w:rsidRPr="00A26FBF" w:rsidRDefault="00691946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946" w:rsidRPr="00A26FBF" w:rsidRDefault="00691946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946" w:rsidRPr="00A26FBF" w:rsidRDefault="00691946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946" w:rsidRPr="00A26FBF" w:rsidRDefault="00691946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61,5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946" w:rsidRPr="00A26FBF" w:rsidRDefault="00691946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946" w:rsidRPr="00A26FBF" w:rsidRDefault="00691946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13DD" w:rsidRPr="00A26FBF" w:rsidTr="00A26FB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946" w:rsidRPr="00A26FBF" w:rsidRDefault="00691946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946" w:rsidRPr="00A26FBF" w:rsidRDefault="00691946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946" w:rsidRPr="00A26FBF" w:rsidRDefault="00691946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946" w:rsidRPr="00A26FBF" w:rsidRDefault="00691946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946" w:rsidRPr="00A26FBF" w:rsidRDefault="00691946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946" w:rsidRPr="00A26FBF" w:rsidRDefault="00691946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946" w:rsidRPr="00A26FBF" w:rsidRDefault="00691946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946" w:rsidRPr="00A26FBF" w:rsidRDefault="00691946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946" w:rsidRPr="00A26FBF" w:rsidRDefault="00691946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946" w:rsidRPr="00A26FBF" w:rsidRDefault="00691946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61,5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946" w:rsidRPr="00A26FBF" w:rsidRDefault="00691946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946" w:rsidRPr="00A26FBF" w:rsidRDefault="00691946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3442F" w:rsidRPr="00A26FBF" w:rsidTr="0013442F">
        <w:trPr>
          <w:tblCellSpacing w:w="5" w:type="nil"/>
        </w:trPr>
        <w:tc>
          <w:tcPr>
            <w:tcW w:w="156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3442F" w:rsidRPr="00A26FBF" w:rsidRDefault="0013442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45B0" w:rsidRPr="00A26FBF" w:rsidTr="00A26FB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381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26FBF">
              <w:rPr>
                <w:rFonts w:ascii="Times New Roman" w:hAnsi="Times New Roman"/>
                <w:b/>
                <w:sz w:val="18"/>
                <w:szCs w:val="18"/>
              </w:rPr>
              <w:t xml:space="preserve">Лихачев </w:t>
            </w: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b/>
                <w:sz w:val="18"/>
                <w:szCs w:val="18"/>
              </w:rPr>
              <w:t>Константин Степанович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1E2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Начальник отдела электро</w:t>
            </w:r>
            <w:r w:rsidR="001E265B" w:rsidRPr="00A26FBF">
              <w:rPr>
                <w:rFonts w:ascii="Times New Roman" w:hAnsi="Times New Roman"/>
                <w:sz w:val="18"/>
                <w:szCs w:val="18"/>
              </w:rPr>
              <w:t>снабжения и газификации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1E265B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1314850,73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Общая долевая, 1/6</w:t>
            </w: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1000</w:t>
            </w: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61,5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УАЗ «Патриот»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45B0" w:rsidRPr="00A26FBF" w:rsidTr="00A26FB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1E265B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883916,48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Общая долевая,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ВАЗ «Гранта»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61,5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45B0" w:rsidRPr="00A26FBF" w:rsidTr="00A26FB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Общая долевая,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A94728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</w:t>
            </w:r>
            <w:r w:rsidR="009945B0" w:rsidRPr="00A26FBF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61,5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45B0" w:rsidRPr="00A26FBF" w:rsidTr="00A26FB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Общая долевая,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A94728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</w:t>
            </w:r>
            <w:r w:rsidR="009945B0" w:rsidRPr="00A26FBF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61,5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3442F" w:rsidRPr="00A26FBF" w:rsidTr="0013442F">
        <w:trPr>
          <w:tblCellSpacing w:w="5" w:type="nil"/>
        </w:trPr>
        <w:tc>
          <w:tcPr>
            <w:tcW w:w="156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3442F" w:rsidRPr="00A26FBF" w:rsidRDefault="0013442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65A91" w:rsidRPr="00A26FBF" w:rsidTr="00A26FB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381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A26FBF">
              <w:rPr>
                <w:rFonts w:ascii="Times New Roman" w:hAnsi="Times New Roman"/>
                <w:b/>
                <w:sz w:val="18"/>
                <w:szCs w:val="18"/>
              </w:rPr>
              <w:t>Любовцова</w:t>
            </w:r>
            <w:proofErr w:type="spellEnd"/>
            <w:r w:rsidRPr="00A26FBF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b/>
                <w:sz w:val="18"/>
                <w:szCs w:val="18"/>
              </w:rPr>
              <w:t>Александра Валерьевна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Начальник отдела финансирования и контроля в сфере топливно-энергетического комплекса и жилищно-коммунального хозяйства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765A91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1125111,79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65A91" w:rsidRPr="00A26FBF" w:rsidRDefault="00765A91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5A91" w:rsidRPr="00A26FBF" w:rsidRDefault="00765A91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5A91" w:rsidRPr="00A26FBF" w:rsidRDefault="00765A91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9DE" w:rsidRPr="00A26FBF" w:rsidRDefault="009945B0" w:rsidP="00D50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765A91" w:rsidRPr="00A26FBF" w:rsidRDefault="00821D35" w:rsidP="00D50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 xml:space="preserve">1/4 </w:t>
            </w:r>
            <w:r w:rsidR="00765A91" w:rsidRPr="00A26FB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62,9</w:t>
            </w:r>
          </w:p>
          <w:p w:rsidR="00765A91" w:rsidRPr="00A26FBF" w:rsidRDefault="00765A91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5A91" w:rsidRPr="00A26FBF" w:rsidRDefault="00765A91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5A91" w:rsidRPr="00A26FBF" w:rsidRDefault="00765A91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65A91" w:rsidRPr="00A26FBF" w:rsidRDefault="00765A91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5A91" w:rsidRPr="00A26FBF" w:rsidRDefault="00765A91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5A91" w:rsidRPr="00A26FBF" w:rsidRDefault="00765A91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65A91" w:rsidRPr="00A26FBF" w:rsidTr="00A26FB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765A91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1438677,29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 xml:space="preserve">Земельный участок, находящийся в составе </w:t>
            </w:r>
            <w:r w:rsidRPr="00A26FBF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дачных, садоводческих и огороднических объединений Дача </w:t>
            </w: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(садовый домик)</w:t>
            </w: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A26FBF" w:rsidRDefault="00A94728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09DE" w:rsidRPr="00A26FBF" w:rsidRDefault="00D509D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09DE" w:rsidRPr="00A26FBF" w:rsidRDefault="00D509D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9945B0" w:rsidRPr="00A26FBF" w:rsidRDefault="00D509DE" w:rsidP="00C0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091C85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lastRenderedPageBreak/>
              <w:t>476</w:t>
            </w:r>
            <w:r w:rsidR="009945B0" w:rsidRPr="00A26FBF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A26FBF" w:rsidRDefault="00A94728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09DE" w:rsidRPr="00A26FBF" w:rsidRDefault="00D509D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09DE" w:rsidRPr="00A26FBF" w:rsidRDefault="00D509D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A26FBF" w:rsidRDefault="00091C85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65</w:t>
            </w:r>
            <w:r w:rsidR="009945B0" w:rsidRPr="00A26FBF">
              <w:rPr>
                <w:rFonts w:ascii="Times New Roman" w:hAnsi="Times New Roman"/>
                <w:sz w:val="18"/>
                <w:szCs w:val="18"/>
              </w:rPr>
              <w:t>,3</w:t>
            </w: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62,9</w:t>
            </w: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A26FBF" w:rsidRDefault="00A94728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09DE" w:rsidRPr="00A26FBF" w:rsidRDefault="00D509D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09DE" w:rsidRPr="00A26FBF" w:rsidRDefault="00D509DE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Автомобиль легковой </w:t>
            </w:r>
            <w:r w:rsidRPr="00A26FBF">
              <w:rPr>
                <w:rFonts w:ascii="Times New Roman" w:hAnsi="Times New Roman"/>
                <w:sz w:val="18"/>
                <w:szCs w:val="18"/>
                <w:lang w:val="en-US"/>
              </w:rPr>
              <w:t>Ford Kuga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19,3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65A91" w:rsidRPr="00A26FBF" w:rsidTr="00A26FB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1/8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62,9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3442F" w:rsidRPr="00A26FBF" w:rsidTr="0013442F">
        <w:trPr>
          <w:tblCellSpacing w:w="5" w:type="nil"/>
        </w:trPr>
        <w:tc>
          <w:tcPr>
            <w:tcW w:w="156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3442F" w:rsidRPr="00A26FBF" w:rsidRDefault="0013442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45B0" w:rsidRPr="00A26FBF" w:rsidTr="00A26FB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381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26FBF">
              <w:rPr>
                <w:rFonts w:ascii="Times New Roman" w:hAnsi="Times New Roman"/>
                <w:b/>
                <w:sz w:val="18"/>
                <w:szCs w:val="18"/>
              </w:rPr>
              <w:t xml:space="preserve">Ляшко </w:t>
            </w: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b/>
                <w:sz w:val="18"/>
                <w:szCs w:val="18"/>
              </w:rPr>
              <w:t>Инесса Сергеевна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CC5458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 xml:space="preserve">Начальник </w:t>
            </w:r>
            <w:r w:rsidR="009945B0" w:rsidRPr="00A26FBF">
              <w:rPr>
                <w:rFonts w:ascii="Times New Roman" w:hAnsi="Times New Roman"/>
                <w:sz w:val="18"/>
                <w:szCs w:val="18"/>
              </w:rPr>
              <w:t>отдела реализации программ по переселению граждан из аварийного жилищного фонда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CC5458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1421585,60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496684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31,6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45B0" w:rsidRPr="00A26FBF" w:rsidTr="00A26FB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496684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31,6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3442F" w:rsidRPr="00A26FBF" w:rsidTr="0013442F">
        <w:trPr>
          <w:tblCellSpacing w:w="5" w:type="nil"/>
        </w:trPr>
        <w:tc>
          <w:tcPr>
            <w:tcW w:w="156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3442F" w:rsidRPr="00A26FBF" w:rsidRDefault="0013442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46FF6" w:rsidRPr="00A26FBF" w:rsidTr="00A26FB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381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26FBF">
              <w:rPr>
                <w:rFonts w:ascii="Times New Roman" w:hAnsi="Times New Roman"/>
                <w:b/>
                <w:sz w:val="18"/>
                <w:szCs w:val="18"/>
              </w:rPr>
              <w:t xml:space="preserve">Маслова </w:t>
            </w: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b/>
                <w:sz w:val="18"/>
                <w:szCs w:val="18"/>
              </w:rPr>
              <w:t>Наталья Владимировна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Консультант отдела бухгалтерского учета и отчетности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746FF6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909585,78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57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46FF6" w:rsidRPr="00A26FBF" w:rsidRDefault="00746FF6" w:rsidP="0057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6FF6" w:rsidRPr="00A26FBF" w:rsidRDefault="00746FF6" w:rsidP="0057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57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46FF6" w:rsidRPr="00A26FBF" w:rsidRDefault="00746FF6" w:rsidP="0057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57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61,7</w:t>
            </w:r>
          </w:p>
          <w:p w:rsidR="00746FF6" w:rsidRPr="00A26FBF" w:rsidRDefault="00746FF6" w:rsidP="0057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6FF6" w:rsidRPr="00A26FBF" w:rsidRDefault="00746FF6" w:rsidP="0057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35,3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46FF6" w:rsidRPr="00A26FBF" w:rsidRDefault="00746FF6" w:rsidP="00746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6FF6" w:rsidRPr="00A26FBF" w:rsidRDefault="00746FF6" w:rsidP="00746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A26FBF" w:rsidRDefault="009945B0" w:rsidP="00746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45B0" w:rsidRPr="00A26FBF" w:rsidTr="00A26FB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746FF6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564905,46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lastRenderedPageBreak/>
              <w:t>687,0</w:t>
            </w: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51,1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746FF6" w:rsidRPr="00A26FBF" w:rsidRDefault="00746FF6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6FF6" w:rsidRPr="00A26FBF" w:rsidRDefault="00746FF6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6FF6" w:rsidRPr="00A26FBF" w:rsidRDefault="00746FF6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Автомобиль легковой </w:t>
            </w:r>
            <w:r w:rsidRPr="00A26FBF">
              <w:rPr>
                <w:rFonts w:ascii="Times New Roman" w:hAnsi="Times New Roman"/>
                <w:sz w:val="18"/>
                <w:szCs w:val="18"/>
                <w:lang w:val="en-US"/>
              </w:rPr>
              <w:lastRenderedPageBreak/>
              <w:t>Kia Rio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61,7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3442F" w:rsidRPr="00A26FBF" w:rsidTr="0013442F">
        <w:trPr>
          <w:tblCellSpacing w:w="5" w:type="nil"/>
        </w:trPr>
        <w:tc>
          <w:tcPr>
            <w:tcW w:w="156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3442F" w:rsidRPr="00A26FBF" w:rsidRDefault="0013442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538F4" w:rsidRPr="00A26FBF" w:rsidTr="00A26FB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8F4" w:rsidRPr="00A26FBF" w:rsidRDefault="004538F4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26FBF">
              <w:rPr>
                <w:rFonts w:ascii="Times New Roman" w:hAnsi="Times New Roman"/>
                <w:b/>
                <w:sz w:val="18"/>
                <w:szCs w:val="18"/>
              </w:rPr>
              <w:t>Маленьких</w:t>
            </w:r>
          </w:p>
          <w:p w:rsidR="004538F4" w:rsidRPr="00A26FBF" w:rsidRDefault="004538F4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b/>
                <w:sz w:val="18"/>
                <w:szCs w:val="18"/>
              </w:rPr>
              <w:t>Максим Анатольевич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8F4" w:rsidRPr="00A26FBF" w:rsidRDefault="008A75A2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Начальник отдела теплогазоснабжения и топливных ресурсов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8F4" w:rsidRPr="00A26FBF" w:rsidRDefault="004D668C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1050483,67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8F4" w:rsidRPr="00A26FBF" w:rsidRDefault="00F429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910" w:rsidRPr="00A26FBF" w:rsidRDefault="00F42910" w:rsidP="00F42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4538F4" w:rsidRPr="00A26FBF" w:rsidRDefault="004538F4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8F4" w:rsidRPr="00A26FBF" w:rsidRDefault="00F429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73,2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8F4" w:rsidRPr="00A26FBF" w:rsidRDefault="00F429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8F4" w:rsidRPr="00A26FBF" w:rsidRDefault="00F429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8F4" w:rsidRPr="00A26FBF" w:rsidRDefault="00F429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8F4" w:rsidRPr="00A26FBF" w:rsidRDefault="00F429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32,2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8F4" w:rsidRPr="00A26FBF" w:rsidRDefault="00F429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8F4" w:rsidRPr="00A26FBF" w:rsidRDefault="004538F4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538F4" w:rsidRPr="00A26FBF" w:rsidTr="00A26FB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8F4" w:rsidRPr="00A26FBF" w:rsidRDefault="00F429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8F4" w:rsidRPr="00A26FBF" w:rsidRDefault="004538F4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8F4" w:rsidRPr="00A26FBF" w:rsidRDefault="004D668C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403081,07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8F4" w:rsidRPr="00A26FBF" w:rsidRDefault="00F429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910" w:rsidRPr="00A26FBF" w:rsidRDefault="00F42910" w:rsidP="00F42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4538F4" w:rsidRPr="00A26FBF" w:rsidRDefault="00F429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8F4" w:rsidRPr="00A26FBF" w:rsidRDefault="00F429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41,3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8F4" w:rsidRPr="00A26FBF" w:rsidRDefault="00F429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8F4" w:rsidRPr="00A26FBF" w:rsidRDefault="00F42910" w:rsidP="00A30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 xml:space="preserve">Автомобиль легковой КИА </w:t>
            </w:r>
            <w:r w:rsidRPr="00A26FBF">
              <w:rPr>
                <w:rFonts w:ascii="Times New Roman" w:hAnsi="Times New Roman"/>
                <w:sz w:val="18"/>
                <w:szCs w:val="18"/>
                <w:lang w:val="en-US"/>
              </w:rPr>
              <w:t>KIA</w:t>
            </w:r>
            <w:r w:rsidRPr="00A26FB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26FBF">
              <w:rPr>
                <w:rFonts w:ascii="Times New Roman" w:hAnsi="Times New Roman"/>
                <w:sz w:val="18"/>
                <w:szCs w:val="18"/>
                <w:lang w:val="en-US"/>
              </w:rPr>
              <w:t>SLS</w:t>
            </w:r>
            <w:r w:rsidRPr="00A26FB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8F4" w:rsidRPr="00A26FBF" w:rsidRDefault="00F42910" w:rsidP="00F42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42910" w:rsidRPr="00A26FBF" w:rsidRDefault="00F42910" w:rsidP="00F42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2910" w:rsidRPr="00A26FBF" w:rsidRDefault="00F42910" w:rsidP="00F42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8F4" w:rsidRPr="00A26FBF" w:rsidRDefault="00F429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32,2</w:t>
            </w:r>
          </w:p>
          <w:p w:rsidR="00F42910" w:rsidRPr="00A26FBF" w:rsidRDefault="00F429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2910" w:rsidRPr="00A26FBF" w:rsidRDefault="00F429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73,2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8F4" w:rsidRPr="00A26FBF" w:rsidRDefault="00F429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42910" w:rsidRPr="00A26FBF" w:rsidRDefault="00F429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2910" w:rsidRPr="00A26FBF" w:rsidRDefault="00F429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8F4" w:rsidRPr="00A26FBF" w:rsidRDefault="004538F4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42910" w:rsidRPr="00A26FBF" w:rsidTr="00A26FB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910" w:rsidRPr="00A26FBF" w:rsidRDefault="00F429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910" w:rsidRPr="00A26FBF" w:rsidRDefault="00F429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910" w:rsidRPr="00A26FBF" w:rsidRDefault="00F429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910" w:rsidRPr="00A26FBF" w:rsidRDefault="00F429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910" w:rsidRPr="00A26FBF" w:rsidRDefault="00F42910" w:rsidP="00F42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910" w:rsidRPr="00A26FBF" w:rsidRDefault="00F429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910" w:rsidRPr="00A26FBF" w:rsidRDefault="00F429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910" w:rsidRPr="00A26FBF" w:rsidRDefault="00F429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910" w:rsidRPr="00A26FBF" w:rsidRDefault="00F42910" w:rsidP="00F42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42910" w:rsidRPr="00A26FBF" w:rsidRDefault="00F42910" w:rsidP="00F42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2910" w:rsidRPr="00A26FBF" w:rsidRDefault="00F42910" w:rsidP="00F42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910" w:rsidRPr="00A26FBF" w:rsidRDefault="00F42910" w:rsidP="00F42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32,2</w:t>
            </w:r>
          </w:p>
          <w:p w:rsidR="00F42910" w:rsidRPr="00A26FBF" w:rsidRDefault="00F42910" w:rsidP="00F42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2910" w:rsidRPr="00A26FBF" w:rsidRDefault="00F42910" w:rsidP="00F42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73,2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910" w:rsidRPr="00A26FBF" w:rsidRDefault="00F42910" w:rsidP="00F42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42910" w:rsidRPr="00A26FBF" w:rsidRDefault="00F42910" w:rsidP="00F42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2910" w:rsidRPr="00A26FBF" w:rsidRDefault="00F42910" w:rsidP="00F42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910" w:rsidRPr="00A26FBF" w:rsidRDefault="00F429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3442F" w:rsidRPr="00A26FBF" w:rsidTr="0013442F">
        <w:trPr>
          <w:tblCellSpacing w:w="5" w:type="nil"/>
        </w:trPr>
        <w:tc>
          <w:tcPr>
            <w:tcW w:w="156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3442F" w:rsidRPr="00A26FBF" w:rsidRDefault="0013442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45B0" w:rsidRPr="00A26FBF" w:rsidTr="00A26FB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381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26FBF">
              <w:rPr>
                <w:rFonts w:ascii="Times New Roman" w:hAnsi="Times New Roman"/>
                <w:b/>
                <w:sz w:val="18"/>
                <w:szCs w:val="18"/>
              </w:rPr>
              <w:t xml:space="preserve">Погребная </w:t>
            </w:r>
          </w:p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b/>
                <w:sz w:val="18"/>
                <w:szCs w:val="18"/>
              </w:rPr>
              <w:t>Наталья Николаевна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Ведущий консультант отдела капитального ремонта объектов жилищно-коммунального хозяйства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56592B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943041,11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372F6" w:rsidRPr="00A26FBF" w:rsidRDefault="00C372F6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72F6" w:rsidRPr="00A26FBF" w:rsidRDefault="00C372F6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72F6" w:rsidRPr="00A26FBF" w:rsidRDefault="00C372F6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 xml:space="preserve">Общая долевая, </w:t>
            </w:r>
            <w:r w:rsidR="00C372F6" w:rsidRPr="00A26FBF">
              <w:rPr>
                <w:rFonts w:ascii="Times New Roman" w:hAnsi="Times New Roman"/>
                <w:sz w:val="18"/>
                <w:szCs w:val="18"/>
              </w:rPr>
              <w:t>3/4</w:t>
            </w:r>
          </w:p>
          <w:p w:rsidR="009945B0" w:rsidRPr="00A26FBF" w:rsidRDefault="00C372F6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122,4</w:t>
            </w:r>
          </w:p>
          <w:p w:rsidR="00C372F6" w:rsidRPr="00A26FBF" w:rsidRDefault="00C372F6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72F6" w:rsidRPr="00A26FBF" w:rsidRDefault="00C372F6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72F6" w:rsidRPr="00A26FBF" w:rsidRDefault="00C372F6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372F6" w:rsidRPr="00A26FBF" w:rsidRDefault="00C372F6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72F6" w:rsidRPr="00A26FBF" w:rsidRDefault="00C372F6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72F6" w:rsidRPr="00A26FBF" w:rsidRDefault="00C372F6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C372F6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</w:t>
            </w:r>
            <w:r w:rsidR="009945B0" w:rsidRPr="00A26FBF">
              <w:rPr>
                <w:rFonts w:ascii="Times New Roman" w:hAnsi="Times New Roman"/>
                <w:sz w:val="18"/>
                <w:szCs w:val="18"/>
              </w:rPr>
              <w:t>ет</w:t>
            </w:r>
          </w:p>
          <w:p w:rsidR="00C372F6" w:rsidRPr="00A26FBF" w:rsidRDefault="00C372F6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72F6" w:rsidRPr="00A26FBF" w:rsidRDefault="00C372F6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72F6" w:rsidRPr="00A26FBF" w:rsidRDefault="00C372F6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45B0" w:rsidRPr="00A26FBF" w:rsidTr="00A26FB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56592B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140859,62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122,4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B0" w:rsidRPr="00A26FBF" w:rsidRDefault="009945B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3442F" w:rsidRPr="00A26FBF" w:rsidTr="0013442F">
        <w:trPr>
          <w:tblCellSpacing w:w="5" w:type="nil"/>
        </w:trPr>
        <w:tc>
          <w:tcPr>
            <w:tcW w:w="156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3442F" w:rsidRPr="00A26FBF" w:rsidRDefault="0013442F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25A0" w:rsidRPr="00A26FBF" w:rsidTr="00A26FB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381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26FBF">
              <w:rPr>
                <w:rFonts w:ascii="Times New Roman" w:hAnsi="Times New Roman"/>
                <w:b/>
                <w:sz w:val="18"/>
                <w:szCs w:val="18"/>
              </w:rPr>
              <w:t xml:space="preserve">Постникова </w:t>
            </w: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b/>
                <w:sz w:val="18"/>
                <w:szCs w:val="18"/>
              </w:rPr>
              <w:t>Людмила Михайловна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Консультант отдела капитального ремонта объектов жилищно-</w:t>
            </w:r>
            <w:r w:rsidRPr="00A26FBF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коммунального хозяйства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7125A0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lastRenderedPageBreak/>
              <w:t>1045293,11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44,7</w:t>
            </w: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63,9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1215</w:t>
            </w:r>
            <w:r w:rsidR="007125A0" w:rsidRPr="00A26FBF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25A0" w:rsidRPr="00A26FBF" w:rsidTr="00A26FB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7125A0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633346,73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3/8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2F0D69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72,1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Водный транспорт</w:t>
            </w: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мотолодка «Прогресс 4»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930,0</w:t>
            </w: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63,9</w:t>
            </w: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30,9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3442F" w:rsidRPr="00A26FBF" w:rsidTr="0013442F">
        <w:trPr>
          <w:tblCellSpacing w:w="5" w:type="nil"/>
        </w:trPr>
        <w:tc>
          <w:tcPr>
            <w:tcW w:w="156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3442F" w:rsidRPr="00A26FBF" w:rsidRDefault="0013442F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B529D" w:rsidRPr="00A26FBF" w:rsidTr="00A26FB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1" w:rsidRPr="00A26FBF" w:rsidRDefault="007C537A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A26FBF">
              <w:rPr>
                <w:rFonts w:ascii="Times New Roman" w:hAnsi="Times New Roman"/>
                <w:b/>
                <w:sz w:val="18"/>
                <w:szCs w:val="18"/>
              </w:rPr>
              <w:t>Пребышевская</w:t>
            </w:r>
            <w:proofErr w:type="spellEnd"/>
          </w:p>
          <w:p w:rsidR="007F4C01" w:rsidRPr="00A26FBF" w:rsidRDefault="007F4C01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b/>
                <w:sz w:val="18"/>
                <w:szCs w:val="18"/>
              </w:rPr>
              <w:t>Дарья Валерьевна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1" w:rsidRPr="00A26FBF" w:rsidRDefault="007F4C01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Консу</w:t>
            </w:r>
            <w:r w:rsidR="009B529D" w:rsidRPr="00A26FBF">
              <w:rPr>
                <w:rFonts w:ascii="Times New Roman" w:hAnsi="Times New Roman"/>
                <w:sz w:val="18"/>
                <w:szCs w:val="18"/>
              </w:rPr>
              <w:t xml:space="preserve">льтант отдела организационной, </w:t>
            </w:r>
            <w:r w:rsidRPr="00A26FBF">
              <w:rPr>
                <w:rFonts w:ascii="Times New Roman" w:hAnsi="Times New Roman"/>
                <w:sz w:val="18"/>
                <w:szCs w:val="18"/>
              </w:rPr>
              <w:t xml:space="preserve">правовой </w:t>
            </w:r>
            <w:r w:rsidR="009B529D" w:rsidRPr="00A26FBF">
              <w:rPr>
                <w:rFonts w:ascii="Times New Roman" w:hAnsi="Times New Roman"/>
                <w:sz w:val="18"/>
                <w:szCs w:val="18"/>
              </w:rPr>
              <w:t xml:space="preserve">и кадровой </w:t>
            </w:r>
            <w:r w:rsidRPr="00A26FBF">
              <w:rPr>
                <w:rFonts w:ascii="Times New Roman" w:hAnsi="Times New Roman"/>
                <w:sz w:val="18"/>
                <w:szCs w:val="18"/>
              </w:rPr>
              <w:t>работы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1" w:rsidRPr="00A26FBF" w:rsidRDefault="009B529D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1161703,30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1" w:rsidRPr="00A26FBF" w:rsidRDefault="007F4C01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1" w:rsidRPr="00A26FBF" w:rsidRDefault="007F4C01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1" w:rsidRPr="00A26FBF" w:rsidRDefault="007F4C01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29,5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1" w:rsidRPr="00A26FBF" w:rsidRDefault="007F4C01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1" w:rsidRPr="00A26FBF" w:rsidRDefault="007F4C01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1" w:rsidRPr="00A26FBF" w:rsidRDefault="007F4C01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1" w:rsidRPr="00A26FBF" w:rsidRDefault="007F4C01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43,5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1" w:rsidRPr="00A26FBF" w:rsidRDefault="007F4C01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1" w:rsidRPr="00A26FBF" w:rsidRDefault="007F4C01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B529D" w:rsidRPr="00A26FBF" w:rsidTr="00A26FB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29D" w:rsidRPr="00A26FBF" w:rsidRDefault="009B529D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29D" w:rsidRPr="00A26FBF" w:rsidRDefault="009B529D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29D" w:rsidRPr="00A26FBF" w:rsidRDefault="009B529D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895445,21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29D" w:rsidRPr="00A26FBF" w:rsidRDefault="009B529D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29D" w:rsidRPr="00A26FBF" w:rsidRDefault="009B529D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29D" w:rsidRPr="00A26FBF" w:rsidRDefault="009B529D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29,5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29D" w:rsidRPr="00A26FBF" w:rsidRDefault="009B529D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29D" w:rsidRPr="00A26FBF" w:rsidRDefault="009B529D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29D" w:rsidRPr="00A26FBF" w:rsidRDefault="009B529D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29D" w:rsidRPr="00A26FBF" w:rsidRDefault="009B529D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29D" w:rsidRPr="00A26FBF" w:rsidRDefault="009B529D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29D" w:rsidRPr="00A26FBF" w:rsidRDefault="009B529D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B529D" w:rsidRPr="00A26FBF" w:rsidTr="00A26FB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1" w:rsidRPr="00A26FBF" w:rsidRDefault="007F4C01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1" w:rsidRPr="00A26FBF" w:rsidRDefault="007F4C01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1" w:rsidRPr="00A26FBF" w:rsidRDefault="007F4C01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1" w:rsidRPr="00A26FBF" w:rsidRDefault="007F4C01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1" w:rsidRPr="00A26FBF" w:rsidRDefault="007F4C01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1" w:rsidRPr="00A26FBF" w:rsidRDefault="007F4C01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1" w:rsidRPr="00A26FBF" w:rsidRDefault="007F4C01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1" w:rsidRPr="00A26FBF" w:rsidRDefault="007F4C01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1" w:rsidRPr="00A26FBF" w:rsidRDefault="007F4C01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1" w:rsidRPr="00A26FBF" w:rsidRDefault="007F4C01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29,5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1" w:rsidRPr="00A26FBF" w:rsidRDefault="007F4C01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1" w:rsidRPr="00A26FBF" w:rsidRDefault="007F4C01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B529D" w:rsidRPr="00A26FBF" w:rsidTr="00A26FB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1" w:rsidRPr="00A26FBF" w:rsidRDefault="007F4C01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1" w:rsidRPr="00A26FBF" w:rsidRDefault="007F4C01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1" w:rsidRPr="00A26FBF" w:rsidRDefault="007F4C01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1" w:rsidRPr="00A26FBF" w:rsidRDefault="007F4C01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1" w:rsidRPr="00A26FBF" w:rsidRDefault="007F4C01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1" w:rsidRPr="00A26FBF" w:rsidRDefault="007F4C01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1" w:rsidRPr="00A26FBF" w:rsidRDefault="007F4C01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1" w:rsidRPr="00A26FBF" w:rsidRDefault="007F4C01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1" w:rsidRPr="00A26FBF" w:rsidRDefault="007F4C01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1" w:rsidRPr="00A26FBF" w:rsidRDefault="007F4C01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29,5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1" w:rsidRPr="00A26FBF" w:rsidRDefault="007F4C01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1" w:rsidRPr="00A26FBF" w:rsidRDefault="007F4C01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3442F" w:rsidRPr="00A26FBF" w:rsidTr="00344012">
        <w:trPr>
          <w:tblCellSpacing w:w="5" w:type="nil"/>
        </w:trPr>
        <w:tc>
          <w:tcPr>
            <w:tcW w:w="156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3442F" w:rsidRPr="00A26FBF" w:rsidRDefault="0013442F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1D03" w:rsidRPr="00A26FBF" w:rsidTr="00A26FB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381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A26FBF">
              <w:rPr>
                <w:rFonts w:ascii="Times New Roman" w:hAnsi="Times New Roman"/>
                <w:b/>
                <w:sz w:val="18"/>
                <w:szCs w:val="18"/>
              </w:rPr>
              <w:t>Рассоленко</w:t>
            </w:r>
            <w:proofErr w:type="spellEnd"/>
            <w:r w:rsidRPr="00A26FBF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b/>
                <w:sz w:val="18"/>
                <w:szCs w:val="18"/>
              </w:rPr>
              <w:t>Александр Викторович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ED1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Ведущий консультант отдела теплоснабжения и топливных ресурсов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ED1D03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822145,37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="00D509DE" w:rsidRPr="00A26FBF">
              <w:rPr>
                <w:rFonts w:ascii="Times New Roman" w:hAnsi="Times New Roman"/>
                <w:sz w:val="18"/>
                <w:szCs w:val="18"/>
              </w:rPr>
              <w:t>долевая, 1/4</w:t>
            </w: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45,2</w:t>
            </w: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67,3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Земельный участок (ИЖС)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4012" w:rsidRPr="00A26FBF" w:rsidTr="00344012">
        <w:trPr>
          <w:tblCellSpacing w:w="5" w:type="nil"/>
        </w:trPr>
        <w:tc>
          <w:tcPr>
            <w:tcW w:w="156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44012" w:rsidRPr="00A26FBF" w:rsidRDefault="00344012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728" w:rsidRPr="00A26FBF" w:rsidTr="00A26FB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381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A26FBF">
              <w:rPr>
                <w:rFonts w:ascii="Times New Roman" w:hAnsi="Times New Roman"/>
                <w:b/>
                <w:sz w:val="18"/>
                <w:szCs w:val="18"/>
              </w:rPr>
              <w:t>Репницын</w:t>
            </w:r>
            <w:proofErr w:type="spellEnd"/>
            <w:r w:rsidRPr="00A26FBF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b/>
                <w:sz w:val="18"/>
                <w:szCs w:val="18"/>
              </w:rPr>
              <w:t>Дмитрий Валерьевич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 xml:space="preserve"> Замести</w:t>
            </w:r>
            <w:r w:rsidR="00A67CF3" w:rsidRPr="00A26FBF">
              <w:rPr>
                <w:rFonts w:ascii="Times New Roman" w:hAnsi="Times New Roman"/>
                <w:sz w:val="18"/>
                <w:szCs w:val="18"/>
              </w:rPr>
              <w:t>тель начальника отдела тепло</w:t>
            </w:r>
            <w:r w:rsidRPr="00A26FBF">
              <w:rPr>
                <w:rFonts w:ascii="Times New Roman" w:hAnsi="Times New Roman"/>
                <w:sz w:val="18"/>
                <w:szCs w:val="18"/>
              </w:rPr>
              <w:t>снабжения и топливных ресурсов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67CF3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1107147,87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Общая долевая, 1/2</w:t>
            </w: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55,8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26FBF">
              <w:rPr>
                <w:rFonts w:ascii="Times New Roman" w:hAnsi="Times New Roman"/>
                <w:sz w:val="18"/>
                <w:szCs w:val="18"/>
                <w:lang w:val="en-US"/>
              </w:rPr>
              <w:t>Lada</w:t>
            </w:r>
            <w:proofErr w:type="spellEnd"/>
            <w:r w:rsidRPr="00A26FBF">
              <w:rPr>
                <w:rFonts w:ascii="Times New Roman" w:hAnsi="Times New Roman"/>
                <w:sz w:val="18"/>
                <w:szCs w:val="18"/>
              </w:rPr>
              <w:t xml:space="preserve"> 219470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728" w:rsidRPr="00A26FBF" w:rsidTr="00A26FB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67CF3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1114562,03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Общая долевая, 1/2</w:t>
            </w: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lastRenderedPageBreak/>
              <w:t>55,8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728" w:rsidRPr="00A26FBF" w:rsidTr="00A26FB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0,0</w:t>
            </w:r>
            <w:r w:rsidR="00CA7381" w:rsidRPr="00A26FB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55,8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728" w:rsidRPr="00A26FBF" w:rsidTr="00A26FB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0,0</w:t>
            </w:r>
            <w:r w:rsidR="00CA7381" w:rsidRPr="00A26FB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55,8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4012" w:rsidRPr="00A26FBF" w:rsidTr="00344012">
        <w:trPr>
          <w:tblCellSpacing w:w="5" w:type="nil"/>
        </w:trPr>
        <w:tc>
          <w:tcPr>
            <w:tcW w:w="156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44012" w:rsidRPr="00A26FBF" w:rsidRDefault="00344012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199A" w:rsidRPr="00A26FBF" w:rsidTr="00A26FB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381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26FBF">
              <w:rPr>
                <w:rFonts w:ascii="Times New Roman" w:hAnsi="Times New Roman"/>
                <w:b/>
                <w:sz w:val="18"/>
                <w:szCs w:val="18"/>
              </w:rPr>
              <w:t xml:space="preserve">Синицкий </w:t>
            </w: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b/>
                <w:sz w:val="18"/>
                <w:szCs w:val="18"/>
              </w:rPr>
              <w:t>Андрей Геннадьевич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4F199A" w:rsidRPr="00A26FBF">
              <w:rPr>
                <w:rFonts w:ascii="Times New Roman" w:hAnsi="Times New Roman"/>
                <w:sz w:val="18"/>
                <w:szCs w:val="18"/>
              </w:rPr>
              <w:t>Ведущий к</w:t>
            </w:r>
            <w:r w:rsidRPr="00A26FBF">
              <w:rPr>
                <w:rFonts w:ascii="Times New Roman" w:hAnsi="Times New Roman"/>
                <w:sz w:val="18"/>
                <w:szCs w:val="18"/>
              </w:rPr>
              <w:t>онсультант отдела финансирования и контроля в сфере ТЭК и ЖКХ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4F199A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794629,70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 xml:space="preserve">Общая долевая, </w:t>
            </w:r>
            <w:r w:rsidR="00D509DE" w:rsidRPr="00A26FBF">
              <w:rPr>
                <w:rFonts w:ascii="Times New Roman" w:hAnsi="Times New Roman"/>
                <w:sz w:val="18"/>
                <w:szCs w:val="18"/>
              </w:rPr>
              <w:t>1/4</w:t>
            </w: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A94728" w:rsidRPr="00A26FBF" w:rsidRDefault="00D509DE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4F199A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42,1</w:t>
            </w: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60,0</w:t>
            </w: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70,6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A26FBF">
              <w:rPr>
                <w:rFonts w:ascii="Times New Roman" w:hAnsi="Times New Roman"/>
                <w:sz w:val="18"/>
                <w:szCs w:val="18"/>
                <w:lang w:val="en-US"/>
              </w:rPr>
              <w:t>Subaru Forester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199A" w:rsidRPr="00A26FBF" w:rsidTr="00A26FB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4F199A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42,1</w:t>
            </w: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70,6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4012" w:rsidRPr="00A26FBF" w:rsidTr="00344012">
        <w:trPr>
          <w:tblCellSpacing w:w="5" w:type="nil"/>
        </w:trPr>
        <w:tc>
          <w:tcPr>
            <w:tcW w:w="156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44012" w:rsidRPr="00A26FBF" w:rsidRDefault="00344012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D4DC3" w:rsidRPr="00A26FBF" w:rsidTr="00A26FB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381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A26FBF">
              <w:rPr>
                <w:rFonts w:ascii="Times New Roman" w:hAnsi="Times New Roman"/>
                <w:b/>
                <w:sz w:val="18"/>
                <w:szCs w:val="18"/>
              </w:rPr>
              <w:t>Тропников</w:t>
            </w:r>
            <w:proofErr w:type="spellEnd"/>
            <w:r w:rsidRPr="00A26FBF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b/>
                <w:sz w:val="18"/>
                <w:szCs w:val="18"/>
              </w:rPr>
              <w:t>Василий Николаевич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Консультант отдела жилищно-коммунального хозяйства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D4DC3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1118904,19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77,9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4012" w:rsidRPr="00A26FBF" w:rsidTr="00344012">
        <w:trPr>
          <w:tblCellSpacing w:w="5" w:type="nil"/>
        </w:trPr>
        <w:tc>
          <w:tcPr>
            <w:tcW w:w="156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44012" w:rsidRPr="00A26FBF" w:rsidRDefault="00344012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945A3" w:rsidRPr="00A26FBF" w:rsidTr="00A26FB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381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26FBF">
              <w:rPr>
                <w:rFonts w:ascii="Times New Roman" w:hAnsi="Times New Roman"/>
                <w:b/>
                <w:sz w:val="18"/>
                <w:szCs w:val="18"/>
              </w:rPr>
              <w:t xml:space="preserve">Филин </w:t>
            </w: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b/>
                <w:sz w:val="18"/>
                <w:szCs w:val="18"/>
              </w:rPr>
              <w:t>Андрей Николаевич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Конс</w:t>
            </w:r>
            <w:r w:rsidR="00F945A3" w:rsidRPr="00A26FBF">
              <w:rPr>
                <w:rFonts w:ascii="Times New Roman" w:hAnsi="Times New Roman"/>
                <w:sz w:val="18"/>
                <w:szCs w:val="18"/>
              </w:rPr>
              <w:t>ультант отдела электроснабжения и газификации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F945A3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791829,56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62,9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 xml:space="preserve">Ниссан </w:t>
            </w:r>
            <w:proofErr w:type="spellStart"/>
            <w:r w:rsidRPr="00A26FBF">
              <w:rPr>
                <w:rFonts w:ascii="Times New Roman" w:hAnsi="Times New Roman"/>
                <w:sz w:val="18"/>
                <w:szCs w:val="18"/>
              </w:rPr>
              <w:t>Кашкай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945A3" w:rsidRPr="00A26FBF" w:rsidTr="00A26FB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993377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1068648,19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35,1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62,9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945A3" w:rsidRPr="00A26FBF" w:rsidTr="00A26FB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62,9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945A3" w:rsidRPr="00A26FBF" w:rsidTr="00A26FB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62,9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4012" w:rsidRPr="00A26FBF" w:rsidTr="00344012">
        <w:trPr>
          <w:tblCellSpacing w:w="5" w:type="nil"/>
        </w:trPr>
        <w:tc>
          <w:tcPr>
            <w:tcW w:w="156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44012" w:rsidRPr="00A26FBF" w:rsidRDefault="00344012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78B4" w:rsidRPr="00A26FBF" w:rsidTr="00A26FBF">
        <w:trPr>
          <w:tblCellSpacing w:w="5" w:type="nil"/>
        </w:trPr>
        <w:tc>
          <w:tcPr>
            <w:tcW w:w="2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A7381" w:rsidRPr="00A26FBF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26FBF">
              <w:rPr>
                <w:rFonts w:ascii="Times New Roman" w:hAnsi="Times New Roman"/>
                <w:b/>
                <w:sz w:val="18"/>
                <w:szCs w:val="18"/>
              </w:rPr>
              <w:t xml:space="preserve">Фирсова </w:t>
            </w:r>
          </w:p>
          <w:p w:rsidR="00A94728" w:rsidRPr="00A26FBF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b/>
                <w:sz w:val="18"/>
                <w:szCs w:val="18"/>
              </w:rPr>
              <w:t>Любовь Викторовна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94728" w:rsidRPr="00A26FBF" w:rsidRDefault="00EF024E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Ведущий к</w:t>
            </w:r>
            <w:r w:rsidR="00A94728" w:rsidRPr="00A26FBF">
              <w:rPr>
                <w:rFonts w:ascii="Times New Roman" w:hAnsi="Times New Roman"/>
                <w:sz w:val="18"/>
                <w:szCs w:val="18"/>
              </w:rPr>
              <w:t xml:space="preserve">онсультант </w:t>
            </w:r>
            <w:r w:rsidR="00A94728" w:rsidRPr="00A26FBF">
              <w:rPr>
                <w:rFonts w:ascii="Times New Roman" w:hAnsi="Times New Roman"/>
                <w:sz w:val="18"/>
                <w:szCs w:val="18"/>
              </w:rPr>
              <w:lastRenderedPageBreak/>
              <w:t>отдела теплоснабжения и топливных ресурсов</w:t>
            </w:r>
          </w:p>
          <w:p w:rsidR="003D69A7" w:rsidRPr="00A26FBF" w:rsidRDefault="003D69A7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4728" w:rsidRPr="00A26FBF" w:rsidRDefault="003B78B4" w:rsidP="00A94728">
            <w:pPr>
              <w:pStyle w:val="ConsPlusNormal"/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FB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838352,23</w:t>
            </w:r>
          </w:p>
        </w:tc>
        <w:tc>
          <w:tcPr>
            <w:tcW w:w="1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4728" w:rsidRPr="00A26FBF" w:rsidRDefault="00A94728" w:rsidP="00A94728">
            <w:pPr>
              <w:pStyle w:val="ConsPlusNormal"/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FB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4728" w:rsidRPr="00A26FBF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4728" w:rsidRPr="00A26FBF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4728" w:rsidRPr="00A26FBF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4728" w:rsidRPr="00A26FBF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4728" w:rsidRPr="00A26FBF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4728" w:rsidRPr="00A26FBF" w:rsidRDefault="00EF024E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62,</w:t>
            </w:r>
            <w:r w:rsidR="00A94728" w:rsidRPr="00A26FBF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4728" w:rsidRPr="00A26FBF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78B4" w:rsidRPr="00A26FBF" w:rsidTr="00A26FBF">
        <w:trPr>
          <w:tblCellSpacing w:w="5" w:type="nil"/>
        </w:trPr>
        <w:tc>
          <w:tcPr>
            <w:tcW w:w="2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4728" w:rsidRPr="00A26FBF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94728" w:rsidRPr="00A26FBF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4728" w:rsidRPr="00A26FBF" w:rsidRDefault="003B78B4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820492,05</w:t>
            </w:r>
          </w:p>
        </w:tc>
        <w:tc>
          <w:tcPr>
            <w:tcW w:w="1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4728" w:rsidRPr="00A26FBF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94728" w:rsidRPr="00A26FBF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A26FBF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A26FBF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4728" w:rsidRPr="00A26FBF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94728" w:rsidRPr="00A26FBF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A26FBF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4728" w:rsidRPr="00A26FBF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62,7</w:t>
            </w:r>
          </w:p>
          <w:p w:rsidR="00A94728" w:rsidRPr="00A26FBF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A26FBF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A26FBF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A26FBF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54,7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4728" w:rsidRPr="00A26FBF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4728" w:rsidRPr="00A26FBF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A26FBF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A26FBF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A26FBF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224C0" w:rsidRPr="00A26FBF" w:rsidRDefault="00EF024E" w:rsidP="00EF024E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Автомобиль л</w:t>
            </w:r>
            <w:r w:rsidR="00F224C0" w:rsidRPr="00A26FBF">
              <w:rPr>
                <w:rFonts w:ascii="Times New Roman" w:hAnsi="Times New Roman"/>
                <w:sz w:val="18"/>
                <w:szCs w:val="18"/>
              </w:rPr>
              <w:t>егковой</w:t>
            </w:r>
          </w:p>
          <w:p w:rsidR="00A94728" w:rsidRPr="00A26FBF" w:rsidRDefault="00A94728" w:rsidP="00EF024E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Тойота Авенсис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4728" w:rsidRPr="00A26FBF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4728" w:rsidRPr="00A26FBF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4728" w:rsidRPr="00A26FBF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78B4" w:rsidRPr="00A26FBF" w:rsidTr="00A26FBF">
        <w:trPr>
          <w:tblCellSpacing w:w="5" w:type="nil"/>
        </w:trPr>
        <w:tc>
          <w:tcPr>
            <w:tcW w:w="2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4728" w:rsidRPr="00A26FBF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94728" w:rsidRPr="00A26FBF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4728" w:rsidRPr="00A26FBF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4728" w:rsidRPr="00A26FBF" w:rsidRDefault="00A94728" w:rsidP="00A94728">
            <w:pPr>
              <w:pStyle w:val="ConsPlusNormal"/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FB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4728" w:rsidRPr="00A26FBF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4728" w:rsidRPr="00A26FBF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4728" w:rsidRPr="00A26FBF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4728" w:rsidRPr="00A26FBF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4728" w:rsidRPr="00A26FBF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4728" w:rsidRPr="00A26FBF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62,7</w:t>
            </w: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4728" w:rsidRPr="00A26FBF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78B4" w:rsidRPr="00A26FBF" w:rsidTr="00A26FBF">
        <w:trPr>
          <w:tblCellSpacing w:w="5" w:type="nil"/>
        </w:trPr>
        <w:tc>
          <w:tcPr>
            <w:tcW w:w="2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4728" w:rsidRPr="00A26FBF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94728" w:rsidRPr="00A26FBF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4728" w:rsidRPr="00A26FBF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4728" w:rsidRPr="00A26FBF" w:rsidRDefault="00A94728" w:rsidP="00A94728">
            <w:pPr>
              <w:pStyle w:val="ConsPlusNormal"/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FB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4728" w:rsidRPr="00A26FBF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4728" w:rsidRPr="00A26FBF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4728" w:rsidRPr="00A26FBF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4728" w:rsidRPr="00A26FBF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4728" w:rsidRPr="00A26FBF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4728" w:rsidRPr="00A26FBF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62,7</w:t>
            </w: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4728" w:rsidRPr="00A26FBF" w:rsidRDefault="00A94728" w:rsidP="00A947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4012" w:rsidRPr="00A26FBF" w:rsidTr="00344012">
        <w:trPr>
          <w:tblCellSpacing w:w="5" w:type="nil"/>
        </w:trPr>
        <w:tc>
          <w:tcPr>
            <w:tcW w:w="15650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BFBFBF" w:themeFill="background1" w:themeFillShade="BF"/>
          </w:tcPr>
          <w:p w:rsidR="00344012" w:rsidRPr="00A26FBF" w:rsidRDefault="00344012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232B" w:rsidRPr="00A26FBF" w:rsidTr="00A26FB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32B" w:rsidRPr="00A26FBF" w:rsidRDefault="0058232B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26FBF">
              <w:rPr>
                <w:rFonts w:ascii="Times New Roman" w:hAnsi="Times New Roman"/>
                <w:b/>
                <w:sz w:val="18"/>
                <w:szCs w:val="18"/>
              </w:rPr>
              <w:t xml:space="preserve">Хабарова </w:t>
            </w:r>
          </w:p>
          <w:p w:rsidR="0058232B" w:rsidRPr="00A26FBF" w:rsidRDefault="0058232B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26FBF">
              <w:rPr>
                <w:rFonts w:ascii="Times New Roman" w:hAnsi="Times New Roman"/>
                <w:b/>
                <w:sz w:val="18"/>
                <w:szCs w:val="18"/>
              </w:rPr>
              <w:t>Елена Андреевна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32B" w:rsidRPr="00A26FBF" w:rsidRDefault="0058232B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Консультант отдела финансирования и контроля в сфере ТЭК и ЖКХ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32B" w:rsidRPr="00A26FBF" w:rsidRDefault="0058232B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904589,04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32B" w:rsidRPr="00A26FBF" w:rsidRDefault="0058232B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32B" w:rsidRPr="00A26FBF" w:rsidRDefault="0058232B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32B" w:rsidRPr="00A26FBF" w:rsidRDefault="0058232B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60,2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32B" w:rsidRPr="00A26FBF" w:rsidRDefault="0058232B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32B" w:rsidRPr="00A26FBF" w:rsidRDefault="0058232B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32B" w:rsidRPr="00A26FBF" w:rsidRDefault="0058232B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32B" w:rsidRPr="00A26FBF" w:rsidRDefault="0058232B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32B" w:rsidRPr="00A26FBF" w:rsidRDefault="0058232B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32B" w:rsidRPr="00A26FBF" w:rsidRDefault="0058232B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232B" w:rsidRPr="00A26FBF" w:rsidTr="00A26FB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32B" w:rsidRPr="00A26FBF" w:rsidRDefault="0058232B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32B" w:rsidRPr="00A26FBF" w:rsidRDefault="0058232B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32B" w:rsidRPr="00A26FBF" w:rsidRDefault="0058232B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1698608,95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32B" w:rsidRPr="00A26FBF" w:rsidRDefault="0058232B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32B" w:rsidRPr="00A26FBF" w:rsidRDefault="0058232B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32B" w:rsidRPr="00A26FBF" w:rsidRDefault="0058232B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42,6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32B" w:rsidRPr="00A26FBF" w:rsidRDefault="0058232B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32B" w:rsidRPr="00A26FBF" w:rsidRDefault="0058232B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 xml:space="preserve">Мицубиси </w:t>
            </w:r>
            <w:r w:rsidRPr="00A26FBF">
              <w:rPr>
                <w:rFonts w:ascii="Times New Roman" w:hAnsi="Times New Roman"/>
                <w:sz w:val="18"/>
                <w:szCs w:val="18"/>
                <w:lang w:val="en-US"/>
              </w:rPr>
              <w:t>Outlander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32B" w:rsidRPr="00A26FBF" w:rsidRDefault="0058232B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32B" w:rsidRPr="00A26FBF" w:rsidRDefault="0058232B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60,2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32B" w:rsidRPr="00A26FBF" w:rsidRDefault="0058232B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32B" w:rsidRPr="00A26FBF" w:rsidRDefault="0058232B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232B" w:rsidRPr="00A26FBF" w:rsidTr="00A26FB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32B" w:rsidRPr="00A26FBF" w:rsidRDefault="0058232B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32B" w:rsidRPr="00A26FBF" w:rsidRDefault="0058232B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32B" w:rsidRPr="00A26FBF" w:rsidRDefault="0058232B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32B" w:rsidRPr="00A26FBF" w:rsidRDefault="0058232B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32B" w:rsidRPr="00A26FBF" w:rsidRDefault="0058232B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32B" w:rsidRPr="00A26FBF" w:rsidRDefault="0058232B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32B" w:rsidRPr="00A26FBF" w:rsidRDefault="0058232B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32B" w:rsidRPr="00A26FBF" w:rsidRDefault="0058232B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32B" w:rsidRPr="00A26FBF" w:rsidRDefault="0058232B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32B" w:rsidRPr="00A26FBF" w:rsidRDefault="0058232B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60,2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32B" w:rsidRPr="00A26FBF" w:rsidRDefault="0058232B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32B" w:rsidRPr="00A26FBF" w:rsidRDefault="0058232B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232B" w:rsidRPr="00A26FBF" w:rsidTr="00A26FB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32B" w:rsidRPr="00A26FBF" w:rsidRDefault="0058232B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32B" w:rsidRPr="00A26FBF" w:rsidRDefault="0058232B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32B" w:rsidRPr="00A26FBF" w:rsidRDefault="0058232B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32B" w:rsidRPr="00A26FBF" w:rsidRDefault="0058232B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32B" w:rsidRPr="00A26FBF" w:rsidRDefault="0058232B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32B" w:rsidRPr="00A26FBF" w:rsidRDefault="0058232B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32B" w:rsidRPr="00A26FBF" w:rsidRDefault="0058232B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32B" w:rsidRPr="00A26FBF" w:rsidRDefault="0058232B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32B" w:rsidRPr="00A26FBF" w:rsidRDefault="0058232B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32B" w:rsidRPr="00A26FBF" w:rsidRDefault="0058232B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60,2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32B" w:rsidRPr="00A26FBF" w:rsidRDefault="0058232B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32B" w:rsidRPr="00A26FBF" w:rsidRDefault="0058232B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232B" w:rsidRPr="00A26FBF" w:rsidTr="0058232B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8232B" w:rsidRPr="00A26FBF" w:rsidRDefault="0058232B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8232B" w:rsidRPr="00A26FBF" w:rsidRDefault="0058232B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8232B" w:rsidRPr="00A26FBF" w:rsidRDefault="0058232B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8232B" w:rsidRPr="00A26FBF" w:rsidRDefault="0058232B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8232B" w:rsidRPr="00A26FBF" w:rsidRDefault="0058232B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8232B" w:rsidRPr="00A26FBF" w:rsidRDefault="0058232B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8232B" w:rsidRPr="00A26FBF" w:rsidRDefault="0058232B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8232B" w:rsidRPr="00A26FBF" w:rsidRDefault="0058232B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8232B" w:rsidRPr="00A26FBF" w:rsidRDefault="0058232B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8232B" w:rsidRPr="00A26FBF" w:rsidRDefault="0058232B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8232B" w:rsidRPr="00A26FBF" w:rsidRDefault="0058232B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8232B" w:rsidRPr="00A26FBF" w:rsidRDefault="0058232B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728" w:rsidRPr="00A26FBF" w:rsidTr="00A26FB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381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26FBF">
              <w:rPr>
                <w:rFonts w:ascii="Times New Roman" w:hAnsi="Times New Roman"/>
                <w:b/>
                <w:sz w:val="18"/>
                <w:szCs w:val="18"/>
              </w:rPr>
              <w:t xml:space="preserve">Харитонова </w:t>
            </w: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b/>
                <w:sz w:val="18"/>
                <w:szCs w:val="18"/>
              </w:rPr>
              <w:t>Елена Александровна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Консультант отдела бухгалтерского учета и отчетности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370345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791979,01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52,2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370345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370345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20,1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370345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4012" w:rsidRPr="00A26FBF" w:rsidTr="00344012">
        <w:trPr>
          <w:tblCellSpacing w:w="5" w:type="nil"/>
        </w:trPr>
        <w:tc>
          <w:tcPr>
            <w:tcW w:w="156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44012" w:rsidRPr="00A26FBF" w:rsidRDefault="00344012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7784A" w:rsidRPr="00A26FBF" w:rsidTr="00A26FB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4C0" w:rsidRPr="00A26FBF" w:rsidRDefault="00F224C0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26FBF">
              <w:rPr>
                <w:rFonts w:ascii="Times New Roman" w:hAnsi="Times New Roman"/>
                <w:b/>
                <w:sz w:val="18"/>
                <w:szCs w:val="18"/>
              </w:rPr>
              <w:t>Чеботарь</w:t>
            </w:r>
          </w:p>
          <w:p w:rsidR="00F224C0" w:rsidRPr="00A26FBF" w:rsidRDefault="00F224C0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26FBF">
              <w:rPr>
                <w:rFonts w:ascii="Times New Roman" w:hAnsi="Times New Roman"/>
                <w:b/>
                <w:sz w:val="18"/>
                <w:szCs w:val="18"/>
              </w:rPr>
              <w:t>Ольга Константиновна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4C0" w:rsidRPr="00A26FBF" w:rsidRDefault="00F224C0" w:rsidP="00F22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 xml:space="preserve">Ведущий консультант отдела </w:t>
            </w:r>
            <w:r w:rsidRPr="00A26FBF">
              <w:rPr>
                <w:rFonts w:ascii="Times New Roman" w:hAnsi="Times New Roman"/>
                <w:sz w:val="18"/>
                <w:szCs w:val="18"/>
              </w:rPr>
              <w:lastRenderedPageBreak/>
              <w:t>реализации программ по переселению граждан из аварийного жилищного фонда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4C0" w:rsidRPr="00A26FBF" w:rsidRDefault="0017784A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lastRenderedPageBreak/>
              <w:t>800546,18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4C0" w:rsidRPr="00A26FBF" w:rsidRDefault="00F224C0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4C0" w:rsidRPr="00A26FBF" w:rsidRDefault="00F224C0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4C0" w:rsidRPr="00A26FBF" w:rsidRDefault="00F224C0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4C0" w:rsidRPr="00A26FBF" w:rsidRDefault="00F224C0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4C0" w:rsidRPr="00A26FBF" w:rsidRDefault="00F224C0" w:rsidP="00F22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F224C0" w:rsidRPr="00A26FBF" w:rsidRDefault="00F224C0" w:rsidP="00F22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26FB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Hyundai </w:t>
            </w:r>
            <w:r w:rsidRPr="00A26FBF">
              <w:rPr>
                <w:rFonts w:ascii="Times New Roman" w:hAnsi="Times New Roman"/>
                <w:sz w:val="18"/>
                <w:szCs w:val="18"/>
                <w:lang w:val="en-US"/>
              </w:rPr>
              <w:lastRenderedPageBreak/>
              <w:t>Greta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4C0" w:rsidRPr="00A26FBF" w:rsidRDefault="00F224C0" w:rsidP="00F22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4C0" w:rsidRPr="00A26FBF" w:rsidRDefault="00F224C0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61,2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4C0" w:rsidRPr="00A26FBF" w:rsidRDefault="00F224C0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4C0" w:rsidRPr="00A26FBF" w:rsidRDefault="00F224C0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7784A" w:rsidRPr="00A26FBF" w:rsidTr="00A26FB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4C0" w:rsidRPr="00A26FBF" w:rsidRDefault="00F224C0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4C0" w:rsidRPr="00A26FBF" w:rsidRDefault="00F224C0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4C0" w:rsidRPr="00A26FBF" w:rsidRDefault="0017784A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768193,18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4C0" w:rsidRPr="00A26FBF" w:rsidRDefault="00F224C0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4C0" w:rsidRPr="00A26FBF" w:rsidRDefault="00F224C0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</w:p>
          <w:p w:rsidR="00F224C0" w:rsidRPr="00A26FBF" w:rsidRDefault="00F224C0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4C0" w:rsidRPr="00A26FBF" w:rsidRDefault="00F224C0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4C0" w:rsidRPr="00A26FBF" w:rsidRDefault="00F224C0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4C0" w:rsidRPr="00A26FBF" w:rsidRDefault="00F224C0" w:rsidP="00F22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F224C0" w:rsidRPr="00A26FBF" w:rsidRDefault="00F224C0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26FBF">
              <w:rPr>
                <w:rFonts w:ascii="Times New Roman" w:hAnsi="Times New Roman"/>
                <w:sz w:val="18"/>
                <w:szCs w:val="18"/>
                <w:lang w:val="en-US"/>
              </w:rPr>
              <w:t>Renault Duster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4C0" w:rsidRPr="00A26FBF" w:rsidRDefault="00F224C0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4C0" w:rsidRPr="00A26FBF" w:rsidRDefault="00F224C0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28,7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4C0" w:rsidRPr="00A26FBF" w:rsidRDefault="00F224C0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4C0" w:rsidRPr="00A26FBF" w:rsidRDefault="00F224C0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7784A" w:rsidRPr="00A26FBF" w:rsidTr="00A26FB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4C0" w:rsidRPr="00A26FBF" w:rsidRDefault="00F224C0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4C0" w:rsidRPr="00A26FBF" w:rsidRDefault="00F224C0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4C0" w:rsidRPr="00A26FBF" w:rsidRDefault="00F224C0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4C0" w:rsidRPr="00A26FBF" w:rsidRDefault="00F224C0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4C0" w:rsidRPr="00A26FBF" w:rsidRDefault="00F224C0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4C0" w:rsidRPr="00A26FBF" w:rsidRDefault="00F224C0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4C0" w:rsidRPr="00A26FBF" w:rsidRDefault="00F224C0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4C0" w:rsidRPr="00A26FBF" w:rsidRDefault="00F224C0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4C0" w:rsidRPr="00A26FBF" w:rsidRDefault="00F224C0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224C0" w:rsidRPr="00A26FBF" w:rsidRDefault="00F224C0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4C0" w:rsidRPr="00A26FBF" w:rsidRDefault="00F224C0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61,2</w:t>
            </w:r>
          </w:p>
          <w:p w:rsidR="00F224C0" w:rsidRPr="00A26FBF" w:rsidRDefault="00F224C0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28,7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4C0" w:rsidRPr="00A26FBF" w:rsidRDefault="00F224C0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224C0" w:rsidRPr="00A26FBF" w:rsidRDefault="00F224C0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4C0" w:rsidRPr="00A26FBF" w:rsidRDefault="00F224C0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4012" w:rsidRPr="00A26FBF" w:rsidTr="00344012">
        <w:trPr>
          <w:tblCellSpacing w:w="5" w:type="nil"/>
        </w:trPr>
        <w:tc>
          <w:tcPr>
            <w:tcW w:w="156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44012" w:rsidRPr="00A26FBF" w:rsidRDefault="00344012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728" w:rsidRPr="00A26FBF" w:rsidTr="00A26FB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381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A26FBF">
              <w:rPr>
                <w:rFonts w:ascii="Times New Roman" w:hAnsi="Times New Roman"/>
                <w:b/>
                <w:sz w:val="18"/>
                <w:szCs w:val="18"/>
              </w:rPr>
              <w:t>Шаверина</w:t>
            </w:r>
            <w:proofErr w:type="spellEnd"/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b/>
                <w:sz w:val="18"/>
                <w:szCs w:val="18"/>
              </w:rPr>
              <w:t>Надежда Николаевна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Конс</w:t>
            </w:r>
            <w:r w:rsidR="00D8433A" w:rsidRPr="00A26FBF">
              <w:rPr>
                <w:rFonts w:ascii="Times New Roman" w:hAnsi="Times New Roman"/>
                <w:sz w:val="18"/>
                <w:szCs w:val="18"/>
              </w:rPr>
              <w:t>ультант отдела электроснабжения и газификации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D8433A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867209,98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="00375851" w:rsidRPr="00A26FBF">
              <w:rPr>
                <w:rFonts w:ascii="Times New Roman" w:hAnsi="Times New Roman"/>
                <w:sz w:val="18"/>
                <w:szCs w:val="18"/>
                <w:lang w:val="en-US"/>
              </w:rPr>
              <w:t>Kiа</w:t>
            </w:r>
            <w:proofErr w:type="spellEnd"/>
            <w:r w:rsidRPr="00A26FB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Rio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D8433A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63,3</w:t>
            </w: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728" w:rsidRPr="00A26FBF" w:rsidTr="00A26FB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94728" w:rsidRPr="00A26FBF" w:rsidRDefault="00A94728" w:rsidP="00D8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D8433A" w:rsidP="00D8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63,3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D8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728" w:rsidRPr="00A26FBF" w:rsidTr="00A26FB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D8433A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63,3</w:t>
            </w: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4728" w:rsidRPr="00A26FBF" w:rsidRDefault="00A94728" w:rsidP="00D8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4012" w:rsidRPr="00A26FBF" w:rsidTr="00344012">
        <w:trPr>
          <w:tblCellSpacing w:w="5" w:type="nil"/>
        </w:trPr>
        <w:tc>
          <w:tcPr>
            <w:tcW w:w="156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44012" w:rsidRPr="00A26FBF" w:rsidRDefault="00344012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A10F1" w:rsidRPr="00A26FBF" w:rsidTr="00A26FB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381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26FBF">
              <w:rPr>
                <w:rFonts w:ascii="Times New Roman" w:hAnsi="Times New Roman"/>
                <w:b/>
                <w:sz w:val="18"/>
                <w:szCs w:val="18"/>
              </w:rPr>
              <w:t xml:space="preserve">Шапиро </w:t>
            </w: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b/>
                <w:sz w:val="18"/>
                <w:szCs w:val="18"/>
              </w:rPr>
              <w:t>Татьяна Владимировна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Заместитель начальника отдела жилищно-коммунального хозяйства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7A10F1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265619,46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Садовый земельный участок</w:t>
            </w: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Дача</w:t>
            </w: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Баня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Общая долевая, ¼</w:t>
            </w: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Общая долевая, ¼</w:t>
            </w: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Общая долевая, 1/3</w:t>
            </w: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lastRenderedPageBreak/>
              <w:t>403,0</w:t>
            </w: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1043,2</w:t>
            </w: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45,6</w:t>
            </w: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56,0</w:t>
            </w: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lastRenderedPageBreak/>
              <w:t>62,2</w:t>
            </w: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66,4</w:t>
            </w: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18,9</w:t>
            </w: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A10F1" w:rsidRPr="003D69A7" w:rsidTr="00A26FBF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A26FBF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66,4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F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3D69A7" w:rsidRDefault="00A94728" w:rsidP="00A94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2D3EB2" w:rsidRPr="003D69A7" w:rsidRDefault="002D3EB2">
      <w:pPr>
        <w:rPr>
          <w:rFonts w:ascii="Times New Roman" w:hAnsi="Times New Roman"/>
          <w:sz w:val="18"/>
          <w:szCs w:val="18"/>
        </w:rPr>
      </w:pPr>
    </w:p>
    <w:p w:rsidR="00C00E97" w:rsidRDefault="00C00E97" w:rsidP="00F224C0">
      <w:pPr>
        <w:jc w:val="center"/>
      </w:pPr>
      <w:r>
        <w:t>_____________________________</w:t>
      </w:r>
      <w:bookmarkStart w:id="0" w:name="_GoBack"/>
      <w:bookmarkEnd w:id="0"/>
    </w:p>
    <w:sectPr w:rsidR="00C00E97" w:rsidSect="00C00E97">
      <w:headerReference w:type="default" r:id="rId7"/>
      <w:pgSz w:w="16838" w:h="11906" w:orient="landscape"/>
      <w:pgMar w:top="1701" w:right="678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496B" w:rsidRDefault="0031496B" w:rsidP="00C00E97">
      <w:pPr>
        <w:spacing w:after="0" w:line="240" w:lineRule="auto"/>
      </w:pPr>
      <w:r>
        <w:separator/>
      </w:r>
    </w:p>
  </w:endnote>
  <w:endnote w:type="continuationSeparator" w:id="0">
    <w:p w:rsidR="0031496B" w:rsidRDefault="0031496B" w:rsidP="00C00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496B" w:rsidRDefault="0031496B" w:rsidP="00C00E97">
      <w:pPr>
        <w:spacing w:after="0" w:line="240" w:lineRule="auto"/>
      </w:pPr>
      <w:r>
        <w:separator/>
      </w:r>
    </w:p>
  </w:footnote>
  <w:footnote w:type="continuationSeparator" w:id="0">
    <w:p w:rsidR="0031496B" w:rsidRDefault="0031496B" w:rsidP="00C00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2172006"/>
      <w:docPartObj>
        <w:docPartGallery w:val="Page Numbers (Top of Page)"/>
        <w:docPartUnique/>
      </w:docPartObj>
    </w:sdtPr>
    <w:sdtEndPr/>
    <w:sdtContent>
      <w:p w:rsidR="006C410E" w:rsidRDefault="006C410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6FBF">
          <w:rPr>
            <w:noProof/>
          </w:rPr>
          <w:t>14</w:t>
        </w:r>
        <w:r>
          <w:fldChar w:fldCharType="end"/>
        </w:r>
      </w:p>
    </w:sdtContent>
  </w:sdt>
  <w:p w:rsidR="006C410E" w:rsidRDefault="006C410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E1D"/>
    <w:rsid w:val="000019F1"/>
    <w:rsid w:val="0001761E"/>
    <w:rsid w:val="00030686"/>
    <w:rsid w:val="000365ED"/>
    <w:rsid w:val="00036E1D"/>
    <w:rsid w:val="00040B2A"/>
    <w:rsid w:val="000570BD"/>
    <w:rsid w:val="00091C85"/>
    <w:rsid w:val="000925C7"/>
    <w:rsid w:val="000A1BF0"/>
    <w:rsid w:val="000A4324"/>
    <w:rsid w:val="000D205C"/>
    <w:rsid w:val="000E5E4F"/>
    <w:rsid w:val="0010077C"/>
    <w:rsid w:val="00101002"/>
    <w:rsid w:val="001113DD"/>
    <w:rsid w:val="0012040C"/>
    <w:rsid w:val="00121E26"/>
    <w:rsid w:val="0013442F"/>
    <w:rsid w:val="00161BD0"/>
    <w:rsid w:val="0017076C"/>
    <w:rsid w:val="0017784A"/>
    <w:rsid w:val="00177E4C"/>
    <w:rsid w:val="001A3ABF"/>
    <w:rsid w:val="001B0516"/>
    <w:rsid w:val="001B1A49"/>
    <w:rsid w:val="001B394C"/>
    <w:rsid w:val="001E265B"/>
    <w:rsid w:val="001E76A1"/>
    <w:rsid w:val="001F1EE7"/>
    <w:rsid w:val="00202879"/>
    <w:rsid w:val="002121A9"/>
    <w:rsid w:val="0022003B"/>
    <w:rsid w:val="00220385"/>
    <w:rsid w:val="002368FA"/>
    <w:rsid w:val="00263886"/>
    <w:rsid w:val="00292C91"/>
    <w:rsid w:val="00294533"/>
    <w:rsid w:val="002A390C"/>
    <w:rsid w:val="002B383F"/>
    <w:rsid w:val="002D03F9"/>
    <w:rsid w:val="002D3EB2"/>
    <w:rsid w:val="002D50FE"/>
    <w:rsid w:val="002F0D69"/>
    <w:rsid w:val="0030779A"/>
    <w:rsid w:val="003115FA"/>
    <w:rsid w:val="00313EA0"/>
    <w:rsid w:val="0031496B"/>
    <w:rsid w:val="003271A7"/>
    <w:rsid w:val="00327AE9"/>
    <w:rsid w:val="00335B93"/>
    <w:rsid w:val="00344012"/>
    <w:rsid w:val="00370345"/>
    <w:rsid w:val="00371E36"/>
    <w:rsid w:val="00375851"/>
    <w:rsid w:val="00375AA0"/>
    <w:rsid w:val="00392541"/>
    <w:rsid w:val="003B78B4"/>
    <w:rsid w:val="003C1962"/>
    <w:rsid w:val="003C4559"/>
    <w:rsid w:val="003D69A7"/>
    <w:rsid w:val="003E191F"/>
    <w:rsid w:val="003F0BBA"/>
    <w:rsid w:val="003F2C23"/>
    <w:rsid w:val="0043293D"/>
    <w:rsid w:val="00450F00"/>
    <w:rsid w:val="004538F4"/>
    <w:rsid w:val="0045415D"/>
    <w:rsid w:val="004749A4"/>
    <w:rsid w:val="00482BB3"/>
    <w:rsid w:val="0048469C"/>
    <w:rsid w:val="00496684"/>
    <w:rsid w:val="004B215E"/>
    <w:rsid w:val="004D3A9E"/>
    <w:rsid w:val="004D668C"/>
    <w:rsid w:val="004E4FD4"/>
    <w:rsid w:val="004F199A"/>
    <w:rsid w:val="004F5243"/>
    <w:rsid w:val="00503C8B"/>
    <w:rsid w:val="005104FF"/>
    <w:rsid w:val="0051315C"/>
    <w:rsid w:val="005154AC"/>
    <w:rsid w:val="0051618E"/>
    <w:rsid w:val="0056592B"/>
    <w:rsid w:val="005712FB"/>
    <w:rsid w:val="005753D6"/>
    <w:rsid w:val="0058232B"/>
    <w:rsid w:val="005A0E69"/>
    <w:rsid w:val="005A2A89"/>
    <w:rsid w:val="005B4B53"/>
    <w:rsid w:val="005C62EC"/>
    <w:rsid w:val="005E7CF1"/>
    <w:rsid w:val="00601BC2"/>
    <w:rsid w:val="006156BF"/>
    <w:rsid w:val="006457C7"/>
    <w:rsid w:val="006508C0"/>
    <w:rsid w:val="006528F8"/>
    <w:rsid w:val="0065357D"/>
    <w:rsid w:val="006546E0"/>
    <w:rsid w:val="00691946"/>
    <w:rsid w:val="006A3C6C"/>
    <w:rsid w:val="006A5B65"/>
    <w:rsid w:val="006C0643"/>
    <w:rsid w:val="006C410E"/>
    <w:rsid w:val="006D21B9"/>
    <w:rsid w:val="006D7D10"/>
    <w:rsid w:val="006E03D6"/>
    <w:rsid w:val="006F15E1"/>
    <w:rsid w:val="006F2CF9"/>
    <w:rsid w:val="006F5E28"/>
    <w:rsid w:val="006F5ECA"/>
    <w:rsid w:val="006F7D8C"/>
    <w:rsid w:val="007061E6"/>
    <w:rsid w:val="00706DB1"/>
    <w:rsid w:val="007125A0"/>
    <w:rsid w:val="00732D2E"/>
    <w:rsid w:val="00746FF6"/>
    <w:rsid w:val="007470B8"/>
    <w:rsid w:val="00765813"/>
    <w:rsid w:val="00765A91"/>
    <w:rsid w:val="0077723E"/>
    <w:rsid w:val="007828F3"/>
    <w:rsid w:val="00795A4E"/>
    <w:rsid w:val="00797718"/>
    <w:rsid w:val="007A10F1"/>
    <w:rsid w:val="007B574F"/>
    <w:rsid w:val="007C14D4"/>
    <w:rsid w:val="007C537A"/>
    <w:rsid w:val="007C6A02"/>
    <w:rsid w:val="007E7DC9"/>
    <w:rsid w:val="007F4C01"/>
    <w:rsid w:val="008007DB"/>
    <w:rsid w:val="00807550"/>
    <w:rsid w:val="00821D35"/>
    <w:rsid w:val="008434DD"/>
    <w:rsid w:val="00866296"/>
    <w:rsid w:val="00871F96"/>
    <w:rsid w:val="008A3036"/>
    <w:rsid w:val="008A75A2"/>
    <w:rsid w:val="008C0D57"/>
    <w:rsid w:val="008D2ACC"/>
    <w:rsid w:val="008E33EA"/>
    <w:rsid w:val="00913A9D"/>
    <w:rsid w:val="0092777A"/>
    <w:rsid w:val="00934AC5"/>
    <w:rsid w:val="009419A5"/>
    <w:rsid w:val="00942249"/>
    <w:rsid w:val="0094357B"/>
    <w:rsid w:val="00955262"/>
    <w:rsid w:val="00971ED7"/>
    <w:rsid w:val="0097232E"/>
    <w:rsid w:val="0098281E"/>
    <w:rsid w:val="00993377"/>
    <w:rsid w:val="009945B0"/>
    <w:rsid w:val="009A24DB"/>
    <w:rsid w:val="009B529D"/>
    <w:rsid w:val="009F28A4"/>
    <w:rsid w:val="00A26FBF"/>
    <w:rsid w:val="00A300EE"/>
    <w:rsid w:val="00A45582"/>
    <w:rsid w:val="00A514BE"/>
    <w:rsid w:val="00A528F8"/>
    <w:rsid w:val="00A57C46"/>
    <w:rsid w:val="00A57FC8"/>
    <w:rsid w:val="00A67CF3"/>
    <w:rsid w:val="00A72511"/>
    <w:rsid w:val="00A94728"/>
    <w:rsid w:val="00AB44C7"/>
    <w:rsid w:val="00AB709F"/>
    <w:rsid w:val="00AD4DC3"/>
    <w:rsid w:val="00AE383C"/>
    <w:rsid w:val="00AE5E78"/>
    <w:rsid w:val="00AE63BC"/>
    <w:rsid w:val="00B07189"/>
    <w:rsid w:val="00B102D8"/>
    <w:rsid w:val="00B11D7F"/>
    <w:rsid w:val="00B3786B"/>
    <w:rsid w:val="00B62840"/>
    <w:rsid w:val="00BC4883"/>
    <w:rsid w:val="00BD2EF7"/>
    <w:rsid w:val="00BD6BCA"/>
    <w:rsid w:val="00BE70F0"/>
    <w:rsid w:val="00C00E97"/>
    <w:rsid w:val="00C02243"/>
    <w:rsid w:val="00C026DA"/>
    <w:rsid w:val="00C1514B"/>
    <w:rsid w:val="00C236E8"/>
    <w:rsid w:val="00C242E8"/>
    <w:rsid w:val="00C263E2"/>
    <w:rsid w:val="00C35529"/>
    <w:rsid w:val="00C372F6"/>
    <w:rsid w:val="00C714BC"/>
    <w:rsid w:val="00C81CAF"/>
    <w:rsid w:val="00C8571E"/>
    <w:rsid w:val="00CA6353"/>
    <w:rsid w:val="00CA7381"/>
    <w:rsid w:val="00CB6BB6"/>
    <w:rsid w:val="00CC5458"/>
    <w:rsid w:val="00CC7A0D"/>
    <w:rsid w:val="00CD4D7D"/>
    <w:rsid w:val="00D045C3"/>
    <w:rsid w:val="00D17538"/>
    <w:rsid w:val="00D20C3A"/>
    <w:rsid w:val="00D460BC"/>
    <w:rsid w:val="00D509DE"/>
    <w:rsid w:val="00D6376C"/>
    <w:rsid w:val="00D8433A"/>
    <w:rsid w:val="00D95CC8"/>
    <w:rsid w:val="00DB06ED"/>
    <w:rsid w:val="00DC60A9"/>
    <w:rsid w:val="00DF150A"/>
    <w:rsid w:val="00E0115E"/>
    <w:rsid w:val="00E05D75"/>
    <w:rsid w:val="00E32C0D"/>
    <w:rsid w:val="00E401EF"/>
    <w:rsid w:val="00E410E2"/>
    <w:rsid w:val="00E436B1"/>
    <w:rsid w:val="00E6321B"/>
    <w:rsid w:val="00E638D7"/>
    <w:rsid w:val="00E8325A"/>
    <w:rsid w:val="00EA696D"/>
    <w:rsid w:val="00EB4D1C"/>
    <w:rsid w:val="00EC1CE3"/>
    <w:rsid w:val="00EC1F89"/>
    <w:rsid w:val="00EC3D76"/>
    <w:rsid w:val="00ED1D03"/>
    <w:rsid w:val="00EF024E"/>
    <w:rsid w:val="00EF584F"/>
    <w:rsid w:val="00F06055"/>
    <w:rsid w:val="00F119DA"/>
    <w:rsid w:val="00F1756D"/>
    <w:rsid w:val="00F224C0"/>
    <w:rsid w:val="00F37FBA"/>
    <w:rsid w:val="00F42910"/>
    <w:rsid w:val="00F5592F"/>
    <w:rsid w:val="00F62575"/>
    <w:rsid w:val="00F63791"/>
    <w:rsid w:val="00F7325A"/>
    <w:rsid w:val="00F945A3"/>
    <w:rsid w:val="00FB291D"/>
    <w:rsid w:val="00FC3AA6"/>
    <w:rsid w:val="00FD2C9B"/>
    <w:rsid w:val="00FD7F3E"/>
    <w:rsid w:val="00FE37EB"/>
    <w:rsid w:val="00FF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2D38CF-7E77-444B-BC69-31B8841D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D10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007DB"/>
    <w:rPr>
      <w:color w:val="808080"/>
    </w:rPr>
  </w:style>
  <w:style w:type="paragraph" w:customStyle="1" w:styleId="Standard">
    <w:name w:val="Standard"/>
    <w:rsid w:val="00A94728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kern w:val="3"/>
    </w:rPr>
  </w:style>
  <w:style w:type="paragraph" w:customStyle="1" w:styleId="ConsPlusNormal">
    <w:name w:val="ConsPlusNormal"/>
    <w:rsid w:val="00A94728"/>
    <w:pPr>
      <w:suppressAutoHyphens/>
      <w:autoSpaceDE w:val="0"/>
      <w:autoSpaceDN w:val="0"/>
      <w:spacing w:line="251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paragraph" w:styleId="a4">
    <w:name w:val="header"/>
    <w:basedOn w:val="a"/>
    <w:link w:val="a5"/>
    <w:uiPriority w:val="99"/>
    <w:unhideWhenUsed/>
    <w:rsid w:val="00C00E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0E97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unhideWhenUsed/>
    <w:rsid w:val="00C00E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0E97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2F3F5-57F9-400F-BBD8-AB01A2B1C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2244</Words>
  <Characters>12794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Некрасов Михаил Валериевич</dc:creator>
  <cp:lastModifiedBy>Косолапова Татьяна Сергеевна</cp:lastModifiedBy>
  <cp:revision>84</cp:revision>
  <cp:lastPrinted>2015-03-24T09:57:00Z</cp:lastPrinted>
  <dcterms:created xsi:type="dcterms:W3CDTF">2020-10-12T11:46:00Z</dcterms:created>
  <dcterms:modified xsi:type="dcterms:W3CDTF">2021-05-24T13:11:00Z</dcterms:modified>
</cp:coreProperties>
</file>