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400"/>
        <w:gridCol w:w="1411"/>
        <w:gridCol w:w="1593"/>
        <w:gridCol w:w="1518"/>
        <w:gridCol w:w="1899"/>
        <w:gridCol w:w="1535"/>
        <w:gridCol w:w="1593"/>
      </w:tblGrid>
      <w:tr w:rsidR="00823AF2" w:rsidRPr="00F8735D" w:rsidTr="00F75F4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A770E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F75F4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F75F4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Зырянов 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E27A7B">
            <w:pPr>
              <w:jc w:val="center"/>
              <w:rPr>
                <w:b/>
              </w:rPr>
            </w:pPr>
            <w:r>
              <w:rPr>
                <w:b/>
              </w:rPr>
              <w:t>2 093 596,57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E27A7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Pr="000A2536" w:rsidRDefault="00823AF2" w:rsidP="004A64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80343">
            <w:pPr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4A64A2">
            <w:pPr>
              <w:jc w:val="center"/>
              <w:rPr>
                <w:b/>
              </w:rPr>
            </w:pPr>
            <w:r>
              <w:rPr>
                <w:b/>
              </w:rPr>
              <w:t>1079,0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80343">
            <w:pPr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4A64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205C55" w:rsidRDefault="00823AF2" w:rsidP="00205C5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ix35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23AF2" w:rsidRPr="00AA202E" w:rsidTr="00F75F4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F6A7A">
            <w:pPr>
              <w:jc w:val="center"/>
              <w:rPr>
                <w:b/>
              </w:rPr>
            </w:pPr>
            <w:r>
              <w:rPr>
                <w:b/>
              </w:rPr>
              <w:t>20 000,00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23AF2" w:rsidRDefault="00823AF2" w:rsidP="00070339">
            <w:pPr>
              <w:jc w:val="center"/>
              <w:rPr>
                <w:b/>
              </w:rPr>
            </w:pPr>
          </w:p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23AF2" w:rsidRPr="000A2536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rPr>
                <w:b/>
              </w:rPr>
            </w:pPr>
          </w:p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823AF2" w:rsidRDefault="00823AF2" w:rsidP="00070339">
            <w:pPr>
              <w:jc w:val="center"/>
              <w:rPr>
                <w:b/>
              </w:rPr>
            </w:pPr>
          </w:p>
          <w:p w:rsidR="00823AF2" w:rsidRDefault="00823AF2" w:rsidP="00070339">
            <w:pPr>
              <w:jc w:val="center"/>
              <w:rPr>
                <w:b/>
              </w:rPr>
            </w:pPr>
          </w:p>
          <w:p w:rsidR="00823AF2" w:rsidRPr="00AA202E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1079,0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rPr>
                <w:b/>
              </w:rPr>
            </w:pPr>
          </w:p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70339">
            <w:pPr>
              <w:jc w:val="center"/>
              <w:rPr>
                <w:b/>
              </w:rPr>
            </w:pPr>
          </w:p>
          <w:p w:rsidR="00823AF2" w:rsidRDefault="00823AF2" w:rsidP="00070339">
            <w:pPr>
              <w:jc w:val="center"/>
              <w:rPr>
                <w:b/>
              </w:rPr>
            </w:pPr>
          </w:p>
          <w:p w:rsidR="00823AF2" w:rsidRPr="00AA202E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094960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23AF2" w:rsidRPr="00AA202E" w:rsidTr="00F75F4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E27A7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094960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92EC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Pr="00094960" w:rsidRDefault="00823AF2" w:rsidP="00592EC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92ECB">
            <w:pPr>
              <w:jc w:val="center"/>
              <w:rPr>
                <w:b/>
              </w:rPr>
            </w:pPr>
            <w:r>
              <w:rPr>
                <w:b/>
              </w:rPr>
              <w:t>1079,0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Pr="000A2536" w:rsidRDefault="00823AF2" w:rsidP="00070339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rPr>
                <w:b/>
              </w:rPr>
            </w:pPr>
          </w:p>
          <w:p w:rsidR="00823AF2" w:rsidRPr="00AA202E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823AF2" w:rsidRPr="00AA202E" w:rsidRDefault="00823AF2" w:rsidP="00070339">
            <w:pPr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70339">
            <w:pPr>
              <w:rPr>
                <w:b/>
              </w:rPr>
            </w:pPr>
          </w:p>
          <w:p w:rsidR="00823AF2" w:rsidRPr="00AA202E" w:rsidRDefault="00823AF2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Pr="00AA202E" w:rsidRDefault="00823AF2" w:rsidP="00070339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98622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Ирклиенко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98622A">
            <w:pPr>
              <w:jc w:val="center"/>
              <w:rPr>
                <w:b/>
              </w:rPr>
            </w:pPr>
            <w:r>
              <w:rPr>
                <w:b/>
              </w:rPr>
              <w:t>5 684 951,76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23AF2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Pr="000A2536" w:rsidRDefault="00823AF2" w:rsidP="0098622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3940F0">
            <w:pPr>
              <w:jc w:val="center"/>
              <w:rPr>
                <w:b/>
              </w:rPr>
            </w:pPr>
            <w:r>
              <w:rPr>
                <w:b/>
              </w:rPr>
              <w:t>50,6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3940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903F48" w:rsidRDefault="00823AF2" w:rsidP="00142661">
            <w:pPr>
              <w:jc w:val="center"/>
              <w:rPr>
                <w:b/>
              </w:rPr>
            </w:pPr>
            <w:r w:rsidRPr="00903F48">
              <w:rPr>
                <w:b/>
              </w:rPr>
              <w:t>Hyundai Creta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Pr="00DC7EED" w:rsidRDefault="00823AF2" w:rsidP="003940F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Pr="00AA202E" w:rsidRDefault="00823AF2" w:rsidP="003940F0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Pr="00AA202E" w:rsidRDefault="00823AF2" w:rsidP="003940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территориального отдела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A326E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Шпакова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A326EA">
            <w:pPr>
              <w:jc w:val="center"/>
              <w:rPr>
                <w:b/>
              </w:rPr>
            </w:pPr>
            <w:r>
              <w:rPr>
                <w:b/>
              </w:rPr>
              <w:t>274 509,44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0A2536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6803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FF4996" w:rsidRDefault="00823AF2" w:rsidP="00F369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Pr="00DC7EED" w:rsidRDefault="00823AF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1478,0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территориального отдела инспекции государственного строительного надзора Амурской области 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 членов его семьми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486"/>
        <w:gridCol w:w="2989"/>
        <w:gridCol w:w="1229"/>
        <w:gridCol w:w="1498"/>
        <w:gridCol w:w="2267"/>
        <w:gridCol w:w="1809"/>
        <w:gridCol w:w="1332"/>
        <w:gridCol w:w="1498"/>
      </w:tblGrid>
      <w:tr w:rsidR="00823AF2" w:rsidRPr="00F8735D" w:rsidTr="007B3992">
        <w:trPr>
          <w:trHeight w:val="1134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823AF2" w:rsidRPr="00AA202E" w:rsidRDefault="00823AF2" w:rsidP="008E53F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7B3992">
        <w:trPr>
          <w:trHeight w:val="1134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7B3992">
        <w:trPr>
          <w:trHeight w:val="1589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Березкина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8E53F3">
            <w:pPr>
              <w:jc w:val="center"/>
              <w:rPr>
                <w:b/>
              </w:rPr>
            </w:pPr>
            <w:r>
              <w:rPr>
                <w:b/>
              </w:rPr>
              <w:t>4 902 779,85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Pr="000A2536" w:rsidRDefault="00823AF2" w:rsidP="008919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27,2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891999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8919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8857F6" w:rsidRDefault="00823AF2" w:rsidP="008857F6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 w:rsidRPr="00607CF6">
              <w:rPr>
                <w:b/>
                <w:lang w:val="en-US"/>
              </w:rPr>
              <w:t>Fit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7B399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8E53F3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7B399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23AF2" w:rsidRPr="00AA202E" w:rsidTr="007B3992">
        <w:trPr>
          <w:trHeight w:val="1589"/>
          <w:jc w:val="center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823AF2" w:rsidRDefault="00823AF2" w:rsidP="00B50A43">
            <w:pPr>
              <w:jc w:val="center"/>
              <w:rPr>
                <w:b/>
              </w:rPr>
            </w:pPr>
            <w:r>
              <w:rPr>
                <w:b/>
              </w:rPr>
              <w:t>2 065 408,99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vAlign w:val="center"/>
          </w:tcPr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7B39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7B39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52,3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7B39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  <w:r w:rsidRPr="00607CF6">
              <w:rPr>
                <w:b/>
              </w:rPr>
              <w:lastRenderedPageBreak/>
              <w:t>Nissan Murano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Мотолодка надувная «Орион-10»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Моторное судно «Салют-430</w:t>
            </w:r>
            <w:r w:rsidRPr="00B50A4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Scout</w:t>
            </w:r>
            <w:r>
              <w:rPr>
                <w:b/>
              </w:rPr>
              <w:t xml:space="preserve"> М»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1C28A8" w:rsidRDefault="00823AF2" w:rsidP="008857F6">
            <w:pPr>
              <w:jc w:val="center"/>
              <w:rPr>
                <w:b/>
              </w:rPr>
            </w:pPr>
            <w:r>
              <w:rPr>
                <w:b/>
              </w:rPr>
              <w:t>Прицеп МЗСА 81771D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территориального отдела за строительством объектов в г. Благовещенске и Благовещенском районе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486"/>
        <w:gridCol w:w="2406"/>
        <w:gridCol w:w="1416"/>
        <w:gridCol w:w="1597"/>
        <w:gridCol w:w="1532"/>
        <w:gridCol w:w="1902"/>
        <w:gridCol w:w="1543"/>
        <w:gridCol w:w="1597"/>
      </w:tblGrid>
      <w:tr w:rsidR="00823AF2" w:rsidRPr="00F8735D" w:rsidTr="008656A5">
        <w:trPr>
          <w:trHeight w:val="1134"/>
          <w:jc w:val="center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2729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8656A5">
        <w:trPr>
          <w:trHeight w:val="1134"/>
          <w:jc w:val="center"/>
        </w:trPr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8656A5">
        <w:trPr>
          <w:trHeight w:val="1589"/>
          <w:jc w:val="center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Реутов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Антон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2729C7">
            <w:pPr>
              <w:jc w:val="center"/>
              <w:rPr>
                <w:b/>
              </w:rPr>
            </w:pPr>
            <w:r>
              <w:rPr>
                <w:b/>
              </w:rPr>
              <w:t>1 215 710,70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Pr="000A2536" w:rsidRDefault="00823AF2" w:rsidP="00607CF6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607CF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Pr="00AA202E" w:rsidRDefault="00823AF2" w:rsidP="00607CF6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82056F" w:rsidRDefault="00823AF2" w:rsidP="0082056F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>
              <w:rPr>
                <w:b/>
                <w:lang w:val="en-US"/>
              </w:rPr>
              <w:t>Stream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8656A5" w:rsidRDefault="00823AF2" w:rsidP="008656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Pr="00DC7EED" w:rsidRDefault="00823AF2" w:rsidP="00B11614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– главного бухгалтера службы </w:t>
      </w:r>
      <w:proofErr w:type="gramStart"/>
      <w:r>
        <w:rPr>
          <w:b/>
          <w:sz w:val="28"/>
          <w:u w:val="single"/>
        </w:rPr>
        <w:t>правовой ,</w:t>
      </w:r>
      <w:proofErr w:type="gramEnd"/>
      <w:r>
        <w:rPr>
          <w:b/>
          <w:sz w:val="28"/>
          <w:u w:val="single"/>
        </w:rPr>
        <w:t xml:space="preserve"> финансовой и мобилизационной работы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Терехова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23AF2" w:rsidRPr="00AA202E" w:rsidRDefault="00823AF2" w:rsidP="0061364F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150FF0">
            <w:pPr>
              <w:jc w:val="center"/>
              <w:rPr>
                <w:b/>
              </w:rPr>
            </w:pPr>
            <w:r>
              <w:rPr>
                <w:b/>
              </w:rPr>
              <w:t>1 082 840,28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7C58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Pr="000A2536" w:rsidRDefault="00823AF2" w:rsidP="006268D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2500,0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25,4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6268D0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7C580B">
            <w:pPr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6268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607CF6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Pr="00DC7EED" w:rsidRDefault="00823AF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Default="00823AF2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823AF2" w:rsidRDefault="00823AF2" w:rsidP="00763F9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</w:t>
      </w:r>
      <w:r w:rsidRPr="005D0EE6">
        <w:rPr>
          <w:b/>
          <w:sz w:val="28"/>
          <w:u w:val="single"/>
        </w:rPr>
        <w:t xml:space="preserve"> консультанта отдела организации медицинской помощи женщинам и детям</w:t>
      </w:r>
    </w:p>
    <w:p w:rsidR="00823AF2" w:rsidRPr="00951FDE" w:rsidRDefault="00823AF2" w:rsidP="00763F9E">
      <w:pPr>
        <w:jc w:val="center"/>
        <w:rPr>
          <w:b/>
          <w:sz w:val="28"/>
          <w:u w:val="single"/>
        </w:rPr>
      </w:pPr>
      <w:r w:rsidRPr="00951FDE">
        <w:rPr>
          <w:b/>
          <w:sz w:val="28"/>
          <w:u w:val="single"/>
        </w:rPr>
        <w:t xml:space="preserve">министерства здравоохранения Амурской области и членов его семьи </w:t>
      </w:r>
    </w:p>
    <w:p w:rsidR="00823AF2" w:rsidRPr="00E44B32" w:rsidRDefault="00823AF2" w:rsidP="00763F9E">
      <w:pPr>
        <w:jc w:val="center"/>
        <w:rPr>
          <w:b/>
          <w:sz w:val="28"/>
        </w:rPr>
      </w:pPr>
    </w:p>
    <w:p w:rsidR="00823AF2" w:rsidRPr="00E44B32" w:rsidRDefault="00823AF2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2020</w:t>
      </w:r>
      <w:r w:rsidRPr="00E44B32">
        <w:rPr>
          <w:b/>
          <w:sz w:val="28"/>
        </w:rPr>
        <w:t xml:space="preserve"> года</w:t>
      </w:r>
    </w:p>
    <w:p w:rsidR="00823AF2" w:rsidRPr="00E44B32" w:rsidRDefault="00823AF2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743"/>
        <w:gridCol w:w="1407"/>
        <w:gridCol w:w="1533"/>
        <w:gridCol w:w="1469"/>
        <w:gridCol w:w="1809"/>
        <w:gridCol w:w="1407"/>
        <w:gridCol w:w="1533"/>
      </w:tblGrid>
      <w:tr w:rsidR="00823AF2" w:rsidRPr="00E44B32" w:rsidTr="007010A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proofErr w:type="gramStart"/>
            <w:r w:rsidRPr="00E44B32">
              <w:rPr>
                <w:b/>
              </w:rPr>
              <w:t>Деклариро-ванный</w:t>
            </w:r>
            <w:proofErr w:type="gramEnd"/>
          </w:p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lastRenderedPageBreak/>
              <w:t xml:space="preserve">годовой доход за </w:t>
            </w:r>
          </w:p>
          <w:p w:rsidR="00823AF2" w:rsidRPr="00E44B32" w:rsidRDefault="00823AF2" w:rsidP="0055408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E44B32">
              <w:rPr>
                <w:b/>
              </w:rPr>
              <w:t xml:space="preserve"> г. (руб.)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E44B32" w:rsidTr="007010A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proofErr w:type="gramStart"/>
            <w:r w:rsidRPr="00E44B32">
              <w:rPr>
                <w:b/>
              </w:rPr>
              <w:t>Транс-портные</w:t>
            </w:r>
            <w:proofErr w:type="gramEnd"/>
          </w:p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E44B32" w:rsidRDefault="00823AF2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823AF2" w:rsidRPr="00E44B32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Соломатова</w:t>
            </w:r>
          </w:p>
          <w:p w:rsidR="00823AF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Светлана</w:t>
            </w:r>
          </w:p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552 339,42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:rsidR="00823AF2" w:rsidRPr="00E44B3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Комната в общежитии</w:t>
            </w:r>
          </w:p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:rsidR="00823AF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23AF2" w:rsidRPr="00E44B32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1F666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860 000,00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1/50)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2/1000)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2/1000)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помещение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помещение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Нежилое  помещение</w:t>
            </w:r>
            <w:proofErr w:type="gramEnd"/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помещение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1/2)</w:t>
            </w: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Нежилое  помещение</w:t>
            </w:r>
            <w:proofErr w:type="gramEnd"/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Нежилое  помещение</w:t>
            </w:r>
            <w:proofErr w:type="gramEnd"/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Нежилое  помещение</w:t>
            </w:r>
            <w:proofErr w:type="gramEnd"/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:rsidR="00823AF2" w:rsidRPr="00E44B32" w:rsidRDefault="00823AF2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667,0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5435,0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1073,0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23,0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19,3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32,1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40,4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18,5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44,1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42,5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53,8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169,4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Pr="00E44B32" w:rsidRDefault="00823AF2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A4FC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Nissan</w:t>
            </w:r>
          </w:p>
          <w:p w:rsidR="00823AF2" w:rsidRPr="00EA4FCC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A4FCC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A4FC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823AF2" w:rsidRPr="00E44B32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A4FCC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23AF2" w:rsidRPr="00E44B32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Pr="00EA4FCC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823AF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23AF2" w:rsidRPr="00E44B32" w:rsidRDefault="00823AF2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23AF2" w:rsidRDefault="00823AF2"/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 Благовещенском районе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823AF2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505D2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7A1F9B">
        <w:trPr>
          <w:trHeight w:val="557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Коротенко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505D27">
            <w:pPr>
              <w:jc w:val="center"/>
              <w:rPr>
                <w:b/>
              </w:rPr>
            </w:pPr>
            <w:r>
              <w:rPr>
                <w:b/>
              </w:rPr>
              <w:t>1 166 487,96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соместная)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Pr="000A2536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916EEF">
            <w:pPr>
              <w:jc w:val="center"/>
              <w:rPr>
                <w:b/>
              </w:rPr>
            </w:pPr>
            <w:r>
              <w:rPr>
                <w:b/>
              </w:rPr>
              <w:t>640,0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Pr="00AA202E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Pr="00AA202E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A41FA2" w:rsidRDefault="00823AF2" w:rsidP="007A1F9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DC7EED" w:rsidRDefault="00823AF2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23AF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823AF2" w:rsidRDefault="00823AF2" w:rsidP="00994A19">
            <w:pPr>
              <w:jc w:val="center"/>
              <w:rPr>
                <w:b/>
              </w:rPr>
            </w:pPr>
            <w:r>
              <w:rPr>
                <w:b/>
              </w:rPr>
              <w:t>150 778,88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1/7)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здание нежилое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323,0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823AF2" w:rsidRDefault="00823AF2" w:rsidP="004F6053">
            <w:pPr>
              <w:jc w:val="center"/>
              <w:rPr>
                <w:b/>
              </w:rPr>
            </w:pPr>
          </w:p>
          <w:p w:rsidR="00823AF2" w:rsidRDefault="00823AF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4F6053">
            <w:pPr>
              <w:jc w:val="center"/>
              <w:rPr>
                <w:b/>
              </w:rPr>
            </w:pPr>
          </w:p>
          <w:p w:rsidR="00823AF2" w:rsidRDefault="00823AF2" w:rsidP="004F6053">
            <w:pPr>
              <w:jc w:val="center"/>
              <w:rPr>
                <w:b/>
              </w:rPr>
            </w:pPr>
          </w:p>
          <w:p w:rsidR="00823AF2" w:rsidRDefault="00823AF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4F6053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445E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916EEF">
            <w:pPr>
              <w:jc w:val="center"/>
              <w:rPr>
                <w:b/>
              </w:rPr>
            </w:pPr>
          </w:p>
          <w:p w:rsidR="00823AF2" w:rsidRDefault="00823AF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916EEF">
            <w:pPr>
              <w:jc w:val="center"/>
              <w:rPr>
                <w:b/>
              </w:rPr>
            </w:pPr>
          </w:p>
          <w:p w:rsidR="00823AF2" w:rsidRDefault="00823AF2" w:rsidP="00916EEF">
            <w:pPr>
              <w:jc w:val="center"/>
              <w:rPr>
                <w:b/>
              </w:rPr>
            </w:pPr>
          </w:p>
          <w:p w:rsidR="00823AF2" w:rsidRDefault="00823AF2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916EE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823AF2" w:rsidRPr="009D0469" w:rsidRDefault="00823AF2" w:rsidP="009D0469">
            <w:pPr>
              <w:jc w:val="center"/>
              <w:rPr>
                <w:b/>
              </w:rPr>
            </w:pPr>
            <w:r w:rsidRPr="00445EE2">
              <w:rPr>
                <w:b/>
                <w:lang w:val="en-US"/>
              </w:rPr>
              <w:lastRenderedPageBreak/>
              <w:t>Toyota Town Ace Noah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Гараж (1/2 доли)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 Благовещенском районе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1596"/>
        <w:gridCol w:w="2262"/>
        <w:gridCol w:w="1292"/>
        <w:gridCol w:w="1450"/>
        <w:gridCol w:w="2779"/>
        <w:gridCol w:w="1809"/>
        <w:gridCol w:w="1236"/>
        <w:gridCol w:w="1498"/>
      </w:tblGrid>
      <w:tr w:rsidR="00823AF2" w:rsidRPr="00F8735D" w:rsidTr="00AD1ED1">
        <w:trPr>
          <w:trHeight w:val="1134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CD492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AD1ED1">
        <w:trPr>
          <w:trHeight w:val="1134"/>
          <w:jc w:val="center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AD1ED1">
        <w:trPr>
          <w:trHeight w:val="1589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Парубенко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5149F9">
            <w:pPr>
              <w:jc w:val="center"/>
              <w:rPr>
                <w:b/>
              </w:rPr>
            </w:pPr>
            <w:r>
              <w:rPr>
                <w:b/>
              </w:rPr>
              <w:t>990 090,56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200/11100)</w:t>
            </w:r>
          </w:p>
          <w:p w:rsidR="00823AF2" w:rsidRDefault="00823AF2" w:rsidP="00CA79E0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Pr="000A2536" w:rsidRDefault="00823AF2" w:rsidP="0037310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A79E0">
            <w:pPr>
              <w:jc w:val="center"/>
              <w:rPr>
                <w:b/>
              </w:rPr>
            </w:pPr>
            <w:r>
              <w:rPr>
                <w:b/>
              </w:rPr>
              <w:t>8633637,0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373101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3731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916EE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823AF2" w:rsidRPr="00A41FA2" w:rsidRDefault="00823AF2" w:rsidP="00A52A54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DC7EED" w:rsidRDefault="00823AF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23AF2" w:rsidRPr="00AA202E" w:rsidTr="00AD1ED1">
        <w:trPr>
          <w:trHeight w:val="1589"/>
          <w:jc w:val="center"/>
        </w:trPr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11 373 028,00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DA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DA71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Навес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823AF2" w:rsidRDefault="00823AF2" w:rsidP="00BD7A1F">
            <w:pPr>
              <w:rPr>
                <w:b/>
              </w:rPr>
            </w:pPr>
            <w:r>
              <w:rPr>
                <w:b/>
              </w:rPr>
              <w:lastRenderedPageBreak/>
              <w:t>140000,0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4510,0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3140,0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CA79E0">
            <w:pPr>
              <w:jc w:val="center"/>
              <w:rPr>
                <w:b/>
              </w:rPr>
            </w:pPr>
            <w:r>
              <w:rPr>
                <w:b/>
              </w:rPr>
              <w:t>785,1</w:t>
            </w:r>
          </w:p>
          <w:p w:rsidR="00823AF2" w:rsidRDefault="00823AF2" w:rsidP="00CA79E0">
            <w:pPr>
              <w:jc w:val="center"/>
              <w:rPr>
                <w:b/>
              </w:rPr>
            </w:pPr>
          </w:p>
          <w:p w:rsidR="00823AF2" w:rsidRDefault="00823AF2" w:rsidP="00CA79E0">
            <w:pPr>
              <w:jc w:val="center"/>
              <w:rPr>
                <w:b/>
              </w:rPr>
            </w:pPr>
            <w:r>
              <w:rPr>
                <w:b/>
              </w:rPr>
              <w:t>571,1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823AF2" w:rsidRDefault="00823AF2" w:rsidP="00445E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445EE2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DA71CD">
            <w:pPr>
              <w:jc w:val="center"/>
              <w:rPr>
                <w:b/>
              </w:rPr>
            </w:pPr>
          </w:p>
          <w:p w:rsidR="00823AF2" w:rsidRDefault="00823AF2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4F6053">
            <w:pPr>
              <w:jc w:val="center"/>
              <w:rPr>
                <w:b/>
              </w:rPr>
            </w:pPr>
          </w:p>
          <w:p w:rsidR="00823AF2" w:rsidRDefault="00823AF2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CA79E0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823AF2" w:rsidRPr="00083A75" w:rsidRDefault="00823AF2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Datsun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ВАЗ 2112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МТЗ-80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МТЗ-80Л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ДТ-75Н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Т4-А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 Т4-А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1200-Р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КЗС-950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</w:t>
            </w: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Беларус-82.1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</w:t>
            </w: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ХТА-250-13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трактор К 701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трактор ДТ-75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Комбайн КСЗ «Амур-Палессе </w:t>
            </w:r>
            <w:r>
              <w:rPr>
                <w:b/>
                <w:lang w:val="en-US"/>
              </w:rPr>
              <w:t>GSSA</w:t>
            </w:r>
            <w:r>
              <w:rPr>
                <w:b/>
              </w:rPr>
              <w:t>»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2ПТС-4/887Б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2ПТС-6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2ПТС-4,5</w:t>
            </w:r>
          </w:p>
          <w:p w:rsidR="00823AF2" w:rsidRDefault="00823AF2" w:rsidP="00381FC9">
            <w:pPr>
              <w:jc w:val="center"/>
              <w:rPr>
                <w:b/>
              </w:rPr>
            </w:pPr>
          </w:p>
          <w:p w:rsidR="00823AF2" w:rsidRPr="00381FC9" w:rsidRDefault="00823AF2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Прицеа 2ПТС-6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823AF2" w:rsidRDefault="00823AF2" w:rsidP="00D038CE">
            <w:pPr>
              <w:ind w:left="241"/>
              <w:jc w:val="center"/>
              <w:rPr>
                <w:b/>
              </w:rPr>
            </w:pP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</w:p>
          <w:p w:rsidR="00823AF2" w:rsidRDefault="00823AF2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AF680F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920000,0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424F63">
            <w:pPr>
              <w:jc w:val="center"/>
              <w:rPr>
                <w:b/>
              </w:rPr>
            </w:pPr>
          </w:p>
          <w:p w:rsidR="00823AF2" w:rsidRDefault="00823AF2" w:rsidP="00424F63">
            <w:pPr>
              <w:jc w:val="center"/>
              <w:rPr>
                <w:b/>
              </w:rPr>
            </w:pPr>
            <w:r>
              <w:rPr>
                <w:b/>
              </w:rPr>
              <w:t>800000,0</w:t>
            </w: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Default="00823AF2" w:rsidP="001A6DC6">
            <w:pPr>
              <w:jc w:val="center"/>
              <w:rPr>
                <w:b/>
              </w:rPr>
            </w:pPr>
            <w:r>
              <w:rPr>
                <w:b/>
              </w:rPr>
              <w:t>224000,0</w:t>
            </w: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Pr="00AF680F" w:rsidRDefault="00823AF2" w:rsidP="001A6DC6">
            <w:pPr>
              <w:jc w:val="center"/>
              <w:rPr>
                <w:b/>
              </w:rPr>
            </w:pPr>
            <w:r w:rsidRPr="00AF680F">
              <w:rPr>
                <w:b/>
              </w:rPr>
              <w:t>109000,0</w:t>
            </w: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Default="00823AF2" w:rsidP="001A6DC6">
            <w:pPr>
              <w:jc w:val="center"/>
              <w:rPr>
                <w:b/>
              </w:rPr>
            </w:pPr>
            <w:r>
              <w:rPr>
                <w:b/>
              </w:rPr>
              <w:t>109000,0</w:t>
            </w: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Default="00823AF2" w:rsidP="001A6DC6">
            <w:pPr>
              <w:jc w:val="center"/>
              <w:rPr>
                <w:b/>
              </w:rPr>
            </w:pPr>
          </w:p>
          <w:p w:rsidR="00823AF2" w:rsidRDefault="00823AF2" w:rsidP="000727B5">
            <w:pPr>
              <w:jc w:val="center"/>
              <w:rPr>
                <w:b/>
              </w:rPr>
            </w:pPr>
          </w:p>
          <w:p w:rsidR="00823AF2" w:rsidRDefault="00823AF2" w:rsidP="000727B5">
            <w:pPr>
              <w:jc w:val="center"/>
              <w:rPr>
                <w:b/>
              </w:rPr>
            </w:pPr>
            <w:r>
              <w:rPr>
                <w:b/>
              </w:rPr>
              <w:t>2319000,0</w:t>
            </w:r>
          </w:p>
          <w:p w:rsidR="00823AF2" w:rsidRDefault="00823AF2" w:rsidP="000727B5">
            <w:pPr>
              <w:jc w:val="center"/>
              <w:rPr>
                <w:b/>
              </w:rPr>
            </w:pPr>
          </w:p>
          <w:p w:rsidR="00823AF2" w:rsidRDefault="00823AF2" w:rsidP="000727B5">
            <w:pPr>
              <w:jc w:val="center"/>
              <w:rPr>
                <w:b/>
              </w:rPr>
            </w:pPr>
          </w:p>
          <w:p w:rsidR="00823AF2" w:rsidRDefault="00823AF2" w:rsidP="000727B5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  <w:p w:rsidR="00823AF2" w:rsidRDefault="00823AF2" w:rsidP="000727B5">
            <w:pPr>
              <w:jc w:val="center"/>
              <w:rPr>
                <w:b/>
              </w:rPr>
            </w:pPr>
          </w:p>
          <w:p w:rsidR="00823AF2" w:rsidRDefault="00823AF2" w:rsidP="000727B5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Pr="00AF680F" w:rsidRDefault="00823AF2" w:rsidP="00AF680F">
            <w:pPr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  <w:p w:rsidR="00823AF2" w:rsidRDefault="00823AF2" w:rsidP="00D038CE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 Благовещенском районе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486"/>
        <w:gridCol w:w="2405"/>
        <w:gridCol w:w="1416"/>
        <w:gridCol w:w="1596"/>
        <w:gridCol w:w="1543"/>
        <w:gridCol w:w="1901"/>
        <w:gridCol w:w="1542"/>
        <w:gridCol w:w="1596"/>
      </w:tblGrid>
      <w:tr w:rsidR="00823AF2" w:rsidRPr="00F8735D" w:rsidTr="001F7F2D">
        <w:trPr>
          <w:trHeight w:val="1134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F25F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1F7F2D">
        <w:trPr>
          <w:trHeight w:val="1134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107C91">
        <w:trPr>
          <w:trHeight w:val="5081"/>
          <w:jc w:val="center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Пермина 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BF4E56">
            <w:pPr>
              <w:jc w:val="center"/>
              <w:rPr>
                <w:b/>
              </w:rPr>
            </w:pPr>
            <w:r>
              <w:rPr>
                <w:b/>
              </w:rPr>
              <w:t>702 446,68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D82B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D82B5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Pr="000A2536" w:rsidRDefault="00823AF2" w:rsidP="009D02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9D02DD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Pr="00AA202E" w:rsidRDefault="00823AF2" w:rsidP="009D02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D00A28" w:rsidRDefault="00823AF2" w:rsidP="00D00A2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092C8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Pr="00DC7EED" w:rsidRDefault="00823AF2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62,7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806,0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107C91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92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Default="00823AF2" w:rsidP="00107C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107C91">
            <w:pPr>
              <w:jc w:val="center"/>
              <w:rPr>
                <w:b/>
              </w:rPr>
            </w:pPr>
          </w:p>
          <w:p w:rsidR="00823AF2" w:rsidRDefault="00823AF2" w:rsidP="00107C91">
            <w:pPr>
              <w:jc w:val="center"/>
              <w:rPr>
                <w:b/>
              </w:rPr>
            </w:pPr>
          </w:p>
          <w:p w:rsidR="00823AF2" w:rsidRDefault="00823AF2" w:rsidP="00092C88">
            <w:pPr>
              <w:jc w:val="center"/>
              <w:rPr>
                <w:b/>
              </w:rPr>
            </w:pP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инспекции государственного строительного надзора Амурской области и членов его семьи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1486"/>
        <w:gridCol w:w="2377"/>
        <w:gridCol w:w="1391"/>
        <w:gridCol w:w="1577"/>
        <w:gridCol w:w="1810"/>
        <w:gridCol w:w="1889"/>
        <w:gridCol w:w="1500"/>
        <w:gridCol w:w="1577"/>
      </w:tblGrid>
      <w:tr w:rsidR="00823AF2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823AF2" w:rsidRPr="00AA202E" w:rsidRDefault="00823AF2" w:rsidP="00F25F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Паршина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F25FE1">
            <w:pPr>
              <w:jc w:val="center"/>
              <w:rPr>
                <w:b/>
              </w:rPr>
            </w:pPr>
            <w:r>
              <w:rPr>
                <w:b/>
              </w:rPr>
              <w:t>1 140 115,31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23AF2" w:rsidRPr="000A2536" w:rsidRDefault="00823AF2" w:rsidP="00607CF6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Pr="00AA202E" w:rsidRDefault="00823AF2" w:rsidP="00607CF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607CF6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Pr="00DC7EED" w:rsidRDefault="00823AF2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</w:tr>
      <w:tr w:rsidR="00823AF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823AF2" w:rsidRDefault="00823AF2" w:rsidP="00CC6E04">
            <w:pPr>
              <w:jc w:val="center"/>
              <w:rPr>
                <w:b/>
              </w:rPr>
            </w:pPr>
            <w:r>
              <w:rPr>
                <w:b/>
              </w:rPr>
              <w:t>249 666,27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D74D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D74D2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</w:p>
          <w:p w:rsidR="00823AF2" w:rsidRDefault="00823AF2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  <w:lang w:val="en-US"/>
              </w:rPr>
            </w:pPr>
            <w:r w:rsidRPr="00607CF6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March</w:t>
            </w:r>
          </w:p>
          <w:p w:rsidR="00823AF2" w:rsidRDefault="00823AF2" w:rsidP="0055275D">
            <w:pPr>
              <w:jc w:val="center"/>
              <w:rPr>
                <w:b/>
                <w:lang w:val="en-US"/>
              </w:rPr>
            </w:pPr>
          </w:p>
          <w:p w:rsidR="00823AF2" w:rsidRDefault="00823AF2" w:rsidP="0055275D">
            <w:pPr>
              <w:jc w:val="center"/>
              <w:rPr>
                <w:b/>
                <w:lang w:val="en-US"/>
              </w:rPr>
            </w:pPr>
          </w:p>
          <w:p w:rsidR="00823AF2" w:rsidRPr="00220915" w:rsidRDefault="00823AF2" w:rsidP="0055275D">
            <w:pPr>
              <w:jc w:val="center"/>
              <w:rPr>
                <w:b/>
              </w:rPr>
            </w:pPr>
            <w:r w:rsidRPr="00220915">
              <w:rPr>
                <w:b/>
                <w:bCs/>
                <w:color w:val="333333"/>
                <w:shd w:val="clear" w:color="auto" w:fill="FFFFFF"/>
              </w:rPr>
              <w:t>Nissan</w:t>
            </w:r>
            <w:r w:rsidRPr="00220915">
              <w:rPr>
                <w:color w:val="333333"/>
                <w:shd w:val="clear" w:color="auto" w:fill="FFFFFF"/>
              </w:rPr>
              <w:t> </w:t>
            </w:r>
            <w:r w:rsidRPr="00220915">
              <w:rPr>
                <w:b/>
                <w:bCs/>
                <w:color w:val="333333"/>
                <w:shd w:val="clear" w:color="auto" w:fill="FFFFFF"/>
              </w:rPr>
              <w:t>Terrano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607CF6" w:rsidRDefault="00823AF2" w:rsidP="00C213C0">
            <w:pPr>
              <w:jc w:val="center"/>
              <w:rPr>
                <w:b/>
              </w:rPr>
            </w:pPr>
            <w:r>
              <w:rPr>
                <w:b/>
              </w:rPr>
              <w:t>Прицеп к легковому автомобтлю 8271-0000010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823AF2" w:rsidRDefault="00823AF2" w:rsidP="00D74D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службы правовой, финансовой и мобилизационной работы инспекции государственного строительного надзора Амурской области и членов его семьи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399"/>
        <w:gridCol w:w="1410"/>
        <w:gridCol w:w="1592"/>
        <w:gridCol w:w="1522"/>
        <w:gridCol w:w="1899"/>
        <w:gridCol w:w="1534"/>
        <w:gridCol w:w="1592"/>
      </w:tblGrid>
      <w:tr w:rsidR="00823AF2" w:rsidRPr="00F8735D" w:rsidTr="006363A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02169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6363A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6363A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Мартынович 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260C29">
            <w:pPr>
              <w:jc w:val="center"/>
              <w:rPr>
                <w:b/>
              </w:rPr>
            </w:pPr>
            <w:r>
              <w:rPr>
                <w:b/>
              </w:rPr>
              <w:t>1 008 171,73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60C2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260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B2342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1/12)</w:t>
            </w:r>
          </w:p>
          <w:p w:rsidR="00823AF2" w:rsidRDefault="00823AF2" w:rsidP="00B2342D">
            <w:pPr>
              <w:jc w:val="center"/>
              <w:rPr>
                <w:b/>
              </w:rPr>
            </w:pPr>
          </w:p>
          <w:p w:rsidR="00823AF2" w:rsidRDefault="00823AF2" w:rsidP="00B2342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Pr="000A2536" w:rsidRDefault="00823AF2" w:rsidP="00363F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60C29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823AF2" w:rsidRDefault="00823AF2" w:rsidP="00260C29">
            <w:pPr>
              <w:jc w:val="center"/>
              <w:rPr>
                <w:b/>
              </w:rPr>
            </w:pPr>
          </w:p>
          <w:p w:rsidR="00823AF2" w:rsidRDefault="00823AF2" w:rsidP="00B2342D">
            <w:pPr>
              <w:jc w:val="center"/>
              <w:rPr>
                <w:b/>
              </w:rPr>
            </w:pPr>
          </w:p>
          <w:p w:rsidR="00823AF2" w:rsidRDefault="00823AF2" w:rsidP="00B2342D">
            <w:pPr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  <w:p w:rsidR="00823AF2" w:rsidRDefault="00823AF2" w:rsidP="00B2342D">
            <w:pPr>
              <w:jc w:val="center"/>
              <w:rPr>
                <w:b/>
              </w:rPr>
            </w:pPr>
          </w:p>
          <w:p w:rsidR="00823AF2" w:rsidRDefault="00823AF2" w:rsidP="00B2342D">
            <w:pPr>
              <w:jc w:val="center"/>
              <w:rPr>
                <w:b/>
              </w:rPr>
            </w:pPr>
          </w:p>
          <w:p w:rsidR="00823AF2" w:rsidRPr="00AA202E" w:rsidRDefault="00823AF2" w:rsidP="00B2342D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2342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23AF2" w:rsidRDefault="00823AF2" w:rsidP="00B2342D">
            <w:pPr>
              <w:jc w:val="center"/>
              <w:rPr>
                <w:b/>
              </w:rPr>
            </w:pPr>
          </w:p>
          <w:p w:rsidR="00823AF2" w:rsidRDefault="00823AF2" w:rsidP="00B2342D">
            <w:pPr>
              <w:jc w:val="center"/>
              <w:rPr>
                <w:b/>
              </w:rPr>
            </w:pPr>
          </w:p>
          <w:p w:rsidR="00823AF2" w:rsidRDefault="00823AF2" w:rsidP="00B2342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B2342D">
            <w:pPr>
              <w:jc w:val="center"/>
              <w:rPr>
                <w:b/>
              </w:rPr>
            </w:pPr>
          </w:p>
          <w:p w:rsidR="00823AF2" w:rsidRDefault="00823AF2" w:rsidP="00363FB8">
            <w:pPr>
              <w:jc w:val="center"/>
              <w:rPr>
                <w:b/>
              </w:rPr>
            </w:pPr>
          </w:p>
          <w:p w:rsidR="00823AF2" w:rsidRPr="00AA202E" w:rsidRDefault="00823AF2" w:rsidP="00363F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4E6E48" w:rsidRDefault="00823AF2" w:rsidP="0055275D">
            <w:pPr>
              <w:jc w:val="center"/>
              <w:rPr>
                <w:b/>
                <w:lang w:val="en-US"/>
              </w:rPr>
            </w:pPr>
          </w:p>
          <w:p w:rsidR="00823AF2" w:rsidRPr="00DE1DA6" w:rsidRDefault="00823AF2" w:rsidP="00DE1DA6">
            <w:pPr>
              <w:jc w:val="center"/>
              <w:rPr>
                <w:b/>
              </w:rPr>
            </w:pPr>
            <w:r w:rsidRPr="004E6E48">
              <w:rPr>
                <w:b/>
                <w:lang w:val="en-US"/>
              </w:rPr>
              <w:t xml:space="preserve">Nissan </w:t>
            </w:r>
            <w:r>
              <w:rPr>
                <w:b/>
                <w:lang w:val="en-US"/>
              </w:rPr>
              <w:t>X-Trail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4E6E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4E6E48">
            <w:pPr>
              <w:jc w:val="center"/>
              <w:rPr>
                <w:b/>
              </w:rPr>
            </w:pPr>
          </w:p>
          <w:p w:rsidR="00823AF2" w:rsidRDefault="00823AF2" w:rsidP="004E6E48">
            <w:pPr>
              <w:jc w:val="center"/>
              <w:rPr>
                <w:b/>
              </w:rPr>
            </w:pPr>
          </w:p>
          <w:p w:rsidR="00823AF2" w:rsidRPr="00DC7EED" w:rsidRDefault="00823AF2" w:rsidP="004E6E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1749,0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4E6E48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823AF2" w:rsidRDefault="00823AF2" w:rsidP="004E6E48">
            <w:pPr>
              <w:jc w:val="center"/>
              <w:rPr>
                <w:b/>
              </w:rPr>
            </w:pPr>
          </w:p>
          <w:p w:rsidR="00823AF2" w:rsidRDefault="00823AF2" w:rsidP="004E6E48">
            <w:pPr>
              <w:jc w:val="center"/>
              <w:rPr>
                <w:b/>
              </w:rPr>
            </w:pPr>
          </w:p>
          <w:p w:rsidR="00823AF2" w:rsidRPr="00AA202E" w:rsidRDefault="00823AF2" w:rsidP="004E6E48">
            <w:pPr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Pr="00AA202E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23AF2" w:rsidRPr="00AA202E" w:rsidTr="006363A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731E7C">
            <w:pPr>
              <w:jc w:val="center"/>
              <w:rPr>
                <w:b/>
              </w:rPr>
            </w:pPr>
            <w:r>
              <w:rPr>
                <w:b/>
              </w:rPr>
              <w:t>854 321,10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094960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94960">
            <w:pPr>
              <w:jc w:val="center"/>
              <w:rPr>
                <w:b/>
              </w:rPr>
            </w:pPr>
            <w:r>
              <w:rPr>
                <w:b/>
              </w:rPr>
              <w:t>300000,0</w:t>
            </w:r>
          </w:p>
          <w:p w:rsidR="00823AF2" w:rsidRDefault="00823AF2" w:rsidP="00094960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94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94960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094960" w:rsidRDefault="00823AF2" w:rsidP="00DE1DA6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Санмарин 330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Pr="00DC7EED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Pr="00AA202E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Default="00823AF2" w:rsidP="006363A5">
            <w:pPr>
              <w:jc w:val="center"/>
              <w:rPr>
                <w:b/>
              </w:rPr>
            </w:pPr>
          </w:p>
          <w:p w:rsidR="00823AF2" w:rsidRPr="00AA202E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823AF2" w:rsidRPr="00AA202E" w:rsidTr="006363A5">
        <w:trPr>
          <w:trHeight w:val="703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731E7C">
            <w:pPr>
              <w:jc w:val="center"/>
              <w:rPr>
                <w:b/>
              </w:rPr>
            </w:pPr>
            <w:r>
              <w:rPr>
                <w:b/>
              </w:rPr>
              <w:t>1 440,00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949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949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6318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DC7EED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23AF2" w:rsidRPr="00AA202E" w:rsidTr="006363A5">
        <w:trPr>
          <w:trHeight w:val="69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DC7EED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службы специальных видов надзора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A326E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Косицина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Антонина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6B7040">
            <w:pPr>
              <w:jc w:val="center"/>
              <w:rPr>
                <w:b/>
              </w:rPr>
            </w:pPr>
            <w:r>
              <w:rPr>
                <w:b/>
              </w:rPr>
              <w:t>1 013 890,55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6351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6351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6351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F324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595D8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595D8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823AF2" w:rsidRPr="000A2536" w:rsidRDefault="00823AF2" w:rsidP="00595D8F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35154">
            <w:pPr>
              <w:jc w:val="center"/>
              <w:rPr>
                <w:b/>
              </w:rPr>
            </w:pPr>
            <w:r>
              <w:rPr>
                <w:b/>
              </w:rPr>
              <w:t>973,0</w:t>
            </w:r>
          </w:p>
          <w:p w:rsidR="00823AF2" w:rsidRDefault="00823AF2" w:rsidP="00635154">
            <w:pPr>
              <w:jc w:val="center"/>
              <w:rPr>
                <w:b/>
              </w:rPr>
            </w:pPr>
          </w:p>
          <w:p w:rsidR="00823AF2" w:rsidRDefault="00823AF2" w:rsidP="00635154">
            <w:pPr>
              <w:jc w:val="center"/>
              <w:rPr>
                <w:b/>
              </w:rPr>
            </w:pPr>
          </w:p>
          <w:p w:rsidR="00823AF2" w:rsidRDefault="00823AF2" w:rsidP="00635154">
            <w:pPr>
              <w:jc w:val="center"/>
              <w:rPr>
                <w:b/>
              </w:rPr>
            </w:pPr>
            <w:r>
              <w:rPr>
                <w:b/>
              </w:rPr>
              <w:t>867,0</w:t>
            </w:r>
          </w:p>
          <w:p w:rsidR="00823AF2" w:rsidRDefault="00823AF2" w:rsidP="00635154">
            <w:pPr>
              <w:jc w:val="center"/>
              <w:rPr>
                <w:b/>
              </w:rPr>
            </w:pPr>
          </w:p>
          <w:p w:rsidR="00823AF2" w:rsidRDefault="00823AF2" w:rsidP="00635154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823AF2" w:rsidRPr="00AA202E" w:rsidRDefault="00823AF2" w:rsidP="00F3245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8E1F06">
            <w:pPr>
              <w:jc w:val="center"/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</w:p>
          <w:p w:rsidR="00823AF2" w:rsidRDefault="00823AF2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Pr="00AA202E" w:rsidRDefault="00823AF2" w:rsidP="00AD42AB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B22789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AD42AB">
              <w:rPr>
                <w:b/>
                <w:bCs/>
                <w:color w:val="333333"/>
                <w:shd w:val="clear" w:color="auto" w:fill="FFFFFF"/>
              </w:rPr>
              <w:t>Mazda</w:t>
            </w:r>
          </w:p>
          <w:p w:rsidR="00823AF2" w:rsidRPr="00AD42AB" w:rsidRDefault="00823AF2" w:rsidP="00B22789">
            <w:pPr>
              <w:jc w:val="center"/>
              <w:rPr>
                <w:b/>
              </w:rPr>
            </w:pPr>
            <w:r w:rsidRPr="00AD42AB">
              <w:rPr>
                <w:b/>
                <w:color w:val="333333"/>
                <w:shd w:val="clear" w:color="auto" w:fill="FFFFFF"/>
              </w:rPr>
              <w:t> </w:t>
            </w:r>
            <w:r w:rsidRPr="00AD42AB">
              <w:rPr>
                <w:b/>
                <w:bCs/>
                <w:color w:val="333333"/>
                <w:shd w:val="clear" w:color="auto" w:fill="FFFFFF"/>
              </w:rPr>
              <w:t>AZ</w:t>
            </w:r>
            <w:r w:rsidRPr="00AD42AB">
              <w:rPr>
                <w:b/>
                <w:color w:val="333333"/>
                <w:shd w:val="clear" w:color="auto" w:fill="FFFFFF"/>
              </w:rPr>
              <w:t>-</w:t>
            </w:r>
            <w:r w:rsidRPr="00AD42AB">
              <w:rPr>
                <w:b/>
                <w:bCs/>
                <w:color w:val="333333"/>
                <w:shd w:val="clear" w:color="auto" w:fill="FFFFFF"/>
              </w:rPr>
              <w:t>Offroad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F8380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Pr="00DC7EED" w:rsidRDefault="00823AF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F8380F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F838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</w:tr>
      <w:tr w:rsidR="00823AF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B7040">
            <w:pPr>
              <w:jc w:val="center"/>
              <w:rPr>
                <w:b/>
              </w:rPr>
            </w:pPr>
            <w:r>
              <w:rPr>
                <w:b/>
              </w:rPr>
              <w:t>581 832,81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B542F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542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803EF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Pr="000A2536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1120,0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1116,0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Pr="00AA202E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Pr="00AA202E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B22789" w:rsidRDefault="00823AF2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Corolla</w:t>
            </w:r>
          </w:p>
          <w:p w:rsidR="00823AF2" w:rsidRDefault="00823AF2" w:rsidP="0055275D">
            <w:pPr>
              <w:jc w:val="center"/>
              <w:rPr>
                <w:b/>
                <w:lang w:val="en-US"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Dyna</w:t>
            </w:r>
          </w:p>
          <w:p w:rsidR="00823AF2" w:rsidRPr="00B22789" w:rsidRDefault="00823AF2" w:rsidP="0055275D">
            <w:pPr>
              <w:jc w:val="center"/>
              <w:rPr>
                <w:b/>
              </w:rPr>
            </w:pPr>
          </w:p>
          <w:p w:rsidR="00823AF2" w:rsidRPr="0033355A" w:rsidRDefault="00823AF2" w:rsidP="00B2278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Hiace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Pr="00DC7EED" w:rsidRDefault="00823AF2" w:rsidP="0029345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823AF2" w:rsidRPr="00AA202E" w:rsidRDefault="00823AF2" w:rsidP="0029345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29345B">
            <w:pPr>
              <w:jc w:val="center"/>
              <w:rPr>
                <w:b/>
              </w:rPr>
            </w:pPr>
          </w:p>
          <w:p w:rsidR="00823AF2" w:rsidRDefault="00823AF2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Pr="00AA202E" w:rsidRDefault="00823AF2" w:rsidP="0029345B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службы специальных видов надзора инспекции государственного строительного надзора Амурской области и членов его семьи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486"/>
        <w:gridCol w:w="2405"/>
        <w:gridCol w:w="1416"/>
        <w:gridCol w:w="1597"/>
        <w:gridCol w:w="1532"/>
        <w:gridCol w:w="1901"/>
        <w:gridCol w:w="1543"/>
        <w:gridCol w:w="1597"/>
      </w:tblGrid>
      <w:tr w:rsidR="00823AF2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6B6E4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Парханюк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B520F8">
            <w:pPr>
              <w:jc w:val="center"/>
              <w:rPr>
                <w:b/>
              </w:rPr>
            </w:pPr>
            <w:r>
              <w:rPr>
                <w:b/>
              </w:rPr>
              <w:t>1 211 152,13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823AF2" w:rsidRPr="000A2536" w:rsidRDefault="00823AF2" w:rsidP="005F030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5F03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B520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5F03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5F030D">
            <w:pPr>
              <w:jc w:val="center"/>
              <w:rPr>
                <w:b/>
              </w:rPr>
            </w:pPr>
          </w:p>
          <w:p w:rsidR="00823AF2" w:rsidRPr="00AA202E" w:rsidRDefault="00823AF2" w:rsidP="005F03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A41FA2" w:rsidRDefault="00823AF2" w:rsidP="00A867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A41FA2">
              <w:rPr>
                <w:b/>
              </w:rPr>
              <w:t>Toyota RAV-4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Pr="00DC7EED" w:rsidRDefault="00823AF2" w:rsidP="005F03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Pr="00AA202E" w:rsidRDefault="00823AF2" w:rsidP="005F030D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Pr="00AA202E" w:rsidRDefault="00823AF2" w:rsidP="005F03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23AF2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823AF2" w:rsidRDefault="00823AF2" w:rsidP="00054B10">
            <w:pPr>
              <w:jc w:val="center"/>
              <w:rPr>
                <w:b/>
              </w:rPr>
            </w:pPr>
            <w:r>
              <w:rPr>
                <w:b/>
              </w:rPr>
              <w:t>367 824,52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823AF2" w:rsidRDefault="00823AF2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4F6053">
            <w:pPr>
              <w:jc w:val="center"/>
              <w:rPr>
                <w:b/>
              </w:rPr>
            </w:pPr>
          </w:p>
          <w:p w:rsidR="00823AF2" w:rsidRDefault="00823AF2" w:rsidP="004F6053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Isuzu Elf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 w:rsidRPr="00A41FA2">
              <w:rPr>
                <w:b/>
              </w:rPr>
              <w:t>Nissan Vanette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A41FA2" w:rsidRDefault="00823AF2" w:rsidP="0055275D">
            <w:pPr>
              <w:jc w:val="center"/>
              <w:rPr>
                <w:b/>
              </w:rPr>
            </w:pPr>
            <w:r w:rsidRPr="00A41FA2">
              <w:rPr>
                <w:b/>
              </w:rPr>
              <w:t>Niss</w:t>
            </w:r>
            <w:r>
              <w:rPr>
                <w:b/>
              </w:rPr>
              <w:t>an Atlas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Мультикар 25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Мотолодка </w:t>
            </w:r>
            <w:r w:rsidRPr="00847567">
              <w:rPr>
                <w:b/>
              </w:rPr>
              <w:t>Yamaha</w:t>
            </w:r>
            <w:r>
              <w:rPr>
                <w:b/>
              </w:rPr>
              <w:t xml:space="preserve"> 0000345</w:t>
            </w:r>
          </w:p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55275D">
            <w:pPr>
              <w:jc w:val="center"/>
              <w:rPr>
                <w:b/>
              </w:rPr>
            </w:pPr>
            <w:r>
              <w:rPr>
                <w:b/>
              </w:rPr>
              <w:t>автоприцеп</w:t>
            </w:r>
          </w:p>
          <w:p w:rsidR="00823AF2" w:rsidRPr="00A41FA2" w:rsidRDefault="00823AF2" w:rsidP="00A867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Sanxin</w:t>
            </w:r>
            <w:r w:rsidRPr="0084756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CBT</w:t>
            </w:r>
            <w:r w:rsidRPr="00847567">
              <w:rPr>
                <w:b/>
              </w:rPr>
              <w:t>-54</w:t>
            </w:r>
            <w:r>
              <w:rPr>
                <w:b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территориального отдела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A326E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Коровкина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A326EA">
            <w:pPr>
              <w:jc w:val="center"/>
              <w:rPr>
                <w:b/>
              </w:rPr>
            </w:pPr>
            <w:r>
              <w:rPr>
                <w:b/>
              </w:rPr>
              <w:t>947 346,21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0A2536" w:rsidRDefault="00823AF2" w:rsidP="007C580B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80343">
            <w:pPr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7C580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80343">
            <w:pPr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680343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F369D5" w:rsidRDefault="00823AF2" w:rsidP="00F369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Belta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Pr="00DC7EED" w:rsidRDefault="00823AF2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23AF2" w:rsidRPr="00AA202E" w:rsidRDefault="00823AF2" w:rsidP="0005578D">
            <w:pPr>
              <w:jc w:val="center"/>
              <w:rPr>
                <w:b/>
              </w:rPr>
            </w:pP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заместителя начальника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3AF2" w:rsidRDefault="00823A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721"/>
        <w:gridCol w:w="2406"/>
        <w:gridCol w:w="1416"/>
        <w:gridCol w:w="1597"/>
        <w:gridCol w:w="1528"/>
        <w:gridCol w:w="1902"/>
        <w:gridCol w:w="1544"/>
        <w:gridCol w:w="1597"/>
      </w:tblGrid>
      <w:tr w:rsidR="00823AF2" w:rsidRPr="00F8735D" w:rsidTr="002B7796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D75C7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2B7796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2B7796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Сухов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D75C7E">
            <w:pPr>
              <w:jc w:val="center"/>
              <w:rPr>
                <w:b/>
              </w:rPr>
            </w:pPr>
            <w:r>
              <w:rPr>
                <w:b/>
              </w:rPr>
              <w:t>1 008 189,36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D75C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3AF2" w:rsidRDefault="00823AF2" w:rsidP="00D75C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1/2)</w:t>
            </w:r>
          </w:p>
          <w:p w:rsidR="00823AF2" w:rsidRDefault="00823AF2" w:rsidP="00A41FA2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3AF2" w:rsidRPr="000A2536" w:rsidRDefault="00823AF2" w:rsidP="006501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1117,0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1965,0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6501BF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6501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Default="00823AF2" w:rsidP="00AE1CBF">
            <w:pPr>
              <w:jc w:val="center"/>
              <w:rPr>
                <w:b/>
              </w:rPr>
            </w:pPr>
          </w:p>
          <w:p w:rsidR="00823AF2" w:rsidRPr="00AA202E" w:rsidRDefault="00823AF2" w:rsidP="006501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ВАЗ 2121</w:t>
            </w: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Default="00823AF2" w:rsidP="00A52A54">
            <w:pPr>
              <w:jc w:val="center"/>
              <w:rPr>
                <w:b/>
              </w:rPr>
            </w:pPr>
          </w:p>
          <w:p w:rsidR="00823AF2" w:rsidRPr="00A41FA2" w:rsidRDefault="00823AF2" w:rsidP="0059128B">
            <w:pPr>
              <w:jc w:val="center"/>
              <w:rPr>
                <w:b/>
              </w:rPr>
            </w:pPr>
            <w:r>
              <w:rPr>
                <w:b/>
              </w:rPr>
              <w:t>ВАЗ 212182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DC7EED" w:rsidRDefault="00823AF2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23AF2" w:rsidRPr="00AA202E" w:rsidTr="002B7796">
        <w:trPr>
          <w:trHeight w:val="841"/>
          <w:jc w:val="center"/>
        </w:trPr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823AF2" w:rsidRDefault="00823AF2" w:rsidP="000D5FBF">
            <w:pPr>
              <w:jc w:val="center"/>
              <w:rPr>
                <w:b/>
              </w:rPr>
            </w:pPr>
            <w:r>
              <w:rPr>
                <w:b/>
              </w:rPr>
              <w:t>1 1160 798,99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vAlign w:val="center"/>
          </w:tcPr>
          <w:p w:rsidR="00823AF2" w:rsidRDefault="00823AF2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823AF2" w:rsidRDefault="00823AF2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823AF2" w:rsidRDefault="00823AF2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23AF2" w:rsidRPr="001B1B18" w:rsidRDefault="00823AF2" w:rsidP="0059128B">
            <w:pPr>
              <w:jc w:val="center"/>
              <w:rPr>
                <w:b/>
              </w:rPr>
            </w:pPr>
            <w:r w:rsidRPr="001B1B18">
              <w:rPr>
                <w:b/>
              </w:rPr>
              <w:t xml:space="preserve">Renault </w:t>
            </w:r>
            <w:r>
              <w:rPr>
                <w:b/>
                <w:lang w:val="en-US"/>
              </w:rPr>
              <w:t>Kaptur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</w:p>
          <w:p w:rsidR="00823AF2" w:rsidRDefault="00823AF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</w:p>
          <w:p w:rsidR="00823AF2" w:rsidRDefault="00823AF2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23AF2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территориального отдела инспекции государственного строительного надзора Амурской области </w:t>
      </w:r>
    </w:p>
    <w:p w:rsidR="00823AF2" w:rsidRPr="001877A3" w:rsidRDefault="00823A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 членов его семьми</w:t>
      </w:r>
    </w:p>
    <w:p w:rsidR="00823AF2" w:rsidRPr="00F8735D" w:rsidRDefault="00823A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3AF2" w:rsidRDefault="00823AF2" w:rsidP="00F8735D">
      <w:pPr>
        <w:jc w:val="center"/>
        <w:rPr>
          <w:b/>
        </w:rPr>
      </w:pPr>
    </w:p>
    <w:p w:rsidR="00823AF2" w:rsidRPr="001877A3" w:rsidRDefault="00823A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564"/>
        <w:gridCol w:w="1229"/>
        <w:gridCol w:w="1473"/>
        <w:gridCol w:w="2076"/>
        <w:gridCol w:w="1809"/>
        <w:gridCol w:w="1277"/>
        <w:gridCol w:w="1473"/>
      </w:tblGrid>
      <w:tr w:rsidR="00823AF2" w:rsidRPr="00F8735D" w:rsidTr="006D50D1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3AF2" w:rsidRPr="00AA202E" w:rsidRDefault="00823AF2" w:rsidP="008E53F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3AF2" w:rsidRPr="00F8735D" w:rsidTr="006D50D1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3AF2" w:rsidRPr="00AA202E" w:rsidRDefault="00823A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F2" w:rsidRPr="00AA202E" w:rsidRDefault="00823A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3AF2" w:rsidRPr="00AA202E" w:rsidTr="006D50D1">
        <w:trPr>
          <w:trHeight w:val="966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Крашенников</w:t>
            </w:r>
          </w:p>
          <w:p w:rsidR="00823AF2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Валентин</w:t>
            </w:r>
          </w:p>
          <w:p w:rsidR="00823AF2" w:rsidRPr="00AA202E" w:rsidRDefault="00823AF2" w:rsidP="00AE1CBF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77659A" w:rsidRDefault="00823AF2" w:rsidP="008E53F3">
            <w:pPr>
              <w:jc w:val="center"/>
              <w:rPr>
                <w:b/>
              </w:rPr>
            </w:pPr>
            <w:r>
              <w:rPr>
                <w:b/>
              </w:rPr>
              <w:t>992 480,68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3AF2" w:rsidRPr="000A2536" w:rsidRDefault="00823AF2" w:rsidP="008919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891999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AA202E" w:rsidRDefault="00823AF2" w:rsidP="008919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55275D">
            <w:pPr>
              <w:jc w:val="center"/>
              <w:rPr>
                <w:b/>
              </w:rPr>
            </w:pPr>
          </w:p>
          <w:p w:rsidR="00823AF2" w:rsidRPr="00C10806" w:rsidRDefault="00823AF2" w:rsidP="008857F6">
            <w:pPr>
              <w:jc w:val="center"/>
              <w:rPr>
                <w:b/>
                <w:lang w:val="en-US"/>
              </w:rPr>
            </w:pPr>
            <w:r w:rsidRPr="00C10806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C10806">
              <w:rPr>
                <w:b/>
                <w:color w:val="333333"/>
                <w:shd w:val="clear" w:color="auto" w:fill="FFFFFF"/>
              </w:rPr>
              <w:t> </w:t>
            </w:r>
            <w:r w:rsidRPr="00C10806">
              <w:rPr>
                <w:b/>
                <w:bCs/>
                <w:color w:val="333333"/>
                <w:shd w:val="clear" w:color="auto" w:fill="FFFFFF"/>
              </w:rPr>
              <w:t>Sprinte</w:t>
            </w:r>
            <w:r w:rsidRPr="00C10806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C10806" w:rsidRDefault="00823AF2" w:rsidP="007B399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8E53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7B3992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823AF2" w:rsidRPr="00AA202E" w:rsidTr="006D50D1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226 509,91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C10806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C10806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C108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23AF2" w:rsidRPr="00AA202E" w:rsidTr="006D50D1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823AF2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823AF2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C10806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Pr="00C10806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F2" w:rsidRDefault="00823AF2" w:rsidP="006D50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3AF2" w:rsidRPr="00A31249" w:rsidRDefault="00823AF2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AF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D29E3-F3A5-4524-AA55-BB3D8FE1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23AF2"/>
    <w:pPr>
      <w:tabs>
        <w:tab w:val="center" w:pos="4677"/>
        <w:tab w:val="right" w:pos="9355"/>
      </w:tabs>
      <w:spacing w:after="0"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823AF2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2021-06-08T15:41:00Z</dcterms:modified>
</cp:coreProperties>
</file>