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F8735D" w:rsidRDefault="00771CE2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начальника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</w:t>
      </w:r>
      <w:proofErr w:type="gramStart"/>
      <w:r w:rsidRPr="00F8735D">
        <w:rPr>
          <w:sz w:val="20"/>
          <w:szCs w:val="20"/>
        </w:rPr>
        <w:t xml:space="preserve">   (</w:t>
      </w:r>
      <w:proofErr w:type="gramEnd"/>
      <w:r w:rsidRPr="00F8735D">
        <w:rPr>
          <w:sz w:val="20"/>
          <w:szCs w:val="20"/>
        </w:rPr>
        <w:t>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7"/>
        <w:gridCol w:w="2307"/>
        <w:gridCol w:w="1229"/>
        <w:gridCol w:w="1450"/>
        <w:gridCol w:w="2029"/>
        <w:gridCol w:w="2252"/>
        <w:gridCol w:w="1230"/>
        <w:gridCol w:w="1451"/>
      </w:tblGrid>
      <w:tr w:rsidR="00771CE2" w:rsidRPr="00F8735D" w:rsidTr="0028728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D644D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28728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287284">
        <w:trPr>
          <w:trHeight w:val="5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Гутник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771CE2" w:rsidRPr="00AA202E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1 671 553,56</w:t>
            </w:r>
          </w:p>
          <w:p w:rsidR="00771CE2" w:rsidRDefault="00771CE2" w:rsidP="00C275AE">
            <w:pPr>
              <w:jc w:val="center"/>
              <w:rPr>
                <w:b/>
              </w:rPr>
            </w:pP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5955C5">
            <w:pPr>
              <w:jc w:val="center"/>
              <w:rPr>
                <w:b/>
              </w:rPr>
            </w:pPr>
          </w:p>
          <w:p w:rsidR="00771CE2" w:rsidRPr="000A2536" w:rsidRDefault="00771CE2" w:rsidP="00027C16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Pr="00AA202E" w:rsidRDefault="00771CE2" w:rsidP="00027C16">
            <w:pPr>
              <w:jc w:val="center"/>
              <w:rPr>
                <w:b/>
              </w:rPr>
            </w:pPr>
            <w:r>
              <w:rPr>
                <w:b/>
              </w:rPr>
              <w:t>131,5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Pr="00AA202E" w:rsidRDefault="00771CE2" w:rsidP="00027C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490D21" w:rsidRDefault="00771CE2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490D2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Land Cruiser Prado</w:t>
            </w:r>
            <w:r w:rsidRPr="00490D21">
              <w:rPr>
                <w:b/>
                <w:lang w:val="en-US"/>
              </w:rPr>
              <w:t xml:space="preserve">, 2017 </w:t>
            </w:r>
            <w:r>
              <w:rPr>
                <w:b/>
              </w:rPr>
              <w:t>г</w:t>
            </w:r>
            <w:r w:rsidRPr="00490D2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490D21">
              <w:rPr>
                <w:b/>
                <w:lang w:val="en-US"/>
              </w:rPr>
              <w:t>.</w:t>
            </w: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Pr="001A0E35" w:rsidRDefault="00771CE2" w:rsidP="00B30429">
            <w:pPr>
              <w:jc w:val="center"/>
              <w:rPr>
                <w:b/>
              </w:rPr>
            </w:pPr>
            <w:r>
              <w:rPr>
                <w:b/>
              </w:rPr>
              <w:t>трактор МТЗ 80, 1988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2872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287284">
        <w:trPr>
          <w:trHeight w:val="41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28728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3042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D6874" w:rsidRDefault="00771CE2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1C44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287284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1C44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Pr="00AA202E" w:rsidRDefault="00771CE2" w:rsidP="001C4493">
            <w:pPr>
              <w:jc w:val="center"/>
              <w:rPr>
                <w:b/>
              </w:rPr>
            </w:pPr>
          </w:p>
        </w:tc>
      </w:tr>
    </w:tbl>
    <w:p w:rsidR="00771CE2" w:rsidRDefault="00771CE2" w:rsidP="001B04E9">
      <w:pPr>
        <w:rPr>
          <w:sz w:val="2"/>
          <w:szCs w:val="2"/>
        </w:rPr>
      </w:pPr>
    </w:p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F8735D" w:rsidRDefault="00771CE2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заместителя начальника государственной инспекции по надзору за техническим состоянием самоходных машин и других видов техники Амурской области – заместителя главного государственного инженера-инспектора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</w:t>
      </w:r>
      <w:proofErr w:type="gramStart"/>
      <w:r w:rsidRPr="00F8735D">
        <w:rPr>
          <w:sz w:val="20"/>
          <w:szCs w:val="20"/>
        </w:rPr>
        <w:t xml:space="preserve">   (</w:t>
      </w:r>
      <w:proofErr w:type="gramEnd"/>
      <w:r w:rsidRPr="00F8735D">
        <w:rPr>
          <w:sz w:val="20"/>
          <w:szCs w:val="20"/>
        </w:rPr>
        <w:t>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487"/>
        <w:gridCol w:w="2299"/>
        <w:gridCol w:w="1229"/>
        <w:gridCol w:w="1450"/>
        <w:gridCol w:w="2159"/>
        <w:gridCol w:w="2029"/>
        <w:gridCol w:w="1230"/>
        <w:gridCol w:w="1451"/>
      </w:tblGrid>
      <w:tr w:rsidR="00771CE2" w:rsidRPr="00F8735D" w:rsidTr="00912DFF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520D9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912DFF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912DFF">
        <w:trPr>
          <w:trHeight w:val="55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Гармышев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771CE2" w:rsidRPr="00AA202E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1 040 592,79</w:t>
            </w:r>
          </w:p>
          <w:p w:rsidR="00771CE2" w:rsidRDefault="00771CE2" w:rsidP="00C275AE">
            <w:pPr>
              <w:jc w:val="center"/>
              <w:rPr>
                <w:b/>
              </w:rPr>
            </w:pP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955C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71CE2" w:rsidRDefault="00771CE2" w:rsidP="005955C5">
            <w:pPr>
              <w:jc w:val="center"/>
              <w:rPr>
                <w:b/>
              </w:rPr>
            </w:pPr>
          </w:p>
          <w:p w:rsidR="00771CE2" w:rsidRPr="000A2536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Pr="00AA202E" w:rsidRDefault="00771CE2" w:rsidP="005376F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1A0E3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Filder, 201</w:t>
            </w:r>
            <w:r w:rsidRPr="001A0E35"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г</w:t>
            </w:r>
            <w:r w:rsidRPr="001A0E3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1A0E35">
              <w:rPr>
                <w:b/>
                <w:lang w:val="en-US"/>
              </w:rPr>
              <w:t>.</w:t>
            </w:r>
          </w:p>
          <w:p w:rsidR="00771CE2" w:rsidRDefault="00771CE2" w:rsidP="00497BD0">
            <w:pPr>
              <w:jc w:val="center"/>
              <w:rPr>
                <w:b/>
                <w:lang w:val="en-US"/>
              </w:rPr>
            </w:pPr>
          </w:p>
          <w:p w:rsidR="00771CE2" w:rsidRPr="00305958" w:rsidRDefault="00771CE2" w:rsidP="00E4381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71CE2" w:rsidRPr="00AA202E" w:rsidTr="00912DFF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D6529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305958" w:rsidRDefault="00771CE2" w:rsidP="0030595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91 913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04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48596F" w:rsidRDefault="00771CE2" w:rsidP="00F36D3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нет</w:t>
            </w:r>
          </w:p>
          <w:p w:rsidR="00771CE2" w:rsidRPr="00DD6874" w:rsidRDefault="00771CE2" w:rsidP="00530E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0A2536" w:rsidRDefault="00771CE2" w:rsidP="0048596F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>
              <w:rPr>
                <w:b/>
              </w:rPr>
              <w:t>,9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912DFF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912DFF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48596F" w:rsidRDefault="00771CE2" w:rsidP="007D5B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нет</w:t>
            </w:r>
          </w:p>
          <w:p w:rsidR="00771CE2" w:rsidRPr="00DD6874" w:rsidRDefault="00771CE2" w:rsidP="007D5BA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0A2536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>
              <w:rPr>
                <w:b/>
              </w:rPr>
              <w:t>,9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912DFF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912DFF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48596F" w:rsidRDefault="00771CE2" w:rsidP="007D5B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нет</w:t>
            </w:r>
          </w:p>
          <w:p w:rsidR="00771CE2" w:rsidRPr="00DD6874" w:rsidRDefault="00771CE2" w:rsidP="007D5BA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0A2536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>
              <w:rPr>
                <w:b/>
              </w:rPr>
              <w:t>,9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D5BA8">
            <w:pPr>
              <w:jc w:val="center"/>
              <w:rPr>
                <w:b/>
              </w:rPr>
            </w:pPr>
          </w:p>
          <w:p w:rsidR="00771CE2" w:rsidRPr="00AA202E" w:rsidRDefault="00771CE2" w:rsidP="007D5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Default="00771CE2" w:rsidP="001B04E9">
      <w:pPr>
        <w:rPr>
          <w:sz w:val="2"/>
          <w:szCs w:val="2"/>
        </w:rPr>
      </w:pPr>
    </w:p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 w:rsidRPr="005B22FF">
        <w:rPr>
          <w:b/>
          <w:sz w:val="28"/>
        </w:rPr>
        <w:t>начальника отдела - главного государственного инженера-инспектора по Михайловскому району</w:t>
      </w:r>
      <w:r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C7159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21832" w:rsidRDefault="00771CE2" w:rsidP="009D397D">
            <w:pPr>
              <w:spacing w:before="120"/>
              <w:jc w:val="center"/>
              <w:rPr>
                <w:b/>
              </w:rPr>
            </w:pPr>
            <w:r w:rsidRPr="00821832">
              <w:rPr>
                <w:b/>
              </w:rPr>
              <w:lastRenderedPageBreak/>
              <w:t xml:space="preserve">Знатнов </w:t>
            </w:r>
          </w:p>
          <w:p w:rsidR="00771CE2" w:rsidRPr="00821832" w:rsidRDefault="00771CE2" w:rsidP="009D397D">
            <w:pPr>
              <w:spacing w:before="120"/>
              <w:jc w:val="center"/>
              <w:rPr>
                <w:b/>
              </w:rPr>
            </w:pPr>
            <w:r w:rsidRPr="00821832">
              <w:rPr>
                <w:b/>
              </w:rPr>
              <w:t xml:space="preserve">Анатолий </w:t>
            </w:r>
          </w:p>
          <w:p w:rsidR="00771CE2" w:rsidRPr="005B22FF" w:rsidRDefault="00771CE2" w:rsidP="009D397D">
            <w:pPr>
              <w:spacing w:before="120"/>
              <w:jc w:val="center"/>
            </w:pPr>
            <w:r w:rsidRPr="00821832">
              <w:rPr>
                <w:b/>
              </w:rPr>
              <w:t>Семенович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21832" w:rsidRDefault="00771CE2" w:rsidP="00E718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1 460 720</w:t>
            </w:r>
            <w:r w:rsidRPr="00821832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Земельный участок (индивидуальная)</w:t>
            </w: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Земельный участок (долевая 2/80 доли)</w:t>
            </w: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Земельный участок (долевая 2/80 доли)</w:t>
            </w: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Квартира  (индивидуальная)</w:t>
            </w: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2916,0</w:t>
            </w: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8000000,0</w:t>
            </w: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3048000,0</w:t>
            </w: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  <w:r w:rsidRPr="00821832">
              <w:rPr>
                <w:b/>
              </w:rPr>
              <w:t>130,5</w:t>
            </w:r>
          </w:p>
          <w:p w:rsidR="00771CE2" w:rsidRPr="00821832" w:rsidRDefault="00771CE2" w:rsidP="009D397D">
            <w:pPr>
              <w:pStyle w:val="a8"/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</w:p>
          <w:p w:rsidR="00771CE2" w:rsidRPr="00821832" w:rsidRDefault="00771CE2" w:rsidP="009D397D">
            <w:pPr>
              <w:pStyle w:val="a8"/>
              <w:spacing w:line="276" w:lineRule="auto"/>
              <w:jc w:val="center"/>
              <w:rPr>
                <w:b/>
              </w:rPr>
            </w:pPr>
            <w:r w:rsidRPr="00821832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6C5849" w:rsidRDefault="00771CE2" w:rsidP="009D397D">
            <w:pPr>
              <w:rPr>
                <w:b/>
              </w:rPr>
            </w:pPr>
            <w:r w:rsidRPr="006C5849">
              <w:rPr>
                <w:b/>
                <w:lang w:val="en-US"/>
              </w:rPr>
              <w:t>Toyota</w:t>
            </w:r>
            <w:r w:rsidRPr="006C5849">
              <w:rPr>
                <w:b/>
              </w:rPr>
              <w:t xml:space="preserve"> А</w:t>
            </w:r>
            <w:r w:rsidRPr="006C5849">
              <w:rPr>
                <w:b/>
                <w:lang w:val="en-US"/>
              </w:rPr>
              <w:t>llion</w:t>
            </w:r>
            <w:r w:rsidRPr="006C5849">
              <w:rPr>
                <w:b/>
              </w:rPr>
              <w:t xml:space="preserve">, </w:t>
            </w:r>
          </w:p>
          <w:p w:rsidR="00771CE2" w:rsidRPr="006C5849" w:rsidRDefault="00771CE2" w:rsidP="009D397D">
            <w:pPr>
              <w:rPr>
                <w:b/>
              </w:rPr>
            </w:pPr>
            <w:r w:rsidRPr="006C5849">
              <w:rPr>
                <w:b/>
              </w:rPr>
              <w:t>2008 г.в.</w:t>
            </w:r>
          </w:p>
          <w:p w:rsidR="00771CE2" w:rsidRPr="006C5849" w:rsidRDefault="00771CE2" w:rsidP="009D397D">
            <w:pPr>
              <w:rPr>
                <w:b/>
              </w:rPr>
            </w:pPr>
          </w:p>
          <w:p w:rsidR="00771CE2" w:rsidRPr="006C5849" w:rsidRDefault="00771CE2" w:rsidP="009D397D">
            <w:pPr>
              <w:rPr>
                <w:b/>
              </w:rPr>
            </w:pPr>
            <w:r w:rsidRPr="006C5849">
              <w:rPr>
                <w:b/>
                <w:lang w:val="en-US"/>
              </w:rPr>
              <w:t>Mitsubishi</w:t>
            </w:r>
            <w:r w:rsidRPr="006C5849">
              <w:rPr>
                <w:b/>
              </w:rPr>
              <w:t xml:space="preserve"> С</w:t>
            </w:r>
            <w:r w:rsidRPr="006C5849">
              <w:rPr>
                <w:b/>
                <w:lang w:val="en-US"/>
              </w:rPr>
              <w:t>anter</w:t>
            </w:r>
            <w:r w:rsidRPr="006C5849">
              <w:rPr>
                <w:b/>
              </w:rPr>
              <w:t xml:space="preserve">, </w:t>
            </w:r>
          </w:p>
          <w:p w:rsidR="00771CE2" w:rsidRPr="006C5849" w:rsidRDefault="00771CE2" w:rsidP="009D397D">
            <w:pPr>
              <w:rPr>
                <w:b/>
              </w:rPr>
            </w:pPr>
            <w:r w:rsidRPr="006C5849">
              <w:rPr>
                <w:b/>
              </w:rPr>
              <w:t>1991 г.в.</w:t>
            </w:r>
          </w:p>
          <w:p w:rsidR="00771CE2" w:rsidRPr="006C5849" w:rsidRDefault="00771CE2" w:rsidP="009D397D">
            <w:pPr>
              <w:rPr>
                <w:b/>
              </w:rPr>
            </w:pPr>
          </w:p>
          <w:p w:rsidR="00771CE2" w:rsidRPr="006C5849" w:rsidRDefault="00771CE2" w:rsidP="005B22FF">
            <w:pPr>
              <w:rPr>
                <w:b/>
              </w:rPr>
            </w:pPr>
          </w:p>
          <w:p w:rsidR="00771CE2" w:rsidRPr="006C5849" w:rsidRDefault="00771CE2" w:rsidP="005B22FF">
            <w:pPr>
              <w:rPr>
                <w:b/>
              </w:rPr>
            </w:pPr>
            <w:r w:rsidRPr="006C5849">
              <w:rPr>
                <w:b/>
              </w:rPr>
              <w:t>УАЗ 220695 2016 г.в.</w:t>
            </w:r>
          </w:p>
          <w:p w:rsidR="00771CE2" w:rsidRPr="006C5849" w:rsidRDefault="00771CE2" w:rsidP="009D397D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6C5849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6C5849" w:rsidRDefault="00771CE2" w:rsidP="009D397D">
            <w:pPr>
              <w:pStyle w:val="a8"/>
              <w:jc w:val="center"/>
              <w:rPr>
                <w:b/>
              </w:rPr>
            </w:pPr>
          </w:p>
          <w:p w:rsidR="00771CE2" w:rsidRPr="006C5849" w:rsidRDefault="00771CE2" w:rsidP="009D397D">
            <w:pPr>
              <w:pStyle w:val="a8"/>
              <w:jc w:val="center"/>
              <w:rPr>
                <w:b/>
              </w:rPr>
            </w:pPr>
            <w:r w:rsidRPr="006C584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6C5849" w:rsidRDefault="00771CE2" w:rsidP="009D397D">
            <w:pPr>
              <w:spacing w:before="120"/>
              <w:jc w:val="center"/>
              <w:rPr>
                <w:b/>
              </w:rPr>
            </w:pPr>
          </w:p>
          <w:p w:rsidR="00771CE2" w:rsidRPr="006C5849" w:rsidRDefault="00771CE2" w:rsidP="009D397D">
            <w:pPr>
              <w:spacing w:before="120"/>
              <w:jc w:val="center"/>
              <w:rPr>
                <w:b/>
              </w:rPr>
            </w:pPr>
            <w:r w:rsidRPr="006C584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6C5849" w:rsidRDefault="00771CE2" w:rsidP="009D397D">
            <w:pPr>
              <w:spacing w:before="120"/>
              <w:jc w:val="center"/>
              <w:rPr>
                <w:b/>
              </w:rPr>
            </w:pPr>
          </w:p>
          <w:p w:rsidR="00771CE2" w:rsidRPr="006C5849" w:rsidRDefault="00771CE2" w:rsidP="009D397D">
            <w:pPr>
              <w:spacing w:before="120"/>
              <w:jc w:val="center"/>
              <w:rPr>
                <w:b/>
              </w:rPr>
            </w:pPr>
            <w:r w:rsidRPr="006C5849">
              <w:rPr>
                <w:b/>
              </w:rPr>
              <w:t>нет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 w:rsidRPr="00942D01">
        <w:rPr>
          <w:b/>
          <w:sz w:val="28"/>
        </w:rPr>
        <w:t xml:space="preserve">начальника отдела по Архаринскому и Бурейскому районам, г. Райчихинск - главного государственного инженера-инспектора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C60F3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455D7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455D70" w:rsidTr="00382DEC">
        <w:trPr>
          <w:trHeight w:val="41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Сенин</w:t>
            </w:r>
          </w:p>
          <w:p w:rsidR="00771CE2" w:rsidRPr="00455D70" w:rsidRDefault="00771CE2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Юрий</w:t>
            </w:r>
          </w:p>
          <w:p w:rsidR="00771CE2" w:rsidRPr="00455D70" w:rsidRDefault="00771CE2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Михайлович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C60F3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1 709</w:t>
            </w:r>
            <w:r w:rsidRPr="00455D70">
              <w:rPr>
                <w:b/>
              </w:rPr>
              <w:t xml:space="preserve"> </w:t>
            </w:r>
            <w:r>
              <w:rPr>
                <w:b/>
              </w:rPr>
              <w:t>817</w:t>
            </w:r>
            <w:r w:rsidRPr="00455D70">
              <w:rPr>
                <w:b/>
              </w:rPr>
              <w:t>,</w:t>
            </w:r>
            <w:r>
              <w:rPr>
                <w:b/>
              </w:rPr>
              <w:t>55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771CE2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771CE2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771CE2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Земельный участок</w:t>
            </w:r>
          </w:p>
          <w:p w:rsidR="00771CE2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(общая долевая, ½)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Жилой дом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Квартира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(общая долевая ½)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Гараж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Гараж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900,0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40,0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30,0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1356,0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39,9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59,8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28,0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32,8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771CE2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  <w:p w:rsidR="00771CE2" w:rsidRPr="00455D70" w:rsidRDefault="00771CE2" w:rsidP="00382DEC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jc w:val="center"/>
              <w:rPr>
                <w:b/>
              </w:rPr>
            </w:pPr>
            <w:r w:rsidRPr="00455D70">
              <w:rPr>
                <w:b/>
                <w:lang w:val="en-US"/>
              </w:rPr>
              <w:t>Toyota</w:t>
            </w:r>
            <w:r w:rsidRPr="00455D70">
              <w:rPr>
                <w:b/>
              </w:rPr>
              <w:t xml:space="preserve"> </w:t>
            </w:r>
            <w:r w:rsidRPr="00455D70">
              <w:rPr>
                <w:b/>
                <w:lang w:val="en-US"/>
              </w:rPr>
              <w:t>Estima</w:t>
            </w:r>
            <w:r w:rsidRPr="00455D70">
              <w:rPr>
                <w:b/>
              </w:rPr>
              <w:t>,</w:t>
            </w:r>
          </w:p>
          <w:p w:rsidR="00771CE2" w:rsidRPr="00455D70" w:rsidRDefault="00771CE2" w:rsidP="00455D70">
            <w:pPr>
              <w:jc w:val="center"/>
              <w:rPr>
                <w:b/>
              </w:rPr>
            </w:pPr>
            <w:r w:rsidRPr="00455D70">
              <w:rPr>
                <w:b/>
              </w:rPr>
              <w:t>2001 г.в.</w:t>
            </w:r>
          </w:p>
          <w:p w:rsidR="00771CE2" w:rsidRPr="00455D70" w:rsidRDefault="00771CE2" w:rsidP="00455D70">
            <w:pPr>
              <w:jc w:val="center"/>
              <w:rPr>
                <w:b/>
              </w:rPr>
            </w:pPr>
          </w:p>
          <w:p w:rsidR="00771CE2" w:rsidRPr="00455D70" w:rsidRDefault="00771CE2" w:rsidP="00455D7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</w:tr>
      <w:tr w:rsidR="00771CE2" w:rsidRPr="00455D70" w:rsidTr="0061593F">
        <w:trPr>
          <w:trHeight w:val="4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61593F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382DEC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1</w:t>
            </w:r>
            <w:r>
              <w:rPr>
                <w:b/>
              </w:rPr>
              <w:t>84 134</w:t>
            </w:r>
            <w:r w:rsidRPr="00455D70">
              <w:rPr>
                <w:b/>
              </w:rPr>
              <w:t>,</w:t>
            </w:r>
            <w:r>
              <w:rPr>
                <w:b/>
              </w:rPr>
              <w:t>37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AF71BE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 xml:space="preserve">Квартира </w:t>
            </w:r>
          </w:p>
          <w:p w:rsidR="00771CE2" w:rsidRPr="00455D70" w:rsidRDefault="00771CE2" w:rsidP="00AF71BE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(общая долевая ½)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59,8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spacing w:before="120"/>
              <w:jc w:val="center"/>
              <w:rPr>
                <w:b/>
              </w:rPr>
            </w:pPr>
            <w:r w:rsidRPr="00455D70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70" w:rsidRDefault="00771CE2" w:rsidP="00455D70">
            <w:pPr>
              <w:pStyle w:val="a8"/>
              <w:jc w:val="center"/>
              <w:rPr>
                <w:b/>
              </w:rPr>
            </w:pPr>
            <w:r w:rsidRPr="00455D70">
              <w:rPr>
                <w:b/>
              </w:rPr>
              <w:t>нет</w:t>
            </w:r>
          </w:p>
        </w:tc>
      </w:tr>
    </w:tbl>
    <w:p w:rsidR="00771CE2" w:rsidRPr="00455D70" w:rsidRDefault="00771CE2" w:rsidP="00455D70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по </w:t>
      </w:r>
      <w:r>
        <w:rPr>
          <w:b/>
          <w:sz w:val="28"/>
        </w:rPr>
        <w:t>Архаринскому</w:t>
      </w:r>
      <w:r w:rsidRPr="00A934AC">
        <w:rPr>
          <w:b/>
          <w:sz w:val="28"/>
        </w:rPr>
        <w:t xml:space="preserve"> району - главного государственного инженера-инспектора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3174"/>
        <w:gridCol w:w="1229"/>
        <w:gridCol w:w="1450"/>
        <w:gridCol w:w="1311"/>
        <w:gridCol w:w="1809"/>
        <w:gridCol w:w="1411"/>
        <w:gridCol w:w="1535"/>
      </w:tblGrid>
      <w:tr w:rsidR="00771CE2" w:rsidRPr="00F8735D" w:rsidTr="00D04FD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8D62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D04FD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A638A8">
            <w:pPr>
              <w:jc w:val="center"/>
              <w:rPr>
                <w:b/>
              </w:rPr>
            </w:pPr>
            <w:r>
              <w:rPr>
                <w:b/>
              </w:rPr>
              <w:t>Чибриков</w:t>
            </w:r>
          </w:p>
          <w:p w:rsidR="00771CE2" w:rsidRDefault="00771CE2" w:rsidP="00A638A8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771CE2" w:rsidRPr="004A7CB3" w:rsidRDefault="00771CE2" w:rsidP="00A638A8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8D622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1 144</w:t>
            </w:r>
            <w:r w:rsidRPr="004A7CB3">
              <w:rPr>
                <w:b/>
              </w:rPr>
              <w:t xml:space="preserve"> </w:t>
            </w:r>
            <w:r>
              <w:rPr>
                <w:b/>
              </w:rPr>
              <w:t>396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33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Жилой дом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8B6294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Гараж 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4A7CB3">
              <w:rPr>
                <w:b/>
              </w:rPr>
              <w:t>1</w:t>
            </w:r>
            <w:r>
              <w:rPr>
                <w:b/>
              </w:rPr>
              <w:t>35</w:t>
            </w:r>
            <w:r w:rsidRPr="004A7CB3">
              <w:rPr>
                <w:b/>
              </w:rPr>
              <w:t>,0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4A7CB3">
              <w:rPr>
                <w:b/>
              </w:rPr>
              <w:t>0</w:t>
            </w:r>
            <w:r>
              <w:rPr>
                <w:b/>
              </w:rPr>
              <w:t>,0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A7CB3">
              <w:rPr>
                <w:b/>
              </w:rPr>
              <w:t>7,0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5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8B629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8B6294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6A2AEF" w:rsidRDefault="00771CE2" w:rsidP="004A7C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Succeed</w:t>
            </w:r>
            <w:r w:rsidRPr="006A2AEF">
              <w:rPr>
                <w:b/>
                <w:lang w:val="en-US"/>
              </w:rPr>
              <w:t>,</w:t>
            </w:r>
          </w:p>
          <w:p w:rsidR="00771CE2" w:rsidRPr="006A2AEF" w:rsidRDefault="00771CE2" w:rsidP="004A7C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6A2AEF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04</w:t>
            </w:r>
            <w:r w:rsidRPr="006A2AEF">
              <w:rPr>
                <w:b/>
                <w:lang w:val="en-US"/>
              </w:rPr>
              <w:t xml:space="preserve"> </w:t>
            </w:r>
            <w:r w:rsidRPr="004A7CB3">
              <w:rPr>
                <w:b/>
              </w:rPr>
              <w:t>г</w:t>
            </w:r>
            <w:r w:rsidRPr="006A2AEF">
              <w:rPr>
                <w:b/>
                <w:lang w:val="en-US"/>
              </w:rPr>
              <w:t>.</w:t>
            </w:r>
            <w:r w:rsidRPr="004A7CB3">
              <w:rPr>
                <w:b/>
              </w:rPr>
              <w:t>в</w:t>
            </w:r>
            <w:r w:rsidRPr="006A2AEF">
              <w:rPr>
                <w:b/>
                <w:lang w:val="en-US"/>
              </w:rPr>
              <w:t>.</w:t>
            </w:r>
          </w:p>
          <w:p w:rsidR="00771CE2" w:rsidRPr="006A2AEF" w:rsidRDefault="00771CE2" w:rsidP="004A7CB3">
            <w:pPr>
              <w:jc w:val="center"/>
              <w:rPr>
                <w:b/>
                <w:lang w:val="en-US"/>
              </w:rPr>
            </w:pPr>
          </w:p>
          <w:p w:rsidR="00771CE2" w:rsidRPr="006A2AEF" w:rsidRDefault="00771CE2" w:rsidP="004A7C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Fielder</w:t>
            </w:r>
            <w:r w:rsidRPr="006A2AEF">
              <w:rPr>
                <w:b/>
                <w:lang w:val="en-US"/>
              </w:rPr>
              <w:t>,</w:t>
            </w:r>
          </w:p>
          <w:p w:rsidR="00771CE2" w:rsidRPr="006A2AEF" w:rsidRDefault="00771CE2" w:rsidP="006A2A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</w:t>
            </w:r>
            <w:r w:rsidRPr="006A2AEF">
              <w:rPr>
                <w:b/>
                <w:lang w:val="en-US"/>
              </w:rPr>
              <w:t xml:space="preserve">1 </w:t>
            </w:r>
            <w:r w:rsidRPr="004A7CB3">
              <w:rPr>
                <w:b/>
              </w:rPr>
              <w:t>г</w:t>
            </w:r>
            <w:r w:rsidRPr="006A2AEF">
              <w:rPr>
                <w:b/>
                <w:lang w:val="en-US"/>
              </w:rPr>
              <w:t>.</w:t>
            </w:r>
            <w:r w:rsidRPr="004A7CB3">
              <w:rPr>
                <w:b/>
              </w:rPr>
              <w:t>в</w:t>
            </w:r>
            <w:r w:rsidRPr="006A2AEF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</w:tr>
      <w:tr w:rsidR="00771CE2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Супруга</w:t>
            </w:r>
          </w:p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8D622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4A7CB3">
              <w:rPr>
                <w:b/>
              </w:rPr>
              <w:t xml:space="preserve">3 </w:t>
            </w:r>
            <w:r>
              <w:rPr>
                <w:b/>
              </w:rPr>
              <w:t>182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39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D8596C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</w:t>
            </w:r>
            <w:r>
              <w:rPr>
                <w:b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1</w:t>
            </w:r>
            <w:r>
              <w:rPr>
                <w:b/>
              </w:rPr>
              <w:t>500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771CE2" w:rsidRDefault="00771CE2" w:rsidP="004A7CB3">
            <w:pPr>
              <w:spacing w:before="120"/>
              <w:jc w:val="center"/>
              <w:rPr>
                <w:b/>
              </w:rPr>
            </w:pPr>
          </w:p>
          <w:p w:rsidR="00771CE2" w:rsidRDefault="00771CE2" w:rsidP="00D8596C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D8596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58D6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</w:tr>
      <w:tr w:rsidR="00771CE2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A7CB3">
              <w:rPr>
                <w:b/>
              </w:rPr>
              <w:t>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</w:tr>
      <w:tr w:rsidR="00771CE2" w:rsidRPr="001561A4" w:rsidTr="00D04F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A7CB3">
              <w:rPr>
                <w:b/>
              </w:rPr>
              <w:t>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BD7450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по г. Белогорску и Белогорскому району – главного государственного инженера-инспектора государственной инспекции по надзору за техническим состоянием машин и других видов техники Амурской области – главного государственного инженера-инспектора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03"/>
        <w:gridCol w:w="2552"/>
        <w:gridCol w:w="1239"/>
        <w:gridCol w:w="1528"/>
        <w:gridCol w:w="1702"/>
        <w:gridCol w:w="1862"/>
        <w:gridCol w:w="1396"/>
        <w:gridCol w:w="1528"/>
      </w:tblGrid>
      <w:tr w:rsidR="00771CE2" w:rsidRPr="00F8735D" w:rsidTr="005438C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7D053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5438C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5438C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71CE2" w:rsidRDefault="00771CE2" w:rsidP="008D6D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Корпусенко</w:t>
            </w:r>
          </w:p>
          <w:p w:rsidR="00771CE2" w:rsidRDefault="00771CE2" w:rsidP="008D6D1F">
            <w:pPr>
              <w:jc w:val="center"/>
              <w:rPr>
                <w:b/>
              </w:rPr>
            </w:pPr>
            <w:r>
              <w:rPr>
                <w:b/>
              </w:rPr>
              <w:t>Василий</w:t>
            </w:r>
          </w:p>
          <w:p w:rsidR="00771CE2" w:rsidRPr="00AA202E" w:rsidRDefault="00771CE2" w:rsidP="008D6D1F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771CE2" w:rsidRPr="0077659A" w:rsidRDefault="00771CE2" w:rsidP="007D053C">
            <w:pPr>
              <w:jc w:val="center"/>
              <w:rPr>
                <w:b/>
              </w:rPr>
            </w:pPr>
            <w:r>
              <w:rPr>
                <w:b/>
              </w:rPr>
              <w:t>1 709 892,63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1CE2" w:rsidRDefault="00771CE2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771CE2" w:rsidRDefault="00771CE2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71CE2" w:rsidRDefault="00771CE2" w:rsidP="00AB4936">
            <w:pPr>
              <w:jc w:val="center"/>
              <w:rPr>
                <w:b/>
              </w:rPr>
            </w:pPr>
          </w:p>
          <w:p w:rsidR="00771CE2" w:rsidRDefault="00771CE2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Pr="000A2536" w:rsidRDefault="00771CE2" w:rsidP="005438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771CE2" w:rsidRDefault="00771CE2" w:rsidP="00AB4936">
            <w:pPr>
              <w:jc w:val="center"/>
              <w:rPr>
                <w:b/>
              </w:rPr>
            </w:pPr>
            <w:r>
              <w:rPr>
                <w:b/>
              </w:rPr>
              <w:t>51,2</w:t>
            </w:r>
          </w:p>
          <w:p w:rsidR="00771CE2" w:rsidRDefault="00771CE2" w:rsidP="00AB4936">
            <w:pPr>
              <w:jc w:val="center"/>
              <w:rPr>
                <w:b/>
              </w:rPr>
            </w:pPr>
          </w:p>
          <w:p w:rsidR="00771CE2" w:rsidRDefault="00771CE2" w:rsidP="00AB4936">
            <w:pPr>
              <w:jc w:val="center"/>
              <w:rPr>
                <w:b/>
              </w:rPr>
            </w:pPr>
          </w:p>
          <w:p w:rsidR="00771CE2" w:rsidRPr="00AA202E" w:rsidRDefault="00771CE2" w:rsidP="005438C0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71CE2" w:rsidRDefault="00771CE2" w:rsidP="00B61C62">
            <w:pPr>
              <w:jc w:val="center"/>
              <w:rPr>
                <w:b/>
              </w:rPr>
            </w:pPr>
          </w:p>
          <w:p w:rsidR="00771CE2" w:rsidRDefault="00771CE2" w:rsidP="00B61C62">
            <w:pPr>
              <w:jc w:val="center"/>
              <w:rPr>
                <w:b/>
              </w:rPr>
            </w:pPr>
          </w:p>
          <w:p w:rsidR="00771CE2" w:rsidRDefault="00771CE2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B61C62">
            <w:pPr>
              <w:jc w:val="center"/>
              <w:rPr>
                <w:b/>
              </w:rPr>
            </w:pPr>
          </w:p>
          <w:p w:rsidR="00771CE2" w:rsidRDefault="00771CE2" w:rsidP="00B61C62">
            <w:pPr>
              <w:jc w:val="center"/>
              <w:rPr>
                <w:b/>
              </w:rPr>
            </w:pPr>
          </w:p>
          <w:p w:rsidR="00771CE2" w:rsidRPr="00AA202E" w:rsidRDefault="00771CE2" w:rsidP="005438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71CE2" w:rsidRDefault="00771CE2" w:rsidP="00DA7972">
            <w:pPr>
              <w:jc w:val="center"/>
              <w:rPr>
                <w:b/>
              </w:rPr>
            </w:pPr>
          </w:p>
          <w:p w:rsidR="00771CE2" w:rsidRPr="00A63A15" w:rsidRDefault="00771CE2" w:rsidP="00DA7972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 Suzum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>r-320</w:t>
            </w:r>
            <w:r w:rsidRPr="00A63A15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63A15">
              <w:rPr>
                <w:b/>
              </w:rPr>
              <w:t>2007 г.в.</w:t>
            </w:r>
          </w:p>
          <w:p w:rsidR="00771CE2" w:rsidRPr="00285ADA" w:rsidRDefault="00771CE2" w:rsidP="00DA7972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71CE2" w:rsidRDefault="00771CE2" w:rsidP="009310F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71CE2" w:rsidRDefault="00771CE2" w:rsidP="009310FC">
            <w:pPr>
              <w:jc w:val="center"/>
              <w:rPr>
                <w:b/>
              </w:rPr>
            </w:pPr>
          </w:p>
          <w:p w:rsidR="00771CE2" w:rsidRPr="00DC7EED" w:rsidRDefault="00771CE2" w:rsidP="009310F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71CE2" w:rsidRDefault="00771CE2" w:rsidP="00C36FDB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771CE2" w:rsidRDefault="00771CE2" w:rsidP="00C36FDB">
            <w:pPr>
              <w:jc w:val="center"/>
              <w:rPr>
                <w:b/>
              </w:rPr>
            </w:pPr>
          </w:p>
          <w:p w:rsidR="00771CE2" w:rsidRPr="00AA202E" w:rsidRDefault="00771CE2" w:rsidP="00C36FDB">
            <w:pPr>
              <w:jc w:val="center"/>
              <w:rPr>
                <w:b/>
              </w:rPr>
            </w:pPr>
            <w:r>
              <w:rPr>
                <w:b/>
              </w:rPr>
              <w:t>840,0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71CE2" w:rsidRDefault="00771CE2" w:rsidP="009310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310FC">
            <w:pPr>
              <w:jc w:val="center"/>
              <w:rPr>
                <w:b/>
              </w:rPr>
            </w:pPr>
          </w:p>
          <w:p w:rsidR="00771CE2" w:rsidRPr="00AA202E" w:rsidRDefault="00771CE2" w:rsidP="009310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1E1B0E">
        <w:trPr>
          <w:trHeight w:val="1401"/>
          <w:jc w:val="center"/>
        </w:trPr>
        <w:tc>
          <w:tcPr>
            <w:tcW w:w="2538" w:type="dxa"/>
            <w:vAlign w:val="center"/>
          </w:tcPr>
          <w:p w:rsidR="00771CE2" w:rsidRPr="004E2865" w:rsidRDefault="00771CE2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03" w:type="dxa"/>
            <w:vAlign w:val="center"/>
          </w:tcPr>
          <w:p w:rsidR="00771CE2" w:rsidRPr="00AA202E" w:rsidRDefault="00771CE2" w:rsidP="00754DF0">
            <w:pPr>
              <w:jc w:val="center"/>
              <w:rPr>
                <w:b/>
              </w:rPr>
            </w:pPr>
            <w:r>
              <w:rPr>
                <w:b/>
              </w:rPr>
              <w:t>856 231,78</w:t>
            </w:r>
          </w:p>
        </w:tc>
        <w:tc>
          <w:tcPr>
            <w:tcW w:w="2552" w:type="dxa"/>
            <w:vAlign w:val="center"/>
          </w:tcPr>
          <w:p w:rsidR="00771CE2" w:rsidRDefault="00771CE2" w:rsidP="008D6D1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71CE2" w:rsidRPr="000A2536" w:rsidRDefault="00771CE2" w:rsidP="001E1B0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39" w:type="dxa"/>
            <w:vAlign w:val="center"/>
          </w:tcPr>
          <w:p w:rsidR="00771CE2" w:rsidRDefault="00771CE2" w:rsidP="001D78F4">
            <w:pPr>
              <w:jc w:val="center"/>
              <w:rPr>
                <w:b/>
              </w:rPr>
            </w:pPr>
          </w:p>
          <w:p w:rsidR="00771CE2" w:rsidRPr="00AA202E" w:rsidRDefault="00771CE2" w:rsidP="001E1B0E">
            <w:pPr>
              <w:jc w:val="center"/>
              <w:rPr>
                <w:b/>
              </w:rPr>
            </w:pPr>
            <w:r>
              <w:rPr>
                <w:b/>
              </w:rPr>
              <w:t>51,2</w:t>
            </w:r>
          </w:p>
          <w:p w:rsidR="00771CE2" w:rsidRPr="00AA202E" w:rsidRDefault="00771CE2" w:rsidP="008D6D1F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71CE2" w:rsidRDefault="00771CE2" w:rsidP="001D78F4">
            <w:pPr>
              <w:jc w:val="center"/>
              <w:rPr>
                <w:b/>
              </w:rPr>
            </w:pPr>
          </w:p>
          <w:p w:rsidR="00771CE2" w:rsidRPr="00AA202E" w:rsidRDefault="00771CE2" w:rsidP="001E1B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771CE2" w:rsidRPr="00AB4936" w:rsidRDefault="00771CE2" w:rsidP="00754DF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Canter</w:t>
            </w:r>
            <w:r>
              <w:rPr>
                <w:b/>
              </w:rPr>
              <w:t>, 1993 г.в.</w:t>
            </w:r>
          </w:p>
        </w:tc>
        <w:tc>
          <w:tcPr>
            <w:tcW w:w="1862" w:type="dxa"/>
            <w:vAlign w:val="center"/>
          </w:tcPr>
          <w:p w:rsidR="00771CE2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71CE2" w:rsidRDefault="00771CE2" w:rsidP="00595334">
            <w:pPr>
              <w:jc w:val="center"/>
              <w:rPr>
                <w:b/>
              </w:rPr>
            </w:pPr>
          </w:p>
          <w:p w:rsidR="00771CE2" w:rsidRPr="00DC7EED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vAlign w:val="center"/>
          </w:tcPr>
          <w:p w:rsidR="00771CE2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771CE2" w:rsidRDefault="00771CE2" w:rsidP="00595334">
            <w:pPr>
              <w:jc w:val="center"/>
              <w:rPr>
                <w:b/>
              </w:rPr>
            </w:pPr>
          </w:p>
          <w:p w:rsidR="00771CE2" w:rsidRPr="00AA202E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840,0</w:t>
            </w:r>
          </w:p>
        </w:tc>
        <w:tc>
          <w:tcPr>
            <w:tcW w:w="1528" w:type="dxa"/>
            <w:vAlign w:val="center"/>
          </w:tcPr>
          <w:p w:rsidR="00771CE2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595334">
            <w:pPr>
              <w:jc w:val="center"/>
              <w:rPr>
                <w:b/>
              </w:rPr>
            </w:pPr>
          </w:p>
          <w:p w:rsidR="00771CE2" w:rsidRPr="00AA202E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1E1B0E">
        <w:trPr>
          <w:trHeight w:val="849"/>
          <w:jc w:val="center"/>
        </w:trPr>
        <w:tc>
          <w:tcPr>
            <w:tcW w:w="2538" w:type="dxa"/>
            <w:vAlign w:val="center"/>
          </w:tcPr>
          <w:p w:rsidR="00771CE2" w:rsidRDefault="00771CE2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03" w:type="dxa"/>
            <w:vAlign w:val="center"/>
          </w:tcPr>
          <w:p w:rsidR="00771CE2" w:rsidRDefault="00771CE2" w:rsidP="009310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2" w:type="dxa"/>
            <w:vAlign w:val="center"/>
          </w:tcPr>
          <w:p w:rsidR="00771CE2" w:rsidRDefault="00771CE2" w:rsidP="008D6D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vAlign w:val="center"/>
          </w:tcPr>
          <w:p w:rsidR="00771CE2" w:rsidRDefault="00771CE2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71CE2" w:rsidRDefault="00771CE2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771CE2" w:rsidRDefault="00771CE2" w:rsidP="00E246C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71CE2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71CE2" w:rsidRDefault="00771CE2" w:rsidP="00595334">
            <w:pPr>
              <w:jc w:val="center"/>
              <w:rPr>
                <w:b/>
              </w:rPr>
            </w:pPr>
          </w:p>
          <w:p w:rsidR="00771CE2" w:rsidRPr="00DC7EED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vAlign w:val="center"/>
          </w:tcPr>
          <w:p w:rsidR="00771CE2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771CE2" w:rsidRDefault="00771CE2" w:rsidP="00595334">
            <w:pPr>
              <w:jc w:val="center"/>
              <w:rPr>
                <w:b/>
              </w:rPr>
            </w:pPr>
          </w:p>
          <w:p w:rsidR="00771CE2" w:rsidRPr="00AA202E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840,0</w:t>
            </w:r>
          </w:p>
        </w:tc>
        <w:tc>
          <w:tcPr>
            <w:tcW w:w="1528" w:type="dxa"/>
            <w:vAlign w:val="center"/>
          </w:tcPr>
          <w:p w:rsidR="00771CE2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595334">
            <w:pPr>
              <w:jc w:val="center"/>
              <w:rPr>
                <w:b/>
              </w:rPr>
            </w:pPr>
          </w:p>
          <w:p w:rsidR="00771CE2" w:rsidRPr="00AA202E" w:rsidRDefault="00771CE2" w:rsidP="0059533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г. Благовещенску и Благовещенскому району – главного государственного инженера-инспектора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771CE2" w:rsidRPr="00F8735D" w:rsidTr="006A4E22">
        <w:trPr>
          <w:trHeight w:val="811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F81B8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6A4E22">
        <w:trPr>
          <w:trHeight w:val="799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C609E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AA202E">
            <w:pPr>
              <w:jc w:val="center"/>
              <w:rPr>
                <w:b/>
              </w:rPr>
            </w:pPr>
            <w:r>
              <w:rPr>
                <w:b/>
              </w:rPr>
              <w:t>Баранов</w:t>
            </w:r>
          </w:p>
          <w:p w:rsidR="00771CE2" w:rsidRDefault="00771CE2" w:rsidP="001C4B6B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771CE2" w:rsidRPr="00AA202E" w:rsidRDefault="00771CE2" w:rsidP="001C4B6B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1 305 819,44</w:t>
            </w:r>
          </w:p>
          <w:p w:rsidR="00771CE2" w:rsidRDefault="00771CE2" w:rsidP="00C275AE">
            <w:pPr>
              <w:jc w:val="center"/>
              <w:rPr>
                <w:b/>
              </w:rPr>
            </w:pP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D74B24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771CE2" w:rsidRPr="000A2536" w:rsidRDefault="00771CE2" w:rsidP="004E4FD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08035C">
            <w:pPr>
              <w:rPr>
                <w:b/>
              </w:rPr>
            </w:pPr>
            <w:r>
              <w:rPr>
                <w:b/>
              </w:rPr>
              <w:t xml:space="preserve">      73,3</w:t>
            </w:r>
          </w:p>
          <w:p w:rsidR="00771CE2" w:rsidRDefault="00771CE2" w:rsidP="0008035C">
            <w:pPr>
              <w:rPr>
                <w:b/>
              </w:rPr>
            </w:pPr>
          </w:p>
          <w:p w:rsidR="00771CE2" w:rsidRDefault="00771CE2" w:rsidP="0008035C">
            <w:pPr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Pr="00AA202E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Pr="00AA202E" w:rsidRDefault="00771CE2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771CE2" w:rsidRDefault="00771CE2" w:rsidP="00BD5E3B">
            <w:pPr>
              <w:rPr>
                <w:b/>
              </w:rPr>
            </w:pPr>
            <w:r>
              <w:rPr>
                <w:b/>
                <w:lang w:val="en-US"/>
              </w:rPr>
              <w:t>RAV 4</w:t>
            </w:r>
            <w:r>
              <w:rPr>
                <w:b/>
              </w:rPr>
              <w:t>,</w:t>
            </w:r>
          </w:p>
          <w:p w:rsidR="00771CE2" w:rsidRPr="0008035C" w:rsidRDefault="00771CE2" w:rsidP="00BD5E3B">
            <w:pPr>
              <w:rPr>
                <w:b/>
              </w:rPr>
            </w:pPr>
            <w:r>
              <w:rPr>
                <w:b/>
                <w:lang w:val="en-US"/>
              </w:rPr>
              <w:t>2002</w:t>
            </w:r>
            <w:r>
              <w:rPr>
                <w:b/>
              </w:rPr>
              <w:t xml:space="preserve">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797D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97DCD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97D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C609E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D22076">
            <w:pPr>
              <w:jc w:val="center"/>
              <w:rPr>
                <w:b/>
              </w:rPr>
            </w:pPr>
            <w:r>
              <w:rPr>
                <w:b/>
              </w:rPr>
              <w:t>536 806,77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D220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71CE2" w:rsidRDefault="00771CE2" w:rsidP="00D2207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771CE2" w:rsidRDefault="00771CE2" w:rsidP="004E4FD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73,3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38,9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</w:p>
          <w:p w:rsidR="00771CE2" w:rsidRDefault="00771CE2" w:rsidP="00411D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D5E3B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RENO Fluence</w:t>
            </w:r>
            <w:r>
              <w:rPr>
                <w:b/>
              </w:rPr>
              <w:t xml:space="preserve">, </w:t>
            </w:r>
          </w:p>
          <w:p w:rsidR="00771CE2" w:rsidRPr="00411D45" w:rsidRDefault="00771CE2" w:rsidP="00BD5E3B">
            <w:pPr>
              <w:rPr>
                <w:b/>
              </w:rPr>
            </w:pPr>
            <w:r>
              <w:rPr>
                <w:b/>
              </w:rPr>
              <w:t>2011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4E4F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4E4FD8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4E4F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6B1FB2">
        <w:trPr>
          <w:trHeight w:val="6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08035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411D45" w:rsidRDefault="00771CE2" w:rsidP="00421F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421F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421F37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421F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6B1FB2">
        <w:trPr>
          <w:trHeight w:val="69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B013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B013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B01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B013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B01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411D45" w:rsidRDefault="00771CE2" w:rsidP="006B1F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6B1FB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6B1FB2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6B1F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Pr="00A31249" w:rsidRDefault="00771CE2" w:rsidP="006B1FB2">
      <w:pPr>
        <w:ind w:left="-360" w:right="-550"/>
        <w:jc w:val="center"/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F8735D" w:rsidRDefault="00771CE2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начальника отдела по г. Свободному и Свободненскому району, г. Шимановску и Шимановскому району - главного государственного инженера-инспектор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487"/>
        <w:gridCol w:w="2378"/>
        <w:gridCol w:w="1229"/>
        <w:gridCol w:w="1450"/>
        <w:gridCol w:w="2563"/>
        <w:gridCol w:w="2523"/>
        <w:gridCol w:w="1231"/>
        <w:gridCol w:w="1452"/>
      </w:tblGrid>
      <w:tr w:rsidR="00771CE2" w:rsidRPr="00F8735D" w:rsidTr="00A62384">
        <w:trPr>
          <w:trHeight w:val="1134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71CE2" w:rsidRPr="00AA202E" w:rsidRDefault="00771CE2" w:rsidP="0076319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A62384">
        <w:trPr>
          <w:trHeight w:val="1134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A62384">
        <w:trPr>
          <w:trHeight w:val="557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Гулевич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771CE2" w:rsidRPr="00AA202E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1 358 871,21</w:t>
            </w: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5955C5">
            <w:pPr>
              <w:jc w:val="center"/>
              <w:rPr>
                <w:b/>
              </w:rPr>
            </w:pPr>
          </w:p>
          <w:p w:rsidR="00771CE2" w:rsidRDefault="00771CE2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5955C5">
            <w:pPr>
              <w:jc w:val="center"/>
              <w:rPr>
                <w:b/>
              </w:rPr>
            </w:pPr>
          </w:p>
          <w:p w:rsidR="00771CE2" w:rsidRDefault="00771CE2" w:rsidP="001605D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5955C5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Pr="000A2536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727,0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1786,0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1605D2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771CE2" w:rsidRDefault="00771CE2" w:rsidP="001605D2">
            <w:pPr>
              <w:jc w:val="center"/>
              <w:rPr>
                <w:b/>
              </w:rPr>
            </w:pPr>
          </w:p>
          <w:p w:rsidR="00771CE2" w:rsidRPr="00AA202E" w:rsidRDefault="00771CE2" w:rsidP="001605D2">
            <w:pPr>
              <w:jc w:val="center"/>
              <w:rPr>
                <w:b/>
              </w:rPr>
            </w:pPr>
            <w:r>
              <w:rPr>
                <w:b/>
              </w:rPr>
              <w:t>48,1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1605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Pr="00AA202E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270373" w:rsidRDefault="00771CE2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27037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Duna</w:t>
            </w:r>
            <w:r w:rsidRPr="00270373">
              <w:rPr>
                <w:b/>
              </w:rPr>
              <w:t xml:space="preserve">, 1992 </w:t>
            </w:r>
            <w:r>
              <w:rPr>
                <w:b/>
              </w:rPr>
              <w:t>г</w:t>
            </w:r>
            <w:r w:rsidRPr="0027037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270373">
              <w:rPr>
                <w:b/>
              </w:rPr>
              <w:t>.</w:t>
            </w:r>
          </w:p>
          <w:p w:rsidR="00771CE2" w:rsidRPr="00270373" w:rsidRDefault="00771CE2" w:rsidP="00497BD0">
            <w:pPr>
              <w:jc w:val="center"/>
              <w:rPr>
                <w:b/>
              </w:rPr>
            </w:pPr>
          </w:p>
          <w:p w:rsidR="00771CE2" w:rsidRPr="00270373" w:rsidRDefault="00771CE2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Crown, 1992 г.в.</w:t>
            </w: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Pr="001A0E35" w:rsidRDefault="00771CE2" w:rsidP="00B30429">
            <w:pPr>
              <w:jc w:val="center"/>
              <w:rPr>
                <w:b/>
              </w:rPr>
            </w:pPr>
            <w:r>
              <w:rPr>
                <w:b/>
              </w:rPr>
              <w:t>трактор МТЗ 80, 1988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71CE2" w:rsidRPr="00AA202E" w:rsidTr="00A62384">
        <w:trPr>
          <w:trHeight w:val="416"/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D6529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271B30">
            <w:pPr>
              <w:jc w:val="center"/>
              <w:rPr>
                <w:b/>
              </w:rPr>
            </w:pPr>
            <w:r>
              <w:rPr>
                <w:b/>
              </w:rPr>
              <w:t>1 094 014,27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271B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Pr="00DC7EED" w:rsidRDefault="00771CE2" w:rsidP="00271B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D6874" w:rsidRDefault="00771CE2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B385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771CE2" w:rsidRDefault="00771CE2" w:rsidP="008B3854">
            <w:pPr>
              <w:jc w:val="center"/>
              <w:rPr>
                <w:b/>
              </w:rPr>
            </w:pPr>
          </w:p>
          <w:p w:rsidR="00771CE2" w:rsidRDefault="00771CE2" w:rsidP="008B385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771CE2" w:rsidRDefault="00771CE2" w:rsidP="008B3854">
            <w:pPr>
              <w:jc w:val="center"/>
              <w:rPr>
                <w:b/>
              </w:rPr>
            </w:pPr>
          </w:p>
          <w:p w:rsidR="00771CE2" w:rsidRPr="000A2536" w:rsidRDefault="00771CE2" w:rsidP="00AE21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F36D3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1400,0</w:t>
            </w:r>
          </w:p>
          <w:p w:rsidR="00771CE2" w:rsidRDefault="00771CE2" w:rsidP="008B3854">
            <w:pPr>
              <w:jc w:val="center"/>
              <w:rPr>
                <w:b/>
              </w:rPr>
            </w:pPr>
          </w:p>
          <w:p w:rsidR="00771CE2" w:rsidRDefault="00771CE2" w:rsidP="008B3854">
            <w:pPr>
              <w:jc w:val="center"/>
              <w:rPr>
                <w:b/>
              </w:rPr>
            </w:pPr>
          </w:p>
          <w:p w:rsidR="00771CE2" w:rsidRDefault="00771CE2" w:rsidP="008B3854">
            <w:pPr>
              <w:jc w:val="center"/>
              <w:rPr>
                <w:b/>
              </w:rPr>
            </w:pPr>
            <w:r>
              <w:rPr>
                <w:b/>
              </w:rPr>
              <w:t>727,0</w:t>
            </w:r>
          </w:p>
          <w:p w:rsidR="00771CE2" w:rsidRDefault="00771CE2" w:rsidP="008B3854">
            <w:pPr>
              <w:jc w:val="center"/>
              <w:rPr>
                <w:b/>
              </w:rPr>
            </w:pPr>
          </w:p>
          <w:p w:rsidR="00771CE2" w:rsidRPr="00AA202E" w:rsidRDefault="00771CE2" w:rsidP="00AE21E5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F36D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71CE2" w:rsidRDefault="00771CE2" w:rsidP="00F36D32">
            <w:pPr>
              <w:jc w:val="center"/>
              <w:rPr>
                <w:b/>
              </w:rPr>
            </w:pPr>
          </w:p>
          <w:p w:rsidR="00771CE2" w:rsidRDefault="00771CE2" w:rsidP="00F36D32">
            <w:pPr>
              <w:jc w:val="center"/>
              <w:rPr>
                <w:b/>
              </w:rPr>
            </w:pPr>
          </w:p>
          <w:p w:rsidR="00771CE2" w:rsidRDefault="00771CE2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F36D32">
            <w:pPr>
              <w:jc w:val="center"/>
              <w:rPr>
                <w:b/>
              </w:rPr>
            </w:pPr>
          </w:p>
          <w:p w:rsidR="00771CE2" w:rsidRPr="00AA202E" w:rsidRDefault="00771CE2" w:rsidP="00F36D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Default="00771CE2" w:rsidP="001B04E9">
      <w:pPr>
        <w:rPr>
          <w:sz w:val="2"/>
          <w:szCs w:val="2"/>
        </w:rPr>
      </w:pPr>
    </w:p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</w:t>
      </w:r>
      <w:r w:rsidRPr="00374014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по г. Тында и Тындинскому району - главного государственного инженера-инспектора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71C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B657E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Крицкий</w:t>
            </w:r>
          </w:p>
          <w:p w:rsidR="00771CE2" w:rsidRDefault="00771CE2" w:rsidP="001C4B6B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771CE2" w:rsidRPr="00AA202E" w:rsidRDefault="00771CE2" w:rsidP="001C4B6B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1 170 435,46</w:t>
            </w:r>
          </w:p>
          <w:p w:rsidR="00771CE2" w:rsidRDefault="00771CE2" w:rsidP="00C275AE">
            <w:pPr>
              <w:jc w:val="center"/>
              <w:rPr>
                <w:b/>
              </w:rPr>
            </w:pP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2A31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2A31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2A319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771CE2" w:rsidRPr="00B05511" w:rsidRDefault="00771CE2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Land Cruser</w:t>
            </w:r>
            <w:r w:rsidRPr="00B05511">
              <w:rPr>
                <w:b/>
                <w:lang w:val="en-US"/>
              </w:rPr>
              <w:t>,</w:t>
            </w:r>
          </w:p>
          <w:p w:rsidR="00771CE2" w:rsidRPr="00B05511" w:rsidRDefault="00771CE2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1992</w:t>
            </w:r>
            <w:r w:rsidRPr="00B0551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B0551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05511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F3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B657ED">
            <w:pPr>
              <w:jc w:val="center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F3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84CC9" w:rsidRDefault="00771CE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657ED">
            <w:pPr>
              <w:jc w:val="center"/>
              <w:rPr>
                <w:b/>
              </w:rPr>
            </w:pPr>
            <w:r>
              <w:rPr>
                <w:b/>
              </w:rPr>
              <w:t>331 443,57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A84C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01688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2753C5">
            <w:pPr>
              <w:jc w:val="center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A84C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0168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по </w:t>
      </w:r>
      <w:r>
        <w:rPr>
          <w:b/>
          <w:sz w:val="28"/>
        </w:rPr>
        <w:t>г. Тында и Тындинскому району</w:t>
      </w:r>
      <w:r w:rsidRPr="00A934AC">
        <w:rPr>
          <w:b/>
          <w:sz w:val="28"/>
        </w:rPr>
        <w:t xml:space="preserve"> - главного государственного инженера-инспектора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4"/>
        <w:gridCol w:w="2565"/>
        <w:gridCol w:w="1229"/>
        <w:gridCol w:w="1558"/>
        <w:gridCol w:w="1732"/>
        <w:gridCol w:w="1809"/>
        <w:gridCol w:w="1460"/>
        <w:gridCol w:w="1558"/>
      </w:tblGrid>
      <w:tr w:rsidR="00771CE2" w:rsidRPr="00F8735D" w:rsidTr="00763C8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155E4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763C8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8A0E06" w:rsidTr="00763C8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8A0E06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Передельский </w:t>
            </w:r>
          </w:p>
          <w:p w:rsidR="00771CE2" w:rsidRDefault="00771CE2" w:rsidP="008A0E06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771CE2" w:rsidRPr="008A0E06" w:rsidRDefault="00771CE2" w:rsidP="00155E4A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C7618C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1 </w:t>
            </w:r>
            <w:r>
              <w:rPr>
                <w:b/>
              </w:rPr>
              <w:t>403</w:t>
            </w:r>
            <w:r w:rsidRPr="008A0E06">
              <w:rPr>
                <w:b/>
              </w:rPr>
              <w:t xml:space="preserve"> </w:t>
            </w:r>
            <w:r>
              <w:rPr>
                <w:b/>
              </w:rPr>
              <w:t>246</w:t>
            </w:r>
            <w:r w:rsidRPr="008A0E06">
              <w:rPr>
                <w:b/>
              </w:rPr>
              <w:t>,</w:t>
            </w:r>
            <w:r>
              <w:rPr>
                <w:b/>
              </w:rPr>
              <w:t>82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763C8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 (индивидуальная)</w:t>
            </w: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</w:p>
          <w:p w:rsidR="00771CE2" w:rsidRDefault="00771CE2" w:rsidP="00C7618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Механические мастерские</w:t>
            </w:r>
          </w:p>
          <w:p w:rsidR="00771CE2" w:rsidRPr="008A0E06" w:rsidRDefault="00771CE2" w:rsidP="00C7618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2738,8</w:t>
            </w:r>
          </w:p>
          <w:p w:rsidR="00771CE2" w:rsidRDefault="00771CE2" w:rsidP="00763C8A">
            <w:pPr>
              <w:spacing w:before="120"/>
              <w:jc w:val="center"/>
              <w:rPr>
                <w:b/>
              </w:rPr>
            </w:pPr>
          </w:p>
          <w:p w:rsidR="00771CE2" w:rsidRDefault="00771CE2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771CE2" w:rsidRDefault="00771CE2" w:rsidP="00763C8A">
            <w:pPr>
              <w:spacing w:before="120"/>
              <w:jc w:val="center"/>
              <w:rPr>
                <w:b/>
              </w:rPr>
            </w:pPr>
          </w:p>
          <w:p w:rsidR="00771CE2" w:rsidRDefault="00771CE2" w:rsidP="00983BD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771CE2" w:rsidRDefault="00771CE2" w:rsidP="00983BDB">
            <w:pPr>
              <w:spacing w:before="120"/>
              <w:jc w:val="center"/>
              <w:rPr>
                <w:b/>
              </w:rPr>
            </w:pPr>
          </w:p>
          <w:p w:rsidR="00771CE2" w:rsidRDefault="00771CE2" w:rsidP="00983BD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771CE2" w:rsidRDefault="00771CE2" w:rsidP="00983BDB">
            <w:pPr>
              <w:spacing w:before="120"/>
              <w:jc w:val="center"/>
              <w:rPr>
                <w:b/>
              </w:rPr>
            </w:pPr>
          </w:p>
          <w:p w:rsidR="00771CE2" w:rsidRDefault="00771CE2" w:rsidP="00983BD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771CE2" w:rsidRDefault="00771CE2" w:rsidP="00983BDB">
            <w:pPr>
              <w:spacing w:before="120"/>
              <w:jc w:val="center"/>
              <w:rPr>
                <w:b/>
              </w:rPr>
            </w:pPr>
          </w:p>
          <w:p w:rsidR="00771CE2" w:rsidRDefault="00771CE2" w:rsidP="00983BDB">
            <w:pPr>
              <w:spacing w:before="120"/>
              <w:jc w:val="center"/>
              <w:rPr>
                <w:b/>
              </w:rPr>
            </w:pPr>
          </w:p>
          <w:p w:rsidR="00771CE2" w:rsidRPr="008A0E06" w:rsidRDefault="00771CE2" w:rsidP="00983BD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622,5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lastRenderedPageBreak/>
              <w:t xml:space="preserve">Россия </w:t>
            </w: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lastRenderedPageBreak/>
              <w:t>Россия</w:t>
            </w: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Default="00771CE2" w:rsidP="00763C8A">
            <w:pPr>
              <w:pStyle w:val="a8"/>
              <w:jc w:val="center"/>
              <w:rPr>
                <w:b/>
              </w:rPr>
            </w:pPr>
          </w:p>
          <w:p w:rsidR="00771CE2" w:rsidRPr="008A0E06" w:rsidRDefault="00771CE2" w:rsidP="00763C8A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8A0E06">
            <w:pPr>
              <w:jc w:val="center"/>
              <w:rPr>
                <w:b/>
              </w:rPr>
            </w:pPr>
          </w:p>
          <w:p w:rsidR="00771CE2" w:rsidRDefault="00771CE2" w:rsidP="008A0E06">
            <w:pPr>
              <w:jc w:val="center"/>
              <w:rPr>
                <w:b/>
              </w:rPr>
            </w:pPr>
          </w:p>
          <w:p w:rsidR="00771CE2" w:rsidRPr="002523A2" w:rsidRDefault="00771CE2" w:rsidP="008A0E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X-Trail (2011)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8A0E06">
            <w:pPr>
              <w:pStyle w:val="a8"/>
              <w:jc w:val="center"/>
              <w:rPr>
                <w:b/>
              </w:rPr>
            </w:pPr>
          </w:p>
          <w:p w:rsidR="00771CE2" w:rsidRDefault="00771CE2" w:rsidP="008A0E06">
            <w:pPr>
              <w:pStyle w:val="a8"/>
              <w:jc w:val="center"/>
              <w:rPr>
                <w:b/>
              </w:rPr>
            </w:pPr>
          </w:p>
          <w:p w:rsidR="00771CE2" w:rsidRPr="008A0E06" w:rsidRDefault="00771CE2" w:rsidP="008A0E0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8A0E06">
            <w:pPr>
              <w:spacing w:before="120"/>
              <w:jc w:val="center"/>
              <w:rPr>
                <w:b/>
              </w:rPr>
            </w:pPr>
          </w:p>
          <w:p w:rsidR="00771CE2" w:rsidRPr="008A0E06" w:rsidRDefault="00771CE2" w:rsidP="008A0E06">
            <w:pPr>
              <w:spacing w:before="120"/>
              <w:jc w:val="center"/>
              <w:rPr>
                <w:b/>
              </w:rPr>
            </w:pPr>
            <w:r>
              <w:rPr>
                <w:b/>
                <w:lang w:val="en-US"/>
              </w:rPr>
              <w:t>78</w:t>
            </w:r>
            <w:r>
              <w:rPr>
                <w:b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A53419">
            <w:pPr>
              <w:pStyle w:val="a8"/>
              <w:jc w:val="center"/>
              <w:rPr>
                <w:b/>
              </w:rPr>
            </w:pPr>
          </w:p>
          <w:p w:rsidR="00771CE2" w:rsidRDefault="00771CE2" w:rsidP="00A53419">
            <w:pPr>
              <w:pStyle w:val="a8"/>
              <w:jc w:val="center"/>
              <w:rPr>
                <w:b/>
              </w:rPr>
            </w:pPr>
          </w:p>
          <w:p w:rsidR="00771CE2" w:rsidRPr="008A0E06" w:rsidRDefault="00771CE2" w:rsidP="00A53419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  <w:p w:rsidR="00771CE2" w:rsidRPr="008A0E06" w:rsidRDefault="00771CE2" w:rsidP="008A0E06">
            <w:pPr>
              <w:spacing w:before="120"/>
              <w:jc w:val="center"/>
              <w:rPr>
                <w:b/>
              </w:rPr>
            </w:pPr>
          </w:p>
        </w:tc>
      </w:tr>
      <w:tr w:rsidR="00771CE2" w:rsidRPr="008A0E06" w:rsidTr="001E0C02">
        <w:trPr>
          <w:trHeight w:val="53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763C8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1E0C02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1E0C02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1E0C02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  <w:p w:rsidR="00771CE2" w:rsidRPr="008A0E06" w:rsidRDefault="00771CE2" w:rsidP="00763C8A">
            <w:pPr>
              <w:pStyle w:val="a8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763C8A">
            <w:pPr>
              <w:spacing w:before="120"/>
              <w:jc w:val="center"/>
              <w:rPr>
                <w:b/>
              </w:rPr>
            </w:pPr>
            <w:r w:rsidRPr="008A0E06">
              <w:rPr>
                <w:b/>
              </w:rPr>
              <w:t>нет</w:t>
            </w:r>
          </w:p>
          <w:p w:rsidR="00771CE2" w:rsidRPr="008A0E06" w:rsidRDefault="00771CE2" w:rsidP="00763C8A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1E0C0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1E0C02">
            <w:pPr>
              <w:spacing w:before="120"/>
              <w:jc w:val="center"/>
              <w:rPr>
                <w:b/>
              </w:rPr>
            </w:pPr>
            <w:r>
              <w:rPr>
                <w:b/>
                <w:lang w:val="en-US"/>
              </w:rPr>
              <w:t>78</w:t>
            </w:r>
            <w:r>
              <w:rPr>
                <w:b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8A0E06" w:rsidRDefault="00771CE2" w:rsidP="001E0C02">
            <w:pPr>
              <w:pStyle w:val="a8"/>
              <w:jc w:val="center"/>
              <w:rPr>
                <w:b/>
              </w:rPr>
            </w:pPr>
            <w:r w:rsidRPr="008A0E06">
              <w:rPr>
                <w:b/>
              </w:rPr>
              <w:t>Россия</w:t>
            </w:r>
          </w:p>
          <w:p w:rsidR="00771CE2" w:rsidRPr="008A0E06" w:rsidRDefault="00771CE2" w:rsidP="001E0C02">
            <w:pPr>
              <w:spacing w:before="120"/>
              <w:jc w:val="center"/>
              <w:rPr>
                <w:b/>
              </w:rPr>
            </w:pPr>
          </w:p>
        </w:tc>
      </w:tr>
    </w:tbl>
    <w:p w:rsidR="00771CE2" w:rsidRPr="0014527C" w:rsidRDefault="00771CE2" w:rsidP="0014527C">
      <w:pPr>
        <w:rPr>
          <w:b/>
          <w:lang w:val="en-US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>отдела по Ивановскому району - главного государственного инженера-инспектора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1514"/>
        <w:gridCol w:w="3131"/>
        <w:gridCol w:w="1229"/>
        <w:gridCol w:w="1450"/>
        <w:gridCol w:w="1304"/>
        <w:gridCol w:w="2192"/>
        <w:gridCol w:w="1403"/>
        <w:gridCol w:w="1531"/>
      </w:tblGrid>
      <w:tr w:rsidR="00771CE2" w:rsidRPr="00F8735D" w:rsidTr="001A4398">
        <w:trPr>
          <w:trHeight w:val="1134"/>
          <w:jc w:val="center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71CE2" w:rsidRPr="00AA202E" w:rsidRDefault="00771CE2" w:rsidP="006B719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1A4398">
        <w:trPr>
          <w:trHeight w:val="1134"/>
          <w:jc w:val="center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1A4398">
        <w:trPr>
          <w:trHeight w:val="1112"/>
          <w:jc w:val="center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Чижов</w:t>
            </w:r>
          </w:p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Николай Александрович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E564D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1 184</w:t>
            </w:r>
            <w:r w:rsidRPr="004A7CB3">
              <w:rPr>
                <w:b/>
              </w:rPr>
              <w:t xml:space="preserve"> </w:t>
            </w:r>
            <w:r>
              <w:rPr>
                <w:b/>
              </w:rPr>
              <w:t>07</w:t>
            </w:r>
            <w:r w:rsidRPr="004A7CB3">
              <w:rPr>
                <w:b/>
              </w:rPr>
              <w:t>,</w:t>
            </w:r>
            <w:r>
              <w:rPr>
                <w:b/>
              </w:rPr>
              <w:t>75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Жилой дом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 (индивидуальная)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Гараж  (индивидуальная)</w:t>
            </w:r>
          </w:p>
          <w:p w:rsidR="00771CE2" w:rsidRPr="004A7CB3" w:rsidRDefault="00771CE2" w:rsidP="00737F59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Гараж 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8391,0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20,2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27,0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161,6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42,7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48,9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20,2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27,0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jc w:val="center"/>
              <w:rPr>
                <w:b/>
              </w:rPr>
            </w:pPr>
            <w:r w:rsidRPr="004A7CB3">
              <w:rPr>
                <w:b/>
              </w:rPr>
              <w:t>ВАЗ 21074,</w:t>
            </w:r>
          </w:p>
          <w:p w:rsidR="00771CE2" w:rsidRPr="004A7CB3" w:rsidRDefault="00771CE2" w:rsidP="004A7CB3">
            <w:pPr>
              <w:jc w:val="center"/>
              <w:rPr>
                <w:b/>
              </w:rPr>
            </w:pPr>
            <w:r w:rsidRPr="004A7CB3">
              <w:rPr>
                <w:b/>
              </w:rPr>
              <w:t>1990 г.в.</w:t>
            </w:r>
          </w:p>
          <w:p w:rsidR="00771CE2" w:rsidRPr="004A7CB3" w:rsidRDefault="00771CE2" w:rsidP="004A7CB3">
            <w:pPr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jc w:val="center"/>
              <w:rPr>
                <w:b/>
              </w:rPr>
            </w:pPr>
            <w:r w:rsidRPr="004A7CB3">
              <w:rPr>
                <w:b/>
              </w:rPr>
              <w:t>ИЖ 2715,</w:t>
            </w:r>
          </w:p>
          <w:p w:rsidR="00771CE2" w:rsidRPr="004A7CB3" w:rsidRDefault="00771CE2" w:rsidP="004A7CB3">
            <w:pPr>
              <w:jc w:val="center"/>
              <w:rPr>
                <w:b/>
              </w:rPr>
            </w:pPr>
            <w:r w:rsidRPr="004A7CB3">
              <w:rPr>
                <w:b/>
              </w:rPr>
              <w:t>1985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</w:tr>
      <w:tr w:rsidR="00771CE2" w:rsidRPr="001561A4" w:rsidTr="001A4398">
        <w:trPr>
          <w:trHeight w:val="1112"/>
          <w:jc w:val="center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Супруга</w:t>
            </w:r>
          </w:p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1A4398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4</w:t>
            </w:r>
            <w:r>
              <w:rPr>
                <w:b/>
              </w:rPr>
              <w:t>59</w:t>
            </w:r>
            <w:r w:rsidRPr="004A7CB3">
              <w:rPr>
                <w:b/>
              </w:rPr>
              <w:t xml:space="preserve"> </w:t>
            </w:r>
            <w:r>
              <w:rPr>
                <w:b/>
              </w:rPr>
              <w:t>536,69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Жилой дом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совместная)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квартира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долевая, ½)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161,6</w:t>
            </w:r>
          </w:p>
          <w:p w:rsidR="00771CE2" w:rsidRDefault="00771CE2" w:rsidP="004A7CB3">
            <w:pPr>
              <w:spacing w:before="120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63,7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4A7CB3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4A7CB3">
            <w:pPr>
              <w:spacing w:before="120"/>
              <w:jc w:val="center"/>
              <w:rPr>
                <w:b/>
              </w:rPr>
            </w:pPr>
            <w:r w:rsidRPr="004A7CB3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Земельный участок (индивидуальная)</w:t>
            </w:r>
          </w:p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Жилой дом</w:t>
            </w:r>
          </w:p>
          <w:p w:rsidR="00771CE2" w:rsidRPr="004A7CB3" w:rsidRDefault="00771CE2" w:rsidP="00BD1226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(общая совместная)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8391,0</w:t>
            </w:r>
          </w:p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</w:p>
          <w:p w:rsidR="00771CE2" w:rsidRDefault="00771CE2" w:rsidP="00974AC5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BD1226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161,6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974AC5">
            <w:pPr>
              <w:pStyle w:val="a8"/>
              <w:jc w:val="center"/>
              <w:rPr>
                <w:b/>
              </w:rPr>
            </w:pPr>
          </w:p>
          <w:p w:rsidR="00771CE2" w:rsidRDefault="00771CE2" w:rsidP="00974AC5">
            <w:pPr>
              <w:pStyle w:val="a8"/>
              <w:jc w:val="center"/>
              <w:rPr>
                <w:b/>
              </w:rPr>
            </w:pPr>
          </w:p>
          <w:p w:rsidR="00771CE2" w:rsidRPr="004A7CB3" w:rsidRDefault="00771CE2" w:rsidP="00BD1226">
            <w:pPr>
              <w:pStyle w:val="a8"/>
              <w:jc w:val="center"/>
              <w:rPr>
                <w:b/>
              </w:rPr>
            </w:pPr>
            <w:r w:rsidRPr="004A7CB3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 w:rsidRPr="00B312F2">
        <w:rPr>
          <w:b/>
          <w:sz w:val="28"/>
        </w:rPr>
        <w:t>начальника отдела по Константиновскому району</w:t>
      </w:r>
      <w:r>
        <w:rPr>
          <w:b/>
          <w:sz w:val="22"/>
          <w:szCs w:val="22"/>
        </w:rPr>
        <w:t xml:space="preserve"> </w:t>
      </w:r>
      <w:r w:rsidRPr="00B312F2">
        <w:rPr>
          <w:b/>
          <w:sz w:val="28"/>
        </w:rPr>
        <w:t xml:space="preserve">- главного государственного инженера-инспектора </w:t>
      </w:r>
      <w:r w:rsidRPr="00455FD2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1533"/>
        <w:gridCol w:w="2192"/>
        <w:gridCol w:w="1509"/>
        <w:gridCol w:w="1581"/>
        <w:gridCol w:w="1827"/>
        <w:gridCol w:w="1809"/>
        <w:gridCol w:w="1509"/>
        <w:gridCol w:w="1581"/>
      </w:tblGrid>
      <w:tr w:rsidR="00771CE2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FF4D3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  <w:r w:rsidRPr="00FF4D33">
              <w:rPr>
                <w:b/>
              </w:rPr>
              <w:t>Филонов</w:t>
            </w:r>
          </w:p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  <w:r w:rsidRPr="00FF4D33">
              <w:rPr>
                <w:b/>
              </w:rPr>
              <w:t>Александр Владимирович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FF4D3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1 126 206</w:t>
            </w:r>
            <w:r w:rsidRPr="00FF4D33">
              <w:rPr>
                <w:b/>
              </w:rPr>
              <w:t>,</w:t>
            </w:r>
            <w:r>
              <w:rPr>
                <w:b/>
              </w:rPr>
              <w:t>67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Земельный участок (индивидуальная)</w:t>
            </w: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Жилой дом 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  <w:r w:rsidRPr="00FF4D33">
              <w:rPr>
                <w:b/>
              </w:rPr>
              <w:t>2227,0</w:t>
            </w:r>
          </w:p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62,9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Россия</w:t>
            </w: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jc w:val="center"/>
              <w:rPr>
                <w:b/>
              </w:rPr>
            </w:pPr>
            <w:r w:rsidRPr="00FF4D33">
              <w:rPr>
                <w:b/>
                <w:lang w:val="en-US"/>
              </w:rPr>
              <w:t>Toyota</w:t>
            </w:r>
            <w:r w:rsidRPr="00FF4D33">
              <w:rPr>
                <w:b/>
              </w:rPr>
              <w:t xml:space="preserve">  </w:t>
            </w:r>
            <w:r w:rsidRPr="00FF4D33">
              <w:rPr>
                <w:b/>
                <w:lang w:val="en-US"/>
              </w:rPr>
              <w:t>Allion</w:t>
            </w:r>
            <w:r w:rsidRPr="00FF4D33">
              <w:rPr>
                <w:b/>
              </w:rPr>
              <w:t>,</w:t>
            </w:r>
          </w:p>
          <w:p w:rsidR="00771CE2" w:rsidRPr="00FF4D33" w:rsidRDefault="00771CE2" w:rsidP="00473E3F">
            <w:pPr>
              <w:jc w:val="center"/>
              <w:rPr>
                <w:b/>
              </w:rPr>
            </w:pPr>
            <w:r w:rsidRPr="00FF4D33">
              <w:rPr>
                <w:b/>
              </w:rPr>
              <w:t>2007 г.в.</w:t>
            </w:r>
          </w:p>
          <w:p w:rsidR="00771CE2" w:rsidRPr="00FF4D33" w:rsidRDefault="00771CE2" w:rsidP="00473E3F">
            <w:pPr>
              <w:jc w:val="center"/>
              <w:rPr>
                <w:b/>
              </w:rPr>
            </w:pPr>
          </w:p>
          <w:p w:rsidR="00771CE2" w:rsidRPr="00FF4D33" w:rsidRDefault="00771CE2" w:rsidP="00473E3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нет</w:t>
            </w:r>
          </w:p>
        </w:tc>
      </w:tr>
      <w:tr w:rsidR="00771CE2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  <w:r w:rsidRPr="00FF4D33">
              <w:rPr>
                <w:b/>
              </w:rPr>
              <w:t>Супруга</w:t>
            </w:r>
          </w:p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FF4D3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866</w:t>
            </w:r>
            <w:r w:rsidRPr="00FF4D33">
              <w:rPr>
                <w:b/>
              </w:rPr>
              <w:t xml:space="preserve"> </w:t>
            </w:r>
            <w:r>
              <w:rPr>
                <w:b/>
              </w:rPr>
              <w:t>774</w:t>
            </w:r>
            <w:r w:rsidRPr="00FF4D33">
              <w:rPr>
                <w:b/>
              </w:rPr>
              <w:t>,</w:t>
            </w:r>
            <w:r>
              <w:rPr>
                <w:b/>
              </w:rPr>
              <w:t>23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  <w:r w:rsidRPr="00FF4D33"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  <w:r w:rsidRPr="00FF4D33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Земельный участок</w:t>
            </w: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</w:p>
          <w:p w:rsidR="00771CE2" w:rsidRPr="00FF4D33" w:rsidRDefault="00771CE2" w:rsidP="00C51E4E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  <w:r w:rsidRPr="00FF4D33">
              <w:rPr>
                <w:b/>
              </w:rPr>
              <w:t>2227,0</w:t>
            </w:r>
          </w:p>
          <w:p w:rsidR="00771CE2" w:rsidRPr="00FF4D33" w:rsidRDefault="00771CE2" w:rsidP="00473E3F">
            <w:pPr>
              <w:spacing w:before="120"/>
              <w:jc w:val="center"/>
              <w:rPr>
                <w:b/>
              </w:rPr>
            </w:pPr>
          </w:p>
          <w:p w:rsidR="00771CE2" w:rsidRPr="00FF4D33" w:rsidRDefault="00771CE2" w:rsidP="00C51E4E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62,9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Россия</w:t>
            </w: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</w:p>
          <w:p w:rsidR="00771CE2" w:rsidRPr="00FF4D33" w:rsidRDefault="00771CE2" w:rsidP="00473E3F">
            <w:pPr>
              <w:pStyle w:val="a8"/>
              <w:jc w:val="center"/>
              <w:rPr>
                <w:b/>
              </w:rPr>
            </w:pPr>
          </w:p>
          <w:p w:rsidR="00771CE2" w:rsidRPr="00FF4D33" w:rsidRDefault="00771CE2" w:rsidP="00C51E4E">
            <w:pPr>
              <w:pStyle w:val="a8"/>
              <w:jc w:val="center"/>
              <w:rPr>
                <w:b/>
              </w:rPr>
            </w:pPr>
            <w:r w:rsidRPr="00FF4D33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по </w:t>
      </w:r>
      <w:r>
        <w:rPr>
          <w:b/>
          <w:sz w:val="28"/>
        </w:rPr>
        <w:t>Магдагачинскому и Сковородинскому районам</w:t>
      </w:r>
      <w:r w:rsidRPr="00A934AC">
        <w:rPr>
          <w:b/>
          <w:sz w:val="28"/>
        </w:rPr>
        <w:t xml:space="preserve"> - главного государственного инженера-инспектора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500"/>
        <w:gridCol w:w="2192"/>
        <w:gridCol w:w="1313"/>
        <w:gridCol w:w="1489"/>
        <w:gridCol w:w="1428"/>
        <w:gridCol w:w="1625"/>
        <w:gridCol w:w="1809"/>
        <w:gridCol w:w="1313"/>
        <w:gridCol w:w="1489"/>
      </w:tblGrid>
      <w:tr w:rsidR="00771CE2" w:rsidRPr="00F8735D" w:rsidTr="00463B7E">
        <w:trPr>
          <w:trHeight w:val="1134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5B71F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463B7E">
        <w:trPr>
          <w:trHeight w:val="1134"/>
          <w:jc w:val="center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463B7E">
        <w:trPr>
          <w:trHeight w:val="1112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Щербаков</w:t>
            </w:r>
          </w:p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Алексей</w:t>
            </w:r>
          </w:p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Викторович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5B71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C2F90">
              <w:rPr>
                <w:b/>
              </w:rPr>
              <w:t> </w:t>
            </w:r>
            <w:r>
              <w:rPr>
                <w:b/>
              </w:rPr>
              <w:t>744</w:t>
            </w:r>
            <w:r w:rsidRPr="00CC2F90">
              <w:rPr>
                <w:b/>
              </w:rPr>
              <w:t xml:space="preserve"> </w:t>
            </w:r>
            <w:r>
              <w:rPr>
                <w:b/>
              </w:rPr>
              <w:t>108</w:t>
            </w:r>
            <w:r w:rsidRPr="00CC2F90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Земельный участок (индивидуальная)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(общая долевая 1\2)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122,0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76,0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38,0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jc w:val="center"/>
              <w:rPr>
                <w:b/>
                <w:lang w:val="en-US"/>
              </w:rPr>
            </w:pPr>
            <w:r w:rsidRPr="00CC2F90">
              <w:rPr>
                <w:b/>
                <w:lang w:val="en-US"/>
              </w:rPr>
              <w:t>TOYOTA Corolla Fielder,</w:t>
            </w:r>
          </w:p>
          <w:p w:rsidR="00771CE2" w:rsidRPr="00CC2F90" w:rsidRDefault="00771CE2" w:rsidP="00CC2F90">
            <w:pPr>
              <w:jc w:val="center"/>
              <w:rPr>
                <w:b/>
                <w:lang w:val="en-US"/>
              </w:rPr>
            </w:pPr>
            <w:r w:rsidRPr="00CC2F90">
              <w:rPr>
                <w:b/>
                <w:lang w:val="en-US"/>
              </w:rPr>
              <w:t>20</w:t>
            </w:r>
            <w:r w:rsidRPr="00CC2F90">
              <w:rPr>
                <w:b/>
              </w:rPr>
              <w:t>14</w:t>
            </w:r>
            <w:r w:rsidRPr="00CC2F90">
              <w:rPr>
                <w:b/>
                <w:lang w:val="en-US"/>
              </w:rPr>
              <w:t xml:space="preserve"> </w:t>
            </w:r>
            <w:r w:rsidRPr="00CC2F90">
              <w:rPr>
                <w:b/>
              </w:rPr>
              <w:t>г</w:t>
            </w:r>
            <w:r w:rsidRPr="00CC2F90">
              <w:rPr>
                <w:b/>
                <w:lang w:val="en-US"/>
              </w:rPr>
              <w:t>.</w:t>
            </w:r>
            <w:r w:rsidRPr="00CC2F90">
              <w:rPr>
                <w:b/>
              </w:rPr>
              <w:t>в</w:t>
            </w:r>
            <w:r w:rsidRPr="00CC2F90">
              <w:rPr>
                <w:b/>
                <w:lang w:val="en-US"/>
              </w:rPr>
              <w:t>.</w:t>
            </w:r>
          </w:p>
          <w:p w:rsidR="00771CE2" w:rsidRPr="00CC2F90" w:rsidRDefault="00771CE2" w:rsidP="00CC2F90">
            <w:pPr>
              <w:jc w:val="center"/>
              <w:rPr>
                <w:b/>
                <w:lang w:val="en-US"/>
              </w:rPr>
            </w:pPr>
          </w:p>
          <w:p w:rsidR="00771CE2" w:rsidRPr="00CC2F90" w:rsidRDefault="00771CE2" w:rsidP="00CC2F90">
            <w:pPr>
              <w:jc w:val="center"/>
              <w:rPr>
                <w:b/>
              </w:rPr>
            </w:pPr>
            <w:r w:rsidRPr="00CC2F90">
              <w:rPr>
                <w:b/>
              </w:rPr>
              <w:t>УАЗ -31514,</w:t>
            </w:r>
          </w:p>
          <w:p w:rsidR="00771CE2" w:rsidRPr="00CC2F90" w:rsidRDefault="00771CE2" w:rsidP="00CC2F90">
            <w:pPr>
              <w:jc w:val="center"/>
              <w:rPr>
                <w:b/>
                <w:lang w:val="en-US"/>
              </w:rPr>
            </w:pPr>
            <w:r w:rsidRPr="00CC2F90">
              <w:rPr>
                <w:b/>
              </w:rPr>
              <w:t>1994 г.в.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49,8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</w:tr>
      <w:tr w:rsidR="00771CE2" w:rsidRPr="001561A4" w:rsidTr="00463B7E">
        <w:trPr>
          <w:trHeight w:val="1112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Супруга</w:t>
            </w:r>
          </w:p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B374B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1 031</w:t>
            </w:r>
            <w:r w:rsidRPr="00CC2F90">
              <w:rPr>
                <w:b/>
              </w:rPr>
              <w:t xml:space="preserve"> </w:t>
            </w:r>
            <w:r>
              <w:rPr>
                <w:b/>
              </w:rPr>
              <w:t>581</w:t>
            </w:r>
            <w:r w:rsidRPr="00CC2F90">
              <w:rPr>
                <w:b/>
              </w:rPr>
              <w:t>,</w:t>
            </w:r>
            <w:r>
              <w:rPr>
                <w:b/>
              </w:rPr>
              <w:t>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квартира</w:t>
            </w:r>
          </w:p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(общая долевая 1\3)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49,8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spacing w:before="120"/>
              <w:jc w:val="center"/>
              <w:rPr>
                <w:b/>
              </w:rPr>
            </w:pPr>
            <w:r w:rsidRPr="00CC2F90">
              <w:rPr>
                <w:b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 xml:space="preserve">Земельный участок 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Гараж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122,0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76,0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38,0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</w:p>
          <w:p w:rsidR="00771CE2" w:rsidRPr="00CC2F90" w:rsidRDefault="00771CE2" w:rsidP="00CC2F90">
            <w:pPr>
              <w:pStyle w:val="a8"/>
              <w:jc w:val="center"/>
              <w:rPr>
                <w:b/>
              </w:rPr>
            </w:pPr>
            <w:r w:rsidRPr="00CC2F90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Default="00771CE2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начальника отдела по Мазановскому и Селемджинскому районам - главного государственного инженера-инспектора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</w:t>
      </w:r>
    </w:p>
    <w:p w:rsidR="00771CE2" w:rsidRPr="00F8735D" w:rsidRDefault="00771CE2" w:rsidP="00605857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 xml:space="preserve">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486"/>
        <w:gridCol w:w="2176"/>
        <w:gridCol w:w="1229"/>
        <w:gridCol w:w="1450"/>
        <w:gridCol w:w="2278"/>
        <w:gridCol w:w="2086"/>
        <w:gridCol w:w="1230"/>
        <w:gridCol w:w="1451"/>
      </w:tblGrid>
      <w:tr w:rsidR="00771CE2" w:rsidRPr="00F8735D" w:rsidTr="0028108B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97471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28108B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28108B">
        <w:trPr>
          <w:trHeight w:val="55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Бабийчук 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771CE2" w:rsidRPr="00AA202E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2 490 801,11</w:t>
            </w:r>
          </w:p>
          <w:p w:rsidR="00771CE2" w:rsidRDefault="00771CE2" w:rsidP="00C275AE">
            <w:pPr>
              <w:jc w:val="center"/>
              <w:rPr>
                <w:b/>
              </w:rPr>
            </w:pP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1/3)</w:t>
            </w:r>
          </w:p>
          <w:p w:rsidR="00771CE2" w:rsidRDefault="00771CE2" w:rsidP="005955C5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1/3)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Pr="000A2536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1068,0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A16DC7">
            <w:pPr>
              <w:jc w:val="center"/>
              <w:rPr>
                <w:b/>
              </w:rPr>
            </w:pPr>
            <w:r>
              <w:rPr>
                <w:b/>
              </w:rPr>
              <w:t>61,6</w:t>
            </w:r>
          </w:p>
          <w:p w:rsidR="00771CE2" w:rsidRDefault="00771CE2" w:rsidP="00A16DC7">
            <w:pPr>
              <w:jc w:val="center"/>
              <w:rPr>
                <w:b/>
              </w:rPr>
            </w:pPr>
          </w:p>
          <w:p w:rsidR="00771CE2" w:rsidRDefault="00771CE2" w:rsidP="00A16DC7">
            <w:pPr>
              <w:jc w:val="center"/>
              <w:rPr>
                <w:b/>
              </w:rPr>
            </w:pPr>
          </w:p>
          <w:p w:rsidR="00771CE2" w:rsidRPr="00AA202E" w:rsidRDefault="00771CE2" w:rsidP="00A16DC7">
            <w:pPr>
              <w:jc w:val="center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Pr="00AA202E" w:rsidRDefault="00771CE2" w:rsidP="009D5529">
            <w:pPr>
              <w:jc w:val="center"/>
              <w:rPr>
                <w:b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C604A5" w:rsidRDefault="00771CE2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C604A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Sprinter</w:t>
            </w:r>
            <w:r w:rsidRPr="00C604A5">
              <w:rPr>
                <w:b/>
                <w:lang w:val="en-US"/>
              </w:rPr>
              <w:t>, 199</w:t>
            </w:r>
            <w:r>
              <w:rPr>
                <w:b/>
                <w:lang w:val="en-US"/>
              </w:rPr>
              <w:t>3</w:t>
            </w:r>
            <w:r w:rsidRPr="00C604A5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C604A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604A5">
              <w:rPr>
                <w:b/>
                <w:lang w:val="en-US"/>
              </w:rPr>
              <w:t>.</w:t>
            </w:r>
          </w:p>
          <w:p w:rsidR="00771CE2" w:rsidRPr="00C604A5" w:rsidRDefault="00771CE2" w:rsidP="00497BD0">
            <w:pPr>
              <w:jc w:val="center"/>
              <w:rPr>
                <w:b/>
                <w:lang w:val="en-US"/>
              </w:rPr>
            </w:pPr>
          </w:p>
          <w:p w:rsidR="00771CE2" w:rsidRPr="00C604A5" w:rsidRDefault="00771CE2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Г</w:t>
            </w:r>
            <w:r>
              <w:rPr>
                <w:b/>
              </w:rPr>
              <w:t>АЗ</w:t>
            </w:r>
            <w:r w:rsidRPr="00C604A5">
              <w:rPr>
                <w:b/>
                <w:lang w:val="en-US"/>
              </w:rPr>
              <w:t xml:space="preserve"> 23107, 2015 </w:t>
            </w:r>
            <w:r>
              <w:rPr>
                <w:b/>
              </w:rPr>
              <w:t>г</w:t>
            </w:r>
            <w:r w:rsidRPr="00C604A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604A5">
              <w:rPr>
                <w:b/>
                <w:lang w:val="en-US"/>
              </w:rPr>
              <w:t>.</w:t>
            </w:r>
          </w:p>
          <w:p w:rsidR="00771CE2" w:rsidRPr="00C604A5" w:rsidRDefault="00771CE2" w:rsidP="00497BD0">
            <w:pPr>
              <w:jc w:val="center"/>
              <w:rPr>
                <w:b/>
                <w:lang w:val="en-US"/>
              </w:rPr>
            </w:pPr>
          </w:p>
          <w:p w:rsidR="00771CE2" w:rsidRPr="0052527E" w:rsidRDefault="00771CE2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ГАЗ</w:t>
            </w:r>
            <w:r w:rsidRPr="0052527E">
              <w:rPr>
                <w:b/>
                <w:lang w:val="en-US"/>
              </w:rPr>
              <w:t xml:space="preserve"> 69, 1970 </w:t>
            </w:r>
            <w:r>
              <w:rPr>
                <w:b/>
              </w:rPr>
              <w:t>г</w:t>
            </w:r>
            <w:r w:rsidRPr="0052527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52527E">
              <w:rPr>
                <w:b/>
                <w:lang w:val="en-US"/>
              </w:rPr>
              <w:t>.</w:t>
            </w:r>
          </w:p>
          <w:p w:rsidR="00771CE2" w:rsidRPr="0052527E" w:rsidRDefault="00771CE2" w:rsidP="00497BD0">
            <w:pPr>
              <w:jc w:val="center"/>
              <w:rPr>
                <w:b/>
                <w:lang w:val="en-US"/>
              </w:rPr>
            </w:pPr>
          </w:p>
          <w:p w:rsidR="00771CE2" w:rsidRPr="0052527E" w:rsidRDefault="00771CE2" w:rsidP="00C604A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лодка</w:t>
            </w:r>
            <w:r w:rsidRPr="0052527E">
              <w:rPr>
                <w:b/>
                <w:lang w:val="en-US"/>
              </w:rPr>
              <w:t xml:space="preserve"> Solar 420, </w:t>
            </w:r>
            <w:r w:rsidRPr="0052527E">
              <w:rPr>
                <w:b/>
                <w:lang w:val="en-US"/>
              </w:rPr>
              <w:lastRenderedPageBreak/>
              <w:t xml:space="preserve">2014 </w:t>
            </w:r>
            <w:r>
              <w:rPr>
                <w:b/>
              </w:rPr>
              <w:t>г</w:t>
            </w:r>
            <w:r w:rsidRPr="0052527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52527E">
              <w:rPr>
                <w:b/>
                <w:lang w:val="en-US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71CE2" w:rsidRPr="00AA202E" w:rsidTr="0028108B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D6529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2527E">
            <w:pPr>
              <w:jc w:val="center"/>
              <w:rPr>
                <w:b/>
              </w:rPr>
            </w:pPr>
            <w:r>
              <w:rPr>
                <w:b/>
              </w:rPr>
              <w:t>518 878,29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1/3)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1/3)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Pr="000A2536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1068,0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61,6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Pr="00AA202E" w:rsidRDefault="00771CE2" w:rsidP="0070367E">
            <w:pPr>
              <w:jc w:val="center"/>
              <w:rPr>
                <w:b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D6874" w:rsidRDefault="00771CE2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71CE2" w:rsidRPr="00AA202E" w:rsidTr="0028108B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D6529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2527E">
            <w:pPr>
              <w:jc w:val="center"/>
              <w:rPr>
                <w:b/>
              </w:rPr>
            </w:pPr>
            <w:r>
              <w:rPr>
                <w:b/>
              </w:rPr>
              <w:t>0,04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57F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0A2536" w:rsidRDefault="00771CE2" w:rsidP="002810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1/3)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Pr="000A2536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1/3)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1068,0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61,6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28108B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28108B">
            <w:pPr>
              <w:jc w:val="center"/>
              <w:rPr>
                <w:b/>
              </w:rPr>
            </w:pPr>
            <w:r>
              <w:rPr>
                <w:b/>
              </w:rPr>
              <w:t>5 000,00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1/3)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1/3)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Pr="000A2536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1068,0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61,6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</w:p>
          <w:p w:rsidR="00771CE2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Pr="00AA202E" w:rsidRDefault="00771CE2" w:rsidP="0070367E">
            <w:pPr>
              <w:jc w:val="center"/>
              <w:rPr>
                <w:b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0A2536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70367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71CE2" w:rsidRDefault="00771CE2" w:rsidP="001B04E9">
      <w:pPr>
        <w:rPr>
          <w:sz w:val="2"/>
          <w:szCs w:val="2"/>
        </w:rPr>
      </w:pPr>
    </w:p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</w:t>
      </w:r>
      <w:r>
        <w:rPr>
          <w:b/>
          <w:sz w:val="28"/>
        </w:rPr>
        <w:t xml:space="preserve">по организации бухучета и государственных закупок-главного бухгалтера </w:t>
      </w:r>
      <w:r w:rsidRPr="00A934AC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525"/>
        <w:gridCol w:w="2192"/>
        <w:gridCol w:w="1471"/>
        <w:gridCol w:w="1563"/>
        <w:gridCol w:w="1734"/>
        <w:gridCol w:w="1809"/>
        <w:gridCol w:w="1471"/>
        <w:gridCol w:w="1563"/>
      </w:tblGrid>
      <w:tr w:rsidR="00771CE2" w:rsidRPr="00F8735D" w:rsidTr="00211AE2">
        <w:trPr>
          <w:trHeight w:val="1134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27002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211AE2">
        <w:trPr>
          <w:trHeight w:val="1134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211AE2">
        <w:trPr>
          <w:trHeight w:val="1112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627C6A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Кульганова</w:t>
            </w:r>
          </w:p>
          <w:p w:rsidR="00771CE2" w:rsidRPr="00270025" w:rsidRDefault="00771CE2" w:rsidP="00627C6A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 xml:space="preserve">Анастасия </w:t>
            </w:r>
          </w:p>
          <w:p w:rsidR="00771CE2" w:rsidRPr="00A934AC" w:rsidRDefault="00771CE2" w:rsidP="00627C6A">
            <w:pPr>
              <w:spacing w:before="120"/>
              <w:jc w:val="center"/>
            </w:pPr>
            <w:r w:rsidRPr="00270025">
              <w:rPr>
                <w:b/>
              </w:rPr>
              <w:lastRenderedPageBreak/>
              <w:t>Анатольевна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270025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lastRenderedPageBreak/>
              <w:t xml:space="preserve">1 </w:t>
            </w:r>
            <w:r>
              <w:rPr>
                <w:b/>
              </w:rPr>
              <w:t>346</w:t>
            </w:r>
            <w:r w:rsidRPr="00270025">
              <w:rPr>
                <w:b/>
              </w:rPr>
              <w:t xml:space="preserve"> </w:t>
            </w:r>
            <w:r>
              <w:rPr>
                <w:b/>
              </w:rPr>
              <w:t>352</w:t>
            </w:r>
            <w:r w:rsidRPr="00270025">
              <w:rPr>
                <w:b/>
              </w:rPr>
              <w:t>,</w:t>
            </w:r>
            <w:r>
              <w:rPr>
                <w:b/>
              </w:rPr>
              <w:t>99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211AE2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квартира</w:t>
            </w: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(индивидуальная)</w:t>
            </w: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211AE2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lastRenderedPageBreak/>
              <w:t>квартира</w:t>
            </w:r>
          </w:p>
          <w:p w:rsidR="00771CE2" w:rsidRPr="00270025" w:rsidRDefault="00771CE2" w:rsidP="008B179A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(индивидуальная)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49,5</w:t>
            </w: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8B179A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28,7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Россия</w:t>
            </w: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Россия</w:t>
            </w: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8B179A">
            <w:pPr>
              <w:jc w:val="center"/>
              <w:rPr>
                <w:b/>
                <w:lang w:val="en-US"/>
              </w:rPr>
            </w:pPr>
            <w:r w:rsidRPr="00270025"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8B179A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5511D3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49,5</w:t>
            </w:r>
          </w:p>
          <w:p w:rsidR="00771CE2" w:rsidRPr="00270025" w:rsidRDefault="00771CE2" w:rsidP="005511D3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5511D3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5511D3">
            <w:pPr>
              <w:pStyle w:val="a8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8B179A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Россия</w:t>
            </w:r>
          </w:p>
        </w:tc>
      </w:tr>
      <w:tr w:rsidR="00771CE2" w:rsidRPr="001561A4" w:rsidTr="00211AE2">
        <w:trPr>
          <w:trHeight w:val="1112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627C6A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Несовершеннолетнего ребенка</w:t>
            </w:r>
          </w:p>
          <w:p w:rsidR="00771CE2" w:rsidRPr="00A934AC" w:rsidRDefault="00771CE2" w:rsidP="00627C6A">
            <w:pPr>
              <w:spacing w:before="12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211AE2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0,00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627C6A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211AE2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211AE2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нет</w:t>
            </w:r>
          </w:p>
          <w:p w:rsidR="00771CE2" w:rsidRPr="00270025" w:rsidRDefault="00771CE2" w:rsidP="00211AE2">
            <w:pPr>
              <w:pStyle w:val="a8"/>
              <w:jc w:val="center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A934AC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5511D3">
            <w:pPr>
              <w:spacing w:before="120"/>
              <w:jc w:val="center"/>
              <w:rPr>
                <w:b/>
              </w:rPr>
            </w:pPr>
            <w:r w:rsidRPr="00270025">
              <w:rPr>
                <w:b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9D3282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49,5</w:t>
            </w:r>
          </w:p>
          <w:p w:rsidR="00771CE2" w:rsidRPr="00270025" w:rsidRDefault="00771CE2" w:rsidP="009D328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9D3282">
            <w:pPr>
              <w:pStyle w:val="a8"/>
              <w:jc w:val="center"/>
              <w:rPr>
                <w:b/>
              </w:rPr>
            </w:pPr>
          </w:p>
          <w:p w:rsidR="00771CE2" w:rsidRPr="00270025" w:rsidRDefault="00771CE2" w:rsidP="009D3282">
            <w:pPr>
              <w:pStyle w:val="a8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270025" w:rsidRDefault="00771CE2" w:rsidP="005511D3">
            <w:pPr>
              <w:pStyle w:val="a8"/>
              <w:jc w:val="center"/>
              <w:rPr>
                <w:b/>
              </w:rPr>
            </w:pPr>
            <w:r w:rsidRPr="00270025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по </w:t>
      </w:r>
      <w:r>
        <w:rPr>
          <w:b/>
          <w:sz w:val="28"/>
        </w:rPr>
        <w:t>Серышевскому</w:t>
      </w:r>
      <w:r w:rsidRPr="00A934AC">
        <w:rPr>
          <w:b/>
          <w:sz w:val="28"/>
        </w:rPr>
        <w:t xml:space="preserve"> району - главного государственного инженера-инспектора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1529"/>
        <w:gridCol w:w="2646"/>
        <w:gridCol w:w="1229"/>
        <w:gridCol w:w="1571"/>
        <w:gridCol w:w="1788"/>
        <w:gridCol w:w="1809"/>
        <w:gridCol w:w="1488"/>
        <w:gridCol w:w="1571"/>
      </w:tblGrid>
      <w:tr w:rsidR="00771CE2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A76AC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B419BD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B419BD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lastRenderedPageBreak/>
              <w:t xml:space="preserve">Муратов </w:t>
            </w:r>
          </w:p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t xml:space="preserve">Алексей </w:t>
            </w:r>
          </w:p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t>Иванович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A76ACE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t>1 </w:t>
            </w:r>
            <w:r>
              <w:rPr>
                <w:b/>
              </w:rPr>
              <w:t>382</w:t>
            </w:r>
            <w:r w:rsidRPr="00A76ACE">
              <w:rPr>
                <w:b/>
              </w:rPr>
              <w:t xml:space="preserve"> </w:t>
            </w:r>
            <w:r>
              <w:rPr>
                <w:b/>
              </w:rPr>
              <w:t>772</w:t>
            </w:r>
            <w:r w:rsidRPr="00A76ACE">
              <w:rPr>
                <w:b/>
              </w:rPr>
              <w:t>,</w:t>
            </w:r>
            <w:r>
              <w:rPr>
                <w:b/>
              </w:rPr>
              <w:t>37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>Земельный участок (индивидуальная)</w:t>
            </w: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>Земельный участок (индивидуальная)</w:t>
            </w:r>
          </w:p>
          <w:p w:rsidR="00771CE2" w:rsidRPr="00A76ACE" w:rsidRDefault="00771CE2" w:rsidP="006C2B5D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 xml:space="preserve">Жилой дом </w:t>
            </w:r>
          </w:p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>(общая совместная)</w:t>
            </w:r>
          </w:p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</w:p>
          <w:p w:rsidR="00771CE2" w:rsidRPr="00A76ACE" w:rsidRDefault="00771CE2" w:rsidP="00C66ACC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>Гараж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pStyle w:val="a8"/>
              <w:rPr>
                <w:b/>
              </w:rPr>
            </w:pPr>
            <w:r w:rsidRPr="00A76ACE">
              <w:rPr>
                <w:b/>
              </w:rPr>
              <w:t>14</w:t>
            </w:r>
            <w:r>
              <w:rPr>
                <w:b/>
              </w:rPr>
              <w:t>75</w:t>
            </w:r>
            <w:r w:rsidRPr="00A76ACE">
              <w:rPr>
                <w:b/>
              </w:rPr>
              <w:t>,0</w:t>
            </w: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  <w:r w:rsidRPr="00A76ACE">
              <w:rPr>
                <w:b/>
              </w:rPr>
              <w:t>8</w:t>
            </w:r>
            <w:r>
              <w:rPr>
                <w:b/>
              </w:rPr>
              <w:t>7</w:t>
            </w:r>
            <w:r w:rsidRPr="00A76ACE">
              <w:rPr>
                <w:b/>
              </w:rPr>
              <w:t>,0</w:t>
            </w: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  <w:r w:rsidRPr="00A76ACE">
              <w:rPr>
                <w:b/>
              </w:rPr>
              <w:t>77,9</w:t>
            </w: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C66ACC">
            <w:pPr>
              <w:pStyle w:val="a8"/>
              <w:rPr>
                <w:b/>
              </w:rPr>
            </w:pPr>
            <w:r w:rsidRPr="00A76ACE">
              <w:rPr>
                <w:b/>
              </w:rPr>
              <w:t>67,8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pStyle w:val="a8"/>
              <w:rPr>
                <w:b/>
              </w:rPr>
            </w:pPr>
            <w:r w:rsidRPr="00A76ACE">
              <w:rPr>
                <w:b/>
              </w:rPr>
              <w:t>Россия</w:t>
            </w: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  <w:r w:rsidRPr="00A76ACE">
              <w:rPr>
                <w:b/>
              </w:rPr>
              <w:t>Россия</w:t>
            </w: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  <w:r w:rsidRPr="00A76ACE">
              <w:rPr>
                <w:b/>
              </w:rPr>
              <w:t>Россия</w:t>
            </w: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rPr>
                <w:b/>
              </w:rPr>
            </w:pPr>
          </w:p>
          <w:p w:rsidR="00771CE2" w:rsidRPr="00A76ACE" w:rsidRDefault="00771CE2" w:rsidP="00C66ACC">
            <w:pPr>
              <w:pStyle w:val="a8"/>
              <w:rPr>
                <w:b/>
              </w:rPr>
            </w:pPr>
            <w:r w:rsidRPr="00A76ACE">
              <w:rPr>
                <w:b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rPr>
                <w:b/>
              </w:rPr>
            </w:pPr>
            <w:r w:rsidRPr="00A76ACE">
              <w:rPr>
                <w:b/>
                <w:lang w:val="en-US"/>
              </w:rPr>
              <w:t>Mitsubishi Canter</w:t>
            </w:r>
            <w:r w:rsidRPr="00A76ACE">
              <w:rPr>
                <w:b/>
              </w:rPr>
              <w:t>,</w:t>
            </w:r>
          </w:p>
          <w:p w:rsidR="00771CE2" w:rsidRDefault="00771CE2" w:rsidP="00627C6A">
            <w:pPr>
              <w:rPr>
                <w:b/>
              </w:rPr>
            </w:pPr>
            <w:r w:rsidRPr="00A76ACE">
              <w:rPr>
                <w:b/>
              </w:rPr>
              <w:t>1990 г.в.</w:t>
            </w:r>
          </w:p>
          <w:p w:rsidR="00771CE2" w:rsidRDefault="00771CE2" w:rsidP="00627C6A">
            <w:pPr>
              <w:rPr>
                <w:b/>
              </w:rPr>
            </w:pPr>
          </w:p>
          <w:p w:rsidR="00771CE2" w:rsidRPr="00A76ACE" w:rsidRDefault="00771CE2" w:rsidP="00627C6A">
            <w:pPr>
              <w:rPr>
                <w:b/>
              </w:rPr>
            </w:pPr>
            <w:r>
              <w:rPr>
                <w:b/>
              </w:rPr>
              <w:t>УАЗ 31519 (2004 г.в.)</w:t>
            </w:r>
          </w:p>
          <w:p w:rsidR="00771CE2" w:rsidRPr="00A76ACE" w:rsidRDefault="00771CE2" w:rsidP="00627C6A">
            <w:pPr>
              <w:rPr>
                <w:b/>
              </w:rPr>
            </w:pPr>
          </w:p>
          <w:p w:rsidR="00771CE2" w:rsidRPr="00A76ACE" w:rsidRDefault="00771CE2" w:rsidP="00627C6A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t>нет</w:t>
            </w:r>
          </w:p>
        </w:tc>
      </w:tr>
      <w:tr w:rsidR="00771CE2" w:rsidRPr="001561A4" w:rsidTr="00B419BD">
        <w:trPr>
          <w:trHeight w:val="2187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t>Супруга</w:t>
            </w:r>
          </w:p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F800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576 197</w:t>
            </w:r>
            <w:r w:rsidRPr="00A76ACE">
              <w:rPr>
                <w:b/>
              </w:rPr>
              <w:t>,</w:t>
            </w:r>
            <w:r>
              <w:rPr>
                <w:b/>
              </w:rPr>
              <w:t>42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</w:p>
          <w:p w:rsidR="00771CE2" w:rsidRPr="00A76ACE" w:rsidRDefault="00771CE2" w:rsidP="00627C6A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>нет</w:t>
            </w:r>
          </w:p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627C6A">
            <w:pPr>
              <w:spacing w:before="120"/>
              <w:jc w:val="center"/>
              <w:rPr>
                <w:b/>
              </w:rPr>
            </w:pPr>
          </w:p>
          <w:p w:rsidR="00771CE2" w:rsidRPr="00A76ACE" w:rsidRDefault="00771CE2" w:rsidP="00627C6A">
            <w:pPr>
              <w:spacing w:before="120"/>
              <w:rPr>
                <w:b/>
              </w:rPr>
            </w:pPr>
            <w:r w:rsidRPr="00A76ACE"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A934AC">
            <w:pPr>
              <w:spacing w:before="120"/>
              <w:rPr>
                <w:b/>
              </w:rPr>
            </w:pPr>
          </w:p>
          <w:p w:rsidR="00771CE2" w:rsidRPr="00A76ACE" w:rsidRDefault="00771CE2" w:rsidP="00A934AC">
            <w:pPr>
              <w:spacing w:before="120"/>
              <w:rPr>
                <w:b/>
              </w:rPr>
            </w:pPr>
            <w:r w:rsidRPr="00A76ACE">
              <w:rPr>
                <w:b/>
              </w:rPr>
              <w:t>нет</w:t>
            </w:r>
          </w:p>
          <w:p w:rsidR="00771CE2" w:rsidRPr="00A76ACE" w:rsidRDefault="00771CE2" w:rsidP="006C2B5D">
            <w:pPr>
              <w:pStyle w:val="a8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A934AC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  <w:lang w:val="en-US"/>
              </w:rPr>
              <w:t>TOYOTA Harier</w:t>
            </w:r>
            <w:r w:rsidRPr="00A76ACE">
              <w:rPr>
                <w:b/>
              </w:rPr>
              <w:t>,</w:t>
            </w:r>
          </w:p>
          <w:p w:rsidR="00771CE2" w:rsidRPr="00A76ACE" w:rsidRDefault="00771CE2" w:rsidP="00C66ACC">
            <w:pPr>
              <w:spacing w:before="120"/>
              <w:jc w:val="center"/>
              <w:rPr>
                <w:b/>
              </w:rPr>
            </w:pPr>
            <w:r w:rsidRPr="00A76ACE">
              <w:rPr>
                <w:b/>
              </w:rPr>
              <w:t>20</w:t>
            </w:r>
            <w:r w:rsidRPr="00A76ACE">
              <w:rPr>
                <w:b/>
                <w:lang w:val="en-US"/>
              </w:rPr>
              <w:t>15</w:t>
            </w:r>
            <w:r w:rsidRPr="00A76ACE">
              <w:rPr>
                <w:b/>
              </w:rPr>
              <w:t xml:space="preserve">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EB10AE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 xml:space="preserve">Земельный участок </w:t>
            </w:r>
          </w:p>
          <w:p w:rsidR="00771CE2" w:rsidRPr="00A76ACE" w:rsidRDefault="00771CE2" w:rsidP="00EB10AE">
            <w:pPr>
              <w:pStyle w:val="a8"/>
              <w:jc w:val="center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 xml:space="preserve">Жилой дом </w:t>
            </w:r>
          </w:p>
          <w:p w:rsidR="00771CE2" w:rsidRPr="00A76ACE" w:rsidRDefault="00771CE2" w:rsidP="00EB10AE">
            <w:pPr>
              <w:pStyle w:val="a8"/>
              <w:jc w:val="center"/>
              <w:rPr>
                <w:b/>
              </w:rPr>
            </w:pPr>
          </w:p>
          <w:p w:rsidR="00771CE2" w:rsidRPr="00A76ACE" w:rsidRDefault="00771CE2" w:rsidP="009D08E8">
            <w:pPr>
              <w:pStyle w:val="a8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jc w:val="center"/>
              <w:rPr>
                <w:b/>
              </w:rPr>
            </w:pPr>
            <w:r w:rsidRPr="00A76ACE">
              <w:rPr>
                <w:b/>
              </w:rPr>
              <w:t>Гараж</w:t>
            </w:r>
          </w:p>
          <w:p w:rsidR="00771CE2" w:rsidRPr="00A76ACE" w:rsidRDefault="00771CE2" w:rsidP="00EB10AE">
            <w:pPr>
              <w:pStyle w:val="a8"/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EB10AE">
            <w:pPr>
              <w:pStyle w:val="a8"/>
              <w:rPr>
                <w:b/>
              </w:rPr>
            </w:pPr>
            <w:r w:rsidRPr="00A76ACE">
              <w:rPr>
                <w:b/>
              </w:rPr>
              <w:t>14</w:t>
            </w:r>
            <w:r>
              <w:rPr>
                <w:b/>
              </w:rPr>
              <w:t>75</w:t>
            </w:r>
            <w:r w:rsidRPr="00A76ACE">
              <w:rPr>
                <w:b/>
              </w:rPr>
              <w:t>,0</w:t>
            </w: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rPr>
                <w:b/>
              </w:rPr>
            </w:pPr>
            <w:r w:rsidRPr="00A76ACE">
              <w:rPr>
                <w:b/>
              </w:rPr>
              <w:t>77,9</w:t>
            </w: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B419BD">
            <w:pPr>
              <w:pStyle w:val="a8"/>
              <w:rPr>
                <w:b/>
              </w:rPr>
            </w:pPr>
            <w:r w:rsidRPr="00A76ACE">
              <w:rPr>
                <w:b/>
              </w:rPr>
              <w:t>67,8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A76ACE" w:rsidRDefault="00771CE2" w:rsidP="00EB10AE">
            <w:pPr>
              <w:pStyle w:val="a8"/>
              <w:rPr>
                <w:b/>
              </w:rPr>
            </w:pPr>
            <w:r w:rsidRPr="00A76ACE">
              <w:rPr>
                <w:b/>
              </w:rPr>
              <w:t>Россия</w:t>
            </w: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rPr>
                <w:b/>
              </w:rPr>
            </w:pPr>
            <w:r w:rsidRPr="00A76ACE">
              <w:rPr>
                <w:b/>
              </w:rPr>
              <w:t>Россия</w:t>
            </w: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EB10AE">
            <w:pPr>
              <w:pStyle w:val="a8"/>
              <w:rPr>
                <w:b/>
              </w:rPr>
            </w:pPr>
          </w:p>
          <w:p w:rsidR="00771CE2" w:rsidRPr="00A76ACE" w:rsidRDefault="00771CE2" w:rsidP="00B419BD">
            <w:pPr>
              <w:pStyle w:val="a8"/>
              <w:rPr>
                <w:b/>
              </w:rPr>
            </w:pPr>
            <w:r w:rsidRPr="00A76ACE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начальника отдела по Тамбовскому району</w:t>
      </w:r>
      <w:r w:rsidRPr="001561A4"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F5692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1561A4" w:rsidRDefault="00771CE2" w:rsidP="002232D2">
            <w:pPr>
              <w:spacing w:before="120"/>
              <w:jc w:val="center"/>
              <w:rPr>
                <w:b/>
              </w:rPr>
            </w:pPr>
            <w:r w:rsidRPr="001561A4">
              <w:rPr>
                <w:b/>
              </w:rPr>
              <w:t xml:space="preserve">Суржик </w:t>
            </w:r>
          </w:p>
          <w:p w:rsidR="00771CE2" w:rsidRPr="001561A4" w:rsidRDefault="00771CE2" w:rsidP="002232D2">
            <w:pPr>
              <w:spacing w:before="120"/>
              <w:jc w:val="center"/>
              <w:rPr>
                <w:b/>
              </w:rPr>
            </w:pPr>
            <w:r w:rsidRPr="001561A4">
              <w:rPr>
                <w:b/>
              </w:rPr>
              <w:t xml:space="preserve">Сергей </w:t>
            </w:r>
          </w:p>
          <w:p w:rsidR="00771CE2" w:rsidRPr="001561A4" w:rsidRDefault="00771CE2" w:rsidP="002232D2">
            <w:pPr>
              <w:spacing w:before="120"/>
              <w:jc w:val="center"/>
            </w:pPr>
            <w:r w:rsidRPr="001561A4">
              <w:rPr>
                <w:b/>
              </w:rPr>
              <w:t>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F5692D">
            <w:pPr>
              <w:spacing w:before="120"/>
              <w:jc w:val="center"/>
              <w:rPr>
                <w:b/>
                <w:color w:val="000000"/>
              </w:rPr>
            </w:pPr>
            <w:r w:rsidRPr="003E5C2A">
              <w:rPr>
                <w:b/>
                <w:color w:val="000000"/>
              </w:rPr>
              <w:t xml:space="preserve">1 </w:t>
            </w:r>
            <w:r>
              <w:rPr>
                <w:b/>
                <w:color w:val="000000"/>
              </w:rPr>
              <w:t>40</w:t>
            </w:r>
            <w:r w:rsidRPr="003E5C2A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 021,19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земельный участок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(индивидуальная)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квартира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(индивидуальная)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квартира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(индивидуальная)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1126,7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71,3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51,1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3E5C2A">
            <w:pPr>
              <w:pStyle w:val="3"/>
              <w:jc w:val="center"/>
              <w:rPr>
                <w:szCs w:val="24"/>
              </w:rPr>
            </w:pPr>
            <w:r w:rsidRPr="003E5C2A">
              <w:rPr>
                <w:szCs w:val="24"/>
                <w:lang w:val="en-US"/>
              </w:rPr>
              <w:t xml:space="preserve">Nissan X-Trail, 2010 </w:t>
            </w:r>
            <w:r w:rsidRPr="003E5C2A">
              <w:rPr>
                <w:szCs w:val="24"/>
              </w:rPr>
              <w:t>г</w:t>
            </w:r>
            <w:r w:rsidRPr="003E5C2A">
              <w:rPr>
                <w:szCs w:val="24"/>
                <w:lang w:val="en-US"/>
              </w:rPr>
              <w:t>.</w:t>
            </w:r>
            <w:r w:rsidRPr="003E5C2A">
              <w:rPr>
                <w:szCs w:val="24"/>
              </w:rPr>
              <w:t>в</w:t>
            </w:r>
            <w:r w:rsidRPr="003E5C2A">
              <w:rPr>
                <w:szCs w:val="24"/>
                <w:lang w:val="en-US"/>
              </w:rPr>
              <w:t>.</w:t>
            </w:r>
          </w:p>
          <w:p w:rsidR="00771CE2" w:rsidRPr="00F5692D" w:rsidRDefault="00771CE2" w:rsidP="003E5C2A">
            <w:pPr>
              <w:pStyle w:val="3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 (2010)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1561A4" w:rsidRDefault="00771CE2" w:rsidP="00AA202E">
            <w:pPr>
              <w:jc w:val="center"/>
              <w:rPr>
                <w:b/>
              </w:rPr>
            </w:pPr>
            <w:r w:rsidRPr="001561A4"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spacing w:before="120"/>
              <w:jc w:val="center"/>
              <w:rPr>
                <w:b/>
              </w:rPr>
            </w:pPr>
            <w:r w:rsidRPr="003E5C2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71,3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  <w:r w:rsidRPr="003E5C2A">
              <w:rPr>
                <w:b/>
              </w:rPr>
              <w:t>Россия</w:t>
            </w:r>
          </w:p>
          <w:p w:rsidR="00771CE2" w:rsidRPr="003E5C2A" w:rsidRDefault="00771CE2" w:rsidP="003E5C2A">
            <w:pPr>
              <w:pStyle w:val="a8"/>
              <w:jc w:val="center"/>
              <w:rPr>
                <w:b/>
              </w:rPr>
            </w:pP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начальника отдела по Завитинску и Завитинскому району - главного государственного инженера-инспектора</w:t>
      </w:r>
      <w:r w:rsidRPr="001561A4"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3D622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0E3CA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0E3CA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232D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Серга</w:t>
            </w:r>
          </w:p>
          <w:p w:rsidR="00771CE2" w:rsidRDefault="00771CE2" w:rsidP="002232D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771CE2" w:rsidRPr="001561A4" w:rsidRDefault="00771CE2" w:rsidP="002232D2">
            <w:pPr>
              <w:spacing w:before="120"/>
              <w:jc w:val="center"/>
            </w:pPr>
            <w:r>
              <w:rPr>
                <w:b/>
              </w:rPr>
              <w:t>Павлович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9E2590">
            <w:pPr>
              <w:spacing w:before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1 275 675</w:t>
            </w:r>
            <w:r w:rsidRPr="00455DE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32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земельный участок</w:t>
            </w: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(индивидуальная)</w:t>
            </w: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71CE2" w:rsidRPr="00455DEF" w:rsidRDefault="00771CE2" w:rsidP="000E3CA8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2</w:t>
            </w:r>
            <w:r>
              <w:rPr>
                <w:b/>
              </w:rPr>
              <w:t>8</w:t>
            </w:r>
            <w:r w:rsidRPr="00455DEF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1561A4">
            <w:pPr>
              <w:pStyle w:val="a8"/>
              <w:rPr>
                <w:b/>
              </w:rPr>
            </w:pP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A32E4E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Россия</w:t>
            </w:r>
          </w:p>
          <w:p w:rsidR="00771CE2" w:rsidRPr="00455DEF" w:rsidRDefault="00771CE2" w:rsidP="00A32E4E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A32E4E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A32E4E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A32E4E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1561A4">
            <w:pPr>
              <w:pStyle w:val="3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232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Lite</w:t>
            </w:r>
            <w:r w:rsidRPr="008232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8232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823203">
              <w:rPr>
                <w:szCs w:val="24"/>
              </w:rPr>
              <w:t>, 1998 г.</w:t>
            </w:r>
            <w:r>
              <w:rPr>
                <w:szCs w:val="24"/>
              </w:rPr>
              <w:t>в.</w:t>
            </w:r>
            <w:r w:rsidRPr="00455DEF">
              <w:rPr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232D2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232D2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232D2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2232D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1561A4" w:rsidTr="000E3CA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1561A4" w:rsidRDefault="00771CE2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232D2">
            <w:pPr>
              <w:spacing w:before="120"/>
              <w:jc w:val="center"/>
              <w:rPr>
                <w:b/>
              </w:rPr>
            </w:pPr>
          </w:p>
          <w:p w:rsidR="00771CE2" w:rsidRPr="00455DEF" w:rsidRDefault="00771CE2" w:rsidP="00240D2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1 026 263</w:t>
            </w:r>
            <w:r w:rsidRPr="00455DEF">
              <w:rPr>
                <w:b/>
              </w:rPr>
              <w:t>,</w:t>
            </w:r>
            <w:r>
              <w:rPr>
                <w:b/>
              </w:rPr>
              <w:t>62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A32E4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71CE2" w:rsidRPr="00455DEF" w:rsidRDefault="00771CE2" w:rsidP="00A32E4E">
            <w:pPr>
              <w:jc w:val="center"/>
              <w:rPr>
                <w:b/>
              </w:rPr>
            </w:pPr>
            <w:r w:rsidRPr="00455DEF"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2232D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2232D2">
            <w:pPr>
              <w:spacing w:before="120"/>
              <w:jc w:val="center"/>
              <w:rPr>
                <w:b/>
              </w:rPr>
            </w:pPr>
            <w:r w:rsidRPr="00455DEF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455DEF" w:rsidRDefault="00771CE2" w:rsidP="002232D2">
            <w:pPr>
              <w:spacing w:before="120"/>
              <w:jc w:val="center"/>
              <w:rPr>
                <w:b/>
              </w:rPr>
            </w:pPr>
            <w:r w:rsidRPr="00455DEF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D7B63">
            <w:pPr>
              <w:pStyle w:val="a8"/>
              <w:jc w:val="center"/>
              <w:rPr>
                <w:b/>
              </w:rPr>
            </w:pPr>
          </w:p>
          <w:p w:rsidR="00771CE2" w:rsidRDefault="00771CE2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71CE2" w:rsidRDefault="00771CE2" w:rsidP="002D7B63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F1563D">
            <w:pPr>
              <w:pStyle w:val="a8"/>
              <w:jc w:val="center"/>
              <w:rPr>
                <w:b/>
              </w:rPr>
            </w:pPr>
            <w:r w:rsidRPr="00455DEF"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D7B63">
            <w:pPr>
              <w:pStyle w:val="a8"/>
              <w:jc w:val="center"/>
              <w:rPr>
                <w:b/>
              </w:rPr>
            </w:pPr>
          </w:p>
          <w:p w:rsidR="00771CE2" w:rsidRDefault="00771CE2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  <w:p w:rsidR="00771CE2" w:rsidRDefault="00771CE2" w:rsidP="002D7B63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2D7B63">
            <w:pPr>
              <w:pStyle w:val="a8"/>
              <w:jc w:val="center"/>
              <w:rPr>
                <w:b/>
              </w:rPr>
            </w:pPr>
          </w:p>
          <w:p w:rsidR="00771CE2" w:rsidRDefault="00771CE2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2D7B63">
            <w:pPr>
              <w:pStyle w:val="a8"/>
              <w:jc w:val="center"/>
              <w:rPr>
                <w:b/>
              </w:rPr>
            </w:pPr>
          </w:p>
          <w:p w:rsidR="00771CE2" w:rsidRPr="00455DEF" w:rsidRDefault="00771CE2" w:rsidP="002D7B6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ведущего консультанта</w:t>
      </w:r>
      <w:r w:rsidRPr="00455FD2">
        <w:rPr>
          <w:b/>
          <w:sz w:val="28"/>
        </w:rPr>
        <w:t xml:space="preserve"> </w:t>
      </w:r>
      <w:r>
        <w:rPr>
          <w:b/>
          <w:sz w:val="28"/>
        </w:rPr>
        <w:t xml:space="preserve">контрольно-ревизионного отдела – государственного инженера-инспектора </w:t>
      </w:r>
      <w:r w:rsidRPr="00455FD2">
        <w:rPr>
          <w:b/>
          <w:sz w:val="28"/>
        </w:rPr>
        <w:t>государственной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80"/>
        <w:gridCol w:w="1532"/>
        <w:gridCol w:w="1591"/>
        <w:gridCol w:w="1610"/>
        <w:gridCol w:w="1809"/>
        <w:gridCol w:w="1532"/>
        <w:gridCol w:w="1591"/>
      </w:tblGrid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6131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9A0A2B">
            <w:pPr>
              <w:jc w:val="center"/>
              <w:rPr>
                <w:b/>
              </w:rPr>
            </w:pPr>
            <w:r>
              <w:rPr>
                <w:b/>
              </w:rPr>
              <w:t>Старикова</w:t>
            </w:r>
          </w:p>
          <w:p w:rsidR="00771CE2" w:rsidRDefault="00771CE2" w:rsidP="009A0A2B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71CE2" w:rsidRPr="009A0A2B" w:rsidRDefault="00771CE2" w:rsidP="009A0A2B">
            <w:pPr>
              <w:jc w:val="center"/>
              <w:rPr>
                <w:b/>
              </w:rPr>
            </w:pPr>
            <w:r>
              <w:rPr>
                <w:b/>
              </w:rPr>
              <w:t>Никитовна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0616D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1 050 027,60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CC0DF4" w:rsidRDefault="00771CE2" w:rsidP="00FD50A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ВАЗ Lada Vesta (</w:t>
            </w:r>
            <w:r>
              <w:rPr>
                <w:b/>
                <w:lang w:val="en-US"/>
              </w:rPr>
              <w:t>2019</w:t>
            </w:r>
            <w:r>
              <w:rPr>
                <w:b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9A0A2B">
            <w:pPr>
              <w:pStyle w:val="a8"/>
              <w:jc w:val="center"/>
              <w:rPr>
                <w:b/>
              </w:rPr>
            </w:pPr>
          </w:p>
          <w:p w:rsidR="00771CE2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9A0A2B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CC0DF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771CE2" w:rsidRDefault="00771CE2" w:rsidP="00CC0DF4">
            <w:pPr>
              <w:pStyle w:val="a8"/>
              <w:jc w:val="center"/>
              <w:rPr>
                <w:b/>
              </w:rPr>
            </w:pPr>
          </w:p>
          <w:p w:rsidR="00771CE2" w:rsidRDefault="00771CE2" w:rsidP="00CC0DF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71CE2" w:rsidRDefault="00771CE2" w:rsidP="00CC0DF4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CC0DF4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9A0A2B">
            <w:pPr>
              <w:pStyle w:val="a8"/>
              <w:jc w:val="center"/>
              <w:rPr>
                <w:b/>
              </w:rPr>
            </w:pPr>
          </w:p>
          <w:p w:rsidR="00771CE2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9A0A2B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Супруга</w:t>
            </w: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44749C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1</w:t>
            </w:r>
            <w:r>
              <w:rPr>
                <w:b/>
              </w:rPr>
              <w:t xml:space="preserve"> 954</w:t>
            </w:r>
            <w:r w:rsidRPr="009A0A2B">
              <w:rPr>
                <w:b/>
              </w:rPr>
              <w:t xml:space="preserve"> </w:t>
            </w:r>
            <w:r>
              <w:rPr>
                <w:b/>
              </w:rPr>
              <w:t>296</w:t>
            </w:r>
            <w:r w:rsidRPr="009A0A2B">
              <w:rPr>
                <w:b/>
              </w:rPr>
              <w:t>,</w:t>
            </w:r>
            <w:r>
              <w:rPr>
                <w:b/>
              </w:rPr>
              <w:t>96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BD706D">
            <w:pPr>
              <w:jc w:val="center"/>
              <w:rPr>
                <w:b/>
              </w:rPr>
            </w:pPr>
            <w:r>
              <w:rPr>
                <w:b/>
              </w:rPr>
              <w:t>ВАЗ Lada Vesta (</w:t>
            </w:r>
            <w:r w:rsidRPr="004A4453">
              <w:rPr>
                <w:b/>
              </w:rPr>
              <w:t>2019</w:t>
            </w:r>
            <w:r>
              <w:rPr>
                <w:b/>
              </w:rPr>
              <w:t>)</w:t>
            </w:r>
          </w:p>
          <w:p w:rsidR="00771CE2" w:rsidRDefault="00771CE2" w:rsidP="00BD706D">
            <w:pPr>
              <w:jc w:val="center"/>
              <w:rPr>
                <w:b/>
              </w:rPr>
            </w:pPr>
          </w:p>
          <w:p w:rsidR="00771CE2" w:rsidRPr="009A0A2B" w:rsidRDefault="00771CE2" w:rsidP="00BD706D">
            <w:pPr>
              <w:jc w:val="center"/>
              <w:rPr>
                <w:b/>
              </w:rPr>
            </w:pPr>
            <w:r>
              <w:rPr>
                <w:b/>
              </w:rPr>
              <w:t>Мотоцикл Урал ИМЗ 103 (1989)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BD70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BD706D">
            <w:pPr>
              <w:jc w:val="center"/>
            </w:pPr>
            <w:r>
              <w:rPr>
                <w:b/>
              </w:rPr>
              <w:t>(общедолевая 1/8)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EA56A5" w:rsidRDefault="00771CE2" w:rsidP="00BD706D">
            <w:pPr>
              <w:jc w:val="center"/>
              <w:rPr>
                <w:b/>
              </w:rPr>
            </w:pPr>
            <w:r w:rsidRPr="00EA56A5">
              <w:rPr>
                <w:b/>
              </w:rPr>
              <w:t>26,2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BD706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E44952" w:rsidRDefault="00771CE2" w:rsidP="00BD70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184BB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184BB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184BB3">
            <w:pPr>
              <w:jc w:val="center"/>
            </w:pPr>
            <w:r>
              <w:rPr>
                <w:b/>
              </w:rPr>
              <w:t>(общедолевая 1/8)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EA56A5" w:rsidRDefault="00771CE2" w:rsidP="00184BB3">
            <w:pPr>
              <w:jc w:val="center"/>
              <w:rPr>
                <w:b/>
              </w:rPr>
            </w:pPr>
            <w:r w:rsidRPr="00EA56A5">
              <w:rPr>
                <w:b/>
              </w:rPr>
              <w:t>26,2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E44952" w:rsidRDefault="00771CE2" w:rsidP="00184BB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Default="00771CE2" w:rsidP="00184BB3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184BB3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</w:tbl>
    <w:p w:rsidR="00771CE2" w:rsidRPr="001561A4" w:rsidRDefault="00771CE2" w:rsidP="00EA3763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ведущего консультанта</w:t>
      </w:r>
      <w:r w:rsidRPr="00455FD2">
        <w:rPr>
          <w:b/>
          <w:sz w:val="28"/>
        </w:rPr>
        <w:t xml:space="preserve"> </w:t>
      </w:r>
      <w:r>
        <w:rPr>
          <w:b/>
          <w:sz w:val="28"/>
        </w:rPr>
        <w:t xml:space="preserve">контрольно-ревизионного </w:t>
      </w:r>
      <w:r w:rsidRPr="00455FD2">
        <w:rPr>
          <w:b/>
          <w:sz w:val="28"/>
        </w:rPr>
        <w:t>отдела государственной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1"/>
        <w:gridCol w:w="1591"/>
        <w:gridCol w:w="1606"/>
        <w:gridCol w:w="1809"/>
        <w:gridCol w:w="1531"/>
        <w:gridCol w:w="1591"/>
      </w:tblGrid>
      <w:tr w:rsidR="00771CE2" w:rsidRPr="00F8735D" w:rsidTr="00B649C1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1E52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B649C1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B649C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jc w:val="center"/>
              <w:rPr>
                <w:b/>
              </w:rPr>
            </w:pPr>
            <w:r w:rsidRPr="009A0A2B">
              <w:rPr>
                <w:b/>
              </w:rPr>
              <w:t>Татаренко</w:t>
            </w:r>
          </w:p>
          <w:p w:rsidR="00771CE2" w:rsidRPr="009A0A2B" w:rsidRDefault="00771CE2" w:rsidP="009A0A2B">
            <w:pPr>
              <w:jc w:val="center"/>
              <w:rPr>
                <w:b/>
              </w:rPr>
            </w:pPr>
            <w:r w:rsidRPr="009A0A2B">
              <w:rPr>
                <w:b/>
              </w:rPr>
              <w:t>Елена</w:t>
            </w:r>
          </w:p>
          <w:p w:rsidR="00771CE2" w:rsidRPr="009A0A2B" w:rsidRDefault="00771CE2" w:rsidP="009A0A2B">
            <w:pPr>
              <w:jc w:val="center"/>
              <w:rPr>
                <w:b/>
              </w:rPr>
            </w:pPr>
            <w:r w:rsidRPr="009A0A2B">
              <w:rPr>
                <w:b/>
              </w:rPr>
              <w:t>Юрьевна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1E521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851</w:t>
            </w:r>
            <w:r w:rsidRPr="009A0A2B">
              <w:rPr>
                <w:b/>
              </w:rPr>
              <w:t xml:space="preserve"> </w:t>
            </w:r>
            <w:r>
              <w:rPr>
                <w:b/>
              </w:rPr>
              <w:t>757</w:t>
            </w:r>
            <w:r w:rsidRPr="009A0A2B">
              <w:rPr>
                <w:b/>
              </w:rPr>
              <w:t>,</w:t>
            </w:r>
            <w:r>
              <w:rPr>
                <w:b/>
              </w:rPr>
              <w:t>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jc w:val="center"/>
              <w:rPr>
                <w:b/>
              </w:rPr>
            </w:pPr>
            <w:r w:rsidRPr="009A0A2B">
              <w:rPr>
                <w:b/>
                <w:lang w:val="en-US"/>
              </w:rPr>
              <w:t>Nissan Juke,2012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1E521A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A0A2B">
              <w:rPr>
                <w:b/>
              </w:rPr>
              <w:t>4,</w:t>
            </w:r>
            <w:r>
              <w:rPr>
                <w:b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771CE2" w:rsidRPr="001561A4" w:rsidTr="00B649C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Супруга</w:t>
            </w: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5E0A7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A0A2B">
              <w:rPr>
                <w:b/>
              </w:rPr>
              <w:t> </w:t>
            </w:r>
            <w:r>
              <w:rPr>
                <w:b/>
              </w:rPr>
              <w:t>015</w:t>
            </w:r>
            <w:r w:rsidRPr="009A0A2B">
              <w:rPr>
                <w:b/>
              </w:rPr>
              <w:t xml:space="preserve"> </w:t>
            </w:r>
            <w:r>
              <w:rPr>
                <w:b/>
              </w:rPr>
              <w:t>645</w:t>
            </w:r>
            <w:r w:rsidRPr="009A0A2B">
              <w:rPr>
                <w:b/>
              </w:rPr>
              <w:t>,</w:t>
            </w:r>
            <w:r>
              <w:rPr>
                <w:b/>
              </w:rPr>
              <w:t>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земельный участок</w:t>
            </w: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гараж</w:t>
            </w: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25,0</w:t>
            </w: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</w:p>
          <w:p w:rsidR="00771CE2" w:rsidRDefault="00771CE2" w:rsidP="009A0A2B">
            <w:pPr>
              <w:spacing w:before="120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64,6</w:t>
            </w: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lastRenderedPageBreak/>
              <w:t>21,7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lastRenderedPageBreak/>
              <w:t>Россия</w:t>
            </w: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</w:p>
          <w:p w:rsidR="00771CE2" w:rsidRDefault="00771CE2" w:rsidP="009A0A2B">
            <w:pPr>
              <w:spacing w:before="120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  <w:lang w:val="en-US"/>
              </w:rPr>
              <w:lastRenderedPageBreak/>
              <w:t>Nissan NV</w:t>
            </w:r>
            <w:r w:rsidRPr="009A0A2B">
              <w:rPr>
                <w:b/>
              </w:rPr>
              <w:t>,</w:t>
            </w: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2009 г.в.</w:t>
            </w:r>
          </w:p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</w:tr>
      <w:tr w:rsidR="00771CE2" w:rsidRPr="001561A4" w:rsidTr="00B649C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5E0A7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jc w:val="center"/>
              <w:rPr>
                <w:b/>
              </w:rPr>
            </w:pPr>
            <w:r w:rsidRPr="009A0A2B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A0A2B">
              <w:rPr>
                <w:b/>
              </w:rPr>
              <w:t>4,</w:t>
            </w:r>
            <w:r>
              <w:rPr>
                <w:b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649C1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 w:rsidRPr="001618A2">
        <w:rPr>
          <w:b/>
          <w:sz w:val="28"/>
          <w:u w:val="single"/>
          <w:shd w:val="clear" w:color="auto" w:fill="FFFFFF"/>
        </w:rPr>
        <w:t>в</w:t>
      </w:r>
      <w:r w:rsidRPr="001618A2">
        <w:rPr>
          <w:b/>
          <w:color w:val="181819"/>
          <w:sz w:val="28"/>
          <w:u w:val="single"/>
          <w:shd w:val="clear" w:color="auto" w:fill="FFFFFF"/>
        </w:rPr>
        <w:t>едущ</w:t>
      </w:r>
      <w:r>
        <w:rPr>
          <w:b/>
          <w:color w:val="181819"/>
          <w:sz w:val="28"/>
          <w:u w:val="single"/>
          <w:shd w:val="clear" w:color="auto" w:fill="FFFFFF"/>
        </w:rPr>
        <w:t>его</w:t>
      </w:r>
      <w:r w:rsidRPr="001618A2">
        <w:rPr>
          <w:b/>
          <w:color w:val="181819"/>
          <w:sz w:val="28"/>
          <w:u w:val="single"/>
          <w:shd w:val="clear" w:color="auto" w:fill="FFFFFF"/>
        </w:rPr>
        <w:t xml:space="preserve"> консультант</w:t>
      </w:r>
      <w:r>
        <w:rPr>
          <w:b/>
          <w:color w:val="181819"/>
          <w:sz w:val="28"/>
          <w:u w:val="single"/>
          <w:shd w:val="clear" w:color="auto" w:fill="FFFFFF"/>
        </w:rPr>
        <w:t>а</w:t>
      </w:r>
      <w:r w:rsidRPr="001618A2">
        <w:rPr>
          <w:b/>
          <w:color w:val="181819"/>
          <w:sz w:val="28"/>
          <w:u w:val="single"/>
          <w:shd w:val="clear" w:color="auto" w:fill="FFFFFF"/>
        </w:rPr>
        <w:t xml:space="preserve"> отдела по г. Свободному и Свободненскому району, г. Шимановску и Шимановскому району </w:t>
      </w:r>
      <w:r>
        <w:rPr>
          <w:b/>
          <w:sz w:val="28"/>
          <w:u w:val="single"/>
        </w:rPr>
        <w:t xml:space="preserve">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537"/>
        <w:gridCol w:w="2567"/>
        <w:gridCol w:w="1229"/>
        <w:gridCol w:w="1592"/>
        <w:gridCol w:w="1605"/>
        <w:gridCol w:w="1809"/>
        <w:gridCol w:w="1532"/>
        <w:gridCol w:w="1592"/>
      </w:tblGrid>
      <w:tr w:rsidR="00771CE2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954D2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71202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71202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Дебелова</w:t>
            </w:r>
          </w:p>
          <w:p w:rsidR="00771CE2" w:rsidRDefault="00771CE2" w:rsidP="001C4B6B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771CE2" w:rsidRPr="00AA202E" w:rsidRDefault="00771CE2" w:rsidP="001C4B6B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1 182 733,90</w:t>
            </w: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1\3)</w:t>
            </w: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08035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71CE2" w:rsidRDefault="00771CE2" w:rsidP="000803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71CE2" w:rsidRDefault="00771CE2" w:rsidP="0008035C">
            <w:pPr>
              <w:jc w:val="center"/>
              <w:rPr>
                <w:b/>
              </w:rPr>
            </w:pPr>
          </w:p>
          <w:p w:rsidR="00771CE2" w:rsidRDefault="00771CE2" w:rsidP="0071202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71CE2" w:rsidRDefault="00771CE2" w:rsidP="0071202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71CE2" w:rsidRDefault="00771CE2" w:rsidP="00712023">
            <w:pPr>
              <w:jc w:val="center"/>
              <w:rPr>
                <w:b/>
              </w:rPr>
            </w:pPr>
          </w:p>
          <w:p w:rsidR="00771CE2" w:rsidRDefault="00771CE2" w:rsidP="0071202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71CE2" w:rsidRDefault="00771CE2" w:rsidP="000E445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71CE2" w:rsidRPr="000A2536" w:rsidRDefault="00771CE2" w:rsidP="00530E3E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08035C">
            <w:pPr>
              <w:rPr>
                <w:b/>
              </w:rPr>
            </w:pPr>
            <w:r>
              <w:rPr>
                <w:b/>
              </w:rPr>
              <w:t xml:space="preserve">        67,1</w:t>
            </w:r>
          </w:p>
          <w:p w:rsidR="00771CE2" w:rsidRDefault="00771CE2" w:rsidP="0008035C">
            <w:pPr>
              <w:rPr>
                <w:b/>
              </w:rPr>
            </w:pPr>
          </w:p>
          <w:p w:rsidR="00771CE2" w:rsidRDefault="00771CE2" w:rsidP="0008035C">
            <w:pPr>
              <w:rPr>
                <w:b/>
              </w:rPr>
            </w:pPr>
          </w:p>
          <w:p w:rsidR="00771CE2" w:rsidRDefault="00771CE2" w:rsidP="0008035C">
            <w:pPr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Default="00771CE2" w:rsidP="00530E3E">
            <w:pPr>
              <w:jc w:val="center"/>
              <w:rPr>
                <w:b/>
              </w:rPr>
            </w:pPr>
          </w:p>
          <w:p w:rsidR="00771CE2" w:rsidRPr="00AA202E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Default="00771CE2" w:rsidP="00497BD0">
            <w:pPr>
              <w:jc w:val="center"/>
              <w:rPr>
                <w:b/>
              </w:rPr>
            </w:pPr>
          </w:p>
          <w:p w:rsidR="00771CE2" w:rsidRPr="00AA202E" w:rsidRDefault="00771CE2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771CE2" w:rsidRPr="000E4458" w:rsidRDefault="00771CE2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Mark-II</w:t>
            </w:r>
            <w:r w:rsidRPr="000E4458">
              <w:rPr>
                <w:b/>
                <w:lang w:val="en-US"/>
              </w:rPr>
              <w:t>,</w:t>
            </w:r>
          </w:p>
          <w:p w:rsidR="00771CE2" w:rsidRPr="000E4458" w:rsidRDefault="00771CE2" w:rsidP="000E4458">
            <w:pPr>
              <w:rPr>
                <w:b/>
                <w:lang w:val="en-US"/>
              </w:rPr>
            </w:pPr>
            <w:r w:rsidRPr="000E4458">
              <w:rPr>
                <w:b/>
                <w:lang w:val="en-US"/>
              </w:rPr>
              <w:t>198</w:t>
            </w:r>
            <w:r>
              <w:rPr>
                <w:b/>
              </w:rPr>
              <w:t>4</w:t>
            </w:r>
            <w:r w:rsidRPr="000E445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0E445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0E4458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71CE2" w:rsidRDefault="00771CE2" w:rsidP="00B11614">
            <w:pPr>
              <w:jc w:val="center"/>
              <w:rPr>
                <w:b/>
              </w:rPr>
            </w:pPr>
          </w:p>
          <w:p w:rsidR="00771CE2" w:rsidRPr="00DC7EED" w:rsidRDefault="00771CE2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D5E3B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771CE2" w:rsidRDefault="00771CE2" w:rsidP="00BD5E3B">
            <w:pPr>
              <w:jc w:val="center"/>
              <w:rPr>
                <w:b/>
              </w:rPr>
            </w:pPr>
          </w:p>
          <w:p w:rsidR="00771CE2" w:rsidRPr="00AA202E" w:rsidRDefault="00771CE2" w:rsidP="00BD5E3B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3743DD">
            <w:pPr>
              <w:jc w:val="center"/>
              <w:rPr>
                <w:b/>
              </w:rPr>
            </w:pPr>
          </w:p>
          <w:p w:rsidR="00771CE2" w:rsidRPr="00AA202E" w:rsidRDefault="00771CE2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F8735D" w:rsidRDefault="00771CE2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lastRenderedPageBreak/>
        <w:t>ведущего консультанта отдела по организации бухучета и государственных закупок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289"/>
        <w:gridCol w:w="1229"/>
        <w:gridCol w:w="1450"/>
        <w:gridCol w:w="2060"/>
        <w:gridCol w:w="2192"/>
        <w:gridCol w:w="1230"/>
        <w:gridCol w:w="1451"/>
      </w:tblGrid>
      <w:tr w:rsidR="00771CE2" w:rsidRPr="00F8735D" w:rsidTr="002D5B2F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25589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2D5B2F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2D5B2F">
        <w:trPr>
          <w:trHeight w:val="55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Гаркавенко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71CE2" w:rsidRPr="00AA202E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1 477 998,95</w:t>
            </w:r>
          </w:p>
          <w:p w:rsidR="00771CE2" w:rsidRDefault="00771CE2" w:rsidP="00C275AE">
            <w:pPr>
              <w:jc w:val="center"/>
              <w:rPr>
                <w:b/>
              </w:rPr>
            </w:pP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(общедолевая 1/2)</w:t>
            </w:r>
          </w:p>
          <w:p w:rsidR="00771CE2" w:rsidRDefault="00771CE2" w:rsidP="005955C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71CE2" w:rsidRDefault="00771CE2" w:rsidP="00CB38EF">
            <w:pPr>
              <w:jc w:val="center"/>
              <w:rPr>
                <w:b/>
              </w:rPr>
            </w:pPr>
            <w:r>
              <w:rPr>
                <w:b/>
              </w:rPr>
              <w:t>гараж (общедолевая 1/2)</w:t>
            </w: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71CE2" w:rsidRPr="000A2536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59,8</w:t>
            </w:r>
          </w:p>
          <w:p w:rsidR="00771CE2" w:rsidRDefault="00771CE2" w:rsidP="00E4381D">
            <w:pPr>
              <w:jc w:val="center"/>
              <w:rPr>
                <w:b/>
              </w:rPr>
            </w:pPr>
          </w:p>
          <w:p w:rsidR="00771CE2" w:rsidRDefault="00771CE2" w:rsidP="0052740E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771CE2" w:rsidRDefault="00771CE2" w:rsidP="0052740E">
            <w:pPr>
              <w:jc w:val="center"/>
              <w:rPr>
                <w:b/>
              </w:rPr>
            </w:pPr>
          </w:p>
          <w:p w:rsidR="00771CE2" w:rsidRDefault="00771CE2" w:rsidP="0052740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771CE2" w:rsidRDefault="00771CE2" w:rsidP="0052740E">
            <w:pPr>
              <w:jc w:val="center"/>
              <w:rPr>
                <w:b/>
              </w:rPr>
            </w:pPr>
          </w:p>
          <w:p w:rsidR="00771CE2" w:rsidRPr="00AA202E" w:rsidRDefault="00771CE2" w:rsidP="0052740E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Pr="00AA202E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E8069A" w:rsidRDefault="00771CE2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E8069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Prius</w:t>
            </w:r>
            <w:r w:rsidRPr="00E8069A"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2011</w:t>
            </w:r>
            <w:r w:rsidRPr="00E8069A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Pr="00E8069A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E8069A">
              <w:rPr>
                <w:b/>
              </w:rPr>
              <w:t>.</w:t>
            </w:r>
          </w:p>
          <w:p w:rsidR="00771CE2" w:rsidRPr="00E8069A" w:rsidRDefault="00771CE2" w:rsidP="00497BD0">
            <w:pPr>
              <w:jc w:val="center"/>
              <w:rPr>
                <w:b/>
              </w:rPr>
            </w:pPr>
          </w:p>
          <w:p w:rsidR="00771CE2" w:rsidRPr="001A0E35" w:rsidRDefault="00771CE2" w:rsidP="00E4381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71CE2" w:rsidRPr="00AA202E" w:rsidTr="002D5B2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D652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F25979" w:rsidRDefault="00771CE2" w:rsidP="00F259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653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67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B222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B222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B222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F25979" w:rsidRDefault="00771CE2" w:rsidP="00F2597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F25979">
              <w:rPr>
                <w:b/>
                <w:lang w:val="en-US"/>
              </w:rPr>
              <w:t xml:space="preserve"> Vitz, 2008 </w:t>
            </w:r>
            <w:r>
              <w:rPr>
                <w:b/>
              </w:rPr>
              <w:t>г</w:t>
            </w:r>
            <w:r w:rsidRPr="00F25979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25979">
              <w:rPr>
                <w:b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B2222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71CE2" w:rsidRDefault="00771CE2" w:rsidP="00B2222B">
            <w:pPr>
              <w:jc w:val="center"/>
              <w:rPr>
                <w:b/>
              </w:rPr>
            </w:pPr>
          </w:p>
          <w:p w:rsidR="00771CE2" w:rsidRPr="000A2536" w:rsidRDefault="00771CE2" w:rsidP="00B2222B">
            <w:pPr>
              <w:jc w:val="center"/>
              <w:rPr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545AF4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545A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2D5B2F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D6529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2D5B2F" w:rsidRDefault="00771CE2" w:rsidP="00F2597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3A7CC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3A7CC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3A7CC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F25979" w:rsidRDefault="00771CE2" w:rsidP="003A7CC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3A7CC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71CE2" w:rsidRDefault="00771CE2" w:rsidP="003A7CC3">
            <w:pPr>
              <w:jc w:val="center"/>
              <w:rPr>
                <w:b/>
              </w:rPr>
            </w:pPr>
          </w:p>
          <w:p w:rsidR="00771CE2" w:rsidRPr="000A2536" w:rsidRDefault="00771CE2" w:rsidP="003A7CC3">
            <w:pPr>
              <w:jc w:val="center"/>
              <w:rPr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3A7CC3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3A7C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Default="00771CE2" w:rsidP="001B04E9">
      <w:pPr>
        <w:rPr>
          <w:sz w:val="2"/>
          <w:szCs w:val="2"/>
        </w:rPr>
      </w:pPr>
    </w:p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71CE2" w:rsidRPr="00F8735D" w:rsidRDefault="00771CE2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ведущего консультанта отдела по организации бухучета и государственных закупок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487"/>
        <w:gridCol w:w="2182"/>
        <w:gridCol w:w="1229"/>
        <w:gridCol w:w="1450"/>
        <w:gridCol w:w="2080"/>
        <w:gridCol w:w="2277"/>
        <w:gridCol w:w="1230"/>
        <w:gridCol w:w="1451"/>
      </w:tblGrid>
      <w:tr w:rsidR="00771CE2" w:rsidRPr="00F8735D" w:rsidTr="001E56FF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53080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1E56FF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AA202E" w:rsidTr="001E56FF">
        <w:trPr>
          <w:trHeight w:val="55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Гац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71CE2" w:rsidRDefault="00771CE2" w:rsidP="00530E3E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771CE2" w:rsidRPr="00AA202E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C275AE">
            <w:pPr>
              <w:jc w:val="center"/>
              <w:rPr>
                <w:b/>
              </w:rPr>
            </w:pPr>
            <w:r>
              <w:rPr>
                <w:b/>
              </w:rPr>
              <w:t>448 532,64</w:t>
            </w:r>
          </w:p>
          <w:p w:rsidR="00771CE2" w:rsidRPr="0077659A" w:rsidRDefault="00771CE2" w:rsidP="00497BD0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9D55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71CE2" w:rsidRPr="000A2536" w:rsidRDefault="00771CE2" w:rsidP="00ED048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D0484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9D5529">
            <w:pPr>
              <w:jc w:val="center"/>
              <w:rPr>
                <w:b/>
              </w:rPr>
            </w:pPr>
          </w:p>
          <w:p w:rsidR="00771CE2" w:rsidRPr="00AA202E" w:rsidRDefault="00771CE2" w:rsidP="00ED04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1A0E35" w:rsidRDefault="00771CE2" w:rsidP="00B30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E4381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71CE2" w:rsidRPr="00AA202E" w:rsidTr="001E56FF">
        <w:trPr>
          <w:trHeight w:val="416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84AE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48228A">
            <w:pPr>
              <w:jc w:val="center"/>
              <w:rPr>
                <w:b/>
              </w:rPr>
            </w:pPr>
            <w:r>
              <w:rPr>
                <w:b/>
              </w:rPr>
              <w:t>2 800 000,15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A6238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D6874" w:rsidRDefault="00771CE2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A02E1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71CE2" w:rsidRPr="00AA202E" w:rsidTr="001E56FF">
        <w:trPr>
          <w:trHeight w:val="416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884AE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Default="00771CE2" w:rsidP="004822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D6874" w:rsidRDefault="00771CE2" w:rsidP="001E56F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DD6874">
              <w:rPr>
                <w:b/>
                <w:lang w:val="en-US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DC7EED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CE2" w:rsidRPr="00AA202E" w:rsidRDefault="00771CE2" w:rsidP="001E56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71CE2" w:rsidRDefault="00771CE2" w:rsidP="001B04E9">
      <w:pPr>
        <w:rPr>
          <w:sz w:val="2"/>
          <w:szCs w:val="2"/>
        </w:rPr>
      </w:pPr>
    </w:p>
    <w:p w:rsidR="00771CE2" w:rsidRPr="00A31249" w:rsidRDefault="00771CE2" w:rsidP="001B04E9">
      <w:pPr>
        <w:rPr>
          <w:sz w:val="2"/>
          <w:szCs w:val="2"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71CE2" w:rsidRPr="001561A4" w:rsidRDefault="00771CE2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771CE2" w:rsidRPr="001877A3" w:rsidRDefault="00771CE2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ведущего консультанта</w:t>
      </w:r>
      <w:r w:rsidRPr="00455FD2">
        <w:rPr>
          <w:b/>
          <w:sz w:val="28"/>
        </w:rPr>
        <w:t xml:space="preserve"> отдела</w:t>
      </w:r>
      <w:r>
        <w:rPr>
          <w:b/>
          <w:sz w:val="28"/>
        </w:rPr>
        <w:t xml:space="preserve"> по организации бухучета и государственных закупок</w:t>
      </w:r>
      <w:r w:rsidRPr="00455FD2">
        <w:rPr>
          <w:b/>
          <w:sz w:val="28"/>
        </w:rPr>
        <w:t xml:space="preserve"> государственной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771CE2" w:rsidRPr="00F8735D" w:rsidRDefault="00771CE2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71CE2" w:rsidRDefault="00771CE2" w:rsidP="00F8735D">
      <w:pPr>
        <w:jc w:val="center"/>
        <w:rPr>
          <w:b/>
        </w:rPr>
      </w:pPr>
    </w:p>
    <w:p w:rsidR="00771CE2" w:rsidRPr="001877A3" w:rsidRDefault="00771CE2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71CE2" w:rsidRDefault="00771CE2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71CE2" w:rsidRPr="00AA202E" w:rsidRDefault="00771CE2" w:rsidP="0090604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71CE2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71CE2" w:rsidRPr="00AA202E" w:rsidRDefault="00771CE2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E2" w:rsidRPr="00AA202E" w:rsidRDefault="00771CE2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9A0A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Сенотрусова</w:t>
            </w:r>
          </w:p>
          <w:p w:rsidR="00771CE2" w:rsidRDefault="00771CE2" w:rsidP="009A0A2B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771CE2" w:rsidRPr="009A0A2B" w:rsidRDefault="00771CE2" w:rsidP="009A0A2B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6C4C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921</w:t>
            </w:r>
            <w:r w:rsidRPr="009A0A2B">
              <w:rPr>
                <w:b/>
              </w:rPr>
              <w:t xml:space="preserve"> </w:t>
            </w:r>
            <w:r>
              <w:rPr>
                <w:b/>
              </w:rPr>
              <w:t>213</w:t>
            </w:r>
            <w:r w:rsidRPr="009A0A2B">
              <w:rPr>
                <w:b/>
              </w:rPr>
              <w:t>,</w:t>
            </w:r>
            <w:r>
              <w:rPr>
                <w:b/>
              </w:rPr>
              <w:t>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E44952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E44952" w:rsidRDefault="00771CE2" w:rsidP="00FD50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FD50A8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A0A2B">
              <w:rPr>
                <w:b/>
              </w:rPr>
              <w:t>2</w:t>
            </w:r>
            <w:r>
              <w:rPr>
                <w:b/>
              </w:rPr>
              <w:t>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Супруга</w:t>
            </w:r>
          </w:p>
          <w:p w:rsidR="00771CE2" w:rsidRPr="009A0A2B" w:rsidRDefault="00771CE2" w:rsidP="009A0A2B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6C4C42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1 </w:t>
            </w:r>
            <w:r>
              <w:rPr>
                <w:b/>
              </w:rPr>
              <w:t>667</w:t>
            </w:r>
            <w:r w:rsidRPr="009A0A2B">
              <w:rPr>
                <w:b/>
              </w:rPr>
              <w:t xml:space="preserve"> </w:t>
            </w:r>
            <w:r>
              <w:rPr>
                <w:b/>
              </w:rPr>
              <w:t>340</w:t>
            </w:r>
            <w:r w:rsidRPr="009A0A2B">
              <w:rPr>
                <w:b/>
              </w:rPr>
              <w:t>,</w:t>
            </w:r>
            <w:r>
              <w:rPr>
                <w:b/>
              </w:rPr>
              <w:t>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(индивидуальная)</w:t>
            </w:r>
          </w:p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spacing w:before="120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LexusGS 300</w:t>
            </w:r>
            <w:r w:rsidRPr="009A0A2B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 w:rsidRPr="009A0A2B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>05</w:t>
            </w:r>
            <w:r w:rsidRPr="009A0A2B">
              <w:rPr>
                <w:b/>
                <w:lang w:val="en-US"/>
              </w:rPr>
              <w:t xml:space="preserve">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696C85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696C85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696C85">
            <w:pPr>
              <w:jc w:val="center"/>
            </w:pPr>
            <w:r w:rsidRPr="005D476F">
              <w:rPr>
                <w:b/>
              </w:rPr>
              <w:t>нет</w:t>
            </w:r>
          </w:p>
        </w:tc>
      </w:tr>
      <w:tr w:rsidR="00771CE2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BD706D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BD706D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Default="00771CE2" w:rsidP="00BD706D">
            <w:pPr>
              <w:jc w:val="center"/>
            </w:pPr>
            <w:r w:rsidRPr="005D476F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E44952" w:rsidRDefault="00771CE2" w:rsidP="00BD70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9A0A2B">
              <w:rPr>
                <w:b/>
              </w:rPr>
              <w:t>2</w:t>
            </w:r>
            <w:r>
              <w:rPr>
                <w:b/>
              </w:rPr>
              <w:t>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71CE2" w:rsidRPr="009A0A2B" w:rsidRDefault="00771CE2" w:rsidP="00BD706D">
            <w:pPr>
              <w:pStyle w:val="a8"/>
              <w:jc w:val="center"/>
              <w:rPr>
                <w:b/>
              </w:rPr>
            </w:pPr>
            <w:r w:rsidRPr="009A0A2B">
              <w:rPr>
                <w:b/>
              </w:rPr>
              <w:t>Россия</w:t>
            </w:r>
          </w:p>
        </w:tc>
      </w:tr>
    </w:tbl>
    <w:p w:rsidR="00771CE2" w:rsidRPr="001561A4" w:rsidRDefault="00771CE2" w:rsidP="001B04E9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1CE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35AAA-9797-4534-A650-D9224836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71CE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2021-06-08T15:35:00Z</dcterms:modified>
</cp:coreProperties>
</file>