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86" w:rsidRPr="00E12796" w:rsidRDefault="00191086" w:rsidP="00494ED6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191086" w:rsidRDefault="00191086" w:rsidP="00494ED6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91086" w:rsidRPr="00C7319E" w:rsidRDefault="00191086" w:rsidP="00494ED6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C7319E">
        <w:rPr>
          <w:sz w:val="28"/>
          <w:u w:val="single"/>
        </w:rPr>
        <w:t xml:space="preserve"> отдела ЗАГС по Бурейскому району</w:t>
      </w:r>
    </w:p>
    <w:p w:rsidR="00191086" w:rsidRPr="00C7319E" w:rsidRDefault="00191086" w:rsidP="00494ED6">
      <w:pPr>
        <w:spacing w:after="0" w:line="240" w:lineRule="auto"/>
        <w:jc w:val="center"/>
        <w:rPr>
          <w:sz w:val="28"/>
          <w:u w:val="single"/>
          <w:vertAlign w:val="subscript"/>
        </w:rPr>
      </w:pPr>
      <w:r w:rsidRPr="00C7319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191086" w:rsidRDefault="00191086" w:rsidP="00494ED6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494ED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494ED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134"/>
        <w:gridCol w:w="1701"/>
        <w:gridCol w:w="1984"/>
        <w:gridCol w:w="1843"/>
        <w:gridCol w:w="1134"/>
        <w:gridCol w:w="1701"/>
      </w:tblGrid>
      <w:tr w:rsidR="00191086" w:rsidRPr="008F4BE5" w:rsidTr="00494ED6">
        <w:tc>
          <w:tcPr>
            <w:tcW w:w="1844" w:type="dxa"/>
            <w:vMerge w:val="restart"/>
          </w:tcPr>
          <w:p w:rsidR="00191086" w:rsidRPr="008F4BE5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91086" w:rsidRPr="008F4BE5" w:rsidRDefault="00191086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8F4BE5" w:rsidTr="00494ED6">
        <w:tc>
          <w:tcPr>
            <w:tcW w:w="1844" w:type="dxa"/>
            <w:vMerge/>
          </w:tcPr>
          <w:p w:rsidR="00191086" w:rsidRPr="008F4BE5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8F4BE5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91086" w:rsidRPr="008F4BE5" w:rsidRDefault="00191086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8F4BE5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1086" w:rsidRPr="008F4BE5" w:rsidTr="00494ED6">
        <w:trPr>
          <w:trHeight w:val="1290"/>
        </w:trPr>
        <w:tc>
          <w:tcPr>
            <w:tcW w:w="1844" w:type="dxa"/>
          </w:tcPr>
          <w:p w:rsidR="00191086" w:rsidRPr="008F4BE5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Default="00191086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</w:t>
            </w:r>
          </w:p>
          <w:p w:rsidR="00191086" w:rsidRPr="008F4BE5" w:rsidRDefault="00191086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2126" w:type="dxa"/>
          </w:tcPr>
          <w:p w:rsidR="00191086" w:rsidRPr="008F4BE5" w:rsidRDefault="00191086" w:rsidP="00E238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191086" w:rsidRDefault="00191086" w:rsidP="00FC5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1086" w:rsidRPr="008F4BE5" w:rsidRDefault="00191086" w:rsidP="00FC54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191086" w:rsidRPr="008F4BE5" w:rsidRDefault="00191086" w:rsidP="00FC54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</w:tcPr>
          <w:p w:rsidR="00191086" w:rsidRPr="008F4BE5" w:rsidRDefault="00191086" w:rsidP="00FC54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91086" w:rsidRPr="008F4BE5" w:rsidRDefault="00191086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8F4BE5" w:rsidRDefault="00191086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1086" w:rsidRPr="008F4BE5" w:rsidRDefault="00191086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8F4BE5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91086" w:rsidRPr="008F4BE5" w:rsidRDefault="00191086" w:rsidP="00EB24CB">
      <w:pPr>
        <w:spacing w:after="0" w:line="240" w:lineRule="auto"/>
        <w:rPr>
          <w:szCs w:val="24"/>
        </w:rPr>
      </w:pPr>
    </w:p>
    <w:p w:rsidR="00191086" w:rsidRPr="008F4BE5" w:rsidRDefault="00191086" w:rsidP="00EB24CB">
      <w:pPr>
        <w:spacing w:after="0" w:line="240" w:lineRule="auto"/>
        <w:rPr>
          <w:szCs w:val="24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F94D2E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191086" w:rsidRDefault="00191086" w:rsidP="00F94D2E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F94D2E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F94D2E">
      <w:pPr>
        <w:spacing w:after="0"/>
        <w:jc w:val="center"/>
        <w:rPr>
          <w:sz w:val="28"/>
        </w:rPr>
      </w:pPr>
    </w:p>
    <w:p w:rsidR="00191086" w:rsidRDefault="00191086" w:rsidP="00F94D2E">
      <w:pPr>
        <w:spacing w:after="0"/>
        <w:jc w:val="center"/>
        <w:rPr>
          <w:sz w:val="28"/>
        </w:rPr>
      </w:pPr>
      <w:r>
        <w:rPr>
          <w:sz w:val="28"/>
        </w:rPr>
        <w:t xml:space="preserve">за период с 1 января по 31 декабря 2020 года 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13"/>
        <w:gridCol w:w="2084"/>
        <w:gridCol w:w="1977"/>
        <w:gridCol w:w="1135"/>
        <w:gridCol w:w="1677"/>
        <w:gridCol w:w="2051"/>
        <w:gridCol w:w="1785"/>
        <w:gridCol w:w="1122"/>
        <w:gridCol w:w="1690"/>
      </w:tblGrid>
      <w:tr w:rsidR="00191086" w:rsidTr="00FD5054">
        <w:tc>
          <w:tcPr>
            <w:tcW w:w="1754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vMerge w:val="restart"/>
          </w:tcPr>
          <w:p w:rsidR="00191086" w:rsidRPr="0021511D" w:rsidRDefault="00191086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47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FD5054">
        <w:tc>
          <w:tcPr>
            <w:tcW w:w="1754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21511D" w:rsidRDefault="00191086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0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5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2" w:type="dxa"/>
          </w:tcPr>
          <w:p w:rsidR="00191086" w:rsidRPr="0021511D" w:rsidRDefault="00191086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191086" w:rsidRPr="00604BA3" w:rsidTr="00FD5054">
        <w:trPr>
          <w:trHeight w:val="1230"/>
        </w:trPr>
        <w:tc>
          <w:tcPr>
            <w:tcW w:w="1754" w:type="dxa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Николаенко </w:t>
            </w:r>
          </w:p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756" w:type="dxa"/>
          </w:tcPr>
          <w:p w:rsidR="00191086" w:rsidRPr="00604BA3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732 514,98</w:t>
            </w:r>
          </w:p>
        </w:tc>
        <w:tc>
          <w:tcPr>
            <w:tcW w:w="1985" w:type="dxa"/>
          </w:tcPr>
          <w:p w:rsidR="00191086" w:rsidRDefault="00191086" w:rsidP="00F8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086" w:rsidRDefault="00191086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  <w:p w:rsidR="00191086" w:rsidRDefault="00191086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1086" w:rsidRPr="00604BA3" w:rsidRDefault="00191086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91086" w:rsidRDefault="00191086" w:rsidP="00A662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а/л ТОЙОТА – ПРИУС (индивидуальная собственность)</w:t>
            </w:r>
          </w:p>
        </w:tc>
        <w:tc>
          <w:tcPr>
            <w:tcW w:w="1842" w:type="dxa"/>
          </w:tcPr>
          <w:p w:rsidR="00191086" w:rsidRPr="008C032E" w:rsidRDefault="00191086" w:rsidP="005B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86" w:rsidRPr="008C032E" w:rsidRDefault="00191086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086" w:rsidRPr="00FD5054" w:rsidRDefault="00191086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91573B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9157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5B753D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191086" w:rsidRPr="005B753D" w:rsidRDefault="00191086" w:rsidP="005B753D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5B753D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91573B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91573B">
      <w:pPr>
        <w:spacing w:after="0" w:line="240" w:lineRule="auto"/>
        <w:jc w:val="center"/>
        <w:rPr>
          <w:sz w:val="28"/>
        </w:rPr>
      </w:pPr>
    </w:p>
    <w:p w:rsidR="00191086" w:rsidRDefault="00191086" w:rsidP="005B753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464"/>
        <w:gridCol w:w="2084"/>
        <w:gridCol w:w="1995"/>
        <w:gridCol w:w="1201"/>
        <w:gridCol w:w="1690"/>
        <w:gridCol w:w="1697"/>
        <w:gridCol w:w="1878"/>
        <w:gridCol w:w="1164"/>
        <w:gridCol w:w="1677"/>
      </w:tblGrid>
      <w:tr w:rsidR="00191086" w:rsidTr="005B753D">
        <w:tc>
          <w:tcPr>
            <w:tcW w:w="1464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91086" w:rsidRPr="0021511D" w:rsidRDefault="00191086" w:rsidP="005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83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9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5B753D">
        <w:tc>
          <w:tcPr>
            <w:tcW w:w="1464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91086" w:rsidRPr="0021511D" w:rsidRDefault="00191086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0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7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8" w:type="dxa"/>
          </w:tcPr>
          <w:p w:rsidR="00191086" w:rsidRPr="0021511D" w:rsidRDefault="00191086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5B753D">
        <w:trPr>
          <w:trHeight w:val="1104"/>
        </w:trPr>
        <w:tc>
          <w:tcPr>
            <w:tcW w:w="1464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Наталья Сергеевна</w:t>
            </w:r>
          </w:p>
        </w:tc>
        <w:tc>
          <w:tcPr>
            <w:tcW w:w="2084" w:type="dxa"/>
            <w:vMerge w:val="restart"/>
          </w:tcPr>
          <w:p w:rsidR="00191086" w:rsidRPr="00604BA3" w:rsidRDefault="00191086" w:rsidP="005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2 785 546,41</w:t>
            </w:r>
          </w:p>
        </w:tc>
        <w:tc>
          <w:tcPr>
            <w:tcW w:w="1995" w:type="dxa"/>
          </w:tcPr>
          <w:p w:rsidR="00191086" w:rsidRDefault="00191086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90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vMerge w:val="restart"/>
          </w:tcPr>
          <w:p w:rsidR="00191086" w:rsidRDefault="00191086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 w:val="restart"/>
          </w:tcPr>
          <w:p w:rsidR="00191086" w:rsidRDefault="00191086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vMerge w:val="restart"/>
          </w:tcPr>
          <w:p w:rsidR="00191086" w:rsidRDefault="00191086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191086" w:rsidRDefault="00191086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604BA3" w:rsidTr="005B753D">
        <w:trPr>
          <w:trHeight w:val="413"/>
        </w:trPr>
        <w:tc>
          <w:tcPr>
            <w:tcW w:w="1464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91086" w:rsidRPr="00604BA3" w:rsidRDefault="00191086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01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690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vMerge/>
          </w:tcPr>
          <w:p w:rsidR="00191086" w:rsidRPr="0065162C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191086" w:rsidRPr="0065162C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1086" w:rsidRPr="00604BA3" w:rsidTr="005B753D">
        <w:trPr>
          <w:trHeight w:val="412"/>
        </w:trPr>
        <w:tc>
          <w:tcPr>
            <w:tcW w:w="1464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91086" w:rsidRDefault="00191086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01" w:type="dxa"/>
          </w:tcPr>
          <w:p w:rsidR="00191086" w:rsidRDefault="00191086" w:rsidP="00EC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90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760B4E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760B4E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896A28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191086" w:rsidRDefault="00191086" w:rsidP="00896A28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896A28">
        <w:rPr>
          <w:sz w:val="28"/>
          <w:u w:val="single"/>
        </w:rPr>
        <w:t>ЗАГС Амурской области и членов его семьи</w:t>
      </w:r>
    </w:p>
    <w:p w:rsidR="00191086" w:rsidRPr="00A87358" w:rsidRDefault="00191086" w:rsidP="00760B4E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760B4E">
      <w:pPr>
        <w:spacing w:after="0" w:line="240" w:lineRule="auto"/>
        <w:jc w:val="center"/>
        <w:rPr>
          <w:sz w:val="28"/>
        </w:rPr>
      </w:pPr>
    </w:p>
    <w:p w:rsidR="00191086" w:rsidRDefault="00191086" w:rsidP="00760B4E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A87358">
      <w:pPr>
        <w:spacing w:after="0"/>
        <w:jc w:val="center"/>
        <w:rPr>
          <w:sz w:val="28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436"/>
        <w:gridCol w:w="2084"/>
        <w:gridCol w:w="2239"/>
        <w:gridCol w:w="1126"/>
        <w:gridCol w:w="1694"/>
        <w:gridCol w:w="1863"/>
        <w:gridCol w:w="1721"/>
        <w:gridCol w:w="1108"/>
        <w:gridCol w:w="1721"/>
      </w:tblGrid>
      <w:tr w:rsidR="00191086" w:rsidTr="00E77E9B">
        <w:tc>
          <w:tcPr>
            <w:tcW w:w="1436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91086" w:rsidRPr="0021511D" w:rsidRDefault="00191086" w:rsidP="0089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22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E77E9B">
        <w:tc>
          <w:tcPr>
            <w:tcW w:w="143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91086" w:rsidRPr="0021511D" w:rsidRDefault="00191086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6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3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21511D" w:rsidRDefault="00191086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E77E9B">
        <w:trPr>
          <w:trHeight w:val="1104"/>
        </w:trPr>
        <w:tc>
          <w:tcPr>
            <w:tcW w:w="1436" w:type="dxa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Гречкина Лилия Николаевна</w:t>
            </w:r>
          </w:p>
        </w:tc>
        <w:tc>
          <w:tcPr>
            <w:tcW w:w="2084" w:type="dxa"/>
          </w:tcPr>
          <w:p w:rsidR="00191086" w:rsidRPr="00604BA3" w:rsidRDefault="00191086" w:rsidP="0089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1 022 066,54</w:t>
            </w:r>
          </w:p>
        </w:tc>
        <w:tc>
          <w:tcPr>
            <w:tcW w:w="2239" w:type="dxa"/>
          </w:tcPr>
          <w:p w:rsidR="00191086" w:rsidRDefault="00191086" w:rsidP="008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6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694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</w:tcPr>
          <w:p w:rsidR="00191086" w:rsidRDefault="00191086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191086" w:rsidRDefault="00191086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B034CD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B034CD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745ABA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191086" w:rsidRDefault="00191086" w:rsidP="00745ABA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745ABA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191086" w:rsidRPr="00A87358" w:rsidRDefault="00191086" w:rsidP="00B034CD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B034CD">
      <w:pPr>
        <w:spacing w:after="0" w:line="240" w:lineRule="auto"/>
        <w:jc w:val="center"/>
        <w:rPr>
          <w:sz w:val="28"/>
        </w:rPr>
      </w:pPr>
    </w:p>
    <w:p w:rsidR="00191086" w:rsidRDefault="00191086" w:rsidP="00B034C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191086" w:rsidTr="00E66534">
        <w:tc>
          <w:tcPr>
            <w:tcW w:w="1560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21511D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E66534">
        <w:trPr>
          <w:trHeight w:val="856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21511D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1511D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E66534">
        <w:trPr>
          <w:trHeight w:val="555"/>
        </w:trPr>
        <w:tc>
          <w:tcPr>
            <w:tcW w:w="1560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2126" w:type="dxa"/>
            <w:vMerge w:val="restart"/>
          </w:tcPr>
          <w:p w:rsidR="00191086" w:rsidRPr="00604BA3" w:rsidRDefault="00191086" w:rsidP="0074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854 017,88</w:t>
            </w:r>
          </w:p>
        </w:tc>
        <w:tc>
          <w:tcPr>
            <w:tcW w:w="1985" w:type="dxa"/>
          </w:tcPr>
          <w:p w:rsidR="00191086" w:rsidRDefault="00191086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</w:tcPr>
          <w:p w:rsidR="00191086" w:rsidRPr="00604BA3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91086" w:rsidRPr="008C0797" w:rsidRDefault="00191086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C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</w:p>
          <w:p w:rsidR="00191086" w:rsidRPr="00026108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191086" w:rsidRDefault="00191086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Default="00191086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Default="00191086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604BA3" w:rsidTr="00E66534">
        <w:trPr>
          <w:trHeight w:val="555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604BA3" w:rsidRDefault="00191086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91086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191086" w:rsidRPr="00604BA3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191086" w:rsidRPr="00604BA3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E66534">
        <w:trPr>
          <w:trHeight w:val="555"/>
        </w:trPr>
        <w:tc>
          <w:tcPr>
            <w:tcW w:w="1560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Default="00191086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</w:p>
          <w:p w:rsidR="00191086" w:rsidRDefault="00191086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191086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191086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191086" w:rsidRPr="00604BA3" w:rsidRDefault="00191086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A8735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</w:t>
      </w:r>
    </w:p>
    <w:p w:rsidR="00191086" w:rsidRDefault="00191086" w:rsidP="00C6132E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 управления </w:t>
      </w:r>
      <w:r w:rsidRPr="00C6132E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C6132E">
      <w:pPr>
        <w:spacing w:after="0"/>
        <w:jc w:val="center"/>
        <w:rPr>
          <w:sz w:val="28"/>
        </w:rPr>
      </w:pPr>
    </w:p>
    <w:p w:rsidR="00191086" w:rsidRDefault="00191086" w:rsidP="00C6132E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785"/>
        <w:gridCol w:w="2151"/>
        <w:gridCol w:w="1984"/>
        <w:gridCol w:w="1276"/>
        <w:gridCol w:w="1701"/>
        <w:gridCol w:w="1681"/>
        <w:gridCol w:w="1721"/>
        <w:gridCol w:w="1134"/>
        <w:gridCol w:w="1843"/>
      </w:tblGrid>
      <w:tr w:rsidR="00191086" w:rsidTr="009B76AD">
        <w:tc>
          <w:tcPr>
            <w:tcW w:w="1785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1" w:type="dxa"/>
            <w:vMerge w:val="restart"/>
          </w:tcPr>
          <w:p w:rsidR="00191086" w:rsidRDefault="00191086" w:rsidP="001B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</w:t>
            </w:r>
          </w:p>
          <w:p w:rsidR="00191086" w:rsidRPr="0021511D" w:rsidRDefault="00191086" w:rsidP="0020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642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9B76AD">
        <w:tc>
          <w:tcPr>
            <w:tcW w:w="1785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1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1086" w:rsidRPr="0021511D" w:rsidRDefault="00191086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8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191086" w:rsidRPr="0021511D" w:rsidRDefault="00191086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9B76AD">
        <w:trPr>
          <w:trHeight w:val="1104"/>
        </w:trPr>
        <w:tc>
          <w:tcPr>
            <w:tcW w:w="1785" w:type="dxa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Любовь Николаевна</w:t>
            </w:r>
          </w:p>
        </w:tc>
        <w:tc>
          <w:tcPr>
            <w:tcW w:w="2151" w:type="dxa"/>
          </w:tcPr>
          <w:p w:rsidR="00191086" w:rsidRPr="00604BA3" w:rsidRDefault="00191086" w:rsidP="00C6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1 197 505,33</w:t>
            </w:r>
          </w:p>
        </w:tc>
        <w:tc>
          <w:tcPr>
            <w:tcW w:w="1984" w:type="dxa"/>
          </w:tcPr>
          <w:p w:rsidR="00191086" w:rsidRDefault="00191086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AE2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843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DF090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DF090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DF090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191086" w:rsidRPr="00154692" w:rsidRDefault="00191086" w:rsidP="00154692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>управления</w:t>
      </w:r>
      <w:r w:rsidRPr="00154692">
        <w:rPr>
          <w:sz w:val="28"/>
          <w:u w:val="single"/>
        </w:rPr>
        <w:t xml:space="preserve"> ЗАГС Амурской области и членов его семьи</w:t>
      </w:r>
    </w:p>
    <w:p w:rsidR="00191086" w:rsidRPr="00A87358" w:rsidRDefault="00191086" w:rsidP="00DF090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DF0909">
      <w:pPr>
        <w:spacing w:after="0" w:line="240" w:lineRule="auto"/>
        <w:jc w:val="center"/>
        <w:rPr>
          <w:sz w:val="28"/>
        </w:rPr>
      </w:pPr>
    </w:p>
    <w:p w:rsidR="00191086" w:rsidRDefault="00191086" w:rsidP="00DF090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565" w:type="dxa"/>
        <w:tblLook w:val="04A0" w:firstRow="1" w:lastRow="0" w:firstColumn="1" w:lastColumn="0" w:noHBand="0" w:noVBand="1"/>
      </w:tblPr>
      <w:tblGrid>
        <w:gridCol w:w="2447"/>
        <w:gridCol w:w="2084"/>
        <w:gridCol w:w="1774"/>
        <w:gridCol w:w="1108"/>
        <w:gridCol w:w="1677"/>
        <w:gridCol w:w="1969"/>
        <w:gridCol w:w="1721"/>
        <w:gridCol w:w="1108"/>
        <w:gridCol w:w="1677"/>
      </w:tblGrid>
      <w:tr w:rsidR="00191086" w:rsidTr="00154692">
        <w:tc>
          <w:tcPr>
            <w:tcW w:w="2447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91086" w:rsidRPr="0021511D" w:rsidRDefault="00191086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28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154692">
        <w:tc>
          <w:tcPr>
            <w:tcW w:w="244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191086" w:rsidRPr="0021511D" w:rsidRDefault="00191086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21511D" w:rsidRDefault="00191086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21511D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21511D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154692">
        <w:trPr>
          <w:trHeight w:val="1129"/>
        </w:trPr>
        <w:tc>
          <w:tcPr>
            <w:tcW w:w="2447" w:type="dxa"/>
            <w:vMerge w:val="restart"/>
            <w:tcBorders>
              <w:bottom w:val="single" w:sz="4" w:space="0" w:color="auto"/>
            </w:tcBorders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</w:p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191086" w:rsidRPr="00604BA3" w:rsidRDefault="00191086" w:rsidP="0015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1 140 500,21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91086" w:rsidRDefault="00191086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91086" w:rsidRPr="00604BA3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</w:tcPr>
          <w:p w:rsidR="00191086" w:rsidRDefault="00191086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191086" w:rsidRPr="0054197C" w:rsidRDefault="00191086" w:rsidP="00CC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vMerge w:val="restart"/>
          </w:tcPr>
          <w:p w:rsidR="00191086" w:rsidRPr="0054197C" w:rsidRDefault="00191086" w:rsidP="002C1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vMerge w:val="restart"/>
          </w:tcPr>
          <w:p w:rsidR="00191086" w:rsidRPr="0054197C" w:rsidRDefault="00191086" w:rsidP="002C1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91086" w:rsidRPr="00604BA3" w:rsidTr="00154692">
        <w:trPr>
          <w:trHeight w:val="1136"/>
        </w:trPr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91086" w:rsidRDefault="00191086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91086" w:rsidRPr="00604BA3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191086" w:rsidRPr="00E92EED" w:rsidRDefault="00191086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191086" w:rsidRPr="0054197C" w:rsidRDefault="00191086" w:rsidP="00CC2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191086" w:rsidRPr="0054197C" w:rsidRDefault="00191086" w:rsidP="002C1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191086" w:rsidRPr="0054197C" w:rsidRDefault="00191086" w:rsidP="002C1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604BA3" w:rsidTr="00154692">
        <w:trPr>
          <w:trHeight w:val="1155"/>
        </w:trPr>
        <w:tc>
          <w:tcPr>
            <w:tcW w:w="2447" w:type="dxa"/>
            <w:vMerge w:val="restart"/>
          </w:tcPr>
          <w:p w:rsidR="00191086" w:rsidRDefault="00191086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191086" w:rsidRDefault="00191086" w:rsidP="0015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2 148 708,57</w:t>
            </w:r>
          </w:p>
        </w:tc>
        <w:tc>
          <w:tcPr>
            <w:tcW w:w="1774" w:type="dxa"/>
          </w:tcPr>
          <w:p w:rsidR="00191086" w:rsidRDefault="00191086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8" w:type="dxa"/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677" w:type="dxa"/>
          </w:tcPr>
          <w:p w:rsidR="00191086" w:rsidRPr="00604BA3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191086" w:rsidRPr="008C0797" w:rsidRDefault="00191086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ДАЙХАТСУ БЕГО</w:t>
            </w:r>
          </w:p>
          <w:p w:rsidR="00191086" w:rsidRPr="00E92EED" w:rsidRDefault="00191086" w:rsidP="000C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vMerge w:val="restart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vMerge w:val="restart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91086" w:rsidRPr="00604BA3" w:rsidTr="00154692">
        <w:trPr>
          <w:trHeight w:val="1140"/>
        </w:trPr>
        <w:tc>
          <w:tcPr>
            <w:tcW w:w="2447" w:type="dxa"/>
            <w:vMerge/>
          </w:tcPr>
          <w:p w:rsidR="00191086" w:rsidRDefault="00191086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91086" w:rsidRPr="00604BA3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191086" w:rsidRDefault="00191086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604BA3" w:rsidTr="00154692">
        <w:trPr>
          <w:trHeight w:val="1140"/>
        </w:trPr>
        <w:tc>
          <w:tcPr>
            <w:tcW w:w="2447" w:type="dxa"/>
            <w:vMerge/>
          </w:tcPr>
          <w:p w:rsidR="00191086" w:rsidRDefault="00191086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½)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191086" w:rsidRDefault="00191086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604BA3" w:rsidTr="00EB7A5A">
        <w:trPr>
          <w:trHeight w:val="1140"/>
        </w:trPr>
        <w:tc>
          <w:tcPr>
            <w:tcW w:w="2447" w:type="dxa"/>
            <w:vMerge/>
          </w:tcPr>
          <w:p w:rsidR="00191086" w:rsidRDefault="00191086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191086" w:rsidRDefault="00191086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604BA3" w:rsidTr="00154692">
        <w:trPr>
          <w:trHeight w:val="1140"/>
        </w:trPr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191086" w:rsidRDefault="00191086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191086" w:rsidRDefault="00191086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604BA3" w:rsidTr="00154692">
        <w:trPr>
          <w:trHeight w:val="834"/>
        </w:trPr>
        <w:tc>
          <w:tcPr>
            <w:tcW w:w="2447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  <w:vMerge w:val="restart"/>
          </w:tcPr>
          <w:p w:rsidR="00191086" w:rsidRDefault="00191086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191086" w:rsidRPr="00604BA3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191086" w:rsidRPr="00E92EED" w:rsidRDefault="00191086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1677" w:type="dxa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191086" w:rsidRPr="00604BA3" w:rsidTr="00154692">
        <w:trPr>
          <w:trHeight w:val="409"/>
        </w:trPr>
        <w:tc>
          <w:tcPr>
            <w:tcW w:w="244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191086" w:rsidRDefault="00191086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91086" w:rsidRPr="00604BA3" w:rsidRDefault="00191086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191086" w:rsidRPr="00E92EED" w:rsidRDefault="00191086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677" w:type="dxa"/>
          </w:tcPr>
          <w:p w:rsidR="00191086" w:rsidRPr="0054197C" w:rsidRDefault="00191086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BC44F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BC44F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306096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Default="00191086" w:rsidP="00306096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lastRenderedPageBreak/>
        <w:t>управления</w:t>
      </w:r>
      <w:r w:rsidRPr="00306096">
        <w:rPr>
          <w:sz w:val="28"/>
          <w:u w:val="single"/>
        </w:rPr>
        <w:t xml:space="preserve"> ЗАГС Амурской области и членов его семьи </w:t>
      </w:r>
    </w:p>
    <w:p w:rsidR="00191086" w:rsidRPr="00A87358" w:rsidRDefault="00191086" w:rsidP="00BC44F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BC44F2">
      <w:pPr>
        <w:spacing w:after="0" w:line="240" w:lineRule="auto"/>
        <w:jc w:val="center"/>
        <w:rPr>
          <w:sz w:val="28"/>
        </w:rPr>
      </w:pPr>
    </w:p>
    <w:p w:rsidR="00191086" w:rsidRDefault="00191086" w:rsidP="00BC44F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507"/>
        <w:gridCol w:w="2084"/>
        <w:gridCol w:w="1990"/>
        <w:gridCol w:w="6"/>
        <w:gridCol w:w="1187"/>
        <w:gridCol w:w="1677"/>
        <w:gridCol w:w="1974"/>
        <w:gridCol w:w="1759"/>
        <w:gridCol w:w="1108"/>
        <w:gridCol w:w="1700"/>
      </w:tblGrid>
      <w:tr w:rsidR="00191086" w:rsidTr="00E97F3D">
        <w:tc>
          <w:tcPr>
            <w:tcW w:w="1760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191086" w:rsidRPr="0021511D" w:rsidRDefault="00191086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29" w:type="dxa"/>
            <w:gridSpan w:val="5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E97F3D">
        <w:tc>
          <w:tcPr>
            <w:tcW w:w="17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191086" w:rsidRPr="0021511D" w:rsidRDefault="00191086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3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66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8" w:type="dxa"/>
          </w:tcPr>
          <w:p w:rsidR="00191086" w:rsidRPr="0021511D" w:rsidRDefault="00191086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42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E97F3D">
        <w:trPr>
          <w:trHeight w:val="774"/>
        </w:trPr>
        <w:tc>
          <w:tcPr>
            <w:tcW w:w="1760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Ращупкина Анжелика Андреевна</w:t>
            </w:r>
          </w:p>
        </w:tc>
        <w:tc>
          <w:tcPr>
            <w:tcW w:w="1525" w:type="dxa"/>
            <w:vMerge w:val="restart"/>
          </w:tcPr>
          <w:p w:rsidR="00191086" w:rsidRPr="00604BA3" w:rsidRDefault="00191086" w:rsidP="00306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1 498 554,69</w:t>
            </w:r>
          </w:p>
        </w:tc>
        <w:tc>
          <w:tcPr>
            <w:tcW w:w="2046" w:type="dxa"/>
            <w:gridSpan w:val="2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333" w:type="dxa"/>
          </w:tcPr>
          <w:p w:rsidR="00191086" w:rsidRDefault="00191086" w:rsidP="00C0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66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91086" w:rsidRPr="00306096" w:rsidRDefault="00191086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0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30609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191086" w:rsidRPr="001E4F0C" w:rsidRDefault="00191086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828" w:type="dxa"/>
            <w:vMerge w:val="restart"/>
          </w:tcPr>
          <w:p w:rsidR="00191086" w:rsidRDefault="00191086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191086" w:rsidRDefault="00191086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2" w:type="dxa"/>
            <w:vMerge w:val="restart"/>
          </w:tcPr>
          <w:p w:rsidR="00191086" w:rsidRDefault="00191086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604BA3" w:rsidTr="00E97F3D">
        <w:trPr>
          <w:trHeight w:val="662"/>
        </w:trPr>
        <w:tc>
          <w:tcPr>
            <w:tcW w:w="17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191086" w:rsidRPr="00604BA3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33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666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0C0F07" w:rsidTr="00E97F3D">
        <w:trPr>
          <w:trHeight w:val="693"/>
        </w:trPr>
        <w:tc>
          <w:tcPr>
            <w:tcW w:w="17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3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66" w:type="dxa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1E4F0C" w:rsidTr="00E97F3D">
        <w:trPr>
          <w:trHeight w:val="690"/>
        </w:trPr>
        <w:tc>
          <w:tcPr>
            <w:tcW w:w="1760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191086" w:rsidRDefault="00191086" w:rsidP="0090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905 000,18</w:t>
            </w:r>
          </w:p>
        </w:tc>
        <w:tc>
          <w:tcPr>
            <w:tcW w:w="2040" w:type="dxa"/>
            <w:vMerge w:val="restart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gridSpan w:val="2"/>
            <w:vMerge w:val="restart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vMerge w:val="restart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191086" w:rsidRPr="000C0F07" w:rsidRDefault="00191086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191086" w:rsidRPr="000C0F07" w:rsidRDefault="00191086" w:rsidP="004E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Pr="000C0F07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191086" w:rsidRPr="000C0F07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1E4F0C" w:rsidTr="00E97F3D">
        <w:trPr>
          <w:trHeight w:val="690"/>
        </w:trPr>
        <w:tc>
          <w:tcPr>
            <w:tcW w:w="17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Merge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1086" w:rsidRDefault="00191086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191086" w:rsidRPr="000C0F07" w:rsidRDefault="00191086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91086" w:rsidRPr="000C0F07" w:rsidRDefault="00191086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191086" w:rsidRPr="000C0F07" w:rsidRDefault="00191086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FC7F82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Default="00191086" w:rsidP="00FC7F82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FC7F82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87358">
      <w:pPr>
        <w:spacing w:after="0"/>
        <w:jc w:val="center"/>
        <w:rPr>
          <w:sz w:val="28"/>
        </w:rPr>
      </w:pPr>
    </w:p>
    <w:p w:rsidR="00191086" w:rsidRDefault="00191086" w:rsidP="00FC7F82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1134"/>
        <w:gridCol w:w="1697"/>
        <w:gridCol w:w="1969"/>
        <w:gridCol w:w="1721"/>
        <w:gridCol w:w="1134"/>
        <w:gridCol w:w="1701"/>
      </w:tblGrid>
      <w:tr w:rsidR="00191086" w:rsidTr="00BC477D">
        <w:tc>
          <w:tcPr>
            <w:tcW w:w="1418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68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BC477D">
        <w:tc>
          <w:tcPr>
            <w:tcW w:w="1418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7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BC477D">
        <w:trPr>
          <w:trHeight w:val="1058"/>
        </w:trPr>
        <w:tc>
          <w:tcPr>
            <w:tcW w:w="1418" w:type="dxa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</w:t>
            </w:r>
          </w:p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2126" w:type="dxa"/>
          </w:tcPr>
          <w:p w:rsidR="00191086" w:rsidRPr="00604BA3" w:rsidRDefault="00191086" w:rsidP="00FC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744 346,19</w:t>
            </w:r>
          </w:p>
        </w:tc>
        <w:tc>
          <w:tcPr>
            <w:tcW w:w="2268" w:type="dxa"/>
          </w:tcPr>
          <w:p w:rsidR="00191086" w:rsidRDefault="00191086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191086" w:rsidRPr="00604BA3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191086" w:rsidRPr="001E4F0C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BC477D">
        <w:trPr>
          <w:trHeight w:val="1200"/>
        </w:trPr>
        <w:tc>
          <w:tcPr>
            <w:tcW w:w="1418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91086" w:rsidRPr="002A7758" w:rsidRDefault="00191086" w:rsidP="00FC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1 203 841,53</w:t>
            </w:r>
          </w:p>
        </w:tc>
        <w:tc>
          <w:tcPr>
            <w:tcW w:w="2268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2035,0</w:t>
            </w:r>
          </w:p>
        </w:tc>
        <w:tc>
          <w:tcPr>
            <w:tcW w:w="1697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91086" w:rsidRPr="006F7DFE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91086" w:rsidRPr="009112E4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  <w:vMerge w:val="restart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  <w:vMerge w:val="restart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BC477D">
        <w:trPr>
          <w:trHeight w:val="906"/>
        </w:trPr>
        <w:tc>
          <w:tcPr>
            <w:tcW w:w="1418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697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BC477D">
        <w:trPr>
          <w:trHeight w:val="565"/>
        </w:trPr>
        <w:tc>
          <w:tcPr>
            <w:tcW w:w="1418" w:type="dxa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02674F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Pr="0002674F" w:rsidRDefault="00191086" w:rsidP="0002674F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02674F">
        <w:rPr>
          <w:sz w:val="28"/>
          <w:u w:val="single"/>
        </w:rPr>
        <w:t>ЗАГС Амурской области и членов его семьи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87358">
      <w:pPr>
        <w:spacing w:after="0"/>
        <w:jc w:val="center"/>
        <w:rPr>
          <w:sz w:val="28"/>
        </w:rPr>
      </w:pPr>
    </w:p>
    <w:p w:rsidR="00191086" w:rsidRDefault="00191086" w:rsidP="0002674F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20"/>
        <w:gridCol w:w="2084"/>
        <w:gridCol w:w="2028"/>
        <w:gridCol w:w="1108"/>
        <w:gridCol w:w="1716"/>
        <w:gridCol w:w="2047"/>
        <w:gridCol w:w="1721"/>
        <w:gridCol w:w="1121"/>
        <w:gridCol w:w="1689"/>
      </w:tblGrid>
      <w:tr w:rsidR="00191086" w:rsidTr="00A72E70">
        <w:tc>
          <w:tcPr>
            <w:tcW w:w="1735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5" w:type="dxa"/>
            <w:vMerge w:val="restart"/>
          </w:tcPr>
          <w:p w:rsidR="00191086" w:rsidRPr="0021511D" w:rsidRDefault="00191086" w:rsidP="000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69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5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A72E70">
        <w:tc>
          <w:tcPr>
            <w:tcW w:w="1735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5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91086" w:rsidRPr="0021511D" w:rsidRDefault="00191086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53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3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21511D" w:rsidRDefault="00191086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191086" w:rsidRPr="0021511D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A72E70">
        <w:trPr>
          <w:trHeight w:val="915"/>
        </w:trPr>
        <w:tc>
          <w:tcPr>
            <w:tcW w:w="1735" w:type="dxa"/>
            <w:vMerge w:val="restart"/>
          </w:tcPr>
          <w:p w:rsidR="00191086" w:rsidRPr="00604BA3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Анна Михайловна</w:t>
            </w:r>
          </w:p>
        </w:tc>
        <w:tc>
          <w:tcPr>
            <w:tcW w:w="1775" w:type="dxa"/>
            <w:vMerge w:val="restart"/>
          </w:tcPr>
          <w:p w:rsidR="00191086" w:rsidRPr="00604BA3" w:rsidRDefault="00191086" w:rsidP="000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1 038 358,30</w:t>
            </w:r>
          </w:p>
        </w:tc>
        <w:tc>
          <w:tcPr>
            <w:tcW w:w="2085" w:type="dxa"/>
          </w:tcPr>
          <w:p w:rsidR="00191086" w:rsidRDefault="00191086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08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53" w:type="dxa"/>
          </w:tcPr>
          <w:p w:rsidR="00191086" w:rsidRPr="00604BA3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191086" w:rsidRPr="001E4F0C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1086" w:rsidRPr="00604BA3" w:rsidTr="00A72E70">
        <w:trPr>
          <w:trHeight w:val="1185"/>
        </w:trPr>
        <w:tc>
          <w:tcPr>
            <w:tcW w:w="1735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191086" w:rsidRDefault="00191086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91086" w:rsidRDefault="00191086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91086" w:rsidRDefault="00191086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753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3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A72E70">
        <w:trPr>
          <w:trHeight w:val="456"/>
        </w:trPr>
        <w:tc>
          <w:tcPr>
            <w:tcW w:w="1735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191086" w:rsidRDefault="00191086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91086" w:rsidRDefault="00191086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08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753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A72E70">
        <w:trPr>
          <w:trHeight w:val="640"/>
        </w:trPr>
        <w:tc>
          <w:tcPr>
            <w:tcW w:w="1735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75" w:type="dxa"/>
            <w:vMerge w:val="restart"/>
          </w:tcPr>
          <w:p w:rsidR="00191086" w:rsidRPr="002A7758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  <w:vMerge w:val="restart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3" w:type="dxa"/>
            <w:vMerge w:val="restart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3" w:type="dxa"/>
            <w:vMerge w:val="restart"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91086" w:rsidRPr="006F7DFE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91086" w:rsidRPr="009112E4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3" w:type="dxa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A72E70">
        <w:trPr>
          <w:trHeight w:val="375"/>
        </w:trPr>
        <w:tc>
          <w:tcPr>
            <w:tcW w:w="1735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701" w:type="dxa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A72E70">
        <w:trPr>
          <w:trHeight w:val="510"/>
        </w:trPr>
        <w:tc>
          <w:tcPr>
            <w:tcW w:w="1735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701" w:type="dxa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A72E70">
        <w:trPr>
          <w:trHeight w:val="465"/>
        </w:trPr>
        <w:tc>
          <w:tcPr>
            <w:tcW w:w="1735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75" w:type="dxa"/>
            <w:vMerge w:val="restart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  <w:vMerge w:val="restart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3" w:type="dxa"/>
            <w:vMerge w:val="restart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3" w:type="dxa"/>
            <w:vMerge w:val="restart"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A72E70">
        <w:trPr>
          <w:trHeight w:val="330"/>
        </w:trPr>
        <w:tc>
          <w:tcPr>
            <w:tcW w:w="1735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701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A72E70">
        <w:trPr>
          <w:trHeight w:val="375"/>
        </w:trPr>
        <w:tc>
          <w:tcPr>
            <w:tcW w:w="1735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701" w:type="dxa"/>
          </w:tcPr>
          <w:p w:rsidR="00191086" w:rsidRDefault="00191086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F91A4B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Default="00191086" w:rsidP="00F91A4B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F91A4B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87358">
      <w:pPr>
        <w:spacing w:after="0"/>
        <w:jc w:val="center"/>
        <w:rPr>
          <w:sz w:val="28"/>
        </w:rPr>
      </w:pP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288"/>
        <w:gridCol w:w="2084"/>
        <w:gridCol w:w="2033"/>
        <w:gridCol w:w="1299"/>
        <w:gridCol w:w="1677"/>
        <w:gridCol w:w="1982"/>
        <w:gridCol w:w="1811"/>
        <w:gridCol w:w="1108"/>
        <w:gridCol w:w="1852"/>
      </w:tblGrid>
      <w:tr w:rsidR="00191086" w:rsidTr="00552BFA">
        <w:tc>
          <w:tcPr>
            <w:tcW w:w="1288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1" w:type="dxa"/>
            <w:vMerge w:val="restart"/>
          </w:tcPr>
          <w:p w:rsidR="00191086" w:rsidRPr="0021511D" w:rsidRDefault="00191086" w:rsidP="00F9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38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552BFA">
        <w:tc>
          <w:tcPr>
            <w:tcW w:w="1288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1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91086" w:rsidRPr="0021511D" w:rsidRDefault="00191086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2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7" w:type="dxa"/>
          </w:tcPr>
          <w:p w:rsidR="00191086" w:rsidRPr="0021511D" w:rsidRDefault="00191086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82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552BFA">
        <w:trPr>
          <w:trHeight w:val="869"/>
        </w:trPr>
        <w:tc>
          <w:tcPr>
            <w:tcW w:w="1288" w:type="dxa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Бешенко Анастасия Сергеевна</w:t>
            </w:r>
          </w:p>
        </w:tc>
        <w:tc>
          <w:tcPr>
            <w:tcW w:w="1991" w:type="dxa"/>
          </w:tcPr>
          <w:p w:rsidR="00191086" w:rsidRPr="00604BA3" w:rsidRDefault="00191086" w:rsidP="00FE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872 759,92</w:t>
            </w:r>
          </w:p>
        </w:tc>
        <w:tc>
          <w:tcPr>
            <w:tcW w:w="2045" w:type="dxa"/>
          </w:tcPr>
          <w:p w:rsidR="00191086" w:rsidRDefault="00191086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191086" w:rsidRDefault="00191086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1086" w:rsidRDefault="00191086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91086" w:rsidRDefault="00191086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7" w:type="dxa"/>
          </w:tcPr>
          <w:p w:rsidR="00191086" w:rsidRDefault="00191086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82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552BFA">
        <w:trPr>
          <w:trHeight w:val="690"/>
        </w:trPr>
        <w:tc>
          <w:tcPr>
            <w:tcW w:w="1288" w:type="dxa"/>
            <w:vMerge w:val="restart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1" w:type="dxa"/>
            <w:vMerge w:val="restart"/>
          </w:tcPr>
          <w:p w:rsidR="00191086" w:rsidRPr="00604BA3" w:rsidRDefault="00191086" w:rsidP="00FE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997 367,28</w:t>
            </w:r>
          </w:p>
        </w:tc>
        <w:tc>
          <w:tcPr>
            <w:tcW w:w="2045" w:type="dxa"/>
            <w:vMerge w:val="restart"/>
          </w:tcPr>
          <w:p w:rsidR="00191086" w:rsidRPr="00604BA3" w:rsidRDefault="00191086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  <w:vMerge w:val="restart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70,8</w:t>
            </w:r>
          </w:p>
        </w:tc>
        <w:tc>
          <w:tcPr>
            <w:tcW w:w="1677" w:type="dxa"/>
            <w:vMerge w:val="restart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91086" w:rsidRDefault="00191086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ЭСТИМА ГИБРИД</w:t>
            </w:r>
          </w:p>
          <w:p w:rsidR="00191086" w:rsidRPr="00C04E63" w:rsidRDefault="00191086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91086" w:rsidRPr="00C04E6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91086" w:rsidRDefault="00191086" w:rsidP="00074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Жилое здание из 3-х комнат</w:t>
            </w:r>
          </w:p>
        </w:tc>
        <w:tc>
          <w:tcPr>
            <w:tcW w:w="1108" w:type="dxa"/>
          </w:tcPr>
          <w:p w:rsidR="00191086" w:rsidRDefault="00191086" w:rsidP="00B93F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882" w:type="dxa"/>
          </w:tcPr>
          <w:p w:rsidR="00191086" w:rsidRDefault="00191086" w:rsidP="00074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552BFA">
        <w:trPr>
          <w:trHeight w:val="1036"/>
        </w:trPr>
        <w:tc>
          <w:tcPr>
            <w:tcW w:w="1288" w:type="dxa"/>
            <w:vMerge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191086" w:rsidRPr="00604BA3" w:rsidRDefault="00191086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1086" w:rsidRPr="00C7486B" w:rsidRDefault="00191086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91086" w:rsidRDefault="00191086" w:rsidP="00074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191086" w:rsidRDefault="00191086" w:rsidP="00B93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1882" w:type="dxa"/>
          </w:tcPr>
          <w:p w:rsidR="00191086" w:rsidRDefault="00191086" w:rsidP="00074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552BFA">
        <w:tc>
          <w:tcPr>
            <w:tcW w:w="1288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91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7" w:type="dxa"/>
          </w:tcPr>
          <w:p w:rsidR="00191086" w:rsidRDefault="00191086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8" w:type="dxa"/>
          </w:tcPr>
          <w:p w:rsidR="00191086" w:rsidRPr="00C04E63" w:rsidRDefault="00191086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82" w:type="dxa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552BFA">
        <w:tc>
          <w:tcPr>
            <w:tcW w:w="1288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91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91086" w:rsidRDefault="00191086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7" w:type="dxa"/>
          </w:tcPr>
          <w:p w:rsidR="00191086" w:rsidRDefault="00191086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8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82" w:type="dxa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Pr="0021511D" w:rsidRDefault="00191086" w:rsidP="00123C04">
      <w:pPr>
        <w:spacing w:after="0"/>
        <w:rPr>
          <w:sz w:val="20"/>
          <w:szCs w:val="20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E01F1B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</w:t>
      </w:r>
      <w:r w:rsidRPr="00A87358">
        <w:rPr>
          <w:sz w:val="28"/>
          <w:u w:val="single"/>
        </w:rPr>
        <w:t>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Default="00191086" w:rsidP="00E01F1B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E01F1B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87358">
      <w:pPr>
        <w:spacing w:after="0"/>
        <w:jc w:val="center"/>
        <w:rPr>
          <w:sz w:val="28"/>
        </w:rPr>
      </w:pP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4"/>
        <w:gridCol w:w="1987"/>
        <w:gridCol w:w="1276"/>
        <w:gridCol w:w="1701"/>
        <w:gridCol w:w="2090"/>
        <w:gridCol w:w="1721"/>
        <w:gridCol w:w="1108"/>
        <w:gridCol w:w="1743"/>
      </w:tblGrid>
      <w:tr w:rsidR="00191086" w:rsidTr="00E01F1B">
        <w:tc>
          <w:tcPr>
            <w:tcW w:w="1843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4" w:type="dxa"/>
            <w:vMerge w:val="restart"/>
          </w:tcPr>
          <w:p w:rsidR="00191086" w:rsidRPr="0021511D" w:rsidRDefault="00191086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4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E01F1B">
        <w:tc>
          <w:tcPr>
            <w:tcW w:w="1843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4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191086" w:rsidRPr="0021511D" w:rsidRDefault="00191086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90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21511D" w:rsidRDefault="00191086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21511D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43" w:type="dxa"/>
          </w:tcPr>
          <w:p w:rsidR="00191086" w:rsidRPr="0021511D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E01F1B">
        <w:trPr>
          <w:trHeight w:val="774"/>
        </w:trPr>
        <w:tc>
          <w:tcPr>
            <w:tcW w:w="1843" w:type="dxa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Букреева Виктория Сергеевна</w:t>
            </w:r>
          </w:p>
        </w:tc>
        <w:tc>
          <w:tcPr>
            <w:tcW w:w="2124" w:type="dxa"/>
          </w:tcPr>
          <w:p w:rsidR="00191086" w:rsidRPr="00E01F1B" w:rsidRDefault="00191086" w:rsidP="00E01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7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604BA3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0" w:type="dxa"/>
          </w:tcPr>
          <w:p w:rsidR="00191086" w:rsidRDefault="00191086" w:rsidP="00E174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  <w:p w:rsidR="00191086" w:rsidRPr="00E01F1B" w:rsidRDefault="00191086" w:rsidP="00E174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1" w:type="dxa"/>
          </w:tcPr>
          <w:p w:rsidR="00191086" w:rsidRDefault="00191086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191086" w:rsidRDefault="00191086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43" w:type="dxa"/>
          </w:tcPr>
          <w:p w:rsidR="00191086" w:rsidRDefault="00191086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086" w:rsidRPr="000C0F07" w:rsidTr="00E01F1B">
        <w:trPr>
          <w:trHeight w:val="1411"/>
        </w:trPr>
        <w:tc>
          <w:tcPr>
            <w:tcW w:w="1843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4" w:type="dxa"/>
            <w:vMerge w:val="restart"/>
          </w:tcPr>
          <w:p w:rsidR="00191086" w:rsidRDefault="00191086" w:rsidP="00E0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vMerge w:val="restart"/>
          </w:tcPr>
          <w:p w:rsidR="00191086" w:rsidRPr="00604BA3" w:rsidRDefault="00191086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604BA3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0" w:type="dxa"/>
          </w:tcPr>
          <w:p w:rsidR="00191086" w:rsidRPr="001B2CE2" w:rsidRDefault="00191086" w:rsidP="00CD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1086" w:rsidRPr="001B2CE2" w:rsidRDefault="00191086" w:rsidP="00CD4F7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1" w:type="dxa"/>
            <w:vMerge w:val="restart"/>
          </w:tcPr>
          <w:p w:rsidR="00191086" w:rsidRDefault="00191086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Merge w:val="restart"/>
          </w:tcPr>
          <w:p w:rsidR="00191086" w:rsidRDefault="00191086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43" w:type="dxa"/>
            <w:vMerge w:val="restart"/>
          </w:tcPr>
          <w:p w:rsidR="00191086" w:rsidRDefault="00191086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086" w:rsidRPr="000C0F07" w:rsidTr="00E01F1B">
        <w:trPr>
          <w:trHeight w:val="690"/>
        </w:trPr>
        <w:tc>
          <w:tcPr>
            <w:tcW w:w="1843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191086" w:rsidRPr="00604BA3" w:rsidRDefault="00191086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604BA3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91086" w:rsidRPr="001B2CE2" w:rsidRDefault="00191086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 легковой</w:t>
            </w:r>
          </w:p>
          <w:p w:rsidR="00191086" w:rsidRPr="001B2CE2" w:rsidRDefault="00191086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1086" w:rsidRDefault="00191086" w:rsidP="00C6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  <w:vMerge/>
          </w:tcPr>
          <w:p w:rsidR="00191086" w:rsidRPr="001B2CE2" w:rsidRDefault="00191086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191086" w:rsidRDefault="00191086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0C0F07" w:rsidTr="00E01F1B">
        <w:trPr>
          <w:trHeight w:val="1154"/>
        </w:trPr>
        <w:tc>
          <w:tcPr>
            <w:tcW w:w="1843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191086" w:rsidRPr="00604BA3" w:rsidRDefault="00191086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604BA3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91086" w:rsidRDefault="00191086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A3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6D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5A13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</w:p>
          <w:p w:rsidR="00191086" w:rsidRDefault="00191086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D5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086" w:rsidRPr="001B2CE2" w:rsidRDefault="00191086" w:rsidP="009C609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Pr="001B2CE2" w:rsidRDefault="00191086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191086" w:rsidRDefault="00191086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E01F1B">
        <w:tc>
          <w:tcPr>
            <w:tcW w:w="1843" w:type="dxa"/>
          </w:tcPr>
          <w:p w:rsidR="00191086" w:rsidRPr="00E01F1B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4" w:type="dxa"/>
          </w:tcPr>
          <w:p w:rsidR="00191086" w:rsidRDefault="00191086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191086" w:rsidRPr="00604BA3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701" w:type="dxa"/>
          </w:tcPr>
          <w:p w:rsidR="00191086" w:rsidRPr="00604BA3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Pr="00AC7145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3" w:type="dxa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1086" w:rsidRPr="00604BA3" w:rsidTr="00E01F1B">
        <w:tc>
          <w:tcPr>
            <w:tcW w:w="1843" w:type="dxa"/>
          </w:tcPr>
          <w:p w:rsidR="00191086" w:rsidRPr="00604BA3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4" w:type="dxa"/>
          </w:tcPr>
          <w:p w:rsidR="00191086" w:rsidRDefault="00191086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191086" w:rsidRDefault="00191086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91086" w:rsidRDefault="00191086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90" w:type="dxa"/>
          </w:tcPr>
          <w:p w:rsidR="00191086" w:rsidRDefault="00191086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743" w:type="dxa"/>
          </w:tcPr>
          <w:p w:rsidR="00191086" w:rsidRDefault="00191086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A8735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>управления</w:t>
      </w:r>
      <w:r>
        <w:rPr>
          <w:sz w:val="28"/>
          <w:u w:val="single"/>
        </w:rPr>
        <w:t xml:space="preserve"> ЗАГС Амурской области и членов его семьи</w:t>
      </w:r>
      <w:r w:rsidRPr="00A87358">
        <w:rPr>
          <w:sz w:val="28"/>
          <w:u w:val="single"/>
        </w:rPr>
        <w:t xml:space="preserve">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2020 года</w:t>
      </w:r>
    </w:p>
    <w:p w:rsidR="00191086" w:rsidRDefault="00191086" w:rsidP="00A87358">
      <w:pPr>
        <w:spacing w:after="0"/>
        <w:jc w:val="center"/>
        <w:rPr>
          <w:sz w:val="28"/>
        </w:rPr>
      </w:pP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191086" w:rsidTr="00095E49">
        <w:tc>
          <w:tcPr>
            <w:tcW w:w="1560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21511D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095E49"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21511D" w:rsidRDefault="00191086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1511D" w:rsidRDefault="00191086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BC0084">
        <w:trPr>
          <w:trHeight w:val="837"/>
        </w:trPr>
        <w:tc>
          <w:tcPr>
            <w:tcW w:w="1560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Вивдич Елена Анатольевна</w:t>
            </w:r>
          </w:p>
        </w:tc>
        <w:tc>
          <w:tcPr>
            <w:tcW w:w="2126" w:type="dxa"/>
            <w:vMerge w:val="restart"/>
          </w:tcPr>
          <w:p w:rsidR="00191086" w:rsidRPr="00604BA3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1 030 393,93</w:t>
            </w:r>
          </w:p>
        </w:tc>
        <w:tc>
          <w:tcPr>
            <w:tcW w:w="1985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086" w:rsidRPr="00604BA3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1086" w:rsidRPr="00604BA3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91086" w:rsidRPr="001E4F0C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671C8">
              <w:rPr>
                <w:rFonts w:ascii="Times New Roman" w:hAnsi="Times New Roman" w:cs="Times New Roman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191086" w:rsidRDefault="00191086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Default="00191086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Default="00191086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604BA3" w:rsidTr="00BC0084">
        <w:trPr>
          <w:trHeight w:val="1170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701" w:type="dxa"/>
            <w:vAlign w:val="center"/>
          </w:tcPr>
          <w:p w:rsidR="00191086" w:rsidRPr="00604BA3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86" w:rsidRPr="00604BA3" w:rsidTr="00BC0084">
        <w:trPr>
          <w:trHeight w:val="1249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vAlign w:val="center"/>
          </w:tcPr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86" w:rsidRPr="00604BA3" w:rsidTr="00BC0084">
        <w:trPr>
          <w:trHeight w:val="1249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BC0084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  <w:vAlign w:val="center"/>
          </w:tcPr>
          <w:p w:rsidR="00191086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BC0084" w:rsidRDefault="00191086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A23C2E" w:rsidRDefault="00191086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A2556F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lastRenderedPageBreak/>
        <w:t>Сведения</w:t>
      </w:r>
    </w:p>
    <w:p w:rsidR="00191086" w:rsidRDefault="00191086" w:rsidP="00A2556F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ED37D3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Default="00191086" w:rsidP="00ED37D3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ED37D3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A2556F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2556F">
      <w:pPr>
        <w:spacing w:after="0" w:line="240" w:lineRule="auto"/>
        <w:jc w:val="center"/>
        <w:rPr>
          <w:sz w:val="28"/>
        </w:rPr>
      </w:pPr>
    </w:p>
    <w:p w:rsidR="00191086" w:rsidRDefault="00191086" w:rsidP="00A255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552"/>
        <w:gridCol w:w="1134"/>
        <w:gridCol w:w="1559"/>
        <w:gridCol w:w="1985"/>
        <w:gridCol w:w="1701"/>
        <w:gridCol w:w="1134"/>
        <w:gridCol w:w="1559"/>
      </w:tblGrid>
      <w:tr w:rsidR="00191086" w:rsidRPr="00F742DE" w:rsidTr="00A2556F">
        <w:tc>
          <w:tcPr>
            <w:tcW w:w="1702" w:type="dxa"/>
            <w:vMerge w:val="restart"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Декл</w:t>
            </w:r>
            <w:r>
              <w:rPr>
                <w:rFonts w:ascii="Times New Roman" w:hAnsi="Times New Roman" w:cs="Times New Roman"/>
              </w:rPr>
              <w:t>арированный годовой доход за 2020</w:t>
            </w:r>
            <w:r w:rsidRPr="00F742D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230" w:type="dxa"/>
            <w:gridSpan w:val="4"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F742DE" w:rsidTr="00A2556F">
        <w:tc>
          <w:tcPr>
            <w:tcW w:w="1702" w:type="dxa"/>
            <w:vMerge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91086" w:rsidRPr="00F742DE" w:rsidTr="00A2556F">
        <w:trPr>
          <w:trHeight w:val="555"/>
        </w:trPr>
        <w:tc>
          <w:tcPr>
            <w:tcW w:w="1702" w:type="dxa"/>
            <w:vMerge w:val="restart"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Исаева Надежда Владимировна</w:t>
            </w:r>
          </w:p>
        </w:tc>
        <w:tc>
          <w:tcPr>
            <w:tcW w:w="1984" w:type="dxa"/>
            <w:vMerge w:val="restart"/>
          </w:tcPr>
          <w:p w:rsidR="00191086" w:rsidRPr="00F742DE" w:rsidRDefault="00191086" w:rsidP="00936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826 267,03</w:t>
            </w:r>
          </w:p>
        </w:tc>
        <w:tc>
          <w:tcPr>
            <w:tcW w:w="2552" w:type="dxa"/>
          </w:tcPr>
          <w:p w:rsidR="00191086" w:rsidRPr="00F742DE" w:rsidRDefault="00191086" w:rsidP="004E630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91086" w:rsidRPr="00F742DE" w:rsidRDefault="00191086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</w:tr>
      <w:tr w:rsidR="00191086" w:rsidRPr="00F742DE" w:rsidTr="00A2556F">
        <w:trPr>
          <w:trHeight w:val="555"/>
        </w:trPr>
        <w:tc>
          <w:tcPr>
            <w:tcW w:w="1702" w:type="dxa"/>
            <w:vMerge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91086" w:rsidRPr="00F742DE" w:rsidRDefault="00191086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Pr="00F742DE" w:rsidRDefault="00191086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F742DE" w:rsidTr="00A2556F">
        <w:trPr>
          <w:trHeight w:val="555"/>
        </w:trPr>
        <w:tc>
          <w:tcPr>
            <w:tcW w:w="1702" w:type="dxa"/>
            <w:vMerge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91086" w:rsidRDefault="00191086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Pr="00F742DE" w:rsidRDefault="00191086" w:rsidP="00AA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F742DE" w:rsidTr="00A2556F">
        <w:trPr>
          <w:trHeight w:val="460"/>
        </w:trPr>
        <w:tc>
          <w:tcPr>
            <w:tcW w:w="1702" w:type="dxa"/>
            <w:vMerge w:val="restart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91086" w:rsidRPr="00F742DE" w:rsidRDefault="00191086" w:rsidP="00936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1 157 146,91</w:t>
            </w:r>
          </w:p>
        </w:tc>
        <w:tc>
          <w:tcPr>
            <w:tcW w:w="2552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Pr="00F742DE" w:rsidRDefault="00191086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191086" w:rsidRPr="00F742DE" w:rsidRDefault="00191086" w:rsidP="000A4FE1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лодка </w:t>
            </w:r>
            <w:r>
              <w:rPr>
                <w:rFonts w:ascii="Times New Roman" w:hAnsi="Times New Roman" w:cs="Times New Roman"/>
              </w:rPr>
              <w:t>надувная</w:t>
            </w:r>
            <w:r w:rsidRPr="00F742DE">
              <w:rPr>
                <w:rFonts w:ascii="Times New Roman" w:hAnsi="Times New Roman" w:cs="Times New Roman"/>
              </w:rPr>
              <w:t xml:space="preserve"> SOLAR-350 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191086" w:rsidRPr="00F742DE" w:rsidRDefault="00191086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vMerge w:val="restart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91086" w:rsidRPr="00F742DE" w:rsidTr="00A2556F">
        <w:trPr>
          <w:trHeight w:val="460"/>
        </w:trPr>
        <w:tc>
          <w:tcPr>
            <w:tcW w:w="1702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1086" w:rsidRPr="00F742DE" w:rsidRDefault="00191086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Pr="00F742DE" w:rsidRDefault="00191086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91086" w:rsidRPr="003177C9" w:rsidRDefault="00191086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</w:rPr>
              <w:t>а</w:t>
            </w:r>
            <w:r w:rsidRPr="003177C9">
              <w:rPr>
                <w:rFonts w:ascii="Times New Roman" w:hAnsi="Times New Roman" w:cs="Times New Roman"/>
                <w:lang w:val="en-US"/>
              </w:rPr>
              <w:t>/</w:t>
            </w:r>
            <w:r w:rsidRPr="00F742DE">
              <w:rPr>
                <w:rFonts w:ascii="Times New Roman" w:hAnsi="Times New Roman" w:cs="Times New Roman"/>
              </w:rPr>
              <w:t>м</w:t>
            </w:r>
            <w:r w:rsidRPr="003177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2DE">
              <w:rPr>
                <w:rFonts w:ascii="Times New Roman" w:hAnsi="Times New Roman" w:cs="Times New Roman"/>
              </w:rPr>
              <w:t>легковой</w:t>
            </w:r>
          </w:p>
          <w:p w:rsidR="00191086" w:rsidRPr="003177C9" w:rsidRDefault="00191086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  <w:lang w:val="en-US"/>
              </w:rPr>
              <w:t xml:space="preserve">TOYOTA LITE </w:t>
            </w:r>
            <w:r w:rsidRPr="00F742DE">
              <w:rPr>
                <w:rFonts w:ascii="Times New Roman" w:hAnsi="Times New Roman" w:cs="Times New Roman"/>
                <w:lang w:val="en-US"/>
              </w:rPr>
              <w:lastRenderedPageBreak/>
              <w:t>ACE NOAH</w:t>
            </w:r>
          </w:p>
          <w:p w:rsidR="00191086" w:rsidRPr="00F742DE" w:rsidRDefault="00191086" w:rsidP="00E95B17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701" w:type="dxa"/>
            <w:vMerge/>
          </w:tcPr>
          <w:p w:rsidR="00191086" w:rsidRPr="00F742DE" w:rsidRDefault="00191086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F742DE" w:rsidTr="00A2556F">
        <w:trPr>
          <w:trHeight w:val="460"/>
        </w:trPr>
        <w:tc>
          <w:tcPr>
            <w:tcW w:w="1702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1086" w:rsidRPr="00F742DE" w:rsidRDefault="00191086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91086" w:rsidRPr="00F742DE" w:rsidRDefault="00191086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91086" w:rsidRPr="00F742DE" w:rsidRDefault="00191086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F742DE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F742DE" w:rsidRDefault="00191086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F742DE" w:rsidTr="00A2556F">
        <w:trPr>
          <w:trHeight w:val="539"/>
        </w:trPr>
        <w:tc>
          <w:tcPr>
            <w:tcW w:w="1702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1086" w:rsidRPr="00F742DE" w:rsidRDefault="00191086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1086" w:rsidRPr="00F742DE" w:rsidRDefault="00191086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F742DE" w:rsidRDefault="00191086" w:rsidP="00EC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F742DE" w:rsidRDefault="00191086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F742DE" w:rsidTr="00A2556F">
        <w:trPr>
          <w:trHeight w:val="78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91086" w:rsidRPr="00F742DE" w:rsidRDefault="00191086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1086" w:rsidRPr="00F742DE" w:rsidRDefault="00191086" w:rsidP="00992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91086" w:rsidRPr="00F742DE" w:rsidRDefault="00191086" w:rsidP="00EC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1086" w:rsidRPr="00F742DE" w:rsidRDefault="00191086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F742DE" w:rsidTr="00A2556F">
        <w:tc>
          <w:tcPr>
            <w:tcW w:w="1702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2552" w:type="dxa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191086" w:rsidRPr="00F742DE" w:rsidRDefault="00191086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91086" w:rsidRPr="00F742DE" w:rsidRDefault="00191086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191086" w:rsidRPr="00F742DE" w:rsidRDefault="00191086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</w:tcPr>
          <w:p w:rsidR="00191086" w:rsidRPr="00F742DE" w:rsidRDefault="00191086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626C9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626C9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576F66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Default="00191086" w:rsidP="00576F66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576F66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626C9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626C9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626C9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1134"/>
        <w:gridCol w:w="1701"/>
        <w:gridCol w:w="1984"/>
        <w:gridCol w:w="1843"/>
        <w:gridCol w:w="1134"/>
        <w:gridCol w:w="1701"/>
      </w:tblGrid>
      <w:tr w:rsidR="00191086" w:rsidTr="00811C20">
        <w:tc>
          <w:tcPr>
            <w:tcW w:w="1242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191086" w:rsidRPr="0021511D" w:rsidRDefault="00191086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7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811C20">
        <w:tc>
          <w:tcPr>
            <w:tcW w:w="1242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21511D" w:rsidRDefault="00191086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1511D" w:rsidRDefault="00191086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811C20">
        <w:trPr>
          <w:trHeight w:val="1185"/>
        </w:trPr>
        <w:tc>
          <w:tcPr>
            <w:tcW w:w="1242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Марина Ивановна</w:t>
            </w:r>
          </w:p>
        </w:tc>
        <w:tc>
          <w:tcPr>
            <w:tcW w:w="2127" w:type="dxa"/>
            <w:vMerge w:val="restart"/>
          </w:tcPr>
          <w:p w:rsidR="00191086" w:rsidRPr="00604BA3" w:rsidRDefault="00191086" w:rsidP="00576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1 030 806,85</w:t>
            </w:r>
          </w:p>
        </w:tc>
        <w:tc>
          <w:tcPr>
            <w:tcW w:w="2268" w:type="dxa"/>
          </w:tcPr>
          <w:p w:rsidR="00191086" w:rsidRDefault="00191086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086" w:rsidRPr="00604BA3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1086" w:rsidRPr="00604BA3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1086" w:rsidRDefault="00191086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086" w:rsidRDefault="00191086" w:rsidP="00456F85">
            <w:pPr>
              <w:jc w:val="center"/>
            </w:pPr>
          </w:p>
        </w:tc>
        <w:tc>
          <w:tcPr>
            <w:tcW w:w="1843" w:type="dxa"/>
          </w:tcPr>
          <w:p w:rsidR="00191086" w:rsidRDefault="00191086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604BA3" w:rsidTr="00811C20">
        <w:trPr>
          <w:trHeight w:val="1185"/>
        </w:trPr>
        <w:tc>
          <w:tcPr>
            <w:tcW w:w="1242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91086" w:rsidRDefault="00191086" w:rsidP="00576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604BA3" w:rsidRDefault="00191086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 собственность)</w:t>
            </w:r>
          </w:p>
        </w:tc>
        <w:tc>
          <w:tcPr>
            <w:tcW w:w="1134" w:type="dxa"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1" w:type="dxa"/>
          </w:tcPr>
          <w:p w:rsidR="00191086" w:rsidRPr="00604BA3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91086" w:rsidRPr="00C8234C" w:rsidRDefault="00191086" w:rsidP="0045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Default="00191086" w:rsidP="00576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86" w:rsidRPr="00576F66" w:rsidRDefault="00191086" w:rsidP="00576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91086" w:rsidRDefault="00191086" w:rsidP="00576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86" w:rsidRPr="00576F66" w:rsidRDefault="00191086" w:rsidP="00576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</w:tcPr>
          <w:p w:rsidR="00191086" w:rsidRDefault="00191086" w:rsidP="00576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86" w:rsidRPr="00C8234C" w:rsidRDefault="00191086" w:rsidP="00576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086" w:rsidRPr="000C0F07" w:rsidTr="00811C20">
        <w:trPr>
          <w:trHeight w:val="555"/>
        </w:trPr>
        <w:tc>
          <w:tcPr>
            <w:tcW w:w="1242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191086" w:rsidRDefault="00191086" w:rsidP="00576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951 984,90</w:t>
            </w:r>
          </w:p>
        </w:tc>
        <w:tc>
          <w:tcPr>
            <w:tcW w:w="2268" w:type="dxa"/>
          </w:tcPr>
          <w:p w:rsidR="00191086" w:rsidRPr="00604BA3" w:rsidRDefault="00191086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701" w:type="dxa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91086" w:rsidRDefault="00191086" w:rsidP="00456F85">
            <w:pPr>
              <w:jc w:val="center"/>
              <w:rPr>
                <w:rFonts w:ascii="Times New Roman" w:hAnsi="Times New Roman" w:cs="Times New Roman"/>
              </w:rPr>
            </w:pPr>
            <w:r w:rsidRPr="00785EE1">
              <w:rPr>
                <w:rFonts w:ascii="Times New Roman" w:hAnsi="Times New Roman" w:cs="Times New Roman"/>
              </w:rPr>
              <w:t>а/м легковой</w:t>
            </w:r>
          </w:p>
          <w:p w:rsidR="00191086" w:rsidRPr="00F361FB" w:rsidRDefault="00191086" w:rsidP="0045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36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</w:p>
          <w:p w:rsidR="00191086" w:rsidRPr="0048762A" w:rsidRDefault="00191086" w:rsidP="00A148A2">
            <w:pPr>
              <w:jc w:val="center"/>
            </w:pPr>
            <w:r w:rsidRPr="00466ED8">
              <w:rPr>
                <w:rFonts w:ascii="Times New Roman" w:hAnsi="Times New Roman" w:cs="Times New Roman"/>
              </w:rPr>
              <w:t xml:space="preserve"> (</w:t>
            </w:r>
            <w:r w:rsidRPr="00785EE1">
              <w:rPr>
                <w:rFonts w:ascii="Times New Roman" w:hAnsi="Times New Roman" w:cs="Times New Roman"/>
              </w:rPr>
              <w:t>индивидуальная</w:t>
            </w:r>
            <w:r w:rsidRPr="00466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191086" w:rsidRDefault="00191086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Default="00191086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Default="00191086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0C0F07" w:rsidTr="00811C20">
        <w:trPr>
          <w:trHeight w:val="278"/>
        </w:trPr>
        <w:tc>
          <w:tcPr>
            <w:tcW w:w="1242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604BA3" w:rsidRDefault="00191086" w:rsidP="007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91086" w:rsidRDefault="00191086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01" w:type="dxa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0C0F07" w:rsidTr="00811C20">
        <w:trPr>
          <w:trHeight w:val="277"/>
        </w:trPr>
        <w:tc>
          <w:tcPr>
            <w:tcW w:w="1242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604BA3" w:rsidRDefault="00191086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Default="00191086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</w:tcPr>
          <w:p w:rsidR="00191086" w:rsidRPr="00604BA3" w:rsidRDefault="00191086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Default="00191086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E12796" w:rsidRDefault="00191086" w:rsidP="004266CC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191086" w:rsidRDefault="00191086" w:rsidP="004266CC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91086" w:rsidRPr="00B64E6B" w:rsidRDefault="00191086" w:rsidP="004266CC">
      <w:pPr>
        <w:spacing w:after="0" w:line="240" w:lineRule="auto"/>
        <w:jc w:val="center"/>
        <w:rPr>
          <w:sz w:val="28"/>
          <w:u w:val="single"/>
        </w:rPr>
      </w:pPr>
      <w:r w:rsidRPr="00B64E6B">
        <w:rPr>
          <w:sz w:val="28"/>
          <w:u w:val="single"/>
        </w:rPr>
        <w:t xml:space="preserve">главного специалиста-эксперта отдела ЗАГС по г.Благовещенск и Благовещенскому району </w:t>
      </w:r>
    </w:p>
    <w:p w:rsidR="00191086" w:rsidRPr="00B64E6B" w:rsidRDefault="00191086" w:rsidP="004266CC">
      <w:pPr>
        <w:spacing w:after="0" w:line="240" w:lineRule="auto"/>
        <w:jc w:val="center"/>
        <w:rPr>
          <w:sz w:val="28"/>
          <w:u w:val="single"/>
        </w:rPr>
      </w:pPr>
      <w:r w:rsidRPr="00B64E6B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191086" w:rsidRDefault="00191086" w:rsidP="004266C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268"/>
        <w:gridCol w:w="1134"/>
        <w:gridCol w:w="1560"/>
        <w:gridCol w:w="1984"/>
        <w:gridCol w:w="1701"/>
        <w:gridCol w:w="1134"/>
        <w:gridCol w:w="1559"/>
      </w:tblGrid>
      <w:tr w:rsidR="00191086" w:rsidRPr="00936878" w:rsidTr="00B64E6B">
        <w:tc>
          <w:tcPr>
            <w:tcW w:w="2269" w:type="dxa"/>
            <w:vMerge w:val="restart"/>
          </w:tcPr>
          <w:p w:rsidR="00191086" w:rsidRPr="00936878" w:rsidRDefault="00191086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91086" w:rsidRPr="00936878" w:rsidRDefault="00191086" w:rsidP="00B64E6B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>2020</w:t>
            </w:r>
            <w:r w:rsidRPr="0093687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</w:tcPr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936878" w:rsidTr="00B64E6B">
        <w:tc>
          <w:tcPr>
            <w:tcW w:w="2269" w:type="dxa"/>
            <w:vMerge/>
          </w:tcPr>
          <w:p w:rsidR="00191086" w:rsidRPr="00936878" w:rsidRDefault="00191086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91086" w:rsidRPr="00936878" w:rsidRDefault="00191086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91086" w:rsidRPr="00936878" w:rsidRDefault="00191086" w:rsidP="002E363A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</w:t>
            </w:r>
          </w:p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</w:tcPr>
          <w:p w:rsidR="00191086" w:rsidRPr="00936878" w:rsidRDefault="00191086" w:rsidP="004266C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191086" w:rsidRPr="00936878" w:rsidRDefault="00191086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91086" w:rsidRPr="00936878" w:rsidTr="00B64E6B">
        <w:trPr>
          <w:trHeight w:val="825"/>
        </w:trPr>
        <w:tc>
          <w:tcPr>
            <w:tcW w:w="2269" w:type="dxa"/>
          </w:tcPr>
          <w:p w:rsidR="00191086" w:rsidRPr="00936878" w:rsidRDefault="00191086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Марценко </w:t>
            </w:r>
          </w:p>
          <w:p w:rsidR="00191086" w:rsidRPr="00936878" w:rsidRDefault="00191086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Светлана Валентиновна</w:t>
            </w:r>
          </w:p>
        </w:tc>
        <w:tc>
          <w:tcPr>
            <w:tcW w:w="1842" w:type="dxa"/>
          </w:tcPr>
          <w:p w:rsidR="00191086" w:rsidRPr="00936878" w:rsidRDefault="00191086" w:rsidP="00417A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913 337,23</w:t>
            </w:r>
          </w:p>
        </w:tc>
        <w:tc>
          <w:tcPr>
            <w:tcW w:w="2268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91086" w:rsidRPr="00936878" w:rsidRDefault="00191086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59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191086" w:rsidRPr="00936878" w:rsidTr="00B64E6B">
        <w:trPr>
          <w:trHeight w:val="825"/>
        </w:trPr>
        <w:tc>
          <w:tcPr>
            <w:tcW w:w="2269" w:type="dxa"/>
            <w:vMerge w:val="restart"/>
            <w:vAlign w:val="center"/>
          </w:tcPr>
          <w:p w:rsidR="00191086" w:rsidRPr="009368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191086" w:rsidRPr="00936878" w:rsidRDefault="00191086" w:rsidP="00417A5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191086" w:rsidRPr="00936878" w:rsidRDefault="00191086" w:rsidP="00B64E6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711 031,14</w:t>
            </w:r>
          </w:p>
        </w:tc>
        <w:tc>
          <w:tcPr>
            <w:tcW w:w="2268" w:type="dxa"/>
          </w:tcPr>
          <w:p w:rsidR="00191086" w:rsidRDefault="00191086" w:rsidP="00CC677F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  <w:p w:rsidR="00191086" w:rsidRPr="00936878" w:rsidRDefault="00191086" w:rsidP="00CC677F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91086" w:rsidRPr="00936878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1560" w:type="dxa"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</w:p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91086" w:rsidRPr="00936878" w:rsidRDefault="00191086" w:rsidP="00E97FD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а/м легковой </w:t>
            </w:r>
            <w:r w:rsidRPr="00936878">
              <w:rPr>
                <w:rFonts w:ascii="Times New Roman" w:hAnsi="Times New Roman" w:cs="Times New Roman"/>
                <w:lang w:val="en-US"/>
              </w:rPr>
              <w:t>TOYOTA</w:t>
            </w:r>
            <w:r w:rsidRPr="00936878"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  <w:lang w:val="en-US"/>
              </w:rPr>
              <w:t>ESTIMA</w:t>
            </w:r>
            <w:r w:rsidRPr="00936878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</w:tr>
      <w:tr w:rsidR="00191086" w:rsidRPr="00936878" w:rsidTr="00B64E6B">
        <w:trPr>
          <w:trHeight w:val="413"/>
        </w:trPr>
        <w:tc>
          <w:tcPr>
            <w:tcW w:w="2269" w:type="dxa"/>
            <w:vMerge/>
            <w:vAlign w:val="center"/>
          </w:tcPr>
          <w:p w:rsidR="00191086" w:rsidRPr="009368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91086" w:rsidRPr="00936878" w:rsidRDefault="00191086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191086" w:rsidRPr="00936878" w:rsidRDefault="00191086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60" w:type="dxa"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936878" w:rsidRDefault="00191086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936878" w:rsidTr="00B64E6B">
        <w:trPr>
          <w:trHeight w:val="690"/>
        </w:trPr>
        <w:tc>
          <w:tcPr>
            <w:tcW w:w="2269" w:type="dxa"/>
            <w:vMerge/>
            <w:vAlign w:val="center"/>
          </w:tcPr>
          <w:p w:rsidR="00191086" w:rsidRPr="009368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91086" w:rsidRPr="00936878" w:rsidRDefault="00191086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60" w:type="dxa"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936878" w:rsidRDefault="00191086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936878" w:rsidTr="00B64E6B">
        <w:trPr>
          <w:trHeight w:val="555"/>
        </w:trPr>
        <w:tc>
          <w:tcPr>
            <w:tcW w:w="2269" w:type="dxa"/>
            <w:vMerge/>
            <w:vAlign w:val="center"/>
          </w:tcPr>
          <w:p w:rsidR="00191086" w:rsidRPr="009368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91086" w:rsidRPr="00936878" w:rsidRDefault="00191086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191086" w:rsidRPr="00936878" w:rsidRDefault="00191086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91086" w:rsidRPr="00936878" w:rsidRDefault="00191086" w:rsidP="00EB5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60" w:type="dxa"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936878" w:rsidRDefault="00191086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936878" w:rsidTr="00B64E6B">
        <w:trPr>
          <w:trHeight w:val="555"/>
        </w:trPr>
        <w:tc>
          <w:tcPr>
            <w:tcW w:w="2269" w:type="dxa"/>
            <w:vMerge/>
            <w:vAlign w:val="center"/>
          </w:tcPr>
          <w:p w:rsidR="00191086" w:rsidRPr="009368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91086" w:rsidRPr="00936878" w:rsidRDefault="00191086" w:rsidP="00EB5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Встроенное нежилое помещение</w:t>
            </w:r>
            <w:r w:rsidRPr="00936878">
              <w:rPr>
                <w:rFonts w:ascii="Times New Roman" w:hAnsi="Times New Roman" w:cs="Times New Roman"/>
              </w:rPr>
              <w:t xml:space="preserve"> (подземная автостоянка)</w:t>
            </w:r>
          </w:p>
          <w:p w:rsidR="00191086" w:rsidRDefault="00191086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91086" w:rsidRPr="00936878" w:rsidRDefault="00191086" w:rsidP="00476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560" w:type="dxa"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936878" w:rsidRDefault="00191086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1086" w:rsidRPr="00936878" w:rsidRDefault="00191086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086" w:rsidRPr="00936878" w:rsidTr="00B64E6B">
        <w:tc>
          <w:tcPr>
            <w:tcW w:w="2269" w:type="dxa"/>
            <w:vAlign w:val="center"/>
          </w:tcPr>
          <w:p w:rsidR="00191086" w:rsidRPr="00936878" w:rsidRDefault="00191086" w:rsidP="00EB5999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191086" w:rsidRDefault="00191086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086" w:rsidRPr="00936878" w:rsidRDefault="00191086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91086" w:rsidRDefault="00191086" w:rsidP="001C6D83">
            <w:pPr>
              <w:jc w:val="center"/>
              <w:rPr>
                <w:rFonts w:ascii="Times New Roman" w:hAnsi="Times New Roman"/>
              </w:rPr>
            </w:pPr>
          </w:p>
          <w:p w:rsidR="00191086" w:rsidRPr="00936878" w:rsidRDefault="00191086" w:rsidP="001C6D83">
            <w:pPr>
              <w:jc w:val="center"/>
            </w:pPr>
            <w:r>
              <w:rPr>
                <w:rFonts w:ascii="Times New Roman" w:hAnsi="Times New Roman"/>
              </w:rPr>
              <w:t>14 497, 39</w:t>
            </w:r>
          </w:p>
        </w:tc>
        <w:tc>
          <w:tcPr>
            <w:tcW w:w="2268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:rsidR="00191086" w:rsidRPr="00936878" w:rsidRDefault="00191086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91086" w:rsidRPr="00936878" w:rsidRDefault="00191086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59" w:type="dxa"/>
          </w:tcPr>
          <w:p w:rsidR="00191086" w:rsidRPr="009368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91086" w:rsidRPr="00936878" w:rsidRDefault="00191086" w:rsidP="00EB24CB">
      <w:pPr>
        <w:spacing w:after="0" w:line="240" w:lineRule="auto"/>
      </w:pPr>
    </w:p>
    <w:p w:rsidR="00191086" w:rsidRPr="00936878" w:rsidRDefault="00191086" w:rsidP="00EB24CB">
      <w:pPr>
        <w:spacing w:after="0" w:line="240" w:lineRule="auto"/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3E0292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Pr="003E0292" w:rsidRDefault="00191086" w:rsidP="003E0292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3E0292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A87358">
      <w:pPr>
        <w:spacing w:after="0"/>
        <w:jc w:val="center"/>
        <w:rPr>
          <w:sz w:val="28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1134"/>
        <w:gridCol w:w="1697"/>
        <w:gridCol w:w="1969"/>
        <w:gridCol w:w="1721"/>
        <w:gridCol w:w="1134"/>
        <w:gridCol w:w="1701"/>
      </w:tblGrid>
      <w:tr w:rsidR="00191086" w:rsidTr="003E0292">
        <w:tc>
          <w:tcPr>
            <w:tcW w:w="1843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68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3E0292">
        <w:tc>
          <w:tcPr>
            <w:tcW w:w="1843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7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3E0292">
        <w:trPr>
          <w:trHeight w:val="1058"/>
        </w:trPr>
        <w:tc>
          <w:tcPr>
            <w:tcW w:w="1843" w:type="dxa"/>
          </w:tcPr>
          <w:p w:rsidR="00191086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Таранова </w:t>
            </w:r>
          </w:p>
          <w:p w:rsidR="00191086" w:rsidRPr="00604BA3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126" w:type="dxa"/>
          </w:tcPr>
          <w:p w:rsidR="00191086" w:rsidRPr="00604BA3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602 603,12</w:t>
            </w:r>
          </w:p>
        </w:tc>
        <w:tc>
          <w:tcPr>
            <w:tcW w:w="2268" w:type="dxa"/>
          </w:tcPr>
          <w:p w:rsidR="00191086" w:rsidRDefault="00191086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191086" w:rsidRPr="00604BA3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191086" w:rsidRPr="003E0292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21" w:type="dxa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3E0292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191086" w:rsidRDefault="00191086" w:rsidP="003E02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1086" w:rsidRPr="003E0292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1086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3E0292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3E0292">
        <w:trPr>
          <w:trHeight w:val="1200"/>
        </w:trPr>
        <w:tc>
          <w:tcPr>
            <w:tcW w:w="1843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91086" w:rsidRPr="002A7758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1 250 562,86</w:t>
            </w:r>
          </w:p>
        </w:tc>
        <w:tc>
          <w:tcPr>
            <w:tcW w:w="2268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191086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</w:t>
            </w:r>
            <w:r w:rsidRPr="00191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97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91086" w:rsidRP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91086" w:rsidRPr="009112E4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  <w:vMerge w:val="restart"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  <w:vMerge w:val="restart"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3E0292">
        <w:trPr>
          <w:trHeight w:val="906"/>
        </w:trPr>
        <w:tc>
          <w:tcPr>
            <w:tcW w:w="1843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191086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</w:t>
            </w:r>
            <w:r w:rsidRPr="00191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97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3E0292">
        <w:trPr>
          <w:trHeight w:val="906"/>
        </w:trPr>
        <w:tc>
          <w:tcPr>
            <w:tcW w:w="1843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3E0292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Default="00191086" w:rsidP="003E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91086" w:rsidRPr="003E0292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97" w:type="dxa"/>
          </w:tcPr>
          <w:p w:rsidR="00191086" w:rsidRDefault="00191086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191086" w:rsidRDefault="00191086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1086" w:rsidRDefault="00191086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615FB3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615FB3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615FB3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191086" w:rsidRPr="00C67F3E" w:rsidRDefault="00191086" w:rsidP="00C67F3E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C67F3E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615FB3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615FB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A87358">
      <w:pPr>
        <w:spacing w:after="0"/>
        <w:jc w:val="center"/>
        <w:rPr>
          <w:sz w:val="28"/>
        </w:rPr>
      </w:pP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436"/>
        <w:gridCol w:w="2084"/>
        <w:gridCol w:w="2025"/>
        <w:gridCol w:w="1273"/>
        <w:gridCol w:w="1677"/>
        <w:gridCol w:w="1796"/>
        <w:gridCol w:w="1854"/>
        <w:gridCol w:w="1340"/>
        <w:gridCol w:w="1791"/>
      </w:tblGrid>
      <w:tr w:rsidR="00191086" w:rsidTr="005741D9">
        <w:tc>
          <w:tcPr>
            <w:tcW w:w="1436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2" w:type="dxa"/>
            <w:vMerge w:val="restart"/>
          </w:tcPr>
          <w:p w:rsidR="00191086" w:rsidRPr="0021511D" w:rsidRDefault="00191086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5741D9">
        <w:tc>
          <w:tcPr>
            <w:tcW w:w="143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2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91086" w:rsidRPr="0021511D" w:rsidRDefault="00191086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7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5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191086" w:rsidRPr="0021511D" w:rsidRDefault="00191086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5741D9">
        <w:trPr>
          <w:trHeight w:val="1200"/>
        </w:trPr>
        <w:tc>
          <w:tcPr>
            <w:tcW w:w="1436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Юлия Николаевна</w:t>
            </w:r>
          </w:p>
        </w:tc>
        <w:tc>
          <w:tcPr>
            <w:tcW w:w="1882" w:type="dxa"/>
            <w:vMerge w:val="restart"/>
          </w:tcPr>
          <w:p w:rsidR="00191086" w:rsidRPr="00604BA3" w:rsidRDefault="00191086" w:rsidP="00C6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813 640,62</w:t>
            </w:r>
          </w:p>
        </w:tc>
        <w:tc>
          <w:tcPr>
            <w:tcW w:w="2051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47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05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191086" w:rsidRDefault="00191086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086" w:rsidRDefault="00191086" w:rsidP="00B728E8">
            <w:pPr>
              <w:jc w:val="center"/>
            </w:pPr>
          </w:p>
        </w:tc>
        <w:tc>
          <w:tcPr>
            <w:tcW w:w="1914" w:type="dxa"/>
            <w:vMerge w:val="restart"/>
          </w:tcPr>
          <w:p w:rsidR="00191086" w:rsidRDefault="00191086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086" w:rsidRDefault="00191086" w:rsidP="00B728E8">
            <w:pPr>
              <w:jc w:val="center"/>
            </w:pPr>
          </w:p>
        </w:tc>
        <w:tc>
          <w:tcPr>
            <w:tcW w:w="1444" w:type="dxa"/>
            <w:vMerge w:val="restart"/>
          </w:tcPr>
          <w:p w:rsidR="00191086" w:rsidRDefault="00191086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086" w:rsidRDefault="00191086" w:rsidP="00B728E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191086" w:rsidRDefault="00191086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086" w:rsidRDefault="00191086" w:rsidP="00B728E8">
            <w:pPr>
              <w:jc w:val="center"/>
            </w:pPr>
          </w:p>
        </w:tc>
      </w:tr>
      <w:tr w:rsidR="00191086" w:rsidRPr="00604BA3" w:rsidTr="005741D9">
        <w:trPr>
          <w:trHeight w:val="1210"/>
        </w:trPr>
        <w:tc>
          <w:tcPr>
            <w:tcW w:w="143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191086" w:rsidRDefault="00191086" w:rsidP="0015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91086" w:rsidRDefault="00191086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91086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05" w:type="dxa"/>
          </w:tcPr>
          <w:p w:rsidR="00191086" w:rsidRPr="00604BA3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191086" w:rsidRDefault="00191086" w:rsidP="00B728E8">
            <w:pPr>
              <w:jc w:val="center"/>
            </w:pPr>
          </w:p>
        </w:tc>
        <w:tc>
          <w:tcPr>
            <w:tcW w:w="1914" w:type="dxa"/>
            <w:vMerge/>
          </w:tcPr>
          <w:p w:rsidR="00191086" w:rsidRDefault="00191086" w:rsidP="00B728E8">
            <w:pPr>
              <w:jc w:val="center"/>
            </w:pPr>
          </w:p>
        </w:tc>
        <w:tc>
          <w:tcPr>
            <w:tcW w:w="1444" w:type="dxa"/>
            <w:vMerge/>
          </w:tcPr>
          <w:p w:rsidR="00191086" w:rsidRDefault="00191086" w:rsidP="00B728E8">
            <w:pPr>
              <w:jc w:val="center"/>
            </w:pPr>
          </w:p>
        </w:tc>
        <w:tc>
          <w:tcPr>
            <w:tcW w:w="1843" w:type="dxa"/>
            <w:vMerge/>
          </w:tcPr>
          <w:p w:rsidR="00191086" w:rsidRDefault="00191086" w:rsidP="00B728E8">
            <w:pPr>
              <w:jc w:val="center"/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E12796" w:rsidRDefault="0019108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191086" w:rsidRDefault="0019108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91086" w:rsidRDefault="00191086" w:rsidP="00E12796">
      <w:pPr>
        <w:spacing w:after="0"/>
        <w:jc w:val="center"/>
        <w:rPr>
          <w:sz w:val="28"/>
        </w:rPr>
      </w:pPr>
      <w:r>
        <w:rPr>
          <w:sz w:val="28"/>
        </w:rPr>
        <w:t>заместителя начальника отдела ЗАГС по г.Благовещенск и Благовещенскому району</w:t>
      </w:r>
    </w:p>
    <w:p w:rsidR="00191086" w:rsidRDefault="00191086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и членов его семьи</w:t>
      </w:r>
    </w:p>
    <w:p w:rsidR="00191086" w:rsidRPr="00380306" w:rsidRDefault="00191086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lastRenderedPageBreak/>
        <w:t>_--------------------------------------------------------------------------------------------------------------------------------</w:t>
      </w:r>
    </w:p>
    <w:p w:rsidR="00191086" w:rsidRPr="00906F40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  <w:r w:rsidRPr="00906F40"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191086" w:rsidRDefault="0019108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191086" w:rsidRPr="0021362C" w:rsidTr="0021362C">
        <w:tc>
          <w:tcPr>
            <w:tcW w:w="1560" w:type="dxa"/>
            <w:vMerge w:val="restart"/>
          </w:tcPr>
          <w:p w:rsidR="00191086" w:rsidRPr="0021362C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21362C" w:rsidTr="0021362C">
        <w:tc>
          <w:tcPr>
            <w:tcW w:w="1560" w:type="dxa"/>
            <w:vMerge/>
          </w:tcPr>
          <w:p w:rsidR="00191086" w:rsidRPr="0021362C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21362C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21362C" w:rsidRDefault="00191086" w:rsidP="00A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91086" w:rsidRPr="0021362C" w:rsidRDefault="00191086" w:rsidP="00213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362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1086" w:rsidRPr="0021362C" w:rsidTr="0021362C">
        <w:trPr>
          <w:trHeight w:val="1367"/>
        </w:trPr>
        <w:tc>
          <w:tcPr>
            <w:tcW w:w="1560" w:type="dxa"/>
          </w:tcPr>
          <w:p w:rsidR="00191086" w:rsidRPr="0021362C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21362C" w:rsidRDefault="0019108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191086" w:rsidRPr="0021362C" w:rsidRDefault="00191086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</w:tcPr>
          <w:p w:rsidR="00191086" w:rsidRPr="0021362C" w:rsidRDefault="00191086" w:rsidP="00EC7E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1 820 611,57</w:t>
            </w:r>
          </w:p>
        </w:tc>
        <w:tc>
          <w:tcPr>
            <w:tcW w:w="1985" w:type="dxa"/>
          </w:tcPr>
          <w:p w:rsidR="00191086" w:rsidRPr="0021362C" w:rsidRDefault="00191086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91086" w:rsidRPr="0021362C" w:rsidRDefault="00191086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91086" w:rsidRPr="0021362C" w:rsidRDefault="00191086" w:rsidP="00C74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  <w:tc>
          <w:tcPr>
            <w:tcW w:w="1701" w:type="dxa"/>
          </w:tcPr>
          <w:p w:rsidR="00191086" w:rsidRPr="0021362C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91086" w:rsidRPr="0021362C" w:rsidRDefault="00191086" w:rsidP="00782E9F">
            <w:pPr>
              <w:jc w:val="center"/>
              <w:rPr>
                <w:sz w:val="24"/>
                <w:szCs w:val="24"/>
              </w:rPr>
            </w:pPr>
            <w:r w:rsidRPr="00213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21362C" w:rsidRDefault="00191086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Pr="0021362C" w:rsidRDefault="00191086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701" w:type="dxa"/>
          </w:tcPr>
          <w:p w:rsidR="00191086" w:rsidRPr="0021362C" w:rsidRDefault="00191086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</w:tbl>
    <w:p w:rsidR="00191086" w:rsidRPr="0021362C" w:rsidRDefault="00191086" w:rsidP="00EB24CB">
      <w:pPr>
        <w:spacing w:after="0" w:line="240" w:lineRule="auto"/>
        <w:rPr>
          <w:szCs w:val="24"/>
        </w:rPr>
      </w:pPr>
    </w:p>
    <w:p w:rsidR="00191086" w:rsidRDefault="00191086" w:rsidP="00EB24CB">
      <w:pPr>
        <w:spacing w:after="0" w:line="240" w:lineRule="auto"/>
      </w:pPr>
    </w:p>
    <w:p w:rsidR="00191086" w:rsidRPr="00A87358" w:rsidRDefault="00191086" w:rsidP="005672F5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5672F5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Зея и Зейскому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191086" w:rsidRPr="00A87358" w:rsidRDefault="00191086" w:rsidP="005672F5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191086" w:rsidRDefault="00191086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A87358">
      <w:pPr>
        <w:spacing w:after="0"/>
        <w:jc w:val="center"/>
        <w:rPr>
          <w:sz w:val="28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985"/>
        <w:gridCol w:w="1843"/>
        <w:gridCol w:w="1134"/>
        <w:gridCol w:w="1701"/>
      </w:tblGrid>
      <w:tr w:rsidR="00191086" w:rsidTr="0073557D">
        <w:tc>
          <w:tcPr>
            <w:tcW w:w="1560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21511D" w:rsidRDefault="00191086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8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73557D"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21511D" w:rsidRDefault="00191086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1511D" w:rsidRDefault="00191086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73557D">
        <w:trPr>
          <w:trHeight w:val="525"/>
        </w:trPr>
        <w:tc>
          <w:tcPr>
            <w:tcW w:w="1560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Юлия Люцияновна</w:t>
            </w:r>
          </w:p>
        </w:tc>
        <w:tc>
          <w:tcPr>
            <w:tcW w:w="2126" w:type="dxa"/>
            <w:vMerge w:val="restart"/>
          </w:tcPr>
          <w:p w:rsidR="00191086" w:rsidRPr="00604BA3" w:rsidRDefault="00191086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1 021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,46</w:t>
            </w:r>
          </w:p>
        </w:tc>
        <w:tc>
          <w:tcPr>
            <w:tcW w:w="2268" w:type="dxa"/>
            <w:vMerge w:val="restart"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  <w:vMerge w:val="restart"/>
          </w:tcPr>
          <w:p w:rsidR="00191086" w:rsidRPr="00604BA3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91086" w:rsidRDefault="00191086" w:rsidP="001F3A0C">
            <w:pPr>
              <w:jc w:val="center"/>
            </w:pPr>
            <w:r w:rsidRPr="00D81C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701" w:type="dxa"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73557D">
        <w:trPr>
          <w:trHeight w:val="517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1086" w:rsidRPr="00D81C21" w:rsidRDefault="00191086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1086" w:rsidRPr="00447B5F" w:rsidRDefault="00191086" w:rsidP="0073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134" w:type="dxa"/>
            <w:vMerge w:val="restart"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2073,0</w:t>
            </w:r>
          </w:p>
        </w:tc>
        <w:tc>
          <w:tcPr>
            <w:tcW w:w="1701" w:type="dxa"/>
            <w:vMerge w:val="restart"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73557D">
        <w:trPr>
          <w:trHeight w:val="840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Default="00191086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D81C21" w:rsidRDefault="00191086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447B5F" w:rsidRDefault="00191086" w:rsidP="0073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73557D">
        <w:trPr>
          <w:trHeight w:val="842"/>
        </w:trPr>
        <w:tc>
          <w:tcPr>
            <w:tcW w:w="1560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Default="00191086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91086" w:rsidRDefault="00191086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701" w:type="dxa"/>
          </w:tcPr>
          <w:p w:rsidR="00191086" w:rsidRDefault="00191086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D81C21" w:rsidRDefault="00191086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447B5F" w:rsidRDefault="00191086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73557D">
        <w:trPr>
          <w:trHeight w:val="842"/>
        </w:trPr>
        <w:tc>
          <w:tcPr>
            <w:tcW w:w="1560" w:type="dxa"/>
            <w:vMerge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Pr="00937D12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</w:t>
            </w:r>
          </w:p>
        </w:tc>
        <w:tc>
          <w:tcPr>
            <w:tcW w:w="1701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D81C21" w:rsidRDefault="00191086" w:rsidP="0093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04BA3" w:rsidTr="0073557D">
        <w:trPr>
          <w:trHeight w:val="1239"/>
        </w:trPr>
        <w:tc>
          <w:tcPr>
            <w:tcW w:w="1560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239 712,71</w:t>
            </w:r>
          </w:p>
        </w:tc>
        <w:tc>
          <w:tcPr>
            <w:tcW w:w="2268" w:type="dxa"/>
          </w:tcPr>
          <w:p w:rsidR="00191086" w:rsidRDefault="00191086" w:rsidP="00937D12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937D12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937D12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91086" w:rsidRPr="001F3A0C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91086" w:rsidRPr="008B069F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77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B0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04BA3" w:rsidTr="0073557D">
        <w:trPr>
          <w:trHeight w:val="569"/>
        </w:trPr>
        <w:tc>
          <w:tcPr>
            <w:tcW w:w="1560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</w:tcPr>
          <w:p w:rsidR="00191086" w:rsidRDefault="00191086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86" w:rsidRDefault="00191086" w:rsidP="00937D12">
            <w:pPr>
              <w:jc w:val="center"/>
            </w:pPr>
            <w:r w:rsidRPr="006F48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937D12" w:rsidRDefault="00191086" w:rsidP="00937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91086" w:rsidRPr="00447B5F" w:rsidRDefault="00191086" w:rsidP="00937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C16FEC"/>
    <w:p w:rsidR="00191086" w:rsidRPr="006A04C4" w:rsidRDefault="00191086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Сведения</w:t>
      </w:r>
    </w:p>
    <w:p w:rsidR="00191086" w:rsidRPr="006A04C4" w:rsidRDefault="00191086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о доходах, об имуществе и обязательствах имущественного характера</w:t>
      </w:r>
    </w:p>
    <w:p w:rsidR="00191086" w:rsidRPr="006A04C4" w:rsidRDefault="00191086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  <w:u w:val="single"/>
        </w:rPr>
        <w:t xml:space="preserve">начальника отдела ЗАГС по г.Зея и Зейскому району управления </w:t>
      </w:r>
    </w:p>
    <w:p w:rsidR="00191086" w:rsidRPr="006A04C4" w:rsidRDefault="00191086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Pr="006A04C4" w:rsidRDefault="00191086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 xml:space="preserve">ЗАГС Амурской области  и членов его семьи </w:t>
      </w:r>
    </w:p>
    <w:p w:rsidR="00191086" w:rsidRPr="006A04C4" w:rsidRDefault="00191086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6A04C4">
        <w:rPr>
          <w:szCs w:val="24"/>
        </w:rPr>
        <w:t xml:space="preserve">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36"/>
        <w:gridCol w:w="2109"/>
        <w:gridCol w:w="2693"/>
        <w:gridCol w:w="992"/>
        <w:gridCol w:w="1701"/>
        <w:gridCol w:w="2127"/>
        <w:gridCol w:w="1842"/>
        <w:gridCol w:w="993"/>
        <w:gridCol w:w="1701"/>
      </w:tblGrid>
      <w:tr w:rsidR="00191086" w:rsidRPr="006A04C4" w:rsidTr="006A04C4">
        <w:tc>
          <w:tcPr>
            <w:tcW w:w="1436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9" w:type="dxa"/>
            <w:vMerge w:val="restart"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Декл</w:t>
            </w:r>
            <w:r>
              <w:rPr>
                <w:rFonts w:ascii="Times New Roman" w:hAnsi="Times New Roman" w:cs="Times New Roman"/>
              </w:rPr>
              <w:t xml:space="preserve">арированный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годовой доход за 2020 </w:t>
            </w:r>
            <w:r w:rsidRPr="006A04C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13" w:type="dxa"/>
            <w:gridSpan w:val="4"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A04C4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</w:t>
            </w:r>
            <w:r w:rsidRPr="006A04C4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191086" w:rsidRPr="006A04C4" w:rsidTr="006A04C4">
        <w:tc>
          <w:tcPr>
            <w:tcW w:w="143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9" w:type="dxa"/>
            <w:vMerge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страна</w:t>
            </w:r>
          </w:p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27" w:type="dxa"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страна</w:t>
            </w:r>
          </w:p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91086" w:rsidRPr="006A04C4" w:rsidTr="006A04C4">
        <w:trPr>
          <w:trHeight w:val="1058"/>
        </w:trPr>
        <w:tc>
          <w:tcPr>
            <w:tcW w:w="1436" w:type="dxa"/>
            <w:vMerge w:val="restart"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Крицкая Татьяна Николаевна</w:t>
            </w:r>
          </w:p>
        </w:tc>
        <w:tc>
          <w:tcPr>
            <w:tcW w:w="2109" w:type="dxa"/>
            <w:vMerge w:val="restart"/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1 889 193 ,60</w:t>
            </w:r>
          </w:p>
        </w:tc>
        <w:tc>
          <w:tcPr>
            <w:tcW w:w="2693" w:type="dxa"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 xml:space="preserve">земельный участок (общая </w:t>
            </w:r>
            <w:proofErr w:type="gramStart"/>
            <w:r w:rsidRPr="006A04C4">
              <w:rPr>
                <w:rFonts w:ascii="Times New Roman" w:hAnsi="Times New Roman" w:cs="Times New Roman"/>
              </w:rPr>
              <w:t>долевая  собственность</w:t>
            </w:r>
            <w:proofErr w:type="gramEnd"/>
            <w:r w:rsidRPr="006A04C4">
              <w:rPr>
                <w:rFonts w:ascii="Times New Roman" w:hAnsi="Times New Roman" w:cs="Times New Roman"/>
              </w:rPr>
              <w:t>,</w:t>
            </w:r>
          </w:p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1/32)</w:t>
            </w:r>
          </w:p>
        </w:tc>
        <w:tc>
          <w:tcPr>
            <w:tcW w:w="992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1269,0</w:t>
            </w:r>
          </w:p>
        </w:tc>
        <w:tc>
          <w:tcPr>
            <w:tcW w:w="1701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191086" w:rsidRPr="006A04C4" w:rsidRDefault="00191086" w:rsidP="003E260E">
            <w:pPr>
              <w:jc w:val="center"/>
            </w:pPr>
            <w:r w:rsidRPr="006A04C4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191086" w:rsidRPr="006A04C4" w:rsidRDefault="00191086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91086" w:rsidRPr="006A04C4" w:rsidRDefault="00191086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6A04C4" w:rsidRDefault="00191086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</w:tr>
      <w:tr w:rsidR="00191086" w:rsidRPr="006A04C4" w:rsidTr="006A04C4">
        <w:trPr>
          <w:trHeight w:val="709"/>
        </w:trPr>
        <w:tc>
          <w:tcPr>
            <w:tcW w:w="1436" w:type="dxa"/>
            <w:vMerge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01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842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191086" w:rsidRPr="006A04C4" w:rsidRDefault="00191086" w:rsidP="003E260E">
            <w:pPr>
              <w:jc w:val="center"/>
            </w:pPr>
          </w:p>
        </w:tc>
      </w:tr>
      <w:tr w:rsidR="00191086" w:rsidRPr="006A04C4" w:rsidTr="006A04C4">
        <w:trPr>
          <w:trHeight w:val="867"/>
        </w:trPr>
        <w:tc>
          <w:tcPr>
            <w:tcW w:w="1436" w:type="dxa"/>
            <w:vMerge/>
          </w:tcPr>
          <w:p w:rsidR="00191086" w:rsidRPr="006A04C4" w:rsidRDefault="00191086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191086" w:rsidRPr="006A04C4" w:rsidRDefault="00191086" w:rsidP="003E26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191086" w:rsidRPr="006A04C4" w:rsidRDefault="00191086" w:rsidP="003E260E">
            <w:pPr>
              <w:jc w:val="center"/>
            </w:pPr>
          </w:p>
        </w:tc>
      </w:tr>
      <w:tr w:rsidR="00191086" w:rsidRPr="006A04C4" w:rsidTr="006A04C4">
        <w:trPr>
          <w:trHeight w:val="240"/>
        </w:trPr>
        <w:tc>
          <w:tcPr>
            <w:tcW w:w="1436" w:type="dxa"/>
            <w:vMerge w:val="restart"/>
          </w:tcPr>
          <w:p w:rsidR="00191086" w:rsidRPr="006A04C4" w:rsidRDefault="00191086" w:rsidP="003641A2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9" w:type="dxa"/>
            <w:vMerge w:val="restart"/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1 120 295,61</w:t>
            </w:r>
          </w:p>
        </w:tc>
        <w:tc>
          <w:tcPr>
            <w:tcW w:w="2693" w:type="dxa"/>
            <w:vMerge w:val="restart"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земельный участок (общая долевая  собственность,1/30)</w:t>
            </w:r>
          </w:p>
        </w:tc>
        <w:tc>
          <w:tcPr>
            <w:tcW w:w="992" w:type="dxa"/>
            <w:vMerge w:val="restart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1" w:type="dxa"/>
            <w:vMerge w:val="restart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191086" w:rsidRPr="006A04C4" w:rsidRDefault="00191086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а/м легковой</w:t>
            </w:r>
          </w:p>
          <w:p w:rsidR="00191086" w:rsidRPr="006A04C4" w:rsidRDefault="00191086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НИССАН ПАТРОЛ</w:t>
            </w:r>
          </w:p>
          <w:p w:rsidR="00191086" w:rsidRPr="006A04C4" w:rsidRDefault="00191086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191086" w:rsidRPr="006A04C4" w:rsidRDefault="00191086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91086" w:rsidRPr="006A04C4" w:rsidRDefault="00191086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01" w:type="dxa"/>
          </w:tcPr>
          <w:p w:rsidR="00191086" w:rsidRPr="006A04C4" w:rsidRDefault="00191086" w:rsidP="003E260E">
            <w:pPr>
              <w:jc w:val="center"/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191086" w:rsidRPr="006A04C4" w:rsidTr="006A04C4">
        <w:trPr>
          <w:trHeight w:val="595"/>
        </w:trPr>
        <w:tc>
          <w:tcPr>
            <w:tcW w:w="1436" w:type="dxa"/>
            <w:vMerge/>
          </w:tcPr>
          <w:p w:rsidR="00191086" w:rsidRPr="006A04C4" w:rsidRDefault="00191086" w:rsidP="00364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91086" w:rsidRPr="006A04C4" w:rsidRDefault="00191086" w:rsidP="00952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91086" w:rsidRPr="006A04C4" w:rsidRDefault="00191086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191086" w:rsidRPr="006A04C4" w:rsidRDefault="00191086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01" w:type="dxa"/>
            <w:vMerge w:val="restart"/>
          </w:tcPr>
          <w:p w:rsidR="00191086" w:rsidRPr="006A04C4" w:rsidRDefault="00191086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191086" w:rsidRPr="006A04C4" w:rsidTr="00EF6ACE">
        <w:trPr>
          <w:trHeight w:val="759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земельный участок (общая долевая  собственность,1/30)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952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</w:tr>
      <w:tr w:rsidR="00191086" w:rsidRPr="006A04C4" w:rsidTr="006A04C4">
        <w:trPr>
          <w:trHeight w:val="600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191086" w:rsidRPr="006A04C4" w:rsidRDefault="00191086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952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</w:tr>
      <w:tr w:rsidR="00191086" w:rsidRPr="006A04C4" w:rsidTr="006A04C4">
        <w:trPr>
          <w:trHeight w:val="925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072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191086" w:rsidRPr="006A04C4" w:rsidRDefault="00191086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а/м легковой</w:t>
            </w:r>
          </w:p>
          <w:p w:rsidR="00191086" w:rsidRPr="006A04C4" w:rsidRDefault="00191086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ГАЗ 27527</w:t>
            </w:r>
          </w:p>
          <w:p w:rsidR="00191086" w:rsidRPr="006A04C4" w:rsidRDefault="00191086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1086" w:rsidRPr="006A04C4" w:rsidRDefault="00191086" w:rsidP="003E260E">
            <w:pPr>
              <w:jc w:val="center"/>
            </w:pPr>
          </w:p>
        </w:tc>
      </w:tr>
      <w:tr w:rsidR="00191086" w:rsidRPr="006A04C4" w:rsidTr="006A04C4">
        <w:trPr>
          <w:trHeight w:val="613"/>
        </w:trPr>
        <w:tc>
          <w:tcPr>
            <w:tcW w:w="1436" w:type="dxa"/>
            <w:vMerge/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191086" w:rsidRPr="006A04C4" w:rsidRDefault="00191086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1086" w:rsidRPr="006A04C4" w:rsidRDefault="00191086" w:rsidP="00072C46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1" w:type="dxa"/>
          </w:tcPr>
          <w:p w:rsidR="00191086" w:rsidRPr="006A04C4" w:rsidRDefault="00191086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842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191086" w:rsidRPr="006A04C4" w:rsidRDefault="00191086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191086" w:rsidRPr="006A04C4" w:rsidRDefault="00191086" w:rsidP="003E260E">
            <w:pPr>
              <w:jc w:val="center"/>
            </w:pPr>
          </w:p>
        </w:tc>
      </w:tr>
    </w:tbl>
    <w:p w:rsidR="00191086" w:rsidRPr="006A04C4" w:rsidRDefault="00191086" w:rsidP="0021511D">
      <w:pPr>
        <w:spacing w:after="0"/>
        <w:rPr>
          <w:u w:val="single"/>
        </w:rPr>
      </w:pPr>
    </w:p>
    <w:p w:rsidR="00191086" w:rsidRPr="0042362D" w:rsidRDefault="00191086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Сведения</w:t>
      </w:r>
    </w:p>
    <w:p w:rsidR="00191086" w:rsidRPr="0042362D" w:rsidRDefault="00191086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lastRenderedPageBreak/>
        <w:t>о доходах, об имуществе и обязательствах имущественного характера</w:t>
      </w:r>
    </w:p>
    <w:p w:rsidR="00191086" w:rsidRDefault="00191086" w:rsidP="00EC34D9">
      <w:pPr>
        <w:spacing w:after="0" w:line="240" w:lineRule="auto"/>
        <w:jc w:val="center"/>
        <w:rPr>
          <w:szCs w:val="24"/>
          <w:u w:val="single"/>
        </w:rPr>
      </w:pPr>
      <w:r w:rsidRPr="0042362D">
        <w:rPr>
          <w:szCs w:val="24"/>
          <w:u w:val="single"/>
        </w:rPr>
        <w:t xml:space="preserve">главного специалиста-эксперта отдела ЗАГС по г.Райчихинск и п.г.т. Прогресс </w:t>
      </w:r>
    </w:p>
    <w:p w:rsidR="00191086" w:rsidRPr="00EC34D9" w:rsidRDefault="00191086" w:rsidP="00EC34D9">
      <w:pPr>
        <w:spacing w:after="0" w:line="240" w:lineRule="auto"/>
        <w:jc w:val="center"/>
        <w:rPr>
          <w:szCs w:val="24"/>
          <w:u w:val="single"/>
        </w:rPr>
      </w:pPr>
      <w:r w:rsidRPr="0042362D">
        <w:rPr>
          <w:szCs w:val="24"/>
          <w:u w:val="single"/>
        </w:rPr>
        <w:t xml:space="preserve">управления </w:t>
      </w:r>
      <w:r w:rsidRPr="00EC34D9">
        <w:rPr>
          <w:szCs w:val="24"/>
          <w:u w:val="single"/>
        </w:rPr>
        <w:t xml:space="preserve">ЗАГС Амурской области и членов его семьи </w:t>
      </w:r>
    </w:p>
    <w:p w:rsidR="00191086" w:rsidRPr="0042362D" w:rsidRDefault="00191086" w:rsidP="0042362D">
      <w:pPr>
        <w:spacing w:after="0" w:line="240" w:lineRule="auto"/>
        <w:jc w:val="center"/>
        <w:rPr>
          <w:sz w:val="20"/>
          <w:szCs w:val="20"/>
        </w:rPr>
      </w:pPr>
      <w:r w:rsidRPr="0042362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42362D">
      <w:pPr>
        <w:spacing w:after="0" w:line="240" w:lineRule="auto"/>
        <w:jc w:val="center"/>
        <w:rPr>
          <w:szCs w:val="24"/>
        </w:rPr>
      </w:pPr>
    </w:p>
    <w:p w:rsidR="00191086" w:rsidRPr="0042362D" w:rsidRDefault="00191086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42362D">
        <w:rPr>
          <w:szCs w:val="24"/>
        </w:rPr>
        <w:t xml:space="preserve">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435"/>
        <w:gridCol w:w="2084"/>
        <w:gridCol w:w="2020"/>
        <w:gridCol w:w="1262"/>
        <w:gridCol w:w="1677"/>
        <w:gridCol w:w="2077"/>
        <w:gridCol w:w="1804"/>
        <w:gridCol w:w="1126"/>
        <w:gridCol w:w="1791"/>
      </w:tblGrid>
      <w:tr w:rsidR="00191086" w:rsidRPr="0042362D" w:rsidTr="00EC34D9">
        <w:tc>
          <w:tcPr>
            <w:tcW w:w="1435" w:type="dxa"/>
            <w:vMerge w:val="restart"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91086" w:rsidRPr="0042362D" w:rsidRDefault="00191086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арированный годовой доход за 2020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36" w:type="dxa"/>
            <w:gridSpan w:val="4"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42362D" w:rsidTr="00EC34D9">
        <w:tc>
          <w:tcPr>
            <w:tcW w:w="1435" w:type="dxa"/>
            <w:vMerge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191086" w:rsidRPr="0042362D" w:rsidRDefault="00191086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2" w:type="dxa"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42362D" w:rsidRDefault="00191086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77" w:type="dxa"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4" w:type="dxa"/>
          </w:tcPr>
          <w:p w:rsidR="00191086" w:rsidRPr="0042362D" w:rsidRDefault="00191086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6" w:type="dxa"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91" w:type="dxa"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42362D" w:rsidRDefault="00191086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42362D" w:rsidTr="00EC34D9">
        <w:trPr>
          <w:trHeight w:val="916"/>
        </w:trPr>
        <w:tc>
          <w:tcPr>
            <w:tcW w:w="1435" w:type="dxa"/>
            <w:vMerge w:val="restart"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Орлова Елена Викторовна</w:t>
            </w:r>
          </w:p>
        </w:tc>
        <w:tc>
          <w:tcPr>
            <w:tcW w:w="2084" w:type="dxa"/>
            <w:vMerge w:val="restart"/>
          </w:tcPr>
          <w:p w:rsidR="00191086" w:rsidRPr="00EC34D9" w:rsidRDefault="00191086" w:rsidP="00EC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879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020" w:type="dxa"/>
          </w:tcPr>
          <w:p w:rsidR="00191086" w:rsidRPr="0042362D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62" w:type="dxa"/>
          </w:tcPr>
          <w:p w:rsidR="00191086" w:rsidRPr="0042362D" w:rsidRDefault="00191086" w:rsidP="00D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191086" w:rsidRPr="0042362D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 w:val="restart"/>
          </w:tcPr>
          <w:p w:rsidR="00191086" w:rsidRPr="0042362D" w:rsidRDefault="00191086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LADA4*4LADA</w:t>
            </w:r>
          </w:p>
          <w:p w:rsidR="00191086" w:rsidRPr="0042362D" w:rsidRDefault="00191086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212140</w:t>
            </w:r>
          </w:p>
          <w:p w:rsidR="00191086" w:rsidRPr="0042362D" w:rsidRDefault="00191086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4" w:type="dxa"/>
            <w:vMerge w:val="restart"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vMerge w:val="restart"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91" w:type="dxa"/>
            <w:vMerge w:val="restart"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1086" w:rsidRPr="0042362D" w:rsidTr="00EC34D9">
        <w:trPr>
          <w:trHeight w:val="1104"/>
        </w:trPr>
        <w:tc>
          <w:tcPr>
            <w:tcW w:w="1435" w:type="dxa"/>
            <w:vMerge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Pr="0042362D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262" w:type="dxa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7" w:type="dxa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191086" w:rsidRPr="0042362D" w:rsidRDefault="00191086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91086" w:rsidRPr="0042362D" w:rsidRDefault="00191086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91086" w:rsidRPr="0042362D" w:rsidRDefault="00191086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42362D" w:rsidTr="00EC34D9">
        <w:trPr>
          <w:trHeight w:val="904"/>
        </w:trPr>
        <w:tc>
          <w:tcPr>
            <w:tcW w:w="1435" w:type="dxa"/>
            <w:vMerge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Pr="0042362D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191086" w:rsidRPr="0042362D" w:rsidRDefault="00191086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262" w:type="dxa"/>
          </w:tcPr>
          <w:p w:rsidR="00191086" w:rsidRPr="0042362D" w:rsidRDefault="00191086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91086" w:rsidRPr="0042362D" w:rsidRDefault="00191086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42362D" w:rsidTr="00EC34D9">
        <w:trPr>
          <w:trHeight w:val="1110"/>
        </w:trPr>
        <w:tc>
          <w:tcPr>
            <w:tcW w:w="1435" w:type="dxa"/>
            <w:vMerge w:val="restart"/>
            <w:tcBorders>
              <w:bottom w:val="single" w:sz="4" w:space="0" w:color="auto"/>
            </w:tcBorders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191086" w:rsidRPr="00EC34D9" w:rsidRDefault="00191086" w:rsidP="00EC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020" w:type="dxa"/>
            <w:vMerge w:val="restart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262" w:type="dxa"/>
            <w:vMerge w:val="restart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7" w:type="dxa"/>
            <w:vMerge w:val="restart"/>
          </w:tcPr>
          <w:p w:rsidR="00191086" w:rsidRPr="0042362D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191086" w:rsidRPr="0042362D" w:rsidRDefault="00191086" w:rsidP="00C1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4" w:type="dxa"/>
            <w:vMerge w:val="restart"/>
          </w:tcPr>
          <w:p w:rsidR="00191086" w:rsidRPr="0042362D" w:rsidRDefault="00191086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6" w:type="dxa"/>
            <w:vMerge w:val="restart"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91" w:type="dxa"/>
            <w:vMerge w:val="restart"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42362D" w:rsidTr="00EC34D9">
        <w:trPr>
          <w:trHeight w:val="517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191086" w:rsidRPr="0042362D" w:rsidRDefault="00191086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191086" w:rsidRPr="0042362D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4 200 (индивидуальная собственность)</w:t>
            </w:r>
          </w:p>
        </w:tc>
        <w:tc>
          <w:tcPr>
            <w:tcW w:w="1804" w:type="dxa"/>
            <w:vMerge/>
          </w:tcPr>
          <w:p w:rsidR="00191086" w:rsidRPr="0042362D" w:rsidRDefault="00191086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42362D" w:rsidTr="00EC34D9">
        <w:trPr>
          <w:trHeight w:val="980"/>
        </w:trPr>
        <w:tc>
          <w:tcPr>
            <w:tcW w:w="1435" w:type="dxa"/>
            <w:vMerge/>
          </w:tcPr>
          <w:p w:rsidR="00191086" w:rsidRPr="0042362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Pr="0042362D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262" w:type="dxa"/>
          </w:tcPr>
          <w:p w:rsidR="00191086" w:rsidRPr="0042362D" w:rsidRDefault="00191086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191086" w:rsidRPr="0042362D" w:rsidRDefault="00191086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91086" w:rsidRPr="0042362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56478" w:rsidRDefault="00191086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t>Сведения</w:t>
      </w:r>
    </w:p>
    <w:p w:rsidR="00191086" w:rsidRPr="00A56478" w:rsidRDefault="00191086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t>о доходах, об имуществе и обязательствах имущественного характера</w:t>
      </w:r>
    </w:p>
    <w:p w:rsidR="00191086" w:rsidRPr="00731A82" w:rsidRDefault="00191086" w:rsidP="00E12796">
      <w:pPr>
        <w:spacing w:after="0"/>
        <w:jc w:val="center"/>
        <w:rPr>
          <w:szCs w:val="24"/>
          <w:u w:val="single"/>
        </w:rPr>
      </w:pPr>
      <w:r w:rsidRPr="00731A82">
        <w:rPr>
          <w:szCs w:val="24"/>
          <w:u w:val="single"/>
        </w:rPr>
        <w:t>начальника отдела ЗАГС по г. Райчихинск и п.г.т. Прогресс</w:t>
      </w:r>
    </w:p>
    <w:p w:rsidR="00191086" w:rsidRPr="00731A82" w:rsidRDefault="00191086" w:rsidP="00E12796">
      <w:pPr>
        <w:spacing w:after="0"/>
        <w:jc w:val="center"/>
        <w:rPr>
          <w:szCs w:val="24"/>
          <w:u w:val="single"/>
        </w:rPr>
      </w:pPr>
      <w:r w:rsidRPr="00731A82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191086" w:rsidRPr="00A56478" w:rsidRDefault="00191086" w:rsidP="00380306">
      <w:pPr>
        <w:spacing w:after="0" w:line="24" w:lineRule="auto"/>
        <w:jc w:val="both"/>
        <w:rPr>
          <w:szCs w:val="24"/>
          <w:vertAlign w:val="subscript"/>
        </w:rPr>
      </w:pPr>
      <w:r w:rsidRPr="00A56478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191086" w:rsidRPr="00A56478" w:rsidRDefault="00191086" w:rsidP="00E12796">
      <w:pPr>
        <w:spacing w:after="0" w:line="120" w:lineRule="auto"/>
        <w:jc w:val="center"/>
        <w:rPr>
          <w:szCs w:val="24"/>
          <w:vertAlign w:val="subscript"/>
        </w:rPr>
      </w:pPr>
      <w:r w:rsidRPr="00A56478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Pr="00A56478" w:rsidRDefault="00191086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191086" w:rsidRPr="00A56478" w:rsidRDefault="00191086" w:rsidP="00E12796">
      <w:pPr>
        <w:spacing w:after="0" w:line="360" w:lineRule="auto"/>
        <w:jc w:val="center"/>
        <w:rPr>
          <w:szCs w:val="24"/>
        </w:rPr>
      </w:pPr>
      <w:r w:rsidRPr="00A56478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A56478">
        <w:rPr>
          <w:szCs w:val="24"/>
        </w:rPr>
        <w:t xml:space="preserve"> года</w:t>
      </w:r>
    </w:p>
    <w:tbl>
      <w:tblPr>
        <w:tblStyle w:val="a8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985"/>
        <w:gridCol w:w="1842"/>
        <w:gridCol w:w="993"/>
        <w:gridCol w:w="1701"/>
      </w:tblGrid>
      <w:tr w:rsidR="00191086" w:rsidRPr="00A56478" w:rsidTr="001E17F1">
        <w:tc>
          <w:tcPr>
            <w:tcW w:w="1560" w:type="dxa"/>
            <w:vMerge w:val="restart"/>
          </w:tcPr>
          <w:p w:rsidR="00191086" w:rsidRPr="00A56478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A56478" w:rsidTr="001E17F1">
        <w:tc>
          <w:tcPr>
            <w:tcW w:w="1560" w:type="dxa"/>
            <w:vMerge/>
          </w:tcPr>
          <w:p w:rsidR="00191086" w:rsidRPr="00A56478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A56478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A56478" w:rsidRDefault="00191086" w:rsidP="00A5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91086" w:rsidRPr="00A56478" w:rsidRDefault="00191086" w:rsidP="00A5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A56478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1086" w:rsidRPr="00A56478" w:rsidTr="001E17F1">
        <w:trPr>
          <w:trHeight w:val="825"/>
        </w:trPr>
        <w:tc>
          <w:tcPr>
            <w:tcW w:w="1560" w:type="dxa"/>
            <w:vMerge w:val="restart"/>
          </w:tcPr>
          <w:p w:rsidR="00191086" w:rsidRPr="00A56478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A56478" w:rsidRDefault="0019108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Ключко </w:t>
            </w:r>
          </w:p>
          <w:p w:rsidR="00191086" w:rsidRPr="00A56478" w:rsidRDefault="00191086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Инна Анатольевна</w:t>
            </w:r>
          </w:p>
        </w:tc>
        <w:tc>
          <w:tcPr>
            <w:tcW w:w="2126" w:type="dxa"/>
            <w:vMerge w:val="restart"/>
          </w:tcPr>
          <w:p w:rsidR="00191086" w:rsidRPr="00A56478" w:rsidRDefault="00191086" w:rsidP="00731A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1 168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191086" w:rsidRPr="00A56478" w:rsidRDefault="00191086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191086" w:rsidRPr="00A56478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91086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91086" w:rsidRPr="00191086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19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Solio</w:t>
            </w:r>
          </w:p>
          <w:p w:rsidR="00191086" w:rsidRPr="00191086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2" w:type="dxa"/>
            <w:vMerge w:val="restart"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1086" w:rsidRPr="00A56478" w:rsidTr="001E17F1">
        <w:trPr>
          <w:trHeight w:val="825"/>
        </w:trPr>
        <w:tc>
          <w:tcPr>
            <w:tcW w:w="1560" w:type="dxa"/>
            <w:vMerge/>
          </w:tcPr>
          <w:p w:rsidR="00191086" w:rsidRPr="00A56478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A56478" w:rsidRDefault="00191086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A56478" w:rsidRDefault="00191086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1086" w:rsidRPr="00A56478" w:rsidRDefault="00191086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191086" w:rsidRPr="00A56478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</w:tcPr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A56478" w:rsidTr="001E17F1">
        <w:trPr>
          <w:trHeight w:val="1245"/>
        </w:trPr>
        <w:tc>
          <w:tcPr>
            <w:tcW w:w="1560" w:type="dxa"/>
            <w:vMerge w:val="restart"/>
            <w:vAlign w:val="center"/>
          </w:tcPr>
          <w:p w:rsidR="00191086" w:rsidRPr="00A564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A56478" w:rsidRDefault="0019108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91086" w:rsidRPr="00731A82" w:rsidRDefault="00191086" w:rsidP="00731A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815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  <w:vMerge w:val="restart"/>
          </w:tcPr>
          <w:p w:rsidR="00191086" w:rsidRPr="00A56478" w:rsidRDefault="00191086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191086" w:rsidRPr="00A56478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  <w:vMerge w:val="restart"/>
          </w:tcPr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A56478" w:rsidRDefault="00191086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A5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2" w:type="dxa"/>
            <w:vMerge w:val="restart"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A56478" w:rsidRDefault="00191086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1086" w:rsidRPr="00A56478" w:rsidTr="001E17F1">
        <w:trPr>
          <w:trHeight w:val="1245"/>
        </w:trPr>
        <w:tc>
          <w:tcPr>
            <w:tcW w:w="1560" w:type="dxa"/>
            <w:vMerge/>
            <w:vAlign w:val="center"/>
          </w:tcPr>
          <w:p w:rsidR="00191086" w:rsidRPr="00A564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A564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91086" w:rsidRPr="00A56478" w:rsidRDefault="00191086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A56478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A56478" w:rsidRDefault="00191086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а/м  грузовой УАЗ 39629 (индивидуальная собственность)</w:t>
            </w:r>
          </w:p>
        </w:tc>
        <w:tc>
          <w:tcPr>
            <w:tcW w:w="1842" w:type="dxa"/>
            <w:vMerge/>
          </w:tcPr>
          <w:p w:rsidR="00191086" w:rsidRPr="00A56478" w:rsidRDefault="0019108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1086" w:rsidRPr="00A564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A56478" w:rsidTr="001E17F1">
        <w:trPr>
          <w:trHeight w:val="557"/>
        </w:trPr>
        <w:tc>
          <w:tcPr>
            <w:tcW w:w="1560" w:type="dxa"/>
            <w:vMerge/>
            <w:vAlign w:val="center"/>
          </w:tcPr>
          <w:p w:rsidR="00191086" w:rsidRPr="00A56478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A564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A56478" w:rsidRDefault="00191086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1086" w:rsidRPr="00A56478" w:rsidRDefault="00191086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191086" w:rsidRPr="00A56478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</w:tcPr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86" w:rsidRPr="00A56478" w:rsidRDefault="00191086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1086" w:rsidRPr="00A56478" w:rsidRDefault="0019108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91086" w:rsidRPr="00A56478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A56478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86" w:rsidRPr="00A56478" w:rsidRDefault="00191086" w:rsidP="004521E4">
      <w:pPr>
        <w:spacing w:after="0" w:line="240" w:lineRule="auto"/>
        <w:rPr>
          <w:szCs w:val="24"/>
        </w:rPr>
      </w:pPr>
    </w:p>
    <w:p w:rsidR="00191086" w:rsidRPr="00625CA2" w:rsidRDefault="00191086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Сведения</w:t>
      </w:r>
    </w:p>
    <w:p w:rsidR="00191086" w:rsidRPr="00625CA2" w:rsidRDefault="00191086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о доходах, об имуществе и обязательствах имущественного характера</w:t>
      </w:r>
    </w:p>
    <w:p w:rsidR="00191086" w:rsidRDefault="00191086" w:rsidP="00520571">
      <w:pPr>
        <w:spacing w:after="0"/>
        <w:jc w:val="center"/>
        <w:rPr>
          <w:szCs w:val="24"/>
          <w:u w:val="single"/>
        </w:rPr>
      </w:pPr>
      <w:r w:rsidRPr="00625CA2">
        <w:rPr>
          <w:szCs w:val="24"/>
          <w:u w:val="single"/>
        </w:rPr>
        <w:t xml:space="preserve">главного специалиста-эксперта отдела ЗАГС по г Свободный и Свободненскому району </w:t>
      </w:r>
    </w:p>
    <w:p w:rsidR="00191086" w:rsidRPr="00520571" w:rsidRDefault="00191086" w:rsidP="00520571">
      <w:pPr>
        <w:spacing w:after="0"/>
        <w:jc w:val="center"/>
        <w:rPr>
          <w:szCs w:val="24"/>
          <w:u w:val="single"/>
        </w:rPr>
      </w:pPr>
      <w:r w:rsidRPr="00520571">
        <w:rPr>
          <w:szCs w:val="24"/>
          <w:u w:val="single"/>
        </w:rPr>
        <w:t xml:space="preserve">управления ЗАГС Амурской области и членов его семьи </w:t>
      </w:r>
    </w:p>
    <w:p w:rsidR="00191086" w:rsidRPr="00625CA2" w:rsidRDefault="00191086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Pr="00625CA2" w:rsidRDefault="00191086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625CA2">
        <w:rPr>
          <w:szCs w:val="24"/>
        </w:rPr>
        <w:t xml:space="preserve"> года</w:t>
      </w:r>
    </w:p>
    <w:p w:rsidR="00191086" w:rsidRPr="00625CA2" w:rsidRDefault="00191086" w:rsidP="00A87358">
      <w:pPr>
        <w:spacing w:after="0"/>
        <w:jc w:val="center"/>
        <w:rPr>
          <w:szCs w:val="24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126"/>
        <w:gridCol w:w="1709"/>
        <w:gridCol w:w="2126"/>
        <w:gridCol w:w="1843"/>
        <w:gridCol w:w="1134"/>
        <w:gridCol w:w="1701"/>
      </w:tblGrid>
      <w:tr w:rsidR="00191086" w:rsidRPr="00625CA2" w:rsidTr="00520571">
        <w:tc>
          <w:tcPr>
            <w:tcW w:w="2127" w:type="dxa"/>
            <w:vMerge w:val="restart"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1086" w:rsidRPr="00625CA2" w:rsidRDefault="00191086" w:rsidP="0052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7" w:type="dxa"/>
            <w:gridSpan w:val="4"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625CA2" w:rsidTr="00520571">
        <w:tc>
          <w:tcPr>
            <w:tcW w:w="2127" w:type="dxa"/>
            <w:vMerge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086" w:rsidRPr="00625CA2" w:rsidRDefault="00191086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6" w:type="dxa"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9" w:type="dxa"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625CA2" w:rsidRDefault="00191086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6" w:type="dxa"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625CA2" w:rsidRDefault="00191086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625CA2" w:rsidRDefault="00191086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25CA2" w:rsidTr="00520571">
        <w:trPr>
          <w:trHeight w:val="414"/>
        </w:trPr>
        <w:tc>
          <w:tcPr>
            <w:tcW w:w="2127" w:type="dxa"/>
            <w:vMerge w:val="restart"/>
          </w:tcPr>
          <w:p w:rsidR="00191086" w:rsidRPr="00625CA2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Надежда А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1843" w:type="dxa"/>
            <w:vMerge w:val="restart"/>
          </w:tcPr>
          <w:p w:rsidR="00191086" w:rsidRPr="00625CA2" w:rsidRDefault="00191086" w:rsidP="0052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  <w:vMerge w:val="restart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  <w:vMerge w:val="restart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  <w:vMerge w:val="restart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25CA2" w:rsidTr="00520571">
        <w:trPr>
          <w:trHeight w:val="493"/>
        </w:trPr>
        <w:tc>
          <w:tcPr>
            <w:tcW w:w="212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625CA2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25CA2" w:rsidTr="00520571">
        <w:trPr>
          <w:trHeight w:val="555"/>
        </w:trPr>
        <w:tc>
          <w:tcPr>
            <w:tcW w:w="2127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91086" w:rsidRPr="00625CA2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537 766,96</w:t>
            </w:r>
          </w:p>
        </w:tc>
        <w:tc>
          <w:tcPr>
            <w:tcW w:w="2126" w:type="dxa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843" w:type="dxa"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134" w:type="dxa"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25CA2" w:rsidTr="00520571">
        <w:trPr>
          <w:trHeight w:val="1140"/>
        </w:trPr>
        <w:tc>
          <w:tcPr>
            <w:tcW w:w="212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086" w:rsidRDefault="00191086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26" w:type="dxa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9" w:type="dxa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  <w:vMerge w:val="restart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91086" w:rsidRPr="00625CA2" w:rsidTr="00520571">
        <w:trPr>
          <w:trHeight w:val="501"/>
        </w:trPr>
        <w:tc>
          <w:tcPr>
            <w:tcW w:w="212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26" w:type="dxa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9" w:type="dxa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625CA2" w:rsidTr="00520571">
        <w:trPr>
          <w:trHeight w:val="363"/>
        </w:trPr>
        <w:tc>
          <w:tcPr>
            <w:tcW w:w="2127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91086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  <w:vMerge w:val="restart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  <w:vMerge w:val="restart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91086" w:rsidRPr="00625CA2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91086" w:rsidRPr="00625CA2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86" w:rsidRPr="00625CA2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191086" w:rsidRPr="00625CA2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25CA2" w:rsidTr="00520571">
        <w:trPr>
          <w:trHeight w:val="450"/>
        </w:trPr>
        <w:tc>
          <w:tcPr>
            <w:tcW w:w="212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25CA2" w:rsidTr="00520571">
        <w:trPr>
          <w:trHeight w:val="570"/>
        </w:trPr>
        <w:tc>
          <w:tcPr>
            <w:tcW w:w="2127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91086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  <w:vMerge w:val="restart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  <w:vMerge w:val="restart"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91086" w:rsidRPr="00625CA2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86" w:rsidRPr="00625CA2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191086" w:rsidRPr="00625CA2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625CA2" w:rsidTr="00520571">
        <w:trPr>
          <w:trHeight w:val="519"/>
        </w:trPr>
        <w:tc>
          <w:tcPr>
            <w:tcW w:w="212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625CA2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191086" w:rsidRDefault="00191086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191086" w:rsidRDefault="00191086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Pr="00625CA2" w:rsidRDefault="00191086" w:rsidP="0021511D">
      <w:pPr>
        <w:spacing w:after="0"/>
        <w:rPr>
          <w:szCs w:val="24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43253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43253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>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067CF7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г.Свободный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191086" w:rsidRDefault="00191086" w:rsidP="00067CF7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067CF7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43253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067CF7">
      <w:pPr>
        <w:spacing w:after="0" w:line="240" w:lineRule="auto"/>
        <w:jc w:val="center"/>
        <w:rPr>
          <w:sz w:val="28"/>
        </w:rPr>
      </w:pPr>
    </w:p>
    <w:p w:rsidR="00191086" w:rsidRDefault="00191086" w:rsidP="00067CF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447"/>
        <w:gridCol w:w="2084"/>
        <w:gridCol w:w="1754"/>
        <w:gridCol w:w="1108"/>
        <w:gridCol w:w="1677"/>
        <w:gridCol w:w="1666"/>
        <w:gridCol w:w="1721"/>
        <w:gridCol w:w="1108"/>
        <w:gridCol w:w="1677"/>
      </w:tblGrid>
      <w:tr w:rsidR="00191086" w:rsidTr="00432532">
        <w:tc>
          <w:tcPr>
            <w:tcW w:w="1767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3" w:type="dxa"/>
            <w:vMerge w:val="restart"/>
          </w:tcPr>
          <w:p w:rsidR="00191086" w:rsidRPr="0021511D" w:rsidRDefault="00191086" w:rsidP="0006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432532">
        <w:tc>
          <w:tcPr>
            <w:tcW w:w="1767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3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21511D" w:rsidRDefault="00191086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2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1511D" w:rsidRDefault="00191086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432532">
        <w:trPr>
          <w:trHeight w:val="1104"/>
        </w:trPr>
        <w:tc>
          <w:tcPr>
            <w:tcW w:w="1767" w:type="dxa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Шлыкова Ирина Ивановна</w:t>
            </w:r>
          </w:p>
        </w:tc>
        <w:tc>
          <w:tcPr>
            <w:tcW w:w="1743" w:type="dxa"/>
          </w:tcPr>
          <w:p w:rsidR="00191086" w:rsidRPr="001142BB" w:rsidRDefault="00191086" w:rsidP="0006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754 044,325</w:t>
            </w:r>
          </w:p>
        </w:tc>
        <w:tc>
          <w:tcPr>
            <w:tcW w:w="1985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1276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76,7</w:t>
            </w:r>
          </w:p>
        </w:tc>
        <w:tc>
          <w:tcPr>
            <w:tcW w:w="1701" w:type="dxa"/>
          </w:tcPr>
          <w:p w:rsidR="00191086" w:rsidRPr="00604BA3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91086" w:rsidRDefault="00191086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91086" w:rsidRDefault="00191086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604BA3" w:rsidTr="00432532">
        <w:trPr>
          <w:trHeight w:val="826"/>
        </w:trPr>
        <w:tc>
          <w:tcPr>
            <w:tcW w:w="1767" w:type="dxa"/>
          </w:tcPr>
          <w:p w:rsidR="00191086" w:rsidRPr="0060266B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</w:tcPr>
          <w:p w:rsidR="00191086" w:rsidRDefault="00191086" w:rsidP="00F446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11 562,06</w:t>
            </w:r>
          </w:p>
        </w:tc>
        <w:tc>
          <w:tcPr>
            <w:tcW w:w="1985" w:type="dxa"/>
          </w:tcPr>
          <w:p w:rsidR="00191086" w:rsidRDefault="00191086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91086" w:rsidRDefault="00191086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191086" w:rsidRDefault="00191086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6D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Pr="0021511D" w:rsidRDefault="00191086" w:rsidP="009260FE">
      <w:pPr>
        <w:spacing w:after="0"/>
        <w:rPr>
          <w:sz w:val="20"/>
          <w:szCs w:val="20"/>
        </w:rPr>
      </w:pPr>
    </w:p>
    <w:p w:rsidR="00191086" w:rsidRPr="00A87358" w:rsidRDefault="0019108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DB32E3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 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191086" w:rsidRPr="00DB32E3" w:rsidRDefault="00191086" w:rsidP="00DB32E3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DB32E3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A87358">
      <w:pPr>
        <w:spacing w:after="0"/>
        <w:jc w:val="center"/>
        <w:rPr>
          <w:sz w:val="28"/>
        </w:rPr>
      </w:pPr>
    </w:p>
    <w:p w:rsidR="00191086" w:rsidRDefault="00191086" w:rsidP="00DB32E3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786"/>
        <w:gridCol w:w="2084"/>
        <w:gridCol w:w="1969"/>
        <w:gridCol w:w="1119"/>
        <w:gridCol w:w="1745"/>
        <w:gridCol w:w="1708"/>
        <w:gridCol w:w="1797"/>
        <w:gridCol w:w="1164"/>
        <w:gridCol w:w="1762"/>
      </w:tblGrid>
      <w:tr w:rsidR="00191086" w:rsidTr="004F64A3">
        <w:tc>
          <w:tcPr>
            <w:tcW w:w="1786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91086" w:rsidRPr="0021511D" w:rsidRDefault="00191086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ванный годовой доход за 2020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41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3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4F64A3">
        <w:tc>
          <w:tcPr>
            <w:tcW w:w="178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91086" w:rsidRPr="0021511D" w:rsidRDefault="00191086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9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45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8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97" w:type="dxa"/>
          </w:tcPr>
          <w:p w:rsidR="00191086" w:rsidRPr="0021511D" w:rsidRDefault="00191086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62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4F64A3">
        <w:trPr>
          <w:trHeight w:val="1104"/>
        </w:trPr>
        <w:tc>
          <w:tcPr>
            <w:tcW w:w="1786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Чернякова Светлана Александровна</w:t>
            </w:r>
          </w:p>
        </w:tc>
        <w:tc>
          <w:tcPr>
            <w:tcW w:w="2084" w:type="dxa"/>
            <w:vMerge w:val="restart"/>
          </w:tcPr>
          <w:p w:rsidR="00191086" w:rsidRPr="00B071B7" w:rsidRDefault="00191086" w:rsidP="004F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769 477,12</w:t>
            </w:r>
          </w:p>
        </w:tc>
        <w:tc>
          <w:tcPr>
            <w:tcW w:w="1969" w:type="dxa"/>
          </w:tcPr>
          <w:p w:rsidR="00191086" w:rsidRDefault="00191086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19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745" w:type="dxa"/>
          </w:tcPr>
          <w:p w:rsidR="00191086" w:rsidRPr="00604BA3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191086" w:rsidRDefault="00191086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97" w:type="dxa"/>
            <w:vMerge w:val="restart"/>
          </w:tcPr>
          <w:p w:rsidR="00191086" w:rsidRDefault="00191086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vMerge w:val="restart"/>
          </w:tcPr>
          <w:p w:rsidR="00191086" w:rsidRDefault="00191086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62" w:type="dxa"/>
            <w:vMerge w:val="restart"/>
          </w:tcPr>
          <w:p w:rsidR="00191086" w:rsidRDefault="00191086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604BA3" w:rsidTr="004F64A3">
        <w:trPr>
          <w:trHeight w:val="1104"/>
        </w:trPr>
        <w:tc>
          <w:tcPr>
            <w:tcW w:w="178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4F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91086" w:rsidRDefault="00191086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19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45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86" w:rsidRPr="00604BA3" w:rsidTr="004F64A3">
        <w:trPr>
          <w:trHeight w:val="1104"/>
        </w:trPr>
        <w:tc>
          <w:tcPr>
            <w:tcW w:w="178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4F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91086" w:rsidRDefault="00191086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91086" w:rsidRDefault="00191086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45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191086" w:rsidRPr="006058A1" w:rsidRDefault="00191086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4D5B5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4D5B5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0B208B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 отдела ЗАГС по г 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191086" w:rsidRPr="000B208B" w:rsidRDefault="00191086" w:rsidP="000B208B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0B208B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4D5B5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4D5B59">
      <w:pPr>
        <w:spacing w:after="0" w:line="240" w:lineRule="auto"/>
        <w:jc w:val="center"/>
        <w:rPr>
          <w:sz w:val="28"/>
        </w:rPr>
      </w:pPr>
    </w:p>
    <w:p w:rsidR="00191086" w:rsidRDefault="00191086" w:rsidP="000B208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786"/>
        <w:gridCol w:w="2150"/>
        <w:gridCol w:w="1842"/>
        <w:gridCol w:w="1134"/>
        <w:gridCol w:w="1701"/>
        <w:gridCol w:w="1843"/>
        <w:gridCol w:w="1843"/>
        <w:gridCol w:w="1134"/>
        <w:gridCol w:w="1701"/>
      </w:tblGrid>
      <w:tr w:rsidR="00191086" w:rsidTr="004D5B59">
        <w:tc>
          <w:tcPr>
            <w:tcW w:w="1786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0" w:type="dxa"/>
            <w:vMerge w:val="restart"/>
          </w:tcPr>
          <w:p w:rsidR="00191086" w:rsidRPr="0021511D" w:rsidRDefault="00191086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ванный годовой доход за 2020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20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4D5B59">
        <w:tc>
          <w:tcPr>
            <w:tcW w:w="1786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0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086" w:rsidRPr="0021511D" w:rsidRDefault="00191086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1511D" w:rsidRDefault="00191086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4D5B59">
        <w:trPr>
          <w:trHeight w:val="1104"/>
        </w:trPr>
        <w:tc>
          <w:tcPr>
            <w:tcW w:w="1786" w:type="dxa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Галина Александровна</w:t>
            </w:r>
          </w:p>
        </w:tc>
        <w:tc>
          <w:tcPr>
            <w:tcW w:w="2150" w:type="dxa"/>
          </w:tcPr>
          <w:p w:rsidR="00191086" w:rsidRPr="00B071B7" w:rsidRDefault="00191086" w:rsidP="000B2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1 073 123,91</w:t>
            </w:r>
          </w:p>
        </w:tc>
        <w:tc>
          <w:tcPr>
            <w:tcW w:w="1842" w:type="dxa"/>
          </w:tcPr>
          <w:p w:rsidR="00191086" w:rsidRDefault="00191086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6D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7705F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191086" w:rsidRDefault="00191086" w:rsidP="007705F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391887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ЗАГС по г.Свободный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191086" w:rsidRPr="00391887" w:rsidRDefault="00191086" w:rsidP="00391887">
      <w:pPr>
        <w:spacing w:after="0" w:line="240" w:lineRule="auto"/>
        <w:jc w:val="center"/>
        <w:rPr>
          <w:sz w:val="28"/>
          <w:u w:val="single"/>
        </w:rPr>
      </w:pPr>
      <w:r w:rsidRPr="00391887">
        <w:rPr>
          <w:sz w:val="28"/>
          <w:u w:val="single"/>
        </w:rPr>
        <w:t xml:space="preserve">управления ЗАГС Амурской области и членов его семьи </w:t>
      </w:r>
    </w:p>
    <w:p w:rsidR="00191086" w:rsidRPr="00A87358" w:rsidRDefault="00191086" w:rsidP="007705F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7705F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33"/>
        <w:gridCol w:w="2084"/>
        <w:gridCol w:w="2043"/>
        <w:gridCol w:w="1211"/>
        <w:gridCol w:w="1778"/>
        <w:gridCol w:w="1687"/>
        <w:gridCol w:w="1882"/>
        <w:gridCol w:w="1124"/>
        <w:gridCol w:w="1692"/>
      </w:tblGrid>
      <w:tr w:rsidR="00191086" w:rsidTr="00284E92">
        <w:tc>
          <w:tcPr>
            <w:tcW w:w="1758" w:type="dxa"/>
            <w:vMerge w:val="restart"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 w:val="restart"/>
          </w:tcPr>
          <w:p w:rsidR="00191086" w:rsidRPr="0021511D" w:rsidRDefault="00191086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33" w:type="dxa"/>
            <w:gridSpan w:val="4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391887">
        <w:trPr>
          <w:trHeight w:val="914"/>
        </w:trPr>
        <w:tc>
          <w:tcPr>
            <w:tcW w:w="1758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91086" w:rsidRPr="0021511D" w:rsidRDefault="00191086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2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191086" w:rsidRPr="0021511D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</w:tcPr>
          <w:p w:rsidR="00191086" w:rsidRPr="0021511D" w:rsidRDefault="00191086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91086" w:rsidRPr="0021511D" w:rsidRDefault="00191086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91086" w:rsidRPr="00604BA3" w:rsidTr="00284E92">
        <w:trPr>
          <w:trHeight w:val="491"/>
        </w:trPr>
        <w:tc>
          <w:tcPr>
            <w:tcW w:w="1758" w:type="dxa"/>
            <w:vMerge w:val="restart"/>
          </w:tcPr>
          <w:p w:rsidR="00191086" w:rsidRPr="00604BA3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Моргулец Оксана Николаевна</w:t>
            </w:r>
          </w:p>
        </w:tc>
        <w:tc>
          <w:tcPr>
            <w:tcW w:w="1523" w:type="dxa"/>
            <w:vMerge w:val="restart"/>
          </w:tcPr>
          <w:p w:rsidR="00191086" w:rsidRPr="00B071B7" w:rsidRDefault="00191086" w:rsidP="0039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1 102 169,25</w:t>
            </w:r>
          </w:p>
        </w:tc>
        <w:tc>
          <w:tcPr>
            <w:tcW w:w="2214" w:type="dxa"/>
            <w:vMerge w:val="restart"/>
          </w:tcPr>
          <w:p w:rsidR="00191086" w:rsidRDefault="00191086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191086" w:rsidRDefault="00191086" w:rsidP="0050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91086" w:rsidRDefault="00191086" w:rsidP="0039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842" w:type="dxa"/>
            <w:vMerge w:val="restart"/>
          </w:tcPr>
          <w:p w:rsidR="00191086" w:rsidRPr="00604BA3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1086" w:rsidRDefault="00191086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91086" w:rsidRPr="001A2C38" w:rsidRDefault="00191086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91086" w:rsidRPr="001A2C38" w:rsidRDefault="00191086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701" w:type="dxa"/>
          </w:tcPr>
          <w:p w:rsidR="00191086" w:rsidRPr="001A2C38" w:rsidRDefault="00191086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  <w:tr w:rsidR="00191086" w:rsidRPr="00604BA3" w:rsidTr="00284E92">
        <w:trPr>
          <w:trHeight w:val="569"/>
        </w:trPr>
        <w:tc>
          <w:tcPr>
            <w:tcW w:w="1758" w:type="dxa"/>
            <w:vMerge/>
          </w:tcPr>
          <w:p w:rsidR="00191086" w:rsidRDefault="0019108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91086" w:rsidRDefault="00191086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91086" w:rsidRDefault="00191086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1086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1086" w:rsidRPr="00604BA3" w:rsidRDefault="00191086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CA3FE1" w:rsidRDefault="00191086" w:rsidP="0028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1A2C38" w:rsidRDefault="00191086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91086" w:rsidRPr="001A2C38" w:rsidRDefault="00191086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895,0</w:t>
            </w:r>
          </w:p>
        </w:tc>
        <w:tc>
          <w:tcPr>
            <w:tcW w:w="1701" w:type="dxa"/>
          </w:tcPr>
          <w:p w:rsidR="00191086" w:rsidRPr="001A2C38" w:rsidRDefault="00191086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91086" w:rsidRDefault="00191086" w:rsidP="0021511D">
      <w:pPr>
        <w:spacing w:after="0"/>
        <w:rPr>
          <w:sz w:val="28"/>
          <w:u w:val="single"/>
        </w:rPr>
      </w:pPr>
    </w:p>
    <w:p w:rsidR="00191086" w:rsidRDefault="00191086" w:rsidP="0021511D">
      <w:pPr>
        <w:spacing w:after="0"/>
        <w:rPr>
          <w:sz w:val="28"/>
          <w:u w:val="single"/>
        </w:rPr>
      </w:pPr>
    </w:p>
    <w:p w:rsidR="00191086" w:rsidRPr="00A87358" w:rsidRDefault="00191086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191086" w:rsidRDefault="00191086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6D2C54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</w:t>
      </w:r>
    </w:p>
    <w:p w:rsidR="00191086" w:rsidRPr="006D2C54" w:rsidRDefault="00191086" w:rsidP="006D2C54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6D2C54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B6350C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B6350C">
      <w:pPr>
        <w:spacing w:after="0" w:line="240" w:lineRule="auto"/>
        <w:jc w:val="center"/>
        <w:rPr>
          <w:sz w:val="28"/>
        </w:rPr>
      </w:pPr>
    </w:p>
    <w:p w:rsidR="00191086" w:rsidRDefault="00191086" w:rsidP="006D2C5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126"/>
        <w:gridCol w:w="2127"/>
        <w:gridCol w:w="1134"/>
        <w:gridCol w:w="1701"/>
        <w:gridCol w:w="1842"/>
        <w:gridCol w:w="1843"/>
        <w:gridCol w:w="1134"/>
        <w:gridCol w:w="1701"/>
      </w:tblGrid>
      <w:tr w:rsidR="00191086" w:rsidRPr="009759A4" w:rsidTr="008D475B">
        <w:tc>
          <w:tcPr>
            <w:tcW w:w="1560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9759A4" w:rsidRDefault="00191086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9759A4" w:rsidTr="008D475B">
        <w:tc>
          <w:tcPr>
            <w:tcW w:w="1560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91086" w:rsidRPr="009759A4" w:rsidRDefault="00191086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9759A4">
              <w:rPr>
                <w:szCs w:val="24"/>
              </w:rPr>
              <w:t>ния</w:t>
            </w:r>
          </w:p>
        </w:tc>
        <w:tc>
          <w:tcPr>
            <w:tcW w:w="1842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9759A4" w:rsidRDefault="00191086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191086" w:rsidRPr="009759A4" w:rsidTr="008D475B">
        <w:trPr>
          <w:trHeight w:val="992"/>
        </w:trPr>
        <w:tc>
          <w:tcPr>
            <w:tcW w:w="1560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Гордиенко Оксана Николаевна</w:t>
            </w:r>
          </w:p>
        </w:tc>
        <w:tc>
          <w:tcPr>
            <w:tcW w:w="2126" w:type="dxa"/>
          </w:tcPr>
          <w:p w:rsidR="00191086" w:rsidRPr="009759A4" w:rsidRDefault="00191086" w:rsidP="006D2C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1 070 575,64</w:t>
            </w:r>
          </w:p>
        </w:tc>
        <w:tc>
          <w:tcPr>
            <w:tcW w:w="2127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191086" w:rsidRPr="009759A4" w:rsidRDefault="00191086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1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9759A4" w:rsidRDefault="00191086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9759A4" w:rsidRDefault="00191086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91086" w:rsidRPr="009759A4" w:rsidTr="008D475B">
        <w:trPr>
          <w:trHeight w:val="555"/>
        </w:trPr>
        <w:tc>
          <w:tcPr>
            <w:tcW w:w="1560" w:type="dxa"/>
            <w:vMerge w:val="restart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91086" w:rsidRDefault="00191086" w:rsidP="006D2C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1 536 606,12</w:t>
            </w:r>
          </w:p>
        </w:tc>
        <w:tc>
          <w:tcPr>
            <w:tcW w:w="2127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1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91086" w:rsidRDefault="00191086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191086" w:rsidRPr="00D47AA9" w:rsidRDefault="00191086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47A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  <w:p w:rsidR="00191086" w:rsidRPr="009759A4" w:rsidRDefault="00191086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191086" w:rsidRDefault="00191086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Default="00191086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Default="00191086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</w:tr>
      <w:tr w:rsidR="00191086" w:rsidRPr="009759A4" w:rsidTr="008D475B">
        <w:trPr>
          <w:trHeight w:val="413"/>
        </w:trPr>
        <w:tc>
          <w:tcPr>
            <w:tcW w:w="1560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91086" w:rsidRDefault="00191086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701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086" w:rsidRPr="009759A4" w:rsidTr="008D475B">
        <w:trPr>
          <w:trHeight w:val="412"/>
        </w:trPr>
        <w:tc>
          <w:tcPr>
            <w:tcW w:w="1560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91086" w:rsidRDefault="00191086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91086" w:rsidRDefault="00191086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191086" w:rsidRDefault="00191086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26,0</w:t>
            </w:r>
          </w:p>
        </w:tc>
        <w:tc>
          <w:tcPr>
            <w:tcW w:w="1701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Default="00191086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086" w:rsidRPr="009759A4" w:rsidTr="008D475B">
        <w:trPr>
          <w:trHeight w:val="597"/>
        </w:trPr>
        <w:tc>
          <w:tcPr>
            <w:tcW w:w="1560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191086" w:rsidRDefault="00191086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191086" w:rsidRDefault="00191086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91086" w:rsidRDefault="00191086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DC7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1" w:type="dxa"/>
          </w:tcPr>
          <w:p w:rsidR="00191086" w:rsidRDefault="00191086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Pr="00A87358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191086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E6696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</w:t>
      </w:r>
    </w:p>
    <w:p w:rsidR="00191086" w:rsidRPr="00180FB9" w:rsidRDefault="00191086" w:rsidP="00180FB9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180FB9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66968">
      <w:pPr>
        <w:spacing w:after="0"/>
        <w:jc w:val="center"/>
        <w:rPr>
          <w:sz w:val="28"/>
        </w:rPr>
      </w:pPr>
    </w:p>
    <w:p w:rsidR="00191086" w:rsidRDefault="00191086" w:rsidP="00180FB9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2084"/>
        <w:gridCol w:w="2161"/>
        <w:gridCol w:w="1122"/>
        <w:gridCol w:w="1679"/>
        <w:gridCol w:w="1969"/>
        <w:gridCol w:w="1721"/>
        <w:gridCol w:w="1108"/>
        <w:gridCol w:w="1713"/>
      </w:tblGrid>
      <w:tr w:rsidR="00191086" w:rsidRPr="009759A4" w:rsidTr="00B51827">
        <w:tc>
          <w:tcPr>
            <w:tcW w:w="1435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91086" w:rsidRPr="009759A4" w:rsidRDefault="00191086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931" w:type="dxa"/>
            <w:gridSpan w:val="4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9759A4" w:rsidTr="00B51827">
        <w:tc>
          <w:tcPr>
            <w:tcW w:w="1435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</w:tcPr>
          <w:p w:rsidR="00191086" w:rsidRPr="009759A4" w:rsidRDefault="00191086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22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9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9759A4" w:rsidRDefault="00191086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13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191086" w:rsidRPr="009759A4" w:rsidTr="00B51827">
        <w:trPr>
          <w:trHeight w:val="854"/>
        </w:trPr>
        <w:tc>
          <w:tcPr>
            <w:tcW w:w="1435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Жадан Наталья Викторовна</w:t>
            </w:r>
          </w:p>
        </w:tc>
        <w:tc>
          <w:tcPr>
            <w:tcW w:w="2084" w:type="dxa"/>
          </w:tcPr>
          <w:p w:rsidR="00191086" w:rsidRPr="009759A4" w:rsidRDefault="00191086" w:rsidP="00180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1 101 779,41</w:t>
            </w:r>
          </w:p>
        </w:tc>
        <w:tc>
          <w:tcPr>
            <w:tcW w:w="2161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679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91086" w:rsidRDefault="00191086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Default="00191086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91086" w:rsidRDefault="00191086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191086" w:rsidRDefault="00191086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</w:tr>
      <w:tr w:rsidR="00191086" w:rsidRPr="009759A4" w:rsidTr="00B51827">
        <w:trPr>
          <w:trHeight w:val="303"/>
        </w:trPr>
        <w:tc>
          <w:tcPr>
            <w:tcW w:w="1435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191086" w:rsidRPr="009759A4" w:rsidRDefault="00191086" w:rsidP="00180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1 124 322,63</w:t>
            </w:r>
          </w:p>
        </w:tc>
        <w:tc>
          <w:tcPr>
            <w:tcW w:w="2161" w:type="dxa"/>
            <w:vMerge w:val="restart"/>
          </w:tcPr>
          <w:p w:rsidR="00191086" w:rsidRDefault="00191086" w:rsidP="00B51827">
            <w:pPr>
              <w:spacing w:after="0" w:line="240" w:lineRule="auto"/>
              <w:jc w:val="center"/>
            </w:pPr>
            <w:r>
              <w:t>з</w:t>
            </w:r>
            <w:r w:rsidRPr="00E07CC3">
              <w:t>емельный участок</w:t>
            </w:r>
          </w:p>
          <w:p w:rsidR="00191086" w:rsidRDefault="00191086" w:rsidP="00B51827">
            <w:pPr>
              <w:spacing w:line="240" w:lineRule="auto"/>
              <w:jc w:val="center"/>
            </w:pPr>
            <w:r w:rsidRPr="00E07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122" w:type="dxa"/>
            <w:vMerge w:val="restart"/>
          </w:tcPr>
          <w:p w:rsidR="00191086" w:rsidRPr="0027353E" w:rsidRDefault="00191086" w:rsidP="004A2E3A">
            <w:pPr>
              <w:jc w:val="center"/>
            </w:pPr>
            <w:r w:rsidRPr="0027353E">
              <w:t>843</w:t>
            </w:r>
            <w:r>
              <w:t>,0</w:t>
            </w:r>
          </w:p>
        </w:tc>
        <w:tc>
          <w:tcPr>
            <w:tcW w:w="1679" w:type="dxa"/>
            <w:vMerge w:val="restart"/>
          </w:tcPr>
          <w:p w:rsidR="00191086" w:rsidRPr="0027353E" w:rsidRDefault="00191086" w:rsidP="004A2E3A">
            <w:pPr>
              <w:jc w:val="center"/>
            </w:pPr>
            <w:r w:rsidRPr="0027353E">
              <w:t>Россия</w:t>
            </w:r>
          </w:p>
        </w:tc>
        <w:tc>
          <w:tcPr>
            <w:tcW w:w="1969" w:type="dxa"/>
            <w:vMerge w:val="restart"/>
          </w:tcPr>
          <w:p w:rsidR="00191086" w:rsidRDefault="00191086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4B597A">
              <w:t>MITSUBISHI PAJERO</w:t>
            </w:r>
          </w:p>
          <w:p w:rsidR="00191086" w:rsidRDefault="00191086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191086" w:rsidRDefault="00191086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  <w:p w:rsidR="00191086" w:rsidRDefault="00191086" w:rsidP="004B597A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Toyota Town Ace</w:t>
            </w:r>
            <w:r>
              <w:t xml:space="preserve"> </w:t>
            </w:r>
          </w:p>
          <w:p w:rsidR="00191086" w:rsidRPr="00880A69" w:rsidRDefault="00191086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91086" w:rsidRPr="009759A4" w:rsidRDefault="00191086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13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191086" w:rsidRPr="009759A4" w:rsidTr="00B51827">
        <w:trPr>
          <w:trHeight w:val="1130"/>
        </w:trPr>
        <w:tc>
          <w:tcPr>
            <w:tcW w:w="1435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  <w:vMerge/>
          </w:tcPr>
          <w:p w:rsidR="00191086" w:rsidRPr="00E07CC3" w:rsidRDefault="00191086" w:rsidP="00E07CC3">
            <w:pPr>
              <w:spacing w:after="0" w:line="240" w:lineRule="auto"/>
              <w:jc w:val="center"/>
            </w:pPr>
          </w:p>
        </w:tc>
        <w:tc>
          <w:tcPr>
            <w:tcW w:w="1122" w:type="dxa"/>
            <w:vMerge/>
          </w:tcPr>
          <w:p w:rsidR="00191086" w:rsidRPr="0027353E" w:rsidRDefault="00191086" w:rsidP="004A2E3A">
            <w:pPr>
              <w:jc w:val="center"/>
            </w:pPr>
          </w:p>
        </w:tc>
        <w:tc>
          <w:tcPr>
            <w:tcW w:w="1679" w:type="dxa"/>
            <w:vMerge/>
          </w:tcPr>
          <w:p w:rsidR="00191086" w:rsidRPr="0027353E" w:rsidRDefault="00191086" w:rsidP="004A2E3A">
            <w:pPr>
              <w:jc w:val="center"/>
            </w:pPr>
          </w:p>
        </w:tc>
        <w:tc>
          <w:tcPr>
            <w:tcW w:w="1969" w:type="dxa"/>
            <w:vMerge/>
          </w:tcPr>
          <w:p w:rsidR="00191086" w:rsidRDefault="00191086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191086" w:rsidRPr="009759A4" w:rsidRDefault="00191086" w:rsidP="006C5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192,0</w:t>
            </w:r>
          </w:p>
        </w:tc>
        <w:tc>
          <w:tcPr>
            <w:tcW w:w="1713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91086" w:rsidRPr="009759A4" w:rsidTr="00B51827">
        <w:trPr>
          <w:trHeight w:val="551"/>
        </w:trPr>
        <w:tc>
          <w:tcPr>
            <w:tcW w:w="1435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191086" w:rsidRDefault="00191086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2161" w:type="dxa"/>
          </w:tcPr>
          <w:p w:rsidR="00191086" w:rsidRDefault="00191086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122" w:type="dxa"/>
          </w:tcPr>
          <w:p w:rsidR="00191086" w:rsidRDefault="00191086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679" w:type="dxa"/>
          </w:tcPr>
          <w:p w:rsidR="00191086" w:rsidRDefault="00191086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191086" w:rsidRDefault="00191086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Pr="009759A4" w:rsidRDefault="00191086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191086" w:rsidRPr="009759A4" w:rsidRDefault="00191086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13" w:type="dxa"/>
          </w:tcPr>
          <w:p w:rsidR="00191086" w:rsidRPr="009759A4" w:rsidRDefault="00191086" w:rsidP="00880A6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Pr="00A87358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</w:t>
      </w:r>
      <w:r w:rsidRPr="00A87358">
        <w:rPr>
          <w:sz w:val="28"/>
        </w:rPr>
        <w:t>дения</w:t>
      </w:r>
    </w:p>
    <w:p w:rsidR="00191086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2C750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ЗАГС по г.Тында и Тындинскому</w:t>
      </w:r>
      <w:r w:rsidRPr="00A87358">
        <w:rPr>
          <w:sz w:val="28"/>
          <w:u w:val="single"/>
        </w:rPr>
        <w:t xml:space="preserve"> району </w:t>
      </w:r>
    </w:p>
    <w:p w:rsidR="00191086" w:rsidRDefault="00191086" w:rsidP="002C7500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2C7500">
        <w:rPr>
          <w:sz w:val="28"/>
          <w:u w:val="single"/>
        </w:rPr>
        <w:t>ЗАГС Амурской области и членов его семьи</w:t>
      </w:r>
    </w:p>
    <w:p w:rsidR="00191086" w:rsidRPr="00A87358" w:rsidRDefault="00191086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66968">
      <w:pPr>
        <w:spacing w:after="0"/>
        <w:jc w:val="center"/>
        <w:rPr>
          <w:sz w:val="28"/>
        </w:rPr>
      </w:pPr>
    </w:p>
    <w:p w:rsidR="00191086" w:rsidRDefault="00191086" w:rsidP="002C7500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2084"/>
        <w:gridCol w:w="2049"/>
        <w:gridCol w:w="1148"/>
        <w:gridCol w:w="1677"/>
        <w:gridCol w:w="1896"/>
        <w:gridCol w:w="1751"/>
        <w:gridCol w:w="1132"/>
        <w:gridCol w:w="1689"/>
      </w:tblGrid>
      <w:tr w:rsidR="00191086" w:rsidRPr="009759A4" w:rsidTr="002C7500">
        <w:tc>
          <w:tcPr>
            <w:tcW w:w="1566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91086" w:rsidRPr="009759A4" w:rsidRDefault="00191086" w:rsidP="00F410B0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70" w:type="dxa"/>
            <w:gridSpan w:val="4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9759A4" w:rsidTr="002C7500">
        <w:tc>
          <w:tcPr>
            <w:tcW w:w="1566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191086" w:rsidRPr="009759A4" w:rsidRDefault="00191086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48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896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51" w:type="dxa"/>
          </w:tcPr>
          <w:p w:rsidR="00191086" w:rsidRPr="009759A4" w:rsidRDefault="00191086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2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89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191086" w:rsidRPr="009759A4" w:rsidTr="002C7500">
        <w:trPr>
          <w:trHeight w:val="1104"/>
        </w:trPr>
        <w:tc>
          <w:tcPr>
            <w:tcW w:w="1566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Вородюхина Галина Геннадьевна</w:t>
            </w:r>
          </w:p>
        </w:tc>
        <w:tc>
          <w:tcPr>
            <w:tcW w:w="2084" w:type="dxa"/>
            <w:vMerge w:val="restart"/>
          </w:tcPr>
          <w:p w:rsidR="00191086" w:rsidRPr="00F23BA0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1 809 672,85</w:t>
            </w:r>
          </w:p>
        </w:tc>
        <w:tc>
          <w:tcPr>
            <w:tcW w:w="2049" w:type="dxa"/>
          </w:tcPr>
          <w:p w:rsidR="00191086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91086" w:rsidRDefault="00191086" w:rsidP="002C7500">
            <w:pPr>
              <w:spacing w:after="0" w:line="240" w:lineRule="auto"/>
              <w:jc w:val="center"/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191086" w:rsidRDefault="00191086" w:rsidP="00D2043A">
            <w:pPr>
              <w:jc w:val="center"/>
            </w:pPr>
            <w:r>
              <w:rPr>
                <w:szCs w:val="24"/>
              </w:rPr>
              <w:t>783,0</w:t>
            </w:r>
          </w:p>
        </w:tc>
        <w:tc>
          <w:tcPr>
            <w:tcW w:w="1677" w:type="dxa"/>
          </w:tcPr>
          <w:p w:rsidR="00191086" w:rsidRDefault="00191086" w:rsidP="00D2043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191086" w:rsidRDefault="00191086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751" w:type="dxa"/>
          </w:tcPr>
          <w:p w:rsidR="00191086" w:rsidRPr="009759A4" w:rsidRDefault="00191086" w:rsidP="00ED2B3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689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191086" w:rsidRPr="009759A4" w:rsidTr="002C7500">
        <w:trPr>
          <w:trHeight w:val="1104"/>
        </w:trPr>
        <w:tc>
          <w:tcPr>
            <w:tcW w:w="156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191086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91086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191086" w:rsidRDefault="00191086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677" w:type="dxa"/>
          </w:tcPr>
          <w:p w:rsidR="00191086" w:rsidRPr="0019594A" w:rsidRDefault="00191086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191086" w:rsidRPr="0019594A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191086" w:rsidRPr="009759A4" w:rsidRDefault="00191086" w:rsidP="00ED2B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191086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9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086" w:rsidRPr="009759A4" w:rsidTr="002C7500">
        <w:trPr>
          <w:trHeight w:val="1104"/>
        </w:trPr>
        <w:tc>
          <w:tcPr>
            <w:tcW w:w="156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191086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91086" w:rsidRDefault="00191086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191086" w:rsidRDefault="00191086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1677" w:type="dxa"/>
          </w:tcPr>
          <w:p w:rsidR="00191086" w:rsidRPr="0019594A" w:rsidRDefault="00191086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191086" w:rsidRPr="0019594A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191086" w:rsidRPr="009759A4" w:rsidRDefault="00191086" w:rsidP="00ED2B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191086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9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086" w:rsidRPr="009759A4" w:rsidTr="002C7500">
        <w:trPr>
          <w:trHeight w:val="1104"/>
        </w:trPr>
        <w:tc>
          <w:tcPr>
            <w:tcW w:w="1566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191086" w:rsidRPr="009759A4" w:rsidRDefault="00191086" w:rsidP="00366D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1 550 212,26</w:t>
            </w:r>
          </w:p>
        </w:tc>
        <w:tc>
          <w:tcPr>
            <w:tcW w:w="2049" w:type="dxa"/>
          </w:tcPr>
          <w:p w:rsidR="00191086" w:rsidRPr="009759A4" w:rsidRDefault="00191086" w:rsidP="008D6D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общая долевая собственность 1/2</w:t>
            </w:r>
            <w:r w:rsidRPr="009759A4">
              <w:rPr>
                <w:szCs w:val="24"/>
              </w:rPr>
              <w:t>)</w:t>
            </w:r>
          </w:p>
        </w:tc>
        <w:tc>
          <w:tcPr>
            <w:tcW w:w="1148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677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191086" w:rsidRDefault="00191086" w:rsidP="005B1CB4">
            <w:pPr>
              <w:jc w:val="center"/>
            </w:pPr>
            <w:r>
              <w:t>нет</w:t>
            </w:r>
          </w:p>
        </w:tc>
        <w:tc>
          <w:tcPr>
            <w:tcW w:w="1751" w:type="dxa"/>
            <w:vMerge w:val="restart"/>
          </w:tcPr>
          <w:p w:rsidR="00191086" w:rsidRDefault="00191086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91086" w:rsidRDefault="00191086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689" w:type="dxa"/>
            <w:vMerge w:val="restart"/>
          </w:tcPr>
          <w:p w:rsidR="00191086" w:rsidRDefault="00191086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</w:tr>
      <w:tr w:rsidR="00191086" w:rsidRPr="009759A4" w:rsidTr="002C7500">
        <w:trPr>
          <w:trHeight w:val="1104"/>
        </w:trPr>
        <w:tc>
          <w:tcPr>
            <w:tcW w:w="156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191086" w:rsidRDefault="00191086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191086" w:rsidRDefault="00191086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48" w:type="dxa"/>
          </w:tcPr>
          <w:p w:rsidR="00191086" w:rsidRDefault="00191086" w:rsidP="00D46F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77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</w:tr>
      <w:tr w:rsidR="00191086" w:rsidRPr="009759A4" w:rsidTr="002C7500">
        <w:trPr>
          <w:trHeight w:val="1104"/>
        </w:trPr>
        <w:tc>
          <w:tcPr>
            <w:tcW w:w="156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191086" w:rsidRDefault="00191086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191086" w:rsidRDefault="00191086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48" w:type="dxa"/>
          </w:tcPr>
          <w:p w:rsidR="00191086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677" w:type="dxa"/>
          </w:tcPr>
          <w:p w:rsidR="00191086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191086" w:rsidRPr="00E739BF" w:rsidRDefault="00191086" w:rsidP="00D2043A">
            <w:pPr>
              <w:jc w:val="center"/>
              <w:rPr>
                <w:szCs w:val="24"/>
              </w:rPr>
            </w:pPr>
          </w:p>
        </w:tc>
      </w:tr>
    </w:tbl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jc w:val="center"/>
        <w:rPr>
          <w:sz w:val="28"/>
        </w:rPr>
      </w:pPr>
    </w:p>
    <w:p w:rsidR="00191086" w:rsidRDefault="00191086" w:rsidP="00E66968">
      <w:pPr>
        <w:spacing w:after="0"/>
        <w:jc w:val="center"/>
        <w:rPr>
          <w:sz w:val="28"/>
        </w:rPr>
      </w:pPr>
    </w:p>
    <w:p w:rsidR="00191086" w:rsidRPr="00A87358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191086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191086" w:rsidRDefault="00191086" w:rsidP="00051C9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специалиста-эксперта отдела ЗАГС по г. Шимановск и Шимановскому </w:t>
      </w:r>
      <w:r w:rsidRPr="00A87358">
        <w:rPr>
          <w:sz w:val="28"/>
          <w:u w:val="single"/>
        </w:rPr>
        <w:t xml:space="preserve">району </w:t>
      </w:r>
    </w:p>
    <w:p w:rsidR="00191086" w:rsidRPr="00051C90" w:rsidRDefault="00191086" w:rsidP="00051C90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051C90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66968">
      <w:pPr>
        <w:spacing w:after="0"/>
        <w:jc w:val="center"/>
        <w:rPr>
          <w:sz w:val="28"/>
        </w:rPr>
      </w:pPr>
    </w:p>
    <w:p w:rsidR="00191086" w:rsidRDefault="00191086" w:rsidP="00051C90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2084"/>
        <w:gridCol w:w="2049"/>
        <w:gridCol w:w="1108"/>
        <w:gridCol w:w="1677"/>
        <w:gridCol w:w="1666"/>
        <w:gridCol w:w="1721"/>
        <w:gridCol w:w="1108"/>
        <w:gridCol w:w="1677"/>
      </w:tblGrid>
      <w:tr w:rsidR="00191086" w:rsidRPr="009759A4" w:rsidTr="000A76E3">
        <w:tc>
          <w:tcPr>
            <w:tcW w:w="2376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4" w:type="dxa"/>
            <w:vMerge w:val="restart"/>
          </w:tcPr>
          <w:p w:rsidR="00191086" w:rsidRPr="009759A4" w:rsidRDefault="00191086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321" w:type="dxa"/>
            <w:gridSpan w:val="4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9759A4" w:rsidTr="000A76E3">
        <w:tc>
          <w:tcPr>
            <w:tcW w:w="2376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4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</w:tcPr>
          <w:p w:rsidR="00191086" w:rsidRPr="009759A4" w:rsidRDefault="00191086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30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620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191086" w:rsidRPr="009759A4" w:rsidRDefault="00191086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30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191086" w:rsidRPr="009759A4" w:rsidTr="000A76E3">
        <w:trPr>
          <w:trHeight w:val="1104"/>
        </w:trPr>
        <w:tc>
          <w:tcPr>
            <w:tcW w:w="2376" w:type="dxa"/>
            <w:vMerge w:val="restart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Жалнеровская</w:t>
            </w:r>
          </w:p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2024" w:type="dxa"/>
            <w:vMerge w:val="restart"/>
          </w:tcPr>
          <w:p w:rsidR="00191086" w:rsidRPr="009759A4" w:rsidRDefault="00191086" w:rsidP="00051C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625 733,12</w:t>
            </w:r>
          </w:p>
        </w:tc>
        <w:tc>
          <w:tcPr>
            <w:tcW w:w="1991" w:type="dxa"/>
          </w:tcPr>
          <w:p w:rsidR="00191086" w:rsidRPr="00151D12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151D12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</w:t>
            </w:r>
            <w:r w:rsidRPr="00151D12">
              <w:rPr>
                <w:szCs w:val="24"/>
              </w:rPr>
              <w:t>)</w:t>
            </w:r>
          </w:p>
        </w:tc>
        <w:tc>
          <w:tcPr>
            <w:tcW w:w="1080" w:type="dxa"/>
          </w:tcPr>
          <w:p w:rsidR="00191086" w:rsidRPr="00151D12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30" w:type="dxa"/>
          </w:tcPr>
          <w:p w:rsidR="00191086" w:rsidRPr="00151D12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191086" w:rsidRDefault="00191086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673" w:type="dxa"/>
            <w:vMerge w:val="restart"/>
          </w:tcPr>
          <w:p w:rsidR="00191086" w:rsidRDefault="00191086" w:rsidP="00113C7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191086" w:rsidRDefault="00191086" w:rsidP="00113C73">
            <w:pPr>
              <w:jc w:val="center"/>
            </w:pPr>
            <w:r>
              <w:rPr>
                <w:szCs w:val="24"/>
              </w:rPr>
              <w:t>40,7</w:t>
            </w:r>
          </w:p>
        </w:tc>
        <w:tc>
          <w:tcPr>
            <w:tcW w:w="1630" w:type="dxa"/>
            <w:vMerge w:val="restart"/>
          </w:tcPr>
          <w:p w:rsidR="00191086" w:rsidRDefault="00191086" w:rsidP="00113C73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91086" w:rsidRPr="009759A4" w:rsidTr="000A76E3">
        <w:trPr>
          <w:trHeight w:val="1104"/>
        </w:trPr>
        <w:tc>
          <w:tcPr>
            <w:tcW w:w="237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  <w:vMerge/>
          </w:tcPr>
          <w:p w:rsidR="00191086" w:rsidRDefault="00191086" w:rsidP="00051C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51D12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</w:t>
            </w:r>
            <w:r w:rsidRPr="00151D12">
              <w:rPr>
                <w:szCs w:val="24"/>
              </w:rPr>
              <w:t>)</w:t>
            </w:r>
          </w:p>
        </w:tc>
        <w:tc>
          <w:tcPr>
            <w:tcW w:w="1080" w:type="dxa"/>
          </w:tcPr>
          <w:p w:rsidR="00191086" w:rsidRPr="00151D12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30" w:type="dxa"/>
          </w:tcPr>
          <w:p w:rsidR="00191086" w:rsidRPr="00151D12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191086" w:rsidRPr="00CA5638" w:rsidRDefault="00191086" w:rsidP="00113C73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</w:tcPr>
          <w:p w:rsidR="00191086" w:rsidRPr="00CA5638" w:rsidRDefault="00191086" w:rsidP="00113C7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191086" w:rsidRPr="00CA5638" w:rsidRDefault="00191086" w:rsidP="00113C73">
            <w:pPr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</w:tcPr>
          <w:p w:rsidR="00191086" w:rsidRPr="00CA5638" w:rsidRDefault="00191086" w:rsidP="00113C73">
            <w:pPr>
              <w:jc w:val="center"/>
              <w:rPr>
                <w:szCs w:val="24"/>
              </w:rPr>
            </w:pPr>
          </w:p>
        </w:tc>
      </w:tr>
      <w:tr w:rsidR="00191086" w:rsidRPr="000A76E3" w:rsidTr="000A76E3">
        <w:trPr>
          <w:trHeight w:val="1104"/>
        </w:trPr>
        <w:tc>
          <w:tcPr>
            <w:tcW w:w="2376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24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1 944 987,32</w:t>
            </w:r>
          </w:p>
        </w:tc>
        <w:tc>
          <w:tcPr>
            <w:tcW w:w="1991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0" w:type="dxa"/>
          </w:tcPr>
          <w:p w:rsidR="00191086" w:rsidRPr="00151D12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</w:tcPr>
          <w:p w:rsidR="00191086" w:rsidRPr="000A76E3" w:rsidRDefault="00191086" w:rsidP="000A76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  <w:r w:rsidRPr="000A76E3">
              <w:rPr>
                <w:szCs w:val="24"/>
                <w:lang w:val="en-US"/>
              </w:rPr>
              <w:t>;</w:t>
            </w:r>
          </w:p>
          <w:p w:rsidR="00191086" w:rsidRPr="000A76E3" w:rsidRDefault="00191086" w:rsidP="000A76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A76E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Патриот</w:t>
            </w:r>
            <w:r w:rsidRPr="000A76E3">
              <w:rPr>
                <w:szCs w:val="24"/>
                <w:lang w:val="en-US"/>
              </w:rPr>
              <w:t>;</w:t>
            </w:r>
          </w:p>
          <w:p w:rsidR="00191086" w:rsidRDefault="00191086" w:rsidP="000A7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Лодка Крым;</w:t>
            </w:r>
          </w:p>
          <w:p w:rsidR="00191086" w:rsidRPr="000A76E3" w:rsidRDefault="00191086" w:rsidP="000A7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Самодельный трактор</w:t>
            </w:r>
          </w:p>
        </w:tc>
        <w:tc>
          <w:tcPr>
            <w:tcW w:w="1673" w:type="dxa"/>
          </w:tcPr>
          <w:p w:rsidR="00191086" w:rsidRPr="000A76E3" w:rsidRDefault="00191086" w:rsidP="000A76E3">
            <w:pPr>
              <w:jc w:val="center"/>
            </w:pPr>
            <w:r w:rsidRPr="000A76E3">
              <w:rPr>
                <w:szCs w:val="24"/>
              </w:rPr>
              <w:t>Жилой дом</w:t>
            </w:r>
          </w:p>
          <w:p w:rsidR="00191086" w:rsidRPr="000A76E3" w:rsidRDefault="00191086" w:rsidP="000A76E3">
            <w:pPr>
              <w:jc w:val="center"/>
            </w:pPr>
            <w:r w:rsidRPr="000A76E3">
              <w:rPr>
                <w:szCs w:val="24"/>
              </w:rPr>
              <w:t>Жилой дом</w:t>
            </w:r>
          </w:p>
          <w:p w:rsidR="00191086" w:rsidRPr="000A76E3" w:rsidRDefault="00191086" w:rsidP="000A76E3">
            <w:pPr>
              <w:jc w:val="center"/>
            </w:pPr>
            <w:r w:rsidRPr="000A76E3">
              <w:t>Земельный участок</w:t>
            </w:r>
          </w:p>
        </w:tc>
        <w:tc>
          <w:tcPr>
            <w:tcW w:w="1080" w:type="dxa"/>
          </w:tcPr>
          <w:p w:rsidR="00191086" w:rsidRPr="000A76E3" w:rsidRDefault="00191086" w:rsidP="000A76E3">
            <w:pPr>
              <w:jc w:val="center"/>
            </w:pPr>
            <w:r w:rsidRPr="000A76E3">
              <w:rPr>
                <w:szCs w:val="24"/>
              </w:rPr>
              <w:t>40,7</w:t>
            </w:r>
          </w:p>
          <w:p w:rsidR="00191086" w:rsidRPr="000A76E3" w:rsidRDefault="00191086" w:rsidP="000A76E3">
            <w:pPr>
              <w:jc w:val="center"/>
            </w:pPr>
            <w:r w:rsidRPr="000A76E3">
              <w:t>67,0</w:t>
            </w:r>
          </w:p>
          <w:p w:rsidR="00191086" w:rsidRPr="000A76E3" w:rsidRDefault="00191086" w:rsidP="000A76E3">
            <w:pPr>
              <w:jc w:val="center"/>
            </w:pPr>
            <w:r w:rsidRPr="000A76E3">
              <w:t>9909,0</w:t>
            </w:r>
          </w:p>
        </w:tc>
        <w:tc>
          <w:tcPr>
            <w:tcW w:w="1630" w:type="dxa"/>
          </w:tcPr>
          <w:p w:rsidR="00191086" w:rsidRPr="000A76E3" w:rsidRDefault="00191086" w:rsidP="000A76E3">
            <w:pPr>
              <w:jc w:val="center"/>
            </w:pPr>
            <w:r w:rsidRPr="000A76E3">
              <w:rPr>
                <w:szCs w:val="24"/>
              </w:rPr>
              <w:t>Россия</w:t>
            </w:r>
          </w:p>
          <w:p w:rsidR="00191086" w:rsidRDefault="00191086" w:rsidP="000A76E3">
            <w:pPr>
              <w:jc w:val="center"/>
            </w:pPr>
            <w:r w:rsidRPr="000A76E3">
              <w:t>Россия</w:t>
            </w:r>
          </w:p>
          <w:p w:rsidR="00191086" w:rsidRPr="000A76E3" w:rsidRDefault="00191086" w:rsidP="000A76E3">
            <w:pPr>
              <w:jc w:val="center"/>
            </w:pPr>
            <w:r w:rsidRPr="000A76E3">
              <w:t>Россия</w:t>
            </w:r>
          </w:p>
        </w:tc>
      </w:tr>
      <w:tr w:rsidR="00191086" w:rsidRPr="000A76E3" w:rsidTr="000A76E3">
        <w:trPr>
          <w:trHeight w:val="1104"/>
        </w:trPr>
        <w:tc>
          <w:tcPr>
            <w:tcW w:w="2376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24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1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0" w:type="dxa"/>
          </w:tcPr>
          <w:p w:rsidR="00191086" w:rsidRDefault="00191086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</w:tcPr>
          <w:p w:rsidR="00191086" w:rsidRPr="000A76E3" w:rsidRDefault="00191086" w:rsidP="000A7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</w:tcPr>
          <w:p w:rsidR="00191086" w:rsidRDefault="00191086" w:rsidP="000A76E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191086" w:rsidRDefault="00191086" w:rsidP="000A76E3">
            <w:pPr>
              <w:jc w:val="center"/>
            </w:pPr>
            <w:r>
              <w:rPr>
                <w:szCs w:val="24"/>
              </w:rPr>
              <w:t>40,7</w:t>
            </w:r>
          </w:p>
        </w:tc>
        <w:tc>
          <w:tcPr>
            <w:tcW w:w="1630" w:type="dxa"/>
          </w:tcPr>
          <w:p w:rsidR="00191086" w:rsidRDefault="00191086" w:rsidP="000A76E3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91086" w:rsidRPr="000A76E3" w:rsidRDefault="00191086" w:rsidP="00E66968">
      <w:pPr>
        <w:spacing w:after="0"/>
        <w:rPr>
          <w:sz w:val="28"/>
          <w:u w:val="single"/>
          <w:lang w:val="en-US"/>
        </w:rPr>
      </w:pPr>
    </w:p>
    <w:p w:rsidR="00191086" w:rsidRPr="000A76E3" w:rsidRDefault="00191086" w:rsidP="00E66968">
      <w:pPr>
        <w:spacing w:after="0"/>
        <w:rPr>
          <w:sz w:val="28"/>
          <w:u w:val="single"/>
          <w:lang w:val="en-US"/>
        </w:rPr>
      </w:pPr>
    </w:p>
    <w:p w:rsidR="00191086" w:rsidRPr="004575CF" w:rsidRDefault="00191086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t>Сведения</w:t>
      </w:r>
    </w:p>
    <w:p w:rsidR="00191086" w:rsidRPr="004575CF" w:rsidRDefault="00191086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t>о доходах, об имуществе и обязательствах имущественного характера</w:t>
      </w:r>
    </w:p>
    <w:p w:rsidR="00191086" w:rsidRDefault="00191086" w:rsidP="002B41CC">
      <w:pPr>
        <w:spacing w:after="0"/>
        <w:jc w:val="center"/>
        <w:rPr>
          <w:sz w:val="28"/>
          <w:u w:val="single"/>
        </w:rPr>
      </w:pPr>
      <w:r w:rsidRPr="004575CF">
        <w:rPr>
          <w:sz w:val="28"/>
          <w:u w:val="single"/>
        </w:rPr>
        <w:t xml:space="preserve">начальника отдела ЗАГС по г.Шимановск и Шимановскому отделу району </w:t>
      </w:r>
    </w:p>
    <w:p w:rsidR="00191086" w:rsidRPr="002B41CC" w:rsidRDefault="00191086" w:rsidP="002B41CC">
      <w:pPr>
        <w:spacing w:after="0"/>
        <w:jc w:val="center"/>
        <w:rPr>
          <w:sz w:val="28"/>
          <w:u w:val="single"/>
        </w:rPr>
      </w:pPr>
      <w:r w:rsidRPr="004575CF">
        <w:rPr>
          <w:sz w:val="28"/>
          <w:u w:val="single"/>
        </w:rPr>
        <w:t xml:space="preserve">управления </w:t>
      </w:r>
      <w:r w:rsidRPr="002B41CC">
        <w:rPr>
          <w:sz w:val="28"/>
          <w:u w:val="single"/>
        </w:rPr>
        <w:t xml:space="preserve">ЗАГС Амурской области и членов его семьи </w:t>
      </w:r>
    </w:p>
    <w:p w:rsidR="00191086" w:rsidRPr="004575CF" w:rsidRDefault="00191086" w:rsidP="00E66968">
      <w:pPr>
        <w:spacing w:after="0"/>
        <w:jc w:val="center"/>
        <w:rPr>
          <w:sz w:val="20"/>
          <w:szCs w:val="20"/>
        </w:rPr>
      </w:pPr>
      <w:r w:rsidRPr="004575CF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66968">
      <w:pPr>
        <w:spacing w:after="0"/>
        <w:jc w:val="center"/>
        <w:rPr>
          <w:sz w:val="28"/>
        </w:rPr>
      </w:pPr>
    </w:p>
    <w:p w:rsidR="00191086" w:rsidRPr="004575CF" w:rsidRDefault="00191086" w:rsidP="002B41CC">
      <w:pPr>
        <w:spacing w:after="0"/>
        <w:jc w:val="center"/>
        <w:rPr>
          <w:sz w:val="28"/>
        </w:rPr>
      </w:pPr>
      <w:r w:rsidRPr="004575CF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4575CF">
        <w:rPr>
          <w:sz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2084"/>
        <w:gridCol w:w="2167"/>
        <w:gridCol w:w="1125"/>
        <w:gridCol w:w="1693"/>
        <w:gridCol w:w="1689"/>
        <w:gridCol w:w="1790"/>
        <w:gridCol w:w="1108"/>
        <w:gridCol w:w="1722"/>
      </w:tblGrid>
      <w:tr w:rsidR="00191086" w:rsidRPr="004575CF" w:rsidTr="004575CF">
        <w:tc>
          <w:tcPr>
            <w:tcW w:w="1769" w:type="dxa"/>
            <w:vMerge w:val="restart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  <w:vMerge w:val="restart"/>
          </w:tcPr>
          <w:p w:rsidR="00191086" w:rsidRPr="004575CF" w:rsidRDefault="00191086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4575CF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4575CF" w:rsidTr="004575CF">
        <w:tc>
          <w:tcPr>
            <w:tcW w:w="1769" w:type="dxa"/>
            <w:vMerge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  <w:vMerge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91086" w:rsidRPr="004575CF" w:rsidRDefault="00191086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страна</w:t>
            </w:r>
          </w:p>
          <w:p w:rsidR="00191086" w:rsidRPr="004575CF" w:rsidRDefault="00191086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25" w:type="dxa"/>
          </w:tcPr>
          <w:p w:rsidR="00191086" w:rsidRPr="004575CF" w:rsidRDefault="00191086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площадь (кв.м)</w:t>
            </w:r>
          </w:p>
        </w:tc>
        <w:tc>
          <w:tcPr>
            <w:tcW w:w="1745" w:type="dxa"/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страна</w:t>
            </w:r>
          </w:p>
          <w:p w:rsidR="00191086" w:rsidRPr="004575CF" w:rsidRDefault="00191086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расположения</w:t>
            </w:r>
          </w:p>
        </w:tc>
      </w:tr>
      <w:tr w:rsidR="00191086" w:rsidRPr="004575CF" w:rsidTr="00EC7207">
        <w:trPr>
          <w:trHeight w:val="774"/>
        </w:trPr>
        <w:tc>
          <w:tcPr>
            <w:tcW w:w="1769" w:type="dxa"/>
            <w:vMerge w:val="restart"/>
            <w:tcBorders>
              <w:bottom w:val="single" w:sz="4" w:space="0" w:color="auto"/>
            </w:tcBorders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Платонова Ольга Юрьевна</w:t>
            </w: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</w:tcPr>
          <w:p w:rsidR="00191086" w:rsidRPr="004575CF" w:rsidRDefault="00191086" w:rsidP="002B41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1 160</w:t>
            </w:r>
            <w:r w:rsidRPr="004575CF">
              <w:rPr>
                <w:szCs w:val="24"/>
              </w:rPr>
              <w:t> </w:t>
            </w:r>
            <w:r>
              <w:rPr>
                <w:szCs w:val="24"/>
              </w:rPr>
              <w:t>118</w:t>
            </w:r>
            <w:r w:rsidRPr="004575CF">
              <w:rPr>
                <w:szCs w:val="24"/>
              </w:rPr>
              <w:t>,</w:t>
            </w:r>
            <w:r>
              <w:rPr>
                <w:szCs w:val="24"/>
              </w:rPr>
              <w:t>53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1086" w:rsidRPr="004575CF" w:rsidRDefault="00191086" w:rsidP="00EC7207">
            <w:pPr>
              <w:spacing w:after="0" w:line="240" w:lineRule="auto"/>
              <w:jc w:val="center"/>
            </w:pPr>
            <w:r w:rsidRPr="004575CF">
              <w:t>Земельный участок</w:t>
            </w:r>
          </w:p>
          <w:p w:rsidR="00191086" w:rsidRPr="004575CF" w:rsidRDefault="00191086" w:rsidP="00EC7207">
            <w:pPr>
              <w:spacing w:line="240" w:lineRule="auto"/>
              <w:jc w:val="center"/>
            </w:pPr>
            <w:r w:rsidRPr="004575CF"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086" w:rsidRPr="004575CF" w:rsidRDefault="00191086" w:rsidP="009556E1">
            <w:pPr>
              <w:jc w:val="center"/>
            </w:pPr>
            <w:r w:rsidRPr="004575CF">
              <w:t>3000,0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086" w:rsidRPr="004575CF" w:rsidRDefault="00191086" w:rsidP="009556E1">
            <w:pPr>
              <w:jc w:val="center"/>
            </w:pPr>
            <w:r w:rsidRPr="004575CF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91086" w:rsidRPr="004575CF" w:rsidRDefault="00191086" w:rsidP="009556E1">
            <w:pPr>
              <w:jc w:val="center"/>
            </w:pPr>
            <w:r w:rsidRPr="004575CF">
              <w:rPr>
                <w:szCs w:val="24"/>
              </w:rPr>
              <w:t>нет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</w:tcPr>
          <w:p w:rsidR="00191086" w:rsidRPr="004575CF" w:rsidRDefault="00191086" w:rsidP="00A32FB4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 xml:space="preserve">квартира </w:t>
            </w:r>
          </w:p>
          <w:p w:rsidR="00191086" w:rsidRPr="004575CF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 w:val="restart"/>
            <w:tcBorders>
              <w:bottom w:val="single" w:sz="4" w:space="0" w:color="auto"/>
            </w:tcBorders>
          </w:tcPr>
          <w:p w:rsidR="00191086" w:rsidRPr="004575CF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58,6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:rsidR="00191086" w:rsidRPr="004575CF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Россия</w:t>
            </w:r>
          </w:p>
        </w:tc>
      </w:tr>
      <w:tr w:rsidR="00191086" w:rsidRPr="004575CF" w:rsidTr="004575CF">
        <w:trPr>
          <w:trHeight w:val="756"/>
        </w:trPr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Дом дачный</w:t>
            </w:r>
          </w:p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086" w:rsidRPr="004575CF" w:rsidRDefault="00191086" w:rsidP="005A4881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30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1086" w:rsidRPr="004575CF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191086" w:rsidRPr="004575CF" w:rsidRDefault="00191086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191086" w:rsidRPr="004575CF" w:rsidRDefault="00191086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191086" w:rsidRPr="004575CF" w:rsidRDefault="00191086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91086" w:rsidRPr="004575CF" w:rsidRDefault="00191086" w:rsidP="00E66968">
      <w:pPr>
        <w:spacing w:after="0"/>
        <w:rPr>
          <w:sz w:val="28"/>
          <w:u w:val="single"/>
        </w:rPr>
      </w:pPr>
    </w:p>
    <w:p w:rsidR="00191086" w:rsidRPr="004575CF" w:rsidRDefault="00191086" w:rsidP="00E66968">
      <w:pPr>
        <w:spacing w:after="0"/>
        <w:rPr>
          <w:sz w:val="28"/>
          <w:u w:val="single"/>
        </w:rPr>
      </w:pPr>
    </w:p>
    <w:p w:rsidR="00191086" w:rsidRPr="004577AA" w:rsidRDefault="00191086" w:rsidP="00E66968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  <w:r w:rsidRPr="004577AA">
        <w:rPr>
          <w:szCs w:val="24"/>
        </w:rPr>
        <w:t>Сведения</w:t>
      </w:r>
    </w:p>
    <w:p w:rsidR="00191086" w:rsidRPr="004577AA" w:rsidRDefault="00191086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о доходах, об имуществе и обязательствах имущественного характера</w:t>
      </w:r>
    </w:p>
    <w:p w:rsidR="00191086" w:rsidRDefault="00191086" w:rsidP="00252FA0">
      <w:pPr>
        <w:spacing w:after="0"/>
        <w:jc w:val="center"/>
        <w:rPr>
          <w:szCs w:val="24"/>
          <w:u w:val="single"/>
        </w:rPr>
      </w:pPr>
      <w:r w:rsidRPr="004577AA">
        <w:rPr>
          <w:szCs w:val="24"/>
          <w:u w:val="single"/>
        </w:rPr>
        <w:t>ведущего специалиста-эксперта</w:t>
      </w:r>
      <w:r>
        <w:rPr>
          <w:szCs w:val="24"/>
          <w:u w:val="single"/>
        </w:rPr>
        <w:t xml:space="preserve"> </w:t>
      </w:r>
      <w:r w:rsidRPr="004577AA">
        <w:rPr>
          <w:szCs w:val="24"/>
          <w:u w:val="single"/>
        </w:rPr>
        <w:t xml:space="preserve">отдела ЗАГС по Серышевскому району </w:t>
      </w:r>
    </w:p>
    <w:p w:rsidR="00191086" w:rsidRPr="00252FA0" w:rsidRDefault="00191086" w:rsidP="00252FA0">
      <w:pPr>
        <w:spacing w:after="0"/>
        <w:jc w:val="center"/>
        <w:rPr>
          <w:szCs w:val="24"/>
          <w:u w:val="single"/>
        </w:rPr>
      </w:pPr>
      <w:r w:rsidRPr="00252FA0">
        <w:rPr>
          <w:szCs w:val="24"/>
          <w:u w:val="single"/>
        </w:rPr>
        <w:t xml:space="preserve">управления ЗАГС Амурской области и членов его семьи </w:t>
      </w:r>
    </w:p>
    <w:p w:rsidR="00191086" w:rsidRPr="004577AA" w:rsidRDefault="00191086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Pr="004577AA" w:rsidRDefault="00191086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4577AA">
        <w:rPr>
          <w:szCs w:val="24"/>
        </w:rPr>
        <w:t xml:space="preserve"> 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1984"/>
        <w:gridCol w:w="1134"/>
        <w:gridCol w:w="1701"/>
        <w:gridCol w:w="1985"/>
        <w:gridCol w:w="1701"/>
        <w:gridCol w:w="1134"/>
        <w:gridCol w:w="1701"/>
      </w:tblGrid>
      <w:tr w:rsidR="00191086" w:rsidRPr="004577AA" w:rsidTr="00252FA0">
        <w:tc>
          <w:tcPr>
            <w:tcW w:w="2552" w:type="dxa"/>
            <w:vMerge w:val="restart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1086" w:rsidRPr="004577AA" w:rsidRDefault="00191086" w:rsidP="00252FA0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4577AA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4577AA" w:rsidTr="00252FA0">
        <w:tc>
          <w:tcPr>
            <w:tcW w:w="2552" w:type="dxa"/>
            <w:vMerge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91086" w:rsidRPr="004577AA" w:rsidRDefault="00191086" w:rsidP="004577AA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страна</w:t>
            </w:r>
          </w:p>
          <w:p w:rsidR="00191086" w:rsidRPr="004577AA" w:rsidRDefault="00191086" w:rsidP="004577AA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91086" w:rsidRPr="009759A4" w:rsidRDefault="00191086" w:rsidP="00513927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91086" w:rsidRPr="009759A4" w:rsidRDefault="00191086" w:rsidP="00513927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1511D" w:rsidRDefault="00191086" w:rsidP="00513927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191086" w:rsidRPr="009759A4" w:rsidRDefault="00191086" w:rsidP="004577AA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расположения</w:t>
            </w:r>
          </w:p>
        </w:tc>
      </w:tr>
      <w:tr w:rsidR="00191086" w:rsidRPr="004577AA" w:rsidTr="00252FA0">
        <w:trPr>
          <w:trHeight w:val="511"/>
        </w:trPr>
        <w:tc>
          <w:tcPr>
            <w:tcW w:w="2552" w:type="dxa"/>
            <w:vMerge w:val="restart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Александрова Светлана Анатольевна</w:t>
            </w:r>
          </w:p>
        </w:tc>
        <w:tc>
          <w:tcPr>
            <w:tcW w:w="1701" w:type="dxa"/>
            <w:vMerge w:val="restart"/>
          </w:tcPr>
          <w:p w:rsidR="00191086" w:rsidRPr="004577AA" w:rsidRDefault="00191086" w:rsidP="00C44D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812 475,39</w:t>
            </w:r>
          </w:p>
        </w:tc>
        <w:tc>
          <w:tcPr>
            <w:tcW w:w="1984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а/м легковой </w:t>
            </w:r>
            <w:r w:rsidRPr="004577AA">
              <w:rPr>
                <w:szCs w:val="24"/>
                <w:lang w:val="en-US"/>
              </w:rPr>
              <w:t>HONDA</w:t>
            </w:r>
            <w:r w:rsidRPr="004577AA">
              <w:rPr>
                <w:szCs w:val="24"/>
              </w:rPr>
              <w:t xml:space="preserve"> </w:t>
            </w:r>
            <w:r w:rsidRPr="004577AA">
              <w:rPr>
                <w:szCs w:val="24"/>
                <w:lang w:val="en-US"/>
              </w:rPr>
              <w:t>CRV</w:t>
            </w:r>
          </w:p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191086" w:rsidRPr="004577AA" w:rsidRDefault="00191086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Pr="004577AA" w:rsidRDefault="00191086" w:rsidP="00C44DB7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191086" w:rsidRPr="004577AA" w:rsidRDefault="00191086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191086" w:rsidRPr="004577AA" w:rsidTr="00252FA0">
        <w:trPr>
          <w:trHeight w:val="615"/>
        </w:trPr>
        <w:tc>
          <w:tcPr>
            <w:tcW w:w="2552" w:type="dxa"/>
            <w:vMerge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91086" w:rsidRPr="004577AA" w:rsidRDefault="00191086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91086" w:rsidRPr="004577AA" w:rsidRDefault="00191086" w:rsidP="00640C74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191086" w:rsidRPr="004577AA" w:rsidRDefault="00191086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191086" w:rsidRPr="004577AA" w:rsidTr="00252FA0">
        <w:trPr>
          <w:trHeight w:val="555"/>
        </w:trPr>
        <w:tc>
          <w:tcPr>
            <w:tcW w:w="2552" w:type="dxa"/>
            <w:vMerge w:val="restart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1 233 719,79</w:t>
            </w:r>
          </w:p>
        </w:tc>
        <w:tc>
          <w:tcPr>
            <w:tcW w:w="1984" w:type="dxa"/>
          </w:tcPr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91086" w:rsidRPr="004577AA" w:rsidRDefault="00191086" w:rsidP="00AD5406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191086" w:rsidRPr="004577AA" w:rsidRDefault="00191086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191086" w:rsidRPr="004577AA" w:rsidTr="00252FA0">
        <w:trPr>
          <w:trHeight w:val="555"/>
        </w:trPr>
        <w:tc>
          <w:tcPr>
            <w:tcW w:w="2552" w:type="dxa"/>
            <w:vMerge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191086" w:rsidRPr="004577AA" w:rsidRDefault="00191086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253,2</w:t>
            </w:r>
          </w:p>
        </w:tc>
        <w:tc>
          <w:tcPr>
            <w:tcW w:w="1701" w:type="dxa"/>
          </w:tcPr>
          <w:p w:rsidR="00191086" w:rsidRPr="004577AA" w:rsidRDefault="00191086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4577AA" w:rsidRDefault="00191086" w:rsidP="00D97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4577AA" w:rsidRDefault="00191086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086" w:rsidRPr="004577AA" w:rsidTr="00252FA0">
        <w:trPr>
          <w:trHeight w:val="379"/>
        </w:trPr>
        <w:tc>
          <w:tcPr>
            <w:tcW w:w="2552" w:type="dxa"/>
            <w:vMerge w:val="restart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4 517,12</w:t>
            </w:r>
          </w:p>
        </w:tc>
        <w:tc>
          <w:tcPr>
            <w:tcW w:w="1984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4577AA" w:rsidRDefault="00191086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Pr="004577AA" w:rsidRDefault="00191086" w:rsidP="00347067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191086" w:rsidRPr="004577AA" w:rsidTr="00252FA0">
        <w:trPr>
          <w:trHeight w:val="693"/>
        </w:trPr>
        <w:tc>
          <w:tcPr>
            <w:tcW w:w="2552" w:type="dxa"/>
            <w:vMerge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91086" w:rsidRPr="004577AA" w:rsidRDefault="00191086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191086" w:rsidRPr="004577AA" w:rsidRDefault="00191086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191086" w:rsidRPr="004577AA" w:rsidTr="00252FA0">
        <w:trPr>
          <w:trHeight w:val="1104"/>
        </w:trPr>
        <w:tc>
          <w:tcPr>
            <w:tcW w:w="2552" w:type="dxa"/>
          </w:tcPr>
          <w:p w:rsidR="00191086" w:rsidRPr="004577AA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1086" w:rsidRPr="004577AA" w:rsidRDefault="00191086" w:rsidP="00BE15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4" w:type="dxa"/>
          </w:tcPr>
          <w:p w:rsidR="00191086" w:rsidRPr="004577AA" w:rsidRDefault="00191086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  <w:p w:rsidR="00191086" w:rsidRPr="004577AA" w:rsidRDefault="00191086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91086" w:rsidRPr="004577AA" w:rsidRDefault="00191086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191086" w:rsidRPr="004577AA" w:rsidRDefault="00191086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86" w:rsidRPr="004577AA" w:rsidRDefault="00191086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4577AA" w:rsidRDefault="00191086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Pr="004577AA" w:rsidRDefault="00191086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191086" w:rsidRPr="004577AA" w:rsidRDefault="00191086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</w:tbl>
    <w:p w:rsidR="00191086" w:rsidRPr="00544C66" w:rsidRDefault="00191086" w:rsidP="00E66968">
      <w:pPr>
        <w:spacing w:after="0"/>
        <w:rPr>
          <w:sz w:val="28"/>
          <w:u w:val="single"/>
          <w:lang w:val="en-US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/>
    <w:p w:rsidR="00191086" w:rsidRDefault="00191086" w:rsidP="00E66968">
      <w:pPr>
        <w:spacing w:after="0"/>
        <w:jc w:val="center"/>
        <w:rPr>
          <w:sz w:val="28"/>
        </w:rPr>
      </w:pPr>
    </w:p>
    <w:p w:rsidR="00191086" w:rsidRPr="00A87358" w:rsidRDefault="00191086" w:rsidP="0041726E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191086" w:rsidRDefault="00191086" w:rsidP="0041726E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191086" w:rsidRDefault="00191086" w:rsidP="0041726E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ЗАГС по Серышевскому</w:t>
      </w:r>
      <w:r w:rsidRPr="00A87358">
        <w:rPr>
          <w:sz w:val="28"/>
          <w:u w:val="single"/>
        </w:rPr>
        <w:t xml:space="preserve"> району </w:t>
      </w:r>
    </w:p>
    <w:p w:rsidR="00191086" w:rsidRDefault="00191086" w:rsidP="0041726E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>управления</w:t>
      </w:r>
      <w:r w:rsidRPr="0041726E">
        <w:rPr>
          <w:sz w:val="28"/>
          <w:u w:val="single"/>
        </w:rPr>
        <w:t xml:space="preserve"> ЗАГС Амурской области и членов его семьи </w:t>
      </w:r>
    </w:p>
    <w:p w:rsidR="00191086" w:rsidRPr="00A87358" w:rsidRDefault="00191086" w:rsidP="0041726E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E66968">
      <w:pPr>
        <w:spacing w:after="0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2084"/>
        <w:gridCol w:w="1886"/>
        <w:gridCol w:w="1130"/>
        <w:gridCol w:w="1681"/>
        <w:gridCol w:w="1977"/>
        <w:gridCol w:w="1781"/>
        <w:gridCol w:w="1108"/>
        <w:gridCol w:w="1782"/>
      </w:tblGrid>
      <w:tr w:rsidR="00191086" w:rsidRPr="009759A4" w:rsidTr="00997145">
        <w:tc>
          <w:tcPr>
            <w:tcW w:w="1774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6" w:type="dxa"/>
            <w:vMerge w:val="restart"/>
          </w:tcPr>
          <w:p w:rsidR="00191086" w:rsidRPr="009759A4" w:rsidRDefault="00191086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9759A4" w:rsidTr="00997145">
        <w:tc>
          <w:tcPr>
            <w:tcW w:w="1774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6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191086" w:rsidRPr="009759A4" w:rsidRDefault="00191086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50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85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35" w:type="dxa"/>
          </w:tcPr>
          <w:p w:rsidR="00191086" w:rsidRPr="009759A4" w:rsidRDefault="00191086" w:rsidP="0077040B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108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877" w:type="dxa"/>
          </w:tcPr>
          <w:p w:rsidR="00191086" w:rsidRPr="0021511D" w:rsidRDefault="00191086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191086" w:rsidRPr="009759A4" w:rsidRDefault="00191086" w:rsidP="00997145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расположения</w:t>
            </w:r>
          </w:p>
        </w:tc>
      </w:tr>
      <w:tr w:rsidR="00191086" w:rsidRPr="009759A4" w:rsidTr="00997145">
        <w:trPr>
          <w:trHeight w:val="1104"/>
        </w:trPr>
        <w:tc>
          <w:tcPr>
            <w:tcW w:w="1774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Сергиенко Оксана Вячеславовна</w:t>
            </w:r>
          </w:p>
        </w:tc>
        <w:tc>
          <w:tcPr>
            <w:tcW w:w="1736" w:type="dxa"/>
          </w:tcPr>
          <w:p w:rsidR="00191086" w:rsidRPr="009759A4" w:rsidRDefault="00191086" w:rsidP="004172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1 144 982,59</w:t>
            </w:r>
          </w:p>
        </w:tc>
        <w:tc>
          <w:tcPr>
            <w:tcW w:w="1985" w:type="dxa"/>
          </w:tcPr>
          <w:p w:rsidR="00191086" w:rsidRDefault="00191086" w:rsidP="00997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 собственность)</w:t>
            </w:r>
          </w:p>
        </w:tc>
        <w:tc>
          <w:tcPr>
            <w:tcW w:w="1150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85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191086" w:rsidRPr="00FA4044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FA4044">
              <w:rPr>
                <w:szCs w:val="24"/>
              </w:rPr>
              <w:t>/</w:t>
            </w:r>
            <w:r>
              <w:rPr>
                <w:szCs w:val="24"/>
              </w:rPr>
              <w:t>м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835" w:type="dxa"/>
          </w:tcPr>
          <w:p w:rsidR="00191086" w:rsidRDefault="00191086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191086" w:rsidRDefault="00191086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877" w:type="dxa"/>
          </w:tcPr>
          <w:p w:rsidR="00191086" w:rsidRDefault="00191086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</w:tr>
    </w:tbl>
    <w:p w:rsidR="00191086" w:rsidRPr="00544C66" w:rsidRDefault="00191086" w:rsidP="00E66968">
      <w:pPr>
        <w:spacing w:after="0"/>
        <w:rPr>
          <w:sz w:val="28"/>
          <w:u w:val="single"/>
          <w:lang w:val="en-US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Pr="00E12796" w:rsidRDefault="00191086" w:rsidP="00E12796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12796">
        <w:rPr>
          <w:sz w:val="28"/>
        </w:rPr>
        <w:t>ведения</w:t>
      </w:r>
    </w:p>
    <w:p w:rsidR="00191086" w:rsidRDefault="0019108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91086" w:rsidRPr="00F67906" w:rsidRDefault="00191086" w:rsidP="00E12796">
      <w:pPr>
        <w:spacing w:after="0"/>
        <w:jc w:val="center"/>
        <w:rPr>
          <w:sz w:val="28"/>
          <w:u w:val="single"/>
        </w:rPr>
      </w:pPr>
      <w:r w:rsidRPr="00F67906">
        <w:rPr>
          <w:sz w:val="28"/>
          <w:u w:val="single"/>
        </w:rPr>
        <w:t>главного специалиста-эксперта отдела ЗАГС по Сковородинскому району</w:t>
      </w:r>
    </w:p>
    <w:p w:rsidR="00191086" w:rsidRPr="00F67906" w:rsidRDefault="00191086" w:rsidP="00E12796">
      <w:pPr>
        <w:spacing w:after="0"/>
        <w:jc w:val="center"/>
        <w:rPr>
          <w:sz w:val="28"/>
          <w:u w:val="single"/>
        </w:rPr>
      </w:pPr>
      <w:r w:rsidRPr="00F67906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191086" w:rsidRDefault="0019108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843"/>
        <w:gridCol w:w="1134"/>
        <w:gridCol w:w="1701"/>
        <w:gridCol w:w="2126"/>
        <w:gridCol w:w="1843"/>
        <w:gridCol w:w="1134"/>
        <w:gridCol w:w="1701"/>
      </w:tblGrid>
      <w:tr w:rsidR="00191086" w:rsidRPr="00231A13" w:rsidTr="00F67906">
        <w:tc>
          <w:tcPr>
            <w:tcW w:w="1985" w:type="dxa"/>
            <w:vMerge w:val="restart"/>
          </w:tcPr>
          <w:p w:rsidR="00191086" w:rsidRPr="00231A13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231A13" w:rsidTr="00F67906">
        <w:tc>
          <w:tcPr>
            <w:tcW w:w="1985" w:type="dxa"/>
            <w:vMerge/>
          </w:tcPr>
          <w:p w:rsidR="00191086" w:rsidRPr="00231A13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231A13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Pr="00231A13" w:rsidRDefault="00191086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91086" w:rsidRPr="00231A13" w:rsidRDefault="00191086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31A13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1086" w:rsidRPr="00231A13" w:rsidTr="00F67906">
        <w:trPr>
          <w:trHeight w:val="825"/>
        </w:trPr>
        <w:tc>
          <w:tcPr>
            <w:tcW w:w="1985" w:type="dxa"/>
            <w:vMerge w:val="restart"/>
          </w:tcPr>
          <w:p w:rsidR="00191086" w:rsidRPr="00231A13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Default="0019108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</w:p>
          <w:p w:rsidR="00191086" w:rsidRDefault="0019108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191086" w:rsidRPr="00231A13" w:rsidRDefault="0019108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26" w:type="dxa"/>
            <w:vMerge w:val="restart"/>
          </w:tcPr>
          <w:p w:rsidR="00191086" w:rsidRPr="00231A13" w:rsidRDefault="00191086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Pr="00231A13" w:rsidRDefault="00191086" w:rsidP="00F67906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Pr="00231A13" w:rsidRDefault="00191086" w:rsidP="001C5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701" w:type="dxa"/>
          </w:tcPr>
          <w:p w:rsidR="00191086" w:rsidRPr="00231A13" w:rsidRDefault="00191086" w:rsidP="001C5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91086" w:rsidRPr="00231A13" w:rsidRDefault="00191086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678" w:type="dxa"/>
            <w:gridSpan w:val="3"/>
            <w:vMerge w:val="restart"/>
          </w:tcPr>
          <w:p w:rsidR="00191086" w:rsidRPr="00F67906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1086" w:rsidRPr="00231A13" w:rsidTr="00F67906">
        <w:trPr>
          <w:trHeight w:val="825"/>
        </w:trPr>
        <w:tc>
          <w:tcPr>
            <w:tcW w:w="1985" w:type="dxa"/>
            <w:vMerge/>
          </w:tcPr>
          <w:p w:rsidR="00191086" w:rsidRPr="00231A13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Default="00191086" w:rsidP="001C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61,0</w:t>
            </w:r>
          </w:p>
        </w:tc>
        <w:tc>
          <w:tcPr>
            <w:tcW w:w="1701" w:type="dxa"/>
          </w:tcPr>
          <w:p w:rsidR="00191086" w:rsidRPr="00231A13" w:rsidRDefault="00191086" w:rsidP="001C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91086" w:rsidRPr="00231A13" w:rsidRDefault="00191086" w:rsidP="001C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</w:tcPr>
          <w:p w:rsidR="00191086" w:rsidRPr="00231A13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231A13" w:rsidTr="0085211A">
        <w:trPr>
          <w:trHeight w:val="825"/>
        </w:trPr>
        <w:tc>
          <w:tcPr>
            <w:tcW w:w="1985" w:type="dxa"/>
            <w:vMerge w:val="restart"/>
            <w:vAlign w:val="center"/>
          </w:tcPr>
          <w:p w:rsidR="00191086" w:rsidRPr="00231A13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231A13" w:rsidRDefault="0019108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91086" w:rsidRPr="00231A13" w:rsidRDefault="00191086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Pr="00231A13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1" w:type="dxa"/>
          </w:tcPr>
          <w:p w:rsidR="00191086" w:rsidRPr="00231A13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6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6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4678" w:type="dxa"/>
            <w:gridSpan w:val="3"/>
            <w:vMerge w:val="restart"/>
          </w:tcPr>
          <w:p w:rsidR="00191086" w:rsidRPr="00231A13" w:rsidRDefault="00191086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086" w:rsidRPr="00231A13" w:rsidRDefault="00191086" w:rsidP="001C56E4">
            <w:pPr>
              <w:jc w:val="center"/>
              <w:rPr>
                <w:sz w:val="24"/>
                <w:szCs w:val="24"/>
              </w:rPr>
            </w:pPr>
          </w:p>
        </w:tc>
      </w:tr>
      <w:tr w:rsidR="00191086" w:rsidRPr="00231A13" w:rsidTr="0085211A">
        <w:trPr>
          <w:trHeight w:val="825"/>
        </w:trPr>
        <w:tc>
          <w:tcPr>
            <w:tcW w:w="1985" w:type="dxa"/>
            <w:vMerge/>
            <w:vAlign w:val="center"/>
          </w:tcPr>
          <w:p w:rsidR="00191086" w:rsidRPr="00231A13" w:rsidRDefault="00191086" w:rsidP="00F6790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231A13" w:rsidRDefault="00191086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91086" w:rsidRDefault="00191086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86" w:rsidRPr="00231A13" w:rsidTr="009E2866">
        <w:trPr>
          <w:trHeight w:val="825"/>
        </w:trPr>
        <w:tc>
          <w:tcPr>
            <w:tcW w:w="1985" w:type="dxa"/>
            <w:vAlign w:val="center"/>
          </w:tcPr>
          <w:p w:rsidR="00191086" w:rsidRPr="00231A13" w:rsidRDefault="00191086" w:rsidP="00F6790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91086" w:rsidRPr="00231A13" w:rsidRDefault="00191086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8" w:type="dxa"/>
            <w:gridSpan w:val="3"/>
          </w:tcPr>
          <w:p w:rsidR="00191086" w:rsidRPr="00231A13" w:rsidRDefault="00191086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91086" w:rsidRPr="00231A13" w:rsidRDefault="00191086" w:rsidP="00EB24CB">
      <w:pPr>
        <w:spacing w:after="0" w:line="240" w:lineRule="auto"/>
        <w:rPr>
          <w:szCs w:val="24"/>
        </w:rPr>
      </w:pPr>
    </w:p>
    <w:p w:rsidR="00191086" w:rsidRPr="00231A13" w:rsidRDefault="00191086" w:rsidP="00EB24CB">
      <w:pPr>
        <w:spacing w:after="0" w:line="240" w:lineRule="auto"/>
        <w:rPr>
          <w:szCs w:val="24"/>
        </w:rPr>
      </w:pPr>
    </w:p>
    <w:p w:rsidR="00191086" w:rsidRPr="00E12796" w:rsidRDefault="0019108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191086" w:rsidRDefault="0019108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91086" w:rsidRPr="00324BA5" w:rsidRDefault="00191086" w:rsidP="00E12796">
      <w:pPr>
        <w:spacing w:after="0"/>
        <w:jc w:val="center"/>
        <w:rPr>
          <w:sz w:val="28"/>
          <w:u w:val="single"/>
        </w:rPr>
      </w:pPr>
      <w:r w:rsidRPr="00324BA5">
        <w:rPr>
          <w:sz w:val="28"/>
          <w:u w:val="single"/>
        </w:rPr>
        <w:t>начальника отдела ЗАГС по Сковородинскому району</w:t>
      </w:r>
    </w:p>
    <w:p w:rsidR="00191086" w:rsidRPr="00324BA5" w:rsidRDefault="00191086" w:rsidP="00E12796">
      <w:pPr>
        <w:spacing w:after="0"/>
        <w:jc w:val="center"/>
        <w:rPr>
          <w:sz w:val="28"/>
          <w:u w:val="single"/>
        </w:rPr>
      </w:pPr>
      <w:r w:rsidRPr="00324BA5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191086" w:rsidRDefault="0019108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1134"/>
        <w:gridCol w:w="1701"/>
        <w:gridCol w:w="1985"/>
        <w:gridCol w:w="1843"/>
        <w:gridCol w:w="1134"/>
        <w:gridCol w:w="1701"/>
      </w:tblGrid>
      <w:tr w:rsidR="00191086" w:rsidRPr="00C773AC" w:rsidTr="00C773AC">
        <w:tc>
          <w:tcPr>
            <w:tcW w:w="1526" w:type="dxa"/>
            <w:vMerge w:val="restart"/>
          </w:tcPr>
          <w:p w:rsidR="00191086" w:rsidRPr="00C773AC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C773AC" w:rsidTr="00C773AC">
        <w:tc>
          <w:tcPr>
            <w:tcW w:w="1526" w:type="dxa"/>
            <w:vMerge/>
          </w:tcPr>
          <w:p w:rsidR="00191086" w:rsidRPr="00C773AC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C773AC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086" w:rsidRPr="00C773AC" w:rsidRDefault="00191086" w:rsidP="0087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91086" w:rsidRPr="00C773AC" w:rsidRDefault="00191086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C773AC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1086" w:rsidRPr="00C773AC" w:rsidTr="00C773AC">
        <w:trPr>
          <w:trHeight w:val="944"/>
        </w:trPr>
        <w:tc>
          <w:tcPr>
            <w:tcW w:w="1526" w:type="dxa"/>
          </w:tcPr>
          <w:p w:rsidR="00191086" w:rsidRPr="00C773AC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C773AC" w:rsidRDefault="0019108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Бизюкова</w:t>
            </w:r>
          </w:p>
          <w:p w:rsidR="00191086" w:rsidRPr="00C773AC" w:rsidRDefault="0019108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Инна Валерьевна</w:t>
            </w:r>
          </w:p>
        </w:tc>
        <w:tc>
          <w:tcPr>
            <w:tcW w:w="2126" w:type="dxa"/>
          </w:tcPr>
          <w:p w:rsidR="00191086" w:rsidRPr="00C773AC" w:rsidRDefault="00191086" w:rsidP="00324B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191086" w:rsidRPr="00C773AC" w:rsidRDefault="00191086" w:rsidP="009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Pr="00C773AC" w:rsidRDefault="00191086" w:rsidP="009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91086" w:rsidRPr="00C773AC" w:rsidRDefault="00191086" w:rsidP="0000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701" w:type="dxa"/>
          </w:tcPr>
          <w:p w:rsidR="00191086" w:rsidRPr="00C773AC" w:rsidRDefault="00191086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86" w:rsidRPr="00C773AC" w:rsidRDefault="00191086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C773AC" w:rsidRDefault="00191086" w:rsidP="0098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Pr="00C773AC" w:rsidRDefault="00191086" w:rsidP="00CA7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</w:tcPr>
          <w:p w:rsidR="00191086" w:rsidRPr="00C773AC" w:rsidRDefault="00191086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C773AC" w:rsidTr="00C773AC">
        <w:trPr>
          <w:trHeight w:val="1410"/>
        </w:trPr>
        <w:tc>
          <w:tcPr>
            <w:tcW w:w="1526" w:type="dxa"/>
            <w:vMerge w:val="restart"/>
            <w:vAlign w:val="center"/>
          </w:tcPr>
          <w:p w:rsidR="00191086" w:rsidRPr="00C773AC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C773AC" w:rsidRDefault="0019108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91086" w:rsidRPr="00C773AC" w:rsidRDefault="00191086" w:rsidP="00324B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191086" w:rsidRPr="00C773AC" w:rsidRDefault="00191086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1086" w:rsidRPr="00C773AC" w:rsidRDefault="00191086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91086" w:rsidRPr="00C773AC" w:rsidRDefault="00191086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:rsidR="00191086" w:rsidRPr="00C773AC" w:rsidRDefault="00191086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91086" w:rsidRPr="00C773AC" w:rsidRDefault="00191086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086" w:rsidRPr="00C773AC" w:rsidRDefault="00191086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1086" w:rsidRPr="00C773AC" w:rsidRDefault="00191086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91086" w:rsidRPr="00C773AC" w:rsidRDefault="00191086" w:rsidP="002D3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  <w:vMerge w:val="restart"/>
          </w:tcPr>
          <w:p w:rsidR="00191086" w:rsidRPr="00C773AC" w:rsidRDefault="00191086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C773AC" w:rsidTr="00C773AC">
        <w:trPr>
          <w:trHeight w:val="754"/>
        </w:trPr>
        <w:tc>
          <w:tcPr>
            <w:tcW w:w="1526" w:type="dxa"/>
            <w:vMerge/>
            <w:vAlign w:val="center"/>
          </w:tcPr>
          <w:p w:rsidR="00191086" w:rsidRPr="00C773AC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C773AC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086" w:rsidRPr="00C773AC" w:rsidRDefault="0019108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91086" w:rsidRPr="00C773AC" w:rsidRDefault="0019108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91086" w:rsidRPr="00C773AC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:rsidR="00191086" w:rsidRPr="00C773AC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91086" w:rsidRPr="00C773AC" w:rsidRDefault="00191086" w:rsidP="00C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086" w:rsidRPr="00C773AC" w:rsidRDefault="00191086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C773AC" w:rsidRDefault="00191086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C773AC" w:rsidRDefault="00191086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86" w:rsidRPr="00C773AC" w:rsidRDefault="00191086" w:rsidP="00EB24CB">
      <w:pPr>
        <w:spacing w:after="0" w:line="240" w:lineRule="auto"/>
        <w:rPr>
          <w:szCs w:val="24"/>
        </w:rPr>
      </w:pPr>
    </w:p>
    <w:p w:rsidR="00191086" w:rsidRPr="00C773AC" w:rsidRDefault="00191086" w:rsidP="00EB24CB">
      <w:pPr>
        <w:spacing w:after="0" w:line="240" w:lineRule="auto"/>
        <w:rPr>
          <w:szCs w:val="24"/>
        </w:rPr>
      </w:pPr>
    </w:p>
    <w:p w:rsidR="00191086" w:rsidRPr="00B83F1A" w:rsidRDefault="00191086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>Сведения</w:t>
      </w:r>
    </w:p>
    <w:p w:rsidR="00191086" w:rsidRPr="00B83F1A" w:rsidRDefault="00191086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>о доходах, об имуществе и обязательствах имущественного характера</w:t>
      </w:r>
    </w:p>
    <w:p w:rsidR="00191086" w:rsidRPr="007B5C32" w:rsidRDefault="00191086" w:rsidP="00E12796">
      <w:pPr>
        <w:spacing w:after="0"/>
        <w:jc w:val="center"/>
        <w:rPr>
          <w:szCs w:val="24"/>
          <w:u w:val="single"/>
        </w:rPr>
      </w:pPr>
      <w:r w:rsidRPr="007B5C32">
        <w:rPr>
          <w:szCs w:val="24"/>
          <w:u w:val="single"/>
        </w:rPr>
        <w:t xml:space="preserve">главного специалиста-эксперта отдела ЗАГС по Тамбовскому району </w:t>
      </w:r>
    </w:p>
    <w:p w:rsidR="00191086" w:rsidRPr="007B5C32" w:rsidRDefault="00191086" w:rsidP="00E12796">
      <w:pPr>
        <w:spacing w:after="0"/>
        <w:jc w:val="center"/>
        <w:rPr>
          <w:szCs w:val="24"/>
          <w:u w:val="single"/>
        </w:rPr>
      </w:pPr>
      <w:r w:rsidRPr="007B5C32">
        <w:rPr>
          <w:szCs w:val="24"/>
          <w:u w:val="single"/>
        </w:rPr>
        <w:t>управления записи актов гражданского состояния Амурской области  и членов его семьи</w:t>
      </w:r>
    </w:p>
    <w:p w:rsidR="00191086" w:rsidRPr="00B83F1A" w:rsidRDefault="00191086" w:rsidP="00380306">
      <w:pPr>
        <w:spacing w:after="0" w:line="24" w:lineRule="auto"/>
        <w:jc w:val="both"/>
        <w:rPr>
          <w:szCs w:val="24"/>
          <w:vertAlign w:val="subscript"/>
        </w:rPr>
      </w:pPr>
      <w:r w:rsidRPr="00B83F1A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191086" w:rsidRPr="00B83F1A" w:rsidRDefault="00191086" w:rsidP="00E12796">
      <w:pPr>
        <w:spacing w:after="0" w:line="120" w:lineRule="auto"/>
        <w:jc w:val="center"/>
        <w:rPr>
          <w:szCs w:val="24"/>
          <w:vertAlign w:val="subscript"/>
        </w:rPr>
      </w:pPr>
      <w:r w:rsidRPr="00B83F1A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Pr="00B83F1A" w:rsidRDefault="00191086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191086" w:rsidRPr="00B83F1A" w:rsidRDefault="00191086" w:rsidP="00E12796">
      <w:pPr>
        <w:spacing w:after="0" w:line="360" w:lineRule="auto"/>
        <w:jc w:val="center"/>
        <w:rPr>
          <w:szCs w:val="24"/>
        </w:rPr>
      </w:pPr>
      <w:r w:rsidRPr="00B83F1A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B83F1A">
        <w:rPr>
          <w:szCs w:val="24"/>
        </w:rPr>
        <w:t xml:space="preserve">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2268"/>
        <w:gridCol w:w="1701"/>
        <w:gridCol w:w="1134"/>
        <w:gridCol w:w="1701"/>
      </w:tblGrid>
      <w:tr w:rsidR="00191086" w:rsidRPr="00B83F1A" w:rsidTr="00B83F1A">
        <w:tc>
          <w:tcPr>
            <w:tcW w:w="1560" w:type="dxa"/>
            <w:vMerge w:val="restart"/>
          </w:tcPr>
          <w:p w:rsidR="00191086" w:rsidRPr="00B83F1A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B83F1A" w:rsidTr="00B83F1A">
        <w:tc>
          <w:tcPr>
            <w:tcW w:w="1560" w:type="dxa"/>
            <w:vMerge/>
          </w:tcPr>
          <w:p w:rsidR="00191086" w:rsidRPr="00B83F1A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B83F1A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B83F1A" w:rsidRDefault="00191086" w:rsidP="00B8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91086" w:rsidRPr="00B83F1A" w:rsidRDefault="00191086" w:rsidP="00B8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B83F1A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1086" w:rsidRPr="00B83F1A" w:rsidTr="00B83F1A">
        <w:trPr>
          <w:trHeight w:val="840"/>
        </w:trPr>
        <w:tc>
          <w:tcPr>
            <w:tcW w:w="1560" w:type="dxa"/>
            <w:vMerge w:val="restart"/>
          </w:tcPr>
          <w:p w:rsidR="00191086" w:rsidRPr="00B83F1A" w:rsidRDefault="0019108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Цуркан </w:t>
            </w:r>
          </w:p>
          <w:p w:rsidR="00191086" w:rsidRPr="00B83F1A" w:rsidRDefault="0019108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126" w:type="dxa"/>
            <w:vMerge w:val="restart"/>
          </w:tcPr>
          <w:p w:rsidR="00191086" w:rsidRPr="00B83F1A" w:rsidRDefault="00191086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vMerge w:val="restart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91086" w:rsidRPr="00B83F1A" w:rsidRDefault="00191086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1/3)</w:t>
            </w:r>
          </w:p>
        </w:tc>
        <w:tc>
          <w:tcPr>
            <w:tcW w:w="1134" w:type="dxa"/>
            <w:vMerge w:val="restart"/>
          </w:tcPr>
          <w:p w:rsidR="00191086" w:rsidRPr="00B83F1A" w:rsidRDefault="00191086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  <w:vMerge w:val="restart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91086" w:rsidRPr="00B83F1A" w:rsidRDefault="00191086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191086" w:rsidRPr="00B83F1A" w:rsidRDefault="00191086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191086" w:rsidRPr="00B83F1A" w:rsidRDefault="00191086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B83F1A" w:rsidTr="00B83F1A">
        <w:trPr>
          <w:trHeight w:val="840"/>
        </w:trPr>
        <w:tc>
          <w:tcPr>
            <w:tcW w:w="1560" w:type="dxa"/>
            <w:vMerge/>
          </w:tcPr>
          <w:p w:rsidR="00191086" w:rsidRPr="00B83F1A" w:rsidRDefault="0019108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B83F1A" w:rsidRDefault="00191086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086" w:rsidRPr="00B83F1A" w:rsidRDefault="00191086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91086" w:rsidRPr="00B83F1A" w:rsidRDefault="00191086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LITE ACE NOAH</w:t>
            </w:r>
          </w:p>
          <w:p w:rsidR="00191086" w:rsidRPr="00B83F1A" w:rsidRDefault="00191086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86" w:rsidRPr="00B83F1A" w:rsidTr="00B83F1A">
        <w:trPr>
          <w:trHeight w:val="690"/>
        </w:trPr>
        <w:tc>
          <w:tcPr>
            <w:tcW w:w="1560" w:type="dxa"/>
            <w:vMerge w:val="restart"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91086" w:rsidRPr="00B83F1A" w:rsidRDefault="00191086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91086" w:rsidRPr="00B83F1A" w:rsidRDefault="00191086" w:rsidP="002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086" w:rsidRPr="00B83F1A" w:rsidRDefault="00191086" w:rsidP="00C9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1086" w:rsidRPr="00B83F1A" w:rsidTr="00B83F1A">
        <w:trPr>
          <w:trHeight w:val="345"/>
        </w:trPr>
        <w:tc>
          <w:tcPr>
            <w:tcW w:w="1560" w:type="dxa"/>
            <w:vMerge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1086" w:rsidRPr="00B83F1A" w:rsidRDefault="00191086" w:rsidP="00DD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B83F1A" w:rsidTr="00B83F1A">
        <w:trPr>
          <w:trHeight w:val="825"/>
        </w:trPr>
        <w:tc>
          <w:tcPr>
            <w:tcW w:w="1560" w:type="dxa"/>
            <w:vMerge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01" w:type="dxa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B83F1A" w:rsidTr="00B83F1A">
        <w:trPr>
          <w:trHeight w:val="825"/>
        </w:trPr>
        <w:tc>
          <w:tcPr>
            <w:tcW w:w="1560" w:type="dxa"/>
            <w:vMerge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191086" w:rsidRPr="00B83F1A" w:rsidRDefault="00191086" w:rsidP="007C0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B83F1A" w:rsidTr="00B83F1A">
        <w:trPr>
          <w:trHeight w:val="825"/>
        </w:trPr>
        <w:tc>
          <w:tcPr>
            <w:tcW w:w="1560" w:type="dxa"/>
            <w:vMerge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91086" w:rsidRPr="00B83F1A" w:rsidRDefault="00191086" w:rsidP="007C0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B83F1A" w:rsidTr="00B83F1A">
        <w:trPr>
          <w:trHeight w:val="825"/>
        </w:trPr>
        <w:tc>
          <w:tcPr>
            <w:tcW w:w="1560" w:type="dxa"/>
            <w:vMerge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086" w:rsidRPr="00B83F1A" w:rsidRDefault="00191086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гараж (индивидуальная 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191086" w:rsidRPr="00B83F1A" w:rsidRDefault="00191086" w:rsidP="007C0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</w:t>
            </w:r>
          </w:p>
        </w:tc>
        <w:tc>
          <w:tcPr>
            <w:tcW w:w="1701" w:type="dxa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86" w:rsidRPr="00B83F1A" w:rsidTr="00B83F1A">
        <w:trPr>
          <w:trHeight w:val="825"/>
        </w:trPr>
        <w:tc>
          <w:tcPr>
            <w:tcW w:w="1560" w:type="dxa"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91086" w:rsidRPr="00B83F1A" w:rsidRDefault="00191086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91086" w:rsidRPr="00B83F1A" w:rsidRDefault="00191086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191086" w:rsidRPr="00B83F1A" w:rsidRDefault="00191086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191086" w:rsidRPr="00B83F1A" w:rsidRDefault="00191086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1086" w:rsidRPr="00B83F1A" w:rsidTr="00B83F1A">
        <w:trPr>
          <w:trHeight w:val="582"/>
        </w:trPr>
        <w:tc>
          <w:tcPr>
            <w:tcW w:w="1560" w:type="dxa"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191086" w:rsidRPr="00B83F1A" w:rsidRDefault="00191086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B83F1A" w:rsidRDefault="00191086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Pr="00B83F1A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191086" w:rsidRPr="00B83F1A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RPr="00B83F1A" w:rsidTr="00B83F1A">
        <w:trPr>
          <w:trHeight w:val="562"/>
        </w:trPr>
        <w:tc>
          <w:tcPr>
            <w:tcW w:w="1560" w:type="dxa"/>
            <w:vAlign w:val="center"/>
          </w:tcPr>
          <w:p w:rsidR="00191086" w:rsidRPr="00B83F1A" w:rsidRDefault="0019108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191086" w:rsidRPr="00B83F1A" w:rsidRDefault="00191086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B83F1A" w:rsidRDefault="00191086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91086" w:rsidRPr="00B83F1A" w:rsidRDefault="00191086" w:rsidP="00740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191086" w:rsidRPr="00B83F1A" w:rsidRDefault="00191086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EB24CB">
      <w:pPr>
        <w:spacing w:after="0" w:line="240" w:lineRule="auto"/>
        <w:rPr>
          <w:sz w:val="28"/>
        </w:rPr>
      </w:pPr>
    </w:p>
    <w:p w:rsidR="00191086" w:rsidRPr="00E12796" w:rsidRDefault="0019108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191086" w:rsidRDefault="0019108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91086" w:rsidRPr="001E7917" w:rsidRDefault="00191086" w:rsidP="00E12796">
      <w:pPr>
        <w:spacing w:after="0"/>
        <w:jc w:val="center"/>
        <w:rPr>
          <w:sz w:val="28"/>
          <w:u w:val="single"/>
        </w:rPr>
      </w:pPr>
      <w:r w:rsidRPr="001E7917">
        <w:rPr>
          <w:sz w:val="28"/>
          <w:u w:val="single"/>
        </w:rPr>
        <w:t>начальника отдела ЗАГС по Тамбовскому району</w:t>
      </w:r>
    </w:p>
    <w:p w:rsidR="00191086" w:rsidRPr="001E7917" w:rsidRDefault="00191086" w:rsidP="00E12796">
      <w:pPr>
        <w:spacing w:after="0"/>
        <w:jc w:val="center"/>
        <w:rPr>
          <w:sz w:val="28"/>
          <w:u w:val="single"/>
        </w:rPr>
      </w:pPr>
      <w:r w:rsidRPr="001E7917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191086" w:rsidRDefault="0019108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1275"/>
        <w:gridCol w:w="1701"/>
        <w:gridCol w:w="1701"/>
        <w:gridCol w:w="1843"/>
        <w:gridCol w:w="1134"/>
        <w:gridCol w:w="1701"/>
      </w:tblGrid>
      <w:tr w:rsidR="00191086" w:rsidTr="00DB1E7B">
        <w:tc>
          <w:tcPr>
            <w:tcW w:w="1702" w:type="dxa"/>
            <w:vMerge w:val="restart"/>
          </w:tcPr>
          <w:p w:rsidR="00191086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91086" w:rsidRDefault="00191086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Tr="00DB1E7B">
        <w:tc>
          <w:tcPr>
            <w:tcW w:w="1702" w:type="dxa"/>
            <w:vMerge/>
          </w:tcPr>
          <w:p w:rsidR="00191086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91086" w:rsidRDefault="0019108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191086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91086" w:rsidRPr="0022721D" w:rsidRDefault="00191086" w:rsidP="00D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22721D" w:rsidRDefault="0019108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1086" w:rsidTr="00DB1E7B">
        <w:trPr>
          <w:trHeight w:val="825"/>
        </w:trPr>
        <w:tc>
          <w:tcPr>
            <w:tcW w:w="1702" w:type="dxa"/>
            <w:vMerge w:val="restart"/>
          </w:tcPr>
          <w:p w:rsidR="00191086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91086" w:rsidRDefault="00191086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Богач </w:t>
            </w:r>
          </w:p>
          <w:p w:rsidR="00191086" w:rsidRPr="00393598" w:rsidRDefault="00191086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Викторовна</w:t>
            </w:r>
          </w:p>
        </w:tc>
        <w:tc>
          <w:tcPr>
            <w:tcW w:w="2126" w:type="dxa"/>
            <w:vMerge w:val="restart"/>
          </w:tcPr>
          <w:p w:rsidR="00191086" w:rsidRPr="001E7917" w:rsidRDefault="00191086" w:rsidP="001E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5" w:type="dxa"/>
            <w:vMerge w:val="restart"/>
          </w:tcPr>
          <w:p w:rsidR="00191086" w:rsidRPr="00E46420" w:rsidRDefault="0019108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1086" w:rsidRPr="00EB5999" w:rsidRDefault="00191086" w:rsidP="004F08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191086" w:rsidRPr="00E46420" w:rsidRDefault="00191086" w:rsidP="008A1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:rsidR="00191086" w:rsidRPr="00E46420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1086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Default="00191086" w:rsidP="005838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1086" w:rsidRPr="00417A59" w:rsidRDefault="00191086" w:rsidP="00E46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701" w:type="dxa"/>
          </w:tcPr>
          <w:p w:rsidR="00191086" w:rsidRPr="00417A59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1086" w:rsidTr="00DB1E7B">
        <w:trPr>
          <w:trHeight w:val="690"/>
        </w:trPr>
        <w:tc>
          <w:tcPr>
            <w:tcW w:w="1702" w:type="dxa"/>
            <w:vMerge/>
          </w:tcPr>
          <w:p w:rsidR="00191086" w:rsidRDefault="0019108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191086" w:rsidRDefault="00191086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1086" w:rsidRPr="00E46420" w:rsidRDefault="0019108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91086" w:rsidRPr="00E46420" w:rsidRDefault="0019108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Pr="00E46420" w:rsidRDefault="0019108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086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191086" w:rsidRDefault="00191086" w:rsidP="0058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91086" w:rsidRDefault="00191086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701" w:type="dxa"/>
          </w:tcPr>
          <w:p w:rsidR="00191086" w:rsidRPr="00417A59" w:rsidRDefault="0019108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1086" w:rsidRDefault="00191086" w:rsidP="00EB24CB">
      <w:pPr>
        <w:spacing w:after="0" w:line="240" w:lineRule="auto"/>
      </w:pPr>
    </w:p>
    <w:p w:rsidR="00191086" w:rsidRPr="00A87358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</w:t>
      </w:r>
      <w:r w:rsidRPr="00A87358">
        <w:rPr>
          <w:sz w:val="28"/>
        </w:rPr>
        <w:t>дения</w:t>
      </w:r>
    </w:p>
    <w:p w:rsidR="00191086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E6696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</w:t>
      </w:r>
    </w:p>
    <w:p w:rsidR="00191086" w:rsidRPr="00AA0ED6" w:rsidRDefault="00191086" w:rsidP="00AA0ED6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AA0ED6">
        <w:rPr>
          <w:sz w:val="28"/>
          <w:u w:val="single"/>
        </w:rPr>
        <w:t xml:space="preserve">ЗАГС Амурской области и членов его семьи </w:t>
      </w:r>
    </w:p>
    <w:p w:rsidR="00191086" w:rsidRPr="00A87358" w:rsidRDefault="00191086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66968">
      <w:pPr>
        <w:spacing w:after="0"/>
        <w:jc w:val="center"/>
        <w:rPr>
          <w:sz w:val="28"/>
        </w:rPr>
      </w:pPr>
    </w:p>
    <w:p w:rsidR="00191086" w:rsidRDefault="00191086" w:rsidP="00AA0ED6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126"/>
        <w:gridCol w:w="1984"/>
        <w:gridCol w:w="1134"/>
        <w:gridCol w:w="1701"/>
        <w:gridCol w:w="1985"/>
        <w:gridCol w:w="1843"/>
        <w:gridCol w:w="1134"/>
        <w:gridCol w:w="1701"/>
      </w:tblGrid>
      <w:tr w:rsidR="00191086" w:rsidRPr="009759A4" w:rsidTr="00AA0ED6">
        <w:tc>
          <w:tcPr>
            <w:tcW w:w="2553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191086" w:rsidRPr="009759A4" w:rsidRDefault="00191086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1086" w:rsidRPr="009759A4" w:rsidTr="00AA0ED6">
        <w:tc>
          <w:tcPr>
            <w:tcW w:w="2553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91086" w:rsidRPr="009759A4" w:rsidRDefault="00191086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91086" w:rsidRPr="009759A4" w:rsidRDefault="00191086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91086" w:rsidRPr="009759A4" w:rsidRDefault="00191086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191086" w:rsidRPr="009759A4" w:rsidTr="00AA0ED6">
        <w:trPr>
          <w:trHeight w:val="774"/>
        </w:trPr>
        <w:tc>
          <w:tcPr>
            <w:tcW w:w="2553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Каневская Евгения Владиславовна</w:t>
            </w:r>
          </w:p>
        </w:tc>
        <w:tc>
          <w:tcPr>
            <w:tcW w:w="2126" w:type="dxa"/>
            <w:vMerge w:val="restart"/>
          </w:tcPr>
          <w:p w:rsidR="00191086" w:rsidRPr="00AA0ED6" w:rsidRDefault="00191086" w:rsidP="00AA0E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774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767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1984" w:type="dxa"/>
          </w:tcPr>
          <w:p w:rsidR="00191086" w:rsidRDefault="00191086" w:rsidP="00952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701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86" w:rsidRPr="009759A4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191086" w:rsidRPr="009759A4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91086" w:rsidRPr="009759A4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91086" w:rsidRDefault="00191086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191086" w:rsidRDefault="00191086" w:rsidP="008D786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191086" w:rsidRDefault="00191086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191086" w:rsidRDefault="00191086" w:rsidP="00E95DFC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  <w:tr w:rsidR="00191086" w:rsidRPr="009759A4" w:rsidTr="00AA0ED6">
        <w:trPr>
          <w:trHeight w:val="804"/>
        </w:trPr>
        <w:tc>
          <w:tcPr>
            <w:tcW w:w="2553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91086" w:rsidRDefault="00191086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86" w:rsidRPr="009759A4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/>
          </w:tcPr>
          <w:p w:rsidR="00191086" w:rsidRPr="009759A4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91086" w:rsidRDefault="00191086" w:rsidP="008D786A">
            <w:pPr>
              <w:jc w:val="center"/>
            </w:pPr>
          </w:p>
        </w:tc>
        <w:tc>
          <w:tcPr>
            <w:tcW w:w="1701" w:type="dxa"/>
            <w:vMerge/>
          </w:tcPr>
          <w:p w:rsidR="00191086" w:rsidRDefault="00191086" w:rsidP="008D786A">
            <w:pPr>
              <w:jc w:val="center"/>
            </w:pPr>
          </w:p>
        </w:tc>
      </w:tr>
      <w:tr w:rsidR="00191086" w:rsidRPr="009759A4" w:rsidTr="00AA0ED6">
        <w:trPr>
          <w:trHeight w:val="1104"/>
        </w:trPr>
        <w:tc>
          <w:tcPr>
            <w:tcW w:w="2553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191086" w:rsidRPr="00AA0ED6" w:rsidRDefault="00191086" w:rsidP="00AA0E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633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271</w:t>
            </w:r>
          </w:p>
        </w:tc>
        <w:tc>
          <w:tcPr>
            <w:tcW w:w="1984" w:type="dxa"/>
          </w:tcPr>
          <w:p w:rsidR="00191086" w:rsidRPr="009759A4" w:rsidRDefault="00191086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86" w:rsidRPr="009E137D" w:rsidRDefault="00191086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  <w:r w:rsidRPr="009E137D">
              <w:rPr>
                <w:szCs w:val="24"/>
              </w:rPr>
              <w:t xml:space="preserve"> </w:t>
            </w:r>
            <w:r>
              <w:rPr>
                <w:szCs w:val="24"/>
              </w:rPr>
              <w:t>Мазда Демио (индивидуальная собственность)</w:t>
            </w:r>
          </w:p>
        </w:tc>
        <w:tc>
          <w:tcPr>
            <w:tcW w:w="1843" w:type="dxa"/>
          </w:tcPr>
          <w:p w:rsidR="00191086" w:rsidRPr="009759A4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Default="00191086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Default="00191086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</w:tr>
      <w:tr w:rsidR="00191086" w:rsidRPr="009759A4" w:rsidTr="00AA0ED6">
        <w:trPr>
          <w:trHeight w:val="553"/>
        </w:trPr>
        <w:tc>
          <w:tcPr>
            <w:tcW w:w="2553" w:type="dxa"/>
          </w:tcPr>
          <w:p w:rsidR="00191086" w:rsidRPr="00AA0ED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191086" w:rsidRPr="009759A4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91086" w:rsidRPr="009759A4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91086" w:rsidRPr="009759A4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191086" w:rsidRDefault="00191086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91086" w:rsidRPr="009759A4" w:rsidRDefault="00191086" w:rsidP="00C84B2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91086" w:rsidRPr="009759A4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191086" w:rsidRPr="009759A4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Pr="00A87358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191086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191086" w:rsidRDefault="00191086" w:rsidP="001F109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</w:t>
      </w:r>
    </w:p>
    <w:p w:rsidR="00191086" w:rsidRDefault="00191086" w:rsidP="001F109D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>управления</w:t>
      </w:r>
      <w:r>
        <w:rPr>
          <w:sz w:val="28"/>
          <w:u w:val="single"/>
        </w:rPr>
        <w:t xml:space="preserve"> </w:t>
      </w:r>
      <w:r w:rsidRPr="001F109D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  <w:r w:rsidRPr="00A87358">
        <w:rPr>
          <w:sz w:val="28"/>
          <w:u w:val="single"/>
        </w:rPr>
        <w:t xml:space="preserve"> </w:t>
      </w:r>
    </w:p>
    <w:p w:rsidR="00191086" w:rsidRPr="00A87358" w:rsidRDefault="00191086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91086" w:rsidRDefault="00191086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191086" w:rsidRDefault="00191086" w:rsidP="00E66968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2084"/>
        <w:gridCol w:w="1969"/>
        <w:gridCol w:w="1108"/>
        <w:gridCol w:w="1677"/>
        <w:gridCol w:w="1969"/>
        <w:gridCol w:w="1721"/>
        <w:gridCol w:w="1108"/>
        <w:gridCol w:w="1713"/>
      </w:tblGrid>
      <w:tr w:rsidR="00191086" w:rsidRPr="009759A4" w:rsidTr="007129D5">
        <w:tc>
          <w:tcPr>
            <w:tcW w:w="1501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91086" w:rsidRPr="009759A4" w:rsidRDefault="00191086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 xml:space="preserve">арированный </w:t>
            </w:r>
            <w:r>
              <w:rPr>
                <w:szCs w:val="24"/>
              </w:rPr>
              <w:lastRenderedPageBreak/>
              <w:t>годовой доход за 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23" w:type="dxa"/>
            <w:gridSpan w:val="4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9759A4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Перечень объектов недвижимого </w:t>
            </w:r>
            <w:r w:rsidRPr="009759A4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191086" w:rsidRPr="009759A4" w:rsidTr="007129D5">
        <w:tc>
          <w:tcPr>
            <w:tcW w:w="1501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</w:tcPr>
          <w:p w:rsidR="00191086" w:rsidRPr="009759A4" w:rsidRDefault="00191086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191086" w:rsidRPr="009759A4" w:rsidRDefault="00191086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13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191086" w:rsidRPr="009759A4" w:rsidRDefault="00191086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191086" w:rsidRPr="009759A4" w:rsidTr="007129D5">
        <w:trPr>
          <w:trHeight w:val="1199"/>
        </w:trPr>
        <w:tc>
          <w:tcPr>
            <w:tcW w:w="1501" w:type="dxa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Декало Ирина Михайловна</w:t>
            </w:r>
          </w:p>
        </w:tc>
        <w:tc>
          <w:tcPr>
            <w:tcW w:w="2084" w:type="dxa"/>
          </w:tcPr>
          <w:p w:rsidR="00191086" w:rsidRPr="009759A4" w:rsidRDefault="00191086" w:rsidP="001F1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816 244,40</w:t>
            </w:r>
          </w:p>
        </w:tc>
        <w:tc>
          <w:tcPr>
            <w:tcW w:w="1969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1463,0</w:t>
            </w:r>
          </w:p>
        </w:tc>
        <w:tc>
          <w:tcPr>
            <w:tcW w:w="1677" w:type="dxa"/>
          </w:tcPr>
          <w:p w:rsidR="00191086" w:rsidRDefault="00191086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91086" w:rsidRPr="009759A4" w:rsidRDefault="00191086" w:rsidP="00712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191086" w:rsidRPr="009759A4" w:rsidRDefault="00191086" w:rsidP="00B32B8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191086" w:rsidRPr="009759A4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713" w:type="dxa"/>
          </w:tcPr>
          <w:p w:rsidR="00191086" w:rsidRPr="009759A4" w:rsidRDefault="00191086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191086" w:rsidRPr="009759A4" w:rsidTr="00ED585A">
        <w:trPr>
          <w:trHeight w:val="1650"/>
        </w:trPr>
        <w:tc>
          <w:tcPr>
            <w:tcW w:w="1501" w:type="dxa"/>
            <w:vMerge w:val="restart"/>
          </w:tcPr>
          <w:p w:rsidR="00191086" w:rsidRPr="009759A4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191086" w:rsidRPr="009759A4" w:rsidRDefault="00191086" w:rsidP="001F6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2 287 618,38</w:t>
            </w:r>
          </w:p>
        </w:tc>
        <w:tc>
          <w:tcPr>
            <w:tcW w:w="1969" w:type="dxa"/>
            <w:vMerge w:val="restart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08" w:type="dxa"/>
            <w:vMerge w:val="restart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677" w:type="dxa"/>
            <w:vMerge w:val="restart"/>
          </w:tcPr>
          <w:p w:rsidR="00191086" w:rsidRPr="009759A4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91086" w:rsidRPr="007035E7" w:rsidRDefault="00191086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191086" w:rsidRPr="007035E7" w:rsidRDefault="00191086" w:rsidP="00ED585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KORONA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PREMIUM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191086" w:rsidRPr="009759A4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191086" w:rsidRPr="009759A4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13" w:type="dxa"/>
            <w:vMerge w:val="restart"/>
          </w:tcPr>
          <w:p w:rsidR="00191086" w:rsidRPr="009759A4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91086" w:rsidRPr="009759A4" w:rsidTr="007129D5">
        <w:trPr>
          <w:trHeight w:val="1095"/>
        </w:trPr>
        <w:tc>
          <w:tcPr>
            <w:tcW w:w="1501" w:type="dxa"/>
            <w:vMerge/>
          </w:tcPr>
          <w:p w:rsidR="00191086" w:rsidRDefault="00191086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91086" w:rsidRDefault="00191086" w:rsidP="001F62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191086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191086" w:rsidRDefault="00191086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</w:tcPr>
          <w:p w:rsidR="00191086" w:rsidRPr="007035E7" w:rsidRDefault="00191086" w:rsidP="008416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191086" w:rsidRDefault="00191086" w:rsidP="007468F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416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84163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191086" w:rsidRDefault="00191086" w:rsidP="00EF013B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/>
          </w:tcPr>
          <w:p w:rsidR="00191086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</w:tcPr>
          <w:p w:rsidR="00191086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191086" w:rsidRDefault="00191086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191086" w:rsidRDefault="00191086" w:rsidP="00E66968">
      <w:pPr>
        <w:spacing w:after="0"/>
        <w:rPr>
          <w:sz w:val="28"/>
          <w:u w:val="single"/>
        </w:rPr>
      </w:pPr>
    </w:p>
    <w:p w:rsidR="00FE64FB" w:rsidRPr="00E0125D" w:rsidRDefault="00FE64FB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Сведения</w:t>
      </w:r>
    </w:p>
    <w:p w:rsidR="00FE64FB" w:rsidRPr="00E0125D" w:rsidRDefault="00FE64FB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о доходах, об имуществе и обязательствах имущественного характера</w:t>
      </w:r>
    </w:p>
    <w:p w:rsidR="00FE64FB" w:rsidRPr="00C86DB4" w:rsidRDefault="00FE64FB" w:rsidP="00E12796">
      <w:pPr>
        <w:spacing w:after="0"/>
        <w:jc w:val="center"/>
        <w:rPr>
          <w:szCs w:val="24"/>
          <w:u w:val="single"/>
        </w:rPr>
      </w:pPr>
      <w:r w:rsidRPr="00C86DB4">
        <w:rPr>
          <w:szCs w:val="24"/>
          <w:u w:val="single"/>
        </w:rPr>
        <w:t>ведущего специалиста-эксперта отделения ЗАГС по Завитинскому району</w:t>
      </w:r>
    </w:p>
    <w:p w:rsidR="00FE64FB" w:rsidRPr="00C86DB4" w:rsidRDefault="00FE64FB" w:rsidP="00E12796">
      <w:pPr>
        <w:spacing w:after="0"/>
        <w:jc w:val="center"/>
        <w:rPr>
          <w:szCs w:val="24"/>
          <w:u w:val="single"/>
        </w:rPr>
      </w:pPr>
      <w:r w:rsidRPr="00C86DB4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Pr="00E0125D" w:rsidRDefault="00FE64FB" w:rsidP="00380306">
      <w:pPr>
        <w:spacing w:after="0" w:line="24" w:lineRule="auto"/>
        <w:jc w:val="both"/>
        <w:rPr>
          <w:szCs w:val="24"/>
          <w:vertAlign w:val="subscript"/>
        </w:rPr>
      </w:pPr>
      <w:r w:rsidRPr="00E0125D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E64FB" w:rsidRPr="00E0125D" w:rsidRDefault="00FE64FB" w:rsidP="00E12796">
      <w:pPr>
        <w:spacing w:after="0" w:line="120" w:lineRule="auto"/>
        <w:jc w:val="center"/>
        <w:rPr>
          <w:szCs w:val="24"/>
          <w:vertAlign w:val="subscript"/>
        </w:rPr>
      </w:pPr>
      <w:r w:rsidRPr="00E0125D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Pr="00E0125D" w:rsidRDefault="00FE64FB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FE64FB" w:rsidRPr="00E0125D" w:rsidRDefault="00FE64FB" w:rsidP="00E12796">
      <w:pPr>
        <w:spacing w:after="0" w:line="360" w:lineRule="auto"/>
        <w:jc w:val="center"/>
        <w:rPr>
          <w:szCs w:val="24"/>
        </w:rPr>
      </w:pPr>
      <w:r w:rsidRPr="00E0125D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E0125D">
        <w:rPr>
          <w:szCs w:val="24"/>
        </w:rPr>
        <w:t xml:space="preserve"> года</w:t>
      </w: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842"/>
        <w:gridCol w:w="1134"/>
        <w:gridCol w:w="1701"/>
        <w:gridCol w:w="1701"/>
        <w:gridCol w:w="1843"/>
        <w:gridCol w:w="1276"/>
        <w:gridCol w:w="1701"/>
      </w:tblGrid>
      <w:tr w:rsidR="00FE64FB" w:rsidRPr="00E0125D" w:rsidTr="00C86DB4">
        <w:tc>
          <w:tcPr>
            <w:tcW w:w="2268" w:type="dxa"/>
            <w:vMerge w:val="restart"/>
          </w:tcPr>
          <w:p w:rsidR="00FE64FB" w:rsidRPr="00E0125D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E64FB" w:rsidRPr="00E0125D" w:rsidRDefault="00FE64FB" w:rsidP="00C8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E0125D" w:rsidTr="00C86DB4">
        <w:tc>
          <w:tcPr>
            <w:tcW w:w="2268" w:type="dxa"/>
            <w:vMerge/>
          </w:tcPr>
          <w:p w:rsidR="00FE64FB" w:rsidRPr="00E0125D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64FB" w:rsidRPr="00E0125D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64FB" w:rsidRPr="00E0125D" w:rsidRDefault="00FE64FB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E0125D" w:rsidRDefault="00FE64FB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E0125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RPr="00E0125D" w:rsidTr="00C86DB4">
        <w:trPr>
          <w:trHeight w:val="603"/>
        </w:trPr>
        <w:tc>
          <w:tcPr>
            <w:tcW w:w="2268" w:type="dxa"/>
            <w:vMerge w:val="restart"/>
          </w:tcPr>
          <w:p w:rsidR="00FE64FB" w:rsidRPr="00E0125D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E0125D" w:rsidRDefault="00FE64FB" w:rsidP="001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Бастрыгина Елена Федоровна</w:t>
            </w:r>
          </w:p>
        </w:tc>
        <w:tc>
          <w:tcPr>
            <w:tcW w:w="2127" w:type="dxa"/>
            <w:vMerge w:val="restart"/>
          </w:tcPr>
          <w:p w:rsidR="00FE64FB" w:rsidRPr="00E0125D" w:rsidRDefault="00FE64FB" w:rsidP="00C8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Merge w:val="restart"/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  <w:vMerge w:val="restart"/>
          </w:tcPr>
          <w:p w:rsidR="00FE64FB" w:rsidRPr="00E0125D" w:rsidRDefault="00FE64FB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  <w:vMerge w:val="restart"/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RPr="00E0125D" w:rsidTr="00C86DB4">
        <w:trPr>
          <w:trHeight w:val="45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E0125D" w:rsidTr="00C86DB4">
        <w:trPr>
          <w:trHeight w:val="673"/>
        </w:trPr>
        <w:tc>
          <w:tcPr>
            <w:tcW w:w="2268" w:type="dxa"/>
            <w:vMerge w:val="restart"/>
            <w:vAlign w:val="center"/>
          </w:tcPr>
          <w:p w:rsidR="00FE64FB" w:rsidRPr="00E0125D" w:rsidRDefault="00FE64FB" w:rsidP="0049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FE64FB" w:rsidRPr="00E0125D" w:rsidRDefault="00FE64FB" w:rsidP="00C8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vMerge w:val="restart"/>
          </w:tcPr>
          <w:p w:rsidR="00FE64FB" w:rsidRPr="00E0125D" w:rsidRDefault="00FE64FB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  <w:vMerge w:val="restart"/>
          </w:tcPr>
          <w:p w:rsidR="00FE64FB" w:rsidRPr="00E0125D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  <w:vMerge w:val="restart"/>
          </w:tcPr>
          <w:p w:rsidR="00FE64FB" w:rsidRPr="00E0125D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64FB" w:rsidRPr="00C86DB4" w:rsidRDefault="00FE64FB" w:rsidP="00993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RPr="00E0125D" w:rsidTr="00C86DB4">
        <w:trPr>
          <w:trHeight w:val="61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E64FB" w:rsidRPr="00E0125D" w:rsidRDefault="00FE64FB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64FB" w:rsidRPr="00E0125D" w:rsidRDefault="00FE64FB" w:rsidP="009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E0125D" w:rsidTr="00C86DB4">
        <w:trPr>
          <w:trHeight w:val="345"/>
        </w:trPr>
        <w:tc>
          <w:tcPr>
            <w:tcW w:w="2268" w:type="dxa"/>
            <w:vMerge w:val="restart"/>
            <w:vAlign w:val="center"/>
          </w:tcPr>
          <w:p w:rsidR="00FE64FB" w:rsidRPr="00E0125D" w:rsidRDefault="00FE64FB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C86DB4" w:rsidRDefault="00FE64FB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E64FB" w:rsidRPr="00E0125D" w:rsidRDefault="00FE64FB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FE64FB" w:rsidRPr="00E0125D" w:rsidRDefault="00FE64FB" w:rsidP="002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Pr="00C86DB4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E0125D" w:rsidTr="00C86DB4">
        <w:trPr>
          <w:trHeight w:val="480"/>
        </w:trPr>
        <w:tc>
          <w:tcPr>
            <w:tcW w:w="2268" w:type="dxa"/>
            <w:vMerge/>
            <w:vAlign w:val="center"/>
          </w:tcPr>
          <w:p w:rsidR="00FE64FB" w:rsidRPr="00E0125D" w:rsidRDefault="00FE64FB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64FB" w:rsidRPr="00E0125D" w:rsidRDefault="00FE64FB" w:rsidP="002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E0125D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64FB" w:rsidRPr="00E0125D" w:rsidRDefault="00FE64FB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64FB" w:rsidRPr="00E0125D" w:rsidRDefault="00FE64FB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Pr="00E0125D" w:rsidRDefault="00FE64FB" w:rsidP="001253AE">
      <w:pPr>
        <w:spacing w:after="0" w:line="240" w:lineRule="auto"/>
        <w:rPr>
          <w:szCs w:val="24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9E546E" w:rsidRDefault="00FE64FB" w:rsidP="00E12796">
      <w:pPr>
        <w:spacing w:after="0"/>
        <w:jc w:val="center"/>
        <w:rPr>
          <w:sz w:val="28"/>
          <w:u w:val="single"/>
        </w:rPr>
      </w:pPr>
      <w:r w:rsidRPr="009E546E">
        <w:rPr>
          <w:sz w:val="28"/>
          <w:u w:val="single"/>
        </w:rPr>
        <w:t>главного специалиста-эксперта отделения ЗАГС по Завитинскому району</w:t>
      </w:r>
    </w:p>
    <w:p w:rsidR="00FE64FB" w:rsidRPr="009E546E" w:rsidRDefault="00FE64FB" w:rsidP="00E12796">
      <w:pPr>
        <w:spacing w:after="0"/>
        <w:jc w:val="center"/>
        <w:rPr>
          <w:sz w:val="28"/>
          <w:u w:val="single"/>
        </w:rPr>
      </w:pPr>
      <w:r w:rsidRPr="009E546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985"/>
        <w:gridCol w:w="1134"/>
        <w:gridCol w:w="1701"/>
        <w:gridCol w:w="1984"/>
        <w:gridCol w:w="1843"/>
        <w:gridCol w:w="1134"/>
        <w:gridCol w:w="1701"/>
      </w:tblGrid>
      <w:tr w:rsidR="00FE64FB" w:rsidTr="001826FF">
        <w:tc>
          <w:tcPr>
            <w:tcW w:w="2127" w:type="dxa"/>
            <w:vMerge w:val="restart"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1826FF">
        <w:tc>
          <w:tcPr>
            <w:tcW w:w="2127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E64FB" w:rsidRPr="0022721D" w:rsidRDefault="00FE64FB" w:rsidP="001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22721D" w:rsidRDefault="00FE64FB" w:rsidP="001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1826FF">
        <w:trPr>
          <w:trHeight w:val="593"/>
        </w:trPr>
        <w:tc>
          <w:tcPr>
            <w:tcW w:w="2127" w:type="dxa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Default="00FE64FB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Верхотурова</w:t>
            </w:r>
          </w:p>
          <w:p w:rsidR="00FE64FB" w:rsidRPr="00393598" w:rsidRDefault="00FE64FB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Евгения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FE64FB" w:rsidRDefault="00FE64FB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Default="00FE64FB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3 324 333,10</w:t>
            </w:r>
          </w:p>
          <w:p w:rsidR="00FE64FB" w:rsidRPr="00393598" w:rsidRDefault="00FE64FB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 от продажи недвижимого имущества)</w:t>
            </w:r>
          </w:p>
        </w:tc>
        <w:tc>
          <w:tcPr>
            <w:tcW w:w="1985" w:type="dxa"/>
          </w:tcPr>
          <w:p w:rsidR="00FE64FB" w:rsidRPr="00CF174C" w:rsidRDefault="00FE64FB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E64FB" w:rsidRPr="00CF174C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FE64FB" w:rsidRPr="00CF174C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64FB" w:rsidRDefault="00FE64FB" w:rsidP="00C232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713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</w:tcPr>
          <w:p w:rsidR="00FE64FB" w:rsidRDefault="00FE64FB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E64FB" w:rsidRDefault="00FE64FB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E64FB" w:rsidRDefault="00FE64FB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64FB" w:rsidTr="001826FF">
        <w:trPr>
          <w:trHeight w:val="825"/>
        </w:trPr>
        <w:tc>
          <w:tcPr>
            <w:tcW w:w="2127" w:type="dxa"/>
            <w:vAlign w:val="center"/>
          </w:tcPr>
          <w:p w:rsidR="00FE64FB" w:rsidRDefault="00FE64FB" w:rsidP="009E546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Default="00FE64FB" w:rsidP="009E5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701" w:type="dxa"/>
          </w:tcPr>
          <w:p w:rsidR="00FE64FB" w:rsidRDefault="00FE64FB" w:rsidP="009E54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393598" w:rsidRDefault="00FE64FB" w:rsidP="009E54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594 306,26</w:t>
            </w:r>
          </w:p>
        </w:tc>
        <w:tc>
          <w:tcPr>
            <w:tcW w:w="1985" w:type="dxa"/>
          </w:tcPr>
          <w:p w:rsidR="00FE64FB" w:rsidRPr="00CF174C" w:rsidRDefault="00FE64FB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E64FB" w:rsidRDefault="00FE64FB" w:rsidP="009E546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</w:tcPr>
          <w:p w:rsidR="00FE64FB" w:rsidRDefault="00FE64FB" w:rsidP="009E546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64FB" w:rsidRDefault="00FE64FB" w:rsidP="009E546E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11205C" w:rsidRDefault="00FE64FB" w:rsidP="009E5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E64FB" w:rsidRPr="00CF174C" w:rsidRDefault="00FE64FB" w:rsidP="009E54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FE64FB" w:rsidRPr="00CF174C" w:rsidRDefault="00FE64FB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Default="00FE64FB" w:rsidP="004D5AA9">
      <w:pPr>
        <w:spacing w:after="0" w:line="240" w:lineRule="auto"/>
        <w:rPr>
          <w:sz w:val="28"/>
        </w:rPr>
      </w:pPr>
    </w:p>
    <w:p w:rsidR="00FE64FB" w:rsidRPr="00E12796" w:rsidRDefault="00FE64FB" w:rsidP="004D5AA9">
      <w:pPr>
        <w:spacing w:after="0" w:line="240" w:lineRule="auto"/>
        <w:rPr>
          <w:sz w:val="28"/>
        </w:rPr>
      </w:pPr>
    </w:p>
    <w:p w:rsidR="00FE64FB" w:rsidRPr="00A87358" w:rsidRDefault="00FE64FB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FE64FB" w:rsidRDefault="00FE64FB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FE64FB" w:rsidRDefault="00FE64FB" w:rsidP="00E6696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главного-специалиста эксперта отделения </w:t>
      </w:r>
      <w:proofErr w:type="gramStart"/>
      <w:r>
        <w:rPr>
          <w:sz w:val="28"/>
          <w:u w:val="single"/>
        </w:rPr>
        <w:t>ЗАГС</w:t>
      </w:r>
      <w:proofErr w:type="gramEnd"/>
      <w:r>
        <w:rPr>
          <w:sz w:val="28"/>
          <w:u w:val="single"/>
        </w:rPr>
        <w:t xml:space="preserve"> ЗАТО Циолковский</w:t>
      </w:r>
      <w:r w:rsidRPr="00A87358">
        <w:rPr>
          <w:sz w:val="28"/>
          <w:u w:val="single"/>
        </w:rPr>
        <w:t xml:space="preserve"> </w:t>
      </w:r>
    </w:p>
    <w:p w:rsidR="00FE64FB" w:rsidRPr="00AA0ED6" w:rsidRDefault="00FE64FB" w:rsidP="00AA0ED6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AA0ED6">
        <w:rPr>
          <w:sz w:val="28"/>
          <w:u w:val="single"/>
        </w:rPr>
        <w:t xml:space="preserve">ЗАГС Амурской области и членов его семьи </w:t>
      </w:r>
    </w:p>
    <w:p w:rsidR="00FE64FB" w:rsidRPr="00A87358" w:rsidRDefault="00FE64FB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66968">
      <w:pPr>
        <w:spacing w:after="0"/>
        <w:jc w:val="center"/>
        <w:rPr>
          <w:sz w:val="28"/>
        </w:rPr>
      </w:pPr>
    </w:p>
    <w:p w:rsidR="00FE64FB" w:rsidRDefault="00FE64FB" w:rsidP="00AA0ED6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126"/>
        <w:gridCol w:w="1984"/>
        <w:gridCol w:w="1134"/>
        <w:gridCol w:w="1701"/>
        <w:gridCol w:w="1985"/>
        <w:gridCol w:w="1843"/>
        <w:gridCol w:w="1134"/>
        <w:gridCol w:w="1701"/>
      </w:tblGrid>
      <w:tr w:rsidR="00FE64FB" w:rsidRPr="009759A4" w:rsidTr="00AA0ED6">
        <w:tc>
          <w:tcPr>
            <w:tcW w:w="2553" w:type="dxa"/>
            <w:vMerge w:val="restart"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FE64FB" w:rsidRPr="009759A4" w:rsidRDefault="00FE64FB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 xml:space="preserve">арированный годовой доход за </w:t>
            </w:r>
            <w:r>
              <w:rPr>
                <w:szCs w:val="24"/>
              </w:rPr>
              <w:lastRenderedPageBreak/>
              <w:t>2020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9759A4" w:rsidTr="00AA0ED6">
        <w:tc>
          <w:tcPr>
            <w:tcW w:w="2553" w:type="dxa"/>
            <w:vMerge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FE64FB" w:rsidRPr="009759A4" w:rsidRDefault="00FE64FB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FE64FB" w:rsidRPr="009759A4" w:rsidRDefault="00FE64FB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9759A4" w:rsidRDefault="00FE64FB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9759A4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9759A4" w:rsidRDefault="00FE64FB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FE64FB" w:rsidRPr="009759A4" w:rsidRDefault="00FE64FB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FE64FB" w:rsidRPr="009759A4" w:rsidTr="00AA0ED6">
        <w:trPr>
          <w:trHeight w:val="774"/>
        </w:trPr>
        <w:tc>
          <w:tcPr>
            <w:tcW w:w="2553" w:type="dxa"/>
          </w:tcPr>
          <w:p w:rsidR="00FE64FB" w:rsidRDefault="00FE64FB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Андрейченко</w:t>
            </w:r>
          </w:p>
          <w:p w:rsidR="00FE64FB" w:rsidRPr="009759A4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 Григорьевна</w:t>
            </w:r>
          </w:p>
        </w:tc>
        <w:tc>
          <w:tcPr>
            <w:tcW w:w="2126" w:type="dxa"/>
          </w:tcPr>
          <w:p w:rsidR="00FE64FB" w:rsidRPr="00AA0ED6" w:rsidRDefault="00FE64FB" w:rsidP="00AB6C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408 498,19</w:t>
            </w:r>
          </w:p>
        </w:tc>
        <w:tc>
          <w:tcPr>
            <w:tcW w:w="1984" w:type="dxa"/>
          </w:tcPr>
          <w:p w:rsidR="00FE64FB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1/4)</w:t>
            </w:r>
          </w:p>
        </w:tc>
        <w:tc>
          <w:tcPr>
            <w:tcW w:w="1134" w:type="dxa"/>
          </w:tcPr>
          <w:p w:rsidR="00FE64FB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</w:tc>
        <w:tc>
          <w:tcPr>
            <w:tcW w:w="1701" w:type="dxa"/>
          </w:tcPr>
          <w:p w:rsidR="00FE64FB" w:rsidRDefault="00FE64FB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FE64FB" w:rsidRPr="009759A4" w:rsidRDefault="00FE64FB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9759A4" w:rsidRDefault="00FE64FB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64FB" w:rsidRPr="009759A4" w:rsidRDefault="00FE64FB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E64FB" w:rsidRDefault="00FE64FB" w:rsidP="008D786A">
            <w:pPr>
              <w:jc w:val="center"/>
            </w:pPr>
            <w:r>
              <w:rPr>
                <w:szCs w:val="24"/>
              </w:rPr>
              <w:t>60,9</w:t>
            </w:r>
          </w:p>
          <w:p w:rsidR="00FE64FB" w:rsidRDefault="00FE64FB" w:rsidP="008D786A">
            <w:pPr>
              <w:jc w:val="center"/>
            </w:pPr>
          </w:p>
        </w:tc>
        <w:tc>
          <w:tcPr>
            <w:tcW w:w="1701" w:type="dxa"/>
          </w:tcPr>
          <w:p w:rsidR="00FE64FB" w:rsidRDefault="00FE64FB" w:rsidP="008D786A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FE64FB" w:rsidRDefault="00FE64FB" w:rsidP="00E95DFC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  <w:tr w:rsidR="00FE64FB" w:rsidRPr="009759A4" w:rsidTr="00AA0ED6">
        <w:trPr>
          <w:trHeight w:val="1104"/>
        </w:trPr>
        <w:tc>
          <w:tcPr>
            <w:tcW w:w="2553" w:type="dxa"/>
          </w:tcPr>
          <w:p w:rsidR="00FE64FB" w:rsidRPr="009759A4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FE64FB" w:rsidRPr="00AA0ED6" w:rsidRDefault="00FE64FB" w:rsidP="00AB6C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4 186 148,15</w:t>
            </w:r>
          </w:p>
        </w:tc>
        <w:tc>
          <w:tcPr>
            <w:tcW w:w="1984" w:type="dxa"/>
          </w:tcPr>
          <w:p w:rsidR="00FE64FB" w:rsidRPr="009759A4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FE64FB" w:rsidRPr="009759A4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FE64FB" w:rsidRPr="009759A4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FE64FB" w:rsidRDefault="00FE64FB" w:rsidP="00AB6C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Prado</w:t>
            </w:r>
            <w:r>
              <w:rPr>
                <w:szCs w:val="24"/>
              </w:rPr>
              <w:t>;</w:t>
            </w:r>
          </w:p>
          <w:p w:rsidR="00FE64FB" w:rsidRDefault="00FE64FB" w:rsidP="00AB6C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  <w:p w:rsidR="00FE64FB" w:rsidRPr="00AB6C37" w:rsidRDefault="00FE64FB" w:rsidP="00AB6C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Regulmoto SK 150-6</w:t>
            </w:r>
          </w:p>
        </w:tc>
        <w:tc>
          <w:tcPr>
            <w:tcW w:w="1843" w:type="dxa"/>
          </w:tcPr>
          <w:p w:rsidR="00FE64FB" w:rsidRPr="009759A4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64FB" w:rsidRPr="009759A4" w:rsidRDefault="00FE64FB" w:rsidP="00AB6C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E64FB" w:rsidRDefault="00FE64FB" w:rsidP="00AB6C37">
            <w:pPr>
              <w:jc w:val="center"/>
            </w:pPr>
            <w:r>
              <w:rPr>
                <w:szCs w:val="24"/>
              </w:rPr>
              <w:t>60,9</w:t>
            </w:r>
          </w:p>
          <w:p w:rsidR="00FE64FB" w:rsidRDefault="00FE64FB" w:rsidP="00AB6C37">
            <w:pPr>
              <w:jc w:val="center"/>
            </w:pPr>
          </w:p>
        </w:tc>
        <w:tc>
          <w:tcPr>
            <w:tcW w:w="1701" w:type="dxa"/>
          </w:tcPr>
          <w:p w:rsidR="00FE64FB" w:rsidRDefault="00FE64FB" w:rsidP="00AB6C37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FE64FB" w:rsidRDefault="00FE64FB" w:rsidP="00AB6C37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</w:tbl>
    <w:p w:rsidR="00FE64FB" w:rsidRDefault="00FE64FB" w:rsidP="00E66968">
      <w:pPr>
        <w:spacing w:after="0"/>
        <w:rPr>
          <w:sz w:val="28"/>
          <w:u w:val="single"/>
        </w:rPr>
      </w:pPr>
    </w:p>
    <w:p w:rsidR="00FE64FB" w:rsidRDefault="00FE64FB" w:rsidP="00E66968">
      <w:pPr>
        <w:spacing w:after="0"/>
        <w:rPr>
          <w:sz w:val="28"/>
          <w:u w:val="single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C55959" w:rsidRDefault="00FE64FB" w:rsidP="00E12796">
      <w:pPr>
        <w:spacing w:after="0"/>
        <w:jc w:val="center"/>
        <w:rPr>
          <w:sz w:val="28"/>
          <w:u w:val="single"/>
        </w:rPr>
      </w:pPr>
      <w:r w:rsidRPr="00C55959">
        <w:rPr>
          <w:sz w:val="28"/>
          <w:u w:val="single"/>
        </w:rPr>
        <w:t>ведущего специалиста-эксперта отделения ЗАГС по Ивановскому району</w:t>
      </w:r>
    </w:p>
    <w:p w:rsidR="00FE64FB" w:rsidRPr="00C55959" w:rsidRDefault="00FE64FB" w:rsidP="00E12796">
      <w:pPr>
        <w:spacing w:after="0"/>
        <w:jc w:val="center"/>
        <w:rPr>
          <w:sz w:val="28"/>
          <w:u w:val="single"/>
        </w:rPr>
      </w:pPr>
      <w:r w:rsidRPr="00C55959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360" w:lineRule="auto"/>
        <w:jc w:val="center"/>
        <w:rPr>
          <w:sz w:val="28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1134"/>
        <w:gridCol w:w="1701"/>
        <w:gridCol w:w="1842"/>
        <w:gridCol w:w="1843"/>
        <w:gridCol w:w="1134"/>
        <w:gridCol w:w="1701"/>
      </w:tblGrid>
      <w:tr w:rsidR="00FE64FB" w:rsidTr="009D4C0F">
        <w:tc>
          <w:tcPr>
            <w:tcW w:w="1702" w:type="dxa"/>
            <w:vMerge w:val="restart"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9D4C0F">
        <w:tc>
          <w:tcPr>
            <w:tcW w:w="1702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E64FB" w:rsidRPr="0022721D" w:rsidRDefault="00FE64FB" w:rsidP="009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22721D" w:rsidRDefault="00FE64FB" w:rsidP="009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9D4C0F">
        <w:trPr>
          <w:trHeight w:val="825"/>
        </w:trPr>
        <w:tc>
          <w:tcPr>
            <w:tcW w:w="1702" w:type="dxa"/>
            <w:vMerge w:val="restart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Pr="00393598" w:rsidRDefault="00FE64FB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Юрченко Елена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Николаевна</w:t>
            </w:r>
          </w:p>
        </w:tc>
        <w:tc>
          <w:tcPr>
            <w:tcW w:w="2126" w:type="dxa"/>
            <w:vMerge w:val="restart"/>
          </w:tcPr>
          <w:p w:rsidR="00FE64FB" w:rsidRPr="00C55959" w:rsidRDefault="00FE64FB" w:rsidP="00C559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5" w:type="dxa"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E64FB" w:rsidRPr="00393598" w:rsidRDefault="00FE64FB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BF4D56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39359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E64FB" w:rsidRDefault="00FE64FB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E64FB" w:rsidRDefault="00FE64FB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E64FB" w:rsidRDefault="00FE64FB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Default="00FE64FB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64FB" w:rsidTr="009D4C0F">
        <w:trPr>
          <w:trHeight w:val="989"/>
        </w:trPr>
        <w:tc>
          <w:tcPr>
            <w:tcW w:w="1702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Pr="00393598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Default="00FE64FB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FE64FB" w:rsidRPr="00393598" w:rsidRDefault="00FE64FB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FE64FB" w:rsidRPr="0039359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E64FB" w:rsidRPr="00393598" w:rsidRDefault="00FE64FB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417A59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417A59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Tr="009D4C0F">
        <w:trPr>
          <w:trHeight w:val="345"/>
        </w:trPr>
        <w:tc>
          <w:tcPr>
            <w:tcW w:w="1702" w:type="dxa"/>
            <w:vMerge w:val="restart"/>
          </w:tcPr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Default="00FE64FB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FE64FB" w:rsidRPr="00C55959" w:rsidRDefault="00FE64FB" w:rsidP="00C559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5" w:type="dxa"/>
            <w:vMerge w:val="restart"/>
          </w:tcPr>
          <w:p w:rsidR="00FE64FB" w:rsidRDefault="00FE64FB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E64FB" w:rsidRDefault="00FE64FB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Default="00FE64FB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FE64FB" w:rsidRPr="00595535" w:rsidRDefault="00FE64FB" w:rsidP="009D4C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D82">
              <w:rPr>
                <w:rFonts w:ascii="Times New Roman" w:hAnsi="Times New Roman" w:cs="Times New Roman"/>
              </w:rPr>
              <w:t>а/м 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9D4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AIRWAVE</w:t>
            </w:r>
            <w:r w:rsidRPr="00EB6D82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4FB" w:rsidRPr="00E13D36" w:rsidRDefault="00FE64FB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E64FB" w:rsidTr="009D4C0F">
        <w:trPr>
          <w:trHeight w:val="975"/>
        </w:trPr>
        <w:tc>
          <w:tcPr>
            <w:tcW w:w="1702" w:type="dxa"/>
            <w:vMerge/>
          </w:tcPr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Pr="008C0110" w:rsidRDefault="00FE64FB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8C0110" w:rsidRDefault="00FE64FB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8C0110" w:rsidRDefault="00FE64FB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64FB" w:rsidRPr="00EB6D82" w:rsidRDefault="00FE64FB" w:rsidP="009D4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E64FB" w:rsidRDefault="00FE64FB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E64FB" w:rsidRDefault="00FE64FB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3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4FB" w:rsidRPr="0039359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Tr="009D4C0F">
        <w:trPr>
          <w:trHeight w:val="1422"/>
        </w:trPr>
        <w:tc>
          <w:tcPr>
            <w:tcW w:w="1702" w:type="dxa"/>
            <w:vMerge/>
          </w:tcPr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FE64FB" w:rsidRPr="009D4C0F" w:rsidRDefault="00FE64FB" w:rsidP="00AA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A5B2C">
              <w:rPr>
                <w:rFonts w:ascii="Times New Roman" w:hAnsi="Times New Roman" w:cs="Times New Roman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</w:rPr>
              <w:t>1 ПТС-2</w:t>
            </w:r>
            <w:r w:rsidRPr="00AA5B2C">
              <w:rPr>
                <w:rFonts w:ascii="Times New Roman" w:hAnsi="Times New Roman" w:cs="Times New Roman"/>
              </w:rPr>
              <w:t xml:space="preserve"> (индивидуальная</w:t>
            </w:r>
            <w:r w:rsidRPr="00EB6D82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:rsidR="00FE64FB" w:rsidRDefault="00FE64FB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39359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Tr="009D4C0F">
        <w:trPr>
          <w:trHeight w:val="1422"/>
        </w:trPr>
        <w:tc>
          <w:tcPr>
            <w:tcW w:w="1702" w:type="dxa"/>
            <w:vMerge/>
          </w:tcPr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FE64FB" w:rsidRDefault="00FE64FB" w:rsidP="00AA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</w:p>
          <w:p w:rsidR="00FE64FB" w:rsidRDefault="00FE64FB" w:rsidP="00AA5B2C">
            <w:pPr>
              <w:jc w:val="center"/>
              <w:rPr>
                <w:rFonts w:ascii="Times New Roman" w:hAnsi="Times New Roman" w:cs="Times New Roman"/>
              </w:rPr>
            </w:pPr>
            <w:r w:rsidRPr="00AA5B2C">
              <w:rPr>
                <w:rFonts w:ascii="Times New Roman" w:hAnsi="Times New Roman" w:cs="Times New Roman"/>
              </w:rPr>
              <w:t>(индивидуальная</w:t>
            </w:r>
            <w:r w:rsidRPr="00EB6D82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vMerge/>
          </w:tcPr>
          <w:p w:rsidR="00FE64FB" w:rsidRDefault="00FE64FB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39359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4FB" w:rsidRPr="00E12796" w:rsidRDefault="00FE64FB" w:rsidP="009621FB">
      <w:pPr>
        <w:spacing w:after="0" w:line="240" w:lineRule="auto"/>
        <w:rPr>
          <w:sz w:val="28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A52851" w:rsidRDefault="00FE64FB" w:rsidP="00E12796">
      <w:pPr>
        <w:spacing w:after="0"/>
        <w:jc w:val="center"/>
        <w:rPr>
          <w:sz w:val="28"/>
          <w:u w:val="single"/>
        </w:rPr>
      </w:pPr>
      <w:r w:rsidRPr="00A52851">
        <w:rPr>
          <w:sz w:val="28"/>
          <w:u w:val="single"/>
        </w:rPr>
        <w:t>главный специалист-эксперт отделения ЗАГС по Ивановскому району</w:t>
      </w:r>
    </w:p>
    <w:p w:rsidR="00FE64FB" w:rsidRPr="00A52851" w:rsidRDefault="00FE64FB" w:rsidP="00E12796">
      <w:pPr>
        <w:spacing w:after="0"/>
        <w:jc w:val="center"/>
        <w:rPr>
          <w:sz w:val="28"/>
          <w:u w:val="single"/>
        </w:rPr>
      </w:pPr>
      <w:r w:rsidRPr="00A52851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360" w:lineRule="auto"/>
        <w:jc w:val="center"/>
        <w:rPr>
          <w:sz w:val="28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275"/>
        <w:gridCol w:w="1701"/>
        <w:gridCol w:w="1843"/>
        <w:gridCol w:w="1843"/>
        <w:gridCol w:w="1134"/>
        <w:gridCol w:w="1701"/>
      </w:tblGrid>
      <w:tr w:rsidR="00FE64FB" w:rsidTr="00A61752">
        <w:tc>
          <w:tcPr>
            <w:tcW w:w="1844" w:type="dxa"/>
            <w:vMerge w:val="restart"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A61752">
        <w:tc>
          <w:tcPr>
            <w:tcW w:w="1844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64FB" w:rsidRPr="007F03F6" w:rsidRDefault="00FE64FB" w:rsidP="00A6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22721D" w:rsidRDefault="00FE64FB" w:rsidP="00A6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A61752">
        <w:trPr>
          <w:trHeight w:val="1832"/>
        </w:trPr>
        <w:tc>
          <w:tcPr>
            <w:tcW w:w="1844" w:type="dxa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Pr="00393598" w:rsidRDefault="00FE64FB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Шарикова Светлана Анатольевна</w:t>
            </w:r>
          </w:p>
        </w:tc>
        <w:tc>
          <w:tcPr>
            <w:tcW w:w="2126" w:type="dxa"/>
          </w:tcPr>
          <w:p w:rsidR="00FE64FB" w:rsidRPr="00A52851" w:rsidRDefault="00FE64FB" w:rsidP="00A528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843" w:type="dxa"/>
          </w:tcPr>
          <w:p w:rsidR="00FE64FB" w:rsidRPr="007F03F6" w:rsidRDefault="00FE64FB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E64FB" w:rsidRPr="007F03F6" w:rsidRDefault="00FE64FB" w:rsidP="0096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собственность,1/18)</w:t>
            </w:r>
          </w:p>
        </w:tc>
        <w:tc>
          <w:tcPr>
            <w:tcW w:w="1275" w:type="dxa"/>
          </w:tcPr>
          <w:p w:rsidR="00FE64FB" w:rsidRPr="00393598" w:rsidRDefault="00FE64FB" w:rsidP="00B64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1922000,0</w:t>
            </w:r>
          </w:p>
        </w:tc>
        <w:tc>
          <w:tcPr>
            <w:tcW w:w="1701" w:type="dxa"/>
          </w:tcPr>
          <w:p w:rsidR="00FE64FB" w:rsidRPr="0039359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Default="00FE64FB" w:rsidP="003511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E64FB" w:rsidRPr="00417A59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701" w:type="dxa"/>
          </w:tcPr>
          <w:p w:rsidR="00FE64FB" w:rsidRPr="00417A59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Pr="00E12796" w:rsidRDefault="00FE64FB" w:rsidP="009621FB">
      <w:pPr>
        <w:spacing w:after="0" w:line="240" w:lineRule="auto"/>
        <w:rPr>
          <w:sz w:val="28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34499C" w:rsidRDefault="00FE64FB" w:rsidP="00E12796">
      <w:pPr>
        <w:spacing w:after="0"/>
        <w:jc w:val="center"/>
        <w:rPr>
          <w:sz w:val="28"/>
          <w:u w:val="single"/>
        </w:rPr>
      </w:pPr>
      <w:r w:rsidRPr="0034499C">
        <w:rPr>
          <w:sz w:val="28"/>
          <w:u w:val="single"/>
        </w:rPr>
        <w:t>главного специалиста-эксперта отделения ЗАГС по Константиновскому району</w:t>
      </w:r>
    </w:p>
    <w:p w:rsidR="00FE64FB" w:rsidRPr="0034499C" w:rsidRDefault="00FE64FB" w:rsidP="00E12796">
      <w:pPr>
        <w:spacing w:after="0"/>
        <w:jc w:val="center"/>
        <w:rPr>
          <w:sz w:val="28"/>
          <w:u w:val="single"/>
        </w:rPr>
      </w:pPr>
      <w:r w:rsidRPr="0034499C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Pr="00380306" w:rsidRDefault="00FE64FB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360" w:lineRule="auto"/>
        <w:jc w:val="center"/>
        <w:rPr>
          <w:sz w:val="28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FE64FB" w:rsidTr="0036528F">
        <w:tc>
          <w:tcPr>
            <w:tcW w:w="1560" w:type="dxa"/>
            <w:vMerge w:val="restart"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36528F">
        <w:tc>
          <w:tcPr>
            <w:tcW w:w="1560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E64FB" w:rsidRPr="0022721D" w:rsidRDefault="00FE64FB" w:rsidP="003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22721D" w:rsidRDefault="00FE64FB" w:rsidP="003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36528F">
        <w:trPr>
          <w:trHeight w:val="825"/>
        </w:trPr>
        <w:tc>
          <w:tcPr>
            <w:tcW w:w="1560" w:type="dxa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Default="00FE64FB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Ефименко Оксана </w:t>
            </w:r>
          </w:p>
          <w:p w:rsidR="00FE64FB" w:rsidRPr="00393598" w:rsidRDefault="00FE64FB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2126" w:type="dxa"/>
          </w:tcPr>
          <w:p w:rsidR="00FE64FB" w:rsidRPr="00393598" w:rsidRDefault="00FE64FB" w:rsidP="003449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914 265,27</w:t>
            </w:r>
          </w:p>
        </w:tc>
        <w:tc>
          <w:tcPr>
            <w:tcW w:w="1985" w:type="dxa"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Pr="00393598" w:rsidRDefault="00FE64FB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393598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39359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4FB" w:rsidRDefault="00FE64FB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Default="00FE64FB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E64FB" w:rsidRDefault="00FE64FB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E64FB" w:rsidRDefault="00FE64FB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64FB" w:rsidTr="0036528F">
        <w:trPr>
          <w:trHeight w:val="550"/>
        </w:trPr>
        <w:tc>
          <w:tcPr>
            <w:tcW w:w="1560" w:type="dxa"/>
            <w:vMerge w:val="restart"/>
          </w:tcPr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Default="00FE64FB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Супруг</w:t>
            </w:r>
          </w:p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FE64FB" w:rsidRPr="00620CBE" w:rsidRDefault="00FE64FB" w:rsidP="003449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490 923,88</w:t>
            </w:r>
          </w:p>
        </w:tc>
        <w:tc>
          <w:tcPr>
            <w:tcW w:w="1985" w:type="dxa"/>
          </w:tcPr>
          <w:p w:rsidR="00FE64FB" w:rsidRDefault="00FE64FB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Default="00FE64FB" w:rsidP="008C19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8C197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44,8</w:t>
            </w:r>
          </w:p>
        </w:tc>
        <w:tc>
          <w:tcPr>
            <w:tcW w:w="1701" w:type="dxa"/>
          </w:tcPr>
          <w:p w:rsidR="00FE64FB" w:rsidRPr="008C197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E64FB" w:rsidRPr="008C1975" w:rsidRDefault="00FE64FB" w:rsidP="00B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E64FB" w:rsidRDefault="00FE64FB" w:rsidP="00A42A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E64FB" w:rsidTr="0036528F">
        <w:trPr>
          <w:trHeight w:val="550"/>
        </w:trPr>
        <w:tc>
          <w:tcPr>
            <w:tcW w:w="1560" w:type="dxa"/>
            <w:vMerge/>
          </w:tcPr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Default="00FE64FB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FE64FB" w:rsidRPr="008C197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</w:t>
            </w:r>
          </w:p>
        </w:tc>
        <w:tc>
          <w:tcPr>
            <w:tcW w:w="1701" w:type="dxa"/>
          </w:tcPr>
          <w:p w:rsidR="00FE64FB" w:rsidRPr="008C197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E64FB" w:rsidRDefault="00FE64FB" w:rsidP="00B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1134" w:type="dxa"/>
            <w:tcBorders>
              <w:bottom w:val="nil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bottom w:val="nil"/>
            </w:tcBorders>
          </w:tcPr>
          <w:p w:rsidR="00FE64FB" w:rsidRPr="0039359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Tr="0036528F">
        <w:trPr>
          <w:trHeight w:val="550"/>
        </w:trPr>
        <w:tc>
          <w:tcPr>
            <w:tcW w:w="1560" w:type="dxa"/>
            <w:vMerge/>
          </w:tcPr>
          <w:p w:rsidR="00FE64FB" w:rsidRDefault="00FE64FB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Default="00FE64FB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FE64FB" w:rsidRPr="00E66412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</w:tcPr>
          <w:p w:rsidR="00FE64FB" w:rsidRPr="008C197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E64FB" w:rsidRDefault="00FE64FB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E64FB" w:rsidRPr="0039359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4FB" w:rsidRDefault="00FE64FB" w:rsidP="00EB24CB">
      <w:pPr>
        <w:spacing w:after="0" w:line="240" w:lineRule="auto"/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2207A2" w:rsidRDefault="00FE64FB" w:rsidP="00E12796">
      <w:pPr>
        <w:spacing w:after="0"/>
        <w:jc w:val="center"/>
        <w:rPr>
          <w:sz w:val="28"/>
          <w:u w:val="single"/>
        </w:rPr>
      </w:pPr>
      <w:r w:rsidRPr="002207A2">
        <w:rPr>
          <w:sz w:val="28"/>
          <w:u w:val="single"/>
        </w:rPr>
        <w:t>ведущего специалиста-эксперта отделения ЗАГС по Магдагачинскому району</w:t>
      </w:r>
    </w:p>
    <w:p w:rsidR="00FE64FB" w:rsidRPr="002207A2" w:rsidRDefault="00FE64FB" w:rsidP="00E12796">
      <w:pPr>
        <w:spacing w:after="0"/>
        <w:jc w:val="center"/>
        <w:rPr>
          <w:sz w:val="28"/>
          <w:u w:val="single"/>
        </w:rPr>
      </w:pPr>
      <w:r w:rsidRPr="002207A2">
        <w:rPr>
          <w:sz w:val="28"/>
          <w:u w:val="single"/>
        </w:rPr>
        <w:t xml:space="preserve"> управления </w:t>
      </w:r>
      <w:r>
        <w:rPr>
          <w:sz w:val="28"/>
          <w:u w:val="single"/>
        </w:rPr>
        <w:t>ЗАГС</w:t>
      </w:r>
      <w:r w:rsidRPr="002207A2">
        <w:rPr>
          <w:sz w:val="28"/>
          <w:u w:val="single"/>
        </w:rPr>
        <w:t xml:space="preserve"> Амурской области и членов его семьи</w:t>
      </w:r>
    </w:p>
    <w:p w:rsidR="00FE64FB" w:rsidRPr="00380306" w:rsidRDefault="00FE64FB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843"/>
        <w:gridCol w:w="1276"/>
        <w:gridCol w:w="1417"/>
        <w:gridCol w:w="1985"/>
        <w:gridCol w:w="1486"/>
        <w:gridCol w:w="73"/>
        <w:gridCol w:w="1519"/>
        <w:gridCol w:w="40"/>
        <w:gridCol w:w="1637"/>
      </w:tblGrid>
      <w:tr w:rsidR="00FE64FB" w:rsidTr="002207A2">
        <w:tc>
          <w:tcPr>
            <w:tcW w:w="2552" w:type="dxa"/>
            <w:vMerge w:val="restart"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5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2207A2">
        <w:tc>
          <w:tcPr>
            <w:tcW w:w="2552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64FB" w:rsidRPr="0022721D" w:rsidRDefault="00FE64FB" w:rsidP="00A6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  <w:gridSpan w:val="2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gridSpan w:val="2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2207A2">
        <w:trPr>
          <w:trHeight w:val="1191"/>
        </w:trPr>
        <w:tc>
          <w:tcPr>
            <w:tcW w:w="2552" w:type="dxa"/>
          </w:tcPr>
          <w:p w:rsidR="00FE64FB" w:rsidRPr="002207A2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2207A2" w:rsidRDefault="00FE64FB" w:rsidP="00CF1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</w:p>
          <w:p w:rsidR="00FE64FB" w:rsidRPr="002207A2" w:rsidRDefault="00FE64FB" w:rsidP="00CF1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Яна </w:t>
            </w:r>
          </w:p>
          <w:p w:rsidR="00FE64FB" w:rsidRPr="002207A2" w:rsidRDefault="00FE64FB" w:rsidP="00CF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FE64FB" w:rsidRDefault="00FE64FB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393598" w:rsidRDefault="00FE64FB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202 060,07</w:t>
            </w:r>
          </w:p>
        </w:tc>
        <w:tc>
          <w:tcPr>
            <w:tcW w:w="1843" w:type="dxa"/>
          </w:tcPr>
          <w:p w:rsidR="00FE64FB" w:rsidRDefault="00FE64FB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Pr="00CF174C" w:rsidRDefault="00FE64FB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E64FB" w:rsidRPr="00CF174C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FE64FB" w:rsidRPr="00CF174C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64FB" w:rsidRPr="00FE64FB" w:rsidRDefault="00FE64FB" w:rsidP="0022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E6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FE64FB" w:rsidRDefault="00FE64FB" w:rsidP="002207A2">
            <w:pPr>
              <w:jc w:val="center"/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86" w:type="dxa"/>
          </w:tcPr>
          <w:p w:rsidR="00FE64FB" w:rsidRPr="00C22D8E" w:rsidRDefault="00FE64FB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  <w:gridSpan w:val="2"/>
          </w:tcPr>
          <w:p w:rsidR="00FE64FB" w:rsidRPr="00C22D8E" w:rsidRDefault="00FE64FB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FE64FB" w:rsidRPr="00C22D8E" w:rsidRDefault="00FE64FB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E64FB" w:rsidTr="002207A2">
        <w:trPr>
          <w:trHeight w:val="1380"/>
        </w:trPr>
        <w:tc>
          <w:tcPr>
            <w:tcW w:w="2552" w:type="dxa"/>
            <w:vAlign w:val="center"/>
          </w:tcPr>
          <w:p w:rsidR="00FE64FB" w:rsidRPr="002207A2" w:rsidRDefault="00FE64FB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2207A2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805,77</w:t>
            </w:r>
          </w:p>
        </w:tc>
        <w:tc>
          <w:tcPr>
            <w:tcW w:w="1843" w:type="dxa"/>
          </w:tcPr>
          <w:p w:rsidR="00FE64FB" w:rsidRDefault="00FE64FB" w:rsidP="004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Pr="00CF174C" w:rsidRDefault="00FE64FB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E64FB" w:rsidRPr="00CF174C" w:rsidRDefault="00FE64FB" w:rsidP="00461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FE64FB" w:rsidRPr="00CF174C" w:rsidRDefault="00FE64FB" w:rsidP="004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64FB" w:rsidRPr="002E3ADA" w:rsidRDefault="00FE64FB" w:rsidP="00E6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E64FB" w:rsidRPr="00C22D8E" w:rsidRDefault="00FE64FB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FE64FB" w:rsidRPr="00C22D8E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1787,0</w:t>
            </w:r>
          </w:p>
        </w:tc>
        <w:tc>
          <w:tcPr>
            <w:tcW w:w="1637" w:type="dxa"/>
          </w:tcPr>
          <w:p w:rsidR="00FE64FB" w:rsidRPr="00C22D8E" w:rsidRDefault="00FE64FB" w:rsidP="0091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Tr="002207A2">
        <w:trPr>
          <w:trHeight w:val="1104"/>
        </w:trPr>
        <w:tc>
          <w:tcPr>
            <w:tcW w:w="2552" w:type="dxa"/>
            <w:vAlign w:val="center"/>
          </w:tcPr>
          <w:p w:rsidR="00FE64FB" w:rsidRPr="002207A2" w:rsidRDefault="00FE64FB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2207A2" w:rsidRDefault="00FE64FB" w:rsidP="00FE3127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FE64FB" w:rsidRDefault="00FE64FB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Default="00FE64FB" w:rsidP="00B97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E64FB" w:rsidRPr="00CF174C" w:rsidRDefault="00FE64FB" w:rsidP="00B97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FE64FB" w:rsidRPr="00CF174C" w:rsidRDefault="00FE64FB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64FB" w:rsidRDefault="00FE64FB" w:rsidP="00E5478D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FE64FB" w:rsidRPr="00C22D8E" w:rsidRDefault="00FE64FB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  <w:gridSpan w:val="2"/>
          </w:tcPr>
          <w:p w:rsidR="00FE64FB" w:rsidRPr="00C22D8E" w:rsidRDefault="00FE64FB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FE64FB" w:rsidRPr="00C22D8E" w:rsidRDefault="00FE64FB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E64FB" w:rsidTr="002207A2">
        <w:trPr>
          <w:trHeight w:val="1104"/>
        </w:trPr>
        <w:tc>
          <w:tcPr>
            <w:tcW w:w="2552" w:type="dxa"/>
            <w:vAlign w:val="center"/>
          </w:tcPr>
          <w:p w:rsidR="00FE64FB" w:rsidRPr="002207A2" w:rsidRDefault="00FE64FB" w:rsidP="009067AF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2207A2" w:rsidRDefault="00FE64FB" w:rsidP="009067AF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E64FB" w:rsidRDefault="00FE64FB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FE64FB" w:rsidRDefault="00FE64FB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Default="00FE64FB" w:rsidP="00B97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E64FB" w:rsidRPr="00CF174C" w:rsidRDefault="00FE64FB" w:rsidP="00B97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FE64FB" w:rsidRPr="00CF174C" w:rsidRDefault="00FE64FB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64FB" w:rsidRDefault="00FE64FB" w:rsidP="009067AF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FE64FB" w:rsidRPr="00C22D8E" w:rsidRDefault="00FE64FB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  <w:gridSpan w:val="2"/>
          </w:tcPr>
          <w:p w:rsidR="00FE64FB" w:rsidRPr="00C22D8E" w:rsidRDefault="00FE64FB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FE64FB" w:rsidRPr="00C22D8E" w:rsidRDefault="00FE64FB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E64FB" w:rsidRDefault="00FE64FB" w:rsidP="00EB24CB">
      <w:pPr>
        <w:spacing w:after="0" w:line="240" w:lineRule="auto"/>
      </w:pPr>
    </w:p>
    <w:p w:rsidR="00FE64FB" w:rsidRDefault="00FE64FB" w:rsidP="00EB24CB">
      <w:pPr>
        <w:spacing w:after="0" w:line="240" w:lineRule="auto"/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Default="00FE64FB" w:rsidP="00E12796">
      <w:pPr>
        <w:spacing w:after="0"/>
        <w:jc w:val="center"/>
        <w:rPr>
          <w:sz w:val="28"/>
          <w:u w:val="single"/>
        </w:rPr>
      </w:pPr>
      <w:r w:rsidRPr="0083260A">
        <w:rPr>
          <w:sz w:val="28"/>
          <w:u w:val="single"/>
        </w:rPr>
        <w:t>главного специалиста-эксперта отделения ЗАГС по Магдагачинскому району</w:t>
      </w:r>
    </w:p>
    <w:p w:rsidR="00FE64FB" w:rsidRPr="0083260A" w:rsidRDefault="00FE64FB" w:rsidP="00E12796">
      <w:pPr>
        <w:spacing w:after="0"/>
        <w:jc w:val="center"/>
        <w:rPr>
          <w:sz w:val="28"/>
          <w:u w:val="single"/>
        </w:rPr>
      </w:pPr>
      <w:r w:rsidRPr="0083260A">
        <w:rPr>
          <w:sz w:val="28"/>
          <w:u w:val="single"/>
        </w:rPr>
        <w:t xml:space="preserve"> управления </w:t>
      </w:r>
      <w:r>
        <w:rPr>
          <w:sz w:val="28"/>
          <w:u w:val="single"/>
        </w:rPr>
        <w:t>ЗАГС</w:t>
      </w:r>
      <w:r w:rsidRPr="0083260A">
        <w:rPr>
          <w:sz w:val="28"/>
          <w:u w:val="single"/>
        </w:rPr>
        <w:t xml:space="preserve"> Амурской области и членов его семьи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FE64FB" w:rsidTr="002E48C0">
        <w:tc>
          <w:tcPr>
            <w:tcW w:w="2127" w:type="dxa"/>
            <w:vMerge w:val="restart"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2E48C0">
        <w:tc>
          <w:tcPr>
            <w:tcW w:w="2127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E64FB" w:rsidRPr="0022721D" w:rsidRDefault="00FE64FB" w:rsidP="002E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2E48C0">
        <w:trPr>
          <w:trHeight w:val="593"/>
        </w:trPr>
        <w:tc>
          <w:tcPr>
            <w:tcW w:w="2127" w:type="dxa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64FB" w:rsidRDefault="00FE64FB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Фалина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Светлана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</w:rPr>
              <w:t>лександровна</w:t>
            </w:r>
          </w:p>
          <w:p w:rsidR="00FE64FB" w:rsidRPr="00393598" w:rsidRDefault="00FE64FB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FE64FB" w:rsidRPr="0039359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1 118 573,77</w:t>
            </w:r>
          </w:p>
        </w:tc>
        <w:tc>
          <w:tcPr>
            <w:tcW w:w="1984" w:type="dxa"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4FB" w:rsidRPr="0039359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FE64FB" w:rsidRPr="00393598" w:rsidRDefault="00FE64FB" w:rsidP="00756E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30,8</w:t>
            </w:r>
          </w:p>
        </w:tc>
        <w:tc>
          <w:tcPr>
            <w:tcW w:w="1701" w:type="dxa"/>
          </w:tcPr>
          <w:p w:rsidR="00FE64FB" w:rsidRPr="0039359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FE64FB" w:rsidRDefault="00FE64FB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Default="00FE64FB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E64FB" w:rsidRDefault="00FE64FB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E64FB" w:rsidRDefault="00FE64FB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E64FB" w:rsidRDefault="00FE64FB" w:rsidP="00EB24CB">
      <w:pPr>
        <w:spacing w:after="0" w:line="240" w:lineRule="auto"/>
        <w:rPr>
          <w:sz w:val="28"/>
        </w:rPr>
      </w:pPr>
    </w:p>
    <w:p w:rsidR="00FE64FB" w:rsidRDefault="00FE64FB" w:rsidP="00EB24CB">
      <w:pPr>
        <w:spacing w:after="0" w:line="240" w:lineRule="auto"/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285029" w:rsidRDefault="00FE64FB" w:rsidP="00E12796">
      <w:pPr>
        <w:spacing w:after="0"/>
        <w:jc w:val="center"/>
        <w:rPr>
          <w:sz w:val="28"/>
          <w:u w:val="single"/>
        </w:rPr>
      </w:pPr>
      <w:r w:rsidRPr="00285029">
        <w:rPr>
          <w:sz w:val="28"/>
          <w:u w:val="single"/>
        </w:rPr>
        <w:t>главного специалиста-эксперта отделения ЗАГС по Мазановскому району</w:t>
      </w:r>
    </w:p>
    <w:p w:rsidR="00FE64FB" w:rsidRPr="00285029" w:rsidRDefault="00FE64FB" w:rsidP="00E12796">
      <w:pPr>
        <w:spacing w:after="0"/>
        <w:jc w:val="center"/>
        <w:rPr>
          <w:sz w:val="28"/>
          <w:u w:val="single"/>
        </w:rPr>
      </w:pPr>
      <w:r w:rsidRPr="00285029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Pr="00380306" w:rsidRDefault="00FE64FB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985"/>
        <w:gridCol w:w="1134"/>
        <w:gridCol w:w="1701"/>
        <w:gridCol w:w="2126"/>
        <w:gridCol w:w="1843"/>
        <w:gridCol w:w="1134"/>
        <w:gridCol w:w="1701"/>
      </w:tblGrid>
      <w:tr w:rsidR="00FE64FB" w:rsidRPr="00F32C86" w:rsidTr="00285029">
        <w:tc>
          <w:tcPr>
            <w:tcW w:w="2127" w:type="dxa"/>
            <w:vMerge w:val="restart"/>
          </w:tcPr>
          <w:p w:rsidR="00FE64FB" w:rsidRPr="00F32C86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F32C86" w:rsidTr="00285029">
        <w:tc>
          <w:tcPr>
            <w:tcW w:w="2127" w:type="dxa"/>
            <w:vMerge/>
          </w:tcPr>
          <w:p w:rsidR="00FE64FB" w:rsidRPr="00F32C86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64FB" w:rsidRPr="00F32C86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Pr="00F32C86" w:rsidRDefault="00FE64FB" w:rsidP="00F3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F32C86" w:rsidRDefault="00FE64FB" w:rsidP="00F3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F32C86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RPr="00F32C86" w:rsidTr="00285029">
        <w:trPr>
          <w:trHeight w:val="387"/>
        </w:trPr>
        <w:tc>
          <w:tcPr>
            <w:tcW w:w="2127" w:type="dxa"/>
            <w:vMerge w:val="restart"/>
          </w:tcPr>
          <w:p w:rsidR="00FE64FB" w:rsidRPr="00F32C86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F32C86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Конотопчик Наталья Викторовна</w:t>
            </w:r>
          </w:p>
        </w:tc>
        <w:tc>
          <w:tcPr>
            <w:tcW w:w="2268" w:type="dxa"/>
            <w:vMerge w:val="restart"/>
          </w:tcPr>
          <w:p w:rsidR="00FE64FB" w:rsidRPr="00F32C86" w:rsidRDefault="00FE64FB" w:rsidP="00285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vMerge w:val="restart"/>
          </w:tcPr>
          <w:p w:rsidR="00FE64FB" w:rsidRPr="00F32C86" w:rsidRDefault="00FE64FB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FE64FB" w:rsidRPr="00F32C86" w:rsidRDefault="00FE64FB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vMerge w:val="restart"/>
          </w:tcPr>
          <w:p w:rsidR="00FE64FB" w:rsidRPr="00F32C86" w:rsidRDefault="00FE64FB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E64FB" w:rsidRPr="00F32C86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F32C86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FE64FB" w:rsidRPr="00F32C86" w:rsidRDefault="00FE64FB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F32C86" w:rsidTr="00285029">
        <w:trPr>
          <w:trHeight w:val="615"/>
        </w:trPr>
        <w:tc>
          <w:tcPr>
            <w:tcW w:w="2127" w:type="dxa"/>
            <w:vMerge/>
          </w:tcPr>
          <w:p w:rsidR="00FE64FB" w:rsidRPr="00F32C86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64FB" w:rsidRPr="00F32C86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Pr="00F32C86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F32C86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F32C86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F32C86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4FB" w:rsidRPr="00F32C86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F32C86" w:rsidTr="00285029">
        <w:trPr>
          <w:trHeight w:val="331"/>
        </w:trPr>
        <w:tc>
          <w:tcPr>
            <w:tcW w:w="2127" w:type="dxa"/>
            <w:vMerge/>
          </w:tcPr>
          <w:p w:rsidR="00FE64FB" w:rsidRPr="00F32C86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64FB" w:rsidRPr="00F32C86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Pr="00F32C86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F32C86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F32C86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F32C86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F32C86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F32C86" w:rsidTr="00285029">
        <w:trPr>
          <w:trHeight w:val="1108"/>
        </w:trPr>
        <w:tc>
          <w:tcPr>
            <w:tcW w:w="2127" w:type="dxa"/>
            <w:vMerge w:val="restart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F32C86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FE64FB" w:rsidRPr="00F32C86" w:rsidRDefault="00FE64FB" w:rsidP="00285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2 274 721,79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64FB" w:rsidRPr="00F32C86" w:rsidRDefault="00FE64FB" w:rsidP="0098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64FB" w:rsidRPr="00F32C86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F32C86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64FB" w:rsidRPr="00F32C86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E64FB" w:rsidRPr="00F32C86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64FB" w:rsidRPr="00F32C86" w:rsidTr="00285029">
        <w:trPr>
          <w:trHeight w:val="825"/>
        </w:trPr>
        <w:tc>
          <w:tcPr>
            <w:tcW w:w="2127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E64FB" w:rsidRPr="00F32C86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УАЗ 31514 (индивидуальная)</w:t>
            </w:r>
          </w:p>
        </w:tc>
        <w:tc>
          <w:tcPr>
            <w:tcW w:w="1843" w:type="dxa"/>
            <w:vMerge/>
          </w:tcPr>
          <w:p w:rsidR="00FE64FB" w:rsidRPr="00F32C86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RPr="00F32C86" w:rsidTr="00285029">
        <w:trPr>
          <w:trHeight w:val="264"/>
        </w:trPr>
        <w:tc>
          <w:tcPr>
            <w:tcW w:w="2127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E64FB" w:rsidRPr="00F32C86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64FB" w:rsidRPr="00F32C86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RPr="00F32C86" w:rsidTr="00285029">
        <w:trPr>
          <w:trHeight w:val="330"/>
        </w:trPr>
        <w:tc>
          <w:tcPr>
            <w:tcW w:w="2127" w:type="dxa"/>
            <w:vMerge w:val="restart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FE64FB" w:rsidRPr="00F32C86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4FB" w:rsidRPr="00F32C86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F32C86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F32C86" w:rsidTr="00285029">
        <w:trPr>
          <w:trHeight w:val="207"/>
        </w:trPr>
        <w:tc>
          <w:tcPr>
            <w:tcW w:w="2127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Default="00FE64FB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E64FB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Pr="00F32C86" w:rsidRDefault="00FE64FB" w:rsidP="00EB24CB">
      <w:pPr>
        <w:spacing w:after="0" w:line="240" w:lineRule="auto"/>
        <w:rPr>
          <w:szCs w:val="24"/>
        </w:rPr>
      </w:pPr>
    </w:p>
    <w:p w:rsidR="00FE64FB" w:rsidRDefault="00FE64FB" w:rsidP="00EB24CB">
      <w:pPr>
        <w:spacing w:after="0" w:line="240" w:lineRule="auto"/>
      </w:pPr>
    </w:p>
    <w:p w:rsidR="00FE64FB" w:rsidRPr="001E67BE" w:rsidRDefault="00FE64FB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>Сведения</w:t>
      </w:r>
    </w:p>
    <w:p w:rsidR="00FE64FB" w:rsidRPr="001E67BE" w:rsidRDefault="00FE64FB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>о доходах, об имуществе и обязательствах имущественного характера</w:t>
      </w:r>
    </w:p>
    <w:p w:rsidR="00FE64FB" w:rsidRPr="00D10B05" w:rsidRDefault="00FE64FB" w:rsidP="00E12796">
      <w:pPr>
        <w:spacing w:after="0"/>
        <w:jc w:val="center"/>
        <w:rPr>
          <w:szCs w:val="24"/>
          <w:u w:val="single"/>
        </w:rPr>
      </w:pPr>
      <w:r w:rsidRPr="00D10B05">
        <w:rPr>
          <w:szCs w:val="24"/>
          <w:u w:val="single"/>
        </w:rPr>
        <w:t>ведущего специалиста-эксперта отделения ЗАГС по Мазановскому району</w:t>
      </w:r>
    </w:p>
    <w:p w:rsidR="00FE64FB" w:rsidRPr="00D10B05" w:rsidRDefault="00FE64FB" w:rsidP="00E12796">
      <w:pPr>
        <w:spacing w:after="0"/>
        <w:jc w:val="center"/>
        <w:rPr>
          <w:szCs w:val="24"/>
          <w:u w:val="single"/>
        </w:rPr>
      </w:pPr>
      <w:r w:rsidRPr="00D10B05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Pr="001E67BE" w:rsidRDefault="00FE64FB" w:rsidP="00380306">
      <w:pPr>
        <w:spacing w:after="0" w:line="24" w:lineRule="auto"/>
        <w:jc w:val="both"/>
        <w:rPr>
          <w:szCs w:val="24"/>
          <w:vertAlign w:val="subscript"/>
        </w:rPr>
      </w:pPr>
      <w:r w:rsidRPr="001E67BE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E64FB" w:rsidRPr="001E67BE" w:rsidRDefault="00FE64FB" w:rsidP="00E12796">
      <w:pPr>
        <w:spacing w:after="0" w:line="120" w:lineRule="auto"/>
        <w:jc w:val="center"/>
        <w:rPr>
          <w:szCs w:val="24"/>
          <w:vertAlign w:val="subscript"/>
        </w:rPr>
      </w:pPr>
      <w:r w:rsidRPr="001E67BE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Pr="001E67BE" w:rsidRDefault="00FE64FB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FE64FB" w:rsidRPr="001E67BE" w:rsidRDefault="00FE64FB" w:rsidP="00E12796">
      <w:pPr>
        <w:spacing w:after="0" w:line="360" w:lineRule="auto"/>
        <w:jc w:val="center"/>
        <w:rPr>
          <w:szCs w:val="24"/>
        </w:rPr>
      </w:pPr>
      <w:r w:rsidRPr="001E67BE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1E67BE">
        <w:rPr>
          <w:szCs w:val="24"/>
        </w:rPr>
        <w:t xml:space="preserve">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134"/>
        <w:gridCol w:w="1701"/>
        <w:gridCol w:w="2126"/>
        <w:gridCol w:w="1843"/>
        <w:gridCol w:w="1134"/>
        <w:gridCol w:w="1701"/>
      </w:tblGrid>
      <w:tr w:rsidR="00FE64FB" w:rsidRPr="001E67BE" w:rsidTr="00A727E1">
        <w:tc>
          <w:tcPr>
            <w:tcW w:w="1526" w:type="dxa"/>
            <w:vMerge w:val="restart"/>
          </w:tcPr>
          <w:p w:rsidR="00FE64FB" w:rsidRPr="001E67BE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1E67BE" w:rsidTr="00A727E1">
        <w:tc>
          <w:tcPr>
            <w:tcW w:w="1526" w:type="dxa"/>
            <w:vMerge/>
          </w:tcPr>
          <w:p w:rsidR="00FE64FB" w:rsidRPr="001E67BE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1E67BE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Pr="001E67BE" w:rsidRDefault="00FE64FB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1E67BE" w:rsidRDefault="00FE64FB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1E67BE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RPr="001E67BE" w:rsidTr="00A727E1">
        <w:trPr>
          <w:trHeight w:val="850"/>
        </w:trPr>
        <w:tc>
          <w:tcPr>
            <w:tcW w:w="1526" w:type="dxa"/>
            <w:vMerge w:val="restart"/>
            <w:tcBorders>
              <w:bottom w:val="single" w:sz="4" w:space="0" w:color="000000" w:themeColor="text1"/>
            </w:tcBorders>
          </w:tcPr>
          <w:p w:rsidR="00FE64FB" w:rsidRPr="001E67BE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1E67BE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Дедина Виктория Григорьевна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FE64FB" w:rsidRPr="001E67BE" w:rsidRDefault="00FE64FB" w:rsidP="00D1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64FB" w:rsidRPr="001E67BE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64FB" w:rsidRPr="001E67BE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1E67BE" w:rsidRDefault="00FE64FB" w:rsidP="0033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FE64FB" w:rsidRPr="001E67BE" w:rsidRDefault="00FE64FB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E64FB" w:rsidRPr="001E67BE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FE64FB" w:rsidRPr="001E67BE" w:rsidRDefault="00FE64FB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FE64FB" w:rsidRPr="001E67BE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64FB" w:rsidRPr="001E67BE" w:rsidTr="00A727E1">
        <w:trPr>
          <w:trHeight w:val="1110"/>
        </w:trPr>
        <w:tc>
          <w:tcPr>
            <w:tcW w:w="1526" w:type="dxa"/>
            <w:vMerge/>
          </w:tcPr>
          <w:p w:rsidR="00FE64FB" w:rsidRPr="001E67BE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1E67BE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1E67BE" w:rsidRDefault="00FE64FB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1E67BE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1E67BE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E64FB" w:rsidRPr="001E67BE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64FB" w:rsidRPr="001E67BE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1E67BE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1E67BE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RPr="001E67BE" w:rsidTr="005300DD">
        <w:trPr>
          <w:trHeight w:val="581"/>
        </w:trPr>
        <w:tc>
          <w:tcPr>
            <w:tcW w:w="1526" w:type="dxa"/>
            <w:vMerge w:val="restart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1E67BE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FE64FB" w:rsidRPr="001E67BE" w:rsidRDefault="00FE64FB" w:rsidP="00D1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294 172,29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E64FB" w:rsidRPr="001E67BE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E64FB" w:rsidRPr="001E67BE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E64FB" w:rsidRPr="001E67BE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FE64FB" w:rsidRPr="001E67BE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CORROLLA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E64FB" w:rsidRPr="001E67BE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64FB" w:rsidRPr="001E67BE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64FB" w:rsidRPr="001E67BE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1E67BE" w:rsidTr="00A727E1">
        <w:trPr>
          <w:trHeight w:val="345"/>
        </w:trPr>
        <w:tc>
          <w:tcPr>
            <w:tcW w:w="1526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E64FB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FB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1E67BE" w:rsidTr="00A727E1">
        <w:trPr>
          <w:trHeight w:val="270"/>
        </w:trPr>
        <w:tc>
          <w:tcPr>
            <w:tcW w:w="1526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E64FB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FB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1E67BE" w:rsidTr="00A727E1">
        <w:trPr>
          <w:trHeight w:val="129"/>
        </w:trPr>
        <w:tc>
          <w:tcPr>
            <w:tcW w:w="1526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E64FB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FB" w:rsidRDefault="00FE64FB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1E67BE" w:rsidTr="00A727E1">
        <w:trPr>
          <w:trHeight w:val="525"/>
        </w:trPr>
        <w:tc>
          <w:tcPr>
            <w:tcW w:w="1526" w:type="dxa"/>
            <w:vMerge w:val="restart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Merge w:val="restart"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FE64FB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FB" w:rsidRPr="001E67BE" w:rsidRDefault="00FE64FB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1E67BE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Pr="001E67BE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1E67BE" w:rsidTr="00A727E1">
        <w:trPr>
          <w:trHeight w:val="288"/>
        </w:trPr>
        <w:tc>
          <w:tcPr>
            <w:tcW w:w="1526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E64FB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FB" w:rsidRDefault="00FE64FB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1E67BE" w:rsidTr="00A727E1">
        <w:trPr>
          <w:trHeight w:val="330"/>
        </w:trPr>
        <w:tc>
          <w:tcPr>
            <w:tcW w:w="1526" w:type="dxa"/>
            <w:vMerge w:val="restart"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FE64FB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4FB" w:rsidRDefault="00FE64FB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4FB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RPr="001E67BE" w:rsidTr="00A727E1">
        <w:trPr>
          <w:trHeight w:val="210"/>
        </w:trPr>
        <w:tc>
          <w:tcPr>
            <w:tcW w:w="1526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Default="00FE64FB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E64FB" w:rsidRDefault="00FE64FB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E64FB" w:rsidRDefault="00FE64FB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E64FB" w:rsidRDefault="00FE64FB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64FB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64FB" w:rsidRDefault="00FE64FB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Pr="001E67BE" w:rsidRDefault="00FE64FB" w:rsidP="00EB24CB">
      <w:pPr>
        <w:spacing w:after="0" w:line="240" w:lineRule="auto"/>
        <w:rPr>
          <w:szCs w:val="24"/>
        </w:rPr>
      </w:pPr>
    </w:p>
    <w:p w:rsidR="00FE64FB" w:rsidRPr="009D479F" w:rsidRDefault="00FE64FB" w:rsidP="00E12796">
      <w:pPr>
        <w:spacing w:after="0"/>
        <w:jc w:val="center"/>
        <w:rPr>
          <w:szCs w:val="24"/>
        </w:rPr>
      </w:pPr>
      <w:bookmarkStart w:id="0" w:name="_GoBack"/>
      <w:bookmarkEnd w:id="0"/>
      <w:r w:rsidRPr="009D479F">
        <w:rPr>
          <w:szCs w:val="24"/>
        </w:rPr>
        <w:t>Сведения</w:t>
      </w:r>
    </w:p>
    <w:p w:rsidR="00FE64FB" w:rsidRPr="009D479F" w:rsidRDefault="00FE64FB" w:rsidP="00E12796">
      <w:pPr>
        <w:spacing w:after="0"/>
        <w:jc w:val="center"/>
        <w:rPr>
          <w:szCs w:val="24"/>
        </w:rPr>
      </w:pPr>
      <w:r w:rsidRPr="009D479F">
        <w:rPr>
          <w:szCs w:val="24"/>
        </w:rPr>
        <w:t>о доходах, об имуществе и обязательствах имущественного характера</w:t>
      </w:r>
    </w:p>
    <w:p w:rsidR="00FE64FB" w:rsidRPr="00053E2D" w:rsidRDefault="00FE64FB" w:rsidP="00E12796">
      <w:pPr>
        <w:spacing w:after="0"/>
        <w:jc w:val="center"/>
        <w:rPr>
          <w:szCs w:val="24"/>
          <w:u w:val="single"/>
        </w:rPr>
      </w:pPr>
      <w:r w:rsidRPr="00053E2D">
        <w:rPr>
          <w:szCs w:val="24"/>
          <w:u w:val="single"/>
        </w:rPr>
        <w:t>ведущего специалиста-эксперта отделения ЗАГС по Михайловскому району</w:t>
      </w:r>
    </w:p>
    <w:p w:rsidR="00FE64FB" w:rsidRPr="00053E2D" w:rsidRDefault="00FE64FB" w:rsidP="00E12796">
      <w:pPr>
        <w:spacing w:after="0"/>
        <w:jc w:val="center"/>
        <w:rPr>
          <w:szCs w:val="24"/>
          <w:u w:val="single"/>
        </w:rPr>
      </w:pPr>
      <w:r w:rsidRPr="00053E2D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FE64FB" w:rsidRPr="009D479F" w:rsidRDefault="00FE64FB" w:rsidP="00380306">
      <w:pPr>
        <w:spacing w:after="0" w:line="24" w:lineRule="auto"/>
        <w:jc w:val="both"/>
        <w:rPr>
          <w:szCs w:val="24"/>
          <w:vertAlign w:val="subscript"/>
        </w:rPr>
      </w:pPr>
      <w:r w:rsidRPr="009D479F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FE64FB" w:rsidRPr="009D479F" w:rsidRDefault="00FE64FB" w:rsidP="00E12796">
      <w:pPr>
        <w:spacing w:after="0" w:line="120" w:lineRule="auto"/>
        <w:jc w:val="center"/>
        <w:rPr>
          <w:szCs w:val="24"/>
          <w:vertAlign w:val="subscript"/>
        </w:rPr>
      </w:pPr>
      <w:r w:rsidRPr="009D479F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Pr="009D479F" w:rsidRDefault="00FE64FB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FE64FB" w:rsidRPr="009D479F" w:rsidRDefault="00FE64FB" w:rsidP="00E12796">
      <w:pPr>
        <w:spacing w:after="0" w:line="360" w:lineRule="auto"/>
        <w:jc w:val="center"/>
        <w:rPr>
          <w:szCs w:val="24"/>
        </w:rPr>
      </w:pPr>
      <w:r w:rsidRPr="009D479F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9D479F">
        <w:rPr>
          <w:szCs w:val="24"/>
        </w:rPr>
        <w:t xml:space="preserve">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FE64FB" w:rsidRPr="009D479F" w:rsidTr="009D479F">
        <w:tc>
          <w:tcPr>
            <w:tcW w:w="1809" w:type="dxa"/>
            <w:vMerge w:val="restart"/>
          </w:tcPr>
          <w:p w:rsidR="00FE64FB" w:rsidRPr="009D479F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20" w:type="dxa"/>
            <w:gridSpan w:val="4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9D479F" w:rsidTr="009D479F">
        <w:tc>
          <w:tcPr>
            <w:tcW w:w="1809" w:type="dxa"/>
            <w:vMerge/>
          </w:tcPr>
          <w:p w:rsidR="00FE64FB" w:rsidRPr="009D479F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64FB" w:rsidRPr="009D479F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4FB" w:rsidRPr="009D479F" w:rsidRDefault="00FE64FB" w:rsidP="009D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FE64FB" w:rsidRPr="009D479F" w:rsidRDefault="00FE64FB" w:rsidP="009D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FE64FB" w:rsidRPr="009D479F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FE64FB" w:rsidRPr="009D479F" w:rsidTr="009D479F">
        <w:trPr>
          <w:trHeight w:val="825"/>
        </w:trPr>
        <w:tc>
          <w:tcPr>
            <w:tcW w:w="1809" w:type="dxa"/>
          </w:tcPr>
          <w:p w:rsidR="00FE64FB" w:rsidRPr="009D479F" w:rsidRDefault="00FE64FB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Данилова Светлана Викторовна</w:t>
            </w:r>
          </w:p>
        </w:tc>
        <w:tc>
          <w:tcPr>
            <w:tcW w:w="2127" w:type="dxa"/>
          </w:tcPr>
          <w:p w:rsidR="00FE64FB" w:rsidRPr="00053E2D" w:rsidRDefault="00FE64FB" w:rsidP="00053E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809 880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FE64FB" w:rsidRPr="009D479F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Pr="009D479F" w:rsidRDefault="00FE64FB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9D479F" w:rsidRDefault="00FE64FB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01" w:type="dxa"/>
          </w:tcPr>
          <w:p w:rsidR="00FE64FB" w:rsidRPr="009D479F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4FB" w:rsidRPr="009D479F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9D479F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64FB" w:rsidRPr="009D479F" w:rsidRDefault="00FE64FB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9D479F" w:rsidRDefault="00FE64FB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64FB" w:rsidRPr="009D479F" w:rsidRDefault="00FE64FB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1188,0</w:t>
            </w:r>
          </w:p>
        </w:tc>
        <w:tc>
          <w:tcPr>
            <w:tcW w:w="1701" w:type="dxa"/>
          </w:tcPr>
          <w:p w:rsidR="00FE64FB" w:rsidRPr="009D479F" w:rsidRDefault="00FE64FB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E64FB" w:rsidRPr="009D479F" w:rsidRDefault="00FE64FB" w:rsidP="00EB24CB">
      <w:pPr>
        <w:spacing w:after="0" w:line="240" w:lineRule="auto"/>
        <w:rPr>
          <w:szCs w:val="24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127E17" w:rsidRDefault="00FE64FB" w:rsidP="00E12796">
      <w:pPr>
        <w:spacing w:after="0"/>
        <w:jc w:val="center"/>
        <w:rPr>
          <w:sz w:val="28"/>
          <w:u w:val="single"/>
        </w:rPr>
      </w:pPr>
      <w:r w:rsidRPr="00127E17">
        <w:rPr>
          <w:sz w:val="28"/>
          <w:u w:val="single"/>
        </w:rPr>
        <w:t xml:space="preserve">главного специалиста-эксперта отделения ЗАГС по Михайловскому району 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127E17">
        <w:rPr>
          <w:sz w:val="28"/>
          <w:u w:val="single"/>
        </w:rPr>
        <w:t xml:space="preserve">управления записи актов гражданского состояния Амурской </w:t>
      </w:r>
      <w:proofErr w:type="gramStart"/>
      <w:r w:rsidRPr="00127E17">
        <w:rPr>
          <w:sz w:val="28"/>
          <w:u w:val="single"/>
        </w:rPr>
        <w:t>области  и</w:t>
      </w:r>
      <w:proofErr w:type="gramEnd"/>
      <w:r w:rsidRPr="00127E17">
        <w:rPr>
          <w:sz w:val="28"/>
          <w:u w:val="single"/>
        </w:rPr>
        <w:t xml:space="preserve"> членов его семьи</w:t>
      </w:r>
    </w:p>
    <w:p w:rsidR="00FE64FB" w:rsidRPr="00380306" w:rsidRDefault="00FE64FB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</w:t>
      </w:r>
    </w:p>
    <w:p w:rsidR="00FE64FB" w:rsidRPr="00127E17" w:rsidRDefault="00FE64FB" w:rsidP="00E12796">
      <w:pPr>
        <w:spacing w:after="0" w:line="120" w:lineRule="auto"/>
        <w:jc w:val="center"/>
        <w:rPr>
          <w:szCs w:val="24"/>
          <w:vertAlign w:val="subscript"/>
        </w:rPr>
      </w:pPr>
      <w:r w:rsidRPr="00127E17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134"/>
        <w:gridCol w:w="1701"/>
        <w:gridCol w:w="1701"/>
        <w:gridCol w:w="1843"/>
        <w:gridCol w:w="1134"/>
        <w:gridCol w:w="1701"/>
      </w:tblGrid>
      <w:tr w:rsidR="00FE64FB" w:rsidTr="004B26B2">
        <w:tc>
          <w:tcPr>
            <w:tcW w:w="1809" w:type="dxa"/>
            <w:vMerge w:val="restart"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4B26B2">
        <w:tc>
          <w:tcPr>
            <w:tcW w:w="1809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FE64FB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FE64FB" w:rsidRPr="0022721D" w:rsidRDefault="00FE64FB" w:rsidP="004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22721D" w:rsidRDefault="00FE64FB" w:rsidP="004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22721D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4B26B2">
        <w:trPr>
          <w:trHeight w:val="593"/>
        </w:trPr>
        <w:tc>
          <w:tcPr>
            <w:tcW w:w="1809" w:type="dxa"/>
            <w:vMerge w:val="restart"/>
          </w:tcPr>
          <w:p w:rsidR="00FE64FB" w:rsidRPr="00393598" w:rsidRDefault="00FE64FB" w:rsidP="00DE22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Святашова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Ольга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Гавриловна</w:t>
            </w:r>
          </w:p>
        </w:tc>
        <w:tc>
          <w:tcPr>
            <w:tcW w:w="2127" w:type="dxa"/>
            <w:vMerge w:val="restart"/>
          </w:tcPr>
          <w:p w:rsidR="00FE64FB" w:rsidRPr="00127E17" w:rsidRDefault="00FE64FB" w:rsidP="00127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842" w:type="dxa"/>
            <w:vMerge w:val="restart"/>
          </w:tcPr>
          <w:p w:rsidR="00FE64FB" w:rsidRDefault="00FE64FB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E64FB" w:rsidRDefault="00FE64FB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Default="00FE64FB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Default="00FE64FB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DE22AB" w:rsidRDefault="00FE64FB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FE64FB" w:rsidRPr="00DE22A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</w:tcPr>
          <w:p w:rsidR="00FE64FB" w:rsidRPr="00DE22A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64FB" w:rsidTr="004B26B2">
        <w:trPr>
          <w:trHeight w:val="593"/>
        </w:trPr>
        <w:tc>
          <w:tcPr>
            <w:tcW w:w="1809" w:type="dxa"/>
            <w:vMerge/>
          </w:tcPr>
          <w:p w:rsidR="00FE64FB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FE64FB" w:rsidRDefault="00FE64FB" w:rsidP="00756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64FB" w:rsidRPr="00DE22AB" w:rsidRDefault="00FE64FB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FE64FB" w:rsidRPr="00DE22A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FE64FB" w:rsidRPr="00DE22AB" w:rsidRDefault="00FE64FB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FE64FB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64FB" w:rsidRPr="00DE22AB" w:rsidRDefault="00FE64FB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E64FB" w:rsidRPr="00DE22AB" w:rsidRDefault="00FE64FB" w:rsidP="004874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884,7</w:t>
            </w:r>
          </w:p>
        </w:tc>
        <w:tc>
          <w:tcPr>
            <w:tcW w:w="1701" w:type="dxa"/>
          </w:tcPr>
          <w:p w:rsidR="00FE64FB" w:rsidRPr="00DE22AB" w:rsidRDefault="00FE64FB" w:rsidP="00ED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Default="00FE64FB" w:rsidP="00EB24CB">
      <w:pPr>
        <w:spacing w:after="0" w:line="240" w:lineRule="auto"/>
        <w:rPr>
          <w:sz w:val="28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5319B2" w:rsidRDefault="00FE64FB" w:rsidP="00E12796">
      <w:pPr>
        <w:spacing w:after="0"/>
        <w:jc w:val="center"/>
        <w:rPr>
          <w:sz w:val="28"/>
          <w:u w:val="single"/>
        </w:rPr>
      </w:pPr>
      <w:r w:rsidRPr="005319B2">
        <w:rPr>
          <w:sz w:val="28"/>
          <w:u w:val="single"/>
        </w:rPr>
        <w:t xml:space="preserve">главного специалиста-эксперта отделения ЗАГС по Октябрьскому району </w:t>
      </w:r>
    </w:p>
    <w:p w:rsidR="00FE64FB" w:rsidRPr="005319B2" w:rsidRDefault="00FE64FB" w:rsidP="00E12796">
      <w:pPr>
        <w:spacing w:after="0"/>
        <w:jc w:val="center"/>
        <w:rPr>
          <w:sz w:val="28"/>
          <w:u w:val="single"/>
        </w:rPr>
      </w:pPr>
      <w:r w:rsidRPr="005319B2">
        <w:rPr>
          <w:sz w:val="28"/>
          <w:u w:val="single"/>
        </w:rPr>
        <w:t xml:space="preserve">управления записи актов гражданского состояния Амурской </w:t>
      </w:r>
      <w:proofErr w:type="gramStart"/>
      <w:r w:rsidRPr="005319B2">
        <w:rPr>
          <w:sz w:val="28"/>
          <w:u w:val="single"/>
        </w:rPr>
        <w:t>области  и</w:t>
      </w:r>
      <w:proofErr w:type="gramEnd"/>
      <w:r w:rsidRPr="005319B2">
        <w:rPr>
          <w:sz w:val="28"/>
          <w:u w:val="single"/>
        </w:rPr>
        <w:t xml:space="preserve"> членов его семьи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2020</w:t>
      </w:r>
      <w:r w:rsidRPr="005319B2">
        <w:rPr>
          <w:sz w:val="28"/>
        </w:rPr>
        <w:t xml:space="preserve"> </w:t>
      </w:r>
      <w:r>
        <w:rPr>
          <w:sz w:val="28"/>
        </w:rPr>
        <w:t>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FE64FB" w:rsidTr="00051F94">
        <w:tc>
          <w:tcPr>
            <w:tcW w:w="1668" w:type="dxa"/>
            <w:vMerge w:val="restart"/>
          </w:tcPr>
          <w:p w:rsidR="00FE64FB" w:rsidRPr="00051F94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Tr="00051F94">
        <w:tc>
          <w:tcPr>
            <w:tcW w:w="1668" w:type="dxa"/>
            <w:vMerge/>
          </w:tcPr>
          <w:p w:rsidR="00FE64FB" w:rsidRPr="00051F94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051F94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4FB" w:rsidRPr="00051F94" w:rsidRDefault="00FE64FB" w:rsidP="0005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051F94" w:rsidRDefault="00FE64FB" w:rsidP="0005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051F94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Tr="00051F94">
        <w:trPr>
          <w:trHeight w:val="1089"/>
        </w:trPr>
        <w:tc>
          <w:tcPr>
            <w:tcW w:w="1668" w:type="dxa"/>
          </w:tcPr>
          <w:p w:rsidR="00FE64FB" w:rsidRPr="00051F94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051F94" w:rsidRDefault="00FE64FB" w:rsidP="0068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Шахова Наиля Ильдусовна</w:t>
            </w:r>
          </w:p>
          <w:p w:rsidR="00FE64FB" w:rsidRPr="00051F94" w:rsidRDefault="00FE64FB" w:rsidP="0068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4FB" w:rsidRPr="005319B2" w:rsidRDefault="00FE64FB" w:rsidP="005319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1 161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126" w:type="dxa"/>
          </w:tcPr>
          <w:p w:rsidR="00FE64FB" w:rsidRPr="00051F94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4FB" w:rsidRPr="00051F94" w:rsidRDefault="00FE64FB" w:rsidP="0046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FE64FB" w:rsidRPr="00051F94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FE64FB" w:rsidRPr="00051F94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E64FB" w:rsidRPr="00051F94" w:rsidRDefault="00FE64FB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051F94" w:rsidRDefault="00FE64FB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E64FB" w:rsidRPr="00051F94" w:rsidRDefault="00FE64FB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E64FB" w:rsidRPr="00051F94" w:rsidRDefault="00FE64FB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64FB" w:rsidTr="00051F94">
        <w:trPr>
          <w:trHeight w:val="593"/>
        </w:trPr>
        <w:tc>
          <w:tcPr>
            <w:tcW w:w="1668" w:type="dxa"/>
          </w:tcPr>
          <w:p w:rsidR="00FE64FB" w:rsidRPr="00051F94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051F94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FE64FB" w:rsidRPr="005319B2" w:rsidRDefault="00FE64FB" w:rsidP="005319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694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126" w:type="dxa"/>
          </w:tcPr>
          <w:p w:rsidR="00FE64FB" w:rsidRPr="00051F94" w:rsidRDefault="00FE64FB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4FB" w:rsidRPr="00051F94" w:rsidRDefault="00FE64FB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051F94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01" w:type="dxa"/>
          </w:tcPr>
          <w:p w:rsidR="00FE64FB" w:rsidRPr="00051F94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E64FB" w:rsidRPr="00051F94" w:rsidRDefault="00FE64FB" w:rsidP="00E92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051F94" w:rsidRDefault="00FE64FB" w:rsidP="00B8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4FB" w:rsidRPr="00051F94" w:rsidRDefault="00FE64FB" w:rsidP="0095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64FB" w:rsidRPr="00051F94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FE64FB" w:rsidRPr="00051F94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Default="00FE64FB" w:rsidP="00EB24CB">
      <w:pPr>
        <w:spacing w:after="0" w:line="240" w:lineRule="auto"/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F322AC" w:rsidRDefault="00FE64FB" w:rsidP="00E12796">
      <w:pPr>
        <w:spacing w:after="0"/>
        <w:jc w:val="center"/>
        <w:rPr>
          <w:sz w:val="28"/>
          <w:u w:val="single"/>
        </w:rPr>
      </w:pPr>
      <w:r w:rsidRPr="00F322AC">
        <w:rPr>
          <w:sz w:val="28"/>
          <w:u w:val="single"/>
        </w:rPr>
        <w:t xml:space="preserve">ведущего специалиста-эксперта отделения ЗАГС по Октябрьскому району </w:t>
      </w:r>
    </w:p>
    <w:p w:rsidR="00FE64FB" w:rsidRPr="00F322AC" w:rsidRDefault="00FE64FB" w:rsidP="00E12796">
      <w:pPr>
        <w:spacing w:after="0"/>
        <w:jc w:val="center"/>
        <w:rPr>
          <w:sz w:val="28"/>
          <w:u w:val="single"/>
        </w:rPr>
      </w:pPr>
      <w:r w:rsidRPr="00F322AC">
        <w:rPr>
          <w:sz w:val="28"/>
          <w:u w:val="single"/>
        </w:rPr>
        <w:t>управления записи актов гражданского состояния Амурской области  и членов его семьи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Pr="00F73787" w:rsidRDefault="00FE64FB" w:rsidP="00E12796">
      <w:pPr>
        <w:spacing w:after="0" w:line="360" w:lineRule="auto"/>
        <w:jc w:val="center"/>
        <w:rPr>
          <w:szCs w:val="24"/>
        </w:rPr>
      </w:pPr>
      <w:r w:rsidRPr="00F73787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F73787">
        <w:rPr>
          <w:szCs w:val="24"/>
        </w:rPr>
        <w:t xml:space="preserve">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701"/>
        <w:gridCol w:w="1843"/>
        <w:gridCol w:w="1134"/>
        <w:gridCol w:w="1701"/>
      </w:tblGrid>
      <w:tr w:rsidR="00FE64FB" w:rsidRPr="00F73787" w:rsidTr="00F73787">
        <w:tc>
          <w:tcPr>
            <w:tcW w:w="1560" w:type="dxa"/>
            <w:vMerge w:val="restart"/>
          </w:tcPr>
          <w:p w:rsidR="00FE64FB" w:rsidRPr="00F73787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F73787" w:rsidTr="00F73787">
        <w:tc>
          <w:tcPr>
            <w:tcW w:w="1560" w:type="dxa"/>
            <w:vMerge/>
          </w:tcPr>
          <w:p w:rsidR="00FE64FB" w:rsidRPr="00F73787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F73787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F73787" w:rsidRDefault="00FE64FB" w:rsidP="00F7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F73787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RPr="00F73787" w:rsidTr="00F73787">
        <w:tc>
          <w:tcPr>
            <w:tcW w:w="1560" w:type="dxa"/>
          </w:tcPr>
          <w:p w:rsidR="00FE64FB" w:rsidRPr="00F73787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F73787" w:rsidRDefault="00FE64FB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</w:p>
          <w:p w:rsidR="00FE64FB" w:rsidRPr="00F73787" w:rsidRDefault="00FE64FB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FE64FB" w:rsidRPr="00F73787" w:rsidRDefault="00FE64FB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FE64FB" w:rsidRPr="00F73787" w:rsidRDefault="00FE64FB" w:rsidP="00F32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FE64FB" w:rsidRPr="00F73787" w:rsidRDefault="00FE64FB" w:rsidP="00A7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квартира  (общая долевая собственность,1/3)</w:t>
            </w:r>
          </w:p>
        </w:tc>
        <w:tc>
          <w:tcPr>
            <w:tcW w:w="1134" w:type="dxa"/>
          </w:tcPr>
          <w:p w:rsidR="00FE64FB" w:rsidRPr="00F73787" w:rsidRDefault="00FE64FB" w:rsidP="00F01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FE64FB" w:rsidRPr="00F73787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E64FB" w:rsidRPr="00F73787" w:rsidRDefault="00FE64FB" w:rsidP="004B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F73787" w:rsidRDefault="00FE64F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64FB" w:rsidRPr="00F73787" w:rsidRDefault="00FE64F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701" w:type="dxa"/>
          </w:tcPr>
          <w:p w:rsidR="00FE64FB" w:rsidRPr="00F73787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E64FB" w:rsidRPr="00E12796" w:rsidRDefault="00FE64FB" w:rsidP="004B1AB9">
      <w:pPr>
        <w:spacing w:after="0" w:line="240" w:lineRule="auto"/>
        <w:rPr>
          <w:sz w:val="28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604332" w:rsidRDefault="00FE64FB" w:rsidP="00E12796">
      <w:pPr>
        <w:spacing w:after="0"/>
        <w:jc w:val="center"/>
        <w:rPr>
          <w:sz w:val="28"/>
          <w:u w:val="single"/>
        </w:rPr>
      </w:pPr>
      <w:r w:rsidRPr="00604332">
        <w:rPr>
          <w:sz w:val="28"/>
          <w:u w:val="single"/>
        </w:rPr>
        <w:t xml:space="preserve">главного специалиста-эксперта отделения ЗАГС по Ромненскому району </w:t>
      </w:r>
    </w:p>
    <w:p w:rsidR="00FE64FB" w:rsidRPr="00604332" w:rsidRDefault="00FE64FB" w:rsidP="00E12796">
      <w:pPr>
        <w:spacing w:after="0"/>
        <w:jc w:val="center"/>
        <w:rPr>
          <w:sz w:val="28"/>
          <w:u w:val="single"/>
        </w:rPr>
      </w:pPr>
      <w:r w:rsidRPr="00604332">
        <w:rPr>
          <w:sz w:val="28"/>
          <w:u w:val="single"/>
        </w:rPr>
        <w:t xml:space="preserve">управления записи актов гражданского состояния Амурской </w:t>
      </w:r>
      <w:proofErr w:type="gramStart"/>
      <w:r w:rsidRPr="00604332">
        <w:rPr>
          <w:sz w:val="28"/>
          <w:u w:val="single"/>
        </w:rPr>
        <w:t>области  и</w:t>
      </w:r>
      <w:proofErr w:type="gramEnd"/>
      <w:r w:rsidRPr="00604332">
        <w:rPr>
          <w:sz w:val="28"/>
          <w:u w:val="single"/>
        </w:rPr>
        <w:t xml:space="preserve"> членов его семьи</w:t>
      </w:r>
    </w:p>
    <w:p w:rsidR="00FE64FB" w:rsidRPr="00604332" w:rsidRDefault="00FE64FB" w:rsidP="00380306">
      <w:pPr>
        <w:spacing w:after="0" w:line="24" w:lineRule="auto"/>
        <w:jc w:val="both"/>
        <w:rPr>
          <w:sz w:val="28"/>
          <w:u w:val="single"/>
          <w:vertAlign w:val="subscript"/>
        </w:rPr>
      </w:pPr>
      <w:r w:rsidRPr="00604332">
        <w:rPr>
          <w:sz w:val="28"/>
          <w:u w:val="single"/>
          <w:vertAlign w:val="subscript"/>
        </w:rPr>
        <w:t>_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1134"/>
        <w:gridCol w:w="1701"/>
        <w:gridCol w:w="1701"/>
        <w:gridCol w:w="1843"/>
        <w:gridCol w:w="1235"/>
        <w:gridCol w:w="1677"/>
      </w:tblGrid>
      <w:tr w:rsidR="00FE64FB" w:rsidRPr="00345285" w:rsidTr="00345285">
        <w:tc>
          <w:tcPr>
            <w:tcW w:w="1384" w:type="dxa"/>
            <w:vMerge w:val="restart"/>
          </w:tcPr>
          <w:p w:rsidR="00FE64FB" w:rsidRPr="00345285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345285" w:rsidTr="00345285">
        <w:tc>
          <w:tcPr>
            <w:tcW w:w="1384" w:type="dxa"/>
            <w:vMerge/>
          </w:tcPr>
          <w:p w:rsidR="00FE64FB" w:rsidRPr="00345285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345285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Pr="00345285" w:rsidRDefault="00FE64FB" w:rsidP="005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345285" w:rsidRDefault="00FE64FB" w:rsidP="003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5" w:type="dxa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E64FB" w:rsidRPr="00345285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RPr="00345285" w:rsidTr="00345285">
        <w:trPr>
          <w:trHeight w:val="593"/>
        </w:trPr>
        <w:tc>
          <w:tcPr>
            <w:tcW w:w="1384" w:type="dxa"/>
            <w:vMerge w:val="restart"/>
          </w:tcPr>
          <w:p w:rsidR="00FE64FB" w:rsidRPr="00345285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345285" w:rsidRDefault="00FE64FB" w:rsidP="0007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Руденок Валентина Павловна</w:t>
            </w:r>
          </w:p>
        </w:tc>
        <w:tc>
          <w:tcPr>
            <w:tcW w:w="2126" w:type="dxa"/>
            <w:vMerge w:val="restart"/>
          </w:tcPr>
          <w:p w:rsidR="00FE64FB" w:rsidRPr="00604332" w:rsidRDefault="00FE64FB" w:rsidP="00604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5" w:type="dxa"/>
          </w:tcPr>
          <w:p w:rsidR="00FE64FB" w:rsidRPr="00345285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4FB" w:rsidRPr="00345285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</w:tcPr>
          <w:p w:rsidR="00FE64FB" w:rsidRPr="00345285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64FB" w:rsidRPr="00345285" w:rsidRDefault="00FE64F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E64FB" w:rsidRPr="00345285" w:rsidRDefault="00FE64F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  <w:vMerge w:val="restart"/>
          </w:tcPr>
          <w:p w:rsidR="00FE64FB" w:rsidRPr="00345285" w:rsidRDefault="00FE64F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FE64FB" w:rsidRPr="00345285" w:rsidRDefault="00FE64F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64FB" w:rsidRPr="00345285" w:rsidTr="00345285">
        <w:trPr>
          <w:trHeight w:val="592"/>
        </w:trPr>
        <w:tc>
          <w:tcPr>
            <w:tcW w:w="1384" w:type="dxa"/>
            <w:vMerge/>
          </w:tcPr>
          <w:p w:rsidR="00FE64FB" w:rsidRPr="00345285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Pr="00345285" w:rsidRDefault="00FE64F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4FB" w:rsidRPr="00345285" w:rsidRDefault="00FE64F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701" w:type="dxa"/>
          </w:tcPr>
          <w:p w:rsidR="00FE64FB" w:rsidRPr="00345285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RPr="00345285" w:rsidTr="00345285">
        <w:trPr>
          <w:trHeight w:val="592"/>
        </w:trPr>
        <w:tc>
          <w:tcPr>
            <w:tcW w:w="1384" w:type="dxa"/>
            <w:vMerge/>
          </w:tcPr>
          <w:p w:rsidR="00FE64FB" w:rsidRPr="00345285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64FB" w:rsidRPr="00345285" w:rsidRDefault="00FE64F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64FB" w:rsidRPr="00345285" w:rsidRDefault="00FE64F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FE64FB" w:rsidRPr="00345285" w:rsidRDefault="00FE64F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243956,0</w:t>
            </w:r>
          </w:p>
        </w:tc>
        <w:tc>
          <w:tcPr>
            <w:tcW w:w="1701" w:type="dxa"/>
          </w:tcPr>
          <w:p w:rsidR="00FE64FB" w:rsidRPr="00345285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E64FB" w:rsidRPr="00345285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4FB" w:rsidRPr="00345285" w:rsidRDefault="00FE64FB" w:rsidP="00EB24CB">
      <w:pPr>
        <w:spacing w:after="0" w:line="240" w:lineRule="auto"/>
        <w:rPr>
          <w:szCs w:val="24"/>
        </w:rPr>
      </w:pPr>
    </w:p>
    <w:p w:rsidR="00FE64FB" w:rsidRPr="00345285" w:rsidRDefault="00FE64FB" w:rsidP="00EB24CB">
      <w:pPr>
        <w:spacing w:after="0" w:line="240" w:lineRule="auto"/>
        <w:rPr>
          <w:szCs w:val="24"/>
        </w:rPr>
      </w:pPr>
    </w:p>
    <w:p w:rsidR="00FE64FB" w:rsidRPr="00E12796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FE64FB" w:rsidRDefault="00FE64F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FE64FB" w:rsidRPr="007A21A8" w:rsidRDefault="00FE64FB" w:rsidP="00E12796">
      <w:pPr>
        <w:spacing w:after="0"/>
        <w:jc w:val="center"/>
        <w:rPr>
          <w:sz w:val="28"/>
          <w:u w:val="single"/>
        </w:rPr>
      </w:pPr>
      <w:r w:rsidRPr="007A21A8">
        <w:rPr>
          <w:sz w:val="28"/>
          <w:u w:val="single"/>
        </w:rPr>
        <w:t xml:space="preserve">ведущего специалиста-эксперта отделения ЗАГС по Селемджинскому району </w:t>
      </w:r>
    </w:p>
    <w:p w:rsidR="00FE64FB" w:rsidRPr="007A21A8" w:rsidRDefault="00FE64FB" w:rsidP="00E12796">
      <w:pPr>
        <w:spacing w:after="0"/>
        <w:jc w:val="center"/>
        <w:rPr>
          <w:sz w:val="28"/>
          <w:u w:val="single"/>
        </w:rPr>
      </w:pPr>
      <w:r w:rsidRPr="007A21A8">
        <w:rPr>
          <w:sz w:val="28"/>
          <w:u w:val="single"/>
        </w:rPr>
        <w:t xml:space="preserve">управления записи актов гражданского состояния Амурской </w:t>
      </w:r>
      <w:proofErr w:type="gramStart"/>
      <w:r w:rsidRPr="007A21A8">
        <w:rPr>
          <w:sz w:val="28"/>
          <w:u w:val="single"/>
        </w:rPr>
        <w:t>области  и</w:t>
      </w:r>
      <w:proofErr w:type="gramEnd"/>
      <w:r w:rsidRPr="007A21A8">
        <w:rPr>
          <w:sz w:val="28"/>
          <w:u w:val="single"/>
        </w:rPr>
        <w:t xml:space="preserve"> членов его семьи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FE64FB" w:rsidRDefault="00FE64F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FE64FB" w:rsidRDefault="00FE64F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FE64FB" w:rsidRPr="00C509A8" w:rsidTr="00C509A8">
        <w:tc>
          <w:tcPr>
            <w:tcW w:w="1809" w:type="dxa"/>
            <w:vMerge w:val="restart"/>
          </w:tcPr>
          <w:p w:rsidR="00FE64FB" w:rsidRPr="00C509A8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64FB" w:rsidRPr="00C509A8" w:rsidTr="00C509A8">
        <w:tc>
          <w:tcPr>
            <w:tcW w:w="1809" w:type="dxa"/>
            <w:vMerge/>
          </w:tcPr>
          <w:p w:rsidR="00FE64FB" w:rsidRPr="00C509A8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64FB" w:rsidRPr="00C509A8" w:rsidRDefault="00FE64F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4FB" w:rsidRPr="00C509A8" w:rsidRDefault="00FE64FB" w:rsidP="00C5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FE64FB" w:rsidRPr="00C509A8" w:rsidRDefault="00FE64FB" w:rsidP="00C5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FE64FB" w:rsidRPr="00C509A8" w:rsidRDefault="00FE64F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E64FB" w:rsidRPr="00C509A8" w:rsidTr="00C509A8">
        <w:trPr>
          <w:trHeight w:val="690"/>
        </w:trPr>
        <w:tc>
          <w:tcPr>
            <w:tcW w:w="1809" w:type="dxa"/>
            <w:vMerge w:val="restart"/>
          </w:tcPr>
          <w:p w:rsidR="00FE64FB" w:rsidRPr="00C509A8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4FB" w:rsidRPr="00C509A8" w:rsidRDefault="00FE64FB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Смирнякова Елена Владимировна</w:t>
            </w:r>
          </w:p>
        </w:tc>
        <w:tc>
          <w:tcPr>
            <w:tcW w:w="2127" w:type="dxa"/>
            <w:vMerge w:val="restart"/>
          </w:tcPr>
          <w:p w:rsidR="00FE64FB" w:rsidRPr="00C509A8" w:rsidRDefault="00FE64FB" w:rsidP="007A21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1 179</w:t>
            </w: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FE64FB" w:rsidRPr="00C509A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4FB" w:rsidRPr="00C509A8" w:rsidRDefault="00FE64FB" w:rsidP="00BC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134" w:type="dxa"/>
          </w:tcPr>
          <w:p w:rsidR="00FE64FB" w:rsidRPr="00C509A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</w:tcPr>
          <w:p w:rsidR="00FE64FB" w:rsidRPr="00C509A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64FB" w:rsidRPr="00C509A8" w:rsidTr="00C509A8">
        <w:trPr>
          <w:trHeight w:val="690"/>
        </w:trPr>
        <w:tc>
          <w:tcPr>
            <w:tcW w:w="1809" w:type="dxa"/>
            <w:vMerge/>
          </w:tcPr>
          <w:p w:rsidR="00FE64FB" w:rsidRPr="00C509A8" w:rsidRDefault="00FE64F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64FB" w:rsidRPr="00C509A8" w:rsidRDefault="00FE64FB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4FB" w:rsidRPr="00C509A8" w:rsidRDefault="00FE64FB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4FB" w:rsidRPr="00C509A8" w:rsidRDefault="00FE64FB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E64FB" w:rsidRPr="00C509A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FE64FB" w:rsidRPr="00C509A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E64FB" w:rsidRPr="00C509A8" w:rsidRDefault="00FE64FB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64FB" w:rsidRPr="00C509A8" w:rsidRDefault="00FE64FB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64FB" w:rsidRPr="00C509A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4FB" w:rsidRPr="00C509A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4FB" w:rsidRPr="00C509A8" w:rsidTr="00C509A8">
        <w:trPr>
          <w:trHeight w:val="556"/>
        </w:trPr>
        <w:tc>
          <w:tcPr>
            <w:tcW w:w="1809" w:type="dxa"/>
            <w:vAlign w:val="center"/>
          </w:tcPr>
          <w:p w:rsidR="00FE64FB" w:rsidRPr="00C509A8" w:rsidRDefault="00FE64FB" w:rsidP="00421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E64FB" w:rsidRPr="00C509A8" w:rsidRDefault="00FE64F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E64FB" w:rsidRPr="00C509A8" w:rsidRDefault="00FE64FB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64FB" w:rsidRPr="00C509A8" w:rsidRDefault="00FE64F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FE64FB" w:rsidRPr="00C509A8" w:rsidRDefault="00FE64F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6452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08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7F4D"/>
  <w15:docId w15:val="{651B1F1E-A370-4008-9C10-43488302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910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55</Pages>
  <Words>9400</Words>
  <Characters>53581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2021-06-08T15:26:00Z</dcterms:modified>
</cp:coreProperties>
</file>