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Pr="001877A3" w:rsidRDefault="007E37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ветеринарии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265"/>
        <w:gridCol w:w="1229"/>
        <w:gridCol w:w="1469"/>
        <w:gridCol w:w="1323"/>
        <w:gridCol w:w="2068"/>
        <w:gridCol w:w="1229"/>
        <w:gridCol w:w="1469"/>
      </w:tblGrid>
      <w:tr w:rsidR="007E377D" w:rsidRPr="00F8735D" w:rsidTr="003369C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0966F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3369C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3369C7">
        <w:trPr>
          <w:trHeight w:val="2298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E377D" w:rsidRDefault="007E377D" w:rsidP="00AA202E">
            <w:pPr>
              <w:jc w:val="center"/>
              <w:rPr>
                <w:b/>
              </w:rPr>
            </w:pPr>
            <w:r>
              <w:rPr>
                <w:b/>
              </w:rPr>
              <w:t>Самохвалов</w:t>
            </w:r>
          </w:p>
          <w:p w:rsidR="007E377D" w:rsidRDefault="007E377D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7E377D" w:rsidRPr="00AA202E" w:rsidRDefault="007E377D" w:rsidP="00055E2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7E377D" w:rsidRPr="0077659A" w:rsidRDefault="007E377D" w:rsidP="000966FC">
            <w:pPr>
              <w:jc w:val="center"/>
              <w:rPr>
                <w:b/>
              </w:rPr>
            </w:pPr>
            <w:r>
              <w:rPr>
                <w:b/>
              </w:rPr>
              <w:t>2 259 594,35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vAlign w:val="center"/>
          </w:tcPr>
          <w:p w:rsidR="007E377D" w:rsidRDefault="007E377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7E377D" w:rsidRDefault="007E377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AB4936">
            <w:pPr>
              <w:jc w:val="center"/>
              <w:rPr>
                <w:b/>
              </w:rPr>
            </w:pPr>
          </w:p>
          <w:p w:rsidR="007E377D" w:rsidRDefault="007E377D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AB4936">
            <w:pPr>
              <w:jc w:val="center"/>
              <w:rPr>
                <w:b/>
              </w:rPr>
            </w:pPr>
          </w:p>
          <w:p w:rsidR="007E377D" w:rsidRDefault="007E377D" w:rsidP="009813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Pr="000A2536" w:rsidRDefault="007E377D" w:rsidP="00310C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E377D" w:rsidRDefault="007E377D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58,5</w:t>
            </w:r>
          </w:p>
          <w:p w:rsidR="007E377D" w:rsidRDefault="007E377D" w:rsidP="00AB4936">
            <w:pPr>
              <w:jc w:val="center"/>
              <w:rPr>
                <w:b/>
              </w:rPr>
            </w:pPr>
          </w:p>
          <w:p w:rsidR="007E377D" w:rsidRDefault="007E377D" w:rsidP="00AB4936">
            <w:pPr>
              <w:jc w:val="center"/>
              <w:rPr>
                <w:b/>
              </w:rPr>
            </w:pPr>
          </w:p>
          <w:p w:rsidR="007E377D" w:rsidRDefault="007E377D" w:rsidP="00310C36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7E377D" w:rsidRDefault="007E377D" w:rsidP="00310C36">
            <w:pPr>
              <w:jc w:val="center"/>
              <w:rPr>
                <w:b/>
              </w:rPr>
            </w:pPr>
          </w:p>
          <w:p w:rsidR="007E377D" w:rsidRDefault="007E377D" w:rsidP="00310C36">
            <w:pPr>
              <w:jc w:val="center"/>
              <w:rPr>
                <w:b/>
              </w:rPr>
            </w:pPr>
          </w:p>
          <w:p w:rsidR="007E377D" w:rsidRPr="00AA202E" w:rsidRDefault="007E377D" w:rsidP="00310C36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7E377D" w:rsidRDefault="007E377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B61C62">
            <w:pPr>
              <w:jc w:val="center"/>
              <w:rPr>
                <w:b/>
              </w:rPr>
            </w:pPr>
          </w:p>
          <w:p w:rsidR="007E377D" w:rsidRDefault="007E377D" w:rsidP="00B61C62">
            <w:pPr>
              <w:jc w:val="center"/>
              <w:rPr>
                <w:b/>
              </w:rPr>
            </w:pPr>
          </w:p>
          <w:p w:rsidR="007E377D" w:rsidRDefault="007E377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B61C62">
            <w:pPr>
              <w:jc w:val="center"/>
              <w:rPr>
                <w:b/>
              </w:rPr>
            </w:pPr>
          </w:p>
          <w:p w:rsidR="007E377D" w:rsidRDefault="007E377D" w:rsidP="00B61C62">
            <w:pPr>
              <w:jc w:val="center"/>
              <w:rPr>
                <w:b/>
              </w:rPr>
            </w:pPr>
          </w:p>
          <w:p w:rsidR="007E377D" w:rsidRPr="00AA202E" w:rsidRDefault="007E377D" w:rsidP="00F940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7E377D" w:rsidRPr="00285ADA" w:rsidRDefault="007E377D" w:rsidP="004B57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MURANO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3369C7">
        <w:trPr>
          <w:trHeight w:val="350"/>
          <w:jc w:val="center"/>
        </w:trPr>
        <w:tc>
          <w:tcPr>
            <w:tcW w:w="2538" w:type="dxa"/>
            <w:vAlign w:val="center"/>
          </w:tcPr>
          <w:p w:rsidR="007E377D" w:rsidRPr="004E2865" w:rsidRDefault="007E377D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28" w:type="dxa"/>
            <w:vAlign w:val="center"/>
          </w:tcPr>
          <w:p w:rsidR="007E377D" w:rsidRPr="00AA202E" w:rsidRDefault="007E377D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90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3" w:type="dxa"/>
            <w:vAlign w:val="center"/>
          </w:tcPr>
          <w:p w:rsidR="007E377D" w:rsidRPr="00AB4936" w:rsidRDefault="007E377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09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Default="007E377D" w:rsidP="00A515D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A515D0">
            <w:pPr>
              <w:jc w:val="center"/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0A2536" w:rsidRDefault="007E377D" w:rsidP="003369C7">
            <w:pPr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7E377D" w:rsidRPr="00AA202E" w:rsidRDefault="007E377D" w:rsidP="003369C7">
            <w:pPr>
              <w:rPr>
                <w:b/>
              </w:rPr>
            </w:pPr>
          </w:p>
        </w:tc>
        <w:tc>
          <w:tcPr>
            <w:tcW w:w="1501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3369C7">
            <w:pPr>
              <w:rPr>
                <w:b/>
              </w:rPr>
            </w:pPr>
          </w:p>
        </w:tc>
      </w:tr>
      <w:tr w:rsidR="007E377D" w:rsidRPr="00AA202E" w:rsidTr="003369C7">
        <w:trPr>
          <w:trHeight w:val="729"/>
          <w:jc w:val="center"/>
        </w:trPr>
        <w:tc>
          <w:tcPr>
            <w:tcW w:w="2538" w:type="dxa"/>
            <w:vAlign w:val="center"/>
          </w:tcPr>
          <w:p w:rsidR="007E377D" w:rsidRDefault="007E377D" w:rsidP="009813BE">
            <w:pPr>
              <w:jc w:val="center"/>
              <w:rPr>
                <w:b/>
              </w:rPr>
            </w:pPr>
          </w:p>
          <w:p w:rsidR="007E377D" w:rsidRDefault="007E377D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E377D" w:rsidRDefault="007E377D" w:rsidP="009813BE">
            <w:pPr>
              <w:jc w:val="center"/>
              <w:rPr>
                <w:b/>
              </w:rPr>
            </w:pPr>
          </w:p>
        </w:tc>
        <w:tc>
          <w:tcPr>
            <w:tcW w:w="1628" w:type="dxa"/>
            <w:vAlign w:val="center"/>
          </w:tcPr>
          <w:p w:rsidR="007E377D" w:rsidRDefault="007E377D" w:rsidP="00886EE7">
            <w:pPr>
              <w:jc w:val="center"/>
              <w:rPr>
                <w:b/>
              </w:rPr>
            </w:pPr>
            <w:r>
              <w:rPr>
                <w:b/>
              </w:rPr>
              <w:t>30 300,00</w:t>
            </w:r>
          </w:p>
        </w:tc>
        <w:tc>
          <w:tcPr>
            <w:tcW w:w="2390" w:type="dxa"/>
            <w:vAlign w:val="center"/>
          </w:tcPr>
          <w:p w:rsidR="007E377D" w:rsidRDefault="007E377D" w:rsidP="001D78F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vAlign w:val="center"/>
          </w:tcPr>
          <w:p w:rsidR="007E377D" w:rsidRDefault="007E377D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vAlign w:val="center"/>
          </w:tcPr>
          <w:p w:rsidR="007E377D" w:rsidRDefault="007E377D" w:rsidP="00E152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3" w:type="dxa"/>
            <w:vAlign w:val="center"/>
          </w:tcPr>
          <w:p w:rsidR="007E377D" w:rsidRDefault="007E377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09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Pr="000A2536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  <w:p w:rsidR="007E377D" w:rsidRDefault="007E377D" w:rsidP="00782602">
            <w:pPr>
              <w:jc w:val="center"/>
              <w:rPr>
                <w:b/>
              </w:rPr>
            </w:pPr>
          </w:p>
          <w:p w:rsidR="007E377D" w:rsidRPr="00AA202E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01" w:type="dxa"/>
            <w:vAlign w:val="center"/>
          </w:tcPr>
          <w:p w:rsidR="007E377D" w:rsidRDefault="007E377D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4D28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D2864">
            <w:pPr>
              <w:jc w:val="center"/>
              <w:rPr>
                <w:b/>
              </w:rPr>
            </w:pPr>
          </w:p>
          <w:p w:rsidR="007E377D" w:rsidRDefault="007E377D" w:rsidP="004D286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4D2864">
            <w:pPr>
              <w:jc w:val="center"/>
              <w:rPr>
                <w:b/>
              </w:rPr>
            </w:pPr>
          </w:p>
        </w:tc>
      </w:tr>
      <w:tr w:rsidR="007E377D" w:rsidRPr="00AA202E" w:rsidTr="003369C7">
        <w:trPr>
          <w:trHeight w:val="476"/>
          <w:jc w:val="center"/>
        </w:trPr>
        <w:tc>
          <w:tcPr>
            <w:tcW w:w="2538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</w:tc>
        <w:tc>
          <w:tcPr>
            <w:tcW w:w="1628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390" w:type="dxa"/>
            <w:vAlign w:val="center"/>
          </w:tcPr>
          <w:p w:rsidR="007E377D" w:rsidRDefault="007E377D" w:rsidP="003369C7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1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3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09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  <w:p w:rsidR="007E377D" w:rsidRPr="000A2536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125,4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  <w:p w:rsidR="007E377D" w:rsidRPr="00AA202E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01" w:type="dxa"/>
            <w:vAlign w:val="center"/>
          </w:tcPr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E377D" w:rsidRDefault="007E377D" w:rsidP="003369C7">
            <w:pPr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3369C7">
            <w:pPr>
              <w:jc w:val="center"/>
              <w:rPr>
                <w:b/>
              </w:rPr>
            </w:pPr>
          </w:p>
          <w:p w:rsidR="007E377D" w:rsidRDefault="007E377D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3369C7">
            <w:pPr>
              <w:jc w:val="center"/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C84C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 отдела по организации противоэпизоотических мероприятий управления ветеринарии Амурской области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58"/>
        <w:gridCol w:w="2192"/>
        <w:gridCol w:w="1445"/>
        <w:gridCol w:w="1551"/>
        <w:gridCol w:w="1507"/>
        <w:gridCol w:w="1809"/>
        <w:gridCol w:w="1445"/>
        <w:gridCol w:w="1551"/>
      </w:tblGrid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6973E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433F16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Соловей</w:t>
            </w: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7E377D" w:rsidRPr="00AA202E" w:rsidRDefault="007E377D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1 801 058,25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Pr="00DC7EED" w:rsidRDefault="007E377D" w:rsidP="00927A1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927A1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41296E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  <w:lang w:val="en-US"/>
              </w:rPr>
              <w:t>OYOTA VITZ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285ADA" w:rsidRDefault="007E377D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433F1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AA202E" w:rsidRDefault="007E377D" w:rsidP="00433F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1B04E9">
      <w:pPr>
        <w:rPr>
          <w:sz w:val="2"/>
          <w:szCs w:val="2"/>
        </w:rPr>
      </w:pPr>
    </w:p>
    <w:p w:rsidR="007E377D" w:rsidRDefault="007E377D" w:rsidP="000E5C1C">
      <w:pPr>
        <w:ind w:left="-360" w:right="-550"/>
        <w:jc w:val="center"/>
        <w:rPr>
          <w:b/>
          <w:sz w:val="28"/>
        </w:rPr>
      </w:pPr>
    </w:p>
    <w:p w:rsidR="007E377D" w:rsidRDefault="007E377D" w:rsidP="00527ED9">
      <w:pPr>
        <w:ind w:right="-550"/>
        <w:rPr>
          <w:b/>
          <w:sz w:val="28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ветеринарии Амурской области – </w:t>
      </w:r>
    </w:p>
    <w:p w:rsidR="007E377D" w:rsidRPr="001877A3" w:rsidRDefault="007E377D" w:rsidP="00C318B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государственного надзора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FA437F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246"/>
        <w:gridCol w:w="1229"/>
        <w:gridCol w:w="1533"/>
        <w:gridCol w:w="1420"/>
        <w:gridCol w:w="1809"/>
        <w:gridCol w:w="1407"/>
        <w:gridCol w:w="1533"/>
      </w:tblGrid>
      <w:tr w:rsidR="007E377D" w:rsidRPr="00F8735D" w:rsidTr="00C214A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76668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C214A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C214A6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Нижник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1 832 956,23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7743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285ADA" w:rsidRDefault="007E377D" w:rsidP="003D786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 LATIO</w:t>
            </w:r>
            <w:r>
              <w:rPr>
                <w:b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93505">
            <w:pPr>
              <w:jc w:val="center"/>
              <w:rPr>
                <w:b/>
              </w:rPr>
            </w:pPr>
          </w:p>
          <w:p w:rsidR="007E377D" w:rsidRDefault="007E377D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93505">
            <w:pPr>
              <w:jc w:val="center"/>
              <w:rPr>
                <w:b/>
              </w:rPr>
            </w:pPr>
          </w:p>
          <w:p w:rsidR="007E377D" w:rsidRDefault="007E377D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7E377D" w:rsidRPr="00AA202E" w:rsidTr="00C214A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C214A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555 488,53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0401D" w:rsidRDefault="007E377D" w:rsidP="00A602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586401" w:rsidRDefault="007E377D" w:rsidP="0058640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93505">
            <w:pPr>
              <w:jc w:val="center"/>
              <w:rPr>
                <w:b/>
              </w:rPr>
            </w:pPr>
          </w:p>
          <w:p w:rsidR="007E377D" w:rsidRDefault="007E377D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93505">
            <w:pPr>
              <w:jc w:val="center"/>
              <w:rPr>
                <w:b/>
              </w:rPr>
            </w:pPr>
          </w:p>
          <w:p w:rsidR="007E377D" w:rsidRDefault="007E377D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7E377D" w:rsidRPr="00AA202E" w:rsidTr="00C214A6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224E8">
            <w:pPr>
              <w:jc w:val="center"/>
              <w:rPr>
                <w:b/>
              </w:rPr>
            </w:pPr>
          </w:p>
          <w:p w:rsidR="007E377D" w:rsidRPr="00DC7EED" w:rsidRDefault="007E377D" w:rsidP="008224E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224E8">
            <w:pPr>
              <w:jc w:val="center"/>
              <w:rPr>
                <w:b/>
              </w:rPr>
            </w:pPr>
          </w:p>
          <w:p w:rsidR="007E377D" w:rsidRPr="00AA202E" w:rsidRDefault="007E377D" w:rsidP="008224E8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224E8">
            <w:pPr>
              <w:jc w:val="center"/>
              <w:rPr>
                <w:b/>
              </w:rPr>
            </w:pPr>
          </w:p>
          <w:p w:rsidR="007E377D" w:rsidRPr="00AA202E" w:rsidRDefault="007E377D" w:rsidP="008224E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бюджетного учета, контроля и отчетности управления ветеринарии Амурской области</w:t>
      </w:r>
    </w:p>
    <w:p w:rsidR="007E377D" w:rsidRPr="001877A3" w:rsidRDefault="007E377D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258"/>
        <w:gridCol w:w="2428"/>
        <w:gridCol w:w="1229"/>
        <w:gridCol w:w="1539"/>
        <w:gridCol w:w="1489"/>
        <w:gridCol w:w="1809"/>
        <w:gridCol w:w="1420"/>
        <w:gridCol w:w="1539"/>
      </w:tblGrid>
      <w:tr w:rsidR="007E377D" w:rsidRPr="00F8735D" w:rsidTr="006466F4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D80F6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6466F4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6466F4">
        <w:trPr>
          <w:trHeight w:val="1088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Бублейникова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844 608,80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7854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E377D" w:rsidRDefault="007E377D" w:rsidP="006466F4"/>
          <w:p w:rsidR="007E377D" w:rsidRPr="006466F4" w:rsidRDefault="007E377D" w:rsidP="006466F4">
            <w:pPr>
              <w:jc w:val="center"/>
              <w:rPr>
                <w:b/>
              </w:rPr>
            </w:pPr>
            <w:r w:rsidRPr="006466F4">
              <w:rPr>
                <w:b/>
              </w:rPr>
              <w:t>квартира</w:t>
            </w:r>
          </w:p>
          <w:p w:rsidR="007E377D" w:rsidRPr="006466F4" w:rsidRDefault="007E377D" w:rsidP="006466F4">
            <w:pPr>
              <w:jc w:val="center"/>
            </w:pPr>
            <w:r w:rsidRPr="006466F4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6466F4">
            <w:pPr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584,0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7E377D" w:rsidRPr="00AA202E" w:rsidRDefault="007E377D" w:rsidP="004C580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6466F4">
            <w:pPr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6466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4C580D">
            <w:pPr>
              <w:rPr>
                <w:b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555FC8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45741">
            <w:pPr>
              <w:jc w:val="center"/>
              <w:rPr>
                <w:b/>
              </w:rPr>
            </w:pPr>
          </w:p>
          <w:p w:rsidR="007E377D" w:rsidRPr="00DC7EED" w:rsidRDefault="007E377D" w:rsidP="00D80F6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45741">
            <w:pPr>
              <w:jc w:val="center"/>
              <w:rPr>
                <w:b/>
              </w:rPr>
            </w:pPr>
          </w:p>
          <w:p w:rsidR="007E377D" w:rsidRPr="00AA202E" w:rsidRDefault="007E377D" w:rsidP="00986FE2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45741">
            <w:pPr>
              <w:jc w:val="center"/>
              <w:rPr>
                <w:b/>
              </w:rPr>
            </w:pPr>
          </w:p>
          <w:p w:rsidR="007E377D" w:rsidRPr="00AA202E" w:rsidRDefault="007E377D" w:rsidP="00986F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6466F4">
        <w:trPr>
          <w:trHeight w:val="1556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  <w:p w:rsidR="007E377D" w:rsidRDefault="007E377D" w:rsidP="006466F4">
            <w:pPr>
              <w:rPr>
                <w:lang w:val="en-US"/>
              </w:rPr>
            </w:pPr>
          </w:p>
          <w:p w:rsidR="007E377D" w:rsidRDefault="007E377D" w:rsidP="006466F4">
            <w:pPr>
              <w:jc w:val="right"/>
              <w:rPr>
                <w:lang w:val="en-US"/>
              </w:rPr>
            </w:pPr>
          </w:p>
          <w:p w:rsidR="007E377D" w:rsidRDefault="007E377D" w:rsidP="006466F4">
            <w:pPr>
              <w:jc w:val="right"/>
              <w:rPr>
                <w:lang w:val="en-US"/>
              </w:rPr>
            </w:pPr>
          </w:p>
          <w:p w:rsidR="007E377D" w:rsidRDefault="007E377D" w:rsidP="006466F4">
            <w:pPr>
              <w:jc w:val="right"/>
              <w:rPr>
                <w:lang w:val="en-US"/>
              </w:rPr>
            </w:pPr>
          </w:p>
          <w:p w:rsidR="007E377D" w:rsidRDefault="007E377D" w:rsidP="006466F4">
            <w:pPr>
              <w:jc w:val="right"/>
              <w:rPr>
                <w:lang w:val="en-US"/>
              </w:rPr>
            </w:pPr>
          </w:p>
          <w:p w:rsidR="007E377D" w:rsidRDefault="007E377D" w:rsidP="006466F4">
            <w:pPr>
              <w:jc w:val="right"/>
              <w:rPr>
                <w:lang w:val="en-US"/>
              </w:rPr>
            </w:pPr>
          </w:p>
          <w:p w:rsidR="007E377D" w:rsidRPr="006466F4" w:rsidRDefault="007E377D" w:rsidP="006466F4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10 000,00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DC7EE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206,0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AA202E" w:rsidRDefault="007E377D" w:rsidP="00445741">
            <w:pPr>
              <w:jc w:val="center"/>
              <w:rPr>
                <w:b/>
              </w:rPr>
            </w:pPr>
            <w:r>
              <w:rPr>
                <w:b/>
              </w:rPr>
              <w:t>701,0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85C78">
            <w:pPr>
              <w:rPr>
                <w:b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6466F4" w:rsidRDefault="007E377D" w:rsidP="005A53E7">
            <w:pPr>
              <w:rPr>
                <w:b/>
                <w:lang w:val="en-US"/>
              </w:rPr>
            </w:pPr>
          </w:p>
          <w:p w:rsidR="007E377D" w:rsidRPr="006466F4" w:rsidRDefault="007E377D" w:rsidP="0049201A">
            <w:pPr>
              <w:jc w:val="center"/>
              <w:rPr>
                <w:b/>
                <w:lang w:val="en-US"/>
              </w:rPr>
            </w:pPr>
            <w:r w:rsidRPr="005A53E7">
              <w:rPr>
                <w:b/>
                <w:sz w:val="20"/>
                <w:szCs w:val="20"/>
              </w:rPr>
              <w:t>МОСКВИЧ</w:t>
            </w:r>
            <w:r w:rsidRPr="006466F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466F4">
              <w:rPr>
                <w:b/>
                <w:lang w:val="en-US"/>
              </w:rPr>
              <w:t>214100</w:t>
            </w:r>
          </w:p>
          <w:p w:rsidR="007E377D" w:rsidRPr="006466F4" w:rsidRDefault="007E377D" w:rsidP="00A60248">
            <w:pPr>
              <w:jc w:val="center"/>
              <w:rPr>
                <w:b/>
                <w:lang w:val="en-US"/>
              </w:rPr>
            </w:pPr>
          </w:p>
          <w:p w:rsidR="007E377D" w:rsidRDefault="007E377D" w:rsidP="004920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</w:t>
            </w:r>
          </w:p>
          <w:p w:rsidR="007E377D" w:rsidRPr="006466F4" w:rsidRDefault="007E377D" w:rsidP="0049201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LAND CRUISER PRADO</w:t>
            </w:r>
            <w:r w:rsidRPr="006466F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6466F4" w:rsidRDefault="007E377D" w:rsidP="00445741">
            <w:pPr>
              <w:jc w:val="center"/>
              <w:rPr>
                <w:b/>
                <w:lang w:val="en-US"/>
              </w:rPr>
            </w:pPr>
          </w:p>
          <w:p w:rsidR="007E377D" w:rsidRPr="00DC7EED" w:rsidRDefault="007E377D" w:rsidP="004457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45741">
            <w:pPr>
              <w:jc w:val="center"/>
              <w:rPr>
                <w:b/>
              </w:rPr>
            </w:pPr>
          </w:p>
          <w:p w:rsidR="007E377D" w:rsidRPr="00AA202E" w:rsidRDefault="007E377D" w:rsidP="00445741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45741">
            <w:pPr>
              <w:jc w:val="center"/>
              <w:rPr>
                <w:b/>
              </w:rPr>
            </w:pPr>
          </w:p>
          <w:p w:rsidR="007E377D" w:rsidRPr="00AA202E" w:rsidRDefault="007E377D" w:rsidP="00445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 xml:space="preserve">Сведения </w:t>
      </w:r>
    </w:p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E377D" w:rsidRPr="006466F4" w:rsidRDefault="007E377D" w:rsidP="006466F4">
      <w:pPr>
        <w:jc w:val="center"/>
        <w:rPr>
          <w:b/>
          <w:sz w:val="28"/>
          <w:u w:val="single"/>
        </w:rPr>
      </w:pPr>
      <w:r w:rsidRPr="006466F4"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7E377D" w:rsidRPr="006466F4" w:rsidRDefault="007E377D" w:rsidP="006466F4">
      <w:pPr>
        <w:jc w:val="center"/>
        <w:rPr>
          <w:b/>
          <w:sz w:val="28"/>
          <w:u w:val="single"/>
        </w:rPr>
      </w:pPr>
      <w:r w:rsidRPr="006466F4">
        <w:rPr>
          <w:b/>
          <w:sz w:val="28"/>
          <w:u w:val="single"/>
        </w:rPr>
        <w:t>управления ветеринарии Амурской области</w:t>
      </w:r>
    </w:p>
    <w:p w:rsidR="007E377D" w:rsidRPr="006466F4" w:rsidRDefault="007E377D" w:rsidP="006466F4">
      <w:pPr>
        <w:ind w:left="-360" w:right="-550"/>
        <w:jc w:val="center"/>
        <w:rPr>
          <w:b/>
          <w:sz w:val="28"/>
        </w:rPr>
      </w:pPr>
      <w:r w:rsidRPr="006466F4">
        <w:rPr>
          <w:b/>
          <w:sz w:val="28"/>
        </w:rPr>
        <w:t>за три последних года, предшествующих отчетному периоду</w:t>
      </w:r>
    </w:p>
    <w:p w:rsidR="007E377D" w:rsidRPr="006466F4" w:rsidRDefault="007E377D" w:rsidP="006466F4">
      <w:pPr>
        <w:jc w:val="center"/>
        <w:rPr>
          <w:b/>
          <w:sz w:val="28"/>
        </w:rPr>
      </w:pPr>
    </w:p>
    <w:p w:rsidR="007E377D" w:rsidRPr="006466F4" w:rsidRDefault="007E377D" w:rsidP="006466F4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E377D" w:rsidRPr="006466F4" w:rsidTr="006466F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6466F4" w:rsidRDefault="007E377D" w:rsidP="006466F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7D" w:rsidRPr="006466F4" w:rsidRDefault="007E377D" w:rsidP="006466F4">
            <w:pPr>
              <w:ind w:left="-108" w:right="-108"/>
              <w:rPr>
                <w:b/>
              </w:rPr>
            </w:pPr>
            <w:r w:rsidRPr="006466F4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E377D" w:rsidRPr="006466F4" w:rsidRDefault="007E377D" w:rsidP="006466F4">
            <w:pPr>
              <w:ind w:left="-108" w:right="-108"/>
              <w:rPr>
                <w:b/>
              </w:rPr>
            </w:pPr>
            <w:r w:rsidRPr="006466F4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7D" w:rsidRPr="006466F4" w:rsidRDefault="007E377D" w:rsidP="006466F4">
            <w:pPr>
              <w:rPr>
                <w:b/>
              </w:rPr>
            </w:pPr>
            <w:r w:rsidRPr="006466F4">
              <w:rPr>
                <w:b/>
              </w:rPr>
              <w:t xml:space="preserve">Источник получения средств, </w:t>
            </w:r>
          </w:p>
          <w:p w:rsidR="007E377D" w:rsidRPr="006466F4" w:rsidRDefault="007E377D" w:rsidP="006466F4">
            <w:pPr>
              <w:rPr>
                <w:b/>
              </w:rPr>
            </w:pPr>
            <w:r w:rsidRPr="006466F4">
              <w:rPr>
                <w:b/>
              </w:rPr>
              <w:t>за счет которых приобретено имущество</w:t>
            </w:r>
          </w:p>
        </w:tc>
      </w:tr>
      <w:tr w:rsidR="007E377D" w:rsidRPr="006466F4" w:rsidTr="006466F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  <w:sz w:val="28"/>
              </w:rPr>
            </w:pPr>
            <w:r w:rsidRPr="006466F4">
              <w:rPr>
                <w:b/>
                <w:sz w:val="28"/>
              </w:rPr>
              <w:t>Бублейникова</w:t>
            </w:r>
          </w:p>
          <w:p w:rsidR="007E377D" w:rsidRPr="006466F4" w:rsidRDefault="007E377D" w:rsidP="006466F4">
            <w:pPr>
              <w:rPr>
                <w:b/>
                <w:sz w:val="28"/>
              </w:rPr>
            </w:pPr>
            <w:r w:rsidRPr="006466F4">
              <w:rPr>
                <w:b/>
                <w:sz w:val="28"/>
              </w:rPr>
              <w:t xml:space="preserve">Елена </w:t>
            </w:r>
          </w:p>
          <w:p w:rsidR="007E377D" w:rsidRPr="006466F4" w:rsidRDefault="007E377D" w:rsidP="006466F4">
            <w:pPr>
              <w:rPr>
                <w:b/>
              </w:rPr>
            </w:pPr>
            <w:r w:rsidRPr="006466F4">
              <w:rPr>
                <w:b/>
                <w:sz w:val="28"/>
              </w:rPr>
              <w:t>Владимировна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  <w:r w:rsidRPr="006466F4">
              <w:rPr>
                <w:b/>
                <w:sz w:val="28"/>
              </w:rPr>
              <w:t>Квартира</w:t>
            </w:r>
          </w:p>
          <w:p w:rsidR="007E377D" w:rsidRPr="006466F4" w:rsidRDefault="007E377D" w:rsidP="006466F4">
            <w:pPr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6466F4" w:rsidRDefault="007E377D" w:rsidP="006466F4">
            <w:pPr>
              <w:ind w:left="428"/>
              <w:rPr>
                <w:b/>
              </w:rPr>
            </w:pPr>
          </w:p>
          <w:p w:rsidR="007E377D" w:rsidRPr="006466F4" w:rsidRDefault="007E377D" w:rsidP="006466F4">
            <w:pPr>
              <w:ind w:left="428"/>
              <w:rPr>
                <w:b/>
              </w:rPr>
            </w:pPr>
          </w:p>
          <w:p w:rsidR="007E377D" w:rsidRPr="006466F4" w:rsidRDefault="007E377D" w:rsidP="006466F4">
            <w:pPr>
              <w:rPr>
                <w:b/>
              </w:rPr>
            </w:pPr>
          </w:p>
          <w:p w:rsidR="007E377D" w:rsidRDefault="007E377D" w:rsidP="006466F4">
            <w:pPr>
              <w:ind w:left="428"/>
              <w:rPr>
                <w:b/>
                <w:sz w:val="28"/>
              </w:rPr>
            </w:pPr>
            <w:r w:rsidRPr="006466F4">
              <w:rPr>
                <w:b/>
                <w:sz w:val="28"/>
              </w:rPr>
              <w:t>Ипотечный кредит</w:t>
            </w:r>
            <w:r>
              <w:rPr>
                <w:b/>
                <w:sz w:val="28"/>
              </w:rPr>
              <w:t>,</w:t>
            </w:r>
          </w:p>
          <w:p w:rsidR="007E377D" w:rsidRPr="006466F4" w:rsidRDefault="007E377D" w:rsidP="006466F4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Накопления за предыдущие годы</w:t>
            </w:r>
          </w:p>
        </w:tc>
      </w:tr>
    </w:tbl>
    <w:p w:rsidR="007E377D" w:rsidRPr="006466F4" w:rsidRDefault="007E377D" w:rsidP="006466F4">
      <w:pPr>
        <w:rPr>
          <w:sz w:val="2"/>
          <w:szCs w:val="2"/>
        </w:rPr>
      </w:pPr>
    </w:p>
    <w:p w:rsidR="007E377D" w:rsidRPr="006466F4" w:rsidRDefault="007E377D" w:rsidP="006466F4"/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Pr="001877A3" w:rsidRDefault="007E377D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 главного бухгалтера 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FA437F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298"/>
        <w:gridCol w:w="1229"/>
        <w:gridCol w:w="1450"/>
        <w:gridCol w:w="1596"/>
        <w:gridCol w:w="1809"/>
        <w:gridCol w:w="1308"/>
        <w:gridCol w:w="1487"/>
      </w:tblGrid>
      <w:tr w:rsidR="007E377D" w:rsidRPr="00F8735D" w:rsidTr="00D80FD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917F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D80FD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D80FD4">
        <w:trPr>
          <w:trHeight w:val="108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Дядичкина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Анжелика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2 390 901,72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E377D" w:rsidRDefault="007E377D" w:rsidP="00EA7697">
            <w:pPr>
              <w:rPr>
                <w:b/>
              </w:rPr>
            </w:pPr>
          </w:p>
          <w:p w:rsidR="007E377D" w:rsidRDefault="007E377D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EA7697">
            <w:pPr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EA7697">
            <w:pPr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7E377D" w:rsidRPr="00285ADA" w:rsidRDefault="007E377D" w:rsidP="001049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</w:tr>
      <w:tr w:rsidR="007E377D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10 000,00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0276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E377D" w:rsidRPr="00DC7EED" w:rsidRDefault="007E377D" w:rsidP="00FA437F">
            <w:pPr>
              <w:jc w:val="center"/>
              <w:rPr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AA202E" w:rsidRDefault="007E377D" w:rsidP="0002764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AA202E" w:rsidRDefault="007E377D" w:rsidP="00027649">
            <w:pPr>
              <w:jc w:val="center"/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586401" w:rsidRDefault="007E377D" w:rsidP="00EA7697">
            <w:pPr>
              <w:jc w:val="center"/>
              <w:rPr>
                <w:b/>
              </w:rPr>
            </w:pPr>
            <w:r>
              <w:rPr>
                <w:b/>
              </w:rPr>
              <w:t>прицеп Штурман СВТ-74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</w:tr>
      <w:tr w:rsidR="007E377D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D80FD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AA202E" w:rsidRDefault="007E377D" w:rsidP="00D80FD4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AA202E" w:rsidRDefault="007E377D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</w:tr>
      <w:tr w:rsidR="007E377D" w:rsidRPr="00AA202E" w:rsidTr="00D80FD4">
        <w:trPr>
          <w:trHeight w:val="80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E377D" w:rsidRPr="00DC7EED" w:rsidRDefault="007E377D" w:rsidP="00EC4259">
            <w:pPr>
              <w:jc w:val="center"/>
              <w:rPr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AA202E" w:rsidRDefault="007E377D" w:rsidP="00EC425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AA202E" w:rsidRDefault="007E377D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285ADA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DC7EE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EC4259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EC4259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бюджетного учета, контроля и отчетности </w:t>
      </w:r>
    </w:p>
    <w:p w:rsidR="007E377D" w:rsidRPr="001877A3" w:rsidRDefault="007E377D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FA437F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Pr="00AE1C99" w:rsidRDefault="007E377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20"/>
        <w:gridCol w:w="1229"/>
        <w:gridCol w:w="1498"/>
        <w:gridCol w:w="1491"/>
        <w:gridCol w:w="1809"/>
        <w:gridCol w:w="1332"/>
        <w:gridCol w:w="1498"/>
      </w:tblGrid>
      <w:tr w:rsidR="007E377D" w:rsidRPr="00F8735D" w:rsidTr="00FC2111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06396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FC2111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FC2111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Грицаенко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77659A" w:rsidRDefault="007E377D" w:rsidP="00063969">
            <w:pPr>
              <w:jc w:val="center"/>
              <w:rPr>
                <w:b/>
              </w:rPr>
            </w:pPr>
            <w:r>
              <w:rPr>
                <w:b/>
              </w:rPr>
              <w:t>874 501,12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72D02">
            <w:pPr>
              <w:jc w:val="center"/>
              <w:rPr>
                <w:b/>
              </w:rPr>
            </w:pPr>
          </w:p>
          <w:p w:rsidR="007E377D" w:rsidRDefault="007E377D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0639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AA202E" w:rsidRDefault="007E377D" w:rsidP="00063969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AA202E" w:rsidRDefault="007E377D" w:rsidP="000639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7E377D" w:rsidRPr="00285ADA" w:rsidRDefault="007E377D" w:rsidP="0008309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MITSUBISHI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ASX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A437F">
            <w:pPr>
              <w:rPr>
                <w:b/>
              </w:rPr>
            </w:pPr>
          </w:p>
        </w:tc>
      </w:tr>
      <w:tr w:rsidR="007E377D" w:rsidRPr="00AA202E" w:rsidTr="00FC2111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02764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036F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E377D" w:rsidRDefault="007E377D" w:rsidP="00036F0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036F07">
            <w:pPr>
              <w:jc w:val="center"/>
              <w:rPr>
                <w:b/>
              </w:rPr>
            </w:pPr>
          </w:p>
          <w:p w:rsidR="007E377D" w:rsidRDefault="007E377D" w:rsidP="0059752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E377D" w:rsidRPr="00DC7EED" w:rsidRDefault="007E377D" w:rsidP="0059752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rPr>
                <w:b/>
              </w:rPr>
            </w:pPr>
          </w:p>
          <w:p w:rsidR="007E377D" w:rsidRDefault="007E377D" w:rsidP="00FC2111">
            <w:pPr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rPr>
                <w:b/>
              </w:rPr>
            </w:pPr>
          </w:p>
          <w:p w:rsidR="007E377D" w:rsidRDefault="007E377D" w:rsidP="00FC2111">
            <w:pPr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  <w:p w:rsidR="007E377D" w:rsidRPr="00AA202E" w:rsidRDefault="007E377D" w:rsidP="00AE1C99">
            <w:pPr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AA202E" w:rsidRDefault="007E377D" w:rsidP="00AE1C9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586401" w:rsidRDefault="007E377D" w:rsidP="00397E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D86">
            <w:pPr>
              <w:jc w:val="center"/>
              <w:rPr>
                <w:b/>
              </w:rPr>
            </w:pPr>
          </w:p>
          <w:p w:rsidR="007E377D" w:rsidRPr="00DC7EED" w:rsidRDefault="007E377D" w:rsidP="009711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D86">
            <w:pPr>
              <w:jc w:val="center"/>
              <w:rPr>
                <w:b/>
              </w:rPr>
            </w:pPr>
          </w:p>
          <w:p w:rsidR="007E377D" w:rsidRPr="00AA202E" w:rsidRDefault="007E377D" w:rsidP="00981D86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D86">
            <w:pPr>
              <w:jc w:val="center"/>
              <w:rPr>
                <w:b/>
              </w:rPr>
            </w:pPr>
          </w:p>
          <w:p w:rsidR="007E377D" w:rsidRPr="00AA202E" w:rsidRDefault="007E377D" w:rsidP="00981D8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FC2111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Pr="00DC7EE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C2111">
            <w:pPr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C2111">
            <w:pPr>
              <w:rPr>
                <w:b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Pr="00285ADA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Pr="00DC7EED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Pr="00AA202E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C2111">
            <w:pPr>
              <w:jc w:val="center"/>
              <w:rPr>
                <w:b/>
              </w:rPr>
            </w:pPr>
          </w:p>
          <w:p w:rsidR="007E377D" w:rsidRPr="00AA202E" w:rsidRDefault="007E377D" w:rsidP="00FC21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7E377D" w:rsidRPr="001877A3" w:rsidRDefault="007E377D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FA437F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Pr="00AE1C99" w:rsidRDefault="007E377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368"/>
        <w:gridCol w:w="1229"/>
        <w:gridCol w:w="1516"/>
        <w:gridCol w:w="1367"/>
        <w:gridCol w:w="1809"/>
        <w:gridCol w:w="1371"/>
        <w:gridCol w:w="1516"/>
      </w:tblGrid>
      <w:tr w:rsidR="007E377D" w:rsidRPr="00F8735D" w:rsidTr="00B96CA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8711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B96CA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B96CAA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Савицкая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827 753,85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72D02">
            <w:pPr>
              <w:jc w:val="center"/>
              <w:rPr>
                <w:b/>
              </w:rPr>
            </w:pPr>
          </w:p>
          <w:p w:rsidR="007E377D" w:rsidRDefault="007E377D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2514E0">
            <w:pPr>
              <w:jc w:val="center"/>
              <w:rPr>
                <w:b/>
              </w:rPr>
            </w:pPr>
          </w:p>
          <w:p w:rsidR="007E377D" w:rsidRPr="00DC7EED" w:rsidRDefault="007E377D" w:rsidP="00B14F02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B14F02">
            <w:pPr>
              <w:rPr>
                <w:b/>
              </w:rPr>
            </w:pPr>
          </w:p>
          <w:p w:rsidR="007E377D" w:rsidRPr="00AA202E" w:rsidRDefault="007E377D" w:rsidP="0003398C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B14F02">
            <w:pPr>
              <w:rPr>
                <w:b/>
              </w:rPr>
            </w:pPr>
          </w:p>
          <w:p w:rsidR="007E377D" w:rsidRPr="00AA202E" w:rsidRDefault="007E377D" w:rsidP="000339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7E377D" w:rsidRPr="00285ADA" w:rsidRDefault="007E377D" w:rsidP="004746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A437F">
            <w:pPr>
              <w:jc w:val="center"/>
              <w:rPr>
                <w:b/>
              </w:rPr>
            </w:pPr>
          </w:p>
          <w:p w:rsidR="007E377D" w:rsidRPr="00DC7EED" w:rsidRDefault="007E377D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7E377D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871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71202">
            <w:pPr>
              <w:jc w:val="center"/>
              <w:rPr>
                <w:b/>
              </w:rPr>
            </w:pPr>
          </w:p>
          <w:p w:rsidR="007E377D" w:rsidRPr="00DC7EED" w:rsidRDefault="007E377D" w:rsidP="000712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B00ADB" w:rsidRDefault="007E377D" w:rsidP="008E6BF4">
            <w:pPr>
              <w:jc w:val="center"/>
              <w:rPr>
                <w:b/>
              </w:rPr>
            </w:pPr>
            <w:r w:rsidRPr="00B00ADB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B00ADB">
              <w:rPr>
                <w:b/>
                <w:sz w:val="20"/>
                <w:szCs w:val="20"/>
              </w:rPr>
              <w:t xml:space="preserve">ОТА </w:t>
            </w:r>
            <w:r w:rsidRPr="00B00ADB">
              <w:rPr>
                <w:b/>
                <w:sz w:val="20"/>
                <w:szCs w:val="20"/>
                <w:lang w:val="en-US"/>
              </w:rPr>
              <w:t>VOXY</w:t>
            </w:r>
          </w:p>
          <w:p w:rsidR="007E377D" w:rsidRPr="00B00ADB" w:rsidRDefault="007E377D" w:rsidP="004139F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DC7EED" w:rsidRDefault="007E377D" w:rsidP="004139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4139FC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4139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E1C99">
            <w:pPr>
              <w:jc w:val="center"/>
              <w:rPr>
                <w:b/>
              </w:rPr>
            </w:pPr>
          </w:p>
          <w:p w:rsidR="007E377D" w:rsidRPr="00DC7EED" w:rsidRDefault="007E377D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D47F6">
            <w:pPr>
              <w:jc w:val="center"/>
              <w:rPr>
                <w:b/>
              </w:rPr>
            </w:pPr>
          </w:p>
          <w:p w:rsidR="007E377D" w:rsidRDefault="007E377D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DC7EED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71202">
            <w:pPr>
              <w:jc w:val="center"/>
              <w:rPr>
                <w:b/>
              </w:rPr>
            </w:pPr>
          </w:p>
          <w:p w:rsidR="007E377D" w:rsidRDefault="007E377D" w:rsidP="000712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71202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71202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C4259">
            <w:pPr>
              <w:jc w:val="center"/>
              <w:rPr>
                <w:b/>
              </w:rPr>
            </w:pPr>
          </w:p>
          <w:p w:rsidR="007E377D" w:rsidRPr="00285ADA" w:rsidRDefault="007E377D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DC7EED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6CAA">
            <w:pPr>
              <w:jc w:val="center"/>
              <w:rPr>
                <w:b/>
              </w:rPr>
            </w:pPr>
          </w:p>
          <w:p w:rsidR="007E377D" w:rsidRPr="00AA202E" w:rsidRDefault="007E377D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258"/>
        <w:gridCol w:w="2424"/>
        <w:gridCol w:w="1229"/>
        <w:gridCol w:w="1525"/>
        <w:gridCol w:w="1863"/>
        <w:gridCol w:w="1809"/>
        <w:gridCol w:w="1390"/>
        <w:gridCol w:w="1525"/>
      </w:tblGrid>
      <w:tr w:rsidR="007E377D" w:rsidRPr="00F8735D" w:rsidTr="00A71D1C">
        <w:trPr>
          <w:trHeight w:val="1134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323A6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A71D1C">
        <w:trPr>
          <w:trHeight w:val="1134"/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A71D1C">
        <w:trPr>
          <w:trHeight w:val="1088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Фёдоров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880 633,03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D91C77">
            <w:pPr>
              <w:jc w:val="center"/>
              <w:rPr>
                <w:b/>
              </w:rPr>
            </w:pP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E377D" w:rsidRPr="00DC7EED" w:rsidRDefault="007E377D" w:rsidP="000D04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  <w:r w:rsidRPr="00857DFB">
              <w:rPr>
                <w:b/>
                <w:lang w:val="en-US"/>
              </w:rPr>
              <w:t>Nissan</w:t>
            </w:r>
            <w:r w:rsidRPr="00857DF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857DFB">
              <w:rPr>
                <w:b/>
                <w:lang w:val="en-US"/>
              </w:rPr>
              <w:t>anette</w:t>
            </w:r>
          </w:p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автоприцеп Газ-407</w:t>
            </w:r>
          </w:p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0A79E5">
            <w:pPr>
              <w:jc w:val="center"/>
              <w:rPr>
                <w:b/>
              </w:rPr>
            </w:pPr>
            <w:r>
              <w:rPr>
                <w:b/>
              </w:rPr>
              <w:t>автоприцеп Уаз-8109</w:t>
            </w:r>
          </w:p>
          <w:p w:rsidR="007E377D" w:rsidRPr="00285ADA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A71D1C">
        <w:trPr>
          <w:trHeight w:val="962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0D04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344 217,86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7A56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7E377D" w:rsidRDefault="007E377D" w:rsidP="007A56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7A56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7A56A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4338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4338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433839">
            <w:pPr>
              <w:jc w:val="center"/>
              <w:rPr>
                <w:b/>
              </w:rPr>
            </w:pPr>
          </w:p>
          <w:p w:rsidR="007E377D" w:rsidRDefault="007E377D" w:rsidP="00F773A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F773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Pr="00DC7EED" w:rsidRDefault="007E377D" w:rsidP="00F172D9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32,5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F773A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E377D" w:rsidRDefault="007E377D" w:rsidP="00F773AA">
            <w:pPr>
              <w:jc w:val="center"/>
              <w:rPr>
                <w:b/>
              </w:rPr>
            </w:pPr>
          </w:p>
          <w:p w:rsidR="007E377D" w:rsidRDefault="007E377D" w:rsidP="00F773AA">
            <w:pPr>
              <w:jc w:val="center"/>
              <w:rPr>
                <w:b/>
              </w:rPr>
            </w:pPr>
          </w:p>
          <w:p w:rsidR="007E377D" w:rsidRDefault="007E377D" w:rsidP="00F773AA">
            <w:pPr>
              <w:jc w:val="center"/>
              <w:rPr>
                <w:b/>
              </w:rPr>
            </w:pPr>
          </w:p>
          <w:p w:rsidR="007E377D" w:rsidRDefault="007E377D" w:rsidP="00F773AA">
            <w:pPr>
              <w:jc w:val="center"/>
              <w:rPr>
                <w:b/>
              </w:rPr>
            </w:pPr>
            <w:r>
              <w:rPr>
                <w:b/>
              </w:rPr>
              <w:t>359,0</w:t>
            </w:r>
          </w:p>
          <w:p w:rsidR="007E377D" w:rsidRPr="00AA202E" w:rsidRDefault="007E377D" w:rsidP="00F773AA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Pr="00DC7EE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EE550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Михеев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906 169,49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Pr="00DC7EED" w:rsidRDefault="007E377D" w:rsidP="006536D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Pr="00AA202E" w:rsidRDefault="007E377D" w:rsidP="006536D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Pr="00AA202E" w:rsidRDefault="007E377D" w:rsidP="006536D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 w:rsidRPr="00764F8E">
              <w:rPr>
                <w:b/>
                <w:lang w:val="en-US"/>
              </w:rPr>
              <w:t>Succeed</w:t>
            </w:r>
          </w:p>
          <w:p w:rsidR="007E377D" w:rsidRDefault="007E377D" w:rsidP="00B23D11">
            <w:pPr>
              <w:jc w:val="center"/>
              <w:rPr>
                <w:b/>
              </w:rPr>
            </w:pPr>
          </w:p>
          <w:p w:rsidR="007E377D" w:rsidRDefault="007E377D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MAZDA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MPV</w:t>
            </w:r>
          </w:p>
          <w:p w:rsidR="007E377D" w:rsidRDefault="007E377D" w:rsidP="00764F8E">
            <w:pPr>
              <w:jc w:val="center"/>
              <w:rPr>
                <w:b/>
              </w:rPr>
            </w:pPr>
          </w:p>
          <w:p w:rsidR="007E377D" w:rsidRDefault="007E377D" w:rsidP="00764F8E">
            <w:pPr>
              <w:jc w:val="center"/>
              <w:rPr>
                <w:b/>
              </w:rPr>
            </w:pPr>
            <w:r>
              <w:rPr>
                <w:b/>
              </w:rPr>
              <w:t>ЗИЛ 131</w:t>
            </w:r>
          </w:p>
          <w:p w:rsidR="007E377D" w:rsidRDefault="007E377D" w:rsidP="00764F8E">
            <w:pPr>
              <w:jc w:val="center"/>
              <w:rPr>
                <w:b/>
              </w:rPr>
            </w:pPr>
          </w:p>
          <w:p w:rsidR="007E377D" w:rsidRPr="00FD2D66" w:rsidRDefault="007E377D" w:rsidP="00EE550C">
            <w:pPr>
              <w:jc w:val="center"/>
              <w:rPr>
                <w:b/>
              </w:rPr>
            </w:pPr>
            <w:r>
              <w:rPr>
                <w:b/>
              </w:rPr>
              <w:t>УАЗ 452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947303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691 207,87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9937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99372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D63371">
            <w:pPr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E377D" w:rsidRPr="00DC7EED" w:rsidRDefault="007E377D" w:rsidP="004820B8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D63371">
            <w:pPr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1600,0</w:t>
            </w: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Pr="00AA202E" w:rsidRDefault="007E377D" w:rsidP="00495B9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D63371">
            <w:pPr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Pr="00AA202E" w:rsidRDefault="007E377D" w:rsidP="00495B9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586401" w:rsidRDefault="007E377D" w:rsidP="00282F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820B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Pr="00DC7EED" w:rsidRDefault="007E377D" w:rsidP="00495B9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Pr="00947303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7E377D" w:rsidRPr="00AA202E" w:rsidRDefault="007E377D" w:rsidP="00495B9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95B94">
            <w:pPr>
              <w:jc w:val="center"/>
              <w:rPr>
                <w:b/>
              </w:rPr>
            </w:pPr>
          </w:p>
          <w:p w:rsidR="007E377D" w:rsidRDefault="007E377D" w:rsidP="00495B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495B94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252"/>
        <w:gridCol w:w="1450"/>
        <w:gridCol w:w="1795"/>
        <w:gridCol w:w="1809"/>
        <w:gridCol w:w="1229"/>
        <w:gridCol w:w="1450"/>
      </w:tblGrid>
      <w:tr w:rsidR="007E377D" w:rsidRPr="00F8735D" w:rsidTr="00BA3F3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B46F4E">
            <w:pPr>
              <w:jc w:val="center"/>
              <w:rPr>
                <w:b/>
              </w:rPr>
            </w:pPr>
            <w:r>
              <w:rPr>
                <w:b/>
              </w:rPr>
              <w:t xml:space="preserve">2020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BA3F3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BA3F32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E377D" w:rsidRPr="00AA202E" w:rsidRDefault="007E377D" w:rsidP="00035F78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192 109,07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DC7EE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38073E" w:rsidRDefault="007E377D" w:rsidP="0038073E">
            <w:pPr>
              <w:jc w:val="center"/>
              <w:rPr>
                <w:b/>
              </w:rPr>
            </w:pPr>
            <w:r w:rsidRPr="0093497D">
              <w:rPr>
                <w:b/>
                <w:lang w:val="en-US"/>
              </w:rPr>
              <w:t>Honda CRV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DC7EED" w:rsidRDefault="007E377D" w:rsidP="00035F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AA202E" w:rsidRDefault="007E377D" w:rsidP="00035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AA202E" w:rsidRDefault="007E377D" w:rsidP="00035F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BA3F32">
        <w:trPr>
          <w:trHeight w:val="5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147E1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628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930,73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DC7EED" w:rsidRDefault="007E377D" w:rsidP="00F85C78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AA202E" w:rsidRDefault="007E377D" w:rsidP="00F85C7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AA202E" w:rsidRDefault="007E377D" w:rsidP="00F85C78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Mark</w:t>
            </w:r>
            <w:r w:rsidRPr="0038073E">
              <w:rPr>
                <w:b/>
                <w:lang w:val="en-US"/>
              </w:rPr>
              <w:t xml:space="preserve"> 2</w:t>
            </w: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F85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Vits</w:t>
            </w: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6B2E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DE243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Hiace Regius</w:t>
            </w:r>
          </w:p>
          <w:p w:rsidR="007E377D" w:rsidRPr="00DE243F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Hyndai</w:t>
            </w:r>
          </w:p>
          <w:p w:rsidR="007E377D" w:rsidRPr="00DE243F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КАМАЗ</w:t>
            </w:r>
            <w:r w:rsidRPr="0038073E">
              <w:rPr>
                <w:b/>
                <w:lang w:val="en-US"/>
              </w:rPr>
              <w:t xml:space="preserve"> 35511</w:t>
            </w:r>
          </w:p>
          <w:p w:rsidR="007E377D" w:rsidRPr="0038073E" w:rsidRDefault="007E377D" w:rsidP="00B97F8D">
            <w:pPr>
              <w:jc w:val="center"/>
              <w:rPr>
                <w:b/>
                <w:lang w:val="en-US"/>
              </w:rPr>
            </w:pPr>
          </w:p>
          <w:p w:rsidR="007E377D" w:rsidRPr="0038073E" w:rsidRDefault="007E377D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DE243F">
            <w:pPr>
              <w:jc w:val="center"/>
              <w:rPr>
                <w:b/>
              </w:rPr>
            </w:pPr>
          </w:p>
          <w:p w:rsidR="007E377D" w:rsidRPr="00DC7EED" w:rsidRDefault="007E377D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7E377D" w:rsidRDefault="007E377D" w:rsidP="00F30BF1">
            <w:pPr>
              <w:rPr>
                <w:b/>
                <w:lang w:val="en-US"/>
              </w:rPr>
            </w:pPr>
          </w:p>
          <w:p w:rsidR="007E377D" w:rsidRPr="00DE243F" w:rsidRDefault="007E377D" w:rsidP="00B46F4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F30BF1">
            <w:pPr>
              <w:rPr>
                <w:b/>
                <w:lang w:val="en-US"/>
              </w:rPr>
            </w:pPr>
          </w:p>
          <w:p w:rsidR="007E377D" w:rsidRPr="00DE243F" w:rsidRDefault="007E377D" w:rsidP="00B46F4E">
            <w:pPr>
              <w:jc w:val="center"/>
              <w:rPr>
                <w:b/>
                <w:lang w:val="en-US"/>
              </w:rPr>
            </w:pPr>
          </w:p>
        </w:tc>
      </w:tr>
      <w:tr w:rsidR="007E377D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DC7EED" w:rsidRDefault="007E377D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</w:tr>
      <w:tr w:rsidR="007E377D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DC7EE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285ADA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Pr="00DC7EED" w:rsidRDefault="007E377D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F30BF1">
            <w:pPr>
              <w:jc w:val="center"/>
              <w:rPr>
                <w:b/>
              </w:rPr>
            </w:pPr>
          </w:p>
          <w:p w:rsidR="007E377D" w:rsidRDefault="007E377D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F30BF1">
            <w:pPr>
              <w:rPr>
                <w:b/>
              </w:rPr>
            </w:pPr>
          </w:p>
        </w:tc>
      </w:tr>
      <w:tr w:rsidR="007E377D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Pr="00DC7EE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A3F32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Pr="00285ADA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Pr="00DC7EED" w:rsidRDefault="007E377D" w:rsidP="00BA3F3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7E377D" w:rsidRPr="00AA202E" w:rsidRDefault="007E377D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A3F32">
            <w:pPr>
              <w:jc w:val="center"/>
              <w:rPr>
                <w:b/>
              </w:rPr>
            </w:pPr>
          </w:p>
          <w:p w:rsidR="007E377D" w:rsidRDefault="007E377D" w:rsidP="00BA3F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BA3F32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</w:t>
      </w:r>
    </w:p>
    <w:p w:rsidR="007E377D" w:rsidRPr="001877A3" w:rsidRDefault="007E377D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3549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70E67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Печка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800 943,59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DC7EED" w:rsidRDefault="007E377D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285ADA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7E377D" w:rsidRPr="001877A3" w:rsidRDefault="007E377D" w:rsidP="00A9752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5730E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Рзаев 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Турал Мохуббат оглы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837 725,24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DC7EED" w:rsidRDefault="007E377D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Default="007E377D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927A1F">
            <w:pPr>
              <w:jc w:val="center"/>
              <w:rPr>
                <w:b/>
              </w:rPr>
            </w:pPr>
          </w:p>
          <w:p w:rsidR="007E377D" w:rsidRPr="00AA202E" w:rsidRDefault="007E377D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285ADA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</w:tr>
      <w:tr w:rsidR="007E377D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59,0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7"/>
        <w:gridCol w:w="1519"/>
        <w:gridCol w:w="1384"/>
        <w:gridCol w:w="1809"/>
        <w:gridCol w:w="1377"/>
        <w:gridCol w:w="1519"/>
      </w:tblGrid>
      <w:tr w:rsidR="007E377D" w:rsidRPr="00F8735D" w:rsidTr="005853B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E6542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5853B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5853B4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Самороковский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Александр Викторович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907 056,67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D91C77">
            <w:pPr>
              <w:jc w:val="center"/>
              <w:rPr>
                <w:b/>
              </w:rPr>
            </w:pP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Pr="00DC7EED" w:rsidRDefault="007E377D" w:rsidP="002834B9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528,0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2834B9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6542C" w:rsidRDefault="007E377D" w:rsidP="009A55D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</w:t>
            </w:r>
            <w:r w:rsidRPr="00E654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SAMURAI</w:t>
            </w:r>
          </w:p>
          <w:p w:rsidR="007E377D" w:rsidRPr="00E6542C" w:rsidRDefault="007E377D" w:rsidP="00E70E67">
            <w:pPr>
              <w:jc w:val="center"/>
              <w:rPr>
                <w:b/>
                <w:lang w:val="en-US"/>
              </w:rPr>
            </w:pPr>
          </w:p>
          <w:p w:rsidR="007E377D" w:rsidRPr="00285ADA" w:rsidRDefault="007E377D" w:rsidP="00E6542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 SWIFT</w:t>
            </w:r>
          </w:p>
          <w:p w:rsidR="007E377D" w:rsidRPr="00285ADA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5853B4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227 768,64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DC7EE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285ADA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DC7EED" w:rsidRDefault="007E377D" w:rsidP="005853B4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</w:tr>
      <w:tr w:rsidR="007E377D" w:rsidRPr="00AA202E" w:rsidTr="005853B4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DC7EE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285ADA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Pr="00DC7EED" w:rsidRDefault="007E377D" w:rsidP="005853B4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853B4">
            <w:pPr>
              <w:jc w:val="center"/>
              <w:rPr>
                <w:b/>
              </w:rPr>
            </w:pPr>
          </w:p>
          <w:p w:rsidR="007E377D" w:rsidRDefault="007E377D" w:rsidP="005853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5853B4">
            <w:pPr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E377D" w:rsidRPr="00F8735D" w:rsidTr="00431D0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D541E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431D0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431D0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Самойлова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1 250 035,11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260A2D">
            <w:pPr>
              <w:rPr>
                <w:b/>
              </w:rPr>
            </w:pPr>
          </w:p>
          <w:p w:rsidR="007E377D" w:rsidRDefault="007E377D" w:rsidP="008A3F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8A3FB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8A3FB4">
            <w:pPr>
              <w:jc w:val="center"/>
              <w:rPr>
                <w:b/>
              </w:rPr>
            </w:pPr>
          </w:p>
          <w:p w:rsidR="007E377D" w:rsidRPr="00AA202E" w:rsidRDefault="007E377D" w:rsidP="008A3FB4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rPr>
                <w:b/>
              </w:rPr>
            </w:pPr>
          </w:p>
          <w:p w:rsidR="007E377D" w:rsidRPr="00AA202E" w:rsidRDefault="007E377D" w:rsidP="008A3F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285ADA" w:rsidRDefault="007E377D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5A258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  <w:r w:rsidRPr="005A2586">
              <w:rPr>
                <w:b/>
                <w:sz w:val="20"/>
                <w:szCs w:val="20"/>
                <w:lang w:val="en-US"/>
              </w:rPr>
              <w:t>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DC7EED" w:rsidRDefault="007E377D" w:rsidP="00E70E67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947303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433F16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E70E67">
            <w:pPr>
              <w:rPr>
                <w:b/>
              </w:rPr>
            </w:pPr>
          </w:p>
        </w:tc>
      </w:tr>
      <w:tr w:rsidR="007E377D" w:rsidRPr="00AA202E" w:rsidTr="00431D0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911144" w:rsidRDefault="007E377D" w:rsidP="009111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537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345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8A3F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B12F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Pr="00DC7EED" w:rsidRDefault="007E377D" w:rsidP="009813B0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Pr="00947303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9813B0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9813B0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586401" w:rsidRDefault="007E377D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DATSUN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Pr="00DC7EED" w:rsidRDefault="007E377D" w:rsidP="00603BC6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7E377D" w:rsidRPr="00AA202E" w:rsidRDefault="007E377D" w:rsidP="009813B0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Pr="00AA202E" w:rsidRDefault="007E377D" w:rsidP="009813B0">
            <w:pPr>
              <w:rPr>
                <w:b/>
              </w:rPr>
            </w:pPr>
          </w:p>
        </w:tc>
      </w:tr>
      <w:tr w:rsidR="007E377D" w:rsidRPr="00AA202E" w:rsidTr="00431D0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911144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50,00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DC7EE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B97F8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Pr="00DC7EE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3414,0</w:t>
            </w:r>
          </w:p>
          <w:p w:rsidR="007E377D" w:rsidRDefault="007E377D" w:rsidP="009813B0">
            <w:pPr>
              <w:rPr>
                <w:b/>
              </w:rPr>
            </w:pPr>
          </w:p>
          <w:p w:rsidR="007E377D" w:rsidRPr="00AA202E" w:rsidRDefault="007E377D" w:rsidP="00B12FEC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</w:p>
          <w:p w:rsidR="007E377D" w:rsidRDefault="007E377D" w:rsidP="009813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E377D" w:rsidRDefault="007E377D" w:rsidP="009813B0">
            <w:pPr>
              <w:rPr>
                <w:b/>
              </w:rPr>
            </w:pPr>
          </w:p>
          <w:p w:rsidR="007E377D" w:rsidRPr="00AA202E" w:rsidRDefault="007E377D" w:rsidP="00B12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Default="007E377D" w:rsidP="00431D09">
      <w:pPr>
        <w:ind w:left="-360" w:right="-550"/>
        <w:jc w:val="center"/>
        <w:rPr>
          <w:b/>
          <w:sz w:val="28"/>
        </w:rPr>
      </w:pP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E377D" w:rsidRPr="00431D09" w:rsidRDefault="007E377D" w:rsidP="00431D09">
      <w:pPr>
        <w:jc w:val="center"/>
        <w:rPr>
          <w:b/>
          <w:sz w:val="28"/>
          <w:u w:val="single"/>
        </w:rPr>
      </w:pPr>
      <w:r w:rsidRPr="00431D09">
        <w:rPr>
          <w:b/>
          <w:sz w:val="28"/>
          <w:u w:val="single"/>
        </w:rPr>
        <w:lastRenderedPageBreak/>
        <w:t xml:space="preserve">ведущего консультанта отдела государственного надзора </w:t>
      </w:r>
    </w:p>
    <w:p w:rsidR="007E377D" w:rsidRPr="00431D09" w:rsidRDefault="007E377D" w:rsidP="00431D09">
      <w:pPr>
        <w:jc w:val="center"/>
        <w:rPr>
          <w:b/>
          <w:sz w:val="28"/>
          <w:u w:val="single"/>
        </w:rPr>
      </w:pPr>
      <w:r w:rsidRPr="00431D09">
        <w:rPr>
          <w:b/>
          <w:sz w:val="28"/>
          <w:u w:val="single"/>
        </w:rPr>
        <w:t>управления ветеринарии Амурской области</w:t>
      </w:r>
    </w:p>
    <w:p w:rsidR="007E377D" w:rsidRPr="00431D09" w:rsidRDefault="007E377D" w:rsidP="00431D09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E377D" w:rsidRPr="00431D09" w:rsidRDefault="007E377D" w:rsidP="00431D09">
      <w:pPr>
        <w:jc w:val="center"/>
        <w:rPr>
          <w:b/>
          <w:sz w:val="28"/>
        </w:rPr>
      </w:pPr>
    </w:p>
    <w:p w:rsidR="007E377D" w:rsidRPr="00431D09" w:rsidRDefault="007E377D" w:rsidP="00431D09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E377D" w:rsidRPr="00431D09" w:rsidTr="00431D0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431D09" w:rsidRDefault="007E377D" w:rsidP="00431D0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7D" w:rsidRPr="00431D09" w:rsidRDefault="007E377D" w:rsidP="00431D09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E377D" w:rsidRPr="00431D09" w:rsidRDefault="007E377D" w:rsidP="00431D09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E377D" w:rsidRPr="00431D09" w:rsidTr="00431D0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  <w:sz w:val="28"/>
              </w:rPr>
              <w:t xml:space="preserve">Самойлова </w:t>
            </w:r>
          </w:p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  <w:sz w:val="28"/>
              </w:rPr>
              <w:t xml:space="preserve">Светлана </w:t>
            </w:r>
          </w:p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  <w:sz w:val="28"/>
              </w:rPr>
              <w:t>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  <w:r w:rsidRPr="00431D09">
              <w:rPr>
                <w:b/>
                <w:sz w:val="28"/>
              </w:rPr>
              <w:t>Квартира</w:t>
            </w:r>
          </w:p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7D" w:rsidRPr="00431D09" w:rsidRDefault="007E377D" w:rsidP="00431D09">
            <w:pPr>
              <w:ind w:left="428"/>
              <w:rPr>
                <w:b/>
              </w:rPr>
            </w:pPr>
          </w:p>
          <w:p w:rsidR="007E377D" w:rsidRPr="00431D09" w:rsidRDefault="007E377D" w:rsidP="00431D09">
            <w:pPr>
              <w:ind w:left="428"/>
              <w:rPr>
                <w:b/>
              </w:rPr>
            </w:pPr>
          </w:p>
          <w:p w:rsidR="007E377D" w:rsidRPr="00431D09" w:rsidRDefault="007E377D" w:rsidP="00431D09">
            <w:pPr>
              <w:rPr>
                <w:b/>
              </w:rPr>
            </w:pPr>
          </w:p>
          <w:p w:rsidR="007E377D" w:rsidRPr="00431D09" w:rsidRDefault="007E377D" w:rsidP="00431D09">
            <w:pPr>
              <w:ind w:left="428"/>
              <w:rPr>
                <w:b/>
              </w:rPr>
            </w:pPr>
            <w:r w:rsidRPr="00431D09">
              <w:rPr>
                <w:b/>
                <w:sz w:val="28"/>
              </w:rPr>
              <w:t>Ипотечный кредит</w:t>
            </w:r>
          </w:p>
        </w:tc>
      </w:tr>
    </w:tbl>
    <w:p w:rsidR="007E377D" w:rsidRPr="00431D09" w:rsidRDefault="007E377D" w:rsidP="00431D09">
      <w:pPr>
        <w:rPr>
          <w:sz w:val="2"/>
          <w:szCs w:val="2"/>
        </w:rPr>
      </w:pPr>
    </w:p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227"/>
        <w:gridCol w:w="1229"/>
        <w:gridCol w:w="1528"/>
        <w:gridCol w:w="1411"/>
        <w:gridCol w:w="1809"/>
        <w:gridCol w:w="1396"/>
        <w:gridCol w:w="1528"/>
      </w:tblGrid>
      <w:tr w:rsidR="007E377D" w:rsidRPr="00F8735D" w:rsidTr="008E70A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20020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8E70A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8E70AE">
        <w:trPr>
          <w:trHeight w:val="1088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Якубик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763 339,22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Default="007E377D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3B159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Pr="00AA202E" w:rsidRDefault="007E377D" w:rsidP="003B159E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2834B9">
            <w:pPr>
              <w:jc w:val="center"/>
              <w:rPr>
                <w:b/>
              </w:rPr>
            </w:pPr>
          </w:p>
          <w:p w:rsidR="007E377D" w:rsidRPr="00AA202E" w:rsidRDefault="007E377D" w:rsidP="003B15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A79E5">
            <w:pPr>
              <w:jc w:val="center"/>
              <w:rPr>
                <w:b/>
              </w:rPr>
            </w:pPr>
          </w:p>
          <w:p w:rsidR="007E377D" w:rsidRDefault="007E377D" w:rsidP="000A79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285ADA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DC7EED" w:rsidRDefault="007E377D" w:rsidP="003B15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AA202E" w:rsidRDefault="007E377D" w:rsidP="003B159E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AA202E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8E70AE">
        <w:trPr>
          <w:trHeight w:val="96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B52C0C">
            <w:pPr>
              <w:jc w:val="center"/>
              <w:rPr>
                <w:b/>
              </w:rPr>
            </w:pPr>
            <w:r>
              <w:rPr>
                <w:b/>
              </w:rPr>
              <w:t>951 955,03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DC7EE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D6638C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D6638C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B97F8D">
            <w:pPr>
              <w:jc w:val="center"/>
              <w:rPr>
                <w:b/>
              </w:rPr>
            </w:pPr>
          </w:p>
          <w:p w:rsidR="007E377D" w:rsidRPr="00285ADA" w:rsidRDefault="007E377D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DC7EE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AA202E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D6638C">
            <w:pPr>
              <w:jc w:val="center"/>
              <w:rPr>
                <w:b/>
              </w:rPr>
            </w:pPr>
          </w:p>
          <w:p w:rsidR="007E377D" w:rsidRPr="00AA202E" w:rsidRDefault="007E377D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8E70AE">
        <w:trPr>
          <w:trHeight w:val="96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Pr="00DC7EE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8E70AE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8E70AE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Pr="00285ADA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Pr="00DC7EE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Pr="00AA202E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8E70AE">
            <w:pPr>
              <w:jc w:val="center"/>
              <w:rPr>
                <w:b/>
              </w:rPr>
            </w:pPr>
          </w:p>
          <w:p w:rsidR="007E377D" w:rsidRPr="00AA202E" w:rsidRDefault="007E377D" w:rsidP="008E70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606BA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правовой работы и взаимодействия с подведомственной сетью управления ветеринарии </w:t>
      </w:r>
    </w:p>
    <w:p w:rsidR="007E377D" w:rsidRPr="001877A3" w:rsidRDefault="007E377D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289"/>
        <w:gridCol w:w="1229"/>
        <w:gridCol w:w="1539"/>
        <w:gridCol w:w="1679"/>
        <w:gridCol w:w="1809"/>
        <w:gridCol w:w="1421"/>
        <w:gridCol w:w="1539"/>
      </w:tblGrid>
      <w:tr w:rsidR="007E377D" w:rsidRPr="00F8735D" w:rsidTr="002D3F95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996D6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2D3F95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2D3F95">
        <w:trPr>
          <w:trHeight w:val="1088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Антончикова 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938 820,04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2D3F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Pr="00AA202E" w:rsidRDefault="007E377D" w:rsidP="002D3F9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Pr="00AA202E" w:rsidRDefault="007E377D" w:rsidP="002D3F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555FC8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2D3F95">
            <w:pPr>
              <w:jc w:val="center"/>
              <w:rPr>
                <w:b/>
              </w:rPr>
            </w:pPr>
          </w:p>
          <w:p w:rsidR="007E377D" w:rsidRPr="00DC7EED" w:rsidRDefault="007E377D" w:rsidP="002D3F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B81F57">
            <w:pPr>
              <w:jc w:val="center"/>
              <w:rPr>
                <w:b/>
              </w:rPr>
            </w:pPr>
          </w:p>
          <w:p w:rsidR="007E377D" w:rsidRPr="00AA202E" w:rsidRDefault="007E377D" w:rsidP="00B81F57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AA202E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AA202E" w:rsidTr="002D3F95">
        <w:trPr>
          <w:trHeight w:val="1556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B81F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1 098 686,82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Pr="00DC7EED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AA202E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AA202E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9E77BD" w:rsidRDefault="007E377D" w:rsidP="005A53E7">
            <w:pPr>
              <w:rPr>
                <w:b/>
                <w:lang w:val="en-US"/>
              </w:rPr>
            </w:pPr>
          </w:p>
          <w:p w:rsidR="007E377D" w:rsidRPr="00B33C5F" w:rsidRDefault="007E377D" w:rsidP="00B33C5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Ssang Yong Kyron II</w:t>
            </w:r>
            <w:r w:rsidRPr="00B33C5F">
              <w:rPr>
                <w:b/>
                <w:sz w:val="20"/>
                <w:szCs w:val="20"/>
                <w:lang w:val="en-US"/>
              </w:rPr>
              <w:t>,</w:t>
            </w:r>
          </w:p>
          <w:p w:rsidR="007E377D" w:rsidRPr="00B33C5F" w:rsidRDefault="007E377D" w:rsidP="00B33C5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прицеп автомобильный «Крепыш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B33C5F" w:rsidRDefault="007E377D" w:rsidP="009E77BD">
            <w:pPr>
              <w:jc w:val="center"/>
              <w:rPr>
                <w:b/>
                <w:lang w:val="en-US"/>
              </w:rPr>
            </w:pPr>
          </w:p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DC7EED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AA202E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Default="007E377D" w:rsidP="009E77BD">
            <w:pPr>
              <w:jc w:val="center"/>
              <w:rPr>
                <w:b/>
              </w:rPr>
            </w:pPr>
          </w:p>
          <w:p w:rsidR="007E377D" w:rsidRPr="00AA202E" w:rsidRDefault="007E377D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организации противоэпизоотических мероприятий </w:t>
      </w:r>
    </w:p>
    <w:p w:rsidR="007E377D" w:rsidRPr="001877A3" w:rsidRDefault="007E377D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Default="007E377D" w:rsidP="00F8735D">
      <w:pPr>
        <w:jc w:val="center"/>
        <w:rPr>
          <w:b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Default="007E37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192"/>
        <w:gridCol w:w="1356"/>
        <w:gridCol w:w="1509"/>
        <w:gridCol w:w="1345"/>
        <w:gridCol w:w="1809"/>
        <w:gridCol w:w="1356"/>
        <w:gridCol w:w="1509"/>
      </w:tblGrid>
      <w:tr w:rsidR="007E377D" w:rsidRPr="00F8735D" w:rsidTr="000269A1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302DB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0269A1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0269A1">
        <w:trPr>
          <w:trHeight w:val="1088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Пальцева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Наталия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Эдуардовна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729 300,48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Pr="00DC7EED" w:rsidRDefault="007E377D" w:rsidP="008C6531">
            <w:pPr>
              <w:rPr>
                <w:b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Pr="00947303" w:rsidRDefault="007E377D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8C6531">
            <w:pPr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8C6531">
            <w:pPr>
              <w:rPr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1C31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FD2D66" w:rsidRDefault="007E377D" w:rsidP="00764F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1C314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8C6531">
            <w:pPr>
              <w:rPr>
                <w:b/>
              </w:rPr>
            </w:pPr>
          </w:p>
          <w:p w:rsidR="007E377D" w:rsidRPr="00DC7EED" w:rsidRDefault="007E377D" w:rsidP="007773C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Pr="00AA202E" w:rsidRDefault="007E377D" w:rsidP="007773C3">
            <w:pPr>
              <w:jc w:val="center"/>
              <w:rPr>
                <w:b/>
              </w:rPr>
            </w:pPr>
            <w:r>
              <w:rPr>
                <w:b/>
              </w:rPr>
              <w:t>971,0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Default="007E377D" w:rsidP="008C6531">
            <w:pPr>
              <w:jc w:val="center"/>
              <w:rPr>
                <w:b/>
              </w:rPr>
            </w:pPr>
          </w:p>
          <w:p w:rsidR="007E377D" w:rsidRPr="00AA202E" w:rsidRDefault="007E377D" w:rsidP="007773C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E377D" w:rsidRPr="000269A1" w:rsidTr="000269A1">
        <w:trPr>
          <w:trHeight w:val="1088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0269A1" w:rsidRDefault="007E377D" w:rsidP="000269A1">
            <w:pPr>
              <w:jc w:val="center"/>
              <w:rPr>
                <w:b/>
              </w:rPr>
            </w:pPr>
            <w:r w:rsidRPr="000269A1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77D" w:rsidRDefault="007E377D" w:rsidP="000269A1">
            <w:pPr>
              <w:rPr>
                <w:b/>
              </w:rPr>
            </w:pPr>
          </w:p>
          <w:p w:rsidR="007E377D" w:rsidRPr="000269A1" w:rsidRDefault="007E377D" w:rsidP="000269A1">
            <w:pPr>
              <w:jc w:val="center"/>
              <w:rPr>
                <w:b/>
              </w:rPr>
            </w:pPr>
            <w:r w:rsidRPr="000269A1">
              <w:rPr>
                <w:b/>
              </w:rPr>
              <w:t>584 607,69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77D" w:rsidRPr="000269A1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Wish</w:t>
            </w:r>
            <w:r w:rsidRPr="000269A1">
              <w:rPr>
                <w:b/>
                <w:lang w:val="en-US"/>
              </w:rPr>
              <w:t>;</w:t>
            </w:r>
          </w:p>
          <w:p w:rsidR="007E377D" w:rsidRPr="000269A1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Vanette</w:t>
            </w:r>
            <w:r w:rsidRPr="000269A1">
              <w:rPr>
                <w:b/>
                <w:lang w:val="en-US"/>
              </w:rPr>
              <w:t>;</w:t>
            </w:r>
          </w:p>
          <w:p w:rsidR="007E377D" w:rsidRPr="000269A1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  <w:r w:rsidRPr="000269A1">
              <w:rPr>
                <w:b/>
                <w:lang w:val="en-US"/>
              </w:rPr>
              <w:t>;</w:t>
            </w:r>
          </w:p>
          <w:p w:rsidR="007E377D" w:rsidRPr="000269A1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Suzuki DT 30 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0269A1">
            <w:pPr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0269A1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971,0</w:t>
            </w:r>
          </w:p>
          <w:p w:rsidR="007E377D" w:rsidRDefault="007E377D" w:rsidP="000269A1"/>
          <w:p w:rsidR="007E377D" w:rsidRPr="000269A1" w:rsidRDefault="007E377D" w:rsidP="000269A1">
            <w:pPr>
              <w:jc w:val="center"/>
              <w:rPr>
                <w:b/>
              </w:rPr>
            </w:pPr>
            <w:r w:rsidRPr="000269A1">
              <w:rPr>
                <w:b/>
              </w:rPr>
              <w:t>93,7</w:t>
            </w:r>
          </w:p>
          <w:p w:rsidR="007E377D" w:rsidRPr="000269A1" w:rsidRDefault="007E377D" w:rsidP="000269A1">
            <w:pPr>
              <w:rPr>
                <w:b/>
              </w:rPr>
            </w:pPr>
          </w:p>
          <w:p w:rsidR="007E377D" w:rsidRPr="000269A1" w:rsidRDefault="007E377D" w:rsidP="000269A1">
            <w:pPr>
              <w:jc w:val="center"/>
            </w:pPr>
            <w:r w:rsidRPr="000269A1">
              <w:rPr>
                <w:b/>
              </w:rPr>
              <w:t>1789,0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269A1">
            <w:pPr>
              <w:rPr>
                <w:b/>
              </w:rPr>
            </w:pPr>
          </w:p>
          <w:p w:rsidR="007E377D" w:rsidRDefault="007E377D" w:rsidP="000269A1">
            <w:pPr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269A1"/>
          <w:p w:rsidR="007E377D" w:rsidRDefault="007E377D" w:rsidP="000269A1">
            <w:pPr>
              <w:jc w:val="center"/>
            </w:pPr>
            <w:r>
              <w:rPr>
                <w:b/>
              </w:rPr>
              <w:t>Россия</w:t>
            </w:r>
          </w:p>
          <w:p w:rsidR="007E377D" w:rsidRDefault="007E377D" w:rsidP="000269A1"/>
          <w:p w:rsidR="007E377D" w:rsidRPr="000269A1" w:rsidRDefault="007E377D" w:rsidP="000269A1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E377D" w:rsidRPr="00AA202E" w:rsidTr="000269A1">
        <w:trPr>
          <w:trHeight w:val="96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0269A1" w:rsidRDefault="007E377D" w:rsidP="000269A1">
            <w:pPr>
              <w:jc w:val="center"/>
              <w:rPr>
                <w:b/>
                <w:lang w:val="en-US"/>
              </w:rPr>
            </w:pPr>
          </w:p>
          <w:p w:rsidR="007E377D" w:rsidRPr="008F0270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EA1121" w:rsidRDefault="007E377D" w:rsidP="000269A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DC7EE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947303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0269A1">
            <w:pPr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E377D" w:rsidRPr="00AA202E" w:rsidRDefault="007E377D" w:rsidP="000269A1">
            <w:pPr>
              <w:rPr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586401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E377D" w:rsidRDefault="007E377D" w:rsidP="000269A1">
            <w:pPr>
              <w:rPr>
                <w:b/>
              </w:rPr>
            </w:pPr>
          </w:p>
          <w:p w:rsidR="007E377D" w:rsidRPr="00DC7EE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98,0</w:t>
            </w: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AA202E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971,0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Default="007E377D" w:rsidP="000269A1">
            <w:pPr>
              <w:jc w:val="center"/>
              <w:rPr>
                <w:b/>
              </w:rPr>
            </w:pPr>
          </w:p>
          <w:p w:rsidR="007E377D" w:rsidRPr="00AA202E" w:rsidRDefault="007E377D" w:rsidP="00026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E377D" w:rsidRDefault="007E377D" w:rsidP="003574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управления ветеринарии </w:t>
      </w:r>
    </w:p>
    <w:p w:rsidR="007E377D" w:rsidRPr="001877A3" w:rsidRDefault="007E377D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Амурской области и членов его семьи </w:t>
      </w:r>
    </w:p>
    <w:p w:rsidR="007E377D" w:rsidRPr="00F8735D" w:rsidRDefault="007E37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p w:rsidR="007E377D" w:rsidRPr="001877A3" w:rsidRDefault="007E37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7E377D" w:rsidRPr="004C580D" w:rsidRDefault="007E377D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E377D" w:rsidRPr="00AA202E" w:rsidRDefault="007E377D" w:rsidP="008B7236">
            <w:pPr>
              <w:jc w:val="center"/>
              <w:rPr>
                <w:b/>
              </w:rPr>
            </w:pPr>
            <w:r>
              <w:rPr>
                <w:b/>
              </w:rPr>
              <w:t xml:space="preserve">2020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E377D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E377D" w:rsidRPr="00AA202E" w:rsidRDefault="007E37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77D" w:rsidRPr="00AA202E" w:rsidRDefault="007E37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E377D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Мелешкина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E377D" w:rsidRDefault="007E377D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7E377D" w:rsidRPr="00AA202E" w:rsidRDefault="007E377D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>1 015 005,40</w:t>
            </w:r>
          </w:p>
          <w:p w:rsidR="007E377D" w:rsidRPr="0077659A" w:rsidRDefault="007E377D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Pr="00DC7EED" w:rsidRDefault="007E377D" w:rsidP="004C580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Pr="00AA202E" w:rsidRDefault="007E377D" w:rsidP="00A110D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4C580D">
            <w:pPr>
              <w:jc w:val="center"/>
              <w:rPr>
                <w:b/>
              </w:rPr>
            </w:pPr>
          </w:p>
          <w:p w:rsidR="007E377D" w:rsidRPr="00AA202E" w:rsidRDefault="007E377D" w:rsidP="00A110DF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BD1EB7" w:rsidRDefault="007E377D" w:rsidP="00BD1E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F7660A" w:rsidRDefault="007E377D" w:rsidP="004C580D">
            <w:pPr>
              <w:jc w:val="center"/>
              <w:rPr>
                <w:b/>
                <w:lang w:val="en-US"/>
              </w:rPr>
            </w:pPr>
          </w:p>
          <w:p w:rsidR="007E377D" w:rsidRPr="00DC7EED" w:rsidRDefault="007E377D" w:rsidP="004C58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  <w:tr w:rsidR="007E377D" w:rsidRPr="00AA202E" w:rsidTr="00DD0880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8F0270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Pr="00EA1121" w:rsidRDefault="007E377D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F7660A" w:rsidRDefault="007E377D" w:rsidP="00AA218B">
            <w:pPr>
              <w:jc w:val="center"/>
              <w:rPr>
                <w:b/>
                <w:lang w:val="en-US"/>
              </w:rPr>
            </w:pPr>
          </w:p>
          <w:p w:rsidR="007E377D" w:rsidRPr="00DC7EED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5A53E7">
            <w:pPr>
              <w:rPr>
                <w:b/>
              </w:rPr>
            </w:pPr>
          </w:p>
          <w:p w:rsidR="007E377D" w:rsidRPr="00586401" w:rsidRDefault="007E377D" w:rsidP="00E814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DC7EED" w:rsidRDefault="007E377D" w:rsidP="001744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Default="007E377D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097966">
            <w:pPr>
              <w:jc w:val="center"/>
              <w:rPr>
                <w:b/>
              </w:rPr>
            </w:pPr>
          </w:p>
        </w:tc>
      </w:tr>
      <w:tr w:rsidR="007E377D" w:rsidRPr="00AA202E" w:rsidTr="00DD0880">
        <w:trPr>
          <w:trHeight w:val="97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E37ED6">
            <w:pPr>
              <w:jc w:val="center"/>
              <w:rPr>
                <w:b/>
              </w:rPr>
            </w:pPr>
          </w:p>
          <w:p w:rsidR="007E377D" w:rsidRDefault="007E377D" w:rsidP="00E37ED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A218B">
            <w:pPr>
              <w:jc w:val="center"/>
              <w:rPr>
                <w:b/>
              </w:rPr>
            </w:pPr>
          </w:p>
          <w:p w:rsidR="007E377D" w:rsidRPr="00EA1121" w:rsidRDefault="007E377D" w:rsidP="00AA21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62 739,50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F7660A" w:rsidRDefault="007E377D" w:rsidP="00AA218B">
            <w:pPr>
              <w:jc w:val="center"/>
              <w:rPr>
                <w:b/>
                <w:lang w:val="en-US"/>
              </w:rPr>
            </w:pPr>
          </w:p>
          <w:p w:rsidR="007E377D" w:rsidRPr="00DC7EED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A218B">
            <w:pPr>
              <w:rPr>
                <w:b/>
              </w:rPr>
            </w:pPr>
          </w:p>
          <w:p w:rsidR="007E377D" w:rsidRPr="00586401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DC7EED" w:rsidRDefault="007E377D" w:rsidP="00097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Default="007E377D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097966">
            <w:pPr>
              <w:jc w:val="center"/>
              <w:rPr>
                <w:b/>
              </w:rPr>
            </w:pPr>
          </w:p>
        </w:tc>
      </w:tr>
      <w:tr w:rsidR="007E377D" w:rsidRPr="00AA202E" w:rsidTr="00DD0880">
        <w:trPr>
          <w:trHeight w:val="100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A218B">
            <w:pPr>
              <w:jc w:val="center"/>
              <w:rPr>
                <w:b/>
              </w:rPr>
            </w:pPr>
          </w:p>
          <w:p w:rsidR="007E377D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A218B">
            <w:pPr>
              <w:jc w:val="center"/>
              <w:rPr>
                <w:b/>
              </w:rPr>
            </w:pPr>
          </w:p>
          <w:p w:rsidR="007E377D" w:rsidRPr="00EA1121" w:rsidRDefault="007E377D" w:rsidP="00AA21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Pr="00F7660A" w:rsidRDefault="007E377D" w:rsidP="00AA218B">
            <w:pPr>
              <w:jc w:val="center"/>
              <w:rPr>
                <w:b/>
                <w:lang w:val="en-US"/>
              </w:rPr>
            </w:pPr>
          </w:p>
          <w:p w:rsidR="007E377D" w:rsidRPr="00DC7EED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3C4D3C">
            <w:pPr>
              <w:jc w:val="center"/>
              <w:rPr>
                <w:b/>
              </w:rPr>
            </w:pPr>
          </w:p>
          <w:p w:rsidR="007E377D" w:rsidRDefault="007E377D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AA218B">
            <w:pPr>
              <w:rPr>
                <w:b/>
              </w:rPr>
            </w:pPr>
          </w:p>
          <w:p w:rsidR="007E377D" w:rsidRPr="00586401" w:rsidRDefault="007E377D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DC7EED" w:rsidRDefault="007E377D" w:rsidP="00097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Default="007E377D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E377D" w:rsidRDefault="007E377D" w:rsidP="00097966">
            <w:pPr>
              <w:jc w:val="center"/>
              <w:rPr>
                <w:b/>
              </w:rPr>
            </w:pPr>
          </w:p>
          <w:p w:rsidR="007E377D" w:rsidRPr="00AA202E" w:rsidRDefault="007E377D" w:rsidP="00097966">
            <w:pPr>
              <w:jc w:val="center"/>
              <w:rPr>
                <w:b/>
              </w:rPr>
            </w:pPr>
          </w:p>
        </w:tc>
      </w:tr>
    </w:tbl>
    <w:p w:rsidR="007E377D" w:rsidRPr="00A31249" w:rsidRDefault="007E377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377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53062-7A6C-425B-8EC6-11F3E7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2021-06-08T15:06:00Z</dcterms:modified>
</cp:coreProperties>
</file>