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5525BC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827E5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2 825 939,36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Pr="00DC7EED" w:rsidRDefault="005525BC" w:rsidP="00E2478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E2478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3D439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285ADA" w:rsidRDefault="005525BC" w:rsidP="002331FD">
            <w:pPr>
              <w:jc w:val="center"/>
              <w:rPr>
                <w:b/>
              </w:rPr>
            </w:pPr>
            <w:r w:rsidRPr="003D4393">
              <w:rPr>
                <w:b/>
              </w:rPr>
              <w:t>ВАЗ 21013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Pr="000A2536" w:rsidRDefault="005525BC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  <w:p w:rsidR="005525BC" w:rsidRDefault="005525BC" w:rsidP="002331FD">
            <w:pPr>
              <w:rPr>
                <w:b/>
              </w:rPr>
            </w:pPr>
          </w:p>
          <w:p w:rsidR="005525BC" w:rsidRPr="00AA202E" w:rsidRDefault="005525BC" w:rsidP="002331FD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2331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C65D7A">
            <w:pPr>
              <w:rPr>
                <w:b/>
              </w:rPr>
            </w:pPr>
          </w:p>
        </w:tc>
      </w:tr>
      <w:tr w:rsidR="005525BC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187D1F">
            <w:pPr>
              <w:jc w:val="center"/>
              <w:rPr>
                <w:b/>
              </w:rPr>
            </w:pPr>
            <w:r>
              <w:rPr>
                <w:b/>
              </w:rPr>
              <w:t>865 512,74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5525BC" w:rsidRDefault="005525BC" w:rsidP="00C65D7A">
            <w:pPr>
              <w:rPr>
                <w:b/>
              </w:rPr>
            </w:pPr>
          </w:p>
          <w:p w:rsidR="005525BC" w:rsidRDefault="005525BC" w:rsidP="00187D1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187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187D1F">
            <w:pPr>
              <w:jc w:val="center"/>
              <w:rPr>
                <w:b/>
              </w:rPr>
            </w:pPr>
          </w:p>
          <w:p w:rsidR="005525BC" w:rsidRDefault="005525BC" w:rsidP="00187D1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525BC" w:rsidRPr="00DC7EED" w:rsidRDefault="005525BC" w:rsidP="00187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rPr>
                <w:b/>
              </w:rPr>
            </w:pPr>
          </w:p>
          <w:p w:rsidR="005525BC" w:rsidRDefault="005525BC" w:rsidP="00187D1F">
            <w:pPr>
              <w:jc w:val="center"/>
              <w:rPr>
                <w:b/>
              </w:rPr>
            </w:pPr>
            <w:r w:rsidRPr="00187D1F">
              <w:rPr>
                <w:b/>
              </w:rPr>
              <w:t>17,0</w:t>
            </w:r>
          </w:p>
          <w:p w:rsidR="005525BC" w:rsidRPr="00187D1F" w:rsidRDefault="005525BC" w:rsidP="00187D1F"/>
          <w:p w:rsidR="005525BC" w:rsidRPr="00187D1F" w:rsidRDefault="005525BC" w:rsidP="00187D1F"/>
          <w:p w:rsidR="005525BC" w:rsidRDefault="005525BC" w:rsidP="00187D1F"/>
          <w:p w:rsidR="005525BC" w:rsidRPr="00187D1F" w:rsidRDefault="005525BC" w:rsidP="00187D1F">
            <w:pPr>
              <w:jc w:val="center"/>
              <w:rPr>
                <w:b/>
              </w:rPr>
            </w:pPr>
            <w:r w:rsidRPr="00187D1F">
              <w:rPr>
                <w:b/>
              </w:rPr>
              <w:t>14,4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187D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187D1F">
            <w:pPr>
              <w:jc w:val="center"/>
            </w:pPr>
          </w:p>
          <w:p w:rsidR="005525BC" w:rsidRPr="00187D1F" w:rsidRDefault="005525BC" w:rsidP="00187D1F"/>
          <w:p w:rsidR="005525BC" w:rsidRDefault="005525BC" w:rsidP="00187D1F"/>
          <w:p w:rsidR="005525BC" w:rsidRDefault="005525BC" w:rsidP="00187D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187D1F" w:rsidRDefault="005525BC" w:rsidP="00187D1F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9B5EF0" w:rsidRDefault="005525BC" w:rsidP="003466BC">
            <w:pPr>
              <w:jc w:val="center"/>
              <w:rPr>
                <w:b/>
              </w:rPr>
            </w:pPr>
            <w:proofErr w:type="gramStart"/>
            <w:r w:rsidRPr="009B5EF0">
              <w:rPr>
                <w:b/>
              </w:rPr>
              <w:t xml:space="preserve">Nissan  </w:t>
            </w:r>
            <w:r w:rsidRPr="009B5EF0">
              <w:rPr>
                <w:b/>
                <w:lang w:val="en-US"/>
              </w:rPr>
              <w:t>Terrano</w:t>
            </w:r>
            <w:proofErr w:type="gramEnd"/>
            <w:r w:rsidRPr="009B5EF0">
              <w:rPr>
                <w:b/>
              </w:rPr>
              <w:t xml:space="preserve"> 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0A2536" w:rsidRDefault="005525BC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Pr="00AA202E" w:rsidRDefault="005525BC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Pr="00AA202E" w:rsidRDefault="005525BC" w:rsidP="00C65D7A">
            <w:pPr>
              <w:rPr>
                <w:b/>
              </w:rPr>
            </w:pPr>
          </w:p>
        </w:tc>
      </w:tr>
      <w:tr w:rsidR="005525BC" w:rsidRPr="00AA202E">
        <w:trPr>
          <w:trHeight w:val="90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83007">
            <w:pPr>
              <w:jc w:val="center"/>
              <w:rPr>
                <w:b/>
              </w:rPr>
            </w:pPr>
          </w:p>
          <w:p w:rsidR="005525BC" w:rsidRDefault="005525BC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0A2536" w:rsidRDefault="005525BC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83007">
            <w:pPr>
              <w:jc w:val="center"/>
              <w:rPr>
                <w:b/>
              </w:rPr>
            </w:pPr>
          </w:p>
          <w:p w:rsidR="005525BC" w:rsidRDefault="005525BC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383007">
            <w:pPr>
              <w:jc w:val="center"/>
              <w:rPr>
                <w:b/>
              </w:rPr>
            </w:pPr>
          </w:p>
          <w:p w:rsidR="005525BC" w:rsidRPr="00AA202E" w:rsidRDefault="005525BC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83007">
            <w:pPr>
              <w:jc w:val="center"/>
              <w:rPr>
                <w:b/>
              </w:rPr>
            </w:pPr>
          </w:p>
          <w:p w:rsidR="005525BC" w:rsidRDefault="005525BC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383007">
            <w:pPr>
              <w:jc w:val="center"/>
              <w:rPr>
                <w:b/>
              </w:rPr>
            </w:pPr>
          </w:p>
          <w:p w:rsidR="005525BC" w:rsidRPr="00AA202E" w:rsidRDefault="005525BC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83007">
            <w:pPr>
              <w:jc w:val="center"/>
              <w:rPr>
                <w:b/>
              </w:rPr>
            </w:pPr>
          </w:p>
          <w:p w:rsidR="005525BC" w:rsidRDefault="005525BC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285ADA" w:rsidRDefault="005525BC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Pr="00AA202E" w:rsidRDefault="005525BC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Pr="00AA202E" w:rsidRDefault="005525BC" w:rsidP="00C65D7A">
            <w:pPr>
              <w:rPr>
                <w:b/>
              </w:rPr>
            </w:pPr>
          </w:p>
        </w:tc>
      </w:tr>
      <w:tr w:rsidR="005525BC" w:rsidRPr="00AA202E">
        <w:trPr>
          <w:trHeight w:val="9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0A2536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285ADA" w:rsidRDefault="005525BC" w:rsidP="00DE011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Pr="00AA202E" w:rsidRDefault="005525BC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Default="005525BC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C65D7A">
            <w:pPr>
              <w:jc w:val="center"/>
              <w:rPr>
                <w:b/>
              </w:rPr>
            </w:pPr>
          </w:p>
          <w:p w:rsidR="005525BC" w:rsidRPr="00AA202E" w:rsidRDefault="005525BC" w:rsidP="00C65D7A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Pr="001877A3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инвестиций 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2258"/>
        <w:gridCol w:w="2192"/>
        <w:gridCol w:w="1446"/>
        <w:gridCol w:w="1551"/>
        <w:gridCol w:w="1477"/>
        <w:gridCol w:w="1809"/>
        <w:gridCol w:w="1446"/>
        <w:gridCol w:w="1551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9425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Ключевская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1 283 861,49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A41138">
            <w:pPr>
              <w:jc w:val="center"/>
              <w:rPr>
                <w:b/>
              </w:rPr>
            </w:pPr>
          </w:p>
          <w:p w:rsidR="005525BC" w:rsidRDefault="005525BC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A41138">
            <w:pPr>
              <w:jc w:val="center"/>
              <w:rPr>
                <w:b/>
              </w:rPr>
            </w:pPr>
          </w:p>
          <w:p w:rsidR="005525BC" w:rsidRDefault="005525BC" w:rsidP="00527DF2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5525BC" w:rsidRDefault="005525BC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C7EED" w:rsidRDefault="005525BC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508,2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EA2784" w:rsidRDefault="005525BC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(регионального центра) по ценообразованию в строительстве </w:t>
      </w:r>
    </w:p>
    <w:p w:rsidR="005525BC" w:rsidRPr="001877A3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5525BC" w:rsidRPr="00F8735D" w:rsidTr="00745B1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6357C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745B1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745B1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Мифтахова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 Викторовна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Pr="00A34849" w:rsidRDefault="005525BC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990 128,54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4/7)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3756A3">
            <w:pPr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Pr="00DC7EED" w:rsidRDefault="005525BC" w:rsidP="003756A3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60,8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3756A3">
            <w:pPr>
              <w:rPr>
                <w:b/>
              </w:rPr>
            </w:pPr>
          </w:p>
          <w:p w:rsidR="005525BC" w:rsidRDefault="005525BC" w:rsidP="00745B18"/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18,5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Pr="00AA202E" w:rsidRDefault="005525BC" w:rsidP="003756A3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EA2784" w:rsidRDefault="005525BC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/>
          <w:p w:rsidR="005525BC" w:rsidRPr="00745B18" w:rsidRDefault="005525BC" w:rsidP="00745B18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5525BC" w:rsidRDefault="005525BC" w:rsidP="00745B18"/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51,8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E011C">
            <w:pPr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745B18" w:rsidRDefault="005525BC" w:rsidP="00745B18">
            <w:pPr>
              <w:jc w:val="center"/>
            </w:pPr>
          </w:p>
        </w:tc>
      </w:tr>
      <w:tr w:rsidR="005525BC" w:rsidRPr="00AA202E" w:rsidTr="00745B1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700 309, 90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1/7)</w:t>
            </w:r>
          </w:p>
          <w:p w:rsidR="005525BC" w:rsidRDefault="005525BC" w:rsidP="00745B18">
            <w:pPr>
              <w:ind w:firstLine="708"/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745B18">
            <w:pPr>
              <w:jc w:val="center"/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745B18" w:rsidRDefault="005525BC" w:rsidP="00745B18"/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45B18" w:rsidRDefault="005525BC" w:rsidP="00D52736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42,5</w:t>
            </w:r>
          </w:p>
          <w:p w:rsidR="005525BC" w:rsidRPr="00745B18" w:rsidRDefault="005525BC" w:rsidP="00745B18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52,3</w:t>
            </w:r>
          </w:p>
          <w:p w:rsidR="005525BC" w:rsidRPr="00745B18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51,8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45B18" w:rsidRDefault="005525BC" w:rsidP="00D52736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Россия</w:t>
            </w:r>
          </w:p>
          <w:p w:rsidR="005525BC" w:rsidRPr="00745B18" w:rsidRDefault="005525BC" w:rsidP="00745B18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Россия</w:t>
            </w:r>
          </w:p>
          <w:p w:rsidR="005525BC" w:rsidRPr="00745B18" w:rsidRDefault="005525BC" w:rsidP="00745B18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  <w:lang w:val="en-US"/>
              </w:rPr>
            </w:pPr>
          </w:p>
          <w:p w:rsidR="005525BC" w:rsidRPr="00745B18" w:rsidRDefault="005525BC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Hiace Reguis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45B18" w:rsidRDefault="005525BC" w:rsidP="00DE011C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45B18" w:rsidRDefault="005525BC" w:rsidP="00DE011C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нет</w:t>
            </w:r>
          </w:p>
          <w:p w:rsidR="005525BC" w:rsidRPr="00745B18" w:rsidRDefault="005525BC" w:rsidP="00745B18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45B18" w:rsidRDefault="005525BC" w:rsidP="00DE011C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нет</w:t>
            </w:r>
          </w:p>
        </w:tc>
      </w:tr>
      <w:tr w:rsidR="005525BC" w:rsidRPr="00AA202E" w:rsidTr="00745B1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45B18" w:rsidRDefault="005525BC" w:rsidP="00745B18">
            <w:pPr>
              <w:jc w:val="center"/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несовершеннолетний</w:t>
            </w:r>
          </w:p>
          <w:p w:rsidR="005525BC" w:rsidRPr="00745B18" w:rsidRDefault="005525BC" w:rsidP="00745B18">
            <w:pPr>
              <w:jc w:val="center"/>
            </w:pPr>
            <w:r w:rsidRPr="00745B18"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rPr>
                <w:b/>
              </w:rPr>
            </w:pPr>
          </w:p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1/7)</w:t>
            </w:r>
          </w:p>
          <w:p w:rsidR="005525BC" w:rsidRDefault="005525BC" w:rsidP="00745B18">
            <w:pPr>
              <w:jc w:val="center"/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Pr="00745B18" w:rsidRDefault="005525BC" w:rsidP="00745B18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jc w:val="center"/>
              <w:rPr>
                <w:b/>
              </w:rPr>
            </w:pPr>
          </w:p>
          <w:p w:rsidR="005525BC" w:rsidRDefault="005525BC" w:rsidP="00745B18"/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42,5</w:t>
            </w:r>
          </w:p>
          <w:p w:rsidR="005525BC" w:rsidRDefault="005525BC" w:rsidP="00745B18">
            <w:pPr>
              <w:jc w:val="center"/>
            </w:pPr>
          </w:p>
          <w:p w:rsidR="005525BC" w:rsidRPr="00745B18" w:rsidRDefault="005525BC" w:rsidP="00745B18"/>
          <w:p w:rsidR="005525BC" w:rsidRDefault="005525BC" w:rsidP="00745B18"/>
          <w:p w:rsidR="005525BC" w:rsidRPr="00745B18" w:rsidRDefault="005525BC" w:rsidP="00745B18">
            <w:pPr>
              <w:jc w:val="center"/>
            </w:pPr>
            <w:r w:rsidRPr="00745B18">
              <w:rPr>
                <w:b/>
              </w:rPr>
              <w:t>18,5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jc w:val="center"/>
              <w:rPr>
                <w:b/>
              </w:rPr>
            </w:pPr>
          </w:p>
          <w:p w:rsidR="005525BC" w:rsidRDefault="005525BC" w:rsidP="00745B18"/>
          <w:p w:rsidR="005525BC" w:rsidRDefault="005525BC" w:rsidP="00745B18">
            <w:pPr>
              <w:jc w:val="center"/>
            </w:pPr>
            <w:r w:rsidRPr="00745B18">
              <w:rPr>
                <w:b/>
              </w:rPr>
              <w:t>Россия</w:t>
            </w:r>
          </w:p>
          <w:p w:rsidR="005525BC" w:rsidRPr="00745B18" w:rsidRDefault="005525BC" w:rsidP="00745B18"/>
          <w:p w:rsidR="005525BC" w:rsidRDefault="005525BC" w:rsidP="00745B18"/>
          <w:p w:rsidR="005525BC" w:rsidRDefault="005525BC" w:rsidP="00745B18"/>
          <w:p w:rsidR="005525BC" w:rsidRPr="00745B18" w:rsidRDefault="005525BC" w:rsidP="00745B18">
            <w:pPr>
              <w:jc w:val="center"/>
            </w:pPr>
            <w:r w:rsidRPr="00745B18"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745B18"/>
          <w:p w:rsidR="005525BC" w:rsidRPr="00745B18" w:rsidRDefault="005525BC" w:rsidP="00745B18">
            <w:pPr>
              <w:jc w:val="center"/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jc w:val="center"/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5525BC" w:rsidRDefault="005525BC" w:rsidP="00745B18"/>
          <w:p w:rsidR="005525BC" w:rsidRPr="00745B18" w:rsidRDefault="005525BC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lastRenderedPageBreak/>
              <w:t>51,8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745B18">
            <w:pPr>
              <w:jc w:val="center"/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745B18">
            <w:pPr>
              <w:rPr>
                <w:b/>
              </w:rPr>
            </w:pPr>
          </w:p>
          <w:p w:rsidR="005525BC" w:rsidRDefault="005525BC" w:rsidP="00745B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525BC" w:rsidRPr="00745B18" w:rsidRDefault="005525BC" w:rsidP="00745B18">
            <w:pPr>
              <w:jc w:val="center"/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реализации жилищных программ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258"/>
        <w:gridCol w:w="2622"/>
        <w:gridCol w:w="1229"/>
        <w:gridCol w:w="1544"/>
        <w:gridCol w:w="1454"/>
        <w:gridCol w:w="1809"/>
        <w:gridCol w:w="1430"/>
        <w:gridCol w:w="1544"/>
      </w:tblGrid>
      <w:tr w:rsidR="005525BC" w:rsidRPr="00F8735D" w:rsidTr="00C24873">
        <w:trPr>
          <w:trHeight w:val="1134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91416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C24873">
        <w:trPr>
          <w:trHeight w:val="1134"/>
          <w:jc w:val="center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C24873">
        <w:trPr>
          <w:trHeight w:val="1112"/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Дарчиева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2 346 359,37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956CE7">
            <w:pPr>
              <w:rPr>
                <w:b/>
              </w:rPr>
            </w:pPr>
          </w:p>
          <w:p w:rsidR="005525BC" w:rsidRDefault="005525BC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A41138">
            <w:pPr>
              <w:jc w:val="center"/>
              <w:rPr>
                <w:b/>
              </w:rPr>
            </w:pPr>
          </w:p>
          <w:p w:rsidR="005525BC" w:rsidRDefault="005525BC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Pr="00DC7EED" w:rsidRDefault="005525BC" w:rsidP="009141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5525BC" w:rsidRDefault="005525BC" w:rsidP="00956CE7">
            <w:pPr>
              <w:rPr>
                <w:b/>
              </w:rPr>
            </w:pPr>
          </w:p>
          <w:p w:rsidR="005525BC" w:rsidRDefault="005525BC" w:rsidP="00956CE7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1183,0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956CE7">
            <w:pPr>
              <w:rPr>
                <w:b/>
              </w:rPr>
            </w:pPr>
          </w:p>
          <w:p w:rsidR="005525BC" w:rsidRPr="00AA202E" w:rsidRDefault="005525BC" w:rsidP="0091416A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Pr="00AA202E" w:rsidRDefault="005525BC" w:rsidP="0091416A">
            <w:pPr>
              <w:jc w:val="center"/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8C4955" w:rsidRDefault="005525BC" w:rsidP="000A303D">
            <w:pPr>
              <w:jc w:val="center"/>
              <w:rPr>
                <w:b/>
              </w:rPr>
            </w:pPr>
            <w:r w:rsidRPr="008C4955">
              <w:rPr>
                <w:b/>
              </w:rPr>
              <w:t>Toyota Dyna</w:t>
            </w:r>
          </w:p>
          <w:p w:rsidR="005525BC" w:rsidRPr="00285ADA" w:rsidRDefault="005525BC" w:rsidP="00956CE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  <w:tr w:rsidR="005525BC" w:rsidRPr="00AA202E" w:rsidTr="00C24873">
        <w:trPr>
          <w:trHeight w:val="1112"/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956CE7">
            <w:pPr>
              <w:jc w:val="center"/>
              <w:rPr>
                <w:b/>
              </w:rPr>
            </w:pPr>
            <w:r>
              <w:rPr>
                <w:b/>
              </w:rPr>
              <w:t>461 002,95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0A2536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8C4955" w:rsidRDefault="005525BC" w:rsidP="008C4955">
            <w:pPr>
              <w:jc w:val="center"/>
              <w:rPr>
                <w:b/>
              </w:rPr>
            </w:pPr>
            <w:r w:rsidRPr="008C4955">
              <w:rPr>
                <w:b/>
              </w:rPr>
              <w:t>Toyota Mark II</w:t>
            </w:r>
          </w:p>
          <w:p w:rsidR="005525BC" w:rsidRPr="00285ADA" w:rsidRDefault="005525BC" w:rsidP="00956CE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1C6DD0">
            <w:pPr>
              <w:rPr>
                <w:b/>
              </w:rPr>
            </w:pPr>
          </w:p>
          <w:p w:rsidR="005525BC" w:rsidRPr="00DC7EED" w:rsidRDefault="005525BC" w:rsidP="00C248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1C6DD0">
            <w:pPr>
              <w:jc w:val="center"/>
              <w:rPr>
                <w:b/>
              </w:rPr>
            </w:pPr>
          </w:p>
          <w:p w:rsidR="005525BC" w:rsidRPr="00AA202E" w:rsidRDefault="005525BC" w:rsidP="00C24873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1C6DD0">
            <w:pPr>
              <w:jc w:val="center"/>
              <w:rPr>
                <w:b/>
              </w:rPr>
            </w:pPr>
          </w:p>
          <w:p w:rsidR="005525BC" w:rsidRPr="00AA202E" w:rsidRDefault="005525BC" w:rsidP="00C24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Pr="001877A3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финансирования, учета и отчетности 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9425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Кочмарёва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Викторовна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863 664,02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EE6AC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EE6ACF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EE6A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EA2784" w:rsidRDefault="005525BC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Pr="001877A3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инвестиций министерства строительства и архитектуры Амурской области и членов семьи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58"/>
        <w:gridCol w:w="2350"/>
        <w:gridCol w:w="1229"/>
        <w:gridCol w:w="1531"/>
        <w:gridCol w:w="1412"/>
        <w:gridCol w:w="2169"/>
        <w:gridCol w:w="1229"/>
        <w:gridCol w:w="1531"/>
      </w:tblGrid>
      <w:tr w:rsidR="005525BC" w:rsidRPr="00F8735D" w:rsidTr="00C831B9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847A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C831B9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C831B9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01E77">
            <w:pPr>
              <w:jc w:val="center"/>
              <w:rPr>
                <w:b/>
              </w:rPr>
            </w:pPr>
            <w:r>
              <w:rPr>
                <w:b/>
              </w:rPr>
              <w:t>Крылова</w:t>
            </w:r>
          </w:p>
          <w:p w:rsidR="005525BC" w:rsidRDefault="005525BC" w:rsidP="00001E77">
            <w:pPr>
              <w:jc w:val="center"/>
              <w:rPr>
                <w:b/>
              </w:rPr>
            </w:pPr>
            <w:r>
              <w:rPr>
                <w:b/>
              </w:rPr>
              <w:t>Яна</w:t>
            </w:r>
          </w:p>
          <w:p w:rsidR="005525BC" w:rsidRPr="00383007" w:rsidRDefault="005525BC" w:rsidP="00001E7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805 839,89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D08CB">
            <w:pPr>
              <w:jc w:val="center"/>
              <w:rPr>
                <w:b/>
              </w:rPr>
            </w:pPr>
          </w:p>
          <w:p w:rsidR="005525BC" w:rsidRDefault="005525BC" w:rsidP="008D08C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EA2784" w:rsidRDefault="005525BC" w:rsidP="008D08C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23D26" w:rsidRDefault="005525BC" w:rsidP="008D08C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D08CB">
            <w:pPr>
              <w:jc w:val="center"/>
              <w:rPr>
                <w:b/>
              </w:rPr>
            </w:pPr>
          </w:p>
          <w:p w:rsidR="005525BC" w:rsidRPr="00D23D26" w:rsidRDefault="005525BC" w:rsidP="008D08CB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D08CB">
            <w:pPr>
              <w:jc w:val="center"/>
              <w:rPr>
                <w:b/>
              </w:rPr>
            </w:pPr>
          </w:p>
          <w:p w:rsidR="005525BC" w:rsidRPr="00EA2784" w:rsidRDefault="005525BC" w:rsidP="008D08C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D23D26" w:rsidRDefault="005525BC" w:rsidP="008D08CB">
            <w:pPr>
              <w:jc w:val="center"/>
              <w:rPr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EA2784" w:rsidRDefault="005525BC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4A6">
            <w:pPr>
              <w:rPr>
                <w:b/>
              </w:rPr>
            </w:pPr>
          </w:p>
          <w:p w:rsidR="005525BC" w:rsidRPr="00DC7EED" w:rsidRDefault="005525BC" w:rsidP="00DF7EE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4A6">
            <w:pPr>
              <w:jc w:val="center"/>
              <w:rPr>
                <w:b/>
              </w:rPr>
            </w:pPr>
          </w:p>
          <w:p w:rsidR="005525BC" w:rsidRPr="00AA202E" w:rsidRDefault="005525BC" w:rsidP="005D394D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4A6">
            <w:pPr>
              <w:jc w:val="center"/>
              <w:rPr>
                <w:b/>
              </w:rPr>
            </w:pPr>
          </w:p>
          <w:p w:rsidR="005525BC" w:rsidRPr="00AA202E" w:rsidRDefault="005525BC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Default="005525BC" w:rsidP="001B04E9">
      <w:pPr>
        <w:rPr>
          <w:sz w:val="28"/>
        </w:rPr>
      </w:pPr>
    </w:p>
    <w:p w:rsidR="005525BC" w:rsidRDefault="005525BC" w:rsidP="001B04E9">
      <w:pPr>
        <w:rPr>
          <w:sz w:val="28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координации и контроля за федеральными капитальными вложениями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58"/>
        <w:gridCol w:w="2454"/>
        <w:gridCol w:w="1229"/>
        <w:gridCol w:w="1534"/>
        <w:gridCol w:w="1424"/>
        <w:gridCol w:w="1809"/>
        <w:gridCol w:w="1409"/>
        <w:gridCol w:w="1534"/>
      </w:tblGrid>
      <w:tr w:rsidR="005525BC" w:rsidRPr="00F8735D" w:rsidTr="00B152B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7F367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B152B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Барабанова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1 282 556,48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7B7A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595B41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595B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595B41" w:rsidRDefault="005525BC" w:rsidP="00696858">
            <w:pPr>
              <w:ind w:left="-24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6D0768" w:rsidRDefault="005525BC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32658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</w:tr>
    </w:tbl>
    <w:p w:rsidR="005525BC" w:rsidRDefault="005525BC" w:rsidP="001B04E9">
      <w:pPr>
        <w:rPr>
          <w:sz w:val="28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E94A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правовой работы, государственных закупок и финансового контроля</w:t>
      </w:r>
    </w:p>
    <w:p w:rsidR="005525BC" w:rsidRPr="001877A3" w:rsidRDefault="005525BC" w:rsidP="001775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001"/>
        <w:gridCol w:w="1386"/>
        <w:gridCol w:w="1524"/>
        <w:gridCol w:w="1390"/>
        <w:gridCol w:w="2123"/>
        <w:gridCol w:w="1229"/>
        <w:gridCol w:w="1524"/>
      </w:tblGrid>
      <w:tr w:rsidR="005525BC" w:rsidRPr="00F8735D" w:rsidTr="0012431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AA5A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12431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12431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986 165,56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Pr="00DC7EED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DC7EED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Default="005525BC" w:rsidP="00AA5A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AA5AB6">
            <w:pPr>
              <w:jc w:val="center"/>
              <w:rPr>
                <w:b/>
              </w:rPr>
            </w:pPr>
          </w:p>
          <w:p w:rsidR="005525BC" w:rsidRPr="006D0768" w:rsidRDefault="005525BC" w:rsidP="00AA5A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494E0B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494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525BC" w:rsidRPr="00AA202E" w:rsidTr="0012431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7B7810" w:rsidRDefault="005525BC" w:rsidP="00494E0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Pr="00DC7EED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Pr="00DC7EED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F35B9E" w:rsidRDefault="005525BC" w:rsidP="001D1F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525BC" w:rsidRPr="00AA202E" w:rsidTr="0012431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1AF3">
            <w:pPr>
              <w:jc w:val="center"/>
              <w:rPr>
                <w:b/>
              </w:rPr>
            </w:pPr>
          </w:p>
          <w:p w:rsidR="005525BC" w:rsidRDefault="005525BC" w:rsidP="00C61AF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61AF3">
            <w:pPr>
              <w:jc w:val="center"/>
              <w:rPr>
                <w:b/>
              </w:rPr>
            </w:pPr>
          </w:p>
          <w:p w:rsidR="005525BC" w:rsidRDefault="005525BC" w:rsidP="00F35B9E">
            <w:pPr>
              <w:jc w:val="center"/>
              <w:rPr>
                <w:b/>
              </w:rPr>
            </w:pPr>
            <w:r>
              <w:rPr>
                <w:b/>
              </w:rPr>
              <w:t>36 672,70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177521">
            <w:pPr>
              <w:rPr>
                <w:b/>
              </w:rPr>
            </w:pPr>
          </w:p>
          <w:p w:rsidR="005525BC" w:rsidRPr="00DC7EED" w:rsidRDefault="005525BC" w:rsidP="0017752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177521">
            <w:pPr>
              <w:jc w:val="center"/>
              <w:rPr>
                <w:b/>
              </w:rPr>
            </w:pPr>
          </w:p>
          <w:p w:rsidR="005525BC" w:rsidRDefault="005525BC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177521">
            <w:pPr>
              <w:jc w:val="center"/>
              <w:rPr>
                <w:b/>
              </w:rPr>
            </w:pPr>
          </w:p>
          <w:p w:rsidR="005525BC" w:rsidRDefault="005525BC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177521">
            <w:pPr>
              <w:jc w:val="center"/>
              <w:rPr>
                <w:b/>
              </w:rPr>
            </w:pPr>
          </w:p>
          <w:p w:rsidR="005525BC" w:rsidRDefault="005525BC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6D0768" w:rsidRDefault="005525BC" w:rsidP="003E79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экономики строительной отрасли и стройиндустрии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Долгорук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1 114 014,36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525BC" w:rsidRDefault="005525BC" w:rsidP="005E710E">
            <w:pPr>
              <w:rPr>
                <w:b/>
              </w:rPr>
            </w:pPr>
          </w:p>
          <w:p w:rsidR="005525BC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112716">
            <w:pPr>
              <w:jc w:val="center"/>
              <w:rPr>
                <w:b/>
              </w:rPr>
            </w:pPr>
          </w:p>
          <w:p w:rsidR="005525BC" w:rsidRDefault="005525BC" w:rsidP="00F1179A"/>
          <w:p w:rsidR="005525BC" w:rsidRPr="00F1179A" w:rsidRDefault="005525BC" w:rsidP="00F1179A">
            <w:pPr>
              <w:jc w:val="center"/>
              <w:rPr>
                <w:b/>
              </w:rPr>
            </w:pPr>
            <w:r w:rsidRPr="00F1179A"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112716">
            <w:pPr>
              <w:jc w:val="center"/>
              <w:rPr>
                <w:b/>
              </w:rPr>
            </w:pPr>
          </w:p>
          <w:p w:rsidR="005525BC" w:rsidRDefault="005525BC" w:rsidP="00F1179A"/>
          <w:p w:rsidR="005525BC" w:rsidRPr="00F1179A" w:rsidRDefault="005525BC" w:rsidP="00F1179A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8B095D" w:rsidRDefault="005525BC" w:rsidP="000A303D">
            <w:pPr>
              <w:jc w:val="center"/>
              <w:rPr>
                <w:b/>
              </w:rPr>
            </w:pPr>
            <w:r w:rsidRPr="008B095D"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775 344,35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525BC" w:rsidRPr="00DC7EED" w:rsidRDefault="005525BC" w:rsidP="005E710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Pr="00AA202E" w:rsidRDefault="005525BC" w:rsidP="00DF07D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Pr="00AA202E" w:rsidRDefault="005525BC" w:rsidP="00DF07D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5525BC" w:rsidRPr="00F1179A" w:rsidRDefault="005525BC" w:rsidP="00DF07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Premio</w:t>
            </w:r>
          </w:p>
          <w:p w:rsidR="005525BC" w:rsidRPr="00285ADA" w:rsidRDefault="005525BC" w:rsidP="00DF07D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rPr>
                <w:b/>
              </w:rPr>
            </w:pPr>
          </w:p>
          <w:p w:rsidR="005525BC" w:rsidRPr="00DC7EED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Pr="00AA202E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DF07DE">
            <w:pPr>
              <w:rPr>
                <w:b/>
              </w:rPr>
            </w:pP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5E710E">
            <w:pPr>
              <w:jc w:val="center"/>
              <w:rPr>
                <w:b/>
              </w:rPr>
            </w:pPr>
          </w:p>
          <w:p w:rsidR="005525BC" w:rsidRDefault="005525BC" w:rsidP="005E71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5E710E">
            <w:pPr>
              <w:jc w:val="center"/>
              <w:rPr>
                <w:b/>
              </w:rPr>
            </w:pPr>
          </w:p>
          <w:p w:rsidR="005525BC" w:rsidRDefault="005525BC" w:rsidP="005E710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Pr="00DC7EED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Pr="00AA202E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F07DE">
            <w:pPr>
              <w:jc w:val="center"/>
              <w:rPr>
                <w:b/>
              </w:rPr>
            </w:pPr>
          </w:p>
          <w:p w:rsidR="005525BC" w:rsidRDefault="005525BC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F07DE">
            <w:pPr>
              <w:rPr>
                <w:b/>
              </w:rPr>
            </w:pPr>
          </w:p>
          <w:p w:rsidR="005525BC" w:rsidRPr="00AA202E" w:rsidRDefault="005525BC" w:rsidP="00B750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420"/>
        <w:gridCol w:w="1229"/>
        <w:gridCol w:w="1502"/>
        <w:gridCol w:w="1324"/>
        <w:gridCol w:w="1809"/>
        <w:gridCol w:w="1342"/>
        <w:gridCol w:w="1502"/>
      </w:tblGrid>
      <w:tr w:rsidR="005525BC" w:rsidRPr="00F8735D" w:rsidTr="00B152B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7F3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B152B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Белобородова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1 210 859,43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103E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5525BC" w:rsidRDefault="005525BC" w:rsidP="00103EB1">
            <w:pPr>
              <w:jc w:val="center"/>
              <w:rPr>
                <w:b/>
              </w:rPr>
            </w:pPr>
          </w:p>
          <w:p w:rsidR="005525BC" w:rsidRDefault="005525BC" w:rsidP="0069685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69685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rPr>
                <w:b/>
              </w:rPr>
            </w:pPr>
          </w:p>
          <w:p w:rsidR="005525BC" w:rsidRPr="00AA202E" w:rsidRDefault="005525BC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DC7EED" w:rsidRDefault="005525BC" w:rsidP="0069380A">
            <w:pPr>
              <w:ind w:left="-24"/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Camry</w:t>
            </w:r>
          </w:p>
          <w:p w:rsidR="005525BC" w:rsidRPr="00DC7EED" w:rsidRDefault="005525BC" w:rsidP="00696858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6D0768" w:rsidRDefault="005525BC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32658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</w:tr>
      <w:tr w:rsidR="005525BC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7B7810" w:rsidRDefault="005525BC" w:rsidP="0069380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 360 000,00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C035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C035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525BC" w:rsidRDefault="005525BC" w:rsidP="00C03594">
            <w:pPr>
              <w:jc w:val="center"/>
              <w:rPr>
                <w:b/>
              </w:rPr>
            </w:pPr>
          </w:p>
          <w:p w:rsidR="005525BC" w:rsidRDefault="005525BC" w:rsidP="00C035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Pr="002B3460" w:rsidRDefault="005525BC" w:rsidP="00C035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451B94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69380A">
            <w:pPr>
              <w:rPr>
                <w:b/>
              </w:rPr>
            </w:pPr>
          </w:p>
          <w:p w:rsidR="005525BC" w:rsidRDefault="005525BC" w:rsidP="00C03594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  <w:p w:rsidR="005525BC" w:rsidRPr="0069380A" w:rsidRDefault="005525BC" w:rsidP="0069380A"/>
          <w:p w:rsidR="005525BC" w:rsidRDefault="005525BC" w:rsidP="0069380A"/>
          <w:p w:rsidR="005525BC" w:rsidRPr="0069380A" w:rsidRDefault="005525BC" w:rsidP="0069380A">
            <w:pPr>
              <w:jc w:val="center"/>
              <w:rPr>
                <w:b/>
              </w:rPr>
            </w:pPr>
            <w:r w:rsidRPr="0069380A">
              <w:rPr>
                <w:b/>
              </w:rPr>
              <w:t>700,0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69380A">
            <w:pPr>
              <w:rPr>
                <w:b/>
              </w:rPr>
            </w:pPr>
          </w:p>
          <w:p w:rsidR="005525BC" w:rsidRDefault="005525BC" w:rsidP="00C035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rPr>
                <w:b/>
              </w:rPr>
            </w:pPr>
          </w:p>
          <w:p w:rsidR="005525BC" w:rsidRDefault="005525BC" w:rsidP="0069380A"/>
          <w:p w:rsidR="005525BC" w:rsidRDefault="005525BC" w:rsidP="006938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69380A" w:rsidRDefault="005525BC" w:rsidP="0069380A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E37F8" w:rsidRDefault="005525BC" w:rsidP="00DE011C">
            <w:pPr>
              <w:jc w:val="center"/>
              <w:rPr>
                <w:b/>
                <w:lang w:val="en-US"/>
              </w:rPr>
            </w:pPr>
          </w:p>
          <w:p w:rsidR="005525BC" w:rsidRDefault="005525BC" w:rsidP="00C03594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5525BC" w:rsidRPr="007E37F8" w:rsidRDefault="005525BC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Rav 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6D0768" w:rsidRDefault="005525BC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326580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</w:tr>
      <w:tr w:rsidR="005525BC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CD6040" w:rsidRDefault="005525BC" w:rsidP="00CD604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6D0768" w:rsidRDefault="005525BC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32658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7E37F8" w:rsidRDefault="005525BC" w:rsidP="00B152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Pr="002B346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Default="005525BC" w:rsidP="001B04E9">
      <w:pPr>
        <w:rPr>
          <w:sz w:val="28"/>
        </w:rPr>
      </w:pPr>
    </w:p>
    <w:p w:rsidR="005525BC" w:rsidRDefault="005525BC" w:rsidP="001B04E9">
      <w:pPr>
        <w:rPr>
          <w:sz w:val="28"/>
        </w:rPr>
      </w:pPr>
    </w:p>
    <w:p w:rsidR="005525BC" w:rsidRDefault="005525BC" w:rsidP="001B04E9">
      <w:pPr>
        <w:rPr>
          <w:sz w:val="28"/>
        </w:rPr>
      </w:pPr>
    </w:p>
    <w:p w:rsidR="005525BC" w:rsidRPr="0069624C" w:rsidRDefault="005525BC" w:rsidP="001B04E9">
      <w:pPr>
        <w:rPr>
          <w:sz w:val="28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градостроительного контроля и территориального планирования </w:t>
      </w:r>
    </w:p>
    <w:p w:rsidR="005525BC" w:rsidRPr="001877A3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258"/>
        <w:gridCol w:w="2192"/>
        <w:gridCol w:w="1445"/>
        <w:gridCol w:w="1551"/>
        <w:gridCol w:w="1476"/>
        <w:gridCol w:w="1809"/>
        <w:gridCol w:w="1445"/>
        <w:gridCol w:w="1551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Слепенкова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1 071 495,07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582E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5525BC" w:rsidRPr="00DC7EED" w:rsidRDefault="005525BC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Pr="00AA202E" w:rsidRDefault="005525BC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285ADA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градостроительного контроля и территориального планирования </w:t>
      </w:r>
    </w:p>
    <w:p w:rsidR="005525BC" w:rsidRPr="001877A3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58"/>
        <w:gridCol w:w="2500"/>
        <w:gridCol w:w="1229"/>
        <w:gridCol w:w="1535"/>
        <w:gridCol w:w="1426"/>
        <w:gridCol w:w="1809"/>
        <w:gridCol w:w="1411"/>
        <w:gridCol w:w="1535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FB2CD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BB0E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BB0EE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Губанова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1 311 940,39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484E54">
            <w:pPr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5465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Default="005525BC" w:rsidP="005465B6">
            <w:pPr>
              <w:jc w:val="center"/>
              <w:rPr>
                <w:b/>
              </w:rPr>
            </w:pPr>
          </w:p>
          <w:p w:rsidR="005525BC" w:rsidRDefault="005525BC" w:rsidP="00BB0E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BB0E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5465B6">
            <w:pPr>
              <w:jc w:val="center"/>
              <w:rPr>
                <w:b/>
              </w:rPr>
            </w:pPr>
          </w:p>
          <w:p w:rsidR="005525BC" w:rsidRDefault="005525BC" w:rsidP="005465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5465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C7EED" w:rsidRDefault="005525BC" w:rsidP="005465B6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Pr="00AA202E" w:rsidRDefault="005525BC" w:rsidP="00484E54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BB0EE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</w:p>
          <w:p w:rsidR="005525BC" w:rsidRDefault="005525BC" w:rsidP="00484E5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5525BC" w:rsidRPr="00AA202E" w:rsidRDefault="005525BC" w:rsidP="00484E5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285ADA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20152B" w:rsidRDefault="005525BC" w:rsidP="00255F4D">
      <w:pPr>
        <w:jc w:val="center"/>
        <w:rPr>
          <w:b/>
          <w:sz w:val="28"/>
        </w:rPr>
      </w:pPr>
      <w:r w:rsidRPr="0020152B">
        <w:rPr>
          <w:b/>
          <w:sz w:val="28"/>
        </w:rPr>
        <w:t xml:space="preserve">Сведения </w:t>
      </w:r>
    </w:p>
    <w:p w:rsidR="005525BC" w:rsidRDefault="005525BC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5525BC" w:rsidRDefault="005525BC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20152B">
        <w:rPr>
          <w:b/>
          <w:sz w:val="28"/>
          <w:u w:val="single"/>
        </w:rPr>
        <w:t xml:space="preserve"> отдела </w:t>
      </w:r>
      <w:r>
        <w:rPr>
          <w:b/>
          <w:sz w:val="28"/>
          <w:u w:val="single"/>
        </w:rPr>
        <w:t>инвестиций</w:t>
      </w:r>
    </w:p>
    <w:p w:rsidR="005525BC" w:rsidRPr="0020152B" w:rsidRDefault="005525BC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 xml:space="preserve">министерства </w:t>
      </w:r>
      <w:r>
        <w:rPr>
          <w:b/>
          <w:sz w:val="28"/>
          <w:u w:val="single"/>
        </w:rPr>
        <w:t>строительства и архитектуры</w:t>
      </w:r>
      <w:r w:rsidRPr="0020152B">
        <w:rPr>
          <w:b/>
          <w:sz w:val="28"/>
          <w:u w:val="single"/>
        </w:rPr>
        <w:t xml:space="preserve"> Амурской области</w:t>
      </w:r>
    </w:p>
    <w:p w:rsidR="005525BC" w:rsidRPr="0020152B" w:rsidRDefault="005525BC" w:rsidP="0020152B">
      <w:pPr>
        <w:jc w:val="center"/>
        <w:rPr>
          <w:b/>
          <w:sz w:val="20"/>
          <w:szCs w:val="20"/>
        </w:rPr>
      </w:pPr>
      <w:r w:rsidRPr="0020152B">
        <w:rPr>
          <w:b/>
          <w:sz w:val="20"/>
          <w:szCs w:val="20"/>
        </w:rPr>
        <w:t>(полное наименование должности)</w:t>
      </w:r>
    </w:p>
    <w:p w:rsidR="005525BC" w:rsidRPr="0020152B" w:rsidRDefault="005525BC" w:rsidP="0020152B">
      <w:pPr>
        <w:jc w:val="center"/>
        <w:rPr>
          <w:b/>
        </w:rPr>
      </w:pPr>
    </w:p>
    <w:p w:rsidR="005525BC" w:rsidRPr="0020152B" w:rsidRDefault="005525BC" w:rsidP="0020152B">
      <w:pPr>
        <w:jc w:val="center"/>
        <w:rPr>
          <w:b/>
          <w:sz w:val="28"/>
        </w:rPr>
      </w:pPr>
      <w:r w:rsidRPr="0020152B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20</w:t>
      </w:r>
      <w:r w:rsidRPr="0020152B">
        <w:rPr>
          <w:b/>
          <w:sz w:val="28"/>
        </w:rPr>
        <w:t xml:space="preserve"> года</w:t>
      </w:r>
    </w:p>
    <w:p w:rsidR="005525BC" w:rsidRPr="0020152B" w:rsidRDefault="005525BC" w:rsidP="0020152B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76"/>
        <w:gridCol w:w="1417"/>
        <w:gridCol w:w="1755"/>
        <w:gridCol w:w="1785"/>
        <w:gridCol w:w="1260"/>
        <w:gridCol w:w="1995"/>
      </w:tblGrid>
      <w:tr w:rsidR="005525BC" w:rsidRPr="0020152B" w:rsidTr="00370FDF">
        <w:tc>
          <w:tcPr>
            <w:tcW w:w="1728" w:type="dxa"/>
            <w:vMerge w:val="restart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525BC" w:rsidRPr="0020152B" w:rsidRDefault="005525BC" w:rsidP="00FB7872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Декларированный годовой </w:t>
            </w:r>
            <w:r w:rsidRPr="0020152B">
              <w:rPr>
                <w:b/>
              </w:rPr>
              <w:lastRenderedPageBreak/>
              <w:t>доход за 20</w:t>
            </w:r>
            <w:r>
              <w:rPr>
                <w:b/>
              </w:rPr>
              <w:t>20</w:t>
            </w:r>
            <w:r w:rsidRPr="0020152B">
              <w:rPr>
                <w:b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0152B">
              <w:rPr>
                <w:b/>
              </w:rPr>
              <w:lastRenderedPageBreak/>
              <w:t>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525BC" w:rsidRPr="0020152B" w:rsidTr="0020152B">
        <w:trPr>
          <w:trHeight w:val="1088"/>
        </w:trPr>
        <w:tc>
          <w:tcPr>
            <w:tcW w:w="1728" w:type="dxa"/>
            <w:vMerge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страна расположения</w:t>
            </w:r>
          </w:p>
        </w:tc>
        <w:tc>
          <w:tcPr>
            <w:tcW w:w="1755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вид </w:t>
            </w:r>
          </w:p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страна </w:t>
            </w:r>
          </w:p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расположения</w:t>
            </w:r>
          </w:p>
        </w:tc>
      </w:tr>
      <w:tr w:rsidR="005525BC" w:rsidRPr="0020152B" w:rsidTr="0020152B">
        <w:tc>
          <w:tcPr>
            <w:tcW w:w="1728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Фисенко Ирина </w:t>
            </w:r>
          </w:p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Сергеевна</w:t>
            </w:r>
          </w:p>
        </w:tc>
        <w:tc>
          <w:tcPr>
            <w:tcW w:w="1800" w:type="dxa"/>
            <w:shd w:val="clear" w:color="auto" w:fill="auto"/>
          </w:tcPr>
          <w:p w:rsidR="005525BC" w:rsidRPr="0020152B" w:rsidRDefault="005525BC" w:rsidP="00FB7872">
            <w:pPr>
              <w:jc w:val="center"/>
              <w:rPr>
                <w:b/>
              </w:rPr>
            </w:pPr>
            <w:r>
              <w:rPr>
                <w:b/>
              </w:rPr>
              <w:t>1 243</w:t>
            </w:r>
            <w:r w:rsidRPr="0020152B">
              <w:rPr>
                <w:b/>
              </w:rPr>
              <w:t> </w:t>
            </w:r>
            <w:r>
              <w:rPr>
                <w:b/>
              </w:rPr>
              <w:t>308</w:t>
            </w:r>
            <w:r w:rsidRPr="0020152B">
              <w:rPr>
                <w:b/>
              </w:rPr>
              <w:t>,</w:t>
            </w:r>
            <w:r>
              <w:rPr>
                <w:b/>
              </w:rPr>
              <w:t>86</w:t>
            </w:r>
          </w:p>
        </w:tc>
        <w:tc>
          <w:tcPr>
            <w:tcW w:w="2392" w:type="dxa"/>
            <w:shd w:val="clear" w:color="auto" w:fill="auto"/>
          </w:tcPr>
          <w:p w:rsidR="005525BC" w:rsidRPr="0020152B" w:rsidRDefault="005525BC" w:rsidP="002015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152B">
              <w:rPr>
                <w:b/>
              </w:rPr>
              <w:t>вартира</w:t>
            </w:r>
          </w:p>
          <w:p w:rsidR="005525BC" w:rsidRDefault="005525BC" w:rsidP="0020152B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 (индивидуальная)</w:t>
            </w:r>
          </w:p>
          <w:p w:rsidR="005525BC" w:rsidRDefault="005525BC" w:rsidP="0020152B">
            <w:pPr>
              <w:jc w:val="center"/>
              <w:rPr>
                <w:b/>
              </w:rPr>
            </w:pPr>
          </w:p>
          <w:p w:rsidR="005525BC" w:rsidRPr="0020152B" w:rsidRDefault="005525BC" w:rsidP="00E303A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152B">
              <w:rPr>
                <w:b/>
              </w:rPr>
              <w:t>вартира</w:t>
            </w:r>
          </w:p>
          <w:p w:rsidR="005525BC" w:rsidRPr="0020152B" w:rsidRDefault="005525BC" w:rsidP="00E303AC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 (</w:t>
            </w:r>
            <w:r>
              <w:rPr>
                <w:b/>
              </w:rPr>
              <w:t>общая долевая 1/2</w:t>
            </w:r>
            <w:r w:rsidRPr="0020152B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525BC" w:rsidRPr="0020152B" w:rsidRDefault="005525BC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t>59,2</w:t>
            </w:r>
          </w:p>
          <w:p w:rsidR="005525BC" w:rsidRDefault="005525BC" w:rsidP="007A1653">
            <w:pPr>
              <w:jc w:val="center"/>
              <w:rPr>
                <w:b/>
              </w:rPr>
            </w:pPr>
          </w:p>
          <w:p w:rsidR="005525BC" w:rsidRDefault="005525BC" w:rsidP="007A1653">
            <w:pPr>
              <w:jc w:val="center"/>
              <w:rPr>
                <w:b/>
              </w:rPr>
            </w:pPr>
          </w:p>
          <w:p w:rsidR="005525BC" w:rsidRPr="0020152B" w:rsidRDefault="005525BC" w:rsidP="007A1653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5525BC" w:rsidRPr="0020152B" w:rsidRDefault="005525BC" w:rsidP="007A165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5525BC" w:rsidRPr="0020152B" w:rsidRDefault="005525BC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t>Россия</w:t>
            </w:r>
          </w:p>
          <w:p w:rsidR="005525BC" w:rsidRDefault="005525BC" w:rsidP="007A1653">
            <w:pPr>
              <w:jc w:val="center"/>
              <w:rPr>
                <w:b/>
              </w:rPr>
            </w:pPr>
          </w:p>
          <w:p w:rsidR="005525BC" w:rsidRPr="0020152B" w:rsidRDefault="005525BC" w:rsidP="007A1653">
            <w:pPr>
              <w:jc w:val="center"/>
              <w:rPr>
                <w:b/>
              </w:rPr>
            </w:pPr>
          </w:p>
          <w:p w:rsidR="005525BC" w:rsidRPr="0020152B" w:rsidRDefault="005525BC" w:rsidP="007A16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5" w:type="dxa"/>
            <w:shd w:val="clear" w:color="auto" w:fill="auto"/>
          </w:tcPr>
          <w:p w:rsidR="005525BC" w:rsidRPr="0020152B" w:rsidRDefault="005525BC" w:rsidP="00C223CC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5525BC" w:rsidRPr="0020152B" w:rsidRDefault="005525BC" w:rsidP="00C223CC">
            <w:pPr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5525BC" w:rsidRPr="0020152B" w:rsidRDefault="005525BC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</w:tr>
    </w:tbl>
    <w:p w:rsidR="005525BC" w:rsidRPr="0020152B" w:rsidRDefault="005525BC" w:rsidP="00BE6AC3">
      <w:pPr>
        <w:autoSpaceDE w:val="0"/>
        <w:autoSpaceDN w:val="0"/>
        <w:adjustRightInd w:val="0"/>
        <w:jc w:val="center"/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координации и контроля за федеральными капитальными вложениями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420"/>
        <w:gridCol w:w="1229"/>
        <w:gridCol w:w="1502"/>
        <w:gridCol w:w="1324"/>
        <w:gridCol w:w="1809"/>
        <w:gridCol w:w="1342"/>
        <w:gridCol w:w="1502"/>
      </w:tblGrid>
      <w:tr w:rsidR="005525BC" w:rsidRPr="00F8735D" w:rsidTr="00B152B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7F367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B152B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Скродерис 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Виктория 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717 710,47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103EB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C7EED" w:rsidRDefault="005525BC" w:rsidP="00281F89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92,3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rPr>
                <w:b/>
              </w:rPr>
            </w:pPr>
          </w:p>
          <w:p w:rsidR="005525BC" w:rsidRPr="00AA202E" w:rsidRDefault="005525BC" w:rsidP="00281F89">
            <w:pPr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Qashqai</w:t>
            </w:r>
          </w:p>
          <w:p w:rsidR="005525BC" w:rsidRDefault="005525BC" w:rsidP="0069380A">
            <w:pPr>
              <w:ind w:left="-24"/>
              <w:jc w:val="center"/>
              <w:rPr>
                <w:b/>
                <w:lang w:val="en-US"/>
              </w:rPr>
            </w:pPr>
          </w:p>
          <w:p w:rsidR="005525BC" w:rsidRPr="00281F89" w:rsidRDefault="005525BC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</w:t>
            </w:r>
          </w:p>
          <w:p w:rsidR="005525BC" w:rsidRPr="00DC7EED" w:rsidRDefault="005525BC" w:rsidP="00696858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6D0768" w:rsidRDefault="005525BC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32658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</w:tr>
      <w:tr w:rsidR="005525BC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281F89" w:rsidRDefault="005525BC" w:rsidP="00281F89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1 170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762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49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rPr>
                <w:b/>
              </w:rPr>
            </w:pPr>
          </w:p>
          <w:p w:rsidR="005525BC" w:rsidRDefault="005525BC" w:rsidP="00281F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281F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C03594">
            <w:pPr>
              <w:jc w:val="center"/>
              <w:rPr>
                <w:b/>
              </w:rPr>
            </w:pPr>
          </w:p>
          <w:p w:rsidR="005525BC" w:rsidRPr="00281F89" w:rsidRDefault="005525BC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гараж</w:t>
            </w:r>
          </w:p>
          <w:p w:rsidR="005525BC" w:rsidRPr="00281F89" w:rsidRDefault="005525BC" w:rsidP="00281F89">
            <w:pPr>
              <w:jc w:val="center"/>
            </w:pPr>
            <w:r w:rsidRPr="00281F89"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69380A">
            <w:pPr>
              <w:jc w:val="center"/>
              <w:rPr>
                <w:b/>
              </w:rPr>
            </w:pPr>
            <w:r>
              <w:rPr>
                <w:b/>
              </w:rPr>
              <w:t>60,9</w:t>
            </w:r>
          </w:p>
          <w:p w:rsidR="005525BC" w:rsidRPr="00281F89" w:rsidRDefault="005525BC" w:rsidP="00281F89"/>
          <w:p w:rsidR="005525BC" w:rsidRDefault="005525BC" w:rsidP="00281F89"/>
          <w:p w:rsidR="005525BC" w:rsidRPr="00281F89" w:rsidRDefault="005525BC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29,8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69380A">
            <w:pPr>
              <w:rPr>
                <w:b/>
              </w:rPr>
            </w:pPr>
          </w:p>
          <w:p w:rsidR="005525BC" w:rsidRDefault="005525BC" w:rsidP="00C035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rPr>
                <w:b/>
              </w:rPr>
            </w:pPr>
          </w:p>
          <w:p w:rsidR="005525BC" w:rsidRPr="0069380A" w:rsidRDefault="005525BC" w:rsidP="00281F89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E37F8" w:rsidRDefault="005525BC" w:rsidP="00DE011C">
            <w:pPr>
              <w:jc w:val="center"/>
              <w:rPr>
                <w:b/>
                <w:lang w:val="en-US"/>
              </w:rPr>
            </w:pPr>
          </w:p>
          <w:p w:rsidR="005525BC" w:rsidRDefault="005525BC" w:rsidP="00C03594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5525BC" w:rsidRPr="00281F89" w:rsidRDefault="005525BC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281F89" w:rsidRDefault="005525BC" w:rsidP="00057447">
            <w:pPr>
              <w:rPr>
                <w:b/>
              </w:rPr>
            </w:pPr>
          </w:p>
          <w:p w:rsidR="005525BC" w:rsidRPr="00281F89" w:rsidRDefault="005525BC" w:rsidP="00057447">
            <w:pPr>
              <w:jc w:val="center"/>
              <w:rPr>
                <w:b/>
              </w:rPr>
            </w:pPr>
            <w:r w:rsidRPr="00281F89">
              <w:rPr>
                <w:b/>
              </w:rPr>
              <w:t>квартира</w:t>
            </w:r>
          </w:p>
          <w:p w:rsidR="005525BC" w:rsidRPr="00281F89" w:rsidRDefault="005525BC" w:rsidP="00057447">
            <w:pPr>
              <w:jc w:val="center"/>
              <w:rPr>
                <w:b/>
                <w:lang w:val="en-US"/>
              </w:rPr>
            </w:pPr>
          </w:p>
          <w:p w:rsidR="005525BC" w:rsidRPr="00281F89" w:rsidRDefault="005525BC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квартира</w:t>
            </w:r>
          </w:p>
          <w:p w:rsidR="005525BC" w:rsidRPr="00281F89" w:rsidRDefault="005525BC" w:rsidP="00281F89">
            <w:pPr>
              <w:rPr>
                <w:b/>
              </w:rPr>
            </w:pPr>
          </w:p>
          <w:p w:rsidR="005525BC" w:rsidRPr="00281F89" w:rsidRDefault="005525BC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земельный участок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281F89" w:rsidRDefault="005525BC" w:rsidP="00057447">
            <w:pPr>
              <w:jc w:val="center"/>
              <w:rPr>
                <w:b/>
              </w:rPr>
            </w:pPr>
          </w:p>
          <w:p w:rsidR="005525BC" w:rsidRPr="00281F89" w:rsidRDefault="005525BC" w:rsidP="00057447">
            <w:pPr>
              <w:jc w:val="center"/>
              <w:rPr>
                <w:b/>
              </w:rPr>
            </w:pPr>
            <w:r w:rsidRPr="00281F89">
              <w:rPr>
                <w:b/>
              </w:rPr>
              <w:t>92,3</w:t>
            </w:r>
          </w:p>
          <w:p w:rsidR="005525BC" w:rsidRPr="00281F89" w:rsidRDefault="005525BC" w:rsidP="00057447">
            <w:pPr>
              <w:jc w:val="center"/>
              <w:rPr>
                <w:b/>
              </w:rPr>
            </w:pPr>
          </w:p>
          <w:p w:rsidR="005525BC" w:rsidRPr="00281F89" w:rsidRDefault="005525BC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53,2</w:t>
            </w:r>
          </w:p>
          <w:p w:rsidR="005525BC" w:rsidRPr="00281F89" w:rsidRDefault="005525BC" w:rsidP="00281F89">
            <w:pPr>
              <w:rPr>
                <w:b/>
              </w:rPr>
            </w:pPr>
          </w:p>
          <w:p w:rsidR="005525BC" w:rsidRPr="00281F89" w:rsidRDefault="005525BC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281F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281F89">
            <w:pPr>
              <w:jc w:val="center"/>
              <w:rPr>
                <w:b/>
              </w:rPr>
            </w:pPr>
          </w:p>
          <w:p w:rsidR="005525BC" w:rsidRDefault="005525BC" w:rsidP="00281F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281F89">
            <w:pPr>
              <w:rPr>
                <w:b/>
              </w:rPr>
            </w:pPr>
          </w:p>
        </w:tc>
      </w:tr>
      <w:tr w:rsidR="005525BC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CD6040" w:rsidRDefault="005525BC" w:rsidP="00CD604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6D0768" w:rsidRDefault="005525BC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32658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7E37F8" w:rsidRDefault="005525BC" w:rsidP="00B152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Pr="002B346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92,3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Default="005525BC" w:rsidP="001B04E9">
      <w:pPr>
        <w:rPr>
          <w:sz w:val="28"/>
        </w:rPr>
      </w:pPr>
    </w:p>
    <w:p w:rsidR="005525BC" w:rsidRDefault="005525BC" w:rsidP="001B04E9">
      <w:pPr>
        <w:rPr>
          <w:sz w:val="28"/>
        </w:rPr>
      </w:pPr>
    </w:p>
    <w:p w:rsidR="005525BC" w:rsidRDefault="005525BC" w:rsidP="001B04E9">
      <w:pPr>
        <w:rPr>
          <w:sz w:val="28"/>
        </w:rPr>
      </w:pPr>
    </w:p>
    <w:p w:rsidR="005525BC" w:rsidRPr="0069624C" w:rsidRDefault="005525BC" w:rsidP="001B04E9">
      <w:pPr>
        <w:rPr>
          <w:sz w:val="28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(регионального центра) по ценообразованию в строительстве </w:t>
      </w:r>
    </w:p>
    <w:p w:rsidR="005525BC" w:rsidRPr="001877A3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58"/>
        <w:gridCol w:w="2192"/>
        <w:gridCol w:w="1434"/>
        <w:gridCol w:w="1546"/>
        <w:gridCol w:w="1460"/>
        <w:gridCol w:w="1809"/>
        <w:gridCol w:w="1434"/>
        <w:gridCol w:w="1546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6357C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Голубева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Pr="00A34849" w:rsidRDefault="005525BC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1 209 373,63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C7EED" w:rsidRDefault="005525BC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Pr="00AA202E" w:rsidRDefault="005525BC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EA2784" w:rsidRDefault="005525BC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E94A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правовой работы, государственных закупок и финансового контроля</w:t>
      </w:r>
    </w:p>
    <w:p w:rsidR="005525BC" w:rsidRPr="001877A3" w:rsidRDefault="005525BC" w:rsidP="001775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51"/>
        <w:gridCol w:w="1507"/>
        <w:gridCol w:w="1338"/>
        <w:gridCol w:w="2053"/>
        <w:gridCol w:w="1229"/>
        <w:gridCol w:w="1507"/>
      </w:tblGrid>
      <w:tr w:rsidR="005525BC" w:rsidRPr="00F8735D" w:rsidTr="00BE671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AA5AB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BE671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Тымченко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Константин Сергеевич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1 204 114,63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3E79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BE6713">
            <w:pPr>
              <w:ind w:firstLine="708"/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BE6713" w:rsidRDefault="005525BC" w:rsidP="00BE6713">
            <w:r>
              <w:rPr>
                <w:b/>
              </w:rPr>
              <w:t>(индивидуальная)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</w:pPr>
            <w:r>
              <w:rPr>
                <w:b/>
              </w:rPr>
              <w:t>28,5</w:t>
            </w:r>
          </w:p>
          <w:p w:rsidR="005525BC" w:rsidRPr="00BE6713" w:rsidRDefault="005525BC" w:rsidP="00BE6713"/>
          <w:p w:rsidR="005525BC" w:rsidRDefault="005525BC" w:rsidP="00BE6713"/>
          <w:p w:rsidR="005525BC" w:rsidRPr="00BE6713" w:rsidRDefault="005525BC" w:rsidP="00BE6713">
            <w:pPr>
              <w:jc w:val="center"/>
              <w:rPr>
                <w:b/>
              </w:rPr>
            </w:pPr>
            <w:r w:rsidRPr="00BE6713">
              <w:rPr>
                <w:b/>
              </w:rPr>
              <w:t>56,6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Default="005525BC" w:rsidP="003E791F">
            <w:pPr>
              <w:jc w:val="center"/>
            </w:pPr>
            <w:r>
              <w:rPr>
                <w:b/>
              </w:rPr>
              <w:t>Россия</w:t>
            </w:r>
          </w:p>
          <w:p w:rsidR="005525BC" w:rsidRPr="00BE6713" w:rsidRDefault="005525BC" w:rsidP="00BE6713"/>
          <w:p w:rsidR="005525BC" w:rsidRPr="00BE6713" w:rsidRDefault="005525BC" w:rsidP="00BE6713"/>
          <w:p w:rsidR="005525BC" w:rsidRPr="00BE6713" w:rsidRDefault="005525BC" w:rsidP="00BE6713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DC7EED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rPr>
                <w:b/>
              </w:rPr>
            </w:pPr>
          </w:p>
          <w:p w:rsidR="005525BC" w:rsidRPr="006D0768" w:rsidRDefault="005525BC" w:rsidP="00AA5A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4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791F">
            <w:pPr>
              <w:jc w:val="center"/>
              <w:rPr>
                <w:b/>
              </w:rPr>
            </w:pPr>
          </w:p>
          <w:p w:rsidR="005525BC" w:rsidRPr="00AA202E" w:rsidRDefault="005525BC" w:rsidP="004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525BC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7B7810" w:rsidRDefault="005525BC" w:rsidP="00BE67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1 308 081,40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5525BC" w:rsidRPr="00BE6713" w:rsidRDefault="005525BC" w:rsidP="00BE6713"/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>
              <w:rPr>
                <w:b/>
              </w:rPr>
              <w:t>28,5</w:t>
            </w:r>
          </w:p>
          <w:p w:rsidR="005525BC" w:rsidRPr="00BE6713" w:rsidRDefault="005525BC" w:rsidP="00BE6713"/>
          <w:p w:rsidR="005525BC" w:rsidRDefault="005525BC" w:rsidP="00BE6713"/>
          <w:p w:rsidR="005525BC" w:rsidRPr="00BE6713" w:rsidRDefault="005525BC" w:rsidP="00BE6713">
            <w:pPr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>
              <w:rPr>
                <w:b/>
              </w:rPr>
              <w:t>Россия</w:t>
            </w:r>
          </w:p>
          <w:p w:rsidR="005525BC" w:rsidRPr="00BE6713" w:rsidRDefault="005525BC" w:rsidP="00BE6713"/>
          <w:p w:rsidR="005525BC" w:rsidRPr="00BE6713" w:rsidRDefault="005525BC" w:rsidP="00BE6713"/>
          <w:p w:rsidR="005525BC" w:rsidRPr="00BE6713" w:rsidRDefault="005525BC" w:rsidP="00BE6713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Pr="00DC7EED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F35B9E" w:rsidRDefault="005525BC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AA202E" w:rsidRDefault="005525BC" w:rsidP="00BE6713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AA202E" w:rsidRDefault="005525BC" w:rsidP="00BE6713">
            <w:pPr>
              <w:jc w:val="center"/>
              <w:rPr>
                <w:b/>
              </w:rPr>
            </w:pPr>
          </w:p>
        </w:tc>
      </w:tr>
      <w:tr w:rsidR="005525BC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Pr="00DC7EED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F35B9E" w:rsidRDefault="005525BC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AA202E" w:rsidRDefault="005525BC" w:rsidP="00BE6713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AA202E" w:rsidRDefault="005525BC" w:rsidP="00BE6713">
            <w:pPr>
              <w:jc w:val="center"/>
              <w:rPr>
                <w:b/>
              </w:rPr>
            </w:pPr>
          </w:p>
        </w:tc>
      </w:tr>
      <w:tr w:rsidR="005525BC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Pr="00DC7EED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F35B9E" w:rsidRDefault="005525BC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AA202E" w:rsidRDefault="005525BC" w:rsidP="00BE6713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Default="005525BC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BE6713">
            <w:pPr>
              <w:jc w:val="center"/>
              <w:rPr>
                <w:b/>
              </w:rPr>
            </w:pPr>
          </w:p>
          <w:p w:rsidR="005525BC" w:rsidRPr="00AA202E" w:rsidRDefault="005525BC" w:rsidP="00BE6713">
            <w:pPr>
              <w:jc w:val="center"/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строительного комплекса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258"/>
        <w:gridCol w:w="2192"/>
        <w:gridCol w:w="1451"/>
        <w:gridCol w:w="1554"/>
        <w:gridCol w:w="1485"/>
        <w:gridCol w:w="1809"/>
        <w:gridCol w:w="1451"/>
        <w:gridCol w:w="1554"/>
      </w:tblGrid>
      <w:tr w:rsidR="005525BC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Белозерова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Владлена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1 145 750,04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C7EED" w:rsidRDefault="005525BC" w:rsidP="0002485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1566,0</w:t>
            </w:r>
          </w:p>
          <w:p w:rsidR="005525BC" w:rsidRPr="00024851" w:rsidRDefault="005525BC" w:rsidP="00024851"/>
          <w:p w:rsidR="005525BC" w:rsidRPr="00024851" w:rsidRDefault="005525BC" w:rsidP="00024851"/>
          <w:p w:rsidR="005525BC" w:rsidRPr="00024851" w:rsidRDefault="005525BC" w:rsidP="00024851"/>
          <w:p w:rsidR="005525BC" w:rsidRDefault="005525BC" w:rsidP="00024851"/>
          <w:p w:rsidR="005525BC" w:rsidRPr="00024851" w:rsidRDefault="005525BC" w:rsidP="00024851">
            <w:pPr>
              <w:jc w:val="center"/>
              <w:rPr>
                <w:b/>
              </w:rPr>
            </w:pPr>
            <w:r w:rsidRPr="00024851">
              <w:rPr>
                <w:b/>
              </w:rPr>
              <w:t>45,6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rPr>
                <w:b/>
              </w:rPr>
            </w:pPr>
          </w:p>
          <w:p w:rsidR="005525BC" w:rsidRPr="00024851" w:rsidRDefault="005525BC" w:rsidP="00024851"/>
          <w:p w:rsidR="005525BC" w:rsidRPr="00024851" w:rsidRDefault="005525BC" w:rsidP="00024851"/>
          <w:p w:rsidR="005525BC" w:rsidRDefault="005525BC" w:rsidP="00024851"/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024851" w:rsidRDefault="005525BC" w:rsidP="00024851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90751F" w:rsidRDefault="005525BC" w:rsidP="0075250A">
            <w:pPr>
              <w:ind w:left="-24"/>
              <w:jc w:val="center"/>
              <w:rPr>
                <w:b/>
              </w:rPr>
            </w:pPr>
            <w:r w:rsidRPr="0090751F">
              <w:rPr>
                <w:b/>
              </w:rPr>
              <w:t>Nissan Juke</w:t>
            </w:r>
          </w:p>
          <w:p w:rsidR="005525BC" w:rsidRPr="00DC7EED" w:rsidRDefault="005525BC" w:rsidP="0075250A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6D0768" w:rsidRDefault="005525BC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</w:tr>
      <w:tr w:rsidR="005525BC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7B7810" w:rsidRDefault="005525BC" w:rsidP="0002485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1 844 300,74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9512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95123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Default="005525BC" w:rsidP="00951231">
            <w:pPr>
              <w:jc w:val="center"/>
              <w:rPr>
                <w:b/>
              </w:rPr>
            </w:pPr>
          </w:p>
          <w:p w:rsidR="005525BC" w:rsidRDefault="005525BC" w:rsidP="002B346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2B34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951231">
            <w:pPr>
              <w:jc w:val="center"/>
              <w:rPr>
                <w:b/>
              </w:rPr>
            </w:pPr>
          </w:p>
          <w:p w:rsidR="005525BC" w:rsidRDefault="005525BC" w:rsidP="002B346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525BC" w:rsidRDefault="005525BC" w:rsidP="002B34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2B3460">
            <w:pPr>
              <w:jc w:val="center"/>
              <w:rPr>
                <w:b/>
              </w:rPr>
            </w:pP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Default="005525BC" w:rsidP="002B3460">
            <w:pPr>
              <w:jc w:val="center"/>
              <w:rPr>
                <w:b/>
              </w:rPr>
            </w:pPr>
          </w:p>
          <w:p w:rsidR="005525BC" w:rsidRPr="002B3460" w:rsidRDefault="005525BC" w:rsidP="003E0A9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1566,0</w:t>
            </w: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24851">
            <w:pPr>
              <w:jc w:val="center"/>
            </w:pPr>
          </w:p>
          <w:p w:rsidR="005525BC" w:rsidRPr="00024851" w:rsidRDefault="005525BC" w:rsidP="00024851"/>
          <w:p w:rsidR="005525BC" w:rsidRDefault="005525BC" w:rsidP="00024851"/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24851">
            <w:pPr>
              <w:jc w:val="center"/>
            </w:pPr>
          </w:p>
          <w:p w:rsidR="005525BC" w:rsidRPr="00024851" w:rsidRDefault="005525BC" w:rsidP="00024851"/>
          <w:p w:rsidR="005525BC" w:rsidRDefault="005525BC" w:rsidP="00024851"/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24851">
            <w:pPr>
              <w:jc w:val="center"/>
            </w:pPr>
          </w:p>
          <w:p w:rsidR="005525BC" w:rsidRDefault="005525BC" w:rsidP="00024851">
            <w:pPr>
              <w:jc w:val="center"/>
            </w:pPr>
          </w:p>
          <w:p w:rsidR="005525BC" w:rsidRDefault="005525BC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024851" w:rsidRDefault="005525BC" w:rsidP="00024851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E37F8" w:rsidRDefault="005525BC" w:rsidP="00DE011C">
            <w:pPr>
              <w:jc w:val="center"/>
              <w:rPr>
                <w:b/>
                <w:lang w:val="en-US"/>
              </w:rPr>
            </w:pPr>
          </w:p>
          <w:p w:rsidR="005525BC" w:rsidRPr="00103417" w:rsidRDefault="005525BC" w:rsidP="004F22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7E37F8" w:rsidRDefault="005525BC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6D0768" w:rsidRDefault="005525BC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326580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реализации жилищных программ</w:t>
      </w:r>
    </w:p>
    <w:p w:rsidR="005525BC" w:rsidRPr="001877A3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258"/>
        <w:gridCol w:w="2826"/>
        <w:gridCol w:w="1229"/>
        <w:gridCol w:w="1450"/>
        <w:gridCol w:w="1499"/>
        <w:gridCol w:w="1809"/>
        <w:gridCol w:w="1461"/>
        <w:gridCol w:w="1558"/>
      </w:tblGrid>
      <w:tr w:rsidR="005525BC" w:rsidRPr="00F8735D" w:rsidTr="00073B3C">
        <w:trPr>
          <w:trHeight w:val="1134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4E0FE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073B3C">
        <w:trPr>
          <w:trHeight w:val="1134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73B3C">
        <w:trPr>
          <w:trHeight w:val="1112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Косицына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1 180 638,50</w:t>
            </w: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A41138">
            <w:pPr>
              <w:jc w:val="center"/>
              <w:rPr>
                <w:b/>
              </w:rPr>
            </w:pPr>
          </w:p>
          <w:p w:rsidR="005525BC" w:rsidRDefault="005525BC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Default="005525BC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A41138">
            <w:pPr>
              <w:jc w:val="center"/>
              <w:rPr>
                <w:b/>
              </w:rPr>
            </w:pPr>
          </w:p>
          <w:p w:rsidR="005525BC" w:rsidRDefault="005525BC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525BC" w:rsidRPr="00DC7EED" w:rsidRDefault="005525BC" w:rsidP="004E0FE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4E0FE5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</w:p>
          <w:p w:rsidR="005525BC" w:rsidRPr="00AA202E" w:rsidRDefault="005525BC" w:rsidP="004E0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285ADA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экономики строительной отрасли и стройиндустрии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5525BC" w:rsidRPr="00F8735D" w:rsidTr="003E389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3E389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3E389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Долгорук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686 268,90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5E710E">
            <w:pPr>
              <w:rPr>
                <w:b/>
              </w:rPr>
            </w:pPr>
          </w:p>
          <w:p w:rsidR="005525BC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F1179A"/>
          <w:p w:rsidR="005525BC" w:rsidRPr="00F1179A" w:rsidRDefault="005525BC" w:rsidP="00F1179A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F1179A"/>
          <w:p w:rsidR="005525BC" w:rsidRPr="00F1179A" w:rsidRDefault="005525BC" w:rsidP="00F1179A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3E3892" w:rsidRDefault="005525BC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Suzuki Swift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  <w:tr w:rsidR="005525BC" w:rsidRPr="00AA202E" w:rsidTr="003E389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rPr>
                <w:b/>
              </w:rPr>
            </w:pPr>
          </w:p>
          <w:p w:rsidR="005525BC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rPr>
                <w:b/>
              </w:rPr>
            </w:pPr>
          </w:p>
          <w:p w:rsidR="005525BC" w:rsidRPr="00DC7EED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Pr="00AA202E" w:rsidRDefault="005525BC" w:rsidP="003E38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6,8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3E3892">
            <w:pPr>
              <w:rPr>
                <w:b/>
              </w:rPr>
            </w:pPr>
          </w:p>
        </w:tc>
      </w:tr>
      <w:tr w:rsidR="005525BC" w:rsidRPr="00AA202E" w:rsidTr="003E389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rPr>
                <w:b/>
              </w:rPr>
            </w:pPr>
          </w:p>
          <w:p w:rsidR="005525BC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общая долевая, 1/2</w:t>
            </w:r>
            <w:r>
              <w:rPr>
                <w:b/>
              </w:rPr>
              <w:t>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/>
          <w:p w:rsidR="005525BC" w:rsidRPr="00F1179A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rPr>
                <w:b/>
              </w:rPr>
            </w:pPr>
          </w:p>
          <w:p w:rsidR="005525BC" w:rsidRPr="00DC7EED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Pr="00AA202E" w:rsidRDefault="005525BC" w:rsidP="003E38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6,8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3892">
            <w:pPr>
              <w:jc w:val="center"/>
              <w:rPr>
                <w:b/>
              </w:rPr>
            </w:pPr>
          </w:p>
          <w:p w:rsidR="005525BC" w:rsidRDefault="005525BC" w:rsidP="003E389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3E3892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финансирования, учета и отчетности 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420"/>
        <w:gridCol w:w="1229"/>
        <w:gridCol w:w="1502"/>
        <w:gridCol w:w="1324"/>
        <w:gridCol w:w="1809"/>
        <w:gridCol w:w="1342"/>
        <w:gridCol w:w="1502"/>
      </w:tblGrid>
      <w:tr w:rsidR="005525BC" w:rsidRPr="00F8735D" w:rsidTr="007C1109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7F3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7C1109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7C110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Коваленко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688 684,38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7C110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rPr>
                <w:b/>
              </w:rPr>
            </w:pPr>
          </w:p>
          <w:p w:rsidR="005525BC" w:rsidRPr="00AA202E" w:rsidRDefault="005525BC" w:rsidP="00696858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7C1109" w:rsidRDefault="005525BC" w:rsidP="0069380A">
            <w:pPr>
              <w:ind w:left="-24"/>
              <w:jc w:val="center"/>
              <w:rPr>
                <w:b/>
              </w:rPr>
            </w:pPr>
            <w:r>
              <w:rPr>
                <w:b/>
              </w:rPr>
              <w:t>ВАЗ 210740</w:t>
            </w:r>
          </w:p>
          <w:p w:rsidR="005525BC" w:rsidRPr="00DC7EED" w:rsidRDefault="005525BC" w:rsidP="00696858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6D0768" w:rsidRDefault="005525BC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326580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Default="005525BC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B152BE">
            <w:pPr>
              <w:jc w:val="center"/>
              <w:rPr>
                <w:b/>
              </w:rPr>
            </w:pPr>
          </w:p>
          <w:p w:rsidR="005525BC" w:rsidRPr="00AA202E" w:rsidRDefault="005525BC" w:rsidP="00B152BE">
            <w:pPr>
              <w:rPr>
                <w:b/>
              </w:rPr>
            </w:pPr>
          </w:p>
        </w:tc>
      </w:tr>
    </w:tbl>
    <w:p w:rsidR="005525BC" w:rsidRDefault="005525BC" w:rsidP="001B04E9">
      <w:pPr>
        <w:rPr>
          <w:sz w:val="28"/>
        </w:rPr>
      </w:pPr>
    </w:p>
    <w:p w:rsidR="005525BC" w:rsidRDefault="005525BC" w:rsidP="001B04E9">
      <w:pPr>
        <w:rPr>
          <w:sz w:val="28"/>
        </w:rPr>
      </w:pPr>
    </w:p>
    <w:p w:rsidR="005525BC" w:rsidRDefault="005525BC" w:rsidP="001B04E9">
      <w:pPr>
        <w:rPr>
          <w:sz w:val="28"/>
        </w:rPr>
      </w:pPr>
    </w:p>
    <w:p w:rsidR="005525BC" w:rsidRPr="0069624C" w:rsidRDefault="005525BC" w:rsidP="001B04E9">
      <w:pPr>
        <w:rPr>
          <w:sz w:val="28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58"/>
        <w:gridCol w:w="2192"/>
        <w:gridCol w:w="1441"/>
        <w:gridCol w:w="1549"/>
        <w:gridCol w:w="1519"/>
        <w:gridCol w:w="1809"/>
        <w:gridCol w:w="1441"/>
        <w:gridCol w:w="1549"/>
      </w:tblGrid>
      <w:tr w:rsidR="005525BC" w:rsidRPr="00F8735D" w:rsidTr="004621E0">
        <w:trPr>
          <w:trHeight w:val="1134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A56E7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4621E0">
        <w:trPr>
          <w:trHeight w:val="1134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4621E0">
        <w:trPr>
          <w:trHeight w:val="1112"/>
          <w:jc w:val="center"/>
        </w:trPr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Апенина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813 046,31</w:t>
            </w: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DC7EED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4621E0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6D0768" w:rsidRDefault="005525BC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66,3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258"/>
        <w:gridCol w:w="2192"/>
        <w:gridCol w:w="1451"/>
        <w:gridCol w:w="1554"/>
        <w:gridCol w:w="1529"/>
        <w:gridCol w:w="1809"/>
        <w:gridCol w:w="1451"/>
        <w:gridCol w:w="1554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A56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Саяпина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813 304,73</w:t>
            </w: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DC7EED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Pr="002944A5" w:rsidRDefault="005525BC" w:rsidP="0005744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6D0768" w:rsidRDefault="005525BC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jc w:val="center"/>
              <w:rPr>
                <w:b/>
              </w:rPr>
            </w:pP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2944A5">
            <w:pPr>
              <w:jc w:val="center"/>
              <w:rPr>
                <w:b/>
              </w:rPr>
            </w:pPr>
            <w:r>
              <w:rPr>
                <w:b/>
              </w:rPr>
              <w:t>2 036 941,44</w:t>
            </w:r>
          </w:p>
          <w:p w:rsidR="005525BC" w:rsidRPr="007B7810" w:rsidRDefault="005525BC" w:rsidP="00A56E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6D0768" w:rsidRDefault="005525BC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Default="005525BC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3E0A9C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7E37F8" w:rsidRDefault="005525BC" w:rsidP="00DE011C">
            <w:pPr>
              <w:jc w:val="center"/>
              <w:rPr>
                <w:b/>
                <w:lang w:val="en-US"/>
              </w:rPr>
            </w:pPr>
          </w:p>
          <w:p w:rsidR="005525BC" w:rsidRPr="007E37F8" w:rsidRDefault="005525BC" w:rsidP="002944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Outlander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6D0768" w:rsidRDefault="005525BC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DA75BF" w:rsidRDefault="005525BC" w:rsidP="000574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,7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Default="005525BC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057447">
            <w:pPr>
              <w:jc w:val="center"/>
              <w:rPr>
                <w:b/>
              </w:rPr>
            </w:pPr>
          </w:p>
          <w:p w:rsidR="005525BC" w:rsidRPr="00AA202E" w:rsidRDefault="005525BC" w:rsidP="00057447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5525BC" w:rsidRPr="001877A3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Конах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1 117 195,04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DC7EED" w:rsidRDefault="005525BC" w:rsidP="00D968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D9681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D9681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285ADA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5B0CC3">
            <w:pPr>
              <w:jc w:val="center"/>
              <w:rPr>
                <w:b/>
              </w:rPr>
            </w:pPr>
          </w:p>
          <w:p w:rsidR="005525BC" w:rsidRDefault="005525BC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5B0CC3">
            <w:pPr>
              <w:jc w:val="center"/>
              <w:rPr>
                <w:b/>
              </w:rPr>
            </w:pPr>
          </w:p>
          <w:p w:rsidR="005525BC" w:rsidRDefault="005525BC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5B0CC3">
            <w:pPr>
              <w:jc w:val="center"/>
              <w:rPr>
                <w:b/>
              </w:rPr>
            </w:pPr>
          </w:p>
          <w:p w:rsidR="005525BC" w:rsidRDefault="005525BC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5525BC" w:rsidRPr="001877A3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58"/>
        <w:gridCol w:w="2094"/>
        <w:gridCol w:w="1462"/>
        <w:gridCol w:w="1559"/>
        <w:gridCol w:w="1501"/>
        <w:gridCol w:w="1809"/>
        <w:gridCol w:w="1462"/>
        <w:gridCol w:w="1559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9629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Пушкарева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849 184,30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582E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DC7EED" w:rsidRDefault="005525BC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285ADA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инвестиций министерства строительства и архитектуры Амурской области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58"/>
        <w:gridCol w:w="2090"/>
        <w:gridCol w:w="1460"/>
        <w:gridCol w:w="1558"/>
        <w:gridCol w:w="1498"/>
        <w:gridCol w:w="1809"/>
        <w:gridCol w:w="1460"/>
        <w:gridCol w:w="1558"/>
      </w:tblGrid>
      <w:tr w:rsidR="005525BC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650EF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848 045,18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15A23">
            <w:pPr>
              <w:rPr>
                <w:b/>
              </w:rPr>
            </w:pPr>
          </w:p>
          <w:p w:rsidR="005525BC" w:rsidRPr="00DC7EED" w:rsidRDefault="005525BC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15A23">
            <w:pPr>
              <w:jc w:val="center"/>
              <w:rPr>
                <w:b/>
              </w:rPr>
            </w:pPr>
          </w:p>
          <w:p w:rsidR="005525BC" w:rsidRPr="00AA202E" w:rsidRDefault="005525BC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15A23">
            <w:pPr>
              <w:jc w:val="center"/>
              <w:rPr>
                <w:b/>
              </w:rPr>
            </w:pPr>
          </w:p>
          <w:p w:rsidR="005525BC" w:rsidRDefault="005525BC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C15A2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15A23">
            <w:pPr>
              <w:rPr>
                <w:b/>
              </w:rPr>
            </w:pPr>
          </w:p>
          <w:p w:rsidR="005525BC" w:rsidRPr="00DC7EED" w:rsidRDefault="005525BC" w:rsidP="00B55C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15A23">
            <w:pPr>
              <w:jc w:val="center"/>
              <w:rPr>
                <w:b/>
              </w:rPr>
            </w:pPr>
          </w:p>
          <w:p w:rsidR="005525BC" w:rsidRPr="00AA202E" w:rsidRDefault="005525BC" w:rsidP="00C15A23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15A23">
            <w:pPr>
              <w:jc w:val="center"/>
              <w:rPr>
                <w:b/>
              </w:rPr>
            </w:pPr>
          </w:p>
          <w:p w:rsidR="005525BC" w:rsidRPr="00AA202E" w:rsidRDefault="005525BC" w:rsidP="00C15A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Pr="001877A3" w:rsidRDefault="005525BC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инвестиций 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226"/>
        <w:gridCol w:w="1229"/>
        <w:gridCol w:w="1529"/>
        <w:gridCol w:w="1408"/>
        <w:gridCol w:w="1809"/>
        <w:gridCol w:w="1399"/>
        <w:gridCol w:w="1529"/>
      </w:tblGrid>
      <w:tr w:rsidR="005525BC" w:rsidRPr="00F8735D" w:rsidTr="0085244F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706CC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85244F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Казарина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810 104,03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614A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614A2A">
            <w:pPr>
              <w:jc w:val="center"/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614A2A">
            <w:pPr>
              <w:tabs>
                <w:tab w:val="center" w:pos="688"/>
              </w:tabs>
              <w:rPr>
                <w:b/>
              </w:rPr>
            </w:pPr>
            <w:r>
              <w:rPr>
                <w:b/>
              </w:rPr>
              <w:tab/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EA2784" w:rsidRDefault="005525BC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5525BC" w:rsidRPr="00285ADA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  <w:tr w:rsidR="005525BC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E1250F">
            <w:pPr>
              <w:jc w:val="center"/>
              <w:rPr>
                <w:b/>
              </w:rPr>
            </w:pPr>
            <w:r>
              <w:rPr>
                <w:b/>
              </w:rPr>
              <w:t>476 211,67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525BC" w:rsidRDefault="005525BC" w:rsidP="0085244F">
            <w:pPr>
              <w:jc w:val="center"/>
              <w:rPr>
                <w:b/>
              </w:rPr>
            </w:pPr>
          </w:p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  <w:p w:rsidR="005525BC" w:rsidRDefault="005525BC" w:rsidP="0085244F">
            <w:pPr>
              <w:jc w:val="center"/>
              <w:rPr>
                <w:b/>
              </w:rPr>
            </w:pPr>
          </w:p>
          <w:p w:rsidR="005525BC" w:rsidRDefault="005525BC" w:rsidP="0085244F">
            <w:pPr>
              <w:jc w:val="center"/>
              <w:rPr>
                <w:b/>
              </w:rPr>
            </w:pPr>
          </w:p>
          <w:p w:rsidR="005525BC" w:rsidRPr="00AA202E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85244F">
            <w:pPr>
              <w:jc w:val="center"/>
              <w:rPr>
                <w:b/>
              </w:rPr>
            </w:pPr>
          </w:p>
          <w:p w:rsidR="005525BC" w:rsidRDefault="005525BC" w:rsidP="0085244F">
            <w:pPr>
              <w:jc w:val="center"/>
              <w:rPr>
                <w:b/>
              </w:rPr>
            </w:pPr>
          </w:p>
          <w:p w:rsidR="005525BC" w:rsidRPr="00AA202E" w:rsidRDefault="005525BC" w:rsidP="0085244F">
            <w:pPr>
              <w:tabs>
                <w:tab w:val="center" w:pos="688"/>
              </w:tabs>
              <w:rPr>
                <w:b/>
              </w:rPr>
            </w:pPr>
            <w:r>
              <w:rPr>
                <w:b/>
              </w:rPr>
              <w:tab/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E82720" w:rsidRDefault="005525BC" w:rsidP="00E1250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DC7EED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AA202E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85244F">
            <w:pPr>
              <w:rPr>
                <w:b/>
              </w:rPr>
            </w:pPr>
          </w:p>
        </w:tc>
      </w:tr>
      <w:tr w:rsidR="005525BC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DC7EED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AA202E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85244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85244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DC7EED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AA202E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525BC" w:rsidRPr="00AA202E" w:rsidTr="0085244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DC7EED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AA202E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85244F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85244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DC7EED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AA202E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852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координации и контроля за федеральными капитальными вложениями </w:t>
      </w:r>
    </w:p>
    <w:p w:rsidR="005525BC" w:rsidRPr="001877A3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2258"/>
        <w:gridCol w:w="2092"/>
        <w:gridCol w:w="1461"/>
        <w:gridCol w:w="1558"/>
        <w:gridCol w:w="1499"/>
        <w:gridCol w:w="1809"/>
        <w:gridCol w:w="1461"/>
        <w:gridCol w:w="1558"/>
      </w:tblGrid>
      <w:tr w:rsidR="005525BC" w:rsidRPr="00F8735D" w:rsidTr="00CF486B">
        <w:trPr>
          <w:trHeight w:val="1134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96297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CF486B">
        <w:trPr>
          <w:trHeight w:val="1134"/>
          <w:jc w:val="center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CF486B">
        <w:trPr>
          <w:trHeight w:val="1112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Стуликова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789 195,87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582E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DC7EED" w:rsidRDefault="005525BC" w:rsidP="00940531">
            <w:pPr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940531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940531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B24BAF" w:rsidRDefault="005525BC" w:rsidP="00CF48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Auris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354B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Pr="00DC7EED" w:rsidRDefault="005525BC" w:rsidP="00DE011C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354BB3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5525BC" w:rsidRDefault="005525BC" w:rsidP="00354BB3">
            <w:pPr>
              <w:jc w:val="center"/>
              <w:rPr>
                <w:b/>
              </w:rPr>
            </w:pPr>
          </w:p>
          <w:p w:rsidR="005525BC" w:rsidRPr="00AA202E" w:rsidRDefault="005525BC" w:rsidP="00354BB3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E011C">
            <w:pPr>
              <w:rPr>
                <w:b/>
              </w:rPr>
            </w:pPr>
          </w:p>
          <w:p w:rsidR="005525BC" w:rsidRDefault="005525BC" w:rsidP="00354B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  <w:tr w:rsidR="005525BC" w:rsidRPr="00AA202E" w:rsidTr="00CF486B">
        <w:trPr>
          <w:trHeight w:val="1112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180D3A" w:rsidRDefault="005525BC" w:rsidP="00CF486B">
            <w:pPr>
              <w:jc w:val="center"/>
              <w:rPr>
                <w:b/>
              </w:rPr>
            </w:pPr>
          </w:p>
          <w:p w:rsidR="005525BC" w:rsidRPr="00180D3A" w:rsidRDefault="005525BC" w:rsidP="00CF486B">
            <w:pPr>
              <w:jc w:val="center"/>
              <w:rPr>
                <w:b/>
              </w:rPr>
            </w:pPr>
            <w:r w:rsidRPr="00180D3A"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180D3A" w:rsidRDefault="005525BC" w:rsidP="00CF486B">
            <w:pPr>
              <w:rPr>
                <w:b/>
              </w:rPr>
            </w:pPr>
          </w:p>
          <w:p w:rsidR="005525BC" w:rsidRPr="00180D3A" w:rsidRDefault="005525BC" w:rsidP="00CF486B">
            <w:pPr>
              <w:jc w:val="center"/>
              <w:rPr>
                <w:b/>
              </w:rPr>
            </w:pPr>
            <w:r w:rsidRPr="00180D3A">
              <w:rPr>
                <w:b/>
              </w:rPr>
              <w:t>765 277,22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F486B">
            <w:pPr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DC7EED" w:rsidRDefault="005525BC" w:rsidP="00CF486B">
            <w:pPr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F486B">
            <w:pPr>
              <w:jc w:val="center"/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Default="005525BC" w:rsidP="00CF486B">
            <w:pPr>
              <w:jc w:val="center"/>
              <w:rPr>
                <w:b/>
              </w:rPr>
            </w:pPr>
          </w:p>
          <w:p w:rsidR="005525BC" w:rsidRPr="00AA202E" w:rsidRDefault="005525BC" w:rsidP="00CF486B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F486B">
            <w:pPr>
              <w:jc w:val="center"/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CF486B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F486B">
            <w:pPr>
              <w:jc w:val="center"/>
              <w:rPr>
                <w:b/>
                <w:lang w:val="en-US"/>
              </w:rPr>
            </w:pPr>
          </w:p>
          <w:p w:rsidR="005525BC" w:rsidRPr="00180D3A" w:rsidRDefault="005525BC" w:rsidP="00180D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F486B">
            <w:pPr>
              <w:rPr>
                <w:b/>
              </w:rPr>
            </w:pPr>
          </w:p>
          <w:p w:rsidR="005525BC" w:rsidRPr="00CF486B" w:rsidRDefault="005525BC" w:rsidP="00CF486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Жилой дом</w:t>
            </w:r>
          </w:p>
          <w:p w:rsidR="005525BC" w:rsidRDefault="005525BC" w:rsidP="00CF486B">
            <w:pPr>
              <w:jc w:val="center"/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CF486B">
            <w:pPr>
              <w:jc w:val="center"/>
              <w:rPr>
                <w:b/>
              </w:rPr>
            </w:pPr>
          </w:p>
          <w:p w:rsidR="005525BC" w:rsidRPr="00DC7EED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F486B">
            <w:pPr>
              <w:jc w:val="center"/>
              <w:rPr>
                <w:b/>
              </w:rPr>
            </w:pPr>
          </w:p>
          <w:p w:rsidR="005525BC" w:rsidRPr="00CF486B" w:rsidRDefault="005525BC" w:rsidP="00CF48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>,7</w:t>
            </w:r>
          </w:p>
          <w:p w:rsidR="005525BC" w:rsidRDefault="005525BC" w:rsidP="00CF486B">
            <w:pPr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5525BC" w:rsidRDefault="005525BC" w:rsidP="00CF486B"/>
          <w:p w:rsidR="005525BC" w:rsidRPr="00CF486B" w:rsidRDefault="005525BC" w:rsidP="00CF486B">
            <w:pPr>
              <w:jc w:val="center"/>
              <w:rPr>
                <w:b/>
              </w:rPr>
            </w:pPr>
            <w:r w:rsidRPr="00CF486B">
              <w:rPr>
                <w:b/>
              </w:rPr>
              <w:t>760,4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CF486B">
            <w:pPr>
              <w:jc w:val="center"/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CF486B">
            <w:pPr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CF486B">
            <w:pPr>
              <w:rPr>
                <w:b/>
              </w:rPr>
            </w:pPr>
          </w:p>
          <w:p w:rsidR="005525BC" w:rsidRDefault="005525BC" w:rsidP="00CF48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CF486B" w:rsidRDefault="005525BC" w:rsidP="00CF486B">
            <w:pPr>
              <w:jc w:val="center"/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работы, государственных закупок и финансового контроля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58"/>
        <w:gridCol w:w="2192"/>
        <w:gridCol w:w="1444"/>
        <w:gridCol w:w="1550"/>
        <w:gridCol w:w="1474"/>
        <w:gridCol w:w="1809"/>
        <w:gridCol w:w="1444"/>
        <w:gridCol w:w="1550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75557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Стиленкова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65355C">
            <w:pPr>
              <w:jc w:val="center"/>
              <w:rPr>
                <w:b/>
              </w:rPr>
            </w:pPr>
            <w:r>
              <w:rPr>
                <w:b/>
              </w:rPr>
              <w:t xml:space="preserve"> 909 312,02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15681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5525BC" w:rsidRDefault="005525BC" w:rsidP="001568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Default="005525BC" w:rsidP="00156810">
            <w:pPr>
              <w:rPr>
                <w:b/>
              </w:rPr>
            </w:pPr>
          </w:p>
          <w:p w:rsidR="005525BC" w:rsidRDefault="005525BC" w:rsidP="00D33336">
            <w:pPr>
              <w:jc w:val="center"/>
              <w:rPr>
                <w:b/>
              </w:rPr>
            </w:pPr>
            <w:r>
              <w:rPr>
                <w:b/>
              </w:rPr>
              <w:t>гараж № 19</w:t>
            </w:r>
          </w:p>
          <w:p w:rsidR="005525BC" w:rsidRDefault="005525BC" w:rsidP="00D333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C7EED" w:rsidRDefault="005525BC" w:rsidP="007B240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154,2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1247,0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5017D5">
            <w:pPr>
              <w:jc w:val="center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5017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9438AE" w:rsidRDefault="005525BC" w:rsidP="0065355C">
            <w:pPr>
              <w:jc w:val="center"/>
              <w:rPr>
                <w:b/>
                <w:lang w:val="en-US"/>
              </w:rPr>
            </w:pPr>
            <w:r w:rsidRPr="009438AE">
              <w:rPr>
                <w:b/>
                <w:sz w:val="20"/>
                <w:szCs w:val="20"/>
                <w:lang w:val="en-US"/>
              </w:rPr>
              <w:t>TOYOTA ALLION</w:t>
            </w:r>
          </w:p>
          <w:p w:rsidR="005525BC" w:rsidRPr="009438AE" w:rsidRDefault="005525BC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9438AE" w:rsidRDefault="005525BC" w:rsidP="00DE011C">
            <w:pPr>
              <w:rPr>
                <w:b/>
                <w:lang w:val="en-US"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реализации жилищных программ </w:t>
      </w:r>
    </w:p>
    <w:p w:rsidR="005525BC" w:rsidRPr="001877A3" w:rsidRDefault="005525BC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58"/>
        <w:gridCol w:w="2097"/>
        <w:gridCol w:w="1464"/>
        <w:gridCol w:w="1560"/>
        <w:gridCol w:w="1505"/>
        <w:gridCol w:w="1809"/>
        <w:gridCol w:w="1464"/>
        <w:gridCol w:w="1560"/>
      </w:tblGrid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70400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Найденова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1 052 648,15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DC7EED" w:rsidRDefault="005525BC" w:rsidP="005017D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5017D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5017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285ADA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rPr>
                <w:b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525BC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реализации жилищных программ </w:t>
      </w:r>
    </w:p>
    <w:p w:rsidR="005525BC" w:rsidRPr="001877A3" w:rsidRDefault="005525BC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5525BC" w:rsidRPr="00F8735D" w:rsidRDefault="005525B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p w:rsidR="005525BC" w:rsidRPr="001877A3" w:rsidRDefault="005525B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5525BC" w:rsidRPr="00D52736" w:rsidRDefault="005525BC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258"/>
        <w:gridCol w:w="2192"/>
        <w:gridCol w:w="1426"/>
        <w:gridCol w:w="1542"/>
        <w:gridCol w:w="1500"/>
        <w:gridCol w:w="1809"/>
        <w:gridCol w:w="1426"/>
        <w:gridCol w:w="1542"/>
      </w:tblGrid>
      <w:tr w:rsidR="005525BC" w:rsidRPr="00F8735D" w:rsidTr="0068726B">
        <w:trPr>
          <w:trHeight w:val="1134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525BC" w:rsidRPr="00AA202E" w:rsidRDefault="005525BC" w:rsidP="00956E8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525BC" w:rsidRPr="00F8735D" w:rsidTr="0068726B">
        <w:trPr>
          <w:trHeight w:val="1134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525BC" w:rsidRPr="00AA202E" w:rsidRDefault="005525B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BC" w:rsidRPr="00AA202E" w:rsidRDefault="005525B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525BC" w:rsidRPr="00AA202E" w:rsidTr="0068726B">
        <w:trPr>
          <w:trHeight w:val="1112"/>
          <w:jc w:val="center"/>
        </w:trPr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Серженко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525BC" w:rsidRPr="00383007" w:rsidRDefault="005525BC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0A303D">
            <w:pPr>
              <w:rPr>
                <w:b/>
              </w:rPr>
            </w:pPr>
          </w:p>
          <w:p w:rsidR="005525BC" w:rsidRDefault="005525BC" w:rsidP="000A303D">
            <w:pPr>
              <w:jc w:val="center"/>
              <w:rPr>
                <w:b/>
              </w:rPr>
            </w:pPr>
            <w:r>
              <w:rPr>
                <w:b/>
              </w:rPr>
              <w:t>891 024,58</w:t>
            </w:r>
          </w:p>
          <w:p w:rsidR="005525BC" w:rsidRDefault="005525BC" w:rsidP="000A303D">
            <w:pPr>
              <w:jc w:val="center"/>
              <w:rPr>
                <w:b/>
              </w:rPr>
            </w:pPr>
          </w:p>
          <w:p w:rsidR="005525BC" w:rsidRPr="0077659A" w:rsidRDefault="005525BC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в квартире</w:t>
            </w: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525BC" w:rsidRPr="00DC7EED" w:rsidRDefault="005525BC" w:rsidP="00BE2867">
            <w:pPr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BE286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Default="005525BC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D52736">
            <w:pPr>
              <w:jc w:val="center"/>
              <w:rPr>
                <w:b/>
              </w:rPr>
            </w:pPr>
          </w:p>
          <w:p w:rsidR="005525BC" w:rsidRPr="00AA202E" w:rsidRDefault="005525BC" w:rsidP="00BE2867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956E84" w:rsidRDefault="005525BC" w:rsidP="006872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Terrano Regulus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956E84" w:rsidRDefault="005525BC" w:rsidP="00DE011C">
            <w:pPr>
              <w:rPr>
                <w:b/>
                <w:lang w:val="en-US"/>
              </w:rPr>
            </w:pPr>
          </w:p>
          <w:p w:rsidR="005525BC" w:rsidRPr="00DC7EED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Pr="00AA202E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DE011C">
            <w:pPr>
              <w:jc w:val="center"/>
              <w:rPr>
                <w:b/>
              </w:rPr>
            </w:pPr>
          </w:p>
          <w:p w:rsidR="005525BC" w:rsidRDefault="005525BC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DE011C">
            <w:pPr>
              <w:rPr>
                <w:b/>
              </w:rPr>
            </w:pPr>
          </w:p>
        </w:tc>
      </w:tr>
      <w:tr w:rsidR="005525BC" w:rsidRPr="00AA202E" w:rsidTr="0068726B">
        <w:trPr>
          <w:trHeight w:val="1112"/>
          <w:jc w:val="center"/>
        </w:trPr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jc w:val="center"/>
              <w:rPr>
                <w:b/>
              </w:rPr>
            </w:pPr>
          </w:p>
          <w:p w:rsidR="005525BC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rPr>
                <w:b/>
              </w:rPr>
            </w:pPr>
          </w:p>
          <w:p w:rsidR="005525BC" w:rsidRPr="0068726B" w:rsidRDefault="005525BC" w:rsidP="0068726B">
            <w:pPr>
              <w:jc w:val="center"/>
              <w:rPr>
                <w:b/>
              </w:rPr>
            </w:pPr>
            <w:r w:rsidRPr="0068726B">
              <w:rPr>
                <w:b/>
              </w:rPr>
              <w:t>717 500,0</w:t>
            </w:r>
            <w:r>
              <w:rPr>
                <w:b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rPr>
                <w:b/>
              </w:rPr>
            </w:pPr>
          </w:p>
          <w:p w:rsidR="005525BC" w:rsidRPr="0068726B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8726B">
              <w:rPr>
                <w:b/>
              </w:rPr>
              <w:t>емельный</w:t>
            </w:r>
            <w:r>
              <w:rPr>
                <w:b/>
              </w:rPr>
              <w:t xml:space="preserve"> </w:t>
            </w:r>
            <w:r w:rsidRPr="0068726B">
              <w:rPr>
                <w:b/>
              </w:rPr>
              <w:t>участок</w:t>
            </w:r>
          </w:p>
          <w:p w:rsidR="005525BC" w:rsidRDefault="005525BC" w:rsidP="0068726B">
            <w:pPr>
              <w:jc w:val="center"/>
              <w:rPr>
                <w:b/>
              </w:rPr>
            </w:pPr>
            <w:r w:rsidRPr="0068726B">
              <w:rPr>
                <w:b/>
              </w:rPr>
              <w:t>(индивидуальная)</w:t>
            </w:r>
          </w:p>
          <w:p w:rsidR="005525BC" w:rsidRDefault="005525BC" w:rsidP="0068726B">
            <w:pPr>
              <w:jc w:val="center"/>
              <w:rPr>
                <w:b/>
              </w:rPr>
            </w:pPr>
          </w:p>
          <w:p w:rsidR="005525BC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525BC" w:rsidRPr="0068726B" w:rsidRDefault="005525BC" w:rsidP="0068726B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jc w:val="center"/>
              <w:rPr>
                <w:b/>
              </w:rPr>
            </w:pPr>
          </w:p>
          <w:p w:rsidR="005525BC" w:rsidRDefault="005525BC" w:rsidP="0068726B"/>
          <w:p w:rsidR="005525BC" w:rsidRPr="0068726B" w:rsidRDefault="005525BC" w:rsidP="0068726B">
            <w:pPr>
              <w:jc w:val="center"/>
              <w:rPr>
                <w:b/>
              </w:rPr>
            </w:pPr>
            <w:r w:rsidRPr="0068726B">
              <w:rPr>
                <w:b/>
              </w:rPr>
              <w:t>1164,0</w:t>
            </w:r>
          </w:p>
          <w:p w:rsidR="005525BC" w:rsidRPr="0068726B" w:rsidRDefault="005525BC" w:rsidP="0068726B">
            <w:pPr>
              <w:rPr>
                <w:b/>
              </w:rPr>
            </w:pPr>
          </w:p>
          <w:p w:rsidR="005525BC" w:rsidRPr="0068726B" w:rsidRDefault="005525BC" w:rsidP="0068726B">
            <w:pPr>
              <w:rPr>
                <w:b/>
              </w:rPr>
            </w:pPr>
          </w:p>
          <w:p w:rsidR="005525BC" w:rsidRPr="0068726B" w:rsidRDefault="005525BC" w:rsidP="0068726B">
            <w:pPr>
              <w:jc w:val="center"/>
            </w:pPr>
            <w:r w:rsidRPr="0068726B">
              <w:rPr>
                <w:b/>
              </w:rPr>
              <w:t>31,0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jc w:val="center"/>
              <w:rPr>
                <w:b/>
              </w:rPr>
            </w:pPr>
          </w:p>
          <w:p w:rsidR="005525BC" w:rsidRDefault="005525BC" w:rsidP="0068726B"/>
          <w:p w:rsidR="005525BC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Default="005525BC" w:rsidP="0068726B">
            <w:pPr>
              <w:jc w:val="center"/>
            </w:pPr>
          </w:p>
          <w:p w:rsidR="005525BC" w:rsidRDefault="005525BC" w:rsidP="0068726B"/>
          <w:p w:rsidR="005525BC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68726B" w:rsidRDefault="005525BC" w:rsidP="0068726B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rPr>
                <w:lang w:val="en-US"/>
              </w:rPr>
            </w:pPr>
          </w:p>
          <w:p w:rsidR="005525BC" w:rsidRPr="0068726B" w:rsidRDefault="005525BC" w:rsidP="0068726B">
            <w:pPr>
              <w:jc w:val="center"/>
              <w:rPr>
                <w:b/>
              </w:rPr>
            </w:pPr>
            <w:r w:rsidRPr="0068726B">
              <w:rPr>
                <w:b/>
              </w:rPr>
              <w:t>ИЖ 271501401</w:t>
            </w:r>
          </w:p>
          <w:p w:rsidR="005525BC" w:rsidRPr="0068726B" w:rsidRDefault="005525BC" w:rsidP="0068726B">
            <w:pPr>
              <w:jc w:val="center"/>
              <w:rPr>
                <w:b/>
              </w:rPr>
            </w:pPr>
          </w:p>
          <w:p w:rsidR="005525BC" w:rsidRPr="0068726B" w:rsidRDefault="005525BC" w:rsidP="0068726B">
            <w:pPr>
              <w:jc w:val="center"/>
              <w:rPr>
                <w:lang w:val="en-US"/>
              </w:rPr>
            </w:pPr>
            <w:r w:rsidRPr="0068726B">
              <w:rPr>
                <w:b/>
                <w:lang w:val="en-US"/>
              </w:rPr>
              <w:t>Toyota Corona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Pr="00956E84" w:rsidRDefault="005525BC" w:rsidP="0068726B">
            <w:pPr>
              <w:rPr>
                <w:b/>
                <w:lang w:val="en-US"/>
              </w:rPr>
            </w:pPr>
          </w:p>
          <w:p w:rsidR="005525BC" w:rsidRPr="00DC7EED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jc w:val="center"/>
              <w:rPr>
                <w:b/>
              </w:rPr>
            </w:pPr>
          </w:p>
          <w:p w:rsidR="005525BC" w:rsidRPr="00AA202E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525BC" w:rsidRDefault="005525BC" w:rsidP="0068726B">
            <w:pPr>
              <w:jc w:val="center"/>
              <w:rPr>
                <w:b/>
              </w:rPr>
            </w:pPr>
          </w:p>
          <w:p w:rsidR="005525BC" w:rsidRDefault="005525BC" w:rsidP="006872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525BC" w:rsidRPr="00AA202E" w:rsidRDefault="005525BC" w:rsidP="0068726B">
            <w:pPr>
              <w:rPr>
                <w:b/>
              </w:rPr>
            </w:pPr>
          </w:p>
        </w:tc>
      </w:tr>
    </w:tbl>
    <w:p w:rsidR="005525BC" w:rsidRPr="00A31249" w:rsidRDefault="005525BC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C3A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25B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7EF-3A2F-401A-8F33-816A08A5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2021-06-08T14:37:00Z</dcterms:modified>
</cp:coreProperties>
</file>