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A4" w:rsidRPr="00646A4B" w:rsidRDefault="00DB1CA4" w:rsidP="00437FA8">
      <w:pPr>
        <w:spacing w:after="0"/>
        <w:jc w:val="center"/>
        <w:rPr>
          <w:b/>
          <w:sz w:val="28"/>
          <w:u w:val="single"/>
        </w:rPr>
      </w:pPr>
      <w:r w:rsidRPr="00646A4B">
        <w:rPr>
          <w:b/>
          <w:sz w:val="28"/>
          <w:u w:val="single"/>
        </w:rPr>
        <w:t>Сведения</w:t>
      </w:r>
    </w:p>
    <w:p w:rsidR="00DB1CA4" w:rsidRPr="00646A4B" w:rsidRDefault="00DB1CA4" w:rsidP="00B2553A">
      <w:pPr>
        <w:spacing w:after="0"/>
        <w:jc w:val="center"/>
        <w:rPr>
          <w:b/>
          <w:sz w:val="28"/>
          <w:u w:val="single"/>
        </w:rPr>
      </w:pPr>
      <w:r w:rsidRPr="00646A4B">
        <w:rPr>
          <w:b/>
          <w:sz w:val="28"/>
          <w:u w:val="single"/>
        </w:rPr>
        <w:t xml:space="preserve">о доходах, расходах, об имуществе и обязательствах имущественного характера первого заместителя министра сельского хозяйства Амурской области и членов его семьи </w:t>
      </w:r>
    </w:p>
    <w:p w:rsidR="00DB1CA4" w:rsidRDefault="00DB1CA4" w:rsidP="00B2553A">
      <w:pPr>
        <w:spacing w:after="0"/>
        <w:jc w:val="center"/>
        <w:rPr>
          <w:b/>
          <w:szCs w:val="24"/>
        </w:rPr>
      </w:pPr>
    </w:p>
    <w:p w:rsidR="00DB1CA4" w:rsidRPr="00456E2C" w:rsidRDefault="00DB1CA4" w:rsidP="00B2553A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2020</w:t>
      </w:r>
      <w:r w:rsidRPr="00456E2C">
        <w:rPr>
          <w:b/>
          <w:szCs w:val="24"/>
        </w:rPr>
        <w:t xml:space="preserve"> года</w:t>
      </w:r>
    </w:p>
    <w:p w:rsidR="00DB1CA4" w:rsidRPr="008568F9" w:rsidRDefault="00DB1CA4" w:rsidP="00437FA8">
      <w:pPr>
        <w:spacing w:after="0"/>
        <w:jc w:val="center"/>
        <w:rPr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268"/>
        <w:gridCol w:w="1984"/>
        <w:gridCol w:w="1276"/>
        <w:gridCol w:w="1417"/>
        <w:gridCol w:w="1843"/>
        <w:gridCol w:w="1843"/>
        <w:gridCol w:w="1276"/>
        <w:gridCol w:w="1842"/>
      </w:tblGrid>
      <w:tr w:rsidR="00DB1CA4" w:rsidRPr="008568F9" w:rsidTr="00646A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 xml:space="preserve">Декларированный годовой доход 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 xml:space="preserve">за </w:t>
            </w:r>
            <w:r>
              <w:rPr>
                <w:b/>
                <w:szCs w:val="24"/>
              </w:rPr>
              <w:t>2020</w:t>
            </w:r>
            <w:r w:rsidRPr="00646A4B">
              <w:rPr>
                <w:b/>
                <w:szCs w:val="24"/>
              </w:rPr>
              <w:t xml:space="preserve"> год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8568F9" w:rsidTr="00646A4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площадь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вид объектов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площадь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487926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страна расположения</w:t>
            </w:r>
          </w:p>
        </w:tc>
      </w:tr>
      <w:tr w:rsidR="00DB1CA4" w:rsidRPr="008568F9" w:rsidTr="00646A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Адаменко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Сергей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Владимирович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646A4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646A4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109</w:t>
            </w:r>
            <w:r w:rsidRPr="00646A4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516</w:t>
            </w:r>
            <w:r w:rsidRPr="00646A4B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Земельный участок (индивидуальная)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8811,0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  <w:r w:rsidRPr="00646A4B">
              <w:rPr>
                <w:b/>
                <w:szCs w:val="24"/>
                <w:shd w:val="clear" w:color="auto" w:fill="FFFFFF"/>
              </w:rPr>
              <w:t>ВАЗ Лада Ларгус</w:t>
            </w:r>
          </w:p>
          <w:p w:rsidR="00DB1CA4" w:rsidRPr="00646A4B" w:rsidRDefault="00DB1CA4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</w:p>
          <w:p w:rsidR="00DB1CA4" w:rsidRPr="00646A4B" w:rsidRDefault="00DB1CA4" w:rsidP="00796E3A">
            <w:pPr>
              <w:spacing w:after="0"/>
              <w:jc w:val="center"/>
              <w:rPr>
                <w:b/>
                <w:szCs w:val="24"/>
                <w:shd w:val="clear" w:color="auto" w:fill="FFFFFF"/>
              </w:rPr>
            </w:pPr>
            <w:r w:rsidRPr="00646A4B">
              <w:rPr>
                <w:b/>
                <w:szCs w:val="24"/>
                <w:shd w:val="clear" w:color="auto" w:fill="FFFFFF"/>
              </w:rPr>
              <w:t>Урал ИМЗ 38103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</w:tr>
      <w:tr w:rsidR="00DB1CA4" w:rsidRPr="008568F9" w:rsidTr="00646A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Default="00DB1CA4" w:rsidP="00646A4B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646A4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406</w:t>
            </w:r>
            <w:r w:rsidRPr="00646A4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292</w:t>
            </w:r>
            <w:r w:rsidRPr="00646A4B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551BF4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 xml:space="preserve">Земельный участок </w:t>
            </w: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20228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8811,0</w:t>
            </w: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</w:p>
          <w:p w:rsidR="00DB1CA4" w:rsidRPr="00646A4B" w:rsidRDefault="00DB1CA4" w:rsidP="003543BC">
            <w:pPr>
              <w:spacing w:after="0"/>
              <w:jc w:val="center"/>
              <w:rPr>
                <w:b/>
                <w:szCs w:val="24"/>
              </w:rPr>
            </w:pPr>
            <w:r w:rsidRPr="00646A4B">
              <w:rPr>
                <w:b/>
                <w:szCs w:val="24"/>
              </w:rPr>
              <w:t>Россия</w:t>
            </w:r>
          </w:p>
        </w:tc>
      </w:tr>
    </w:tbl>
    <w:p w:rsidR="00DB1CA4" w:rsidRDefault="00DB1CA4" w:rsidP="00437FA8">
      <w:pPr>
        <w:spacing w:after="0"/>
        <w:jc w:val="center"/>
        <w:rPr>
          <w:szCs w:val="24"/>
        </w:rPr>
      </w:pPr>
    </w:p>
    <w:p w:rsidR="00DB1CA4" w:rsidRDefault="00DB1CA4"/>
    <w:p w:rsidR="00DB1CA4" w:rsidRDefault="00DB1CA4">
      <w:pPr>
        <w:spacing w:after="0" w:line="240" w:lineRule="auto"/>
      </w:pPr>
      <w:r>
        <w:br w:type="page"/>
      </w:r>
    </w:p>
    <w:p w:rsidR="00DB1CA4" w:rsidRPr="00BF554F" w:rsidRDefault="00DB1CA4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lastRenderedPageBreak/>
        <w:t xml:space="preserve">Сведения </w:t>
      </w:r>
    </w:p>
    <w:p w:rsidR="00DB1CA4" w:rsidRPr="00BF554F" w:rsidRDefault="00DB1CA4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BF554F" w:rsidRDefault="00DB1CA4" w:rsidP="00255F4D">
      <w:pPr>
        <w:jc w:val="center"/>
        <w:rPr>
          <w:b/>
          <w:sz w:val="28"/>
          <w:u w:val="single"/>
        </w:rPr>
      </w:pPr>
      <w:r w:rsidRPr="00BF554F">
        <w:rPr>
          <w:b/>
          <w:sz w:val="28"/>
          <w:u w:val="single"/>
        </w:rPr>
        <w:t>заместителя министра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  <w:r w:rsidRPr="00BF554F">
        <w:rPr>
          <w:b/>
          <w:sz w:val="28"/>
          <w:u w:val="single"/>
        </w:rPr>
        <w:t xml:space="preserve"> </w:t>
      </w:r>
    </w:p>
    <w:p w:rsidR="00DB1CA4" w:rsidRPr="00F8735D" w:rsidRDefault="00DB1CA4" w:rsidP="00BF554F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BF554F">
      <w:pPr>
        <w:jc w:val="center"/>
        <w:rPr>
          <w:b/>
        </w:rPr>
      </w:pPr>
    </w:p>
    <w:p w:rsidR="00DB1CA4" w:rsidRPr="001877A3" w:rsidRDefault="00DB1CA4" w:rsidP="00BF554F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BF554F">
      <w:pPr>
        <w:jc w:val="center"/>
        <w:rPr>
          <w:b/>
          <w:sz w:val="28"/>
        </w:rPr>
      </w:pPr>
    </w:p>
    <w:p w:rsidR="00DB1CA4" w:rsidRPr="00BF554F" w:rsidRDefault="00DB1CA4" w:rsidP="00255F4D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921"/>
        <w:gridCol w:w="1559"/>
        <w:gridCol w:w="1276"/>
        <w:gridCol w:w="2001"/>
        <w:gridCol w:w="1785"/>
        <w:gridCol w:w="1260"/>
        <w:gridCol w:w="1191"/>
      </w:tblGrid>
      <w:tr w:rsidR="00DB1CA4" w:rsidRPr="00BF554F" w:rsidTr="00AA1C77">
        <w:tc>
          <w:tcPr>
            <w:tcW w:w="1728" w:type="dxa"/>
            <w:vMerge w:val="restart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B1CA4" w:rsidRPr="00BF554F" w:rsidRDefault="00DB1CA4" w:rsidP="0075211A">
            <w:pPr>
              <w:jc w:val="center"/>
              <w:rPr>
                <w:b/>
              </w:rPr>
            </w:pPr>
            <w:r w:rsidRPr="00BF554F">
              <w:rPr>
                <w:b/>
              </w:rPr>
              <w:t>Декларирова</w:t>
            </w:r>
            <w:r w:rsidRPr="00BF554F">
              <w:rPr>
                <w:b/>
              </w:rPr>
              <w:t>н</w:t>
            </w:r>
            <w:r w:rsidRPr="00BF554F">
              <w:rPr>
                <w:b/>
              </w:rPr>
              <w:t>ный год</w:t>
            </w:r>
            <w:r w:rsidRPr="00BF554F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BF554F">
              <w:rPr>
                <w:b/>
              </w:rPr>
              <w:t xml:space="preserve"> год (руб.)</w:t>
            </w:r>
          </w:p>
        </w:tc>
        <w:tc>
          <w:tcPr>
            <w:tcW w:w="7757" w:type="dxa"/>
            <w:gridSpan w:val="4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4236" w:type="dxa"/>
            <w:gridSpan w:val="3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</w:t>
            </w:r>
            <w:r w:rsidRPr="00BF554F">
              <w:rPr>
                <w:b/>
              </w:rPr>
              <w:t>и</w:t>
            </w:r>
            <w:r w:rsidRPr="00BF554F">
              <w:rPr>
                <w:b/>
              </w:rPr>
              <w:t>мого имущества, находящихся в польз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вании</w:t>
            </w:r>
          </w:p>
        </w:tc>
      </w:tr>
      <w:tr w:rsidR="00DB1CA4" w:rsidRPr="00BF554F" w:rsidTr="00AA1C77">
        <w:tc>
          <w:tcPr>
            <w:tcW w:w="1728" w:type="dxa"/>
            <w:vMerge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объектов </w:t>
            </w: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распол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вид и марка транспор</w:t>
            </w:r>
            <w:r w:rsidRPr="00BF554F">
              <w:rPr>
                <w:b/>
              </w:rPr>
              <w:t>т</w:t>
            </w:r>
            <w:r w:rsidRPr="00BF554F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</w:t>
            </w: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объектов н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щадь (кв.м)</w:t>
            </w:r>
          </w:p>
        </w:tc>
        <w:tc>
          <w:tcPr>
            <w:tcW w:w="1191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лож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ния</w:t>
            </w:r>
          </w:p>
        </w:tc>
      </w:tr>
      <w:tr w:rsidR="00DB1CA4" w:rsidRPr="00BF554F" w:rsidTr="00AA1C77">
        <w:trPr>
          <w:trHeight w:val="3190"/>
        </w:trPr>
        <w:tc>
          <w:tcPr>
            <w:tcW w:w="1728" w:type="dxa"/>
            <w:shd w:val="clear" w:color="auto" w:fill="auto"/>
          </w:tcPr>
          <w:p w:rsidR="00DB1CA4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Гутник </w:t>
            </w: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Вл</w:t>
            </w:r>
            <w:r w:rsidRPr="00BF554F">
              <w:rPr>
                <w:b/>
              </w:rPr>
              <w:t>а</w:t>
            </w:r>
            <w:r w:rsidRPr="00BF554F">
              <w:rPr>
                <w:b/>
              </w:rPr>
              <w:t>димир Никола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вич</w:t>
            </w:r>
          </w:p>
        </w:tc>
        <w:tc>
          <w:tcPr>
            <w:tcW w:w="1980" w:type="dxa"/>
            <w:shd w:val="clear" w:color="auto" w:fill="auto"/>
          </w:tcPr>
          <w:p w:rsidR="00DB1CA4" w:rsidRPr="00BF554F" w:rsidRDefault="00DB1CA4" w:rsidP="00E7434C">
            <w:pPr>
              <w:jc w:val="center"/>
              <w:rPr>
                <w:b/>
              </w:rPr>
            </w:pPr>
            <w:r>
              <w:rPr>
                <w:b/>
              </w:rPr>
              <w:t>1 995 349,20</w:t>
            </w:r>
          </w:p>
        </w:tc>
        <w:tc>
          <w:tcPr>
            <w:tcW w:w="2921" w:type="dxa"/>
            <w:shd w:val="clear" w:color="auto" w:fill="auto"/>
          </w:tcPr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F554F">
              <w:rPr>
                <w:b/>
              </w:rPr>
              <w:t>вартира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48,2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1500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Default="00DB1CA4" w:rsidP="00E7434C">
            <w:pPr>
              <w:rPr>
                <w:b/>
              </w:rPr>
            </w:pPr>
          </w:p>
          <w:p w:rsidR="00DB1CA4" w:rsidRPr="00BF554F" w:rsidRDefault="00DB1CA4" w:rsidP="00E743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135,6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Default="00DB1CA4" w:rsidP="00E7434C">
            <w:pPr>
              <w:rPr>
                <w:b/>
              </w:rPr>
            </w:pPr>
          </w:p>
          <w:p w:rsidR="00DB1CA4" w:rsidRDefault="00DB1CA4" w:rsidP="00E7434C">
            <w:pPr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65,3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48,2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Россия</w:t>
            </w: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E7434C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Россия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E7434C">
            <w:pPr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AA1C77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Default="00DB1CA4" w:rsidP="00E7434C">
            <w:pPr>
              <w:jc w:val="center"/>
              <w:rPr>
                <w:b/>
                <w:lang w:val="en-US"/>
              </w:rPr>
            </w:pPr>
          </w:p>
          <w:p w:rsidR="00DB1CA4" w:rsidRDefault="00DB1CA4" w:rsidP="00E743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E7434C">
              <w:rPr>
                <w:b/>
                <w:lang w:val="en-US"/>
              </w:rPr>
              <w:t>ang yong</w:t>
            </w:r>
          </w:p>
          <w:p w:rsidR="00DB1CA4" w:rsidRPr="00BF554F" w:rsidRDefault="00DB1CA4" w:rsidP="00E7434C">
            <w:pPr>
              <w:jc w:val="center"/>
              <w:rPr>
                <w:b/>
              </w:rPr>
            </w:pPr>
            <w:r w:rsidRPr="00BF554F">
              <w:rPr>
                <w:b/>
                <w:lang w:val="en-US"/>
              </w:rPr>
              <w:t>K</w:t>
            </w:r>
            <w:r w:rsidRPr="00BF554F">
              <w:rPr>
                <w:b/>
                <w:lang w:val="en-US"/>
              </w:rPr>
              <w:t>y</w:t>
            </w:r>
            <w:r w:rsidRPr="00BF554F">
              <w:rPr>
                <w:b/>
                <w:lang w:val="en-US"/>
              </w:rPr>
              <w:t>ron</w:t>
            </w:r>
          </w:p>
          <w:p w:rsidR="00DB1CA4" w:rsidRPr="00BF554F" w:rsidRDefault="00DB1CA4" w:rsidP="00327B7D">
            <w:pPr>
              <w:jc w:val="both"/>
              <w:rPr>
                <w:b/>
              </w:rPr>
            </w:pPr>
          </w:p>
        </w:tc>
        <w:tc>
          <w:tcPr>
            <w:tcW w:w="1785" w:type="dxa"/>
            <w:shd w:val="clear" w:color="auto" w:fill="auto"/>
          </w:tcPr>
          <w:p w:rsidR="00DB1CA4" w:rsidRPr="00BF554F" w:rsidRDefault="00DB1CA4" w:rsidP="005602F2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B1CA4" w:rsidRPr="00BF554F" w:rsidRDefault="00DB1CA4" w:rsidP="007B2E5D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7B2E5D">
            <w:pPr>
              <w:jc w:val="center"/>
              <w:rPr>
                <w:b/>
              </w:rPr>
            </w:pPr>
          </w:p>
        </w:tc>
        <w:tc>
          <w:tcPr>
            <w:tcW w:w="1191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B1CA4" w:rsidRPr="00BF554F" w:rsidRDefault="00DB1CA4" w:rsidP="005602F2">
            <w:pPr>
              <w:jc w:val="center"/>
              <w:rPr>
                <w:b/>
                <w:color w:val="FF0000"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  <w:color w:val="FF0000"/>
              </w:rPr>
            </w:pPr>
            <w:r w:rsidRPr="00BF554F">
              <w:rPr>
                <w:b/>
                <w:color w:val="FF0000"/>
              </w:rPr>
              <w:t xml:space="preserve"> </w:t>
            </w:r>
          </w:p>
        </w:tc>
      </w:tr>
      <w:tr w:rsidR="00DB1CA4" w:rsidRPr="00BF554F" w:rsidTr="00AA1C77">
        <w:tc>
          <w:tcPr>
            <w:tcW w:w="1728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B1CA4" w:rsidRPr="00E7434C" w:rsidRDefault="00DB1CA4" w:rsidP="00E743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815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09</w:t>
            </w:r>
          </w:p>
        </w:tc>
        <w:tc>
          <w:tcPr>
            <w:tcW w:w="2921" w:type="dxa"/>
            <w:shd w:val="clear" w:color="auto" w:fill="auto"/>
          </w:tcPr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</w:p>
          <w:p w:rsidR="00DB1CA4" w:rsidRDefault="00DB1CA4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B1CA4" w:rsidRPr="00BF554F" w:rsidRDefault="00DB1CA4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</w:tc>
        <w:tc>
          <w:tcPr>
            <w:tcW w:w="1559" w:type="dxa"/>
            <w:shd w:val="clear" w:color="auto" w:fill="auto"/>
          </w:tcPr>
          <w:p w:rsidR="00DB1CA4" w:rsidRPr="00E7434C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25</w:t>
            </w:r>
            <w:r>
              <w:rPr>
                <w:b/>
              </w:rPr>
              <w:t>,0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22,3</w:t>
            </w: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B1CA4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5602F2">
            <w:pPr>
              <w:jc w:val="center"/>
              <w:rPr>
                <w:b/>
              </w:rPr>
            </w:pPr>
          </w:p>
          <w:p w:rsidR="00DB1CA4" w:rsidRPr="00BF554F" w:rsidRDefault="00DB1CA4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B1CA4" w:rsidRPr="00BF554F" w:rsidRDefault="00DB1CA4" w:rsidP="007B2E5D">
            <w:pPr>
              <w:jc w:val="center"/>
              <w:rPr>
                <w:b/>
              </w:rPr>
            </w:pPr>
          </w:p>
          <w:p w:rsidR="00DB1CA4" w:rsidRPr="00BF554F" w:rsidRDefault="00DB1CA4" w:rsidP="007B2E5D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65,3</w:t>
            </w:r>
          </w:p>
        </w:tc>
        <w:tc>
          <w:tcPr>
            <w:tcW w:w="1191" w:type="dxa"/>
            <w:shd w:val="clear" w:color="auto" w:fill="auto"/>
          </w:tcPr>
          <w:p w:rsidR="00DB1CA4" w:rsidRPr="00BF554F" w:rsidRDefault="00DB1CA4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</w:tc>
      </w:tr>
    </w:tbl>
    <w:p w:rsidR="00DB1CA4" w:rsidRPr="00BF554F" w:rsidRDefault="00DB1CA4" w:rsidP="00946088">
      <w:pPr>
        <w:jc w:val="center"/>
        <w:rPr>
          <w:b/>
          <w:color w:val="FF0000"/>
          <w:sz w:val="28"/>
        </w:rPr>
      </w:pPr>
    </w:p>
    <w:p w:rsidR="00DB1CA4" w:rsidRPr="00984B9D" w:rsidRDefault="00DB1CA4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 xml:space="preserve">Сведения </w:t>
      </w:r>
    </w:p>
    <w:p w:rsidR="00DB1CA4" w:rsidRPr="00984B9D" w:rsidRDefault="00DB1CA4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B1CA4" w:rsidRPr="00984B9D" w:rsidRDefault="00DB1CA4" w:rsidP="00255F4D">
      <w:pPr>
        <w:jc w:val="center"/>
        <w:rPr>
          <w:b/>
          <w:sz w:val="28"/>
          <w:u w:val="single"/>
        </w:rPr>
      </w:pPr>
      <w:r w:rsidRPr="00984B9D">
        <w:rPr>
          <w:b/>
          <w:sz w:val="28"/>
          <w:u w:val="single"/>
        </w:rPr>
        <w:t>заместителя министра сельского хозяйства Амурской области</w:t>
      </w:r>
      <w:r>
        <w:rPr>
          <w:b/>
          <w:sz w:val="28"/>
          <w:u w:val="single"/>
        </w:rPr>
        <w:t xml:space="preserve"> и членов его семьи</w:t>
      </w:r>
      <w:r w:rsidRPr="00984B9D">
        <w:rPr>
          <w:b/>
          <w:sz w:val="28"/>
          <w:u w:val="single"/>
        </w:rPr>
        <w:t xml:space="preserve"> </w:t>
      </w:r>
    </w:p>
    <w:p w:rsidR="00DB1CA4" w:rsidRPr="00F8735D" w:rsidRDefault="00DB1CA4" w:rsidP="00984B9D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984B9D">
      <w:pPr>
        <w:jc w:val="center"/>
        <w:rPr>
          <w:b/>
        </w:rPr>
      </w:pPr>
    </w:p>
    <w:p w:rsidR="00DB1CA4" w:rsidRPr="001877A3" w:rsidRDefault="00DB1CA4" w:rsidP="00984B9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984B9D">
      <w:pPr>
        <w:jc w:val="center"/>
        <w:rPr>
          <w:b/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41"/>
        <w:gridCol w:w="2268"/>
        <w:gridCol w:w="1260"/>
        <w:gridCol w:w="1620"/>
        <w:gridCol w:w="2001"/>
        <w:gridCol w:w="1785"/>
        <w:gridCol w:w="1260"/>
        <w:gridCol w:w="1995"/>
      </w:tblGrid>
      <w:tr w:rsidR="00DB1CA4" w:rsidRPr="00984B9D" w:rsidTr="00984B9D">
        <w:tc>
          <w:tcPr>
            <w:tcW w:w="1728" w:type="dxa"/>
            <w:vMerge w:val="restart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DB1CA4" w:rsidRPr="00984B9D" w:rsidRDefault="00DB1CA4" w:rsidP="00934E64">
            <w:pPr>
              <w:jc w:val="center"/>
              <w:rPr>
                <w:b/>
              </w:rPr>
            </w:pPr>
            <w:r w:rsidRPr="00984B9D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2020</w:t>
            </w:r>
            <w:r w:rsidRPr="00984B9D">
              <w:rPr>
                <w:b/>
              </w:rPr>
              <w:t xml:space="preserve"> год (руб.)</w:t>
            </w:r>
          </w:p>
        </w:tc>
        <w:tc>
          <w:tcPr>
            <w:tcW w:w="7149" w:type="dxa"/>
            <w:gridSpan w:val="4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984B9D" w:rsidTr="00984B9D">
        <w:tc>
          <w:tcPr>
            <w:tcW w:w="1728" w:type="dxa"/>
            <w:vMerge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</w:tr>
      <w:tr w:rsidR="00DB1CA4" w:rsidRPr="00984B9D" w:rsidTr="00984B9D">
        <w:tc>
          <w:tcPr>
            <w:tcW w:w="1728" w:type="dxa"/>
            <w:shd w:val="clear" w:color="auto" w:fill="auto"/>
          </w:tcPr>
          <w:p w:rsidR="00DB1CA4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Таран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Андрей Андреевич</w:t>
            </w:r>
          </w:p>
        </w:tc>
        <w:tc>
          <w:tcPr>
            <w:tcW w:w="1641" w:type="dxa"/>
            <w:shd w:val="clear" w:color="auto" w:fill="auto"/>
          </w:tcPr>
          <w:p w:rsidR="00DB1CA4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1F5284">
            <w:pPr>
              <w:jc w:val="center"/>
              <w:rPr>
                <w:b/>
              </w:rPr>
            </w:pPr>
            <w:r>
              <w:rPr>
                <w:b/>
              </w:rPr>
              <w:t>5 794 258,00</w:t>
            </w:r>
          </w:p>
        </w:tc>
        <w:tc>
          <w:tcPr>
            <w:tcW w:w="2268" w:type="dxa"/>
            <w:shd w:val="clear" w:color="auto" w:fill="auto"/>
          </w:tcPr>
          <w:p w:rsidR="00DB1CA4" w:rsidRDefault="00DB1CA4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 xml:space="preserve">вартира </w:t>
            </w:r>
          </w:p>
          <w:p w:rsidR="00DB1CA4" w:rsidRPr="00984B9D" w:rsidRDefault="00DB1CA4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DB1CA4" w:rsidRDefault="00DB1CA4" w:rsidP="00984B9D">
            <w:pPr>
              <w:jc w:val="center"/>
              <w:rPr>
                <w:b/>
              </w:rPr>
            </w:pPr>
          </w:p>
          <w:p w:rsidR="00DB1CA4" w:rsidRPr="00984B9D" w:rsidRDefault="00DB1CA4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 (индивидуальная)</w:t>
            </w:r>
          </w:p>
          <w:p w:rsidR="00DB1CA4" w:rsidRDefault="00DB1CA4" w:rsidP="00984B9D">
            <w:pPr>
              <w:jc w:val="center"/>
              <w:rPr>
                <w:b/>
                <w:color w:val="000000"/>
              </w:rPr>
            </w:pPr>
          </w:p>
          <w:p w:rsidR="00DB1CA4" w:rsidRPr="00984B9D" w:rsidRDefault="00DB1CA4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Pr="00984B9D">
              <w:rPr>
                <w:b/>
                <w:color w:val="000000"/>
              </w:rPr>
              <w:t>араж (индивидуальная)</w:t>
            </w:r>
          </w:p>
          <w:p w:rsidR="00DB1CA4" w:rsidRDefault="00DB1CA4" w:rsidP="00984B9D">
            <w:pPr>
              <w:jc w:val="center"/>
              <w:rPr>
                <w:b/>
                <w:color w:val="000000"/>
              </w:rPr>
            </w:pPr>
          </w:p>
          <w:p w:rsidR="00DB1CA4" w:rsidRPr="00984B9D" w:rsidRDefault="00DB1CA4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984B9D">
              <w:rPr>
                <w:b/>
                <w:color w:val="000000"/>
              </w:rPr>
              <w:t>емельный участок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52,4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1F5284" w:rsidRDefault="00DB1CA4" w:rsidP="00E87F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  <w:r w:rsidRPr="00984B9D"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t>22,2</w:t>
            </w:r>
          </w:p>
          <w:p w:rsidR="00DB1CA4" w:rsidRPr="00984B9D" w:rsidRDefault="00DB1CA4" w:rsidP="00E87F1A">
            <w:pPr>
              <w:jc w:val="center"/>
              <w:rPr>
                <w:b/>
                <w:color w:val="000000"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  <w:color w:val="000000"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lastRenderedPageBreak/>
              <w:t>1113</w:t>
            </w:r>
            <w:r>
              <w:rPr>
                <w:b/>
                <w:color w:val="000000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Россия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1F5284" w:rsidRDefault="00DB1CA4" w:rsidP="00D3179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Almera</w:t>
            </w:r>
          </w:p>
        </w:tc>
        <w:tc>
          <w:tcPr>
            <w:tcW w:w="1785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</w:tr>
      <w:tr w:rsidR="00DB1CA4" w:rsidRPr="00984B9D" w:rsidTr="00984B9D">
        <w:tc>
          <w:tcPr>
            <w:tcW w:w="1728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супруга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DB1CA4" w:rsidRPr="00984B9D" w:rsidRDefault="00DB1CA4" w:rsidP="002310AA">
            <w:pPr>
              <w:jc w:val="center"/>
              <w:rPr>
                <w:b/>
              </w:rPr>
            </w:pPr>
            <w:r>
              <w:rPr>
                <w:b/>
              </w:rPr>
              <w:t>452 274,00</w:t>
            </w:r>
          </w:p>
        </w:tc>
        <w:tc>
          <w:tcPr>
            <w:tcW w:w="2268" w:type="dxa"/>
            <w:shd w:val="clear" w:color="auto" w:fill="auto"/>
          </w:tcPr>
          <w:p w:rsidR="00DB1CA4" w:rsidRDefault="00DB1CA4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</w:t>
            </w:r>
          </w:p>
          <w:p w:rsidR="00DB1CA4" w:rsidRDefault="00DB1CA4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DB1CA4" w:rsidRPr="00984B9D" w:rsidRDefault="00DB1CA4" w:rsidP="00984B9D">
            <w:pPr>
              <w:jc w:val="center"/>
              <w:rPr>
                <w:b/>
              </w:rPr>
            </w:pPr>
          </w:p>
          <w:p w:rsidR="00DB1CA4" w:rsidRPr="00984B9D" w:rsidRDefault="00DB1CA4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52,4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33,2</w:t>
            </w:r>
          </w:p>
        </w:tc>
        <w:tc>
          <w:tcPr>
            <w:tcW w:w="162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</w:p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984B9D" w:rsidRDefault="00DB1CA4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</w:tr>
    </w:tbl>
    <w:p w:rsidR="00DB1CA4" w:rsidRPr="00984B9D" w:rsidRDefault="00DB1CA4" w:rsidP="00E81ED6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</w:t>
      </w:r>
      <w:r w:rsidRPr="00A863D4">
        <w:rPr>
          <w:b/>
          <w:sz w:val="28"/>
          <w:u w:val="single"/>
        </w:rPr>
        <w:t xml:space="preserve"> отдела бухгалтерского учета и отчетности управления бухгалтерского учета 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B1CA4" w:rsidRPr="00F8735D" w:rsidRDefault="00DB1CA4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A863D4">
      <w:pPr>
        <w:jc w:val="center"/>
        <w:rPr>
          <w:b/>
        </w:rPr>
      </w:pPr>
    </w:p>
    <w:p w:rsidR="00DB1CA4" w:rsidRPr="001877A3" w:rsidRDefault="00DB1CA4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B1CA4" w:rsidRPr="00A863D4" w:rsidTr="00A863D4">
        <w:tc>
          <w:tcPr>
            <w:tcW w:w="1951" w:type="dxa"/>
            <w:vMerge w:val="restart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1CA4" w:rsidRPr="00A863D4" w:rsidRDefault="00DB1CA4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2020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B1CA4" w:rsidRPr="00A863D4" w:rsidTr="00A863D4">
        <w:tc>
          <w:tcPr>
            <w:tcW w:w="195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B1CA4" w:rsidRPr="00A863D4" w:rsidTr="00A863D4">
        <w:tc>
          <w:tcPr>
            <w:tcW w:w="1951" w:type="dxa"/>
            <w:shd w:val="clear" w:color="auto" w:fill="auto"/>
          </w:tcPr>
          <w:p w:rsidR="00DB1CA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Шпилёва</w:t>
            </w:r>
          </w:p>
          <w:p w:rsidR="00DB1CA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Елена</w:t>
            </w:r>
          </w:p>
          <w:p w:rsidR="00DB1CA4" w:rsidRPr="00A863D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DB1CA4" w:rsidRPr="00CC6589" w:rsidRDefault="00DB1CA4" w:rsidP="00FC2F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967 462,01</w:t>
            </w:r>
          </w:p>
        </w:tc>
        <w:tc>
          <w:tcPr>
            <w:tcW w:w="2410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CA4" w:rsidRDefault="00DB1CA4" w:rsidP="00B356D2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88,0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</w:pPr>
            <w:r>
              <w:rPr>
                <w:b/>
              </w:rPr>
              <w:t>71,7</w:t>
            </w:r>
          </w:p>
        </w:tc>
        <w:tc>
          <w:tcPr>
            <w:tcW w:w="1620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</w:pPr>
            <w:r>
              <w:rPr>
                <w:b/>
              </w:rPr>
              <w:t>Россия</w:t>
            </w:r>
          </w:p>
          <w:p w:rsidR="00DB1CA4" w:rsidRDefault="00DB1CA4" w:rsidP="00B356D2">
            <w:pPr>
              <w:jc w:val="center"/>
            </w:pPr>
          </w:p>
          <w:p w:rsidR="00DB1CA4" w:rsidRDefault="00DB1CA4" w:rsidP="00B356D2">
            <w:pPr>
              <w:jc w:val="center"/>
            </w:pPr>
          </w:p>
          <w:p w:rsidR="00DB1CA4" w:rsidRDefault="00DB1CA4" w:rsidP="00B356D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5B5C1E" w:rsidRDefault="00DB1CA4" w:rsidP="004022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CC65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5B5C1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B1CA4" w:rsidRDefault="00DB1CA4" w:rsidP="005B5C1E">
            <w:pPr>
              <w:jc w:val="center"/>
            </w:pPr>
            <w:r>
              <w:rPr>
                <w:b/>
              </w:rPr>
              <w:lastRenderedPageBreak/>
              <w:t>53,0</w:t>
            </w:r>
          </w:p>
        </w:tc>
        <w:tc>
          <w:tcPr>
            <w:tcW w:w="1995" w:type="dxa"/>
            <w:shd w:val="clear" w:color="auto" w:fill="auto"/>
          </w:tcPr>
          <w:p w:rsidR="00DB1CA4" w:rsidRDefault="00DB1CA4" w:rsidP="005B5C1E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B1CA4" w:rsidRPr="005B5C1E" w:rsidTr="00376185">
        <w:tc>
          <w:tcPr>
            <w:tcW w:w="1951" w:type="dxa"/>
            <w:shd w:val="clear" w:color="auto" w:fill="auto"/>
          </w:tcPr>
          <w:p w:rsidR="00DB1CA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B1CA4" w:rsidRDefault="00DB1CA4" w:rsidP="00FC2FB6">
            <w:pPr>
              <w:jc w:val="center"/>
              <w:rPr>
                <w:b/>
              </w:rPr>
            </w:pPr>
            <w:r>
              <w:rPr>
                <w:b/>
              </w:rPr>
              <w:t>675 059,60</w:t>
            </w:r>
          </w:p>
        </w:tc>
        <w:tc>
          <w:tcPr>
            <w:tcW w:w="2410" w:type="dxa"/>
            <w:shd w:val="clear" w:color="auto" w:fill="auto"/>
          </w:tcPr>
          <w:p w:rsidR="00DB1CA4" w:rsidRDefault="00DB1CA4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5B5C1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B1CA4" w:rsidRDefault="00DB1CA4" w:rsidP="005B5C1E">
            <w:pPr>
              <w:jc w:val="center"/>
              <w:rPr>
                <w:b/>
              </w:rPr>
            </w:pPr>
          </w:p>
          <w:p w:rsidR="00DB1CA4" w:rsidRDefault="00DB1CA4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5B5C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620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Default="00DB1CA4" w:rsidP="00402291">
            <w:pPr>
              <w:jc w:val="center"/>
              <w:rPr>
                <w:b/>
                <w:lang w:val="en-US"/>
              </w:rPr>
            </w:pPr>
            <w:r w:rsidRPr="005B5C1E">
              <w:rPr>
                <w:b/>
                <w:lang w:val="en-US"/>
              </w:rPr>
              <w:t>Toyota Land</w:t>
            </w:r>
            <w:r>
              <w:rPr>
                <w:b/>
                <w:lang w:val="en-US"/>
              </w:rPr>
              <w:t xml:space="preserve"> Cruiser Prado</w:t>
            </w:r>
            <w:r w:rsidRPr="005B5C1E">
              <w:rPr>
                <w:b/>
                <w:lang w:val="en-US"/>
              </w:rPr>
              <w:t xml:space="preserve"> </w:t>
            </w:r>
          </w:p>
          <w:p w:rsidR="00DB1CA4" w:rsidRPr="00FC2FB6" w:rsidRDefault="00DB1CA4" w:rsidP="00402291">
            <w:pPr>
              <w:jc w:val="center"/>
              <w:rPr>
                <w:b/>
                <w:lang w:val="en-US"/>
              </w:rPr>
            </w:pPr>
          </w:p>
          <w:p w:rsidR="00DB1CA4" w:rsidRDefault="00DB1CA4" w:rsidP="00402291">
            <w:pPr>
              <w:jc w:val="center"/>
              <w:rPr>
                <w:b/>
                <w:lang w:val="en-US"/>
              </w:rPr>
            </w:pPr>
            <w:r w:rsidRPr="00FC2FB6">
              <w:rPr>
                <w:b/>
                <w:lang w:val="en-US"/>
              </w:rPr>
              <w:t xml:space="preserve">Toyota Harrier </w:t>
            </w:r>
          </w:p>
          <w:p w:rsidR="00DB1CA4" w:rsidRPr="00376185" w:rsidRDefault="00DB1CA4" w:rsidP="00402291">
            <w:pPr>
              <w:jc w:val="center"/>
              <w:rPr>
                <w:b/>
                <w:lang w:val="en-US"/>
              </w:rPr>
            </w:pPr>
          </w:p>
          <w:p w:rsidR="00DB1CA4" w:rsidRDefault="00DB1CA4" w:rsidP="00376185">
            <w:pPr>
              <w:jc w:val="center"/>
              <w:rPr>
                <w:b/>
              </w:rPr>
            </w:pPr>
            <w:r w:rsidRPr="005B5C1E">
              <w:rPr>
                <w:b/>
              </w:rPr>
              <w:t>Mitsubishi Canter</w:t>
            </w:r>
          </w:p>
          <w:p w:rsidR="00DB1CA4" w:rsidRDefault="00DB1CA4" w:rsidP="00376185">
            <w:pPr>
              <w:jc w:val="center"/>
              <w:rPr>
                <w:b/>
              </w:rPr>
            </w:pPr>
          </w:p>
          <w:p w:rsidR="00DB1CA4" w:rsidRPr="005B5C1E" w:rsidRDefault="00DB1CA4" w:rsidP="00376185">
            <w:pPr>
              <w:jc w:val="center"/>
              <w:rPr>
                <w:b/>
              </w:rPr>
            </w:pPr>
            <w:r>
              <w:rPr>
                <w:b/>
              </w:rPr>
              <w:t>Кировец К-701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B1CA4" w:rsidRDefault="00DB1CA4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1CA4" w:rsidRDefault="00DB1CA4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B1CA4" w:rsidRDefault="00DB1CA4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</w:tr>
    </w:tbl>
    <w:p w:rsidR="00DB1CA4" w:rsidRPr="00A863D4" w:rsidRDefault="00DB1CA4" w:rsidP="005B5C1E">
      <w:pPr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 xml:space="preserve">Сведения </w:t>
      </w:r>
    </w:p>
    <w:p w:rsidR="00DB1CA4" w:rsidRPr="00400FC1" w:rsidRDefault="00DB1CA4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400FC1" w:rsidRDefault="00DB1CA4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 xml:space="preserve">заместителя начальника отдела финансирования АПК управления бухгалтерского учета </w:t>
      </w:r>
    </w:p>
    <w:p w:rsidR="00DB1CA4" w:rsidRPr="00400FC1" w:rsidRDefault="00DB1CA4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lastRenderedPageBreak/>
        <w:t>и финансирования АПК министерства сельского хозяйства Амурской области</w:t>
      </w:r>
    </w:p>
    <w:p w:rsidR="00DB1CA4" w:rsidRPr="00F8735D" w:rsidRDefault="00DB1CA4" w:rsidP="00400FC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400FC1">
      <w:pPr>
        <w:jc w:val="center"/>
        <w:rPr>
          <w:b/>
        </w:rPr>
      </w:pPr>
    </w:p>
    <w:p w:rsidR="00DB1CA4" w:rsidRPr="001877A3" w:rsidRDefault="00DB1CA4" w:rsidP="00400FC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400FC1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212"/>
        <w:gridCol w:w="1276"/>
        <w:gridCol w:w="1559"/>
        <w:gridCol w:w="1985"/>
        <w:gridCol w:w="1701"/>
        <w:gridCol w:w="1417"/>
        <w:gridCol w:w="1550"/>
      </w:tblGrid>
      <w:tr w:rsidR="00DB1CA4" w:rsidRPr="00400FC1" w:rsidTr="00400FC1">
        <w:tc>
          <w:tcPr>
            <w:tcW w:w="1728" w:type="dxa"/>
            <w:vMerge w:val="restart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B1CA4" w:rsidRPr="00400FC1" w:rsidRDefault="00DB1CA4" w:rsidP="005E6394">
            <w:pPr>
              <w:jc w:val="center"/>
              <w:rPr>
                <w:b/>
              </w:rPr>
            </w:pPr>
            <w:r w:rsidRPr="00400FC1">
              <w:rPr>
                <w:b/>
              </w:rPr>
              <w:t>Декларирова</w:t>
            </w:r>
            <w:r w:rsidRPr="00400FC1">
              <w:rPr>
                <w:b/>
              </w:rPr>
              <w:t>н</w:t>
            </w:r>
            <w:r w:rsidRPr="00400FC1">
              <w:rPr>
                <w:b/>
              </w:rPr>
              <w:t>ный год</w:t>
            </w:r>
            <w:r w:rsidRPr="00400FC1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400FC1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имущества и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средств, принадлежащих на праве со</w:t>
            </w:r>
            <w:r w:rsidRPr="00400FC1">
              <w:rPr>
                <w:b/>
              </w:rPr>
              <w:t>б</w:t>
            </w:r>
            <w:r w:rsidRPr="00400FC1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щества, находящихся в польз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вании</w:t>
            </w:r>
          </w:p>
        </w:tc>
      </w:tr>
      <w:tr w:rsidR="00DB1CA4" w:rsidRPr="00400FC1" w:rsidTr="00400FC1">
        <w:tc>
          <w:tcPr>
            <w:tcW w:w="1728" w:type="dxa"/>
            <w:vMerge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212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объектов н</w:t>
            </w:r>
            <w:r w:rsidRPr="00400FC1">
              <w:rPr>
                <w:b/>
              </w:rPr>
              <w:t>е</w:t>
            </w:r>
            <w:r w:rsidRPr="00400FC1">
              <w:rPr>
                <w:b/>
              </w:rPr>
              <w:t>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и марка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</w:t>
            </w:r>
            <w:r w:rsidRPr="00400FC1">
              <w:rPr>
                <w:b/>
              </w:rPr>
              <w:t>к</w:t>
            </w:r>
            <w:r w:rsidRPr="00400FC1">
              <w:rPr>
                <w:b/>
              </w:rPr>
              <w:t>тов недвижим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</w:tr>
      <w:tr w:rsidR="00DB1CA4" w:rsidRPr="00400FC1" w:rsidTr="00400FC1">
        <w:tc>
          <w:tcPr>
            <w:tcW w:w="1728" w:type="dxa"/>
            <w:shd w:val="clear" w:color="auto" w:fill="auto"/>
          </w:tcPr>
          <w:p w:rsidR="00DB1CA4" w:rsidRPr="00400FC1" w:rsidRDefault="00DB1CA4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Колпакова</w:t>
            </w:r>
          </w:p>
          <w:p w:rsidR="00DB1CA4" w:rsidRPr="00400FC1" w:rsidRDefault="00DB1CA4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 xml:space="preserve">Ирина </w:t>
            </w:r>
          </w:p>
          <w:p w:rsidR="00DB1CA4" w:rsidRPr="00400FC1" w:rsidRDefault="00DB1CA4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DB1CA4" w:rsidRPr="00400FC1" w:rsidRDefault="00DB1CA4" w:rsidP="00194954">
            <w:pPr>
              <w:jc w:val="center"/>
              <w:rPr>
                <w:b/>
              </w:rPr>
            </w:pPr>
            <w:r>
              <w:rPr>
                <w:b/>
              </w:rPr>
              <w:t>1 048 177</w:t>
            </w:r>
            <w:r w:rsidRPr="00400FC1">
              <w:rPr>
                <w:b/>
              </w:rPr>
              <w:t>,</w:t>
            </w:r>
            <w:r>
              <w:rPr>
                <w:b/>
              </w:rPr>
              <w:t>73</w:t>
            </w:r>
          </w:p>
        </w:tc>
        <w:tc>
          <w:tcPr>
            <w:tcW w:w="2212" w:type="dxa"/>
            <w:shd w:val="clear" w:color="auto" w:fill="auto"/>
          </w:tcPr>
          <w:p w:rsidR="00DB1CA4" w:rsidRPr="00400FC1" w:rsidRDefault="00DB1CA4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квартира</w:t>
            </w:r>
          </w:p>
          <w:p w:rsidR="00DB1CA4" w:rsidRPr="00400FC1" w:rsidRDefault="00DB1CA4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(индивид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альная)</w:t>
            </w:r>
          </w:p>
          <w:p w:rsidR="00DB1CA4" w:rsidRPr="00400FC1" w:rsidRDefault="00DB1CA4" w:rsidP="007A406D">
            <w:pPr>
              <w:rPr>
                <w:b/>
              </w:rPr>
            </w:pPr>
          </w:p>
          <w:p w:rsidR="00DB1CA4" w:rsidRPr="00400FC1" w:rsidRDefault="00DB1CA4" w:rsidP="007A406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400FC1" w:rsidRDefault="00DB1CA4" w:rsidP="000F5D52">
            <w:pPr>
              <w:jc w:val="center"/>
              <w:rPr>
                <w:b/>
              </w:rPr>
            </w:pPr>
            <w:r w:rsidRPr="00400FC1">
              <w:rPr>
                <w:b/>
              </w:rPr>
              <w:t>61,7</w:t>
            </w:r>
          </w:p>
          <w:p w:rsidR="00DB1CA4" w:rsidRPr="00400FC1" w:rsidRDefault="00DB1CA4" w:rsidP="000F5D52">
            <w:pPr>
              <w:jc w:val="center"/>
              <w:rPr>
                <w:b/>
              </w:rPr>
            </w:pPr>
          </w:p>
          <w:p w:rsidR="00DB1CA4" w:rsidRPr="00400FC1" w:rsidRDefault="00DB1CA4" w:rsidP="000F5D52">
            <w:pPr>
              <w:jc w:val="center"/>
              <w:rPr>
                <w:b/>
              </w:rPr>
            </w:pPr>
          </w:p>
          <w:p w:rsidR="00DB1CA4" w:rsidRPr="00400FC1" w:rsidRDefault="00DB1CA4" w:rsidP="000F5D52">
            <w:pPr>
              <w:jc w:val="center"/>
              <w:rPr>
                <w:b/>
              </w:rPr>
            </w:pPr>
          </w:p>
          <w:p w:rsidR="00DB1CA4" w:rsidRPr="00400FC1" w:rsidRDefault="00DB1CA4" w:rsidP="000F5D52">
            <w:pPr>
              <w:jc w:val="center"/>
              <w:rPr>
                <w:b/>
              </w:rPr>
            </w:pPr>
          </w:p>
          <w:p w:rsidR="00DB1CA4" w:rsidRPr="00400FC1" w:rsidRDefault="00DB1CA4" w:rsidP="000F5D5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Россия</w:t>
            </w:r>
          </w:p>
          <w:p w:rsidR="00DB1CA4" w:rsidRPr="00400FC1" w:rsidRDefault="00DB1CA4" w:rsidP="00402291">
            <w:pPr>
              <w:jc w:val="center"/>
              <w:rPr>
                <w:b/>
              </w:rPr>
            </w:pPr>
          </w:p>
          <w:p w:rsidR="00DB1CA4" w:rsidRPr="00400FC1" w:rsidRDefault="00DB1CA4" w:rsidP="00402291">
            <w:pPr>
              <w:jc w:val="center"/>
              <w:rPr>
                <w:b/>
              </w:rPr>
            </w:pPr>
          </w:p>
          <w:p w:rsidR="00DB1CA4" w:rsidRPr="00400FC1" w:rsidRDefault="00DB1CA4" w:rsidP="00402291">
            <w:pPr>
              <w:jc w:val="center"/>
              <w:rPr>
                <w:b/>
              </w:rPr>
            </w:pPr>
          </w:p>
          <w:p w:rsidR="00DB1CA4" w:rsidRPr="00400FC1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  <w:lang w:val="en-US"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DB1CA4" w:rsidRPr="00400FC1" w:rsidRDefault="00DB1CA4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</w:tr>
    </w:tbl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400FC1" w:rsidRDefault="00DB1CA4" w:rsidP="00255F4D">
      <w:pPr>
        <w:jc w:val="center"/>
        <w:rPr>
          <w:b/>
          <w:sz w:val="28"/>
        </w:rPr>
      </w:pPr>
    </w:p>
    <w:p w:rsidR="00DB1CA4" w:rsidRPr="00EF5D24" w:rsidRDefault="00DB1CA4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DB1CA4" w:rsidRDefault="00DB1CA4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EF5D24" w:rsidRDefault="00DB1CA4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 w:rsidRPr="00EF5D24">
        <w:rPr>
          <w:b/>
          <w:sz w:val="28"/>
          <w:u w:val="single"/>
        </w:rPr>
        <w:t xml:space="preserve">заместителя начальника отдела экономических </w:t>
      </w:r>
    </w:p>
    <w:p w:rsidR="00DB1CA4" w:rsidRPr="00EF5D24" w:rsidRDefault="00DB1CA4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пр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 xml:space="preserve">грамм и анализа управления экономических программ, анализа и малых форм хозяйствования </w:t>
      </w:r>
    </w:p>
    <w:p w:rsidR="00DB1CA4" w:rsidRPr="00EF5D24" w:rsidRDefault="00DB1CA4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>зяйства Амурской области</w:t>
      </w:r>
    </w:p>
    <w:p w:rsidR="00DB1CA4" w:rsidRPr="00F8735D" w:rsidRDefault="00DB1CA4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EF5D24">
      <w:pPr>
        <w:jc w:val="center"/>
        <w:rPr>
          <w:b/>
        </w:rPr>
      </w:pPr>
    </w:p>
    <w:p w:rsidR="00DB1CA4" w:rsidRPr="001877A3" w:rsidRDefault="00DB1CA4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EF5D24">
      <w:pPr>
        <w:jc w:val="center"/>
        <w:rPr>
          <w:b/>
          <w:sz w:val="28"/>
        </w:rPr>
      </w:pPr>
    </w:p>
    <w:p w:rsidR="00DB1CA4" w:rsidRPr="00EF5D24" w:rsidRDefault="00DB1CA4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B1CA4" w:rsidRPr="00EF5D24" w:rsidTr="007E1564">
        <w:tc>
          <w:tcPr>
            <w:tcW w:w="1951" w:type="dxa"/>
            <w:vMerge w:val="restart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EF5D24" w:rsidRDefault="00DB1CA4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ванный год</w:t>
            </w:r>
            <w:r w:rsidRPr="00EF5D24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средств, принадлежащих на праве собстве</w:t>
            </w:r>
            <w:r w:rsidRPr="00EF5D24">
              <w:rPr>
                <w:b/>
              </w:rPr>
              <w:t>н</w:t>
            </w:r>
            <w:r w:rsidRPr="00EF5D24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ства, находящихся в польз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вании</w:t>
            </w:r>
          </w:p>
        </w:tc>
      </w:tr>
      <w:tr w:rsidR="00DB1CA4" w:rsidRPr="00EF5D24" w:rsidTr="00EF5D24">
        <w:tc>
          <w:tcPr>
            <w:tcW w:w="1951" w:type="dxa"/>
            <w:vMerge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</w:t>
            </w:r>
            <w:r w:rsidRPr="00EF5D24">
              <w:rPr>
                <w:b/>
              </w:rPr>
              <w:t>с</w:t>
            </w:r>
            <w:r w:rsidRPr="00EF5D24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</w:t>
            </w:r>
            <w:r w:rsidRPr="00EF5D24">
              <w:rPr>
                <w:b/>
              </w:rPr>
              <w:lastRenderedPageBreak/>
              <w:t>и</w:t>
            </w:r>
          </w:p>
        </w:tc>
        <w:tc>
          <w:tcPr>
            <w:tcW w:w="1260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ния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Колесова </w:t>
            </w:r>
          </w:p>
          <w:p w:rsidR="00DB1CA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Виктория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Никол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CE2EE1">
            <w:pPr>
              <w:jc w:val="center"/>
              <w:rPr>
                <w:b/>
              </w:rPr>
            </w:pPr>
            <w:r>
              <w:rPr>
                <w:b/>
              </w:rPr>
              <w:t>1 033 830,23</w:t>
            </w:r>
          </w:p>
        </w:tc>
        <w:tc>
          <w:tcPr>
            <w:tcW w:w="2453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вая 1/2)</w:t>
            </w:r>
          </w:p>
          <w:p w:rsidR="00DB1CA4" w:rsidRPr="00EF5D24" w:rsidRDefault="00DB1CA4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CE2EE1">
            <w:pPr>
              <w:jc w:val="center"/>
              <w:rPr>
                <w:b/>
              </w:rPr>
            </w:pPr>
            <w:r>
              <w:rPr>
                <w:b/>
              </w:rPr>
              <w:t>1 567 579,81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DB1CA4" w:rsidRDefault="00DB1CA4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DB1CA4" w:rsidRPr="00EF5D24" w:rsidRDefault="00DB1CA4" w:rsidP="00EF5D24">
            <w:pPr>
              <w:jc w:val="center"/>
              <w:rPr>
                <w:b/>
              </w:rPr>
            </w:pPr>
          </w:p>
          <w:p w:rsidR="00DB1CA4" w:rsidRPr="00EF5D24" w:rsidRDefault="00DB1CA4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DB1CA4" w:rsidRDefault="00DB1CA4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DB1CA4" w:rsidRPr="00EF5D24" w:rsidRDefault="00DB1CA4" w:rsidP="00EF5D24">
            <w:pPr>
              <w:jc w:val="center"/>
              <w:rPr>
                <w:b/>
              </w:rPr>
            </w:pPr>
          </w:p>
          <w:p w:rsidR="00DB1CA4" w:rsidRPr="00EF5D24" w:rsidRDefault="00DB1CA4" w:rsidP="00EF5D2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B1CA4" w:rsidRDefault="00DB1CA4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долевая 1/4)</w:t>
            </w:r>
          </w:p>
          <w:p w:rsidR="00DB1CA4" w:rsidRPr="00EF5D24" w:rsidRDefault="00DB1CA4" w:rsidP="00EF5D24">
            <w:pPr>
              <w:jc w:val="center"/>
              <w:rPr>
                <w:b/>
              </w:rPr>
            </w:pPr>
          </w:p>
          <w:p w:rsidR="00DB1CA4" w:rsidRDefault="00DB1CA4" w:rsidP="00EF5D2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EF5D24">
              <w:rPr>
                <w:b/>
              </w:rPr>
              <w:t>илой дом</w:t>
            </w:r>
          </w:p>
          <w:p w:rsidR="00DB1CA4" w:rsidRPr="00EF5D24" w:rsidRDefault="00DB1CA4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724</w:t>
            </w:r>
            <w:r>
              <w:rPr>
                <w:b/>
              </w:rPr>
              <w:t>,0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1677,2</w:t>
            </w:r>
          </w:p>
          <w:p w:rsidR="00DB1CA4" w:rsidRPr="00EF5D24" w:rsidRDefault="00DB1CA4" w:rsidP="00566A63">
            <w:pPr>
              <w:jc w:val="center"/>
              <w:rPr>
                <w:b/>
              </w:rPr>
            </w:pPr>
          </w:p>
          <w:p w:rsidR="00DB1CA4" w:rsidRPr="00EF5D24" w:rsidRDefault="00DB1CA4" w:rsidP="00566A63">
            <w:pPr>
              <w:jc w:val="center"/>
              <w:rPr>
                <w:b/>
              </w:rPr>
            </w:pPr>
          </w:p>
          <w:p w:rsidR="00DB1CA4" w:rsidRPr="00EF5D24" w:rsidRDefault="00DB1CA4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  <w:p w:rsidR="00DB1CA4" w:rsidRPr="00EF5D24" w:rsidRDefault="00DB1CA4" w:rsidP="00566A63">
            <w:pPr>
              <w:jc w:val="center"/>
              <w:rPr>
                <w:b/>
              </w:rPr>
            </w:pPr>
          </w:p>
          <w:p w:rsidR="00DB1CA4" w:rsidRPr="00EF5D24" w:rsidRDefault="00DB1CA4" w:rsidP="00566A63">
            <w:pPr>
              <w:jc w:val="center"/>
              <w:rPr>
                <w:b/>
              </w:rPr>
            </w:pPr>
          </w:p>
          <w:p w:rsidR="00DB1CA4" w:rsidRPr="00EF5D24" w:rsidRDefault="00DB1CA4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32,2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Pr="00EF5D24" w:rsidRDefault="00DB1CA4" w:rsidP="00566A63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2367C8">
            <w:pPr>
              <w:jc w:val="center"/>
              <w:rPr>
                <w:b/>
                <w:lang w:val="en-US"/>
              </w:rPr>
            </w:pPr>
            <w:r w:rsidRPr="00EF5D24">
              <w:rPr>
                <w:b/>
                <w:lang w:val="en-US"/>
              </w:rPr>
              <w:t>Toyota Prius</w:t>
            </w:r>
            <w:r>
              <w:rPr>
                <w:b/>
              </w:rPr>
              <w:t> </w:t>
            </w:r>
            <w:r w:rsidRPr="00EF5D24">
              <w:rPr>
                <w:b/>
              </w:rPr>
              <w:t>А</w:t>
            </w:r>
          </w:p>
        </w:tc>
        <w:tc>
          <w:tcPr>
            <w:tcW w:w="1785" w:type="dxa"/>
            <w:shd w:val="clear" w:color="auto" w:fill="auto"/>
          </w:tcPr>
          <w:p w:rsidR="00DB1CA4" w:rsidRPr="00EF5D24" w:rsidRDefault="00DB1CA4" w:rsidP="00370FDF">
            <w:pPr>
              <w:ind w:left="360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EF5D24" w:rsidRDefault="00DB1CA4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несовершенн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 xml:space="preserve">летний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384C1E">
            <w:pPr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EF5D24" w:rsidRDefault="00DB1CA4" w:rsidP="00B9579F">
            <w:pPr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EF5D24" w:rsidRDefault="00DB1CA4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78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DB1CA4" w:rsidRPr="00EF5D24" w:rsidRDefault="00DB1CA4" w:rsidP="00255F4D">
      <w:pPr>
        <w:jc w:val="center"/>
        <w:rPr>
          <w:b/>
          <w:sz w:val="28"/>
        </w:rPr>
      </w:pPr>
    </w:p>
    <w:p w:rsidR="00DB1CA4" w:rsidRPr="001137F2" w:rsidRDefault="00DB1CA4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 xml:space="preserve">Сведения </w:t>
      </w:r>
    </w:p>
    <w:p w:rsidR="00DB1CA4" w:rsidRPr="001137F2" w:rsidRDefault="00DB1CA4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B1CA4" w:rsidRPr="001137F2" w:rsidRDefault="00DB1CA4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службы правового обеспечения</w:t>
      </w:r>
      <w:r w:rsidRPr="001137F2">
        <w:rPr>
          <w:b/>
          <w:sz w:val="28"/>
          <w:u w:val="single"/>
        </w:rPr>
        <w:t xml:space="preserve"> АПК</w:t>
      </w:r>
      <w:r>
        <w:rPr>
          <w:b/>
          <w:sz w:val="28"/>
          <w:u w:val="single"/>
        </w:rPr>
        <w:t xml:space="preserve"> и государственного заказа</w:t>
      </w:r>
      <w:r w:rsidRPr="001137F2">
        <w:rPr>
          <w:b/>
          <w:sz w:val="28"/>
          <w:u w:val="single"/>
        </w:rPr>
        <w:t xml:space="preserve"> </w:t>
      </w:r>
    </w:p>
    <w:p w:rsidR="00DB1CA4" w:rsidRPr="001137F2" w:rsidRDefault="00DB1CA4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1137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1137F2">
      <w:pPr>
        <w:jc w:val="center"/>
        <w:rPr>
          <w:b/>
        </w:rPr>
      </w:pPr>
    </w:p>
    <w:p w:rsidR="00DB1CA4" w:rsidRPr="001877A3" w:rsidRDefault="00DB1CA4" w:rsidP="001137F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1137F2">
      <w:pPr>
        <w:jc w:val="center"/>
        <w:rPr>
          <w:b/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800"/>
        <w:gridCol w:w="2354"/>
        <w:gridCol w:w="1276"/>
        <w:gridCol w:w="1842"/>
        <w:gridCol w:w="1560"/>
        <w:gridCol w:w="1413"/>
        <w:gridCol w:w="1260"/>
        <w:gridCol w:w="1995"/>
      </w:tblGrid>
      <w:tr w:rsidR="00DB1CA4" w:rsidRPr="001137F2" w:rsidTr="00D97DAB">
        <w:tc>
          <w:tcPr>
            <w:tcW w:w="2084" w:type="dxa"/>
            <w:vMerge w:val="restart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1137F2" w:rsidRDefault="00DB1CA4" w:rsidP="00F21325">
            <w:pPr>
              <w:jc w:val="center"/>
              <w:rPr>
                <w:b/>
              </w:rPr>
            </w:pPr>
            <w:r w:rsidRPr="001137F2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2020</w:t>
            </w:r>
            <w:r w:rsidRPr="001137F2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1137F2" w:rsidTr="00D97DAB">
        <w:tc>
          <w:tcPr>
            <w:tcW w:w="2084" w:type="dxa"/>
            <w:vMerge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площадь (кв.м)</w:t>
            </w:r>
          </w:p>
        </w:tc>
        <w:tc>
          <w:tcPr>
            <w:tcW w:w="1842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и марка транспортных средств</w:t>
            </w:r>
          </w:p>
        </w:tc>
        <w:tc>
          <w:tcPr>
            <w:tcW w:w="1413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страна 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расположения</w:t>
            </w:r>
          </w:p>
        </w:tc>
      </w:tr>
      <w:tr w:rsidR="00DB1CA4" w:rsidRPr="001137F2" w:rsidTr="00D97DAB">
        <w:trPr>
          <w:trHeight w:val="2120"/>
        </w:trPr>
        <w:tc>
          <w:tcPr>
            <w:tcW w:w="2084" w:type="dxa"/>
            <w:shd w:val="clear" w:color="auto" w:fill="auto"/>
          </w:tcPr>
          <w:p w:rsidR="00DB1CA4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 xml:space="preserve">Гудков </w:t>
            </w:r>
          </w:p>
          <w:p w:rsidR="00DB1CA4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 xml:space="preserve">Игорь 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DB1CA4" w:rsidRPr="001137F2" w:rsidRDefault="00DB1CA4" w:rsidP="00D97DAB">
            <w:pPr>
              <w:jc w:val="center"/>
              <w:rPr>
                <w:b/>
              </w:rPr>
            </w:pPr>
            <w:r>
              <w:rPr>
                <w:b/>
              </w:rPr>
              <w:t>771</w:t>
            </w:r>
            <w:r w:rsidRPr="001137F2">
              <w:rPr>
                <w:b/>
              </w:rPr>
              <w:t> </w:t>
            </w:r>
            <w:r>
              <w:rPr>
                <w:b/>
              </w:rPr>
              <w:t>231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  <w:tc>
          <w:tcPr>
            <w:tcW w:w="2354" w:type="dxa"/>
            <w:shd w:val="clear" w:color="auto" w:fill="auto"/>
          </w:tcPr>
          <w:p w:rsidR="00DB1CA4" w:rsidRPr="001137F2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квартира </w:t>
            </w:r>
          </w:p>
          <w:p w:rsidR="00DB1CA4" w:rsidRPr="001137F2" w:rsidRDefault="00DB1CA4" w:rsidP="00B77A88">
            <w:pPr>
              <w:jc w:val="center"/>
              <w:rPr>
                <w:b/>
              </w:rPr>
            </w:pPr>
            <w:r w:rsidRPr="001137F2">
              <w:rPr>
                <w:b/>
              </w:rPr>
              <w:t>(</w:t>
            </w:r>
            <w:r>
              <w:rPr>
                <w:b/>
              </w:rPr>
              <w:t>общая долевая 1/4</w:t>
            </w:r>
            <w:r w:rsidRPr="001137F2">
              <w:rPr>
                <w:b/>
              </w:rPr>
              <w:t>)</w:t>
            </w:r>
          </w:p>
          <w:p w:rsidR="00DB1CA4" w:rsidRDefault="00DB1CA4" w:rsidP="001137F2">
            <w:pPr>
              <w:jc w:val="center"/>
              <w:rPr>
                <w:b/>
              </w:rPr>
            </w:pPr>
          </w:p>
          <w:p w:rsidR="00DB1CA4" w:rsidRDefault="00DB1CA4" w:rsidP="001137F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137F2">
              <w:rPr>
                <w:b/>
              </w:rPr>
              <w:t>емельный</w:t>
            </w:r>
          </w:p>
          <w:p w:rsidR="00DB1CA4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участок </w:t>
            </w:r>
          </w:p>
          <w:p w:rsidR="00DB1CA4" w:rsidRPr="001137F2" w:rsidRDefault="00DB1CA4" w:rsidP="00B77A88">
            <w:pPr>
              <w:jc w:val="center"/>
              <w:rPr>
                <w:b/>
              </w:rPr>
            </w:pPr>
            <w:r w:rsidRPr="001137F2">
              <w:rPr>
                <w:b/>
              </w:rPr>
              <w:t>(</w:t>
            </w:r>
            <w:r>
              <w:rPr>
                <w:b/>
              </w:rPr>
              <w:t>общая долевая 1/4</w:t>
            </w:r>
            <w:r w:rsidRPr="001137F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1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</w:t>
            </w:r>
            <w:r>
              <w:rPr>
                <w:b/>
              </w:rPr>
              <w:t>669</w:t>
            </w:r>
            <w:r w:rsidRPr="001137F2">
              <w:rPr>
                <w:b/>
              </w:rPr>
              <w:t>,0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нет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B1CA4" w:rsidRDefault="00DB1CA4" w:rsidP="00FF52A9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1CA4" w:rsidRDefault="00DB1CA4" w:rsidP="00FF52A9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B1CA4" w:rsidRDefault="00DB1CA4" w:rsidP="00FF52A9">
            <w:pPr>
              <w:jc w:val="center"/>
            </w:pPr>
            <w:r w:rsidRPr="004C4661">
              <w:rPr>
                <w:b/>
              </w:rPr>
              <w:t>нет</w:t>
            </w:r>
          </w:p>
        </w:tc>
      </w:tr>
    </w:tbl>
    <w:p w:rsidR="00DB1CA4" w:rsidRPr="001137F2" w:rsidRDefault="00DB1CA4" w:rsidP="00255F4D">
      <w:pPr>
        <w:jc w:val="center"/>
        <w:rPr>
          <w:b/>
          <w:sz w:val="28"/>
        </w:rPr>
      </w:pPr>
    </w:p>
    <w:p w:rsidR="00DB1CA4" w:rsidRPr="001137F2" w:rsidRDefault="00DB1CA4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 xml:space="preserve">Сведения </w:t>
      </w:r>
    </w:p>
    <w:p w:rsidR="00DB1CA4" w:rsidRPr="001137F2" w:rsidRDefault="00DB1CA4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1137F2" w:rsidRDefault="00DB1CA4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службы правового обеспечения</w:t>
      </w:r>
      <w:r w:rsidRPr="001137F2">
        <w:rPr>
          <w:b/>
          <w:sz w:val="28"/>
          <w:u w:val="single"/>
        </w:rPr>
        <w:t xml:space="preserve"> АПК</w:t>
      </w:r>
      <w:r>
        <w:rPr>
          <w:b/>
          <w:sz w:val="28"/>
          <w:u w:val="single"/>
        </w:rPr>
        <w:t xml:space="preserve"> и государственного заказа</w:t>
      </w:r>
      <w:r w:rsidRPr="001137F2">
        <w:rPr>
          <w:b/>
          <w:sz w:val="28"/>
          <w:u w:val="single"/>
        </w:rPr>
        <w:t xml:space="preserve"> </w:t>
      </w:r>
    </w:p>
    <w:p w:rsidR="00DB1CA4" w:rsidRPr="001137F2" w:rsidRDefault="00DB1CA4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>министерства сельского хозяйства Амурской о</w:t>
      </w:r>
      <w:r w:rsidRPr="001137F2">
        <w:rPr>
          <w:b/>
          <w:sz w:val="28"/>
          <w:u w:val="single"/>
        </w:rPr>
        <w:t>б</w:t>
      </w:r>
      <w:r w:rsidRPr="001137F2">
        <w:rPr>
          <w:b/>
          <w:sz w:val="28"/>
          <w:u w:val="single"/>
        </w:rPr>
        <w:t>ласти</w:t>
      </w:r>
    </w:p>
    <w:p w:rsidR="00DB1CA4" w:rsidRPr="00F8735D" w:rsidRDefault="00DB1CA4" w:rsidP="001137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1137F2">
      <w:pPr>
        <w:jc w:val="center"/>
        <w:rPr>
          <w:b/>
        </w:rPr>
      </w:pPr>
    </w:p>
    <w:p w:rsidR="00DB1CA4" w:rsidRPr="001877A3" w:rsidRDefault="00DB1CA4" w:rsidP="001137F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1137F2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276"/>
        <w:gridCol w:w="1842"/>
        <w:gridCol w:w="1560"/>
        <w:gridCol w:w="1413"/>
        <w:gridCol w:w="1260"/>
        <w:gridCol w:w="1995"/>
      </w:tblGrid>
      <w:tr w:rsidR="00DB1CA4" w:rsidRPr="001137F2" w:rsidTr="001137F2">
        <w:tc>
          <w:tcPr>
            <w:tcW w:w="1908" w:type="dxa"/>
            <w:vMerge w:val="restart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1137F2" w:rsidRDefault="00DB1CA4" w:rsidP="00F21325">
            <w:pPr>
              <w:jc w:val="center"/>
              <w:rPr>
                <w:b/>
              </w:rPr>
            </w:pPr>
            <w:r w:rsidRPr="001137F2">
              <w:rPr>
                <w:b/>
              </w:rPr>
              <w:t>Декларир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ванный год</w:t>
            </w:r>
            <w:r w:rsidRPr="001137F2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1137F2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Перечень объектов недвижимого имущества и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 xml:space="preserve">ных средств, принадлежащих на праве 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со</w:t>
            </w:r>
            <w:r w:rsidRPr="001137F2">
              <w:rPr>
                <w:b/>
              </w:rPr>
              <w:t>б</w:t>
            </w:r>
            <w:r w:rsidRPr="001137F2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Перечень объектов недвижимого им</w:t>
            </w:r>
            <w:r w:rsidRPr="001137F2">
              <w:rPr>
                <w:b/>
              </w:rPr>
              <w:t>у</w:t>
            </w:r>
            <w:r w:rsidRPr="001137F2">
              <w:rPr>
                <w:b/>
              </w:rPr>
              <w:t>щества, находящихся в польз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вании</w:t>
            </w:r>
          </w:p>
        </w:tc>
      </w:tr>
      <w:tr w:rsidR="00DB1CA4" w:rsidRPr="001137F2" w:rsidTr="001137F2">
        <w:tc>
          <w:tcPr>
            <w:tcW w:w="1908" w:type="dxa"/>
            <w:vMerge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объектов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842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страна расп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ложения</w:t>
            </w:r>
          </w:p>
        </w:tc>
        <w:tc>
          <w:tcPr>
            <w:tcW w:w="15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и ма</w:t>
            </w:r>
            <w:r w:rsidRPr="001137F2">
              <w:rPr>
                <w:b/>
              </w:rPr>
              <w:t>р</w:t>
            </w:r>
            <w:r w:rsidRPr="001137F2">
              <w:rPr>
                <w:b/>
              </w:rPr>
              <w:t>ка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</w:t>
            </w:r>
            <w:r w:rsidRPr="001137F2">
              <w:rPr>
                <w:b/>
              </w:rPr>
              <w:t>к</w:t>
            </w:r>
            <w:r w:rsidRPr="001137F2">
              <w:rPr>
                <w:b/>
              </w:rPr>
              <w:t>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страна 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располож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ния</w:t>
            </w:r>
          </w:p>
        </w:tc>
      </w:tr>
      <w:tr w:rsidR="00DB1CA4" w:rsidRPr="001137F2" w:rsidTr="001137F2">
        <w:tc>
          <w:tcPr>
            <w:tcW w:w="1908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Коцур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Светлана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DB1CA4" w:rsidRPr="001137F2" w:rsidRDefault="00DB1CA4" w:rsidP="001B74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338</w:t>
            </w:r>
            <w:r w:rsidRPr="001137F2">
              <w:rPr>
                <w:b/>
              </w:rPr>
              <w:t> </w:t>
            </w:r>
            <w:r>
              <w:rPr>
                <w:b/>
              </w:rPr>
              <w:t>079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25</w:t>
            </w:r>
          </w:p>
        </w:tc>
        <w:tc>
          <w:tcPr>
            <w:tcW w:w="2354" w:type="dxa"/>
            <w:shd w:val="clear" w:color="auto" w:fill="auto"/>
          </w:tcPr>
          <w:p w:rsidR="00DB1CA4" w:rsidRPr="001137F2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квартира </w:t>
            </w:r>
          </w:p>
          <w:p w:rsidR="00DB1CA4" w:rsidRPr="001137F2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  <w:p w:rsidR="00DB1CA4" w:rsidRDefault="00DB1CA4" w:rsidP="001137F2">
            <w:pPr>
              <w:jc w:val="center"/>
              <w:rPr>
                <w:b/>
              </w:rPr>
            </w:pPr>
          </w:p>
          <w:p w:rsidR="00DB1CA4" w:rsidRDefault="00DB1CA4" w:rsidP="001137F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137F2">
              <w:rPr>
                <w:b/>
              </w:rPr>
              <w:t>емельный</w:t>
            </w:r>
          </w:p>
          <w:p w:rsidR="00DB1CA4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участок </w:t>
            </w:r>
          </w:p>
          <w:p w:rsidR="00DB1CA4" w:rsidRPr="001137F2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</w:t>
            </w:r>
            <w:r w:rsidRPr="001137F2">
              <w:rPr>
                <w:b/>
              </w:rPr>
              <w:t>и</w:t>
            </w:r>
            <w:r w:rsidRPr="001137F2">
              <w:rPr>
                <w:b/>
              </w:rPr>
              <w:t>дуальная)</w:t>
            </w:r>
          </w:p>
          <w:p w:rsidR="00DB1CA4" w:rsidRDefault="00DB1CA4" w:rsidP="001137F2">
            <w:pPr>
              <w:jc w:val="center"/>
              <w:rPr>
                <w:b/>
              </w:rPr>
            </w:pPr>
          </w:p>
          <w:p w:rsidR="00DB1CA4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жилой дом</w:t>
            </w:r>
          </w:p>
          <w:p w:rsidR="00DB1CA4" w:rsidRPr="001137F2" w:rsidRDefault="00DB1CA4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</w:tc>
        <w:tc>
          <w:tcPr>
            <w:tcW w:w="1276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41,5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1203,0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118,7</w:t>
            </w:r>
          </w:p>
        </w:tc>
        <w:tc>
          <w:tcPr>
            <w:tcW w:w="1842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Россия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</w:p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нет</w:t>
            </w:r>
          </w:p>
        </w:tc>
        <w:tc>
          <w:tcPr>
            <w:tcW w:w="1413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995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CA4" w:rsidRPr="001137F2" w:rsidTr="00BD19A7">
        <w:tc>
          <w:tcPr>
            <w:tcW w:w="1908" w:type="dxa"/>
            <w:shd w:val="clear" w:color="auto" w:fill="auto"/>
          </w:tcPr>
          <w:p w:rsidR="00DB1CA4" w:rsidRPr="001137F2" w:rsidRDefault="00DB1CA4" w:rsidP="003F2FF7">
            <w:pPr>
              <w:jc w:val="center"/>
              <w:rPr>
                <w:b/>
              </w:rPr>
            </w:pPr>
            <w:r>
              <w:rPr>
                <w:b/>
              </w:rPr>
              <w:t>несовершенн</w:t>
            </w:r>
            <w:r>
              <w:rPr>
                <w:b/>
              </w:rPr>
              <w:t>о</w:t>
            </w:r>
            <w:r>
              <w:rPr>
                <w:b/>
              </w:rPr>
              <w:t>летний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800" w:type="dxa"/>
            <w:shd w:val="clear" w:color="auto" w:fill="auto"/>
          </w:tcPr>
          <w:p w:rsidR="00DB1CA4" w:rsidRPr="001137F2" w:rsidRDefault="00DB1CA4" w:rsidP="00F2132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DB1CA4" w:rsidRDefault="00DB1CA4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1CA4" w:rsidRDefault="00DB1CA4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1CA4" w:rsidRDefault="00DB1CA4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1CA4" w:rsidRDefault="00DB1CA4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DB1CA4" w:rsidRDefault="00DB1CA4" w:rsidP="00BD19A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B1CA4" w:rsidRDefault="00DB1CA4" w:rsidP="00BD19A7">
            <w:pPr>
              <w:jc w:val="center"/>
              <w:rPr>
                <w:b/>
              </w:rPr>
            </w:pPr>
          </w:p>
          <w:p w:rsidR="00DB1CA4" w:rsidRPr="001137F2" w:rsidRDefault="00DB1CA4" w:rsidP="00BD19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BD19A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DB1CA4" w:rsidRDefault="00DB1CA4" w:rsidP="00BD19A7">
            <w:pPr>
              <w:jc w:val="center"/>
              <w:rPr>
                <w:b/>
              </w:rPr>
            </w:pPr>
          </w:p>
          <w:p w:rsidR="00DB1CA4" w:rsidRPr="001137F2" w:rsidRDefault="00DB1CA4" w:rsidP="00BD19A7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</w:tc>
        <w:tc>
          <w:tcPr>
            <w:tcW w:w="1995" w:type="dxa"/>
            <w:shd w:val="clear" w:color="auto" w:fill="auto"/>
          </w:tcPr>
          <w:p w:rsidR="00DB1CA4" w:rsidRDefault="00DB1CA4" w:rsidP="00BD1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CA4" w:rsidRDefault="00DB1CA4" w:rsidP="00BD19A7">
            <w:pPr>
              <w:jc w:val="center"/>
              <w:rPr>
                <w:b/>
              </w:rPr>
            </w:pPr>
          </w:p>
          <w:p w:rsidR="00DB1CA4" w:rsidRPr="001137F2" w:rsidRDefault="00DB1CA4" w:rsidP="00BD1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CA4" w:rsidRPr="001137F2" w:rsidRDefault="00DB1CA4" w:rsidP="00255F4D">
      <w:pPr>
        <w:jc w:val="center"/>
        <w:rPr>
          <w:b/>
          <w:sz w:val="28"/>
        </w:rPr>
      </w:pPr>
    </w:p>
    <w:p w:rsidR="00DB1CA4" w:rsidRPr="008A7461" w:rsidRDefault="00DB1CA4" w:rsidP="00255F4D">
      <w:pPr>
        <w:jc w:val="center"/>
        <w:rPr>
          <w:b/>
          <w:sz w:val="28"/>
        </w:rPr>
      </w:pPr>
      <w:r w:rsidRPr="008A7461">
        <w:rPr>
          <w:b/>
          <w:sz w:val="28"/>
        </w:rPr>
        <w:t xml:space="preserve">Сведения </w:t>
      </w:r>
    </w:p>
    <w:p w:rsidR="00DB1CA4" w:rsidRDefault="00DB1CA4" w:rsidP="00255F4D">
      <w:pPr>
        <w:jc w:val="center"/>
        <w:rPr>
          <w:b/>
          <w:sz w:val="28"/>
        </w:rPr>
      </w:pPr>
      <w:r w:rsidRPr="008A7461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B1CA4" w:rsidRPr="008A7461" w:rsidRDefault="00DB1CA4" w:rsidP="00255F4D">
      <w:pPr>
        <w:jc w:val="center"/>
        <w:rPr>
          <w:b/>
          <w:sz w:val="28"/>
          <w:u w:val="single"/>
        </w:rPr>
      </w:pPr>
      <w:r w:rsidRPr="008A7461">
        <w:rPr>
          <w:b/>
          <w:sz w:val="28"/>
          <w:u w:val="single"/>
        </w:rPr>
        <w:t xml:space="preserve">начальника отдела бухгалтерского учета и отчетности управления бухгалтерского учета и финансирования АПК - заместителя главного бухгалтера министерства сельского хозяйства Амурской области </w:t>
      </w:r>
    </w:p>
    <w:p w:rsidR="00DB1CA4" w:rsidRPr="00F8735D" w:rsidRDefault="00DB1CA4" w:rsidP="008A746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8A7461">
      <w:pPr>
        <w:jc w:val="center"/>
        <w:rPr>
          <w:b/>
        </w:rPr>
      </w:pPr>
    </w:p>
    <w:p w:rsidR="00DB1CA4" w:rsidRPr="001877A3" w:rsidRDefault="00DB1CA4" w:rsidP="008A746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8A7461">
      <w:pPr>
        <w:jc w:val="center"/>
        <w:rPr>
          <w:b/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83"/>
        <w:gridCol w:w="2409"/>
        <w:gridCol w:w="1260"/>
        <w:gridCol w:w="1347"/>
        <w:gridCol w:w="2001"/>
        <w:gridCol w:w="1785"/>
        <w:gridCol w:w="1260"/>
        <w:gridCol w:w="1703"/>
      </w:tblGrid>
      <w:tr w:rsidR="00DB1CA4" w:rsidRPr="008A7461" w:rsidTr="00847286">
        <w:tc>
          <w:tcPr>
            <w:tcW w:w="1809" w:type="dxa"/>
            <w:vMerge w:val="restart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 w:val="restart"/>
            <w:shd w:val="clear" w:color="auto" w:fill="auto"/>
          </w:tcPr>
          <w:p w:rsidR="00DB1CA4" w:rsidRPr="008A7461" w:rsidRDefault="00DB1CA4" w:rsidP="00847286">
            <w:pPr>
              <w:jc w:val="center"/>
              <w:rPr>
                <w:b/>
              </w:rPr>
            </w:pPr>
            <w:r w:rsidRPr="008A7461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2020 </w:t>
            </w:r>
            <w:r w:rsidRPr="008A7461">
              <w:rPr>
                <w:b/>
              </w:rPr>
              <w:t>год (руб.)</w:t>
            </w:r>
          </w:p>
        </w:tc>
        <w:tc>
          <w:tcPr>
            <w:tcW w:w="7017" w:type="dxa"/>
            <w:gridSpan w:val="4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8A7461" w:rsidTr="00847286">
        <w:tc>
          <w:tcPr>
            <w:tcW w:w="1809" w:type="dxa"/>
            <w:vMerge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площадь (кв.м)</w:t>
            </w:r>
          </w:p>
        </w:tc>
        <w:tc>
          <w:tcPr>
            <w:tcW w:w="1347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площадь (кв.м)</w:t>
            </w:r>
          </w:p>
        </w:tc>
        <w:tc>
          <w:tcPr>
            <w:tcW w:w="1703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страна расположения</w:t>
            </w:r>
          </w:p>
        </w:tc>
      </w:tr>
      <w:tr w:rsidR="00DB1CA4" w:rsidRPr="008A7461" w:rsidTr="00847286">
        <w:tc>
          <w:tcPr>
            <w:tcW w:w="1809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Колодина Ирина Сергеевна</w:t>
            </w:r>
          </w:p>
        </w:tc>
        <w:tc>
          <w:tcPr>
            <w:tcW w:w="1783" w:type="dxa"/>
            <w:shd w:val="clear" w:color="auto" w:fill="auto"/>
          </w:tcPr>
          <w:p w:rsidR="00DB1CA4" w:rsidRPr="008A7461" w:rsidRDefault="00DB1CA4" w:rsidP="00743FB7">
            <w:pPr>
              <w:jc w:val="center"/>
              <w:rPr>
                <w:b/>
              </w:rPr>
            </w:pPr>
            <w:r>
              <w:rPr>
                <w:b/>
              </w:rPr>
              <w:t>1 168 149,48</w:t>
            </w:r>
          </w:p>
        </w:tc>
        <w:tc>
          <w:tcPr>
            <w:tcW w:w="2409" w:type="dxa"/>
            <w:shd w:val="clear" w:color="auto" w:fill="auto"/>
          </w:tcPr>
          <w:p w:rsidR="00DB1CA4" w:rsidRPr="008A7461" w:rsidRDefault="00DB1CA4" w:rsidP="008A746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A7461">
              <w:rPr>
                <w:b/>
              </w:rPr>
              <w:t>вартира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39,9</w:t>
            </w:r>
          </w:p>
        </w:tc>
        <w:tc>
          <w:tcPr>
            <w:tcW w:w="1347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  <w:p w:rsidR="00DB1CA4" w:rsidRPr="008A7461" w:rsidRDefault="00DB1CA4" w:rsidP="00EF29B6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</w:tc>
      </w:tr>
      <w:tr w:rsidR="00DB1CA4" w:rsidRPr="008A7461" w:rsidTr="00847286">
        <w:tc>
          <w:tcPr>
            <w:tcW w:w="1809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супруг</w:t>
            </w:r>
          </w:p>
        </w:tc>
        <w:tc>
          <w:tcPr>
            <w:tcW w:w="1783" w:type="dxa"/>
            <w:shd w:val="clear" w:color="auto" w:fill="auto"/>
          </w:tcPr>
          <w:p w:rsidR="00DB1CA4" w:rsidRPr="008A7461" w:rsidRDefault="00DB1CA4" w:rsidP="00743FB7">
            <w:pPr>
              <w:jc w:val="center"/>
              <w:rPr>
                <w:b/>
              </w:rPr>
            </w:pPr>
            <w:r>
              <w:rPr>
                <w:b/>
              </w:rPr>
              <w:t>5 248 461,99</w:t>
            </w:r>
          </w:p>
        </w:tc>
        <w:tc>
          <w:tcPr>
            <w:tcW w:w="2409" w:type="dxa"/>
            <w:shd w:val="clear" w:color="auto" w:fill="auto"/>
          </w:tcPr>
          <w:p w:rsidR="00DB1CA4" w:rsidRDefault="00DB1CA4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B1CA4" w:rsidRDefault="00DB1CA4" w:rsidP="008A7461">
            <w:pPr>
              <w:jc w:val="center"/>
              <w:rPr>
                <w:b/>
              </w:rPr>
            </w:pPr>
          </w:p>
          <w:p w:rsidR="00DB1CA4" w:rsidRDefault="00DB1CA4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B1CA4" w:rsidRDefault="00DB1CA4" w:rsidP="008A7461">
            <w:pPr>
              <w:jc w:val="center"/>
              <w:rPr>
                <w:b/>
              </w:rPr>
            </w:pPr>
          </w:p>
          <w:p w:rsidR="00DB1CA4" w:rsidRDefault="00DB1CA4" w:rsidP="00743FB7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B1CA4" w:rsidRPr="008A7461" w:rsidRDefault="00DB1CA4" w:rsidP="008A7461">
            <w:pPr>
              <w:jc w:val="center"/>
              <w:rPr>
                <w:b/>
              </w:rPr>
            </w:pPr>
          </w:p>
          <w:p w:rsidR="00DB1CA4" w:rsidRDefault="00DB1CA4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жилой дом (индивидуальная)</w:t>
            </w:r>
          </w:p>
          <w:p w:rsidR="00DB1CA4" w:rsidRDefault="00DB1CA4" w:rsidP="008A7461">
            <w:pPr>
              <w:jc w:val="center"/>
              <w:rPr>
                <w:b/>
              </w:rPr>
            </w:pPr>
          </w:p>
          <w:p w:rsidR="00DB1CA4" w:rsidRDefault="00DB1CA4" w:rsidP="008A74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8A7461" w:rsidRDefault="00DB1CA4" w:rsidP="008A74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900</w:t>
            </w:r>
            <w:r>
              <w:rPr>
                <w:b/>
              </w:rPr>
              <w:t>,0</w:t>
            </w: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2520</w:t>
            </w:r>
            <w:r>
              <w:rPr>
                <w:b/>
              </w:rPr>
              <w:t>,0</w:t>
            </w: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743FB7">
            <w:pPr>
              <w:rPr>
                <w:b/>
              </w:rPr>
            </w:pPr>
          </w:p>
          <w:p w:rsidR="00DB1CA4" w:rsidRDefault="00DB1CA4" w:rsidP="00EF29B6">
            <w:pPr>
              <w:jc w:val="center"/>
              <w:rPr>
                <w:b/>
              </w:rPr>
            </w:pPr>
            <w:r>
              <w:rPr>
                <w:b/>
              </w:rPr>
              <w:t>704,0</w:t>
            </w:r>
          </w:p>
          <w:p w:rsidR="00DB1CA4" w:rsidRDefault="00DB1CA4" w:rsidP="00EF29B6">
            <w:pPr>
              <w:jc w:val="center"/>
              <w:rPr>
                <w:b/>
              </w:rPr>
            </w:pPr>
          </w:p>
          <w:p w:rsidR="00DB1CA4" w:rsidRDefault="00DB1CA4" w:rsidP="00EF29B6">
            <w:pPr>
              <w:jc w:val="center"/>
              <w:rPr>
                <w:b/>
              </w:rPr>
            </w:pPr>
          </w:p>
          <w:p w:rsidR="00DB1CA4" w:rsidRDefault="00DB1CA4" w:rsidP="00EF29B6">
            <w:pPr>
              <w:jc w:val="center"/>
              <w:rPr>
                <w:b/>
              </w:rPr>
            </w:pPr>
          </w:p>
          <w:p w:rsidR="00DB1CA4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  <w:p w:rsidR="00DB1CA4" w:rsidRDefault="00DB1CA4" w:rsidP="00743FB7"/>
          <w:p w:rsidR="00DB1CA4" w:rsidRDefault="00DB1CA4" w:rsidP="00743FB7">
            <w:pPr>
              <w:jc w:val="center"/>
            </w:pPr>
          </w:p>
          <w:p w:rsidR="00DB1CA4" w:rsidRPr="00743FB7" w:rsidRDefault="00DB1CA4" w:rsidP="00743FB7">
            <w:pPr>
              <w:jc w:val="center"/>
              <w:rPr>
                <w:b/>
              </w:rPr>
            </w:pPr>
            <w:r w:rsidRPr="00743FB7">
              <w:rPr>
                <w:b/>
              </w:rPr>
              <w:t>20,1</w:t>
            </w:r>
          </w:p>
        </w:tc>
        <w:tc>
          <w:tcPr>
            <w:tcW w:w="1347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EF29B6">
            <w:pPr>
              <w:jc w:val="center"/>
              <w:rPr>
                <w:b/>
              </w:rPr>
            </w:pPr>
          </w:p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Default="00DB1CA4" w:rsidP="00EF29B6">
            <w:pPr>
              <w:jc w:val="center"/>
              <w:rPr>
                <w:b/>
              </w:rPr>
            </w:pPr>
          </w:p>
          <w:p w:rsidR="00DB1CA4" w:rsidRPr="00743FB7" w:rsidRDefault="00DB1CA4" w:rsidP="00743FB7"/>
          <w:p w:rsidR="00DB1CA4" w:rsidRDefault="00DB1CA4" w:rsidP="00743FB7"/>
          <w:p w:rsidR="00DB1CA4" w:rsidRPr="008A7461" w:rsidRDefault="00DB1CA4" w:rsidP="00743FB7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Default="00DB1CA4" w:rsidP="00743FB7"/>
          <w:p w:rsidR="00DB1CA4" w:rsidRDefault="00DB1CA4" w:rsidP="00743FB7">
            <w:pPr>
              <w:jc w:val="center"/>
              <w:rPr>
                <w:b/>
              </w:rPr>
            </w:pPr>
          </w:p>
          <w:p w:rsidR="00DB1CA4" w:rsidRPr="008A7461" w:rsidRDefault="00DB1CA4" w:rsidP="00743FB7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B1CA4" w:rsidRPr="00743FB7" w:rsidRDefault="00DB1CA4" w:rsidP="00743FB7"/>
        </w:tc>
        <w:tc>
          <w:tcPr>
            <w:tcW w:w="2001" w:type="dxa"/>
            <w:shd w:val="clear" w:color="auto" w:fill="auto"/>
          </w:tcPr>
          <w:p w:rsidR="00DB1CA4" w:rsidRPr="00F83AA4" w:rsidRDefault="00DB1CA4" w:rsidP="00F83AA4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  <w:lang w:val="en-US"/>
              </w:rPr>
              <w:lastRenderedPageBreak/>
              <w:t xml:space="preserve">Toyota Hilux Surf </w:t>
            </w:r>
          </w:p>
          <w:p w:rsidR="00DB1CA4" w:rsidRDefault="00DB1CA4" w:rsidP="00F83AA4">
            <w:pPr>
              <w:spacing w:before="100" w:beforeAutospacing="1" w:after="100" w:afterAutospacing="1"/>
              <w:jc w:val="center"/>
              <w:outlineLvl w:val="0"/>
              <w:rPr>
                <w:b/>
                <w:lang w:val="en-US"/>
              </w:rPr>
            </w:pPr>
            <w:r w:rsidRPr="008A7461">
              <w:rPr>
                <w:b/>
                <w:lang w:val="en-US"/>
              </w:rPr>
              <w:t xml:space="preserve">Toyota </w:t>
            </w:r>
            <w:r w:rsidRPr="008A7461">
              <w:rPr>
                <w:b/>
                <w:caps/>
                <w:lang w:val="en-US"/>
              </w:rPr>
              <w:t>d</w:t>
            </w:r>
            <w:r w:rsidRPr="008A7461">
              <w:rPr>
                <w:b/>
                <w:lang w:val="en-US"/>
              </w:rPr>
              <w:t>una</w:t>
            </w:r>
          </w:p>
          <w:p w:rsidR="00DB1CA4" w:rsidRPr="00743FB7" w:rsidRDefault="00DB1CA4" w:rsidP="00743FB7">
            <w:pPr>
              <w:spacing w:before="100" w:beforeAutospacing="1" w:after="100" w:afterAutospacing="1"/>
              <w:jc w:val="center"/>
              <w:outlineLv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Dodge RAM 2500</w:t>
            </w:r>
          </w:p>
        </w:tc>
        <w:tc>
          <w:tcPr>
            <w:tcW w:w="1785" w:type="dxa"/>
            <w:shd w:val="clear" w:color="auto" w:fill="auto"/>
          </w:tcPr>
          <w:p w:rsidR="00DB1CA4" w:rsidRPr="008A7461" w:rsidRDefault="00DB1CA4" w:rsidP="00EF29B6">
            <w:pPr>
              <w:ind w:left="360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</w:tr>
      <w:tr w:rsidR="00DB1CA4" w:rsidRPr="008A7461" w:rsidTr="00847286">
        <w:tc>
          <w:tcPr>
            <w:tcW w:w="1809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783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B1CA4" w:rsidRPr="008A7461" w:rsidRDefault="00DB1CA4" w:rsidP="00BB1AE5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4D323B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  <w:tr w:rsidR="00DB1CA4" w:rsidRPr="008A7461" w:rsidTr="00847286">
        <w:tc>
          <w:tcPr>
            <w:tcW w:w="1809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783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B1CA4" w:rsidRPr="008A7461" w:rsidRDefault="00DB1CA4" w:rsidP="00B9579F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4D323B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  <w:tr w:rsidR="00DB1CA4" w:rsidRPr="008A7461" w:rsidTr="00847286">
        <w:tc>
          <w:tcPr>
            <w:tcW w:w="1809" w:type="dxa"/>
            <w:shd w:val="clear" w:color="auto" w:fill="auto"/>
          </w:tcPr>
          <w:p w:rsidR="00DB1CA4" w:rsidRPr="008A7461" w:rsidRDefault="00DB1CA4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783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B1CA4" w:rsidRPr="008A7461" w:rsidRDefault="00DB1CA4" w:rsidP="0097554F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B1CA4" w:rsidRPr="008A7461" w:rsidRDefault="00DB1CA4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</w:tbl>
    <w:p w:rsidR="00DB1CA4" w:rsidRPr="008A7461" w:rsidRDefault="00DB1CA4" w:rsidP="004D323B">
      <w:pPr>
        <w:jc w:val="center"/>
        <w:rPr>
          <w:b/>
          <w:sz w:val="28"/>
        </w:rPr>
      </w:pPr>
    </w:p>
    <w:p w:rsidR="00DB1CA4" w:rsidRPr="00B21A03" w:rsidRDefault="00DB1CA4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 xml:space="preserve">Сведения </w:t>
      </w:r>
    </w:p>
    <w:p w:rsidR="00DB1CA4" w:rsidRPr="00B21A03" w:rsidRDefault="00DB1CA4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B21A03" w:rsidRDefault="00DB1CA4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начальника отдела мониторинга АПК и взаимодействия с муниципальными образованиями</w:t>
      </w:r>
    </w:p>
    <w:p w:rsidR="00DB1CA4" w:rsidRPr="00B21A03" w:rsidRDefault="00DB1CA4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B21A0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B21A03">
      <w:pPr>
        <w:jc w:val="center"/>
        <w:rPr>
          <w:b/>
        </w:rPr>
      </w:pPr>
    </w:p>
    <w:p w:rsidR="00DB1CA4" w:rsidRPr="001877A3" w:rsidRDefault="00DB1CA4" w:rsidP="00B21A0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B21A03">
      <w:pPr>
        <w:jc w:val="center"/>
        <w:rPr>
          <w:b/>
          <w:sz w:val="28"/>
        </w:rPr>
      </w:pPr>
    </w:p>
    <w:p w:rsidR="00DB1CA4" w:rsidRPr="00B21A03" w:rsidRDefault="00DB1CA4" w:rsidP="00255F4D">
      <w:pPr>
        <w:jc w:val="center"/>
        <w:rPr>
          <w:b/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DB1CA4" w:rsidRPr="00B21A03" w:rsidTr="00D73478">
        <w:tc>
          <w:tcPr>
            <w:tcW w:w="2093" w:type="dxa"/>
            <w:vMerge w:val="restart"/>
            <w:shd w:val="clear" w:color="auto" w:fill="auto"/>
          </w:tcPr>
          <w:p w:rsidR="00DB1CA4" w:rsidRPr="00B21A03" w:rsidRDefault="00DB1CA4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Декларир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 xml:space="preserve">ванный </w:t>
            </w:r>
          </w:p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lastRenderedPageBreak/>
              <w:t xml:space="preserve">годовой </w:t>
            </w:r>
          </w:p>
          <w:p w:rsidR="00DB1CA4" w:rsidRPr="00786AAE" w:rsidRDefault="00DB1CA4" w:rsidP="00B45E7B">
            <w:pPr>
              <w:jc w:val="center"/>
              <w:rPr>
                <w:b/>
              </w:rPr>
            </w:pPr>
            <w:r w:rsidRPr="00786AAE">
              <w:rPr>
                <w:b/>
              </w:rPr>
              <w:t>доход за 2020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</w:t>
            </w:r>
            <w:r w:rsidRPr="00786AAE">
              <w:rPr>
                <w:b/>
              </w:rPr>
              <w:t>б</w:t>
            </w:r>
            <w:r w:rsidRPr="00786AAE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Перечень объектов недвижимого имущества, находящихся в польз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вании</w:t>
            </w:r>
          </w:p>
        </w:tc>
      </w:tr>
      <w:tr w:rsidR="00DB1CA4" w:rsidRPr="00B21A03" w:rsidTr="00D73478">
        <w:tc>
          <w:tcPr>
            <w:tcW w:w="2093" w:type="dxa"/>
            <w:vMerge/>
            <w:shd w:val="clear" w:color="auto" w:fill="auto"/>
          </w:tcPr>
          <w:p w:rsidR="00DB1CA4" w:rsidRPr="00B21A03" w:rsidRDefault="00DB1CA4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вид объе</w:t>
            </w:r>
            <w:r w:rsidRPr="00786AAE">
              <w:rPr>
                <w:b/>
              </w:rPr>
              <w:t>к</w:t>
            </w:r>
            <w:r w:rsidRPr="00786AAE">
              <w:rPr>
                <w:b/>
              </w:rPr>
              <w:t>тов недв</w:t>
            </w:r>
            <w:r w:rsidRPr="00786AAE">
              <w:rPr>
                <w:b/>
              </w:rPr>
              <w:t>и</w:t>
            </w:r>
            <w:r w:rsidRPr="00786AAE">
              <w:rPr>
                <w:b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пл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страна распол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вид и марка транспор</w:t>
            </w:r>
            <w:r w:rsidRPr="00786AAE">
              <w:rPr>
                <w:b/>
              </w:rPr>
              <w:t>т</w:t>
            </w:r>
            <w:r w:rsidRPr="00786AAE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вид объе</w:t>
            </w:r>
            <w:r w:rsidRPr="00786AAE">
              <w:rPr>
                <w:b/>
              </w:rPr>
              <w:t>к</w:t>
            </w:r>
            <w:r w:rsidRPr="00786AAE">
              <w:rPr>
                <w:b/>
              </w:rPr>
              <w:t>тов недв</w:t>
            </w:r>
            <w:r w:rsidRPr="00786AAE">
              <w:rPr>
                <w:b/>
              </w:rPr>
              <w:t>и</w:t>
            </w:r>
            <w:r w:rsidRPr="00786AAE">
              <w:rPr>
                <w:b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пл</w:t>
            </w:r>
            <w:r w:rsidRPr="00786AAE">
              <w:rPr>
                <w:b/>
              </w:rPr>
              <w:t>о</w:t>
            </w:r>
            <w:r w:rsidRPr="00786AAE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страна ра</w:t>
            </w:r>
            <w:r w:rsidRPr="00786AAE">
              <w:rPr>
                <w:b/>
              </w:rPr>
              <w:t>с</w:t>
            </w:r>
            <w:r w:rsidRPr="00786AAE">
              <w:rPr>
                <w:b/>
              </w:rPr>
              <w:t>положения</w:t>
            </w:r>
          </w:p>
        </w:tc>
      </w:tr>
      <w:tr w:rsidR="00DB1CA4" w:rsidRPr="00B21A03" w:rsidTr="00633FAC">
        <w:tc>
          <w:tcPr>
            <w:tcW w:w="2093" w:type="dxa"/>
            <w:shd w:val="clear" w:color="auto" w:fill="auto"/>
          </w:tcPr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 xml:space="preserve">Карелина </w:t>
            </w:r>
          </w:p>
          <w:p w:rsidR="00DB1CA4" w:rsidRPr="00786AAE" w:rsidRDefault="00DB1CA4" w:rsidP="00A8014A">
            <w:pPr>
              <w:jc w:val="center"/>
              <w:rPr>
                <w:b/>
              </w:rPr>
            </w:pPr>
            <w:r w:rsidRPr="00786AAE">
              <w:rPr>
                <w:b/>
              </w:rPr>
              <w:t>Елена</w:t>
            </w:r>
          </w:p>
          <w:p w:rsidR="00DB1CA4" w:rsidRPr="00B21A03" w:rsidRDefault="00DB1CA4" w:rsidP="00A8014A">
            <w:pPr>
              <w:jc w:val="center"/>
              <w:rPr>
                <w:b/>
                <w:sz w:val="28"/>
              </w:rPr>
            </w:pPr>
            <w:r w:rsidRPr="00786AAE">
              <w:rPr>
                <w:b/>
              </w:rPr>
              <w:t xml:space="preserve"> Владимиро</w:t>
            </w:r>
            <w:r w:rsidRPr="00786AAE">
              <w:rPr>
                <w:b/>
              </w:rPr>
              <w:t>в</w:t>
            </w:r>
            <w:r w:rsidRPr="00786AAE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B1CA4" w:rsidRPr="00633FAC" w:rsidRDefault="00DB1CA4" w:rsidP="00786AAE">
            <w:pPr>
              <w:jc w:val="center"/>
              <w:rPr>
                <w:b/>
              </w:rPr>
            </w:pPr>
            <w:r w:rsidRPr="00633FAC">
              <w:rPr>
                <w:b/>
              </w:rPr>
              <w:t xml:space="preserve">1 </w:t>
            </w:r>
            <w:r>
              <w:rPr>
                <w:b/>
              </w:rPr>
              <w:t>024</w:t>
            </w:r>
            <w:r w:rsidRPr="00633FAC">
              <w:rPr>
                <w:b/>
              </w:rPr>
              <w:t> </w:t>
            </w:r>
            <w:r>
              <w:rPr>
                <w:b/>
              </w:rPr>
              <w:t>323</w:t>
            </w:r>
            <w:r w:rsidRPr="00633FAC">
              <w:rPr>
                <w:b/>
              </w:rPr>
              <w:t>,</w:t>
            </w:r>
            <w:r>
              <w:rPr>
                <w:b/>
              </w:rPr>
              <w:t>34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квартира</w:t>
            </w:r>
          </w:p>
          <w:p w:rsidR="00DB1CA4" w:rsidRPr="00633FAC" w:rsidRDefault="00DB1CA4" w:rsidP="00633FA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63,6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B1CA4" w:rsidRPr="00633FAC" w:rsidRDefault="00DB1CA4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Россия</w:t>
            </w:r>
          </w:p>
          <w:p w:rsidR="00DB1CA4" w:rsidRPr="00633FAC" w:rsidRDefault="00DB1CA4" w:rsidP="00633FAC">
            <w:pPr>
              <w:jc w:val="center"/>
              <w:rPr>
                <w:b/>
              </w:rPr>
            </w:pPr>
          </w:p>
        </w:tc>
      </w:tr>
    </w:tbl>
    <w:p w:rsidR="00DB1CA4" w:rsidRPr="00B21A03" w:rsidRDefault="00DB1CA4" w:rsidP="00EA5E36">
      <w:pPr>
        <w:jc w:val="center"/>
        <w:rPr>
          <w:b/>
          <w:sz w:val="28"/>
        </w:rPr>
      </w:pPr>
    </w:p>
    <w:p w:rsidR="00DB1CA4" w:rsidRPr="00D81705" w:rsidRDefault="00DB1CA4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 xml:space="preserve">Сведения </w:t>
      </w:r>
    </w:p>
    <w:p w:rsidR="00DB1CA4" w:rsidRPr="00D81705" w:rsidRDefault="00DB1CA4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D81705" w:rsidRDefault="00DB1CA4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B1CA4" w:rsidRPr="00D81705" w:rsidRDefault="00DB1CA4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B1CA4" w:rsidRPr="00F8735D" w:rsidRDefault="00DB1CA4" w:rsidP="00D81705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D81705">
      <w:pPr>
        <w:jc w:val="center"/>
        <w:rPr>
          <w:b/>
        </w:rPr>
      </w:pPr>
    </w:p>
    <w:p w:rsidR="00DB1CA4" w:rsidRPr="001877A3" w:rsidRDefault="00DB1CA4" w:rsidP="00D8170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D81705">
      <w:pPr>
        <w:jc w:val="center"/>
        <w:rPr>
          <w:b/>
          <w:sz w:val="28"/>
        </w:rPr>
      </w:pPr>
    </w:p>
    <w:p w:rsidR="00DB1CA4" w:rsidRPr="00D81705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2694"/>
        <w:gridCol w:w="1275"/>
        <w:gridCol w:w="1701"/>
        <w:gridCol w:w="1701"/>
        <w:gridCol w:w="1560"/>
        <w:gridCol w:w="1275"/>
        <w:gridCol w:w="1692"/>
      </w:tblGrid>
      <w:tr w:rsidR="00DB1CA4" w:rsidRPr="00D81705" w:rsidTr="005B79C9">
        <w:tc>
          <w:tcPr>
            <w:tcW w:w="1951" w:type="dxa"/>
            <w:vMerge w:val="restart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1CA4" w:rsidRPr="00D81705" w:rsidRDefault="00DB1CA4" w:rsidP="006B4174">
            <w:pPr>
              <w:jc w:val="center"/>
              <w:rPr>
                <w:b/>
              </w:rPr>
            </w:pPr>
            <w:r w:rsidRPr="00D81705">
              <w:rPr>
                <w:b/>
              </w:rPr>
              <w:t>Декларир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ванный г</w:t>
            </w:r>
            <w:r w:rsidRPr="00D81705">
              <w:rPr>
                <w:b/>
              </w:rPr>
              <w:t>о</w:t>
            </w:r>
            <w:r>
              <w:rPr>
                <w:b/>
              </w:rPr>
              <w:t>довой доход за 2020</w:t>
            </w:r>
            <w:r w:rsidRPr="00D81705">
              <w:rPr>
                <w:b/>
              </w:rPr>
              <w:t xml:space="preserve"> год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D81705">
              <w:rPr>
                <w:b/>
              </w:rPr>
              <w:t>б</w:t>
            </w:r>
            <w:r w:rsidRPr="00D81705">
              <w:rPr>
                <w:b/>
              </w:rPr>
              <w:t>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</w:t>
            </w:r>
            <w:r w:rsidRPr="00D81705">
              <w:rPr>
                <w:b/>
              </w:rPr>
              <w:t>у</w:t>
            </w:r>
            <w:r w:rsidRPr="00D81705">
              <w:rPr>
                <w:b/>
              </w:rPr>
              <w:t>щества, находящихся в польз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вании</w:t>
            </w:r>
          </w:p>
        </w:tc>
      </w:tr>
      <w:tr w:rsidR="00DB1CA4" w:rsidRPr="00D81705" w:rsidTr="005B79C9">
        <w:tc>
          <w:tcPr>
            <w:tcW w:w="1951" w:type="dxa"/>
            <w:vMerge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объектов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701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</w:t>
            </w:r>
            <w:r w:rsidRPr="00D81705">
              <w:rPr>
                <w:b/>
              </w:rPr>
              <w:t>е</w:t>
            </w:r>
            <w:r w:rsidRPr="00D81705">
              <w:rPr>
                <w:b/>
              </w:rPr>
              <w:t>ни</w:t>
            </w:r>
            <w:r w:rsidRPr="00D81705">
              <w:rPr>
                <w:b/>
              </w:rPr>
              <w:lastRenderedPageBreak/>
              <w:t>я</w:t>
            </w:r>
          </w:p>
        </w:tc>
        <w:tc>
          <w:tcPr>
            <w:tcW w:w="1701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вид и марка транспор</w:t>
            </w:r>
            <w:r w:rsidRPr="00D81705">
              <w:rPr>
                <w:b/>
              </w:rPr>
              <w:t>т</w:t>
            </w:r>
            <w:r w:rsidRPr="00D81705">
              <w:rPr>
                <w:b/>
              </w:rPr>
              <w:t>ны</w:t>
            </w:r>
            <w:r w:rsidRPr="00D81705">
              <w:rPr>
                <w:b/>
              </w:rPr>
              <w:lastRenderedPageBreak/>
              <w:t>х средств</w:t>
            </w:r>
          </w:p>
        </w:tc>
        <w:tc>
          <w:tcPr>
            <w:tcW w:w="1560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вид объе</w:t>
            </w:r>
            <w:r w:rsidRPr="00D81705">
              <w:rPr>
                <w:b/>
              </w:rPr>
              <w:t>к</w:t>
            </w:r>
            <w:r w:rsidRPr="00D81705">
              <w:rPr>
                <w:b/>
              </w:rPr>
              <w:t>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lastRenderedPageBreak/>
              <w:t>ти</w:t>
            </w:r>
          </w:p>
        </w:tc>
        <w:tc>
          <w:tcPr>
            <w:tcW w:w="1275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692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положени</w:t>
            </w:r>
            <w:r w:rsidRPr="00D81705">
              <w:rPr>
                <w:b/>
              </w:rPr>
              <w:lastRenderedPageBreak/>
              <w:t>я</w:t>
            </w:r>
          </w:p>
        </w:tc>
      </w:tr>
      <w:tr w:rsidR="00DB1CA4" w:rsidRPr="00D81705" w:rsidTr="005B79C9">
        <w:tc>
          <w:tcPr>
            <w:tcW w:w="1951" w:type="dxa"/>
            <w:shd w:val="clear" w:color="auto" w:fill="auto"/>
          </w:tcPr>
          <w:p w:rsidR="00DB1CA4" w:rsidRDefault="00DB1CA4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 xml:space="preserve">Власова </w:t>
            </w:r>
          </w:p>
          <w:p w:rsidR="00DB1CA4" w:rsidRDefault="00DB1CA4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Эльвира </w:t>
            </w:r>
          </w:p>
          <w:p w:rsidR="00DB1CA4" w:rsidRPr="00D81705" w:rsidRDefault="00DB1CA4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>Алексан</w:t>
            </w:r>
            <w:r w:rsidRPr="00D81705">
              <w:rPr>
                <w:b/>
              </w:rPr>
              <w:t>д</w:t>
            </w:r>
            <w:r w:rsidRPr="00D81705">
              <w:rPr>
                <w:b/>
              </w:rPr>
              <w:t>ровна</w:t>
            </w:r>
          </w:p>
        </w:tc>
        <w:tc>
          <w:tcPr>
            <w:tcW w:w="1559" w:type="dxa"/>
            <w:shd w:val="clear" w:color="auto" w:fill="auto"/>
          </w:tcPr>
          <w:p w:rsidR="00DB1CA4" w:rsidRPr="00D81705" w:rsidRDefault="00DB1CA4" w:rsidP="002D476D">
            <w:pPr>
              <w:jc w:val="center"/>
              <w:rPr>
                <w:b/>
              </w:rPr>
            </w:pPr>
            <w:r>
              <w:rPr>
                <w:b/>
              </w:rPr>
              <w:t>810 055</w:t>
            </w:r>
            <w:r w:rsidRPr="00D81705">
              <w:rPr>
                <w:b/>
              </w:rPr>
              <w:t>,</w:t>
            </w:r>
            <w:r>
              <w:rPr>
                <w:b/>
              </w:rPr>
              <w:t>80</w:t>
            </w:r>
          </w:p>
        </w:tc>
        <w:tc>
          <w:tcPr>
            <w:tcW w:w="2694" w:type="dxa"/>
            <w:shd w:val="clear" w:color="auto" w:fill="auto"/>
          </w:tcPr>
          <w:p w:rsidR="00DB1CA4" w:rsidRDefault="00DB1CA4" w:rsidP="00D817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81705">
              <w:rPr>
                <w:b/>
              </w:rPr>
              <w:t>вартира</w:t>
            </w:r>
          </w:p>
          <w:p w:rsidR="00DB1CA4" w:rsidRDefault="00DB1CA4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B1CA4" w:rsidRPr="00D81705" w:rsidRDefault="00DB1CA4" w:rsidP="00D81705">
            <w:pPr>
              <w:jc w:val="center"/>
              <w:rPr>
                <w:b/>
              </w:rPr>
            </w:pPr>
          </w:p>
          <w:p w:rsidR="00DB1CA4" w:rsidRDefault="00DB1CA4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DB1CA4" w:rsidRDefault="00DB1CA4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B1CA4" w:rsidRPr="00D81705" w:rsidRDefault="00DB1CA4" w:rsidP="00D81705">
            <w:pPr>
              <w:jc w:val="center"/>
              <w:rPr>
                <w:b/>
              </w:rPr>
            </w:pPr>
          </w:p>
          <w:p w:rsidR="00DB1CA4" w:rsidRDefault="00DB1CA4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DB1CA4" w:rsidRDefault="00DB1CA4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B1CA4" w:rsidRPr="00D81705" w:rsidRDefault="00DB1CA4" w:rsidP="00D81705">
            <w:pPr>
              <w:jc w:val="center"/>
              <w:rPr>
                <w:b/>
              </w:rPr>
            </w:pPr>
          </w:p>
          <w:p w:rsidR="00DB1CA4" w:rsidRDefault="00DB1CA4" w:rsidP="00D8170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81705">
              <w:rPr>
                <w:b/>
              </w:rPr>
              <w:t>араж</w:t>
            </w:r>
          </w:p>
          <w:p w:rsidR="00DB1CA4" w:rsidRPr="00D81705" w:rsidRDefault="00DB1CA4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B1CA4" w:rsidRPr="00D81705" w:rsidRDefault="00DB1CA4" w:rsidP="007A406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B1CA4" w:rsidRPr="00D81705" w:rsidRDefault="00DB1CA4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47,1</w:t>
            </w: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581</w:t>
            </w: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47,0</w:t>
            </w: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</w:p>
          <w:p w:rsidR="00DB1CA4" w:rsidRPr="00D81705" w:rsidRDefault="00DB1CA4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30,9</w:t>
            </w:r>
          </w:p>
        </w:tc>
        <w:tc>
          <w:tcPr>
            <w:tcW w:w="1701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Россия</w:t>
            </w: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Россия </w:t>
            </w: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Россия</w:t>
            </w: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</w:p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DB1CA4" w:rsidRDefault="00DB1CA4" w:rsidP="006F4B60">
            <w:pPr>
              <w:jc w:val="center"/>
              <w:rPr>
                <w:b/>
                <w:lang w:val="en-US"/>
              </w:rPr>
            </w:pPr>
            <w:r w:rsidRPr="00D81705">
              <w:rPr>
                <w:b/>
                <w:lang w:val="en-US"/>
              </w:rPr>
              <w:t xml:space="preserve">Toyota </w:t>
            </w:r>
          </w:p>
          <w:p w:rsidR="00DB1CA4" w:rsidRPr="00D81705" w:rsidRDefault="00DB1CA4" w:rsidP="006F4B60">
            <w:pPr>
              <w:jc w:val="center"/>
              <w:rPr>
                <w:b/>
              </w:rPr>
            </w:pPr>
            <w:r w:rsidRPr="00D81705">
              <w:rPr>
                <w:b/>
                <w:lang w:val="en-US"/>
              </w:rPr>
              <w:t>Estima</w:t>
            </w:r>
          </w:p>
        </w:tc>
        <w:tc>
          <w:tcPr>
            <w:tcW w:w="1560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B1CA4" w:rsidRPr="00D81705" w:rsidRDefault="00DB1CA4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</w:tr>
    </w:tbl>
    <w:p w:rsidR="00DB1CA4" w:rsidRPr="00D81705" w:rsidRDefault="00DB1CA4" w:rsidP="00255F4D">
      <w:pPr>
        <w:jc w:val="center"/>
        <w:rPr>
          <w:b/>
          <w:sz w:val="28"/>
        </w:rPr>
      </w:pPr>
    </w:p>
    <w:p w:rsidR="00DB1CA4" w:rsidRPr="00D81705" w:rsidRDefault="00DB1CA4" w:rsidP="00255F4D">
      <w:pPr>
        <w:jc w:val="center"/>
        <w:rPr>
          <w:b/>
          <w:sz w:val="28"/>
        </w:rPr>
      </w:pPr>
    </w:p>
    <w:p w:rsidR="00DB1CA4" w:rsidRPr="00D81705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B1CA4" w:rsidRPr="00F8735D" w:rsidRDefault="00DB1CA4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DB1CA4" w:rsidRDefault="00DB1CA4" w:rsidP="00A863D4">
      <w:pPr>
        <w:jc w:val="center"/>
        <w:rPr>
          <w:b/>
        </w:rPr>
      </w:pPr>
    </w:p>
    <w:p w:rsidR="00DB1CA4" w:rsidRPr="001877A3" w:rsidRDefault="00DB1CA4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B1CA4" w:rsidRPr="00A863D4" w:rsidTr="00A863D4">
        <w:tc>
          <w:tcPr>
            <w:tcW w:w="1951" w:type="dxa"/>
            <w:vMerge w:val="restart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1CA4" w:rsidRPr="00A863D4" w:rsidRDefault="00DB1CA4" w:rsidP="00A2527F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2020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B1CA4" w:rsidRPr="00A863D4" w:rsidTr="00A863D4">
        <w:tc>
          <w:tcPr>
            <w:tcW w:w="195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B1CA4" w:rsidRPr="00A863D4" w:rsidTr="00A863D4">
        <w:tc>
          <w:tcPr>
            <w:tcW w:w="1951" w:type="dxa"/>
            <w:shd w:val="clear" w:color="auto" w:fill="auto"/>
          </w:tcPr>
          <w:p w:rsidR="00DB1CA4" w:rsidRPr="00A863D4" w:rsidRDefault="00DB1CA4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Самойленко Наталья </w:t>
            </w:r>
          </w:p>
          <w:p w:rsidR="00DB1CA4" w:rsidRPr="00A863D4" w:rsidRDefault="00DB1CA4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>Як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влевна</w:t>
            </w:r>
          </w:p>
        </w:tc>
        <w:tc>
          <w:tcPr>
            <w:tcW w:w="1701" w:type="dxa"/>
            <w:shd w:val="clear" w:color="auto" w:fill="auto"/>
          </w:tcPr>
          <w:p w:rsidR="00DB1CA4" w:rsidRPr="00A863D4" w:rsidRDefault="00DB1CA4" w:rsidP="00B36025">
            <w:pPr>
              <w:jc w:val="center"/>
              <w:rPr>
                <w:b/>
              </w:rPr>
            </w:pPr>
            <w:r>
              <w:rPr>
                <w:b/>
              </w:rPr>
              <w:t>985</w:t>
            </w:r>
            <w:r w:rsidRPr="00A863D4">
              <w:rPr>
                <w:b/>
              </w:rPr>
              <w:t> </w:t>
            </w:r>
            <w:r>
              <w:rPr>
                <w:b/>
              </w:rPr>
              <w:t>967</w:t>
            </w:r>
            <w:r w:rsidRPr="00A863D4">
              <w:rPr>
                <w:b/>
              </w:rPr>
              <w:t>,</w:t>
            </w:r>
            <w:r>
              <w:rPr>
                <w:b/>
              </w:rPr>
              <w:t>83</w:t>
            </w:r>
          </w:p>
        </w:tc>
        <w:tc>
          <w:tcPr>
            <w:tcW w:w="2410" w:type="dxa"/>
            <w:shd w:val="clear" w:color="auto" w:fill="auto"/>
          </w:tcPr>
          <w:p w:rsidR="00DB1CA4" w:rsidRDefault="00DB1CA4" w:rsidP="00A863D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863D4">
              <w:rPr>
                <w:b/>
              </w:rPr>
              <w:t>вартира</w:t>
            </w:r>
          </w:p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(индивидуал</w:t>
            </w:r>
            <w:r w:rsidRPr="00A863D4">
              <w:rPr>
                <w:b/>
              </w:rPr>
              <w:t>ь</w:t>
            </w:r>
            <w:r w:rsidRPr="00A863D4">
              <w:rPr>
                <w:b/>
              </w:rPr>
              <w:t>ная)</w:t>
            </w:r>
          </w:p>
          <w:p w:rsidR="00DB1CA4" w:rsidRPr="00A863D4" w:rsidRDefault="00DB1CA4" w:rsidP="00A863D4">
            <w:pPr>
              <w:jc w:val="center"/>
              <w:rPr>
                <w:b/>
              </w:rPr>
            </w:pPr>
          </w:p>
          <w:p w:rsidR="00DB1CA4" w:rsidRPr="00A863D4" w:rsidRDefault="00DB1CA4" w:rsidP="00A863D4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0F5D52">
            <w:pPr>
              <w:jc w:val="center"/>
              <w:rPr>
                <w:b/>
              </w:rPr>
            </w:pPr>
            <w:r w:rsidRPr="00A863D4">
              <w:rPr>
                <w:b/>
              </w:rPr>
              <w:t>87,1</w:t>
            </w:r>
          </w:p>
          <w:p w:rsidR="00DB1CA4" w:rsidRPr="00A863D4" w:rsidRDefault="00DB1CA4" w:rsidP="000F5D52">
            <w:pPr>
              <w:jc w:val="center"/>
              <w:rPr>
                <w:b/>
              </w:rPr>
            </w:pPr>
          </w:p>
          <w:p w:rsidR="00DB1CA4" w:rsidRPr="00A863D4" w:rsidRDefault="00DB1CA4" w:rsidP="000F5D52">
            <w:pPr>
              <w:jc w:val="center"/>
              <w:rPr>
                <w:b/>
              </w:rPr>
            </w:pPr>
          </w:p>
          <w:p w:rsidR="00DB1CA4" w:rsidRPr="00A863D4" w:rsidRDefault="00DB1CA4" w:rsidP="000F5D52">
            <w:pPr>
              <w:jc w:val="center"/>
              <w:rPr>
                <w:b/>
              </w:rPr>
            </w:pPr>
          </w:p>
          <w:p w:rsidR="00DB1CA4" w:rsidRPr="00A863D4" w:rsidRDefault="00DB1CA4" w:rsidP="000F5D52">
            <w:pPr>
              <w:jc w:val="center"/>
              <w:rPr>
                <w:b/>
              </w:rPr>
            </w:pPr>
          </w:p>
          <w:p w:rsidR="00DB1CA4" w:rsidRPr="00A863D4" w:rsidRDefault="00DB1CA4" w:rsidP="000F5D5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B1CA4" w:rsidRPr="00A863D4" w:rsidRDefault="00DB1CA4" w:rsidP="00402291">
            <w:pPr>
              <w:jc w:val="center"/>
              <w:rPr>
                <w:b/>
              </w:rPr>
            </w:pPr>
          </w:p>
          <w:p w:rsidR="00DB1CA4" w:rsidRPr="00A863D4" w:rsidRDefault="00DB1CA4" w:rsidP="00402291">
            <w:pPr>
              <w:jc w:val="center"/>
              <w:rPr>
                <w:b/>
              </w:rPr>
            </w:pPr>
          </w:p>
          <w:p w:rsidR="00DB1CA4" w:rsidRPr="00A863D4" w:rsidRDefault="00DB1CA4" w:rsidP="00402291">
            <w:pPr>
              <w:jc w:val="center"/>
              <w:rPr>
                <w:b/>
              </w:rPr>
            </w:pPr>
          </w:p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</w:tr>
    </w:tbl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B1CA4" w:rsidRPr="00F8735D" w:rsidRDefault="00DB1CA4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A863D4">
      <w:pPr>
        <w:jc w:val="center"/>
        <w:rPr>
          <w:b/>
        </w:rPr>
      </w:pPr>
    </w:p>
    <w:p w:rsidR="00DB1CA4" w:rsidRPr="001877A3" w:rsidRDefault="00DB1CA4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B1CA4" w:rsidRPr="00A863D4" w:rsidTr="00A863D4">
        <w:tc>
          <w:tcPr>
            <w:tcW w:w="1951" w:type="dxa"/>
            <w:vMerge w:val="restart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1CA4" w:rsidRPr="00A863D4" w:rsidRDefault="00DB1CA4" w:rsidP="004826F7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>
              <w:rPr>
                <w:b/>
              </w:rPr>
              <w:t>довой доход за 2020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B1CA4" w:rsidRPr="00A863D4" w:rsidTr="00A863D4">
        <w:tc>
          <w:tcPr>
            <w:tcW w:w="195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B1CA4" w:rsidRPr="00A863D4" w:rsidTr="00A863D4">
        <w:tc>
          <w:tcPr>
            <w:tcW w:w="1951" w:type="dxa"/>
            <w:shd w:val="clear" w:color="auto" w:fill="auto"/>
          </w:tcPr>
          <w:p w:rsidR="00DB1CA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Семенова</w:t>
            </w:r>
          </w:p>
          <w:p w:rsidR="00DB1CA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DB1CA4" w:rsidRPr="00A863D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</w:rPr>
            </w:pPr>
            <w:r>
              <w:rPr>
                <w:b/>
              </w:rPr>
              <w:t>5 678 658,45</w:t>
            </w:r>
          </w:p>
        </w:tc>
        <w:tc>
          <w:tcPr>
            <w:tcW w:w="2410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B356D2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DB1CA4" w:rsidRDefault="00DB1CA4" w:rsidP="00B356D2">
            <w:pPr>
              <w:jc w:val="center"/>
            </w:pPr>
            <w:r>
              <w:rPr>
                <w:b/>
              </w:rPr>
              <w:t>78,7</w:t>
            </w:r>
          </w:p>
        </w:tc>
        <w:tc>
          <w:tcPr>
            <w:tcW w:w="1620" w:type="dxa"/>
            <w:shd w:val="clear" w:color="auto" w:fill="auto"/>
          </w:tcPr>
          <w:p w:rsidR="00DB1CA4" w:rsidRPr="00DE1276" w:rsidRDefault="00DB1CA4" w:rsidP="00B356D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B356D2" w:rsidRDefault="00DB1CA4" w:rsidP="00DE1276">
            <w:pPr>
              <w:jc w:val="center"/>
              <w:rPr>
                <w:b/>
                <w:lang w:val="en-US"/>
              </w:rPr>
            </w:pPr>
            <w:r w:rsidRPr="00B356D2"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t>Passo</w:t>
            </w:r>
          </w:p>
        </w:tc>
        <w:tc>
          <w:tcPr>
            <w:tcW w:w="178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CA4" w:rsidRPr="00A863D4" w:rsidTr="00A863D4">
        <w:tc>
          <w:tcPr>
            <w:tcW w:w="1951" w:type="dxa"/>
            <w:shd w:val="clear" w:color="auto" w:fill="auto"/>
          </w:tcPr>
          <w:p w:rsidR="00DB1CA4" w:rsidRPr="00A863D4" w:rsidRDefault="00DB1CA4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lastRenderedPageBreak/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B1CA4" w:rsidRPr="00A863D4" w:rsidRDefault="00DB1CA4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B1CA4" w:rsidRPr="00A863D4" w:rsidRDefault="00DB1CA4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Pr="00A863D4" w:rsidRDefault="00DB1CA4" w:rsidP="00B356D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Pr="00A863D4" w:rsidRDefault="00DB1CA4" w:rsidP="00B356D2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Pr="00A863D4" w:rsidRDefault="00DB1CA4" w:rsidP="00B356D2">
            <w:pPr>
              <w:jc w:val="center"/>
              <w:rPr>
                <w:b/>
              </w:rPr>
            </w:pPr>
          </w:p>
        </w:tc>
      </w:tr>
      <w:tr w:rsidR="00DB1CA4" w:rsidRPr="00A863D4" w:rsidTr="00B356D2">
        <w:tc>
          <w:tcPr>
            <w:tcW w:w="1951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B1CA4" w:rsidRPr="00A863D4" w:rsidRDefault="00DB1CA4" w:rsidP="00DE1276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DE12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DE1276">
            <w:pPr>
              <w:jc w:val="center"/>
              <w:rPr>
                <w:b/>
              </w:rPr>
            </w:pPr>
          </w:p>
          <w:p w:rsidR="00DB1CA4" w:rsidRPr="00A863D4" w:rsidRDefault="00DB1CA4" w:rsidP="00DE127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Default="00DB1CA4" w:rsidP="00DE1276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  <w:p w:rsidR="00DB1CA4" w:rsidRDefault="00DB1CA4" w:rsidP="00DE1276">
            <w:pPr>
              <w:jc w:val="center"/>
              <w:rPr>
                <w:b/>
              </w:rPr>
            </w:pPr>
          </w:p>
          <w:p w:rsidR="00DB1CA4" w:rsidRPr="00A863D4" w:rsidRDefault="00DB1CA4" w:rsidP="00DE1276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B1CA4" w:rsidRDefault="00DB1CA4" w:rsidP="00DE1276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B1CA4" w:rsidRDefault="00DB1CA4" w:rsidP="00DE1276">
            <w:pPr>
              <w:jc w:val="center"/>
              <w:rPr>
                <w:b/>
              </w:rPr>
            </w:pPr>
          </w:p>
          <w:p w:rsidR="00DB1CA4" w:rsidRPr="00A863D4" w:rsidRDefault="00DB1CA4" w:rsidP="00DE1276">
            <w:pPr>
              <w:jc w:val="center"/>
              <w:rPr>
                <w:b/>
              </w:rPr>
            </w:pPr>
          </w:p>
        </w:tc>
      </w:tr>
    </w:tbl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DE1276">
      <w:pPr>
        <w:rPr>
          <w:b/>
          <w:sz w:val="28"/>
        </w:rPr>
      </w:pPr>
    </w:p>
    <w:p w:rsidR="00DB1CA4" w:rsidRPr="00431D09" w:rsidRDefault="00DB1CA4" w:rsidP="00DE127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DB1CA4" w:rsidRPr="00431D09" w:rsidRDefault="00DB1CA4" w:rsidP="00DE127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B1CA4" w:rsidRPr="00431D09" w:rsidRDefault="00DB1CA4" w:rsidP="00DE127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DB1CA4" w:rsidRPr="00431D09" w:rsidRDefault="00DB1CA4" w:rsidP="00DE127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B1CA4" w:rsidRPr="00431D09" w:rsidRDefault="00DB1CA4" w:rsidP="00DE127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DB1CA4" w:rsidRPr="00A863D4" w:rsidRDefault="00DB1CA4" w:rsidP="00DE1276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B1CA4" w:rsidRPr="00A863D4" w:rsidRDefault="00DB1CA4" w:rsidP="00DE1276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B1CA4" w:rsidRPr="00431D09" w:rsidRDefault="00DB1CA4" w:rsidP="00DE127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DB1CA4" w:rsidRPr="00431D09" w:rsidRDefault="00DB1CA4" w:rsidP="00DE1276">
      <w:pPr>
        <w:jc w:val="center"/>
        <w:rPr>
          <w:b/>
          <w:sz w:val="28"/>
        </w:rPr>
      </w:pPr>
    </w:p>
    <w:p w:rsidR="00DB1CA4" w:rsidRPr="00431D09" w:rsidRDefault="00DB1CA4" w:rsidP="00DE127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B1CA4" w:rsidRPr="00431D09" w:rsidTr="00DE12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DE127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DE1276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DB1CA4" w:rsidRPr="00431D09" w:rsidRDefault="00DB1CA4" w:rsidP="00DE1276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DE1276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DB1CA4" w:rsidRPr="00431D09" w:rsidRDefault="00DB1CA4" w:rsidP="00DE1276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DB1CA4" w:rsidRPr="00431D09" w:rsidTr="00DE12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DE1276">
            <w:pPr>
              <w:rPr>
                <w:b/>
              </w:rPr>
            </w:pPr>
          </w:p>
          <w:p w:rsidR="00DB1CA4" w:rsidRPr="00431D09" w:rsidRDefault="00DB1CA4" w:rsidP="00DE1276">
            <w:pPr>
              <w:rPr>
                <w:b/>
              </w:rPr>
            </w:pPr>
          </w:p>
          <w:p w:rsidR="00DB1CA4" w:rsidRDefault="00DB1CA4" w:rsidP="00DE12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Семенова</w:t>
            </w:r>
          </w:p>
          <w:p w:rsidR="00DB1CA4" w:rsidRDefault="00DB1CA4" w:rsidP="00DE12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Анастасия</w:t>
            </w:r>
          </w:p>
          <w:p w:rsidR="00DB1CA4" w:rsidRPr="00431D09" w:rsidRDefault="00DB1CA4" w:rsidP="00DE1276">
            <w:pPr>
              <w:rPr>
                <w:b/>
              </w:rPr>
            </w:pPr>
            <w:r>
              <w:rPr>
                <w:b/>
                <w:sz w:val="28"/>
              </w:rPr>
              <w:t>Анатольевна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DE1276">
            <w:pPr>
              <w:rPr>
                <w:b/>
              </w:rPr>
            </w:pPr>
          </w:p>
          <w:p w:rsidR="00DB1CA4" w:rsidRPr="00431D09" w:rsidRDefault="00DB1CA4" w:rsidP="00DE1276">
            <w:pPr>
              <w:rPr>
                <w:b/>
              </w:rPr>
            </w:pPr>
          </w:p>
          <w:p w:rsidR="00DB1CA4" w:rsidRPr="00431D09" w:rsidRDefault="00DB1CA4" w:rsidP="00DE1276">
            <w:pPr>
              <w:rPr>
                <w:b/>
              </w:rPr>
            </w:pPr>
          </w:p>
          <w:p w:rsidR="00DB1CA4" w:rsidRPr="00431D09" w:rsidRDefault="00DB1CA4" w:rsidP="00DE1276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DB1CA4" w:rsidRPr="00431D09" w:rsidRDefault="00DB1CA4" w:rsidP="00DE1276">
            <w:pPr>
              <w:rPr>
                <w:b/>
              </w:rPr>
            </w:pPr>
          </w:p>
          <w:p w:rsidR="00DB1CA4" w:rsidRPr="00431D09" w:rsidRDefault="00DB1CA4" w:rsidP="00DE127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DE1276">
            <w:pPr>
              <w:ind w:left="428"/>
              <w:rPr>
                <w:b/>
              </w:rPr>
            </w:pPr>
          </w:p>
          <w:p w:rsidR="00DB1CA4" w:rsidRPr="00431D09" w:rsidRDefault="00DB1CA4" w:rsidP="00DE1276">
            <w:pPr>
              <w:ind w:left="428"/>
              <w:rPr>
                <w:b/>
              </w:rPr>
            </w:pPr>
          </w:p>
          <w:p w:rsidR="00DB1CA4" w:rsidRPr="00431D09" w:rsidRDefault="00DB1CA4" w:rsidP="00DE1276">
            <w:pPr>
              <w:rPr>
                <w:b/>
              </w:rPr>
            </w:pPr>
          </w:p>
          <w:p w:rsidR="00DB1CA4" w:rsidRDefault="00DB1CA4" w:rsidP="00DE1276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DB1CA4" w:rsidRDefault="00DB1CA4" w:rsidP="00DE1276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 материнского капитала</w:t>
            </w:r>
          </w:p>
          <w:p w:rsidR="00DB1CA4" w:rsidRPr="00431D09" w:rsidRDefault="00DB1CA4" w:rsidP="00DE1276">
            <w:pPr>
              <w:ind w:left="428"/>
              <w:rPr>
                <w:b/>
              </w:rPr>
            </w:pPr>
          </w:p>
        </w:tc>
      </w:tr>
    </w:tbl>
    <w:p w:rsidR="00DB1CA4" w:rsidRPr="00431D09" w:rsidRDefault="00DB1CA4" w:rsidP="00DE1276">
      <w:pPr>
        <w:rPr>
          <w:sz w:val="2"/>
          <w:szCs w:val="2"/>
        </w:rPr>
      </w:pPr>
    </w:p>
    <w:p w:rsidR="00DB1CA4" w:rsidRPr="00A31249" w:rsidRDefault="00DB1CA4" w:rsidP="00DE1276">
      <w:pPr>
        <w:rPr>
          <w:sz w:val="2"/>
          <w:szCs w:val="2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B1CA4" w:rsidRPr="00A863D4" w:rsidRDefault="00DB1CA4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A863D4" w:rsidRDefault="00DB1CA4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взаимодействия с муниципальными образованиями управления развития сельских территорий</w:t>
      </w:r>
      <w:r w:rsidRPr="00A863D4">
        <w:rPr>
          <w:b/>
          <w:sz w:val="28"/>
          <w:u w:val="single"/>
        </w:rPr>
        <w:t xml:space="preserve"> министерства сельского хозяйства Амурской области</w:t>
      </w:r>
    </w:p>
    <w:p w:rsidR="00DB1CA4" w:rsidRPr="00F8735D" w:rsidRDefault="00DB1CA4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A863D4">
      <w:pPr>
        <w:jc w:val="center"/>
        <w:rPr>
          <w:b/>
        </w:rPr>
      </w:pPr>
    </w:p>
    <w:p w:rsidR="00DB1CA4" w:rsidRPr="001877A3" w:rsidRDefault="00DB1CA4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B1CA4" w:rsidRPr="00A863D4" w:rsidTr="00A863D4">
        <w:tc>
          <w:tcPr>
            <w:tcW w:w="1951" w:type="dxa"/>
            <w:vMerge w:val="restart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1CA4" w:rsidRPr="00A863D4" w:rsidRDefault="00DB1CA4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2020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A863D4" w:rsidTr="00A863D4">
        <w:tc>
          <w:tcPr>
            <w:tcW w:w="195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908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A863D4" w:rsidRDefault="00DB1CA4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</w:tr>
      <w:tr w:rsidR="00DB1CA4" w:rsidRPr="00A863D4" w:rsidTr="00812DF3">
        <w:trPr>
          <w:trHeight w:val="836"/>
        </w:trPr>
        <w:tc>
          <w:tcPr>
            <w:tcW w:w="1951" w:type="dxa"/>
            <w:shd w:val="clear" w:color="auto" w:fill="auto"/>
          </w:tcPr>
          <w:p w:rsidR="00DB1CA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Светлана </w:t>
            </w:r>
          </w:p>
          <w:p w:rsidR="00DB1CA4" w:rsidRPr="00A863D4" w:rsidRDefault="00DB1CA4" w:rsidP="007A406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DB1CA4" w:rsidRDefault="00DB1CA4" w:rsidP="001F4D25">
            <w:pPr>
              <w:jc w:val="center"/>
              <w:rPr>
                <w:b/>
              </w:rPr>
            </w:pPr>
          </w:p>
          <w:p w:rsidR="00DB1CA4" w:rsidRPr="00CC6589" w:rsidRDefault="00DB1CA4" w:rsidP="001F4D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922 816,61</w:t>
            </w:r>
          </w:p>
        </w:tc>
        <w:tc>
          <w:tcPr>
            <w:tcW w:w="2410" w:type="dxa"/>
            <w:shd w:val="clear" w:color="auto" w:fill="auto"/>
          </w:tcPr>
          <w:p w:rsidR="00DB1CA4" w:rsidRDefault="00DB1CA4" w:rsidP="001F4D25">
            <w:pPr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812DF3">
            <w:pPr>
              <w:jc w:val="center"/>
            </w:pPr>
            <w:r>
              <w:rPr>
                <w:b/>
              </w:rPr>
              <w:t>(общая долевая 1/2)</w:t>
            </w:r>
          </w:p>
        </w:tc>
        <w:tc>
          <w:tcPr>
            <w:tcW w:w="908" w:type="dxa"/>
            <w:shd w:val="clear" w:color="auto" w:fill="auto"/>
          </w:tcPr>
          <w:p w:rsidR="00DB1CA4" w:rsidRDefault="00DB1CA4" w:rsidP="001F4D25">
            <w:pPr>
              <w:rPr>
                <w:b/>
              </w:rPr>
            </w:pPr>
          </w:p>
          <w:p w:rsidR="00DB1CA4" w:rsidRDefault="00DB1CA4" w:rsidP="001F4D25">
            <w:pPr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  <w:p w:rsidR="00DB1CA4" w:rsidRDefault="00DB1CA4" w:rsidP="00B356D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B356D2">
            <w:pPr>
              <w:jc w:val="center"/>
              <w:rPr>
                <w:b/>
              </w:rPr>
            </w:pPr>
          </w:p>
          <w:p w:rsidR="00DB1CA4" w:rsidRDefault="00DB1CA4" w:rsidP="00812DF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B1CA4" w:rsidRDefault="00DB1CA4" w:rsidP="00812DF3">
            <w:pPr>
              <w:jc w:val="center"/>
              <w:rPr>
                <w:b/>
              </w:rPr>
            </w:pPr>
          </w:p>
          <w:p w:rsidR="00DB1CA4" w:rsidRPr="005B5C1E" w:rsidRDefault="00DB1CA4" w:rsidP="00812D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B1CA4" w:rsidRDefault="00DB1CA4" w:rsidP="00812DF3">
            <w:pPr>
              <w:jc w:val="center"/>
              <w:rPr>
                <w:b/>
              </w:rPr>
            </w:pPr>
          </w:p>
          <w:p w:rsidR="00DB1CA4" w:rsidRDefault="00DB1CA4" w:rsidP="00812DF3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1CA4" w:rsidRDefault="00DB1CA4" w:rsidP="00812DF3">
            <w:pPr>
              <w:jc w:val="center"/>
              <w:rPr>
                <w:b/>
              </w:rPr>
            </w:pPr>
          </w:p>
          <w:p w:rsidR="00DB1CA4" w:rsidRDefault="00DB1CA4" w:rsidP="00812DF3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B1CA4" w:rsidRDefault="00DB1CA4" w:rsidP="00812DF3">
            <w:pPr>
              <w:jc w:val="center"/>
              <w:rPr>
                <w:b/>
              </w:rPr>
            </w:pPr>
          </w:p>
          <w:p w:rsidR="00DB1CA4" w:rsidRDefault="00DB1CA4" w:rsidP="00812DF3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DB1CA4" w:rsidRPr="00A863D4" w:rsidTr="00B31C2C">
        <w:tc>
          <w:tcPr>
            <w:tcW w:w="1951" w:type="dxa"/>
            <w:shd w:val="clear" w:color="auto" w:fill="auto"/>
          </w:tcPr>
          <w:p w:rsidR="00DB1CA4" w:rsidRPr="00A863D4" w:rsidRDefault="00DB1CA4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 xml:space="preserve">несовершеннолетний </w:t>
            </w:r>
          </w:p>
          <w:p w:rsidR="00DB1CA4" w:rsidRPr="00A863D4" w:rsidRDefault="00DB1CA4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DB1CA4" w:rsidRDefault="00DB1CA4" w:rsidP="00A863D4">
            <w:pPr>
              <w:jc w:val="center"/>
              <w:rPr>
                <w:b/>
              </w:rPr>
            </w:pPr>
          </w:p>
          <w:p w:rsidR="00DB1CA4" w:rsidRPr="00A863D4" w:rsidRDefault="00DB1CA4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B1CA4" w:rsidRDefault="00DB1CA4" w:rsidP="00A863D4">
            <w:pPr>
              <w:jc w:val="center"/>
              <w:rPr>
                <w:b/>
              </w:rPr>
            </w:pPr>
          </w:p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Default="00DB1CA4" w:rsidP="00A863D4">
            <w:pPr>
              <w:jc w:val="center"/>
              <w:rPr>
                <w:b/>
              </w:rPr>
            </w:pPr>
          </w:p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Default="00DB1CA4" w:rsidP="00A863D4">
            <w:pPr>
              <w:jc w:val="center"/>
              <w:rPr>
                <w:b/>
              </w:rPr>
            </w:pPr>
          </w:p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Default="00DB1CA4" w:rsidP="00A863D4">
            <w:pPr>
              <w:jc w:val="center"/>
              <w:rPr>
                <w:b/>
              </w:rPr>
            </w:pPr>
          </w:p>
          <w:p w:rsidR="00DB1CA4" w:rsidRPr="00A863D4" w:rsidRDefault="00DB1CA4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B1CA4" w:rsidRDefault="00DB1CA4" w:rsidP="00FF52A9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1CA4" w:rsidRDefault="00DB1CA4" w:rsidP="00FF52A9">
            <w:pPr>
              <w:jc w:val="center"/>
            </w:pPr>
            <w:r>
              <w:rPr>
                <w:b/>
              </w:rPr>
              <w:t>60,8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B1CA4" w:rsidRDefault="00DB1CA4" w:rsidP="00FF52A9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DB1CA4" w:rsidRPr="00A863D4" w:rsidRDefault="00DB1CA4" w:rsidP="005B5C1E">
      <w:pPr>
        <w:rPr>
          <w:b/>
          <w:sz w:val="28"/>
        </w:rPr>
      </w:pPr>
    </w:p>
    <w:p w:rsidR="00DB1CA4" w:rsidRPr="00CB675A" w:rsidRDefault="00DB1CA4" w:rsidP="00255F4D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Сведения </w:t>
      </w:r>
    </w:p>
    <w:p w:rsidR="00DB1CA4" w:rsidRDefault="00DB1CA4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B1CA4" w:rsidRPr="00CB675A" w:rsidRDefault="00DB1CA4" w:rsidP="00CB675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</w:t>
      </w:r>
      <w:r w:rsidRPr="00CB675A">
        <w:rPr>
          <w:b/>
          <w:sz w:val="28"/>
          <w:u w:val="single"/>
        </w:rPr>
        <w:t xml:space="preserve">консультант отдела </w:t>
      </w:r>
      <w:r>
        <w:rPr>
          <w:b/>
          <w:sz w:val="28"/>
          <w:u w:val="single"/>
        </w:rPr>
        <w:t>взаимодействия с муниципальными образованиями управления развития сельских те</w:t>
      </w:r>
      <w:r>
        <w:rPr>
          <w:b/>
          <w:sz w:val="28"/>
          <w:u w:val="single"/>
        </w:rPr>
        <w:t>р</w:t>
      </w:r>
      <w:r>
        <w:rPr>
          <w:b/>
          <w:sz w:val="28"/>
          <w:u w:val="single"/>
        </w:rPr>
        <w:t xml:space="preserve">риторий </w:t>
      </w:r>
      <w:r w:rsidRPr="00CB675A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CB675A" w:rsidRDefault="00DB1CA4" w:rsidP="00CB675A">
      <w:pPr>
        <w:jc w:val="center"/>
        <w:rPr>
          <w:b/>
          <w:sz w:val="20"/>
          <w:szCs w:val="20"/>
        </w:rPr>
      </w:pPr>
      <w:r w:rsidRPr="00CB675A">
        <w:rPr>
          <w:b/>
          <w:sz w:val="20"/>
          <w:szCs w:val="20"/>
        </w:rPr>
        <w:t>(полное наименование должности)</w:t>
      </w:r>
    </w:p>
    <w:p w:rsidR="00DB1CA4" w:rsidRPr="00CB675A" w:rsidRDefault="00DB1CA4" w:rsidP="00CB675A">
      <w:pPr>
        <w:jc w:val="center"/>
        <w:rPr>
          <w:b/>
        </w:rPr>
      </w:pPr>
    </w:p>
    <w:p w:rsidR="00DB1CA4" w:rsidRPr="00CB675A" w:rsidRDefault="00DB1CA4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2020</w:t>
      </w:r>
      <w:r w:rsidRPr="00CB675A">
        <w:rPr>
          <w:b/>
          <w:sz w:val="28"/>
        </w:rPr>
        <w:t xml:space="preserve"> года</w:t>
      </w:r>
    </w:p>
    <w:p w:rsidR="00DB1CA4" w:rsidRPr="00CB675A" w:rsidRDefault="00DB1CA4" w:rsidP="00CB675A">
      <w:pPr>
        <w:jc w:val="center"/>
        <w:rPr>
          <w:b/>
          <w:sz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2817"/>
        <w:gridCol w:w="1134"/>
        <w:gridCol w:w="1560"/>
        <w:gridCol w:w="1842"/>
        <w:gridCol w:w="1785"/>
        <w:gridCol w:w="1260"/>
        <w:gridCol w:w="1484"/>
      </w:tblGrid>
      <w:tr w:rsidR="00DB1CA4" w:rsidRPr="00023874" w:rsidTr="00CB675A">
        <w:tc>
          <w:tcPr>
            <w:tcW w:w="1809" w:type="dxa"/>
            <w:vMerge w:val="restart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 w:val="restart"/>
            <w:shd w:val="clear" w:color="auto" w:fill="auto"/>
          </w:tcPr>
          <w:p w:rsidR="00DB1CA4" w:rsidRPr="00023874" w:rsidRDefault="00DB1CA4" w:rsidP="007A6458">
            <w:pPr>
              <w:jc w:val="center"/>
              <w:rPr>
                <w:b/>
              </w:rPr>
            </w:pPr>
            <w:r w:rsidRPr="00023874">
              <w:rPr>
                <w:b/>
              </w:rPr>
              <w:t>Декларир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ванный г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довой д</w:t>
            </w:r>
            <w:r w:rsidRPr="00023874">
              <w:rPr>
                <w:b/>
              </w:rPr>
              <w:t>о</w:t>
            </w:r>
            <w:r>
              <w:rPr>
                <w:b/>
              </w:rPr>
              <w:t>ход за 2020</w:t>
            </w:r>
            <w:r w:rsidRPr="00023874">
              <w:rPr>
                <w:b/>
              </w:rPr>
              <w:t xml:space="preserve"> год (руб.)</w:t>
            </w:r>
          </w:p>
        </w:tc>
        <w:tc>
          <w:tcPr>
            <w:tcW w:w="7353" w:type="dxa"/>
            <w:gridSpan w:val="4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Перечень объектов недвижимого имущества и транспортных средств, принадлежащих на праве собстве</w:t>
            </w:r>
            <w:r w:rsidRPr="00023874">
              <w:rPr>
                <w:b/>
              </w:rPr>
              <w:t>н</w:t>
            </w:r>
            <w:r w:rsidRPr="00023874">
              <w:rPr>
                <w:b/>
              </w:rPr>
              <w:t>ности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Перечень объектов недвижимого им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щества, находящихся в пол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зовании</w:t>
            </w:r>
          </w:p>
        </w:tc>
      </w:tr>
      <w:tr w:rsidR="00DB1CA4" w:rsidRPr="00023874" w:rsidTr="00023874">
        <w:tc>
          <w:tcPr>
            <w:tcW w:w="1809" w:type="dxa"/>
            <w:vMerge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817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объектов недв</w:t>
            </w:r>
            <w:r w:rsidRPr="00023874">
              <w:rPr>
                <w:b/>
              </w:rPr>
              <w:t>и</w:t>
            </w:r>
            <w:r w:rsidRPr="00023874">
              <w:rPr>
                <w:b/>
              </w:rPr>
              <w:t>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страна ра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и марка транспор</w:t>
            </w:r>
            <w:r w:rsidRPr="00023874">
              <w:rPr>
                <w:b/>
              </w:rPr>
              <w:t>т</w:t>
            </w:r>
            <w:r w:rsidRPr="0002387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вид </w:t>
            </w:r>
          </w:p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объектов н</w:t>
            </w:r>
            <w:r w:rsidRPr="00023874">
              <w:rPr>
                <w:b/>
              </w:rPr>
              <w:t>е</w:t>
            </w:r>
            <w:r w:rsidRPr="00023874">
              <w:rPr>
                <w:b/>
              </w:rPr>
              <w:t>движим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484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страна </w:t>
            </w:r>
          </w:p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распол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</w:tr>
      <w:tr w:rsidR="00DB1CA4" w:rsidRPr="00023874" w:rsidTr="00023874">
        <w:tc>
          <w:tcPr>
            <w:tcW w:w="1809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Погребная Наталья </w:t>
            </w:r>
          </w:p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Николае</w:t>
            </w:r>
            <w:r w:rsidRPr="00023874">
              <w:rPr>
                <w:b/>
              </w:rPr>
              <w:t>в</w:t>
            </w:r>
            <w:r w:rsidRPr="00023874">
              <w:rPr>
                <w:b/>
              </w:rPr>
              <w:t>на</w:t>
            </w:r>
          </w:p>
        </w:tc>
        <w:tc>
          <w:tcPr>
            <w:tcW w:w="1719" w:type="dxa"/>
            <w:shd w:val="clear" w:color="auto" w:fill="auto"/>
          </w:tcPr>
          <w:p w:rsidR="00DB1CA4" w:rsidRPr="00023874" w:rsidRDefault="00DB1CA4" w:rsidP="00225774">
            <w:pPr>
              <w:jc w:val="center"/>
              <w:rPr>
                <w:b/>
              </w:rPr>
            </w:pPr>
            <w:r>
              <w:rPr>
                <w:b/>
              </w:rPr>
              <w:t>792 896,03</w:t>
            </w:r>
          </w:p>
        </w:tc>
        <w:tc>
          <w:tcPr>
            <w:tcW w:w="2817" w:type="dxa"/>
            <w:shd w:val="clear" w:color="auto" w:fill="auto"/>
          </w:tcPr>
          <w:p w:rsidR="00DB1CA4" w:rsidRPr="00023874" w:rsidRDefault="00DB1CA4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>сток</w:t>
            </w:r>
          </w:p>
          <w:p w:rsidR="00DB1CA4" w:rsidRPr="00023874" w:rsidRDefault="00DB1CA4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 xml:space="preserve">ная) </w:t>
            </w:r>
          </w:p>
          <w:p w:rsidR="00DB1CA4" w:rsidRDefault="00DB1CA4" w:rsidP="00CB675A">
            <w:pPr>
              <w:ind w:left="158"/>
              <w:rPr>
                <w:b/>
              </w:rPr>
            </w:pPr>
          </w:p>
          <w:p w:rsidR="00DB1CA4" w:rsidRPr="00023874" w:rsidRDefault="00DB1CA4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 xml:space="preserve">сток </w:t>
            </w:r>
          </w:p>
          <w:p w:rsidR="00DB1CA4" w:rsidRDefault="00DB1CA4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DB1CA4" w:rsidRPr="00023874" w:rsidRDefault="00DB1CA4" w:rsidP="00CB675A">
            <w:pPr>
              <w:ind w:left="158"/>
              <w:rPr>
                <w:b/>
              </w:rPr>
            </w:pPr>
          </w:p>
          <w:p w:rsidR="00DB1CA4" w:rsidRDefault="00DB1CA4" w:rsidP="0033003A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B1CA4" w:rsidRPr="00023874" w:rsidRDefault="00DB1CA4" w:rsidP="0033003A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 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DB1CA4" w:rsidRDefault="00DB1CA4" w:rsidP="00023874">
            <w:pPr>
              <w:ind w:left="158"/>
              <w:rPr>
                <w:b/>
              </w:rPr>
            </w:pPr>
          </w:p>
          <w:p w:rsidR="00DB1CA4" w:rsidRDefault="00DB1CA4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B1CA4" w:rsidRDefault="00DB1CA4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DB1CA4" w:rsidRPr="00023874" w:rsidRDefault="00DB1CA4" w:rsidP="00023874">
            <w:pPr>
              <w:ind w:left="158"/>
              <w:jc w:val="center"/>
              <w:rPr>
                <w:b/>
              </w:rPr>
            </w:pPr>
          </w:p>
          <w:p w:rsidR="00DB1CA4" w:rsidRDefault="00DB1CA4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B1CA4" w:rsidRDefault="00DB1CA4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DB1CA4" w:rsidRPr="00023874" w:rsidRDefault="00DB1CA4" w:rsidP="00023874">
            <w:pPr>
              <w:ind w:left="158"/>
              <w:jc w:val="center"/>
              <w:rPr>
                <w:b/>
              </w:rPr>
            </w:pPr>
          </w:p>
          <w:p w:rsidR="00DB1CA4" w:rsidRDefault="00DB1CA4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B1CA4" w:rsidRPr="00023874" w:rsidRDefault="00DB1CA4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B1CA4" w:rsidRPr="0033003A" w:rsidRDefault="00DB1CA4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lastRenderedPageBreak/>
              <w:t>39,0</w:t>
            </w: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30,0</w:t>
            </w: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39,1</w:t>
            </w: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61,5</w:t>
            </w: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Pr="0033003A" w:rsidRDefault="00DB1CA4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39,6</w:t>
            </w:r>
          </w:p>
          <w:p w:rsidR="00DB1CA4" w:rsidRPr="0033003A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  <w:p w:rsidR="00DB1CA4" w:rsidRPr="0002387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646796">
            <w:pPr>
              <w:rPr>
                <w:b/>
              </w:rPr>
            </w:pPr>
            <w:r w:rsidRPr="00023874">
              <w:rPr>
                <w:b/>
              </w:rPr>
              <w:t xml:space="preserve">       Ро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сия</w:t>
            </w:r>
          </w:p>
          <w:p w:rsidR="00DB1CA4" w:rsidRPr="00023874" w:rsidRDefault="00DB1CA4" w:rsidP="00646796">
            <w:pPr>
              <w:rPr>
                <w:b/>
              </w:rPr>
            </w:pPr>
          </w:p>
          <w:p w:rsidR="00DB1CA4" w:rsidRPr="00023874" w:rsidRDefault="00DB1CA4" w:rsidP="00646796">
            <w:pPr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B1CA4" w:rsidRPr="00023874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Россия </w:t>
            </w: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B1CA4" w:rsidRPr="00023874" w:rsidRDefault="00DB1CA4" w:rsidP="00C223CC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B1CA4" w:rsidRPr="00023874" w:rsidRDefault="00DB1CA4" w:rsidP="000238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</w:tc>
        <w:tc>
          <w:tcPr>
            <w:tcW w:w="1484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CA4" w:rsidRPr="00023874" w:rsidTr="00023874">
        <w:tc>
          <w:tcPr>
            <w:tcW w:w="1809" w:type="dxa"/>
            <w:shd w:val="clear" w:color="auto" w:fill="auto"/>
          </w:tcPr>
          <w:p w:rsidR="00DB1CA4" w:rsidRPr="00023874" w:rsidRDefault="00DB1CA4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супруг</w:t>
            </w:r>
          </w:p>
        </w:tc>
        <w:tc>
          <w:tcPr>
            <w:tcW w:w="1719" w:type="dxa"/>
            <w:shd w:val="clear" w:color="auto" w:fill="auto"/>
          </w:tcPr>
          <w:p w:rsidR="00DB1CA4" w:rsidRPr="00023874" w:rsidRDefault="00DB1CA4" w:rsidP="00225774">
            <w:pPr>
              <w:jc w:val="center"/>
              <w:rPr>
                <w:b/>
              </w:rPr>
            </w:pPr>
            <w:r>
              <w:rPr>
                <w:b/>
              </w:rPr>
              <w:t>5 421 994,77</w:t>
            </w:r>
          </w:p>
        </w:tc>
        <w:tc>
          <w:tcPr>
            <w:tcW w:w="2817" w:type="dxa"/>
            <w:shd w:val="clear" w:color="auto" w:fill="auto"/>
          </w:tcPr>
          <w:p w:rsidR="00DB1CA4" w:rsidRDefault="00DB1CA4" w:rsidP="00536F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B1CA4" w:rsidRDefault="00DB1CA4" w:rsidP="00536F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CA4" w:rsidRDefault="00DB1CA4" w:rsidP="00536FD7">
            <w:pPr>
              <w:jc w:val="center"/>
              <w:rPr>
                <w:b/>
              </w:rPr>
            </w:pPr>
          </w:p>
          <w:p w:rsidR="00DB1CA4" w:rsidRPr="00023874" w:rsidRDefault="00DB1CA4" w:rsidP="00536FD7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Pr="0002387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Pr="0002387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B1CA4" w:rsidRDefault="00DB1CA4" w:rsidP="0033003A">
            <w:pPr>
              <w:jc w:val="center"/>
              <w:rPr>
                <w:b/>
                <w:lang w:val="en-US"/>
              </w:rPr>
            </w:pPr>
            <w:r w:rsidRPr="00536FD7">
              <w:rPr>
                <w:b/>
                <w:lang w:val="en-US"/>
              </w:rPr>
              <w:t xml:space="preserve">Mitsubishi </w:t>
            </w:r>
          </w:p>
          <w:p w:rsidR="00DB1CA4" w:rsidRPr="0033003A" w:rsidRDefault="00DB1CA4" w:rsidP="00225774">
            <w:pPr>
              <w:jc w:val="center"/>
              <w:rPr>
                <w:b/>
              </w:rPr>
            </w:pPr>
            <w:r w:rsidRPr="00536FD7">
              <w:rPr>
                <w:b/>
                <w:lang w:val="en-US"/>
              </w:rPr>
              <w:t xml:space="preserve">Delica 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B1CA4" w:rsidRPr="00023874" w:rsidRDefault="00DB1CA4" w:rsidP="00536FD7">
            <w:pPr>
              <w:jc w:val="center"/>
              <w:rPr>
                <w:b/>
              </w:rPr>
            </w:pPr>
          </w:p>
          <w:p w:rsidR="00DB1CA4" w:rsidRPr="00023874" w:rsidRDefault="00DB1CA4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B1CA4" w:rsidRDefault="00DB1CA4" w:rsidP="00536FD7">
            <w:pPr>
              <w:jc w:val="center"/>
              <w:rPr>
                <w:b/>
              </w:rPr>
            </w:pPr>
          </w:p>
          <w:p w:rsidR="00DB1CA4" w:rsidRDefault="00DB1CA4" w:rsidP="00536FD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B1CA4" w:rsidRDefault="00DB1CA4" w:rsidP="00536FD7">
            <w:pPr>
              <w:jc w:val="center"/>
              <w:rPr>
                <w:b/>
              </w:rPr>
            </w:pPr>
          </w:p>
          <w:p w:rsidR="00DB1CA4" w:rsidRPr="00023874" w:rsidRDefault="00DB1CA4" w:rsidP="000259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61,5</w:t>
            </w:r>
          </w:p>
          <w:p w:rsidR="00DB1CA4" w:rsidRPr="0002387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39,9</w:t>
            </w: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Pr="00023874" w:rsidRDefault="00DB1CA4" w:rsidP="007A1653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484" w:type="dxa"/>
            <w:shd w:val="clear" w:color="auto" w:fill="auto"/>
          </w:tcPr>
          <w:p w:rsidR="00DB1CA4" w:rsidRPr="00023874" w:rsidRDefault="00DB1CA4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B1CA4" w:rsidRDefault="00DB1CA4" w:rsidP="00536FD7">
            <w:pPr>
              <w:jc w:val="center"/>
              <w:rPr>
                <w:b/>
              </w:rPr>
            </w:pPr>
          </w:p>
          <w:p w:rsidR="00DB1CA4" w:rsidRPr="00023874" w:rsidRDefault="00DB1CA4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B1CA4" w:rsidRDefault="00DB1CA4" w:rsidP="00536FD7">
            <w:pPr>
              <w:jc w:val="center"/>
              <w:rPr>
                <w:b/>
              </w:rPr>
            </w:pPr>
          </w:p>
          <w:p w:rsidR="00DB1CA4" w:rsidRDefault="00DB1CA4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B1CA4" w:rsidRDefault="00DB1CA4" w:rsidP="00536FD7">
            <w:pPr>
              <w:jc w:val="center"/>
              <w:rPr>
                <w:b/>
              </w:rPr>
            </w:pPr>
          </w:p>
          <w:p w:rsidR="00DB1CA4" w:rsidRPr="00023874" w:rsidRDefault="00DB1CA4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</w:tr>
    </w:tbl>
    <w:p w:rsidR="00DB1CA4" w:rsidRPr="00CB675A" w:rsidRDefault="00DB1CA4" w:rsidP="00536FD7">
      <w:pPr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lastRenderedPageBreak/>
        <w:t xml:space="preserve">Сведения </w:t>
      </w:r>
    </w:p>
    <w:p w:rsidR="00DB1CA4" w:rsidRPr="00FE7120" w:rsidRDefault="00DB1CA4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</w:t>
      </w:r>
      <w:r w:rsidRPr="00FE7120">
        <w:rPr>
          <w:b/>
          <w:sz w:val="28"/>
          <w:u w:val="single"/>
        </w:rPr>
        <w:t xml:space="preserve"> отдела по работе с малыми формами хозяйствования управления экономических программ,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Амурской области</w:t>
      </w:r>
    </w:p>
    <w:p w:rsidR="00DB1CA4" w:rsidRPr="00FE7120" w:rsidRDefault="00DB1CA4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DB1CA4" w:rsidRDefault="00DB1CA4" w:rsidP="00FE7120">
      <w:pPr>
        <w:jc w:val="center"/>
        <w:rPr>
          <w:b/>
        </w:rPr>
      </w:pPr>
    </w:p>
    <w:p w:rsidR="00DB1CA4" w:rsidRPr="001877A3" w:rsidRDefault="00DB1CA4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FE7120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2268"/>
        <w:gridCol w:w="1276"/>
        <w:gridCol w:w="1559"/>
        <w:gridCol w:w="2127"/>
        <w:gridCol w:w="1413"/>
        <w:gridCol w:w="1260"/>
        <w:gridCol w:w="1995"/>
      </w:tblGrid>
      <w:tr w:rsidR="00DB1CA4" w:rsidRPr="00FE7120" w:rsidTr="00FE7120">
        <w:tc>
          <w:tcPr>
            <w:tcW w:w="1908" w:type="dxa"/>
            <w:vMerge w:val="restart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B1CA4" w:rsidRPr="00FE7120" w:rsidRDefault="00DB1CA4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>
              <w:rPr>
                <w:b/>
              </w:rPr>
              <w:t>довой доход за 2020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DB1CA4" w:rsidRPr="00FE7120" w:rsidTr="00FE7120">
        <w:tc>
          <w:tcPr>
            <w:tcW w:w="1908" w:type="dxa"/>
            <w:vMerge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DB1CA4" w:rsidRPr="00FE7120" w:rsidTr="00FE7120">
        <w:tc>
          <w:tcPr>
            <w:tcW w:w="1908" w:type="dxa"/>
            <w:shd w:val="clear" w:color="auto" w:fill="auto"/>
          </w:tcPr>
          <w:p w:rsidR="00DB1CA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Филина</w:t>
            </w:r>
          </w:p>
          <w:p w:rsidR="00DB1CA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602" w:type="dxa"/>
            <w:shd w:val="clear" w:color="auto" w:fill="auto"/>
          </w:tcPr>
          <w:p w:rsidR="00DB1CA4" w:rsidRPr="00FE7120" w:rsidRDefault="00DB1CA4" w:rsidP="001F4E31">
            <w:pPr>
              <w:jc w:val="center"/>
              <w:rPr>
                <w:b/>
              </w:rPr>
            </w:pPr>
            <w:r>
              <w:rPr>
                <w:b/>
              </w:rPr>
              <w:t>940</w:t>
            </w:r>
            <w:r w:rsidRPr="00FE7120">
              <w:rPr>
                <w:b/>
              </w:rPr>
              <w:t> </w:t>
            </w:r>
            <w:r>
              <w:rPr>
                <w:b/>
              </w:rPr>
              <w:t>190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DB1CA4" w:rsidRPr="00FE7120" w:rsidRDefault="00DB1CA4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B1CA4" w:rsidRPr="00FE7120" w:rsidRDefault="00DB1CA4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Россия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B1CA4" w:rsidRPr="000D08E5" w:rsidRDefault="00DB1CA4" w:rsidP="00667D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ГАЗ-24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FE7120">
            <w:pPr>
              <w:ind w:left="264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FE71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DB1CA4" w:rsidRPr="00FE7120" w:rsidRDefault="00DB1CA4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</w:t>
      </w:r>
      <w:r w:rsidRPr="00FE7120">
        <w:rPr>
          <w:b/>
          <w:sz w:val="28"/>
          <w:u w:val="single"/>
        </w:rPr>
        <w:t xml:space="preserve"> отдела по работе с малыми формами хозяйствования управления экономических программ,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Амурской области</w:t>
      </w:r>
    </w:p>
    <w:p w:rsidR="00DB1CA4" w:rsidRPr="00FE7120" w:rsidRDefault="00DB1CA4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DB1CA4" w:rsidRDefault="00DB1CA4" w:rsidP="00FE7120">
      <w:pPr>
        <w:jc w:val="center"/>
        <w:rPr>
          <w:b/>
        </w:rPr>
      </w:pPr>
    </w:p>
    <w:p w:rsidR="00DB1CA4" w:rsidRPr="001877A3" w:rsidRDefault="00DB1CA4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FE7120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2268"/>
        <w:gridCol w:w="1276"/>
        <w:gridCol w:w="1559"/>
        <w:gridCol w:w="2127"/>
        <w:gridCol w:w="1413"/>
        <w:gridCol w:w="1260"/>
        <w:gridCol w:w="1995"/>
      </w:tblGrid>
      <w:tr w:rsidR="00DB1CA4" w:rsidRPr="00FE7120" w:rsidTr="00FE7120">
        <w:tc>
          <w:tcPr>
            <w:tcW w:w="1908" w:type="dxa"/>
            <w:vMerge w:val="restart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B1CA4" w:rsidRPr="00FE7120" w:rsidRDefault="00DB1CA4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>
              <w:rPr>
                <w:b/>
              </w:rPr>
              <w:t xml:space="preserve">довой доход за </w:t>
            </w:r>
            <w:r>
              <w:rPr>
                <w:b/>
              </w:rPr>
              <w:lastRenderedPageBreak/>
              <w:t>2020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DB1CA4" w:rsidRPr="00FE7120" w:rsidTr="00FE7120">
        <w:tc>
          <w:tcPr>
            <w:tcW w:w="1908" w:type="dxa"/>
            <w:vMerge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DB1CA4" w:rsidRPr="00FE7120" w:rsidTr="00FE7120">
        <w:tc>
          <w:tcPr>
            <w:tcW w:w="1908" w:type="dxa"/>
            <w:shd w:val="clear" w:color="auto" w:fill="auto"/>
          </w:tcPr>
          <w:p w:rsidR="00DB1CA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Перфилова</w:t>
            </w:r>
          </w:p>
          <w:p w:rsidR="00DB1CA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602" w:type="dxa"/>
            <w:shd w:val="clear" w:color="auto" w:fill="auto"/>
          </w:tcPr>
          <w:p w:rsidR="00DB1CA4" w:rsidRPr="00FE7120" w:rsidRDefault="00DB1CA4" w:rsidP="000D08E5">
            <w:pPr>
              <w:jc w:val="center"/>
              <w:rPr>
                <w:b/>
              </w:rPr>
            </w:pPr>
            <w:r>
              <w:rPr>
                <w:b/>
              </w:rPr>
              <w:t>846</w:t>
            </w:r>
            <w:r w:rsidRPr="00FE7120">
              <w:rPr>
                <w:b/>
              </w:rPr>
              <w:t> </w:t>
            </w:r>
            <w:r>
              <w:rPr>
                <w:b/>
              </w:rPr>
              <w:t>442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DB1CA4" w:rsidRPr="00FE7120" w:rsidRDefault="00DB1CA4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B1CA4" w:rsidRPr="00FE7120" w:rsidRDefault="00DB1CA4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7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B1CA4" w:rsidRPr="000D08E5" w:rsidRDefault="00DB1CA4" w:rsidP="00667D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FE7120">
            <w:pPr>
              <w:ind w:left="264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FE71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CA4" w:rsidRPr="00FE7120" w:rsidTr="00FE7120">
        <w:tc>
          <w:tcPr>
            <w:tcW w:w="1908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</w:tcPr>
          <w:p w:rsidR="00DB1CA4" w:rsidRPr="00FE7120" w:rsidRDefault="00DB1CA4" w:rsidP="000D08E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FE7120">
            <w:pPr>
              <w:ind w:left="120" w:right="-116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8A00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0D08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B1CA4" w:rsidRPr="000D08E5" w:rsidRDefault="00DB1CA4" w:rsidP="00FE7120">
            <w:pPr>
              <w:ind w:left="28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0D08E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CD76A8" w:rsidRDefault="00DB1CA4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 xml:space="preserve">Сведения </w:t>
      </w:r>
    </w:p>
    <w:p w:rsidR="00DB1CA4" w:rsidRPr="00CD76A8" w:rsidRDefault="00DB1CA4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Default="00DB1CA4" w:rsidP="00CD76A8">
      <w:pPr>
        <w:jc w:val="center"/>
        <w:rPr>
          <w:b/>
          <w:sz w:val="28"/>
          <w:u w:val="single"/>
        </w:rPr>
      </w:pPr>
      <w:r w:rsidRPr="00CD76A8">
        <w:rPr>
          <w:b/>
          <w:sz w:val="28"/>
          <w:u w:val="single"/>
        </w:rPr>
        <w:t xml:space="preserve">ведущего консультанта отдела правового обеспечения АПК </w:t>
      </w:r>
      <w:r>
        <w:rPr>
          <w:b/>
          <w:sz w:val="28"/>
          <w:u w:val="single"/>
        </w:rPr>
        <w:t xml:space="preserve">и государственного заказа </w:t>
      </w:r>
    </w:p>
    <w:p w:rsidR="00DB1CA4" w:rsidRPr="00CD76A8" w:rsidRDefault="00DB1CA4" w:rsidP="00CD76A8">
      <w:pPr>
        <w:jc w:val="center"/>
        <w:rPr>
          <w:b/>
          <w:sz w:val="28"/>
          <w:u w:val="single"/>
        </w:rPr>
      </w:pPr>
      <w:r w:rsidRPr="00CD76A8">
        <w:rPr>
          <w:b/>
          <w:sz w:val="28"/>
          <w:u w:val="single"/>
        </w:rPr>
        <w:t>министерства сельского хозя</w:t>
      </w:r>
      <w:r w:rsidRPr="00CD76A8">
        <w:rPr>
          <w:b/>
          <w:sz w:val="28"/>
          <w:u w:val="single"/>
        </w:rPr>
        <w:t>й</w:t>
      </w:r>
      <w:r w:rsidRPr="00CD76A8">
        <w:rPr>
          <w:b/>
          <w:sz w:val="28"/>
          <w:u w:val="single"/>
        </w:rPr>
        <w:t>ства Амурской области</w:t>
      </w:r>
    </w:p>
    <w:p w:rsidR="00DB1CA4" w:rsidRPr="00F8735D" w:rsidRDefault="00DB1CA4" w:rsidP="00CD76A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CD76A8">
      <w:pPr>
        <w:jc w:val="center"/>
        <w:rPr>
          <w:b/>
        </w:rPr>
      </w:pPr>
    </w:p>
    <w:p w:rsidR="00DB1CA4" w:rsidRPr="001877A3" w:rsidRDefault="00DB1CA4" w:rsidP="00CD76A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CD76A8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00"/>
        <w:gridCol w:w="1779"/>
        <w:gridCol w:w="1260"/>
        <w:gridCol w:w="1620"/>
        <w:gridCol w:w="2001"/>
        <w:gridCol w:w="1785"/>
        <w:gridCol w:w="1260"/>
        <w:gridCol w:w="1820"/>
      </w:tblGrid>
      <w:tr w:rsidR="00DB1CA4" w:rsidRPr="00CD76A8" w:rsidTr="00692A47">
        <w:tc>
          <w:tcPr>
            <w:tcW w:w="2376" w:type="dxa"/>
            <w:vMerge w:val="restart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CD76A8" w:rsidRDefault="00DB1CA4" w:rsidP="006E506C">
            <w:pPr>
              <w:jc w:val="center"/>
              <w:rPr>
                <w:b/>
              </w:rPr>
            </w:pPr>
            <w:r w:rsidRPr="00CD76A8">
              <w:rPr>
                <w:b/>
              </w:rPr>
              <w:t>Декларир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ванный год</w:t>
            </w:r>
            <w:r w:rsidRPr="00CD76A8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CD76A8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имущества и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 xml:space="preserve">ных средств, принадлежащих на праве </w:t>
            </w:r>
          </w:p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со</w:t>
            </w:r>
            <w:r w:rsidRPr="00CD76A8">
              <w:rPr>
                <w:b/>
              </w:rPr>
              <w:t>б</w:t>
            </w:r>
            <w:r w:rsidRPr="00CD76A8">
              <w:rPr>
                <w:b/>
              </w:rPr>
              <w:t>ственности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ства, находящихся в польз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вании</w:t>
            </w:r>
          </w:p>
        </w:tc>
      </w:tr>
      <w:tr w:rsidR="00DB1CA4" w:rsidRPr="00CD76A8" w:rsidTr="00692A47">
        <w:tc>
          <w:tcPr>
            <w:tcW w:w="2376" w:type="dxa"/>
            <w:vMerge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>тов 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страна ра</w:t>
            </w:r>
            <w:r w:rsidRPr="00CD76A8">
              <w:rPr>
                <w:b/>
              </w:rPr>
              <w:t>с</w:t>
            </w:r>
            <w:r w:rsidRPr="00CD76A8">
              <w:rPr>
                <w:b/>
              </w:rPr>
              <w:t>пол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и марка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>тов 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щадь (кв.м)</w:t>
            </w:r>
          </w:p>
        </w:tc>
        <w:tc>
          <w:tcPr>
            <w:tcW w:w="18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страна </w:t>
            </w:r>
          </w:p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располож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ния</w:t>
            </w:r>
          </w:p>
        </w:tc>
      </w:tr>
      <w:tr w:rsidR="00DB1CA4" w:rsidRPr="00CD76A8" w:rsidTr="00692A47">
        <w:tc>
          <w:tcPr>
            <w:tcW w:w="2376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Меньчаков </w:t>
            </w:r>
          </w:p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Антон </w:t>
            </w:r>
          </w:p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Владимир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B1CA4" w:rsidRPr="00CD76A8" w:rsidRDefault="00DB1CA4" w:rsidP="00A01C0C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  <w:r w:rsidRPr="00CD76A8">
              <w:rPr>
                <w:b/>
              </w:rPr>
              <w:t> </w:t>
            </w:r>
            <w:r>
              <w:rPr>
                <w:b/>
              </w:rPr>
              <w:t>985</w:t>
            </w:r>
            <w:r w:rsidRPr="00CD76A8">
              <w:rPr>
                <w:b/>
              </w:rPr>
              <w:t>,</w:t>
            </w:r>
            <w:r>
              <w:rPr>
                <w:b/>
              </w:rPr>
              <w:t>26</w:t>
            </w:r>
          </w:p>
        </w:tc>
        <w:tc>
          <w:tcPr>
            <w:tcW w:w="1779" w:type="dxa"/>
            <w:shd w:val="clear" w:color="auto" w:fill="auto"/>
          </w:tcPr>
          <w:p w:rsidR="00DB1CA4" w:rsidRPr="00CD76A8" w:rsidRDefault="00DB1CA4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C5334C" w:rsidRDefault="00DB1CA4" w:rsidP="00034B4A">
            <w:pPr>
              <w:jc w:val="center"/>
              <w:rPr>
                <w:b/>
                <w:lang w:val="en-US"/>
              </w:rPr>
            </w:pPr>
            <w:r>
              <w:rPr>
                <w:rStyle w:val="extended-textshort"/>
                <w:b/>
                <w:bCs/>
              </w:rPr>
              <w:t>Mitsubishi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 xml:space="preserve">Outlander </w:t>
            </w:r>
            <w:r>
              <w:rPr>
                <w:rStyle w:val="extended-textshort"/>
                <w:b/>
                <w:bCs/>
                <w:lang w:val="en-US"/>
              </w:rPr>
              <w:t>XL</w:t>
            </w:r>
          </w:p>
        </w:tc>
        <w:tc>
          <w:tcPr>
            <w:tcW w:w="1785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DB1CA4" w:rsidRPr="00CD76A8" w:rsidTr="00692A47">
        <w:tc>
          <w:tcPr>
            <w:tcW w:w="2376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B1CA4" w:rsidRPr="00847936" w:rsidRDefault="00DB1CA4" w:rsidP="00A01C0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553</w:t>
            </w:r>
            <w:r w:rsidRPr="00CD76A8">
              <w:rPr>
                <w:b/>
              </w:rPr>
              <w:t> </w:t>
            </w:r>
            <w:r>
              <w:rPr>
                <w:b/>
              </w:rPr>
              <w:t>070</w:t>
            </w:r>
            <w:r w:rsidRPr="00CD76A8">
              <w:rPr>
                <w:b/>
              </w:rPr>
              <w:t>,</w:t>
            </w:r>
            <w:r>
              <w:rPr>
                <w:b/>
              </w:rPr>
              <w:t>47</w:t>
            </w:r>
          </w:p>
        </w:tc>
        <w:tc>
          <w:tcPr>
            <w:tcW w:w="1779" w:type="dxa"/>
            <w:shd w:val="clear" w:color="auto" w:fill="auto"/>
          </w:tcPr>
          <w:p w:rsidR="00DB1CA4" w:rsidRPr="00CD76A8" w:rsidRDefault="00DB1CA4" w:rsidP="00A01C0C">
            <w:pPr>
              <w:ind w:left="360"/>
              <w:rPr>
                <w:b/>
              </w:rPr>
            </w:pPr>
            <w:r w:rsidRPr="00CD76A8">
              <w:rPr>
                <w:b/>
              </w:rPr>
              <w:t>квартира (индив</w:t>
            </w:r>
            <w:r w:rsidRPr="00CD76A8">
              <w:rPr>
                <w:b/>
              </w:rPr>
              <w:t>и</w:t>
            </w:r>
            <w:r w:rsidRPr="00CD76A8">
              <w:rPr>
                <w:b/>
              </w:rPr>
              <w:t>дуал</w:t>
            </w:r>
            <w:r w:rsidRPr="00CD76A8">
              <w:rPr>
                <w:b/>
              </w:rPr>
              <w:t>ь</w:t>
            </w:r>
            <w:r w:rsidRPr="00CD76A8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91,8</w:t>
            </w:r>
          </w:p>
        </w:tc>
        <w:tc>
          <w:tcPr>
            <w:tcW w:w="16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CD76A8" w:rsidRDefault="00DB1CA4" w:rsidP="00847936">
            <w:pPr>
              <w:jc w:val="center"/>
              <w:rPr>
                <w:b/>
                <w:lang w:val="en-US"/>
              </w:rPr>
            </w:pPr>
            <w:r w:rsidRPr="00CD76A8">
              <w:rPr>
                <w:b/>
                <w:lang w:val="en-US"/>
              </w:rPr>
              <w:t>Nissan X-Trail</w:t>
            </w:r>
          </w:p>
        </w:tc>
        <w:tc>
          <w:tcPr>
            <w:tcW w:w="1785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DB1CA4" w:rsidRPr="00CD76A8" w:rsidTr="00692A47">
        <w:tc>
          <w:tcPr>
            <w:tcW w:w="2376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  <w:color w:val="000000"/>
              </w:rPr>
              <w:t>несовершенноле</w:t>
            </w:r>
            <w:r w:rsidRPr="00CD76A8">
              <w:rPr>
                <w:b/>
                <w:color w:val="000000"/>
              </w:rPr>
              <w:t>т</w:t>
            </w:r>
            <w:r w:rsidRPr="00CD76A8">
              <w:rPr>
                <w:b/>
                <w:color w:val="000000"/>
              </w:rPr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B1CA4" w:rsidRPr="00CD76A8" w:rsidRDefault="00DB1CA4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B1CA4" w:rsidRPr="00CD76A8" w:rsidRDefault="00DB1CA4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</w:tbl>
    <w:p w:rsidR="00DB1CA4" w:rsidRPr="00CD76A8" w:rsidRDefault="00DB1CA4" w:rsidP="00255F4D">
      <w:pPr>
        <w:jc w:val="center"/>
        <w:rPr>
          <w:b/>
          <w:sz w:val="28"/>
        </w:rPr>
      </w:pPr>
    </w:p>
    <w:p w:rsidR="00DB1CA4" w:rsidRPr="00CD76A8" w:rsidRDefault="00DB1CA4" w:rsidP="00255F4D">
      <w:pPr>
        <w:jc w:val="center"/>
        <w:rPr>
          <w:b/>
          <w:sz w:val="28"/>
        </w:rPr>
      </w:pPr>
    </w:p>
    <w:p w:rsidR="00DB1CA4" w:rsidRPr="00CD76A8" w:rsidRDefault="00DB1CA4" w:rsidP="00255F4D">
      <w:pPr>
        <w:jc w:val="center"/>
        <w:rPr>
          <w:b/>
          <w:sz w:val="28"/>
        </w:rPr>
      </w:pPr>
    </w:p>
    <w:p w:rsidR="00DB1CA4" w:rsidRPr="00CD76A8" w:rsidRDefault="00DB1CA4" w:rsidP="00255F4D">
      <w:pPr>
        <w:jc w:val="center"/>
        <w:rPr>
          <w:b/>
          <w:sz w:val="28"/>
        </w:rPr>
      </w:pPr>
    </w:p>
    <w:p w:rsidR="00DB1CA4" w:rsidRPr="006B7B3B" w:rsidRDefault="00DB1CA4" w:rsidP="00255F4D">
      <w:pPr>
        <w:jc w:val="center"/>
        <w:rPr>
          <w:b/>
          <w:sz w:val="28"/>
        </w:rPr>
      </w:pPr>
      <w:r w:rsidRPr="006B7B3B">
        <w:rPr>
          <w:b/>
          <w:sz w:val="28"/>
        </w:rPr>
        <w:t xml:space="preserve">Сведения </w:t>
      </w:r>
    </w:p>
    <w:p w:rsidR="00DB1CA4" w:rsidRDefault="00DB1CA4" w:rsidP="006B7B3B">
      <w:pPr>
        <w:jc w:val="center"/>
        <w:rPr>
          <w:b/>
          <w:sz w:val="28"/>
        </w:rPr>
      </w:pPr>
      <w:r w:rsidRPr="006B7B3B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B1CA4" w:rsidRDefault="00DB1CA4" w:rsidP="006B7B3B">
      <w:pPr>
        <w:jc w:val="center"/>
        <w:rPr>
          <w:b/>
          <w:sz w:val="28"/>
          <w:u w:val="single"/>
        </w:rPr>
      </w:pPr>
      <w:r w:rsidRPr="006B7B3B">
        <w:rPr>
          <w:b/>
          <w:sz w:val="28"/>
        </w:rPr>
        <w:t xml:space="preserve"> </w:t>
      </w:r>
      <w:r w:rsidRPr="006B7B3B">
        <w:rPr>
          <w:b/>
          <w:sz w:val="28"/>
          <w:u w:val="single"/>
        </w:rPr>
        <w:t xml:space="preserve">ведущего консультанта </w:t>
      </w:r>
      <w:r>
        <w:rPr>
          <w:b/>
          <w:sz w:val="28"/>
          <w:u w:val="single"/>
        </w:rPr>
        <w:t xml:space="preserve">отдела строительства управления развития сельских территорий </w:t>
      </w:r>
    </w:p>
    <w:p w:rsidR="00DB1CA4" w:rsidRPr="006B7B3B" w:rsidRDefault="00DB1CA4" w:rsidP="006B7B3B">
      <w:pPr>
        <w:jc w:val="center"/>
        <w:rPr>
          <w:b/>
          <w:sz w:val="28"/>
          <w:u w:val="single"/>
        </w:rPr>
      </w:pPr>
      <w:r w:rsidRPr="006B7B3B">
        <w:rPr>
          <w:b/>
          <w:sz w:val="28"/>
          <w:u w:val="single"/>
        </w:rPr>
        <w:t xml:space="preserve">министерства сельского хозяйства Амурской области </w:t>
      </w:r>
    </w:p>
    <w:p w:rsidR="00DB1CA4" w:rsidRPr="00F8735D" w:rsidRDefault="00DB1CA4" w:rsidP="006B7B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6B7B3B">
      <w:pPr>
        <w:jc w:val="center"/>
        <w:rPr>
          <w:b/>
        </w:rPr>
      </w:pPr>
    </w:p>
    <w:p w:rsidR="00DB1CA4" w:rsidRPr="001877A3" w:rsidRDefault="00DB1CA4" w:rsidP="006B7B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6B7B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959"/>
        <w:gridCol w:w="1260"/>
        <w:gridCol w:w="1620"/>
        <w:gridCol w:w="2001"/>
        <w:gridCol w:w="1785"/>
        <w:gridCol w:w="1260"/>
        <w:gridCol w:w="1639"/>
      </w:tblGrid>
      <w:tr w:rsidR="00DB1CA4" w:rsidRPr="006B7B3B" w:rsidTr="00C40BFA">
        <w:tc>
          <w:tcPr>
            <w:tcW w:w="2093" w:type="dxa"/>
            <w:vMerge w:val="restart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6B7B3B" w:rsidRDefault="00DB1CA4" w:rsidP="00CB7C94">
            <w:pPr>
              <w:jc w:val="center"/>
              <w:rPr>
                <w:b/>
              </w:rPr>
            </w:pPr>
            <w:r w:rsidRPr="006B7B3B">
              <w:rPr>
                <w:b/>
              </w:rPr>
              <w:t>Декларир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ванный год</w:t>
            </w:r>
            <w:r w:rsidRPr="006B7B3B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6B7B3B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имущества и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средств, принадлежащих на праве собстве</w:t>
            </w:r>
            <w:r w:rsidRPr="006B7B3B">
              <w:rPr>
                <w:b/>
              </w:rPr>
              <w:t>н</w:t>
            </w:r>
            <w:r w:rsidRPr="006B7B3B">
              <w:rPr>
                <w:b/>
              </w:rPr>
              <w:t>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</w:t>
            </w:r>
            <w:r w:rsidRPr="006B7B3B">
              <w:rPr>
                <w:b/>
              </w:rPr>
              <w:t>у</w:t>
            </w:r>
            <w:r w:rsidRPr="006B7B3B">
              <w:rPr>
                <w:b/>
              </w:rPr>
              <w:t>щества, находящихся в пол</w:t>
            </w:r>
            <w:r w:rsidRPr="006B7B3B">
              <w:rPr>
                <w:b/>
              </w:rPr>
              <w:t>ь</w:t>
            </w:r>
            <w:r w:rsidRPr="006B7B3B">
              <w:rPr>
                <w:b/>
              </w:rPr>
              <w:t>зовании</w:t>
            </w:r>
          </w:p>
        </w:tc>
      </w:tr>
      <w:tr w:rsidR="00DB1CA4" w:rsidRPr="006B7B3B" w:rsidTr="00C40BFA">
        <w:tc>
          <w:tcPr>
            <w:tcW w:w="2093" w:type="dxa"/>
            <w:vMerge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объектов недвижим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страна ра</w:t>
            </w:r>
            <w:r w:rsidRPr="006B7B3B">
              <w:rPr>
                <w:b/>
              </w:rPr>
              <w:t>с</w:t>
            </w:r>
            <w:r w:rsidRPr="006B7B3B">
              <w:rPr>
                <w:b/>
              </w:rPr>
              <w:t>пол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и марка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вид </w:t>
            </w:r>
          </w:p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объектов н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39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страна </w:t>
            </w:r>
          </w:p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располож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ния</w:t>
            </w:r>
          </w:p>
        </w:tc>
      </w:tr>
      <w:tr w:rsidR="00DB1CA4" w:rsidRPr="006B7B3B" w:rsidTr="00C40BFA">
        <w:tc>
          <w:tcPr>
            <w:tcW w:w="2093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Дудина </w:t>
            </w:r>
          </w:p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Мария </w:t>
            </w:r>
          </w:p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Гр</w:t>
            </w:r>
            <w:r w:rsidRPr="006B7B3B">
              <w:rPr>
                <w:b/>
              </w:rPr>
              <w:t>и</w:t>
            </w:r>
            <w:r w:rsidRPr="006B7B3B">
              <w:rPr>
                <w:b/>
              </w:rPr>
              <w:t>горьевна</w:t>
            </w:r>
          </w:p>
        </w:tc>
        <w:tc>
          <w:tcPr>
            <w:tcW w:w="180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>
              <w:rPr>
                <w:b/>
              </w:rPr>
              <w:t>823</w:t>
            </w:r>
            <w:r w:rsidRPr="006B7B3B">
              <w:rPr>
                <w:b/>
              </w:rPr>
              <w:t> </w:t>
            </w:r>
            <w:r>
              <w:rPr>
                <w:b/>
              </w:rPr>
              <w:t>451</w:t>
            </w:r>
            <w:r w:rsidRPr="006B7B3B">
              <w:rPr>
                <w:b/>
              </w:rPr>
              <w:t>,</w:t>
            </w:r>
            <w:r>
              <w:rPr>
                <w:b/>
              </w:rPr>
              <w:t>95</w:t>
            </w:r>
          </w:p>
        </w:tc>
        <w:tc>
          <w:tcPr>
            <w:tcW w:w="1959" w:type="dxa"/>
            <w:shd w:val="clear" w:color="auto" w:fill="auto"/>
          </w:tcPr>
          <w:p w:rsidR="00DB1CA4" w:rsidRDefault="00DB1CA4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DB1CA4" w:rsidRPr="006B7B3B" w:rsidRDefault="00DB1CA4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B1CA4" w:rsidRPr="006B7B3B" w:rsidRDefault="00DB1CA4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DB1CA4" w:rsidRPr="006B7B3B" w:rsidRDefault="00DB1CA4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DB1CA4" w:rsidRPr="006B7B3B" w:rsidTr="00C40BFA">
        <w:tc>
          <w:tcPr>
            <w:tcW w:w="2093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B7B3B">
              <w:rPr>
                <w:b/>
              </w:rPr>
              <w:t> </w:t>
            </w:r>
            <w:r>
              <w:rPr>
                <w:b/>
              </w:rPr>
              <w:t>829</w:t>
            </w:r>
            <w:r w:rsidRPr="006B7B3B">
              <w:rPr>
                <w:b/>
              </w:rPr>
              <w:t> </w:t>
            </w:r>
            <w:r>
              <w:rPr>
                <w:b/>
              </w:rPr>
              <w:t>711</w:t>
            </w:r>
            <w:r w:rsidRPr="006B7B3B">
              <w:rPr>
                <w:b/>
              </w:rPr>
              <w:t>,</w:t>
            </w:r>
            <w:r>
              <w:rPr>
                <w:b/>
              </w:rPr>
              <w:t>0</w:t>
            </w:r>
            <w:r w:rsidRPr="006B7B3B">
              <w:rPr>
                <w:b/>
              </w:rPr>
              <w:t>0</w:t>
            </w:r>
          </w:p>
        </w:tc>
        <w:tc>
          <w:tcPr>
            <w:tcW w:w="1959" w:type="dxa"/>
            <w:shd w:val="clear" w:color="auto" w:fill="auto"/>
          </w:tcPr>
          <w:p w:rsidR="00DB1CA4" w:rsidRDefault="00DB1CA4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DB1CA4" w:rsidRPr="006B7B3B" w:rsidRDefault="00DB1CA4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B1CA4" w:rsidRPr="006B7B3B" w:rsidRDefault="00DB1CA4" w:rsidP="006B7B3B">
            <w:pPr>
              <w:jc w:val="center"/>
              <w:rPr>
                <w:b/>
              </w:rPr>
            </w:pPr>
          </w:p>
          <w:p w:rsidR="00DB1CA4" w:rsidRDefault="00DB1CA4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lastRenderedPageBreak/>
              <w:t xml:space="preserve">гараж </w:t>
            </w:r>
          </w:p>
          <w:p w:rsidR="00DB1CA4" w:rsidRDefault="00DB1CA4" w:rsidP="006B7B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CA4" w:rsidRDefault="00DB1CA4" w:rsidP="006B7B3B">
            <w:pPr>
              <w:jc w:val="center"/>
              <w:rPr>
                <w:b/>
              </w:rPr>
            </w:pPr>
          </w:p>
          <w:p w:rsidR="00DB1CA4" w:rsidRDefault="00DB1CA4" w:rsidP="006B7B3B">
            <w:pPr>
              <w:jc w:val="center"/>
              <w:rPr>
                <w:b/>
              </w:rPr>
            </w:pPr>
            <w:r>
              <w:rPr>
                <w:b/>
              </w:rPr>
              <w:t>нежилое здание</w:t>
            </w:r>
          </w:p>
          <w:p w:rsidR="00DB1CA4" w:rsidRDefault="00DB1CA4" w:rsidP="00323E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CA4" w:rsidRPr="006B7B3B" w:rsidRDefault="00DB1CA4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lastRenderedPageBreak/>
              <w:t>63,1</w:t>
            </w: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Default="00DB1CA4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340,9</w:t>
            </w:r>
          </w:p>
          <w:p w:rsidR="00DB1CA4" w:rsidRPr="00323E33" w:rsidRDefault="00DB1CA4" w:rsidP="00323E33"/>
          <w:p w:rsidR="00DB1CA4" w:rsidRDefault="00DB1CA4" w:rsidP="00323E33"/>
          <w:p w:rsidR="00DB1CA4" w:rsidRDefault="00DB1CA4" w:rsidP="00323E33"/>
          <w:p w:rsidR="00DB1CA4" w:rsidRPr="00323E33" w:rsidRDefault="00DB1CA4" w:rsidP="00323E33">
            <w:pPr>
              <w:jc w:val="center"/>
              <w:rPr>
                <w:b/>
              </w:rPr>
            </w:pPr>
            <w:r w:rsidRPr="00323E33">
              <w:rPr>
                <w:b/>
              </w:rPr>
              <w:t>443,2</w:t>
            </w:r>
          </w:p>
        </w:tc>
        <w:tc>
          <w:tcPr>
            <w:tcW w:w="1620" w:type="dxa"/>
            <w:shd w:val="clear" w:color="auto" w:fill="auto"/>
          </w:tcPr>
          <w:p w:rsidR="00DB1CA4" w:rsidRPr="006B7B3B" w:rsidRDefault="00DB1CA4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lastRenderedPageBreak/>
              <w:t>Россия</w:t>
            </w: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Pr="006B7B3B" w:rsidRDefault="00DB1CA4" w:rsidP="00123496">
            <w:pPr>
              <w:jc w:val="center"/>
              <w:rPr>
                <w:b/>
              </w:rPr>
            </w:pPr>
          </w:p>
          <w:p w:rsidR="00DB1CA4" w:rsidRDefault="00DB1CA4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B1CA4" w:rsidRPr="00323E33" w:rsidRDefault="00DB1CA4" w:rsidP="00323E33"/>
          <w:p w:rsidR="00DB1CA4" w:rsidRPr="00323E33" w:rsidRDefault="00DB1CA4" w:rsidP="00323E33"/>
          <w:p w:rsidR="00DB1CA4" w:rsidRDefault="00DB1CA4" w:rsidP="00323E33"/>
          <w:p w:rsidR="00DB1CA4" w:rsidRPr="00323E33" w:rsidRDefault="00DB1CA4" w:rsidP="00323E33">
            <w:pPr>
              <w:jc w:val="center"/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Nissan</w:t>
            </w:r>
            <w:r>
              <w:t xml:space="preserve"> </w:t>
            </w:r>
            <w:r>
              <w:rPr>
                <w:b/>
                <w:bCs/>
              </w:rPr>
              <w:t>Serena</w:t>
            </w:r>
          </w:p>
        </w:tc>
        <w:tc>
          <w:tcPr>
            <w:tcW w:w="1785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жилой дом</w:t>
            </w:r>
          </w:p>
          <w:p w:rsidR="00DB1CA4" w:rsidRPr="006B7B3B" w:rsidRDefault="00DB1CA4" w:rsidP="00323E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24,8</w:t>
            </w:r>
          </w:p>
        </w:tc>
        <w:tc>
          <w:tcPr>
            <w:tcW w:w="1639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B1CA4" w:rsidRPr="006B7B3B" w:rsidRDefault="00DB1CA4" w:rsidP="00323E33">
            <w:pPr>
              <w:jc w:val="center"/>
              <w:rPr>
                <w:b/>
              </w:rPr>
            </w:pPr>
          </w:p>
          <w:p w:rsidR="00DB1CA4" w:rsidRPr="006B7B3B" w:rsidRDefault="00DB1CA4" w:rsidP="00323E33">
            <w:pPr>
              <w:jc w:val="center"/>
              <w:rPr>
                <w:b/>
              </w:rPr>
            </w:pPr>
          </w:p>
        </w:tc>
      </w:tr>
      <w:tr w:rsidR="00DB1CA4" w:rsidRPr="006B7B3B" w:rsidTr="00C40BFA">
        <w:tc>
          <w:tcPr>
            <w:tcW w:w="2093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DB1CA4" w:rsidRPr="006B7B3B" w:rsidRDefault="00DB1CA4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квартира (о</w:t>
            </w:r>
            <w:r w:rsidRPr="006B7B3B">
              <w:rPr>
                <w:b/>
              </w:rPr>
              <w:t>б</w:t>
            </w:r>
            <w:r w:rsidRPr="006B7B3B">
              <w:rPr>
                <w:b/>
              </w:rPr>
              <w:t>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B1CA4" w:rsidRPr="006B7B3B" w:rsidRDefault="00DB1CA4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DB1CA4" w:rsidRPr="006B7B3B" w:rsidRDefault="00DB1CA4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DB1CA4" w:rsidRPr="006B7B3B" w:rsidTr="00C40BFA">
        <w:tc>
          <w:tcPr>
            <w:tcW w:w="2093" w:type="dxa"/>
            <w:shd w:val="clear" w:color="auto" w:fill="auto"/>
          </w:tcPr>
          <w:p w:rsidR="00DB1CA4" w:rsidRPr="006B7B3B" w:rsidRDefault="00DB1CA4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квартира</w:t>
            </w:r>
          </w:p>
          <w:p w:rsidR="00DB1CA4" w:rsidRPr="006B7B3B" w:rsidRDefault="00DB1CA4" w:rsidP="00323E33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39" w:type="dxa"/>
            <w:shd w:val="clear" w:color="auto" w:fill="auto"/>
          </w:tcPr>
          <w:p w:rsidR="00DB1CA4" w:rsidRPr="006B7B3B" w:rsidRDefault="00DB1CA4" w:rsidP="00323E3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B1CA4" w:rsidRPr="006B7B3B" w:rsidRDefault="00DB1CA4" w:rsidP="00323E33">
            <w:pPr>
              <w:jc w:val="center"/>
              <w:rPr>
                <w:b/>
              </w:rPr>
            </w:pPr>
          </w:p>
        </w:tc>
      </w:tr>
    </w:tbl>
    <w:p w:rsidR="00DB1CA4" w:rsidRPr="006B7B3B" w:rsidRDefault="00DB1CA4" w:rsidP="00323E33">
      <w:pPr>
        <w:rPr>
          <w:b/>
          <w:color w:val="FF0000"/>
          <w:sz w:val="28"/>
        </w:rPr>
      </w:pPr>
    </w:p>
    <w:p w:rsidR="00DB1CA4" w:rsidRPr="00EF5D24" w:rsidRDefault="00DB1CA4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DB1CA4" w:rsidRDefault="00DB1CA4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EF5D24" w:rsidRDefault="00DB1CA4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ведущий консультант отдела финансирования АПК управления бухгалтерского учета и финансирования АПК</w:t>
      </w:r>
    </w:p>
    <w:p w:rsidR="00DB1CA4" w:rsidRPr="00EF5D24" w:rsidRDefault="00DB1CA4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EF5D24">
      <w:pPr>
        <w:jc w:val="center"/>
        <w:rPr>
          <w:b/>
        </w:rPr>
      </w:pPr>
    </w:p>
    <w:p w:rsidR="00DB1CA4" w:rsidRPr="001877A3" w:rsidRDefault="00DB1CA4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EF5D24">
      <w:pPr>
        <w:jc w:val="center"/>
        <w:rPr>
          <w:b/>
          <w:sz w:val="28"/>
        </w:rPr>
      </w:pPr>
    </w:p>
    <w:p w:rsidR="00DB1CA4" w:rsidRPr="00EF5D24" w:rsidRDefault="00DB1CA4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B1CA4" w:rsidRPr="00EF5D24" w:rsidTr="007E1564">
        <w:tc>
          <w:tcPr>
            <w:tcW w:w="1951" w:type="dxa"/>
            <w:vMerge w:val="restart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EF5D24" w:rsidRDefault="00DB1CA4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2020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EF5D24" w:rsidTr="00EF5D24">
        <w:tc>
          <w:tcPr>
            <w:tcW w:w="1951" w:type="dxa"/>
            <w:vMerge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 xml:space="preserve">Громовик Ирина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t>522 948,05</w:t>
            </w:r>
          </w:p>
        </w:tc>
        <w:tc>
          <w:tcPr>
            <w:tcW w:w="2453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(индивидуальная)</w:t>
            </w:r>
          </w:p>
          <w:p w:rsidR="00DB1CA4" w:rsidRPr="00EF5D24" w:rsidRDefault="00DB1CA4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B1CA4" w:rsidRPr="00074E83" w:rsidRDefault="00DB1CA4" w:rsidP="00074E83">
            <w:pPr>
              <w:jc w:val="center"/>
              <w:rPr>
                <w:b/>
              </w:rPr>
            </w:pPr>
            <w:r w:rsidRPr="00EF5D24"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t>vitz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Default="00DB1CA4" w:rsidP="00EF5D2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B1CA4" w:rsidRDefault="00DB1CA4" w:rsidP="002B2B45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EF5D24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t>1 369 225,09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Default="00DB1CA4" w:rsidP="002B2B45">
            <w:pPr>
              <w:rPr>
                <w:b/>
                <w:lang w:val="en-US"/>
              </w:rPr>
            </w:pPr>
          </w:p>
          <w:p w:rsidR="00DB1CA4" w:rsidRPr="00AA7635" w:rsidRDefault="00DB1CA4" w:rsidP="00844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BMW X4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AA763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B1CA4" w:rsidRDefault="00DB1CA4" w:rsidP="00AA7635">
            <w:pPr>
              <w:jc w:val="center"/>
              <w:rPr>
                <w:b/>
              </w:rPr>
            </w:pPr>
          </w:p>
          <w:p w:rsidR="00DB1CA4" w:rsidRDefault="00DB1CA4" w:rsidP="00AA76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AA7635">
            <w:pPr>
              <w:jc w:val="center"/>
              <w:rPr>
                <w:b/>
              </w:rPr>
            </w:pPr>
          </w:p>
          <w:p w:rsidR="00DB1CA4" w:rsidRPr="00AA7635" w:rsidRDefault="00DB1CA4" w:rsidP="00AA763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6D1DA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DB1CA4" w:rsidRDefault="00DB1CA4" w:rsidP="006D1DA9">
            <w:pPr>
              <w:jc w:val="center"/>
              <w:rPr>
                <w:b/>
              </w:rPr>
            </w:pPr>
          </w:p>
          <w:p w:rsidR="00DB1CA4" w:rsidRDefault="00DB1CA4" w:rsidP="006D1D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DB1CA4" w:rsidRDefault="00DB1CA4" w:rsidP="006D1DA9">
            <w:pPr>
              <w:jc w:val="center"/>
              <w:rPr>
                <w:b/>
              </w:rPr>
            </w:pPr>
          </w:p>
          <w:p w:rsidR="00DB1CA4" w:rsidRPr="00EF5D24" w:rsidRDefault="00DB1CA4" w:rsidP="006D1DA9">
            <w:pPr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844606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2B2B45">
            <w:pPr>
              <w:rPr>
                <w:b/>
              </w:rPr>
            </w:pPr>
          </w:p>
          <w:p w:rsidR="00DB1CA4" w:rsidRPr="00EF5D24" w:rsidRDefault="00DB1CA4" w:rsidP="00AA76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6D1DA9">
            <w:pPr>
              <w:jc w:val="center"/>
              <w:rPr>
                <w:b/>
              </w:rPr>
            </w:pPr>
          </w:p>
          <w:p w:rsidR="00DB1CA4" w:rsidRPr="00EF5D24" w:rsidRDefault="00DB1CA4" w:rsidP="006D1D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2B2B45">
            <w:pPr>
              <w:rPr>
                <w:b/>
              </w:rPr>
            </w:pP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2B2B45">
            <w:pPr>
              <w:jc w:val="center"/>
              <w:rPr>
                <w:b/>
              </w:rPr>
            </w:pP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100,0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2B2B45">
            <w:pPr>
              <w:jc w:val="center"/>
              <w:rPr>
                <w:b/>
              </w:rPr>
            </w:pP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Россия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 xml:space="preserve">несовершеннолетний </w:t>
            </w: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2B2B45">
            <w:pPr>
              <w:rPr>
                <w:b/>
              </w:rPr>
            </w:pP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2B2B45">
            <w:pPr>
              <w:jc w:val="center"/>
              <w:rPr>
                <w:b/>
              </w:rPr>
            </w:pP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2B2B45">
            <w:pPr>
              <w:jc w:val="center"/>
              <w:rPr>
                <w:b/>
              </w:rPr>
            </w:pPr>
          </w:p>
          <w:p w:rsidR="00DB1CA4" w:rsidRPr="00EF5D24" w:rsidRDefault="00DB1CA4" w:rsidP="002B2B45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DB1CA4" w:rsidRPr="00EF5D24" w:rsidRDefault="00DB1CA4" w:rsidP="00255F4D">
      <w:pPr>
        <w:jc w:val="center"/>
        <w:rPr>
          <w:b/>
          <w:sz w:val="28"/>
        </w:rPr>
      </w:pPr>
    </w:p>
    <w:p w:rsidR="00DB1CA4" w:rsidRPr="00EF5D24" w:rsidRDefault="00DB1CA4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DB1CA4" w:rsidRDefault="00DB1CA4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EF5D24" w:rsidRDefault="00DB1CA4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ведущий консультант отдела финансирования АПК управления бухгалтерского учета и финансирования АПК</w:t>
      </w:r>
    </w:p>
    <w:p w:rsidR="00DB1CA4" w:rsidRPr="00EF5D24" w:rsidRDefault="00DB1CA4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EF5D24">
      <w:pPr>
        <w:jc w:val="center"/>
        <w:rPr>
          <w:b/>
        </w:rPr>
      </w:pPr>
    </w:p>
    <w:p w:rsidR="00DB1CA4" w:rsidRPr="001877A3" w:rsidRDefault="00DB1CA4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EF5D24">
      <w:pPr>
        <w:jc w:val="center"/>
        <w:rPr>
          <w:b/>
          <w:sz w:val="28"/>
        </w:rPr>
      </w:pPr>
    </w:p>
    <w:p w:rsidR="00DB1CA4" w:rsidRPr="00EF5D24" w:rsidRDefault="00DB1CA4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B1CA4" w:rsidRPr="00EF5D24" w:rsidTr="007E1564">
        <w:tc>
          <w:tcPr>
            <w:tcW w:w="1951" w:type="dxa"/>
            <w:vMerge w:val="restart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EF5D24" w:rsidRDefault="00DB1CA4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</w:t>
            </w:r>
            <w:r>
              <w:rPr>
                <w:b/>
              </w:rPr>
              <w:t>арированный годовой доход за 2020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EF5D24" w:rsidTr="00EF5D24">
        <w:tc>
          <w:tcPr>
            <w:tcW w:w="1951" w:type="dxa"/>
            <w:vMerge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Каралюс</w:t>
            </w:r>
          </w:p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Орестовна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625 661,58</w:t>
            </w:r>
          </w:p>
        </w:tc>
        <w:tc>
          <w:tcPr>
            <w:tcW w:w="2453" w:type="dxa"/>
            <w:shd w:val="clear" w:color="auto" w:fill="auto"/>
          </w:tcPr>
          <w:p w:rsidR="00DB1CA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общая долевая, 1/2</w:t>
            </w:r>
            <w:r w:rsidRPr="00EF5D24">
              <w:rPr>
                <w:b/>
              </w:rPr>
              <w:t>)</w:t>
            </w:r>
          </w:p>
          <w:p w:rsidR="00DB1CA4" w:rsidRPr="00EF5D24" w:rsidRDefault="00DB1CA4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B1CA4" w:rsidRPr="00015A8B" w:rsidRDefault="00DB1CA4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074E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Default="00DB1CA4" w:rsidP="00EF5D2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B1CA4" w:rsidRDefault="00DB1CA4" w:rsidP="00EF5D24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EF5D24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316 604,30</w:t>
            </w:r>
          </w:p>
        </w:tc>
        <w:tc>
          <w:tcPr>
            <w:tcW w:w="2453" w:type="dxa"/>
            <w:shd w:val="clear" w:color="auto" w:fill="auto"/>
          </w:tcPr>
          <w:p w:rsidR="00DB1CA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>общая долевая, 1/2</w:t>
            </w:r>
            <w:r w:rsidRPr="00EF5D24">
              <w:rPr>
                <w:b/>
              </w:rPr>
              <w:t>)</w:t>
            </w:r>
          </w:p>
          <w:p w:rsidR="00DB1CA4" w:rsidRPr="00EF5D24" w:rsidRDefault="00DB1CA4" w:rsidP="00015A8B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B1CA4" w:rsidRPr="00AA7635" w:rsidRDefault="00DB1CA4" w:rsidP="00015A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CR-V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Default="00DB1CA4" w:rsidP="00015A8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B1CA4" w:rsidRDefault="00DB1CA4" w:rsidP="00015A8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B1CA4" w:rsidRDefault="00DB1CA4" w:rsidP="00015A8B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DB1CA4" w:rsidRPr="00EF5D24" w:rsidTr="00EF5D24">
        <w:tc>
          <w:tcPr>
            <w:tcW w:w="1951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844606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015A8B" w:rsidRDefault="00DB1CA4" w:rsidP="00015A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</w:p>
        </w:tc>
        <w:tc>
          <w:tcPr>
            <w:tcW w:w="1781" w:type="dxa"/>
            <w:shd w:val="clear" w:color="auto" w:fill="auto"/>
          </w:tcPr>
          <w:p w:rsidR="00DB1CA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</w:p>
        </w:tc>
      </w:tr>
      <w:tr w:rsidR="00DB1CA4" w:rsidRPr="00EF5D24" w:rsidTr="00015A8B">
        <w:trPr>
          <w:trHeight w:val="993"/>
        </w:trPr>
        <w:tc>
          <w:tcPr>
            <w:tcW w:w="1951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B1CA4" w:rsidRPr="00EF5D2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015A8B" w:rsidRDefault="00DB1CA4" w:rsidP="00015A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</w:p>
        </w:tc>
        <w:tc>
          <w:tcPr>
            <w:tcW w:w="1781" w:type="dxa"/>
            <w:shd w:val="clear" w:color="auto" w:fill="auto"/>
          </w:tcPr>
          <w:p w:rsidR="00DB1CA4" w:rsidRDefault="00DB1CA4" w:rsidP="00015A8B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B1CA4" w:rsidRPr="00EF5D24" w:rsidRDefault="00DB1CA4" w:rsidP="00015A8B">
            <w:pPr>
              <w:jc w:val="center"/>
              <w:rPr>
                <w:b/>
              </w:rPr>
            </w:pPr>
          </w:p>
        </w:tc>
      </w:tr>
    </w:tbl>
    <w:p w:rsidR="00DB1CA4" w:rsidRPr="00EF5D24" w:rsidRDefault="00DB1CA4" w:rsidP="00255F4D">
      <w:pPr>
        <w:jc w:val="center"/>
        <w:rPr>
          <w:b/>
          <w:sz w:val="28"/>
        </w:rPr>
      </w:pPr>
    </w:p>
    <w:p w:rsidR="00DB1CA4" w:rsidRPr="007978B4" w:rsidRDefault="00DB1CA4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 xml:space="preserve">Сведения </w:t>
      </w:r>
    </w:p>
    <w:p w:rsidR="00DB1CA4" w:rsidRPr="007978B4" w:rsidRDefault="00DB1CA4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7978B4" w:rsidRDefault="00DB1CA4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начальника отдела животноводства управления по животноводству</w:t>
      </w:r>
      <w:r>
        <w:rPr>
          <w:b/>
          <w:sz w:val="28"/>
          <w:u w:val="single"/>
        </w:rPr>
        <w:t xml:space="preserve"> и племенной работе</w:t>
      </w:r>
    </w:p>
    <w:p w:rsidR="00DB1CA4" w:rsidRPr="007978B4" w:rsidRDefault="00DB1CA4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министе</w:t>
      </w:r>
      <w:r w:rsidRPr="007978B4">
        <w:rPr>
          <w:b/>
          <w:sz w:val="28"/>
          <w:u w:val="single"/>
        </w:rPr>
        <w:t>р</w:t>
      </w:r>
      <w:r w:rsidRPr="007978B4">
        <w:rPr>
          <w:b/>
          <w:sz w:val="28"/>
          <w:u w:val="single"/>
        </w:rPr>
        <w:t>ства сельского хозяйства Амурской области</w:t>
      </w:r>
    </w:p>
    <w:p w:rsidR="00DB1CA4" w:rsidRPr="00F8735D" w:rsidRDefault="00DB1CA4" w:rsidP="007978B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7978B4">
      <w:pPr>
        <w:jc w:val="center"/>
        <w:rPr>
          <w:b/>
        </w:rPr>
      </w:pPr>
    </w:p>
    <w:p w:rsidR="00DB1CA4" w:rsidRPr="001877A3" w:rsidRDefault="00DB1CA4" w:rsidP="007978B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7978B4">
      <w:pPr>
        <w:jc w:val="center"/>
        <w:rPr>
          <w:b/>
          <w:sz w:val="28"/>
        </w:rPr>
      </w:pPr>
    </w:p>
    <w:p w:rsidR="00DB1CA4" w:rsidRPr="007978B4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613"/>
        <w:gridCol w:w="1785"/>
        <w:gridCol w:w="1260"/>
        <w:gridCol w:w="1995"/>
      </w:tblGrid>
      <w:tr w:rsidR="00DB1CA4" w:rsidRPr="007978B4" w:rsidTr="009F2270">
        <w:tc>
          <w:tcPr>
            <w:tcW w:w="1908" w:type="dxa"/>
            <w:vMerge w:val="restart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7978B4" w:rsidRDefault="00DB1CA4" w:rsidP="00161BDB">
            <w:pPr>
              <w:jc w:val="center"/>
              <w:rPr>
                <w:b/>
              </w:rPr>
            </w:pPr>
            <w:r w:rsidRPr="007978B4">
              <w:rPr>
                <w:b/>
              </w:rPr>
              <w:t>Декларир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ванный год</w:t>
            </w:r>
            <w:r w:rsidRPr="007978B4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7978B4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имущества и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 xml:space="preserve">ных средств, принадлежащих на праве </w:t>
            </w:r>
          </w:p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со</w:t>
            </w:r>
            <w:r w:rsidRPr="007978B4">
              <w:rPr>
                <w:b/>
              </w:rPr>
              <w:t>б</w:t>
            </w:r>
            <w:r w:rsidRPr="007978B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ва, находящихся в польз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вании</w:t>
            </w:r>
          </w:p>
        </w:tc>
      </w:tr>
      <w:tr w:rsidR="00DB1CA4" w:rsidRPr="007978B4" w:rsidTr="007978B4">
        <w:tc>
          <w:tcPr>
            <w:tcW w:w="1908" w:type="dxa"/>
            <w:vMerge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объектов н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страна ра</w:t>
            </w:r>
            <w:r w:rsidRPr="007978B4">
              <w:rPr>
                <w:b/>
              </w:rPr>
              <w:t>с</w:t>
            </w:r>
            <w:r w:rsidRPr="007978B4">
              <w:rPr>
                <w:b/>
              </w:rPr>
              <w:t>пол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жения</w:t>
            </w:r>
          </w:p>
        </w:tc>
        <w:tc>
          <w:tcPr>
            <w:tcW w:w="1613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и марка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</w:t>
            </w:r>
            <w:r w:rsidRPr="007978B4">
              <w:rPr>
                <w:b/>
              </w:rPr>
              <w:t>к</w:t>
            </w:r>
            <w:r w:rsidRPr="007978B4">
              <w:rPr>
                <w:b/>
              </w:rPr>
              <w:t>тов недвижим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страна </w:t>
            </w:r>
          </w:p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располож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ния</w:t>
            </w:r>
          </w:p>
        </w:tc>
      </w:tr>
      <w:tr w:rsidR="00DB1CA4" w:rsidRPr="007978B4" w:rsidTr="007978B4">
        <w:tc>
          <w:tcPr>
            <w:tcW w:w="1908" w:type="dxa"/>
            <w:shd w:val="clear" w:color="auto" w:fill="auto"/>
          </w:tcPr>
          <w:p w:rsidR="00DB1CA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Дьякова </w:t>
            </w:r>
          </w:p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Све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лана</w:t>
            </w:r>
          </w:p>
          <w:p w:rsidR="00DB1CA4" w:rsidRPr="007978B4" w:rsidRDefault="00DB1CA4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1 060</w:t>
            </w:r>
            <w:r w:rsidRPr="007978B4">
              <w:rPr>
                <w:b/>
              </w:rPr>
              <w:t> </w:t>
            </w:r>
            <w:r>
              <w:rPr>
                <w:b/>
              </w:rPr>
              <w:t>683</w:t>
            </w:r>
            <w:r w:rsidRPr="007978B4">
              <w:rPr>
                <w:b/>
              </w:rPr>
              <w:t>,</w:t>
            </w:r>
            <w:r>
              <w:rPr>
                <w:b/>
              </w:rPr>
              <w:t>03</w:t>
            </w:r>
          </w:p>
        </w:tc>
        <w:tc>
          <w:tcPr>
            <w:tcW w:w="2354" w:type="dxa"/>
            <w:shd w:val="clear" w:color="auto" w:fill="auto"/>
          </w:tcPr>
          <w:p w:rsidR="00DB1CA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DB1CA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DB1CA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B1CA4" w:rsidRDefault="00DB1CA4" w:rsidP="007978B4">
            <w:pPr>
              <w:jc w:val="center"/>
              <w:rPr>
                <w:b/>
              </w:rPr>
            </w:pPr>
          </w:p>
          <w:p w:rsidR="00DB1CA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7978B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DB1CA4" w:rsidRDefault="00DB1CA4" w:rsidP="007978B4">
            <w:pPr>
              <w:jc w:val="center"/>
              <w:rPr>
                <w:b/>
              </w:rPr>
            </w:pPr>
          </w:p>
          <w:p w:rsidR="00DB1CA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1151,0</w:t>
            </w:r>
          </w:p>
          <w:p w:rsidR="00DB1CA4" w:rsidRPr="00D71089" w:rsidRDefault="00DB1CA4" w:rsidP="00D71089"/>
          <w:p w:rsidR="00DB1CA4" w:rsidRDefault="00DB1CA4" w:rsidP="00D71089"/>
          <w:p w:rsidR="00DB1CA4" w:rsidRDefault="00DB1CA4" w:rsidP="00D71089"/>
          <w:p w:rsidR="00DB1CA4" w:rsidRDefault="00DB1CA4" w:rsidP="00D71089"/>
          <w:p w:rsidR="00DB1CA4" w:rsidRPr="00D71089" w:rsidRDefault="00DB1CA4" w:rsidP="00D71089">
            <w:pPr>
              <w:jc w:val="center"/>
              <w:rPr>
                <w:b/>
              </w:rPr>
            </w:pPr>
            <w:r w:rsidRPr="00D71089">
              <w:rPr>
                <w:b/>
              </w:rPr>
              <w:t>42,3</w:t>
            </w:r>
          </w:p>
        </w:tc>
        <w:tc>
          <w:tcPr>
            <w:tcW w:w="1559" w:type="dxa"/>
            <w:shd w:val="clear" w:color="auto" w:fill="auto"/>
          </w:tcPr>
          <w:p w:rsidR="00DB1CA4" w:rsidRDefault="00DB1CA4" w:rsidP="007978B4">
            <w:pPr>
              <w:jc w:val="center"/>
              <w:rPr>
                <w:b/>
              </w:rPr>
            </w:pPr>
          </w:p>
          <w:p w:rsidR="00DB1CA4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CA4" w:rsidRPr="00D71089" w:rsidRDefault="00DB1CA4" w:rsidP="00D71089"/>
          <w:p w:rsidR="00DB1CA4" w:rsidRPr="00D71089" w:rsidRDefault="00DB1CA4" w:rsidP="00D71089"/>
          <w:p w:rsidR="00DB1CA4" w:rsidRPr="00D71089" w:rsidRDefault="00DB1CA4" w:rsidP="00D71089"/>
          <w:p w:rsidR="00DB1CA4" w:rsidRDefault="00DB1CA4" w:rsidP="00D71089"/>
          <w:p w:rsidR="00DB1CA4" w:rsidRPr="00D71089" w:rsidRDefault="00DB1CA4" w:rsidP="00D71089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DB1CA4" w:rsidRDefault="00DB1CA4" w:rsidP="007978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Mazda </w:t>
            </w:r>
          </w:p>
          <w:p w:rsidR="00DB1CA4" w:rsidRDefault="00DB1CA4" w:rsidP="007978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Bongo</w:t>
            </w:r>
          </w:p>
          <w:p w:rsidR="00DB1CA4" w:rsidRPr="00D71089" w:rsidRDefault="00DB1CA4" w:rsidP="007978B4">
            <w:pPr>
              <w:jc w:val="center"/>
              <w:rPr>
                <w:b/>
              </w:rPr>
            </w:pPr>
            <w:r>
              <w:rPr>
                <w:b/>
              </w:rPr>
              <w:t>(4/6 доли)</w:t>
            </w:r>
          </w:p>
        </w:tc>
        <w:tc>
          <w:tcPr>
            <w:tcW w:w="1785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7978B4" w:rsidRDefault="00DB1CA4" w:rsidP="009F22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CA4" w:rsidRPr="007978B4" w:rsidTr="007978B4">
        <w:tc>
          <w:tcPr>
            <w:tcW w:w="1908" w:type="dxa"/>
            <w:shd w:val="clear" w:color="auto" w:fill="auto"/>
          </w:tcPr>
          <w:p w:rsidR="00DB1CA4" w:rsidRPr="007978B4" w:rsidRDefault="00DB1CA4" w:rsidP="00D71089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несовершенн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 xml:space="preserve">летний </w:t>
            </w:r>
          </w:p>
          <w:p w:rsidR="00DB1CA4" w:rsidRPr="007978B4" w:rsidRDefault="00DB1CA4" w:rsidP="00D71089">
            <w:pPr>
              <w:jc w:val="center"/>
              <w:rPr>
                <w:b/>
              </w:rPr>
            </w:pPr>
            <w:r w:rsidRPr="007978B4">
              <w:rPr>
                <w:b/>
              </w:rPr>
              <w:t>р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128 735,40</w:t>
            </w:r>
          </w:p>
        </w:tc>
        <w:tc>
          <w:tcPr>
            <w:tcW w:w="2354" w:type="dxa"/>
            <w:shd w:val="clear" w:color="auto" w:fill="auto"/>
          </w:tcPr>
          <w:p w:rsidR="00DB1CA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DB1CA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DB1CA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B1CA4" w:rsidRDefault="00DB1CA4" w:rsidP="00D71089">
            <w:pPr>
              <w:jc w:val="center"/>
              <w:rPr>
                <w:b/>
              </w:rPr>
            </w:pPr>
          </w:p>
          <w:p w:rsidR="00DB1CA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</w:tc>
        <w:tc>
          <w:tcPr>
            <w:tcW w:w="1134" w:type="dxa"/>
            <w:shd w:val="clear" w:color="auto" w:fill="auto"/>
          </w:tcPr>
          <w:p w:rsidR="00DB1CA4" w:rsidRDefault="00DB1CA4" w:rsidP="00D71089">
            <w:pPr>
              <w:jc w:val="center"/>
              <w:rPr>
                <w:b/>
              </w:rPr>
            </w:pPr>
          </w:p>
          <w:p w:rsidR="00DB1CA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1151,0</w:t>
            </w:r>
          </w:p>
          <w:p w:rsidR="00DB1CA4" w:rsidRPr="00D71089" w:rsidRDefault="00DB1CA4" w:rsidP="00D71089"/>
          <w:p w:rsidR="00DB1CA4" w:rsidRDefault="00DB1CA4" w:rsidP="00D71089"/>
          <w:p w:rsidR="00DB1CA4" w:rsidRDefault="00DB1CA4" w:rsidP="00D71089"/>
          <w:p w:rsidR="00DB1CA4" w:rsidRDefault="00DB1CA4" w:rsidP="00D71089"/>
          <w:p w:rsidR="00DB1CA4" w:rsidRPr="00D71089" w:rsidRDefault="00DB1CA4" w:rsidP="00D71089">
            <w:pPr>
              <w:jc w:val="center"/>
              <w:rPr>
                <w:b/>
              </w:rPr>
            </w:pPr>
            <w:r w:rsidRPr="00D71089">
              <w:rPr>
                <w:b/>
              </w:rPr>
              <w:lastRenderedPageBreak/>
              <w:t>42,3</w:t>
            </w:r>
          </w:p>
        </w:tc>
        <w:tc>
          <w:tcPr>
            <w:tcW w:w="1559" w:type="dxa"/>
            <w:shd w:val="clear" w:color="auto" w:fill="auto"/>
          </w:tcPr>
          <w:p w:rsidR="00DB1CA4" w:rsidRDefault="00DB1CA4" w:rsidP="00D71089">
            <w:pPr>
              <w:jc w:val="center"/>
              <w:rPr>
                <w:b/>
              </w:rPr>
            </w:pPr>
          </w:p>
          <w:p w:rsidR="00DB1CA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CA4" w:rsidRPr="00D71089" w:rsidRDefault="00DB1CA4" w:rsidP="00D71089"/>
          <w:p w:rsidR="00DB1CA4" w:rsidRPr="00D71089" w:rsidRDefault="00DB1CA4" w:rsidP="00D71089"/>
          <w:p w:rsidR="00DB1CA4" w:rsidRPr="00D71089" w:rsidRDefault="00DB1CA4" w:rsidP="00D71089"/>
          <w:p w:rsidR="00DB1CA4" w:rsidRDefault="00DB1CA4" w:rsidP="00D71089"/>
          <w:p w:rsidR="00DB1CA4" w:rsidRPr="00D71089" w:rsidRDefault="00DB1CA4" w:rsidP="00D71089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DB1CA4" w:rsidRDefault="00DB1CA4" w:rsidP="00D710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Mazda </w:t>
            </w:r>
          </w:p>
          <w:p w:rsidR="00DB1CA4" w:rsidRDefault="00DB1CA4" w:rsidP="00D710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Bongo</w:t>
            </w:r>
          </w:p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(2/6 доли)</w:t>
            </w:r>
          </w:p>
        </w:tc>
        <w:tc>
          <w:tcPr>
            <w:tcW w:w="1785" w:type="dxa"/>
            <w:shd w:val="clear" w:color="auto" w:fill="auto"/>
          </w:tcPr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7978B4" w:rsidRDefault="00DB1CA4" w:rsidP="00D71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B1CA4" w:rsidRPr="007978B4" w:rsidRDefault="00DB1CA4" w:rsidP="00255F4D">
      <w:pPr>
        <w:jc w:val="center"/>
        <w:rPr>
          <w:b/>
          <w:sz w:val="28"/>
        </w:rPr>
      </w:pPr>
    </w:p>
    <w:p w:rsidR="00DB1CA4" w:rsidRPr="007978B4" w:rsidRDefault="00DB1CA4" w:rsidP="00255F4D">
      <w:pPr>
        <w:jc w:val="center"/>
        <w:rPr>
          <w:b/>
          <w:sz w:val="28"/>
        </w:rPr>
      </w:pPr>
    </w:p>
    <w:p w:rsidR="00DB1CA4" w:rsidRPr="007978B4" w:rsidRDefault="00DB1CA4" w:rsidP="00255F4D">
      <w:pPr>
        <w:jc w:val="center"/>
        <w:rPr>
          <w:b/>
          <w:sz w:val="28"/>
        </w:rPr>
      </w:pPr>
    </w:p>
    <w:p w:rsidR="00DB1CA4" w:rsidRPr="007978B4" w:rsidRDefault="00DB1CA4" w:rsidP="00255F4D">
      <w:pPr>
        <w:jc w:val="center"/>
        <w:rPr>
          <w:b/>
          <w:sz w:val="28"/>
        </w:rPr>
      </w:pP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CA4" w:rsidRDefault="00DB1CA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9121C1">
        <w:rPr>
          <w:b/>
          <w:sz w:val="28"/>
          <w:u w:val="single"/>
        </w:rPr>
        <w:t>отдела землепользования и плодородия управления растениеводства и земледелия</w:t>
      </w:r>
      <w:r>
        <w:rPr>
          <w:b/>
          <w:sz w:val="28"/>
          <w:u w:val="single"/>
        </w:rPr>
        <w:t xml:space="preserve"> </w:t>
      </w:r>
    </w:p>
    <w:p w:rsidR="00DB1CA4" w:rsidRPr="001877A3" w:rsidRDefault="00DB1CA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CA4" w:rsidRDefault="00DB1CA4" w:rsidP="00F8735D">
      <w:pPr>
        <w:jc w:val="center"/>
        <w:rPr>
          <w:b/>
        </w:rPr>
      </w:pP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Default="00DB1CA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254"/>
        <w:gridCol w:w="1235"/>
        <w:gridCol w:w="1531"/>
        <w:gridCol w:w="1362"/>
        <w:gridCol w:w="1860"/>
        <w:gridCol w:w="1403"/>
        <w:gridCol w:w="1531"/>
      </w:tblGrid>
      <w:tr w:rsidR="00DB1CA4" w:rsidRPr="00F8735D" w:rsidTr="00794E0B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CA4" w:rsidRPr="00AA202E" w:rsidRDefault="00DB1CA4" w:rsidP="002F5C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F8735D" w:rsidTr="00794E0B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CA4" w:rsidRPr="00AA202E" w:rsidRDefault="00DB1CA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CA4" w:rsidRPr="00AA202E" w:rsidRDefault="00DB1CA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CA4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Величко</w:t>
            </w:r>
          </w:p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Олег Сергеевич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Pr="0077659A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1 229 608,51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0A2536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Pr="00AA202E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55275D">
            <w:pPr>
              <w:jc w:val="center"/>
              <w:rPr>
                <w:b/>
              </w:rPr>
            </w:pPr>
          </w:p>
          <w:p w:rsidR="00DB1CA4" w:rsidRDefault="00DB1CA4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B1CA4" w:rsidRPr="00DE368D" w:rsidRDefault="00DB1CA4" w:rsidP="00AE1C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Allion</w:t>
            </w:r>
          </w:p>
          <w:p w:rsidR="00DB1CA4" w:rsidRDefault="00DB1CA4" w:rsidP="0055275D">
            <w:pPr>
              <w:jc w:val="center"/>
              <w:rPr>
                <w:b/>
              </w:rPr>
            </w:pPr>
          </w:p>
          <w:p w:rsidR="00DB1CA4" w:rsidRPr="00285ADA" w:rsidRDefault="00DB1CA4" w:rsidP="0055275D">
            <w:pPr>
              <w:jc w:val="center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Pr="00DE368D" w:rsidRDefault="00DB1CA4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Pr="00AA202E" w:rsidRDefault="00DB1CA4" w:rsidP="0005578D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Pr="00AA202E" w:rsidRDefault="00DB1CA4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CA4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954 831,58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B1CA4" w:rsidRDefault="00DB1CA4" w:rsidP="00DE368D">
            <w:pPr>
              <w:jc w:val="center"/>
              <w:rPr>
                <w:b/>
              </w:rPr>
            </w:pPr>
          </w:p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0A2536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DB1CA4" w:rsidRDefault="00DB1CA4" w:rsidP="00DE368D">
            <w:pPr>
              <w:jc w:val="center"/>
            </w:pPr>
          </w:p>
          <w:p w:rsidR="00DB1CA4" w:rsidRDefault="00DB1CA4" w:rsidP="00DE368D">
            <w:pPr>
              <w:jc w:val="center"/>
            </w:pPr>
          </w:p>
          <w:p w:rsidR="00DB1CA4" w:rsidRPr="00DE368D" w:rsidRDefault="00DB1CA4" w:rsidP="00DE368D">
            <w:pPr>
              <w:jc w:val="center"/>
              <w:rPr>
                <w:b/>
              </w:rPr>
            </w:pPr>
            <w:r w:rsidRPr="00DE368D">
              <w:rPr>
                <w:b/>
              </w:rPr>
              <w:t>43,6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CA4" w:rsidRDefault="00DB1CA4" w:rsidP="00DE368D">
            <w:pPr>
              <w:jc w:val="center"/>
            </w:pPr>
          </w:p>
          <w:p w:rsidR="00DB1CA4" w:rsidRDefault="00DB1CA4" w:rsidP="00DE368D">
            <w:pPr>
              <w:jc w:val="center"/>
            </w:pPr>
          </w:p>
          <w:p w:rsidR="00DB1CA4" w:rsidRPr="00DE368D" w:rsidRDefault="00DB1CA4" w:rsidP="00DE368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DE36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CA4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B1CA4" w:rsidRDefault="00DB1CA4" w:rsidP="00794E0B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</w:p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DB1CA4" w:rsidRDefault="00DB1CA4" w:rsidP="00794E0B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CA4" w:rsidRPr="00AA202E" w:rsidTr="00794E0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B1CA4" w:rsidRDefault="00DB1CA4" w:rsidP="00794E0B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</w:p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DB1CA4" w:rsidRDefault="00DB1CA4" w:rsidP="00794E0B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DB1CA4" w:rsidRDefault="00DB1CA4" w:rsidP="007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B1CA4" w:rsidRPr="00A31249" w:rsidRDefault="00DB1CA4" w:rsidP="001B04E9">
      <w:pPr>
        <w:rPr>
          <w:sz w:val="2"/>
          <w:szCs w:val="2"/>
        </w:rPr>
      </w:pPr>
    </w:p>
    <w:p w:rsidR="00DB1CA4" w:rsidRPr="00F41EB5" w:rsidRDefault="00DB1CA4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Сведения </w:t>
      </w:r>
    </w:p>
    <w:p w:rsidR="00DB1CA4" w:rsidRDefault="00DB1CA4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B1CA4" w:rsidRPr="00F41EB5" w:rsidRDefault="00DB1CA4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lastRenderedPageBreak/>
        <w:t>начальника отдела пищевой и перерабатывающей пр</w:t>
      </w:r>
      <w:r w:rsidRPr="00F41EB5">
        <w:rPr>
          <w:b/>
          <w:sz w:val="28"/>
          <w:u w:val="single"/>
        </w:rPr>
        <w:t>о</w:t>
      </w:r>
      <w:r w:rsidRPr="00F41EB5">
        <w:rPr>
          <w:b/>
          <w:sz w:val="28"/>
          <w:u w:val="single"/>
        </w:rPr>
        <w:t>мышленности управления продовольственных ресурсов</w:t>
      </w:r>
    </w:p>
    <w:p w:rsidR="00DB1CA4" w:rsidRPr="00F41EB5" w:rsidRDefault="00DB1CA4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>министерства сел</w:t>
      </w:r>
      <w:r w:rsidRPr="00F41EB5">
        <w:rPr>
          <w:b/>
          <w:sz w:val="28"/>
          <w:u w:val="single"/>
        </w:rPr>
        <w:t>ь</w:t>
      </w:r>
      <w:r w:rsidRPr="00F41EB5">
        <w:rPr>
          <w:b/>
          <w:sz w:val="28"/>
          <w:u w:val="single"/>
        </w:rPr>
        <w:t>ского хозяйства Амурской области</w:t>
      </w:r>
    </w:p>
    <w:p w:rsidR="00DB1CA4" w:rsidRPr="00F8735D" w:rsidRDefault="00DB1CA4" w:rsidP="00F41EB5">
      <w:pPr>
        <w:jc w:val="center"/>
        <w:rPr>
          <w:sz w:val="20"/>
          <w:szCs w:val="20"/>
        </w:rPr>
      </w:pPr>
      <w:r w:rsidRPr="00F41EB5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F41EB5">
      <w:pPr>
        <w:jc w:val="center"/>
        <w:rPr>
          <w:b/>
        </w:rPr>
      </w:pPr>
    </w:p>
    <w:p w:rsidR="00DB1CA4" w:rsidRPr="001877A3" w:rsidRDefault="00DB1CA4" w:rsidP="00F41EB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F41EB5" w:rsidRDefault="00DB1CA4" w:rsidP="00F41EB5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B1CA4" w:rsidRPr="00F41EB5" w:rsidTr="00487CFB">
        <w:tc>
          <w:tcPr>
            <w:tcW w:w="1951" w:type="dxa"/>
            <w:vMerge w:val="restart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F41EB5" w:rsidRDefault="00DB1CA4" w:rsidP="003C0CBD">
            <w:pPr>
              <w:jc w:val="center"/>
              <w:rPr>
                <w:b/>
              </w:rPr>
            </w:pPr>
            <w:r w:rsidRPr="00F41EB5">
              <w:rPr>
                <w:b/>
              </w:rPr>
              <w:t>Декларир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ванный год</w:t>
            </w:r>
            <w:r w:rsidRPr="00F41EB5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F41EB5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имущества и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средств, принадлежащих на праве собстве</w:t>
            </w:r>
            <w:r w:rsidRPr="00F41EB5">
              <w:rPr>
                <w:b/>
              </w:rPr>
              <w:t>н</w:t>
            </w:r>
            <w:r w:rsidRPr="00F41EB5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ства, находящихся в польз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вании</w:t>
            </w:r>
          </w:p>
        </w:tc>
      </w:tr>
      <w:tr w:rsidR="00DB1CA4" w:rsidRPr="00F41EB5" w:rsidTr="00F41EB5">
        <w:tc>
          <w:tcPr>
            <w:tcW w:w="1951" w:type="dxa"/>
            <w:vMerge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объектов н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</w:t>
            </w:r>
            <w:r w:rsidRPr="00F41EB5">
              <w:rPr>
                <w:b/>
              </w:rPr>
              <w:t>с</w:t>
            </w:r>
            <w:r w:rsidRPr="00F41EB5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и марка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</w:t>
            </w:r>
            <w:r w:rsidRPr="00F41EB5">
              <w:rPr>
                <w:b/>
              </w:rPr>
              <w:t>к</w:t>
            </w:r>
            <w:r w:rsidRPr="00F41EB5">
              <w:rPr>
                <w:b/>
              </w:rPr>
              <w:t>тов недвижим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расп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ложения</w:t>
            </w:r>
          </w:p>
        </w:tc>
      </w:tr>
      <w:tr w:rsidR="00DB1CA4" w:rsidRPr="00F41EB5" w:rsidTr="00F41EB5">
        <w:tc>
          <w:tcPr>
            <w:tcW w:w="1951" w:type="dxa"/>
            <w:shd w:val="clear" w:color="auto" w:fill="auto"/>
          </w:tcPr>
          <w:p w:rsidR="00DB1CA4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 xml:space="preserve">Романова </w:t>
            </w:r>
          </w:p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Ел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на</w:t>
            </w:r>
          </w:p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 xml:space="preserve"> Анатолье</w:t>
            </w:r>
            <w:r w:rsidRPr="00F41EB5">
              <w:rPr>
                <w:b/>
              </w:rPr>
              <w:t>в</w:t>
            </w:r>
            <w:r w:rsidRPr="00F41EB5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B1CA4" w:rsidRPr="00F41EB5" w:rsidRDefault="00DB1CA4" w:rsidP="00334D3C">
            <w:pPr>
              <w:jc w:val="center"/>
              <w:rPr>
                <w:b/>
              </w:rPr>
            </w:pPr>
            <w:r>
              <w:rPr>
                <w:b/>
              </w:rPr>
              <w:t>1 075</w:t>
            </w:r>
            <w:r w:rsidRPr="00F41EB5">
              <w:rPr>
                <w:b/>
              </w:rPr>
              <w:t> </w:t>
            </w:r>
            <w:r>
              <w:rPr>
                <w:b/>
              </w:rPr>
              <w:t>694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  <w:tc>
          <w:tcPr>
            <w:tcW w:w="2453" w:type="dxa"/>
            <w:shd w:val="clear" w:color="auto" w:fill="auto"/>
          </w:tcPr>
          <w:p w:rsidR="00DB1CA4" w:rsidRPr="00F41EB5" w:rsidRDefault="00DB1CA4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  <w:p w:rsidR="00DB1CA4" w:rsidRPr="00F41EB5" w:rsidRDefault="00DB1CA4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40,1</w:t>
            </w:r>
          </w:p>
        </w:tc>
        <w:tc>
          <w:tcPr>
            <w:tcW w:w="1559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</w:tr>
      <w:tr w:rsidR="00DB1CA4" w:rsidRPr="00F41EB5" w:rsidTr="00F41EB5">
        <w:tc>
          <w:tcPr>
            <w:tcW w:w="1951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F41EB5" w:rsidRDefault="00DB1CA4" w:rsidP="00334D3C">
            <w:pPr>
              <w:jc w:val="center"/>
              <w:rPr>
                <w:b/>
              </w:rPr>
            </w:pPr>
            <w:r>
              <w:rPr>
                <w:b/>
              </w:rPr>
              <w:t>430</w:t>
            </w:r>
            <w:r w:rsidRPr="00F41EB5">
              <w:rPr>
                <w:b/>
              </w:rPr>
              <w:t> </w:t>
            </w:r>
            <w:r>
              <w:rPr>
                <w:b/>
              </w:rPr>
              <w:t>583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2453" w:type="dxa"/>
            <w:shd w:val="clear" w:color="auto" w:fill="auto"/>
          </w:tcPr>
          <w:p w:rsidR="00DB1CA4" w:rsidRPr="00F41EB5" w:rsidRDefault="00DB1CA4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земельный уч</w:t>
            </w:r>
            <w:r w:rsidRPr="00F41EB5">
              <w:rPr>
                <w:b/>
              </w:rPr>
              <w:t>а</w:t>
            </w:r>
            <w:r w:rsidRPr="00F41EB5">
              <w:rPr>
                <w:b/>
              </w:rPr>
              <w:t>сток 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  <w:p w:rsidR="00DB1CA4" w:rsidRDefault="00DB1CA4" w:rsidP="00F41EB5">
            <w:pPr>
              <w:jc w:val="center"/>
              <w:rPr>
                <w:b/>
              </w:rPr>
            </w:pPr>
          </w:p>
          <w:p w:rsidR="00DB1CA4" w:rsidRDefault="00DB1CA4" w:rsidP="00F41EB5">
            <w:pPr>
              <w:jc w:val="center"/>
              <w:rPr>
                <w:b/>
              </w:rPr>
            </w:pPr>
          </w:p>
          <w:p w:rsidR="00DB1CA4" w:rsidRPr="00F41EB5" w:rsidRDefault="00DB1CA4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гараж</w:t>
            </w:r>
          </w:p>
          <w:p w:rsidR="00DB1CA4" w:rsidRPr="00F41EB5" w:rsidRDefault="00DB1CA4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lastRenderedPageBreak/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lastRenderedPageBreak/>
              <w:t>26,0</w:t>
            </w: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23,0</w:t>
            </w: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334D3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lastRenderedPageBreak/>
              <w:t>Россия</w:t>
            </w: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</w:p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B1CA4" w:rsidRPr="00F41EB5" w:rsidRDefault="00DB1CA4" w:rsidP="00334D3C">
            <w:pPr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B1CA4" w:rsidRPr="00F41EB5" w:rsidRDefault="00DB1CA4" w:rsidP="004C6159">
            <w:pPr>
              <w:jc w:val="center"/>
              <w:rPr>
                <w:b/>
                <w:color w:val="000000"/>
              </w:rPr>
            </w:pPr>
            <w:r w:rsidRPr="00F41EB5">
              <w:rPr>
                <w:b/>
                <w:color w:val="000000"/>
                <w:lang w:val="en-US"/>
              </w:rPr>
              <w:lastRenderedPageBreak/>
              <w:t>Toyota Wish</w:t>
            </w:r>
          </w:p>
        </w:tc>
        <w:tc>
          <w:tcPr>
            <w:tcW w:w="1785" w:type="dxa"/>
            <w:shd w:val="clear" w:color="auto" w:fill="auto"/>
          </w:tcPr>
          <w:p w:rsidR="00DB1CA4" w:rsidRPr="00F41EB5" w:rsidRDefault="00DB1CA4" w:rsidP="005D5A2E">
            <w:pPr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40,1</w:t>
            </w:r>
          </w:p>
        </w:tc>
        <w:tc>
          <w:tcPr>
            <w:tcW w:w="1781" w:type="dxa"/>
            <w:shd w:val="clear" w:color="auto" w:fill="auto"/>
          </w:tcPr>
          <w:p w:rsidR="00DB1CA4" w:rsidRPr="00F41EB5" w:rsidRDefault="00DB1CA4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</w:tc>
      </w:tr>
    </w:tbl>
    <w:p w:rsidR="00DB1CA4" w:rsidRPr="00F41EB5" w:rsidRDefault="00DB1CA4" w:rsidP="00255F4D">
      <w:pPr>
        <w:jc w:val="center"/>
        <w:rPr>
          <w:b/>
          <w:sz w:val="28"/>
        </w:rPr>
      </w:pPr>
    </w:p>
    <w:p w:rsidR="00DB1CA4" w:rsidRPr="002829E8" w:rsidRDefault="00DB1CA4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 xml:space="preserve">Сведения </w:t>
      </w:r>
    </w:p>
    <w:p w:rsidR="00DB1CA4" w:rsidRPr="002829E8" w:rsidRDefault="00DB1CA4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Default="00DB1CA4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 xml:space="preserve">начальника отдела </w:t>
      </w:r>
      <w:r>
        <w:rPr>
          <w:b/>
          <w:sz w:val="28"/>
          <w:u w:val="single"/>
        </w:rPr>
        <w:t xml:space="preserve">по племенной работе </w:t>
      </w:r>
      <w:r w:rsidRPr="002829E8">
        <w:rPr>
          <w:b/>
          <w:sz w:val="28"/>
          <w:u w:val="single"/>
        </w:rPr>
        <w:t xml:space="preserve">управления по животноводству </w:t>
      </w:r>
      <w:r>
        <w:rPr>
          <w:b/>
          <w:sz w:val="28"/>
          <w:u w:val="single"/>
        </w:rPr>
        <w:t xml:space="preserve">и племенной работе </w:t>
      </w:r>
    </w:p>
    <w:p w:rsidR="00DB1CA4" w:rsidRPr="002829E8" w:rsidRDefault="00DB1CA4" w:rsidP="00E730C7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министерства сельского хозяйства</w:t>
      </w:r>
      <w:r>
        <w:rPr>
          <w:b/>
          <w:sz w:val="28"/>
          <w:u w:val="single"/>
        </w:rPr>
        <w:t xml:space="preserve"> </w:t>
      </w:r>
      <w:r w:rsidRPr="002829E8">
        <w:rPr>
          <w:b/>
          <w:sz w:val="28"/>
          <w:u w:val="single"/>
        </w:rPr>
        <w:t>Амурской области</w:t>
      </w:r>
    </w:p>
    <w:p w:rsidR="00DB1CA4" w:rsidRPr="00F8735D" w:rsidRDefault="00DB1CA4" w:rsidP="002829E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2829E8">
      <w:pPr>
        <w:jc w:val="center"/>
        <w:rPr>
          <w:b/>
        </w:rPr>
      </w:pPr>
    </w:p>
    <w:p w:rsidR="00DB1CA4" w:rsidRPr="001877A3" w:rsidRDefault="00DB1CA4" w:rsidP="002829E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2829E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985"/>
        <w:gridCol w:w="1413"/>
        <w:gridCol w:w="1260"/>
        <w:gridCol w:w="1995"/>
      </w:tblGrid>
      <w:tr w:rsidR="00DB1CA4" w:rsidRPr="002829E8" w:rsidTr="002829E8">
        <w:tc>
          <w:tcPr>
            <w:tcW w:w="1908" w:type="dxa"/>
            <w:vMerge w:val="restart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2829E8" w:rsidRDefault="00DB1CA4" w:rsidP="00C16B4B">
            <w:pPr>
              <w:jc w:val="center"/>
              <w:rPr>
                <w:b/>
              </w:rPr>
            </w:pPr>
            <w:r w:rsidRPr="002829E8">
              <w:rPr>
                <w:b/>
              </w:rPr>
              <w:t>Декларир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ванный год</w:t>
            </w:r>
            <w:r w:rsidRPr="002829E8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2829E8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имущества и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 xml:space="preserve">ных средств, принадлежащих на праве 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со</w:t>
            </w:r>
            <w:r w:rsidRPr="002829E8">
              <w:rPr>
                <w:b/>
              </w:rPr>
              <w:t>б</w:t>
            </w:r>
            <w:r w:rsidRPr="002829E8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щества, находящихся в польз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вании</w:t>
            </w:r>
          </w:p>
        </w:tc>
      </w:tr>
      <w:tr w:rsidR="00DB1CA4" w:rsidRPr="002829E8" w:rsidTr="002829E8">
        <w:tc>
          <w:tcPr>
            <w:tcW w:w="1908" w:type="dxa"/>
            <w:vMerge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объектов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страна ра</w:t>
            </w:r>
            <w:r w:rsidRPr="002829E8">
              <w:rPr>
                <w:b/>
              </w:rPr>
              <w:t>с</w:t>
            </w:r>
            <w:r w:rsidRPr="002829E8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и марка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</w:t>
            </w:r>
            <w:r w:rsidRPr="002829E8">
              <w:rPr>
                <w:b/>
              </w:rPr>
              <w:t>к</w:t>
            </w:r>
            <w:r w:rsidRPr="002829E8">
              <w:rPr>
                <w:b/>
              </w:rPr>
              <w:t>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страна 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располож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ния</w:t>
            </w:r>
          </w:p>
        </w:tc>
      </w:tr>
      <w:tr w:rsidR="00DB1CA4" w:rsidRPr="002829E8" w:rsidTr="002829E8">
        <w:tc>
          <w:tcPr>
            <w:tcW w:w="1908" w:type="dxa"/>
            <w:shd w:val="clear" w:color="auto" w:fill="auto"/>
          </w:tcPr>
          <w:p w:rsidR="00DB1CA4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Ясинская 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Л</w:t>
            </w:r>
            <w:r w:rsidRPr="002829E8">
              <w:rPr>
                <w:b/>
              </w:rPr>
              <w:t>ю</w:t>
            </w:r>
            <w:r w:rsidRPr="002829E8">
              <w:rPr>
                <w:b/>
              </w:rPr>
              <w:t xml:space="preserve">бовь 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М</w:t>
            </w:r>
            <w:r w:rsidRPr="002829E8">
              <w:rPr>
                <w:b/>
              </w:rPr>
              <w:t>и</w:t>
            </w:r>
            <w:r w:rsidRPr="002829E8">
              <w:rPr>
                <w:b/>
              </w:rPr>
              <w:t>хайловна</w:t>
            </w:r>
          </w:p>
        </w:tc>
        <w:tc>
          <w:tcPr>
            <w:tcW w:w="1800" w:type="dxa"/>
            <w:shd w:val="clear" w:color="auto" w:fill="auto"/>
          </w:tcPr>
          <w:p w:rsidR="00DB1CA4" w:rsidRPr="002829E8" w:rsidRDefault="00DB1CA4" w:rsidP="00E730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1 059</w:t>
            </w:r>
            <w:r w:rsidRPr="002829E8">
              <w:rPr>
                <w:b/>
              </w:rPr>
              <w:t> </w:t>
            </w:r>
            <w:r>
              <w:rPr>
                <w:b/>
              </w:rPr>
              <w:t>633</w:t>
            </w:r>
            <w:r w:rsidRPr="002829E8">
              <w:rPr>
                <w:b/>
              </w:rPr>
              <w:t>,</w:t>
            </w:r>
            <w:r>
              <w:rPr>
                <w:b/>
              </w:rPr>
              <w:t>88</w:t>
            </w:r>
          </w:p>
        </w:tc>
        <w:tc>
          <w:tcPr>
            <w:tcW w:w="2354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квартира</w:t>
            </w:r>
          </w:p>
          <w:p w:rsidR="00DB1CA4" w:rsidRPr="002829E8" w:rsidRDefault="00DB1CA4" w:rsidP="00CC1162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(общая долевая </w:t>
            </w:r>
            <w:r w:rsidRPr="002829E8">
              <w:rPr>
                <w:b/>
              </w:rPr>
              <w:lastRenderedPageBreak/>
              <w:t>1/2)</w:t>
            </w:r>
          </w:p>
          <w:p w:rsidR="00DB1CA4" w:rsidRPr="002829E8" w:rsidRDefault="00DB1CA4" w:rsidP="00CC1162">
            <w:pPr>
              <w:jc w:val="center"/>
              <w:rPr>
                <w:b/>
              </w:rPr>
            </w:pPr>
          </w:p>
          <w:p w:rsidR="00DB1CA4" w:rsidRDefault="00DB1CA4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жилой дом</w:t>
            </w:r>
          </w:p>
          <w:p w:rsidR="00DB1CA4" w:rsidRDefault="00DB1CA4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DB1CA4" w:rsidRDefault="00DB1CA4" w:rsidP="0011380F">
            <w:pPr>
              <w:rPr>
                <w:b/>
              </w:rPr>
            </w:pPr>
          </w:p>
          <w:p w:rsidR="00DB1CA4" w:rsidRDefault="00DB1CA4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земельный</w:t>
            </w:r>
          </w:p>
          <w:p w:rsidR="00DB1CA4" w:rsidRDefault="00DB1CA4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уч</w:t>
            </w:r>
            <w:r w:rsidRPr="002829E8">
              <w:rPr>
                <w:b/>
              </w:rPr>
              <w:t>а</w:t>
            </w:r>
            <w:r w:rsidRPr="002829E8">
              <w:rPr>
                <w:b/>
              </w:rPr>
              <w:t>сток</w:t>
            </w:r>
          </w:p>
          <w:p w:rsidR="00DB1CA4" w:rsidRDefault="00DB1CA4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DB1CA4" w:rsidRDefault="00DB1CA4" w:rsidP="002829E8">
            <w:pPr>
              <w:jc w:val="center"/>
              <w:rPr>
                <w:b/>
              </w:rPr>
            </w:pPr>
          </w:p>
          <w:p w:rsidR="00DB1CA4" w:rsidRPr="002829E8" w:rsidRDefault="00DB1CA4" w:rsidP="00E730C7">
            <w:pPr>
              <w:jc w:val="center"/>
              <w:rPr>
                <w:b/>
              </w:rPr>
            </w:pPr>
            <w:r w:rsidRPr="002829E8">
              <w:rPr>
                <w:b/>
              </w:rPr>
              <w:t>квартира</w:t>
            </w:r>
          </w:p>
          <w:p w:rsidR="00DB1CA4" w:rsidRPr="002829E8" w:rsidRDefault="00DB1CA4" w:rsidP="00E730C7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DB1CA4" w:rsidRPr="002829E8" w:rsidRDefault="00DB1CA4" w:rsidP="002829E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18,3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Pr="002829E8" w:rsidRDefault="00DB1CA4" w:rsidP="00E730C7">
            <w:pPr>
              <w:rPr>
                <w:b/>
              </w:rPr>
            </w:pPr>
          </w:p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28,2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Default="00DB1CA4" w:rsidP="00E730C7">
            <w:pPr>
              <w:rPr>
                <w:b/>
              </w:rPr>
            </w:pPr>
          </w:p>
          <w:p w:rsidR="00DB1CA4" w:rsidRPr="002829E8" w:rsidRDefault="00DB1CA4" w:rsidP="00E730C7">
            <w:pPr>
              <w:rPr>
                <w:b/>
              </w:rPr>
            </w:pPr>
          </w:p>
          <w:p w:rsidR="00DB1CA4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4100</w:t>
            </w:r>
            <w:r>
              <w:rPr>
                <w:b/>
              </w:rPr>
              <w:t>,0</w:t>
            </w:r>
          </w:p>
          <w:p w:rsidR="00DB1CA4" w:rsidRPr="00E730C7" w:rsidRDefault="00DB1CA4" w:rsidP="00E730C7"/>
          <w:p w:rsidR="00DB1CA4" w:rsidRDefault="00DB1CA4" w:rsidP="00E730C7"/>
          <w:p w:rsidR="00DB1CA4" w:rsidRDefault="00DB1CA4" w:rsidP="00E730C7"/>
          <w:p w:rsidR="00DB1CA4" w:rsidRPr="00E730C7" w:rsidRDefault="00DB1CA4" w:rsidP="00E730C7">
            <w:pPr>
              <w:jc w:val="center"/>
              <w:rPr>
                <w:b/>
              </w:rPr>
            </w:pPr>
            <w:r w:rsidRPr="00E730C7">
              <w:rPr>
                <w:b/>
              </w:rPr>
              <w:t>39,1</w:t>
            </w:r>
          </w:p>
        </w:tc>
        <w:tc>
          <w:tcPr>
            <w:tcW w:w="1559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Россия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Pr="002829E8" w:rsidRDefault="00DB1CA4" w:rsidP="00E730C7">
            <w:pPr>
              <w:rPr>
                <w:b/>
              </w:rPr>
            </w:pPr>
          </w:p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Default="00DB1CA4" w:rsidP="009F2270">
            <w:pPr>
              <w:jc w:val="center"/>
              <w:rPr>
                <w:b/>
              </w:rPr>
            </w:pPr>
          </w:p>
          <w:p w:rsidR="00DB1CA4" w:rsidRPr="002829E8" w:rsidRDefault="00DB1CA4" w:rsidP="009F2270">
            <w:pPr>
              <w:jc w:val="center"/>
              <w:rPr>
                <w:b/>
              </w:rPr>
            </w:pPr>
          </w:p>
          <w:p w:rsidR="00DB1CA4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DB1CA4" w:rsidRPr="00E730C7" w:rsidRDefault="00DB1CA4" w:rsidP="00E730C7"/>
          <w:p w:rsidR="00DB1CA4" w:rsidRPr="00E730C7" w:rsidRDefault="00DB1CA4" w:rsidP="00E730C7"/>
          <w:p w:rsidR="00DB1CA4" w:rsidRDefault="00DB1CA4" w:rsidP="00E730C7"/>
          <w:p w:rsidR="00DB1CA4" w:rsidRPr="00E730C7" w:rsidRDefault="00DB1CA4" w:rsidP="00E730C7">
            <w:pPr>
              <w:jc w:val="center"/>
            </w:pPr>
            <w:r w:rsidRPr="002829E8">
              <w:rPr>
                <w:b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B1CA4" w:rsidRPr="002829E8" w:rsidRDefault="00DB1CA4" w:rsidP="00C16B4B">
            <w:pPr>
              <w:jc w:val="center"/>
              <w:rPr>
                <w:b/>
              </w:rPr>
            </w:pPr>
            <w:r w:rsidRPr="002829E8">
              <w:rPr>
                <w:b/>
                <w:lang w:val="en-US"/>
              </w:rPr>
              <w:lastRenderedPageBreak/>
              <w:t>Mazda Demio</w:t>
            </w:r>
          </w:p>
        </w:tc>
        <w:tc>
          <w:tcPr>
            <w:tcW w:w="1413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2829E8" w:rsidRDefault="00DB1CA4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</w:tr>
    </w:tbl>
    <w:p w:rsidR="00DB1CA4" w:rsidRPr="002829E8" w:rsidRDefault="00DB1CA4" w:rsidP="00255F4D">
      <w:pPr>
        <w:jc w:val="center"/>
        <w:rPr>
          <w:b/>
          <w:sz w:val="28"/>
        </w:rPr>
      </w:pPr>
    </w:p>
    <w:p w:rsidR="00DB1CA4" w:rsidRPr="002829E8" w:rsidRDefault="00DB1CA4" w:rsidP="00255F4D">
      <w:pPr>
        <w:jc w:val="center"/>
        <w:rPr>
          <w:b/>
          <w:sz w:val="28"/>
        </w:rPr>
      </w:pPr>
    </w:p>
    <w:p w:rsidR="00DB1CA4" w:rsidRPr="002829E8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Pr="00431D09" w:rsidRDefault="00DB1CA4" w:rsidP="00E730C7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DB1CA4" w:rsidRPr="00431D09" w:rsidRDefault="00DB1CA4" w:rsidP="00E730C7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B1CA4" w:rsidRPr="00431D09" w:rsidRDefault="00DB1CA4" w:rsidP="00E730C7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B1CA4" w:rsidRPr="00431D09" w:rsidRDefault="00DB1CA4" w:rsidP="00E730C7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B1CA4" w:rsidRPr="00431D09" w:rsidRDefault="00DB1CA4" w:rsidP="00E730C7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DB1CA4" w:rsidRDefault="00DB1CA4" w:rsidP="00E730C7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 xml:space="preserve">начальника отдела </w:t>
      </w:r>
      <w:r>
        <w:rPr>
          <w:b/>
          <w:sz w:val="28"/>
          <w:u w:val="single"/>
        </w:rPr>
        <w:t xml:space="preserve">по племенной работе </w:t>
      </w:r>
      <w:r w:rsidRPr="002829E8">
        <w:rPr>
          <w:b/>
          <w:sz w:val="28"/>
          <w:u w:val="single"/>
        </w:rPr>
        <w:t xml:space="preserve">управления по животноводству </w:t>
      </w:r>
      <w:r>
        <w:rPr>
          <w:b/>
          <w:sz w:val="28"/>
          <w:u w:val="single"/>
        </w:rPr>
        <w:t xml:space="preserve">и племенной работе </w:t>
      </w:r>
    </w:p>
    <w:p w:rsidR="00DB1CA4" w:rsidRPr="002829E8" w:rsidRDefault="00DB1CA4" w:rsidP="00E730C7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министерства сельского хозяйства</w:t>
      </w:r>
      <w:r>
        <w:rPr>
          <w:b/>
          <w:sz w:val="28"/>
          <w:u w:val="single"/>
        </w:rPr>
        <w:t xml:space="preserve"> </w:t>
      </w:r>
      <w:r w:rsidRPr="002829E8">
        <w:rPr>
          <w:b/>
          <w:sz w:val="28"/>
          <w:u w:val="single"/>
        </w:rPr>
        <w:t>Амурской области</w:t>
      </w:r>
    </w:p>
    <w:p w:rsidR="00DB1CA4" w:rsidRPr="00431D09" w:rsidRDefault="00DB1CA4" w:rsidP="00E730C7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DB1CA4" w:rsidRPr="00431D09" w:rsidRDefault="00DB1CA4" w:rsidP="00E730C7">
      <w:pPr>
        <w:jc w:val="center"/>
        <w:rPr>
          <w:b/>
          <w:sz w:val="28"/>
        </w:rPr>
      </w:pPr>
    </w:p>
    <w:p w:rsidR="00DB1CA4" w:rsidRPr="00431D09" w:rsidRDefault="00DB1CA4" w:rsidP="00E730C7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B1CA4" w:rsidRPr="00431D09" w:rsidTr="00E730C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E730C7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E730C7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DB1CA4" w:rsidRPr="00431D09" w:rsidRDefault="00DB1CA4" w:rsidP="00E730C7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E730C7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DB1CA4" w:rsidRPr="00431D09" w:rsidRDefault="00DB1CA4" w:rsidP="00E730C7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DB1CA4" w:rsidRPr="00431D09" w:rsidTr="00E730C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E730C7">
            <w:pPr>
              <w:rPr>
                <w:b/>
              </w:rPr>
            </w:pPr>
          </w:p>
          <w:p w:rsidR="00DB1CA4" w:rsidRPr="00431D09" w:rsidRDefault="00DB1CA4" w:rsidP="00E730C7">
            <w:pPr>
              <w:rPr>
                <w:b/>
              </w:rPr>
            </w:pPr>
          </w:p>
          <w:p w:rsidR="00DB1CA4" w:rsidRDefault="00DB1CA4" w:rsidP="00E730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Ясинская</w:t>
            </w:r>
          </w:p>
          <w:p w:rsidR="00DB1CA4" w:rsidRDefault="00DB1CA4" w:rsidP="00E730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Любовь</w:t>
            </w:r>
          </w:p>
          <w:p w:rsidR="00DB1CA4" w:rsidRPr="00431D09" w:rsidRDefault="00DB1CA4" w:rsidP="00E730C7">
            <w:pPr>
              <w:rPr>
                <w:b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E730C7">
            <w:pPr>
              <w:rPr>
                <w:b/>
              </w:rPr>
            </w:pPr>
          </w:p>
          <w:p w:rsidR="00DB1CA4" w:rsidRPr="00431D09" w:rsidRDefault="00DB1CA4" w:rsidP="00E730C7">
            <w:pPr>
              <w:rPr>
                <w:b/>
              </w:rPr>
            </w:pPr>
          </w:p>
          <w:p w:rsidR="00DB1CA4" w:rsidRPr="00431D09" w:rsidRDefault="00DB1CA4" w:rsidP="00E730C7">
            <w:pPr>
              <w:rPr>
                <w:b/>
              </w:rPr>
            </w:pPr>
          </w:p>
          <w:p w:rsidR="00DB1CA4" w:rsidRPr="00431D09" w:rsidRDefault="00DB1CA4" w:rsidP="00E730C7">
            <w:pPr>
              <w:rPr>
                <w:b/>
              </w:rPr>
            </w:pPr>
            <w:r w:rsidRPr="00431D09">
              <w:rPr>
                <w:b/>
                <w:sz w:val="28"/>
              </w:rPr>
              <w:lastRenderedPageBreak/>
              <w:t>Квартира</w:t>
            </w:r>
          </w:p>
          <w:p w:rsidR="00DB1CA4" w:rsidRPr="00431D09" w:rsidRDefault="00DB1CA4" w:rsidP="00E730C7">
            <w:pPr>
              <w:rPr>
                <w:b/>
              </w:rPr>
            </w:pPr>
          </w:p>
          <w:p w:rsidR="00DB1CA4" w:rsidRPr="00431D09" w:rsidRDefault="00DB1CA4" w:rsidP="00E730C7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E730C7">
            <w:pPr>
              <w:ind w:left="428"/>
              <w:rPr>
                <w:b/>
              </w:rPr>
            </w:pPr>
          </w:p>
          <w:p w:rsidR="00DB1CA4" w:rsidRPr="00431D09" w:rsidRDefault="00DB1CA4" w:rsidP="00E730C7">
            <w:pPr>
              <w:rPr>
                <w:b/>
              </w:rPr>
            </w:pPr>
          </w:p>
          <w:p w:rsidR="00DB1CA4" w:rsidRDefault="00DB1CA4" w:rsidP="00E730C7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DB1CA4" w:rsidRDefault="00DB1CA4" w:rsidP="00E730C7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Накопления за предыдущие годы</w:t>
            </w:r>
          </w:p>
          <w:p w:rsidR="00DB1CA4" w:rsidRPr="00431D09" w:rsidRDefault="00DB1CA4" w:rsidP="00E730C7">
            <w:pPr>
              <w:ind w:left="428"/>
              <w:rPr>
                <w:b/>
              </w:rPr>
            </w:pPr>
          </w:p>
        </w:tc>
      </w:tr>
    </w:tbl>
    <w:p w:rsidR="00DB1CA4" w:rsidRPr="00431D09" w:rsidRDefault="00DB1CA4" w:rsidP="00E730C7">
      <w:pPr>
        <w:rPr>
          <w:sz w:val="2"/>
          <w:szCs w:val="2"/>
        </w:rPr>
      </w:pPr>
    </w:p>
    <w:p w:rsidR="00DB1CA4" w:rsidRPr="00A31249" w:rsidRDefault="00DB1CA4" w:rsidP="00E730C7">
      <w:pPr>
        <w:rPr>
          <w:sz w:val="2"/>
          <w:szCs w:val="2"/>
        </w:rPr>
      </w:pPr>
    </w:p>
    <w:p w:rsidR="00DB1CA4" w:rsidRPr="00A863D4" w:rsidRDefault="00DB1CA4" w:rsidP="00E730C7">
      <w:pPr>
        <w:jc w:val="center"/>
        <w:rPr>
          <w:b/>
          <w:sz w:val="28"/>
        </w:rPr>
      </w:pPr>
    </w:p>
    <w:p w:rsidR="00DB1CA4" w:rsidRPr="00A863D4" w:rsidRDefault="00DB1CA4" w:rsidP="00E730C7">
      <w:pPr>
        <w:jc w:val="center"/>
        <w:rPr>
          <w:b/>
          <w:sz w:val="28"/>
        </w:rPr>
      </w:pPr>
    </w:p>
    <w:p w:rsidR="00DB1CA4" w:rsidRPr="002829E8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DB1CA4" w:rsidRPr="00FE7120" w:rsidRDefault="00DB1CA4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начальника отдела по работе с малыми формами хозяйствования управления экономических программ,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</w:p>
    <w:p w:rsidR="00DB1CA4" w:rsidRPr="00FE7120" w:rsidRDefault="00DB1CA4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Амурской области</w:t>
      </w:r>
    </w:p>
    <w:p w:rsidR="00DB1CA4" w:rsidRPr="00FE7120" w:rsidRDefault="00DB1CA4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DB1CA4" w:rsidRDefault="00DB1CA4" w:rsidP="00FE7120">
      <w:pPr>
        <w:jc w:val="center"/>
        <w:rPr>
          <w:b/>
        </w:rPr>
      </w:pPr>
    </w:p>
    <w:p w:rsidR="00DB1CA4" w:rsidRPr="001877A3" w:rsidRDefault="00DB1CA4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FE7120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2268"/>
        <w:gridCol w:w="1276"/>
        <w:gridCol w:w="1559"/>
        <w:gridCol w:w="2127"/>
        <w:gridCol w:w="1413"/>
        <w:gridCol w:w="1260"/>
        <w:gridCol w:w="1995"/>
      </w:tblGrid>
      <w:tr w:rsidR="00DB1CA4" w:rsidRPr="00FE7120" w:rsidTr="00FE7120">
        <w:tc>
          <w:tcPr>
            <w:tcW w:w="1908" w:type="dxa"/>
            <w:vMerge w:val="restart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B1CA4" w:rsidRPr="00FE7120" w:rsidRDefault="00DB1CA4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>
              <w:rPr>
                <w:b/>
              </w:rPr>
              <w:t xml:space="preserve">довой доход за </w:t>
            </w:r>
            <w:r>
              <w:rPr>
                <w:b/>
              </w:rPr>
              <w:lastRenderedPageBreak/>
              <w:t>2020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DB1CA4" w:rsidRPr="00FE7120" w:rsidTr="00FE7120">
        <w:tc>
          <w:tcPr>
            <w:tcW w:w="1908" w:type="dxa"/>
            <w:vMerge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DB1CA4" w:rsidRPr="00FE7120" w:rsidTr="00FE7120">
        <w:tc>
          <w:tcPr>
            <w:tcW w:w="1908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Казаков Юрий 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Григорь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вич</w:t>
            </w:r>
          </w:p>
        </w:tc>
        <w:tc>
          <w:tcPr>
            <w:tcW w:w="1602" w:type="dxa"/>
            <w:shd w:val="clear" w:color="auto" w:fill="auto"/>
          </w:tcPr>
          <w:p w:rsidR="00DB1CA4" w:rsidRPr="00FE7120" w:rsidRDefault="00DB1CA4" w:rsidP="00BA0442">
            <w:pPr>
              <w:jc w:val="center"/>
              <w:rPr>
                <w:b/>
              </w:rPr>
            </w:pPr>
            <w:r>
              <w:rPr>
                <w:b/>
              </w:rPr>
              <w:t>1 059</w:t>
            </w:r>
            <w:r w:rsidRPr="00FE7120">
              <w:rPr>
                <w:b/>
              </w:rPr>
              <w:t> </w:t>
            </w:r>
            <w:r>
              <w:rPr>
                <w:b/>
              </w:rPr>
              <w:t>388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DB1CA4" w:rsidRPr="00FE7120" w:rsidRDefault="00DB1CA4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DB1CA4" w:rsidRPr="00FE7120" w:rsidRDefault="00DB1CA4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B1CA4" w:rsidRPr="00FE7120" w:rsidRDefault="00DB1CA4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44,5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B1CA4" w:rsidRPr="00FE7120" w:rsidRDefault="00DB1CA4" w:rsidP="00667D9A">
            <w:pPr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t>Toyota Toyoace</w:t>
            </w:r>
          </w:p>
        </w:tc>
        <w:tc>
          <w:tcPr>
            <w:tcW w:w="1413" w:type="dxa"/>
            <w:shd w:val="clear" w:color="auto" w:fill="auto"/>
          </w:tcPr>
          <w:p w:rsidR="00DB1CA4" w:rsidRDefault="00DB1CA4" w:rsidP="00FE7120">
            <w:pPr>
              <w:ind w:left="264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DB1CA4" w:rsidRPr="00FE7120" w:rsidRDefault="00DB1CA4" w:rsidP="00FE7120">
            <w:pPr>
              <w:ind w:left="264"/>
              <w:rPr>
                <w:b/>
              </w:rPr>
            </w:pPr>
          </w:p>
          <w:p w:rsidR="00DB1CA4" w:rsidRPr="00FE7120" w:rsidRDefault="00DB1CA4" w:rsidP="00FE7120">
            <w:pPr>
              <w:ind w:left="264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>емел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94,1</w:t>
            </w: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</w:p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1500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B1CA4" w:rsidRPr="00FE7120" w:rsidRDefault="00DB1CA4" w:rsidP="00FE7120">
            <w:pPr>
              <w:jc w:val="center"/>
              <w:rPr>
                <w:b/>
              </w:rPr>
            </w:pPr>
          </w:p>
          <w:p w:rsidR="00DB1CA4" w:rsidRPr="00FE7120" w:rsidRDefault="00DB1CA4" w:rsidP="00FE7120">
            <w:pPr>
              <w:jc w:val="center"/>
              <w:rPr>
                <w:b/>
              </w:rPr>
            </w:pPr>
          </w:p>
          <w:p w:rsidR="00DB1CA4" w:rsidRPr="00FE7120" w:rsidRDefault="00DB1CA4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</w:tc>
      </w:tr>
      <w:tr w:rsidR="00DB1CA4" w:rsidRPr="00FE7120" w:rsidTr="00FE7120">
        <w:tc>
          <w:tcPr>
            <w:tcW w:w="1908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супруга</w:t>
            </w:r>
          </w:p>
        </w:tc>
        <w:tc>
          <w:tcPr>
            <w:tcW w:w="1602" w:type="dxa"/>
            <w:shd w:val="clear" w:color="auto" w:fill="auto"/>
          </w:tcPr>
          <w:p w:rsidR="00DB1CA4" w:rsidRPr="00FE7120" w:rsidRDefault="00DB1CA4" w:rsidP="00BA0442">
            <w:pPr>
              <w:jc w:val="center"/>
              <w:rPr>
                <w:b/>
              </w:rPr>
            </w:pPr>
            <w:r>
              <w:rPr>
                <w:b/>
              </w:rPr>
              <w:t>137 566,26</w:t>
            </w:r>
          </w:p>
        </w:tc>
        <w:tc>
          <w:tcPr>
            <w:tcW w:w="2268" w:type="dxa"/>
            <w:shd w:val="clear" w:color="auto" w:fill="auto"/>
          </w:tcPr>
          <w:p w:rsidR="00DB1CA4" w:rsidRDefault="00DB1CA4" w:rsidP="00FE7120">
            <w:pPr>
              <w:ind w:right="-116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DB1CA4" w:rsidRDefault="00DB1CA4" w:rsidP="00FE7120">
            <w:pPr>
              <w:ind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B1CA4" w:rsidRPr="00FE7120" w:rsidRDefault="00DB1CA4" w:rsidP="00FE7120">
            <w:pPr>
              <w:ind w:right="-116"/>
              <w:jc w:val="center"/>
              <w:rPr>
                <w:b/>
              </w:rPr>
            </w:pPr>
          </w:p>
          <w:p w:rsidR="00DB1CA4" w:rsidRDefault="00DB1CA4" w:rsidP="00FE7120">
            <w:pPr>
              <w:ind w:left="120" w:right="-11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 xml:space="preserve">емельный </w:t>
            </w:r>
          </w:p>
          <w:p w:rsidR="00DB1CA4" w:rsidRDefault="00DB1CA4" w:rsidP="00FE712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t xml:space="preserve">участок </w:t>
            </w:r>
          </w:p>
          <w:p w:rsidR="00DB1CA4" w:rsidRPr="00FE7120" w:rsidRDefault="00DB1CA4" w:rsidP="00FE712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</w:t>
            </w:r>
            <w:r w:rsidRPr="00FE7120">
              <w:rPr>
                <w:b/>
              </w:rPr>
              <w:t>и</w:t>
            </w:r>
            <w:r w:rsidRPr="00FE7120">
              <w:rPr>
                <w:b/>
              </w:rPr>
              <w:t>дуальная)</w:t>
            </w:r>
          </w:p>
        </w:tc>
        <w:tc>
          <w:tcPr>
            <w:tcW w:w="1276" w:type="dxa"/>
            <w:shd w:val="clear" w:color="auto" w:fill="auto"/>
          </w:tcPr>
          <w:p w:rsidR="00DB1CA4" w:rsidRPr="00FE7120" w:rsidRDefault="00DB1CA4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t>94,1</w:t>
            </w:r>
          </w:p>
          <w:p w:rsidR="00DB1CA4" w:rsidRPr="00FE7120" w:rsidRDefault="00DB1CA4" w:rsidP="008A008A">
            <w:pPr>
              <w:jc w:val="center"/>
              <w:rPr>
                <w:b/>
              </w:rPr>
            </w:pPr>
          </w:p>
          <w:p w:rsidR="00DB1CA4" w:rsidRPr="00FE7120" w:rsidRDefault="00DB1CA4" w:rsidP="008A008A">
            <w:pPr>
              <w:jc w:val="center"/>
              <w:rPr>
                <w:b/>
              </w:rPr>
            </w:pPr>
          </w:p>
          <w:p w:rsidR="00DB1CA4" w:rsidRPr="00FE7120" w:rsidRDefault="00DB1CA4" w:rsidP="008A008A">
            <w:pPr>
              <w:jc w:val="center"/>
              <w:rPr>
                <w:b/>
              </w:rPr>
            </w:pPr>
          </w:p>
          <w:p w:rsidR="00DB1CA4" w:rsidRPr="00FE7120" w:rsidRDefault="00DB1CA4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DB1CA4" w:rsidRPr="00FE7120" w:rsidRDefault="00DB1CA4" w:rsidP="00BA0442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B1CA4" w:rsidRPr="00FE7120" w:rsidRDefault="00DB1CA4" w:rsidP="00BA0442">
            <w:pPr>
              <w:jc w:val="center"/>
              <w:rPr>
                <w:b/>
              </w:rPr>
            </w:pPr>
          </w:p>
          <w:p w:rsidR="00DB1CA4" w:rsidRPr="00FE7120" w:rsidRDefault="00DB1CA4" w:rsidP="00BA0442">
            <w:pPr>
              <w:jc w:val="center"/>
              <w:rPr>
                <w:b/>
              </w:rPr>
            </w:pPr>
          </w:p>
          <w:p w:rsidR="00DB1CA4" w:rsidRPr="00FE7120" w:rsidRDefault="00DB1CA4" w:rsidP="00BA0442">
            <w:pPr>
              <w:jc w:val="center"/>
              <w:rPr>
                <w:b/>
              </w:rPr>
            </w:pPr>
          </w:p>
          <w:p w:rsidR="00DB1CA4" w:rsidRPr="00FE7120" w:rsidRDefault="00DB1CA4" w:rsidP="00BA0442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B1CA4" w:rsidRDefault="00DB1CA4" w:rsidP="00FE7120">
            <w:pPr>
              <w:ind w:left="280"/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t>Toyota Plaz</w:t>
            </w:r>
          </w:p>
          <w:p w:rsidR="00DB1CA4" w:rsidRDefault="00DB1CA4" w:rsidP="00FE7120">
            <w:pPr>
              <w:ind w:left="280"/>
              <w:rPr>
                <w:b/>
              </w:rPr>
            </w:pPr>
          </w:p>
          <w:p w:rsidR="00DB1CA4" w:rsidRPr="00FE7120" w:rsidRDefault="00DB1CA4" w:rsidP="00FE712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>Toyota</w:t>
            </w:r>
          </w:p>
          <w:p w:rsidR="00DB1CA4" w:rsidRDefault="00DB1CA4" w:rsidP="00FE712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>Corolla Cerec</w:t>
            </w:r>
          </w:p>
          <w:p w:rsidR="00DB1CA4" w:rsidRDefault="00DB1CA4" w:rsidP="00FE7120">
            <w:pPr>
              <w:ind w:left="280"/>
              <w:jc w:val="center"/>
              <w:rPr>
                <w:b/>
                <w:lang w:val="en-US"/>
              </w:rPr>
            </w:pPr>
          </w:p>
          <w:p w:rsidR="00DB1CA4" w:rsidRPr="00667D9A" w:rsidRDefault="00DB1CA4" w:rsidP="00FE7120">
            <w:pPr>
              <w:ind w:left="280"/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Hiace</w:t>
            </w:r>
          </w:p>
        </w:tc>
        <w:tc>
          <w:tcPr>
            <w:tcW w:w="1413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FE7120" w:rsidRDefault="00DB1CA4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</w:tr>
    </w:tbl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FE7120" w:rsidRDefault="00DB1CA4" w:rsidP="00255F4D">
      <w:pPr>
        <w:jc w:val="center"/>
        <w:rPr>
          <w:b/>
          <w:sz w:val="28"/>
        </w:rPr>
      </w:pPr>
    </w:p>
    <w:p w:rsidR="00DB1CA4" w:rsidRPr="001D4CD8" w:rsidRDefault="00DB1CA4" w:rsidP="00255F4D">
      <w:pPr>
        <w:jc w:val="center"/>
        <w:rPr>
          <w:b/>
          <w:sz w:val="28"/>
        </w:rPr>
      </w:pPr>
      <w:r w:rsidRPr="001D4CD8">
        <w:rPr>
          <w:b/>
          <w:sz w:val="28"/>
        </w:rPr>
        <w:t xml:space="preserve">Сведения </w:t>
      </w:r>
    </w:p>
    <w:p w:rsidR="00DB1CA4" w:rsidRDefault="00DB1CA4" w:rsidP="001D4CD8">
      <w:pPr>
        <w:jc w:val="center"/>
        <w:rPr>
          <w:b/>
          <w:sz w:val="28"/>
        </w:rPr>
      </w:pPr>
      <w:r w:rsidRPr="001D4CD8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B1CA4" w:rsidRPr="001D4CD8" w:rsidRDefault="00DB1CA4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начальника отдела развития продовольственных ры</w:t>
      </w:r>
      <w:r w:rsidRPr="001D4CD8">
        <w:rPr>
          <w:b/>
          <w:sz w:val="28"/>
          <w:u w:val="single"/>
        </w:rPr>
        <w:t>н</w:t>
      </w:r>
      <w:r w:rsidRPr="001D4CD8">
        <w:rPr>
          <w:b/>
          <w:sz w:val="28"/>
          <w:u w:val="single"/>
        </w:rPr>
        <w:t>ков управления продовольственных ресурсов</w:t>
      </w:r>
    </w:p>
    <w:p w:rsidR="00DB1CA4" w:rsidRPr="001D4CD8" w:rsidRDefault="00DB1CA4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министерства сел</w:t>
      </w:r>
      <w:r w:rsidRPr="001D4CD8">
        <w:rPr>
          <w:b/>
          <w:sz w:val="28"/>
          <w:u w:val="single"/>
        </w:rPr>
        <w:t>ь</w:t>
      </w:r>
      <w:r w:rsidRPr="001D4CD8">
        <w:rPr>
          <w:b/>
          <w:sz w:val="28"/>
          <w:u w:val="single"/>
        </w:rPr>
        <w:t>ского хозяйства Амурской области</w:t>
      </w:r>
    </w:p>
    <w:p w:rsidR="00DB1CA4" w:rsidRPr="00F8735D" w:rsidRDefault="00DB1CA4" w:rsidP="001D4CD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1D4CD8">
      <w:pPr>
        <w:jc w:val="center"/>
        <w:rPr>
          <w:b/>
        </w:rPr>
      </w:pPr>
    </w:p>
    <w:p w:rsidR="00DB1CA4" w:rsidRPr="001877A3" w:rsidRDefault="00DB1CA4" w:rsidP="001D4CD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1D4CD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DB1CA4" w:rsidRPr="001D4CD8" w:rsidTr="00796962">
        <w:tc>
          <w:tcPr>
            <w:tcW w:w="1728" w:type="dxa"/>
            <w:vMerge w:val="restart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1D4CD8" w:rsidRDefault="00DB1CA4" w:rsidP="00536FDC">
            <w:pPr>
              <w:jc w:val="center"/>
              <w:rPr>
                <w:b/>
              </w:rPr>
            </w:pPr>
            <w:r w:rsidRPr="001D4CD8">
              <w:rPr>
                <w:b/>
              </w:rPr>
              <w:t>Декларир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ванный год</w:t>
            </w:r>
            <w:r w:rsidRPr="001D4CD8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1D4CD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имущества и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средств, принадлежащих на праве собстве</w:t>
            </w:r>
            <w:r w:rsidRPr="001D4CD8">
              <w:rPr>
                <w:b/>
              </w:rPr>
              <w:t>н</w:t>
            </w:r>
            <w:r w:rsidRPr="001D4CD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ва, находящихся в польз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вании</w:t>
            </w:r>
          </w:p>
        </w:tc>
      </w:tr>
      <w:tr w:rsidR="00DB1CA4" w:rsidRPr="001D4CD8" w:rsidTr="001D4CD8">
        <w:tc>
          <w:tcPr>
            <w:tcW w:w="1728" w:type="dxa"/>
            <w:vMerge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объектов н</w:t>
            </w:r>
            <w:r w:rsidRPr="001D4CD8">
              <w:rPr>
                <w:b/>
              </w:rPr>
              <w:t>е</w:t>
            </w:r>
            <w:r w:rsidRPr="001D4CD8">
              <w:rPr>
                <w:b/>
              </w:rPr>
              <w:t>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распол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и марка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</w:t>
            </w:r>
            <w:r w:rsidRPr="001D4CD8">
              <w:rPr>
                <w:b/>
              </w:rPr>
              <w:t>к</w:t>
            </w:r>
            <w:r w:rsidRPr="001D4CD8">
              <w:rPr>
                <w:b/>
              </w:rPr>
              <w:t>тов недвижим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ложения</w:t>
            </w:r>
          </w:p>
        </w:tc>
      </w:tr>
      <w:tr w:rsidR="00DB1CA4" w:rsidRPr="001D4CD8" w:rsidTr="00536FDC">
        <w:trPr>
          <w:trHeight w:val="694"/>
        </w:trPr>
        <w:tc>
          <w:tcPr>
            <w:tcW w:w="1728" w:type="dxa"/>
            <w:shd w:val="clear" w:color="auto" w:fill="auto"/>
          </w:tcPr>
          <w:p w:rsidR="00DB1CA4" w:rsidRPr="001D4CD8" w:rsidRDefault="00DB1CA4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Емельян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 xml:space="preserve">ва Елена </w:t>
            </w:r>
          </w:p>
          <w:p w:rsidR="00DB1CA4" w:rsidRPr="001D4CD8" w:rsidRDefault="00DB1CA4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Леонидо</w:t>
            </w:r>
            <w:r w:rsidRPr="001D4CD8">
              <w:rPr>
                <w:b/>
              </w:rPr>
              <w:t>в</w:t>
            </w:r>
            <w:r w:rsidRPr="001D4CD8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B1CA4" w:rsidRPr="00536FDC" w:rsidRDefault="00DB1CA4" w:rsidP="0045591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1 052 193,75</w:t>
            </w:r>
          </w:p>
        </w:tc>
        <w:tc>
          <w:tcPr>
            <w:tcW w:w="2392" w:type="dxa"/>
            <w:shd w:val="clear" w:color="auto" w:fill="auto"/>
          </w:tcPr>
          <w:p w:rsidR="00DB1CA4" w:rsidRPr="001D4CD8" w:rsidRDefault="00DB1CA4" w:rsidP="001D4C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4CD8">
              <w:rPr>
                <w:b/>
              </w:rPr>
              <w:t>вартира</w:t>
            </w:r>
          </w:p>
          <w:p w:rsidR="00DB1CA4" w:rsidRDefault="00DB1CA4" w:rsidP="001D4CD8">
            <w:pPr>
              <w:jc w:val="center"/>
              <w:rPr>
                <w:b/>
              </w:rPr>
            </w:pPr>
            <w:r w:rsidRPr="001D4CD8">
              <w:rPr>
                <w:b/>
              </w:rPr>
              <w:t>(индивидуал</w:t>
            </w:r>
            <w:r w:rsidRPr="001D4CD8">
              <w:rPr>
                <w:b/>
              </w:rPr>
              <w:t>ь</w:t>
            </w:r>
            <w:r w:rsidRPr="001D4CD8">
              <w:rPr>
                <w:b/>
              </w:rPr>
              <w:t>ная)</w:t>
            </w:r>
          </w:p>
          <w:p w:rsidR="00DB1CA4" w:rsidRPr="001D4CD8" w:rsidRDefault="00DB1CA4" w:rsidP="001D4CD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49,9</w:t>
            </w:r>
          </w:p>
          <w:p w:rsidR="00DB1CA4" w:rsidRPr="001D4CD8" w:rsidRDefault="00DB1CA4" w:rsidP="00796962">
            <w:pPr>
              <w:jc w:val="center"/>
              <w:rPr>
                <w:b/>
              </w:rPr>
            </w:pPr>
          </w:p>
          <w:p w:rsidR="00DB1CA4" w:rsidRPr="001D4CD8" w:rsidRDefault="00DB1CA4" w:rsidP="00796962">
            <w:pPr>
              <w:jc w:val="center"/>
              <w:rPr>
                <w:b/>
              </w:rPr>
            </w:pPr>
          </w:p>
          <w:p w:rsidR="00DB1CA4" w:rsidRPr="001D4CD8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Россия</w:t>
            </w:r>
          </w:p>
          <w:p w:rsidR="00DB1CA4" w:rsidRPr="001D4CD8" w:rsidRDefault="00DB1CA4" w:rsidP="00796962">
            <w:pPr>
              <w:jc w:val="center"/>
              <w:rPr>
                <w:b/>
              </w:rPr>
            </w:pPr>
          </w:p>
          <w:p w:rsidR="00DB1CA4" w:rsidRPr="001D4CD8" w:rsidRDefault="00DB1CA4" w:rsidP="00796962">
            <w:pPr>
              <w:jc w:val="center"/>
              <w:rPr>
                <w:b/>
              </w:rPr>
            </w:pPr>
          </w:p>
          <w:p w:rsidR="00DB1CA4" w:rsidRPr="001D4CD8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1D4CD8" w:rsidRDefault="00DB1CA4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</w:tr>
    </w:tbl>
    <w:p w:rsidR="00DB1CA4" w:rsidRPr="001D4CD8" w:rsidRDefault="00DB1CA4" w:rsidP="00255F4D">
      <w:pPr>
        <w:jc w:val="center"/>
        <w:rPr>
          <w:b/>
          <w:sz w:val="28"/>
        </w:rPr>
      </w:pPr>
    </w:p>
    <w:p w:rsidR="00DB1CA4" w:rsidRPr="00881438" w:rsidRDefault="00DB1CA4" w:rsidP="00255F4D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Сведения </w:t>
      </w:r>
    </w:p>
    <w:p w:rsidR="00DB1CA4" w:rsidRDefault="00DB1CA4" w:rsidP="00881438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B1CA4" w:rsidRPr="00881438" w:rsidRDefault="00DB1CA4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 xml:space="preserve">начальника отдела растениеводства управления растениеводства и земледелия </w:t>
      </w:r>
    </w:p>
    <w:p w:rsidR="00DB1CA4" w:rsidRPr="00881438" w:rsidRDefault="00DB1CA4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lastRenderedPageBreak/>
        <w:t>министерства сельского хозяйства Амурской области</w:t>
      </w:r>
    </w:p>
    <w:p w:rsidR="00DB1CA4" w:rsidRPr="00F8735D" w:rsidRDefault="00DB1CA4" w:rsidP="0088143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сти)</w:t>
      </w:r>
    </w:p>
    <w:p w:rsidR="00DB1CA4" w:rsidRDefault="00DB1CA4" w:rsidP="00881438">
      <w:pPr>
        <w:jc w:val="center"/>
        <w:rPr>
          <w:b/>
        </w:rPr>
      </w:pPr>
    </w:p>
    <w:p w:rsidR="00DB1CA4" w:rsidRPr="001877A3" w:rsidRDefault="00DB1CA4" w:rsidP="008814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881438" w:rsidRDefault="00DB1CA4" w:rsidP="006C68DE">
      <w:pPr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2126"/>
        <w:gridCol w:w="1252"/>
        <w:gridCol w:w="1620"/>
        <w:gridCol w:w="2001"/>
        <w:gridCol w:w="1785"/>
        <w:gridCol w:w="1260"/>
        <w:gridCol w:w="1995"/>
      </w:tblGrid>
      <w:tr w:rsidR="00DB1CA4" w:rsidRPr="00881438" w:rsidTr="006C68DE">
        <w:tc>
          <w:tcPr>
            <w:tcW w:w="1668" w:type="dxa"/>
            <w:vMerge w:val="restart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1CA4" w:rsidRPr="00541318" w:rsidRDefault="00DB1CA4" w:rsidP="00541318">
            <w:pPr>
              <w:jc w:val="center"/>
              <w:rPr>
                <w:b/>
              </w:rPr>
            </w:pPr>
            <w:r w:rsidRPr="00541318">
              <w:rPr>
                <w:b/>
              </w:rPr>
              <w:t>Декларир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ванный г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довой д</w:t>
            </w:r>
            <w:r w:rsidRPr="00541318">
              <w:rPr>
                <w:b/>
              </w:rPr>
              <w:t>о</w:t>
            </w:r>
            <w:r>
              <w:rPr>
                <w:b/>
              </w:rPr>
              <w:t>ход за 2020</w:t>
            </w:r>
            <w:r w:rsidRPr="00541318">
              <w:rPr>
                <w:b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Перечень объектов недвижимого имущества и транспор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ных средств, принадлежащих на праве собстве</w:t>
            </w:r>
            <w:r w:rsidRPr="00541318">
              <w:rPr>
                <w:b/>
              </w:rPr>
              <w:t>н</w:t>
            </w:r>
            <w:r w:rsidRPr="005413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Перечень объектов недвижимого имущес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ва, находящихся в польз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вании</w:t>
            </w:r>
          </w:p>
        </w:tc>
      </w:tr>
      <w:tr w:rsidR="00DB1CA4" w:rsidRPr="00881438" w:rsidTr="006C68DE">
        <w:tc>
          <w:tcPr>
            <w:tcW w:w="1668" w:type="dxa"/>
            <w:vMerge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вид объектов н</w:t>
            </w:r>
            <w:r w:rsidRPr="00541318">
              <w:rPr>
                <w:b/>
              </w:rPr>
              <w:t>е</w:t>
            </w:r>
            <w:r w:rsidRPr="00541318">
              <w:rPr>
                <w:b/>
              </w:rPr>
              <w:t>движим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сти</w:t>
            </w:r>
          </w:p>
        </w:tc>
        <w:tc>
          <w:tcPr>
            <w:tcW w:w="1252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страна ра</w:t>
            </w:r>
            <w:r w:rsidRPr="00541318">
              <w:rPr>
                <w:b/>
              </w:rPr>
              <w:t>с</w:t>
            </w:r>
            <w:r w:rsidRPr="00541318">
              <w:rPr>
                <w:b/>
              </w:rPr>
              <w:t>пол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вид и марка транспор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вид объе</w:t>
            </w:r>
            <w:r w:rsidRPr="00541318">
              <w:rPr>
                <w:b/>
              </w:rPr>
              <w:t>к</w:t>
            </w:r>
            <w:r w:rsidRPr="00541318">
              <w:rPr>
                <w:b/>
              </w:rPr>
              <w:t>тов недвижим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страна расп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ложения</w:t>
            </w:r>
          </w:p>
        </w:tc>
      </w:tr>
      <w:tr w:rsidR="00DB1CA4" w:rsidRPr="00881438" w:rsidTr="006C68DE">
        <w:tc>
          <w:tcPr>
            <w:tcW w:w="1668" w:type="dxa"/>
            <w:shd w:val="clear" w:color="auto" w:fill="auto"/>
          </w:tcPr>
          <w:p w:rsidR="00DB1CA4" w:rsidRPr="006C68DE" w:rsidRDefault="00DB1CA4" w:rsidP="00CD4D96">
            <w:pPr>
              <w:jc w:val="center"/>
              <w:rPr>
                <w:b/>
              </w:rPr>
            </w:pPr>
            <w:r w:rsidRPr="006C68DE">
              <w:rPr>
                <w:b/>
              </w:rPr>
              <w:t>Положиёва</w:t>
            </w:r>
          </w:p>
          <w:p w:rsidR="00DB1CA4" w:rsidRPr="006C68DE" w:rsidRDefault="00DB1CA4" w:rsidP="00CD4D96">
            <w:pPr>
              <w:jc w:val="center"/>
              <w:rPr>
                <w:b/>
              </w:rPr>
            </w:pPr>
            <w:r w:rsidRPr="006C68DE">
              <w:rPr>
                <w:b/>
              </w:rPr>
              <w:t xml:space="preserve">Юлия </w:t>
            </w:r>
          </w:p>
          <w:p w:rsidR="00DB1CA4" w:rsidRPr="006C68DE" w:rsidRDefault="00DB1CA4" w:rsidP="00CD4D96">
            <w:pPr>
              <w:jc w:val="center"/>
              <w:rPr>
                <w:b/>
              </w:rPr>
            </w:pPr>
            <w:r w:rsidRPr="006C68DE">
              <w:rPr>
                <w:b/>
              </w:rPr>
              <w:t>Викторо</w:t>
            </w:r>
            <w:r w:rsidRPr="006C68DE">
              <w:rPr>
                <w:b/>
              </w:rPr>
              <w:t>в</w:t>
            </w:r>
            <w:r w:rsidRPr="006C68DE">
              <w:rPr>
                <w:b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DB1CA4" w:rsidRPr="00541318" w:rsidRDefault="00DB1CA4" w:rsidP="006C68D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1 328 409</w:t>
            </w:r>
            <w:r w:rsidRPr="00541318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DB1CA4" w:rsidRDefault="00DB1CA4" w:rsidP="006C68D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41318">
              <w:rPr>
                <w:b/>
              </w:rPr>
              <w:t>вартира</w:t>
            </w:r>
          </w:p>
          <w:p w:rsidR="00DB1CA4" w:rsidRDefault="00DB1CA4" w:rsidP="006C68DE">
            <w:pPr>
              <w:jc w:val="center"/>
              <w:rPr>
                <w:b/>
              </w:rPr>
            </w:pPr>
            <w:r w:rsidRPr="00541318">
              <w:rPr>
                <w:b/>
              </w:rPr>
              <w:t>(индивидуал</w:t>
            </w:r>
            <w:r w:rsidRPr="00541318">
              <w:rPr>
                <w:b/>
              </w:rPr>
              <w:t>ь</w:t>
            </w:r>
            <w:r w:rsidRPr="00541318">
              <w:rPr>
                <w:b/>
              </w:rPr>
              <w:t>ная)</w:t>
            </w:r>
          </w:p>
          <w:p w:rsidR="00DB1CA4" w:rsidRDefault="00DB1CA4" w:rsidP="006C68DE">
            <w:pPr>
              <w:jc w:val="center"/>
              <w:rPr>
                <w:b/>
              </w:rPr>
            </w:pPr>
          </w:p>
          <w:p w:rsidR="00DB1CA4" w:rsidRDefault="00DB1CA4" w:rsidP="006C68D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41318">
              <w:rPr>
                <w:b/>
              </w:rPr>
              <w:t>вартира</w:t>
            </w:r>
          </w:p>
          <w:p w:rsidR="00DB1CA4" w:rsidRPr="00541318" w:rsidRDefault="00DB1CA4" w:rsidP="006C68DE">
            <w:pPr>
              <w:jc w:val="center"/>
              <w:rPr>
                <w:b/>
              </w:rPr>
            </w:pPr>
            <w:r w:rsidRPr="00541318">
              <w:rPr>
                <w:b/>
              </w:rPr>
              <w:t>(индивидуал</w:t>
            </w:r>
            <w:r w:rsidRPr="00541318">
              <w:rPr>
                <w:b/>
              </w:rPr>
              <w:t>ь</w:t>
            </w:r>
            <w:r w:rsidRPr="00541318">
              <w:rPr>
                <w:b/>
              </w:rPr>
              <w:t>ная)</w:t>
            </w:r>
          </w:p>
        </w:tc>
        <w:tc>
          <w:tcPr>
            <w:tcW w:w="1252" w:type="dxa"/>
            <w:shd w:val="clear" w:color="auto" w:fill="auto"/>
          </w:tcPr>
          <w:p w:rsidR="00DB1CA4" w:rsidRDefault="00DB1CA4" w:rsidP="00CD4D96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DB1CA4" w:rsidRPr="006C68DE" w:rsidRDefault="00DB1CA4" w:rsidP="006C68DE"/>
          <w:p w:rsidR="00DB1CA4" w:rsidRPr="006C68DE" w:rsidRDefault="00DB1CA4" w:rsidP="006C68DE"/>
          <w:p w:rsidR="00DB1CA4" w:rsidRDefault="00DB1CA4" w:rsidP="006C68DE"/>
          <w:p w:rsidR="00DB1CA4" w:rsidRPr="006C68DE" w:rsidRDefault="00DB1CA4" w:rsidP="006C68DE">
            <w:pPr>
              <w:jc w:val="center"/>
            </w:pPr>
            <w:r>
              <w:rPr>
                <w:b/>
              </w:rPr>
              <w:t>28,9</w:t>
            </w:r>
          </w:p>
        </w:tc>
        <w:tc>
          <w:tcPr>
            <w:tcW w:w="1620" w:type="dxa"/>
            <w:shd w:val="clear" w:color="auto" w:fill="auto"/>
          </w:tcPr>
          <w:p w:rsidR="00DB1CA4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  <w:p w:rsidR="00DB1CA4" w:rsidRPr="006C68DE" w:rsidRDefault="00DB1CA4" w:rsidP="006C68DE"/>
          <w:p w:rsidR="00DB1CA4" w:rsidRPr="006C68DE" w:rsidRDefault="00DB1CA4" w:rsidP="006C68DE"/>
          <w:p w:rsidR="00DB1CA4" w:rsidRDefault="00DB1CA4" w:rsidP="006C68DE"/>
          <w:p w:rsidR="00DB1CA4" w:rsidRPr="006C68DE" w:rsidRDefault="00DB1CA4" w:rsidP="006C68DE">
            <w:pPr>
              <w:jc w:val="center"/>
            </w:pPr>
            <w:r w:rsidRPr="0054131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6C68DE" w:rsidRDefault="00DB1CA4" w:rsidP="00705E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квартира</w:t>
            </w: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квартира</w:t>
            </w: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  <w:lang w:val="en-US"/>
              </w:rPr>
              <w:t>51</w:t>
            </w:r>
            <w:r w:rsidRPr="00541318">
              <w:rPr>
                <w:b/>
              </w:rPr>
              <w:t>,</w:t>
            </w:r>
            <w:r w:rsidRPr="00541318">
              <w:rPr>
                <w:b/>
                <w:lang w:val="en-US"/>
              </w:rPr>
              <w:t>9</w:t>
            </w: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35,3</w:t>
            </w:r>
          </w:p>
        </w:tc>
        <w:tc>
          <w:tcPr>
            <w:tcW w:w="1995" w:type="dxa"/>
            <w:shd w:val="clear" w:color="auto" w:fill="auto"/>
          </w:tcPr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  <w:p w:rsidR="00DB1CA4" w:rsidRPr="00541318" w:rsidRDefault="00DB1CA4" w:rsidP="00CD4D96">
            <w:pPr>
              <w:jc w:val="center"/>
              <w:rPr>
                <w:b/>
              </w:rPr>
            </w:pPr>
          </w:p>
          <w:p w:rsidR="00DB1CA4" w:rsidRPr="00541318" w:rsidRDefault="00DB1CA4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</w:tc>
      </w:tr>
    </w:tbl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Pr="00431D09" w:rsidRDefault="00DB1CA4" w:rsidP="006C68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DB1CA4" w:rsidRPr="00431D09" w:rsidRDefault="00DB1CA4" w:rsidP="006C68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B1CA4" w:rsidRPr="00431D09" w:rsidRDefault="00DB1CA4" w:rsidP="006C68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B1CA4" w:rsidRPr="00431D09" w:rsidRDefault="00DB1CA4" w:rsidP="006C68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B1CA4" w:rsidRPr="00431D09" w:rsidRDefault="00DB1CA4" w:rsidP="006C68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DB1CA4" w:rsidRPr="00881438" w:rsidRDefault="00DB1CA4" w:rsidP="006C68DE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 xml:space="preserve">начальника отдела растениеводства управления растениеводства и земледелия </w:t>
      </w:r>
    </w:p>
    <w:p w:rsidR="00DB1CA4" w:rsidRDefault="00DB1CA4" w:rsidP="006C68DE">
      <w:pPr>
        <w:ind w:left="-360" w:right="-550"/>
        <w:jc w:val="center"/>
        <w:rPr>
          <w:b/>
          <w:sz w:val="28"/>
        </w:rPr>
      </w:pPr>
      <w:r w:rsidRPr="00881438">
        <w:rPr>
          <w:b/>
          <w:sz w:val="28"/>
          <w:u w:val="single"/>
        </w:rPr>
        <w:t>министерства сельского хозяйства Амурской области</w:t>
      </w:r>
      <w:r w:rsidRPr="00431D09">
        <w:rPr>
          <w:b/>
          <w:sz w:val="28"/>
        </w:rPr>
        <w:t xml:space="preserve"> </w:t>
      </w:r>
    </w:p>
    <w:p w:rsidR="00DB1CA4" w:rsidRPr="00431D09" w:rsidRDefault="00DB1CA4" w:rsidP="006C68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DB1CA4" w:rsidRPr="00431D09" w:rsidRDefault="00DB1CA4" w:rsidP="006C68DE">
      <w:pPr>
        <w:jc w:val="center"/>
        <w:rPr>
          <w:b/>
          <w:sz w:val="28"/>
        </w:rPr>
      </w:pPr>
    </w:p>
    <w:p w:rsidR="00DB1CA4" w:rsidRPr="00431D09" w:rsidRDefault="00DB1CA4" w:rsidP="006C68D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B1CA4" w:rsidRPr="00431D09" w:rsidTr="006C68D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6C68D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6C68DE">
            <w:pPr>
              <w:ind w:left="-108" w:right="-108"/>
              <w:jc w:val="both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DB1CA4" w:rsidRPr="00431D09" w:rsidRDefault="00DB1CA4" w:rsidP="006C68DE">
            <w:pPr>
              <w:ind w:left="-108" w:right="-108"/>
              <w:jc w:val="both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6C68DE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DB1CA4" w:rsidRPr="00431D09" w:rsidRDefault="00DB1CA4" w:rsidP="006C68DE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DB1CA4" w:rsidRPr="00431D09" w:rsidTr="006C68D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6C68DE">
            <w:pPr>
              <w:rPr>
                <w:b/>
              </w:rPr>
            </w:pPr>
          </w:p>
          <w:p w:rsidR="00DB1CA4" w:rsidRPr="00431D09" w:rsidRDefault="00DB1CA4" w:rsidP="006C68DE">
            <w:pPr>
              <w:rPr>
                <w:b/>
              </w:rPr>
            </w:pPr>
          </w:p>
          <w:p w:rsidR="00DB1CA4" w:rsidRDefault="00DB1CA4" w:rsidP="006C68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Положиёва</w:t>
            </w:r>
          </w:p>
          <w:p w:rsidR="00DB1CA4" w:rsidRDefault="00DB1CA4" w:rsidP="006C68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Юлия</w:t>
            </w:r>
          </w:p>
          <w:p w:rsidR="00DB1CA4" w:rsidRPr="00431D09" w:rsidRDefault="00DB1CA4" w:rsidP="006C68DE">
            <w:pPr>
              <w:rPr>
                <w:b/>
              </w:rPr>
            </w:pPr>
            <w:r>
              <w:rPr>
                <w:b/>
                <w:sz w:val="28"/>
              </w:rPr>
              <w:t>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6C68DE">
            <w:pPr>
              <w:rPr>
                <w:b/>
              </w:rPr>
            </w:pPr>
          </w:p>
          <w:p w:rsidR="00DB1CA4" w:rsidRPr="00431D09" w:rsidRDefault="00DB1CA4" w:rsidP="006C68DE">
            <w:pPr>
              <w:rPr>
                <w:b/>
              </w:rPr>
            </w:pPr>
          </w:p>
          <w:p w:rsidR="00DB1CA4" w:rsidRPr="00431D09" w:rsidRDefault="00DB1CA4" w:rsidP="006C68DE">
            <w:pPr>
              <w:rPr>
                <w:b/>
              </w:rPr>
            </w:pPr>
          </w:p>
          <w:p w:rsidR="00DB1CA4" w:rsidRPr="00431D09" w:rsidRDefault="00DB1CA4" w:rsidP="006C68DE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DB1CA4" w:rsidRPr="00431D09" w:rsidRDefault="00DB1CA4" w:rsidP="006C68DE">
            <w:pPr>
              <w:rPr>
                <w:b/>
              </w:rPr>
            </w:pPr>
          </w:p>
          <w:p w:rsidR="00DB1CA4" w:rsidRPr="00431D09" w:rsidRDefault="00DB1CA4" w:rsidP="006C68D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6C68DE">
            <w:pPr>
              <w:ind w:left="428"/>
              <w:rPr>
                <w:b/>
              </w:rPr>
            </w:pPr>
          </w:p>
          <w:p w:rsidR="00DB1CA4" w:rsidRDefault="00DB1CA4" w:rsidP="006C68DE">
            <w:pPr>
              <w:rPr>
                <w:b/>
              </w:rPr>
            </w:pPr>
          </w:p>
          <w:p w:rsidR="00DB1CA4" w:rsidRPr="00431D09" w:rsidRDefault="00DB1CA4" w:rsidP="006C68DE">
            <w:pPr>
              <w:rPr>
                <w:b/>
              </w:rPr>
            </w:pPr>
          </w:p>
          <w:p w:rsidR="00DB1CA4" w:rsidRDefault="00DB1CA4" w:rsidP="006C68D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DB1CA4" w:rsidRDefault="00DB1CA4" w:rsidP="006C68D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DB1CA4" w:rsidRPr="00431D09" w:rsidRDefault="00DB1CA4" w:rsidP="006C68DE">
            <w:pPr>
              <w:ind w:left="428"/>
              <w:rPr>
                <w:b/>
              </w:rPr>
            </w:pPr>
          </w:p>
        </w:tc>
      </w:tr>
    </w:tbl>
    <w:p w:rsidR="00DB1CA4" w:rsidRPr="00431D09" w:rsidRDefault="00DB1CA4" w:rsidP="006C68DE">
      <w:pPr>
        <w:rPr>
          <w:sz w:val="2"/>
          <w:szCs w:val="2"/>
        </w:rPr>
      </w:pPr>
    </w:p>
    <w:p w:rsidR="00DB1CA4" w:rsidRPr="00A31249" w:rsidRDefault="00DB1CA4" w:rsidP="006C68DE">
      <w:pPr>
        <w:rPr>
          <w:sz w:val="2"/>
          <w:szCs w:val="2"/>
        </w:rPr>
      </w:pPr>
    </w:p>
    <w:p w:rsidR="00DB1CA4" w:rsidRPr="00A863D4" w:rsidRDefault="00DB1CA4" w:rsidP="006C68DE">
      <w:pPr>
        <w:jc w:val="center"/>
        <w:rPr>
          <w:b/>
          <w:sz w:val="28"/>
        </w:rPr>
      </w:pPr>
    </w:p>
    <w:p w:rsidR="00DB1CA4" w:rsidRPr="00A863D4" w:rsidRDefault="00DB1CA4" w:rsidP="006C68DE">
      <w:pPr>
        <w:jc w:val="center"/>
        <w:rPr>
          <w:b/>
          <w:sz w:val="28"/>
        </w:rPr>
      </w:pPr>
    </w:p>
    <w:p w:rsidR="00DB1CA4" w:rsidRPr="00A863D4" w:rsidRDefault="00DB1CA4" w:rsidP="006C68DE">
      <w:pPr>
        <w:jc w:val="center"/>
        <w:rPr>
          <w:b/>
          <w:sz w:val="28"/>
        </w:rPr>
      </w:pPr>
    </w:p>
    <w:p w:rsidR="00DB1CA4" w:rsidRPr="00881438" w:rsidRDefault="00DB1CA4" w:rsidP="00255F4D">
      <w:pPr>
        <w:jc w:val="center"/>
        <w:rPr>
          <w:b/>
          <w:sz w:val="28"/>
        </w:rPr>
      </w:pPr>
    </w:p>
    <w:p w:rsidR="00DB1CA4" w:rsidRPr="00DF16C3" w:rsidRDefault="00DB1CA4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Сведения </w:t>
      </w:r>
    </w:p>
    <w:p w:rsidR="00DB1CA4" w:rsidRDefault="00DB1CA4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B1CA4" w:rsidRDefault="00DB1CA4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</w:t>
      </w:r>
      <w:r w:rsidRPr="00DF16C3">
        <w:rPr>
          <w:b/>
          <w:sz w:val="28"/>
          <w:u w:val="single"/>
        </w:rPr>
        <w:t xml:space="preserve"> отдела строительства управления развития </w:t>
      </w:r>
      <w:r>
        <w:rPr>
          <w:b/>
          <w:sz w:val="28"/>
          <w:u w:val="single"/>
        </w:rPr>
        <w:t xml:space="preserve">сельских территорий </w:t>
      </w:r>
    </w:p>
    <w:p w:rsidR="00DB1CA4" w:rsidRPr="00DF16C3" w:rsidRDefault="00DB1CA4" w:rsidP="00255F4D">
      <w:pPr>
        <w:jc w:val="center"/>
        <w:rPr>
          <w:b/>
          <w:sz w:val="28"/>
          <w:u w:val="single"/>
        </w:rPr>
      </w:pPr>
      <w:r w:rsidRPr="00DF16C3">
        <w:rPr>
          <w:b/>
          <w:sz w:val="28"/>
          <w:u w:val="single"/>
        </w:rPr>
        <w:t>министерства сельского х</w:t>
      </w:r>
      <w:r w:rsidRPr="00DF16C3">
        <w:rPr>
          <w:b/>
          <w:sz w:val="28"/>
          <w:u w:val="single"/>
        </w:rPr>
        <w:t>о</w:t>
      </w:r>
      <w:r w:rsidRPr="00DF16C3">
        <w:rPr>
          <w:b/>
          <w:sz w:val="28"/>
          <w:u w:val="single"/>
        </w:rPr>
        <w:t xml:space="preserve">зяйства Амурской области </w:t>
      </w:r>
    </w:p>
    <w:p w:rsidR="00DB1CA4" w:rsidRPr="00F8735D" w:rsidRDefault="00DB1CA4" w:rsidP="00DF16C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DB1CA4" w:rsidRDefault="00DB1CA4" w:rsidP="00DF16C3">
      <w:pPr>
        <w:jc w:val="center"/>
        <w:rPr>
          <w:b/>
        </w:rPr>
      </w:pPr>
    </w:p>
    <w:p w:rsidR="00DB1CA4" w:rsidRPr="001877A3" w:rsidRDefault="00DB1CA4" w:rsidP="00DF16C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DF16C3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311"/>
        <w:gridCol w:w="908"/>
        <w:gridCol w:w="1620"/>
        <w:gridCol w:w="2001"/>
        <w:gridCol w:w="1785"/>
        <w:gridCol w:w="1260"/>
        <w:gridCol w:w="1640"/>
      </w:tblGrid>
      <w:tr w:rsidR="00DB1CA4" w:rsidRPr="00DF16C3" w:rsidTr="00BC05A8">
        <w:tc>
          <w:tcPr>
            <w:tcW w:w="1951" w:type="dxa"/>
            <w:vMerge w:val="restart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DF16C3" w:rsidRDefault="00DB1CA4" w:rsidP="00F50CD8">
            <w:pPr>
              <w:jc w:val="center"/>
              <w:rPr>
                <w:b/>
              </w:rPr>
            </w:pPr>
            <w:r w:rsidRPr="00DF16C3">
              <w:rPr>
                <w:b/>
              </w:rPr>
              <w:t>Декларир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ванный год</w:t>
            </w:r>
            <w:r w:rsidRPr="00DF16C3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DF16C3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имущества и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средств, принадлежащих на праве собстве</w:t>
            </w:r>
            <w:r w:rsidRPr="00DF16C3">
              <w:rPr>
                <w:b/>
              </w:rPr>
              <w:t>н</w:t>
            </w:r>
            <w:r w:rsidRPr="00DF16C3">
              <w:rPr>
                <w:b/>
              </w:rPr>
              <w:t>ности</w:t>
            </w:r>
          </w:p>
        </w:tc>
        <w:tc>
          <w:tcPr>
            <w:tcW w:w="4685" w:type="dxa"/>
            <w:gridSpan w:val="3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</w:t>
            </w:r>
            <w:r w:rsidRPr="00DF16C3">
              <w:rPr>
                <w:b/>
              </w:rPr>
              <w:t>у</w:t>
            </w:r>
            <w:r w:rsidRPr="00DF16C3">
              <w:rPr>
                <w:b/>
              </w:rPr>
              <w:t>щества, находящихся в пол</w:t>
            </w:r>
            <w:r w:rsidRPr="00DF16C3">
              <w:rPr>
                <w:b/>
              </w:rPr>
              <w:t>ь</w:t>
            </w:r>
            <w:r w:rsidRPr="00DF16C3">
              <w:rPr>
                <w:b/>
              </w:rPr>
              <w:t>зовании</w:t>
            </w:r>
          </w:p>
        </w:tc>
      </w:tr>
      <w:tr w:rsidR="00DB1CA4" w:rsidRPr="00DF16C3" w:rsidTr="00DF16C3">
        <w:tc>
          <w:tcPr>
            <w:tcW w:w="1951" w:type="dxa"/>
            <w:vMerge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311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страна ра</w:t>
            </w:r>
            <w:r w:rsidRPr="00DF16C3">
              <w:rPr>
                <w:b/>
              </w:rPr>
              <w:t>с</w:t>
            </w:r>
            <w:r w:rsidRPr="00DF16C3">
              <w:rPr>
                <w:b/>
              </w:rPr>
              <w:t>пол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и марка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вид </w:t>
            </w:r>
          </w:p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40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страна </w:t>
            </w:r>
          </w:p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располож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ния</w:t>
            </w:r>
          </w:p>
        </w:tc>
      </w:tr>
      <w:tr w:rsidR="00DB1CA4" w:rsidRPr="00DF16C3" w:rsidTr="00DF16C3">
        <w:tc>
          <w:tcPr>
            <w:tcW w:w="195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Руденко 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Се</w:t>
            </w: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 xml:space="preserve">гей 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Виктор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4 455</w:t>
            </w:r>
            <w:r w:rsidRPr="00DF16C3">
              <w:rPr>
                <w:b/>
              </w:rPr>
              <w:t> </w:t>
            </w:r>
            <w:r>
              <w:rPr>
                <w:b/>
              </w:rPr>
              <w:t>995</w:t>
            </w:r>
            <w:r w:rsidRPr="00DF16C3">
              <w:rPr>
                <w:b/>
              </w:rPr>
              <w:t>,</w:t>
            </w:r>
            <w:r>
              <w:rPr>
                <w:b/>
              </w:rPr>
              <w:t>17</w:t>
            </w:r>
          </w:p>
        </w:tc>
        <w:tc>
          <w:tcPr>
            <w:tcW w:w="231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  <w:lang w:val="en-US"/>
              </w:rPr>
              <w:t>Hyundai</w:t>
            </w:r>
            <w:r w:rsidRPr="00DF16C3">
              <w:rPr>
                <w:b/>
              </w:rPr>
              <w:t xml:space="preserve"> </w:t>
            </w:r>
            <w:r w:rsidRPr="00DF16C3">
              <w:rPr>
                <w:b/>
                <w:lang w:val="en-US"/>
              </w:rPr>
              <w:t>S</w:t>
            </w:r>
            <w:r w:rsidRPr="00DF16C3">
              <w:rPr>
                <w:b/>
                <w:lang w:val="en-US"/>
              </w:rPr>
              <w:t>o</w:t>
            </w:r>
            <w:r w:rsidRPr="00DF16C3">
              <w:rPr>
                <w:b/>
                <w:lang w:val="en-US"/>
              </w:rPr>
              <w:t>laris</w:t>
            </w:r>
          </w:p>
        </w:tc>
        <w:tc>
          <w:tcPr>
            <w:tcW w:w="1785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38,2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900,0</w:t>
            </w:r>
          </w:p>
        </w:tc>
        <w:tc>
          <w:tcPr>
            <w:tcW w:w="164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DB1CA4" w:rsidRPr="00DF16C3" w:rsidTr="00975902">
        <w:trPr>
          <w:trHeight w:val="1702"/>
        </w:trPr>
        <w:tc>
          <w:tcPr>
            <w:tcW w:w="1951" w:type="dxa"/>
            <w:shd w:val="clear" w:color="auto" w:fill="auto"/>
          </w:tcPr>
          <w:p w:rsidR="00DB1CA4" w:rsidRPr="00DF16C3" w:rsidRDefault="00DB1CA4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826</w:t>
            </w:r>
            <w:r w:rsidRPr="00DF16C3">
              <w:rPr>
                <w:b/>
              </w:rPr>
              <w:t> </w:t>
            </w:r>
            <w:r>
              <w:rPr>
                <w:b/>
              </w:rPr>
              <w:t>353</w:t>
            </w:r>
            <w:r w:rsidRPr="00DF16C3">
              <w:rPr>
                <w:b/>
              </w:rPr>
              <w:t>,</w:t>
            </w:r>
            <w:r>
              <w:rPr>
                <w:b/>
              </w:rPr>
              <w:t>22</w:t>
            </w:r>
          </w:p>
        </w:tc>
        <w:tc>
          <w:tcPr>
            <w:tcW w:w="231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DF16C3" w:rsidRDefault="00DB1CA4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DB1CA4" w:rsidRPr="00DF16C3" w:rsidRDefault="00DB1CA4" w:rsidP="00DF16C3">
            <w:pPr>
              <w:jc w:val="center"/>
              <w:rPr>
                <w:b/>
              </w:rPr>
            </w:pPr>
          </w:p>
          <w:p w:rsidR="00DB1CA4" w:rsidRPr="00DF16C3" w:rsidRDefault="00DB1CA4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  <w:p w:rsidR="00DB1CA4" w:rsidRDefault="00DB1CA4" w:rsidP="00DF16C3">
            <w:pPr>
              <w:jc w:val="center"/>
              <w:rPr>
                <w:b/>
              </w:rPr>
            </w:pPr>
          </w:p>
          <w:p w:rsidR="00DB1CA4" w:rsidRDefault="00DB1CA4" w:rsidP="00DF16C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DF16C3">
            <w:pPr>
              <w:jc w:val="center"/>
              <w:rPr>
                <w:b/>
              </w:rPr>
            </w:pPr>
          </w:p>
          <w:p w:rsidR="00DB1CA4" w:rsidRPr="00DF16C3" w:rsidRDefault="00DB1CA4" w:rsidP="00DF16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Pr="00DF16C3" w:rsidRDefault="00DB1CA4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48,4</w:t>
            </w:r>
          </w:p>
          <w:p w:rsidR="00DB1CA4" w:rsidRPr="00DF16C3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600,0</w:t>
            </w: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DB1CA4" w:rsidRDefault="00DB1CA4" w:rsidP="0043719B"/>
          <w:p w:rsidR="00DB1CA4" w:rsidRPr="0043719B" w:rsidRDefault="00DB1CA4" w:rsidP="0043719B">
            <w:pPr>
              <w:jc w:val="center"/>
              <w:rPr>
                <w:b/>
              </w:rPr>
            </w:pPr>
            <w:r w:rsidRPr="0043719B">
              <w:rPr>
                <w:b/>
              </w:rPr>
              <w:lastRenderedPageBreak/>
              <w:t>900,00</w:t>
            </w:r>
          </w:p>
        </w:tc>
        <w:tc>
          <w:tcPr>
            <w:tcW w:w="1640" w:type="dxa"/>
            <w:shd w:val="clear" w:color="auto" w:fill="auto"/>
          </w:tcPr>
          <w:p w:rsidR="00DB1CA4" w:rsidRPr="00DF16C3" w:rsidRDefault="00DB1CA4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Россия</w:t>
            </w:r>
          </w:p>
          <w:p w:rsidR="00DB1CA4" w:rsidRPr="00DF16C3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</w:p>
          <w:p w:rsidR="00DB1CA4" w:rsidRDefault="00DB1CA4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B1CA4" w:rsidRDefault="00DB1CA4" w:rsidP="0043719B"/>
          <w:p w:rsidR="00DB1CA4" w:rsidRPr="0043719B" w:rsidRDefault="00DB1CA4" w:rsidP="0043719B">
            <w:pPr>
              <w:jc w:val="center"/>
            </w:pPr>
            <w:r w:rsidRPr="00DF16C3">
              <w:rPr>
                <w:b/>
              </w:rPr>
              <w:lastRenderedPageBreak/>
              <w:t>Россия</w:t>
            </w:r>
          </w:p>
        </w:tc>
      </w:tr>
      <w:tr w:rsidR="00DB1CA4" w:rsidRPr="00DF16C3" w:rsidTr="00DF16C3">
        <w:tc>
          <w:tcPr>
            <w:tcW w:w="195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 xml:space="preserve">летний 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43719B">
            <w:pPr>
              <w:jc w:val="center"/>
              <w:rPr>
                <w:b/>
              </w:rPr>
            </w:pPr>
          </w:p>
          <w:p w:rsidR="00DB1CA4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43719B">
            <w:pPr>
              <w:rPr>
                <w:b/>
              </w:rPr>
            </w:pPr>
          </w:p>
          <w:p w:rsidR="00DB1CA4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DB1CA4" w:rsidRDefault="00DB1CA4" w:rsidP="0043719B"/>
          <w:p w:rsidR="00DB1CA4" w:rsidRPr="0043719B" w:rsidRDefault="00DB1CA4" w:rsidP="0043719B">
            <w:pPr>
              <w:jc w:val="center"/>
              <w:rPr>
                <w:b/>
              </w:rPr>
            </w:pPr>
            <w:r w:rsidRPr="0043719B">
              <w:rPr>
                <w:b/>
              </w:rPr>
              <w:t>900,00</w:t>
            </w:r>
          </w:p>
        </w:tc>
        <w:tc>
          <w:tcPr>
            <w:tcW w:w="1640" w:type="dxa"/>
            <w:shd w:val="clear" w:color="auto" w:fill="auto"/>
          </w:tcPr>
          <w:p w:rsidR="00DB1CA4" w:rsidRDefault="00DB1CA4" w:rsidP="0043719B">
            <w:pPr>
              <w:rPr>
                <w:b/>
              </w:rPr>
            </w:pPr>
          </w:p>
          <w:p w:rsidR="00DB1CA4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B1CA4" w:rsidRDefault="00DB1CA4" w:rsidP="0043719B"/>
          <w:p w:rsidR="00DB1CA4" w:rsidRPr="0043719B" w:rsidRDefault="00DB1CA4" w:rsidP="0043719B">
            <w:pPr>
              <w:jc w:val="center"/>
            </w:pPr>
            <w:r w:rsidRPr="00DF16C3">
              <w:rPr>
                <w:b/>
              </w:rPr>
              <w:t>Россия</w:t>
            </w:r>
          </w:p>
        </w:tc>
      </w:tr>
      <w:tr w:rsidR="00DB1CA4" w:rsidRPr="00DF16C3" w:rsidTr="00DF16C3">
        <w:tc>
          <w:tcPr>
            <w:tcW w:w="195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летний</w:t>
            </w: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 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DF16C3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43719B">
            <w:pPr>
              <w:jc w:val="right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DB1CA4" w:rsidRDefault="00DB1CA4" w:rsidP="0043719B">
            <w:pPr>
              <w:jc w:val="center"/>
              <w:rPr>
                <w:b/>
              </w:rPr>
            </w:pPr>
          </w:p>
          <w:p w:rsidR="00DB1CA4" w:rsidRPr="00DF16C3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43719B">
            <w:pPr>
              <w:rPr>
                <w:b/>
              </w:rPr>
            </w:pPr>
          </w:p>
          <w:p w:rsidR="00DB1CA4" w:rsidRDefault="00DB1CA4" w:rsidP="0043719B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DB1CA4" w:rsidRDefault="00DB1CA4" w:rsidP="0043719B"/>
          <w:p w:rsidR="00DB1CA4" w:rsidRPr="0043719B" w:rsidRDefault="00DB1CA4" w:rsidP="0043719B">
            <w:pPr>
              <w:jc w:val="center"/>
              <w:rPr>
                <w:b/>
              </w:rPr>
            </w:pPr>
            <w:r w:rsidRPr="0043719B">
              <w:rPr>
                <w:b/>
              </w:rPr>
              <w:t>900,00</w:t>
            </w:r>
          </w:p>
        </w:tc>
        <w:tc>
          <w:tcPr>
            <w:tcW w:w="1640" w:type="dxa"/>
            <w:shd w:val="clear" w:color="auto" w:fill="auto"/>
          </w:tcPr>
          <w:p w:rsidR="00DB1CA4" w:rsidRDefault="00DB1CA4" w:rsidP="0043719B">
            <w:pPr>
              <w:rPr>
                <w:b/>
              </w:rPr>
            </w:pPr>
          </w:p>
          <w:p w:rsidR="00DB1CA4" w:rsidRDefault="00DB1CA4" w:rsidP="0043719B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B1CA4" w:rsidRDefault="00DB1CA4" w:rsidP="0043719B"/>
          <w:p w:rsidR="00DB1CA4" w:rsidRPr="0043719B" w:rsidRDefault="00DB1CA4" w:rsidP="0043719B">
            <w:pPr>
              <w:jc w:val="center"/>
            </w:pPr>
            <w:r w:rsidRPr="00DF16C3">
              <w:rPr>
                <w:b/>
              </w:rPr>
              <w:t>Россия</w:t>
            </w:r>
          </w:p>
        </w:tc>
      </w:tr>
    </w:tbl>
    <w:p w:rsidR="00DB1CA4" w:rsidRDefault="00DB1CA4" w:rsidP="0043719B">
      <w:pPr>
        <w:rPr>
          <w:b/>
          <w:sz w:val="28"/>
        </w:rPr>
      </w:pPr>
    </w:p>
    <w:p w:rsidR="00DB1CA4" w:rsidRDefault="00DB1CA4" w:rsidP="00255F4D">
      <w:pPr>
        <w:jc w:val="center"/>
        <w:rPr>
          <w:b/>
          <w:sz w:val="28"/>
        </w:rPr>
      </w:pPr>
    </w:p>
    <w:p w:rsidR="00DB1CA4" w:rsidRPr="00431D09" w:rsidRDefault="00DB1CA4" w:rsidP="0043719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DB1CA4" w:rsidRPr="00431D09" w:rsidRDefault="00DB1CA4" w:rsidP="0043719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B1CA4" w:rsidRPr="00431D09" w:rsidRDefault="00DB1CA4" w:rsidP="0043719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B1CA4" w:rsidRPr="00431D09" w:rsidRDefault="00DB1CA4" w:rsidP="0043719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B1CA4" w:rsidRPr="00431D09" w:rsidRDefault="00DB1CA4" w:rsidP="0043719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DB1CA4" w:rsidRDefault="00DB1CA4" w:rsidP="004371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</w:t>
      </w:r>
      <w:r w:rsidRPr="00DF16C3">
        <w:rPr>
          <w:b/>
          <w:sz w:val="28"/>
          <w:u w:val="single"/>
        </w:rPr>
        <w:t xml:space="preserve"> отдела строительства управления развития </w:t>
      </w:r>
      <w:r>
        <w:rPr>
          <w:b/>
          <w:sz w:val="28"/>
          <w:u w:val="single"/>
        </w:rPr>
        <w:t xml:space="preserve">сельских территорий </w:t>
      </w:r>
    </w:p>
    <w:p w:rsidR="00DB1CA4" w:rsidRPr="00DF16C3" w:rsidRDefault="00DB1CA4" w:rsidP="0043719B">
      <w:pPr>
        <w:jc w:val="center"/>
        <w:rPr>
          <w:b/>
          <w:sz w:val="28"/>
          <w:u w:val="single"/>
        </w:rPr>
      </w:pPr>
      <w:r w:rsidRPr="00DF16C3">
        <w:rPr>
          <w:b/>
          <w:sz w:val="28"/>
          <w:u w:val="single"/>
        </w:rPr>
        <w:lastRenderedPageBreak/>
        <w:t>министерства сельского х</w:t>
      </w:r>
      <w:r w:rsidRPr="00DF16C3">
        <w:rPr>
          <w:b/>
          <w:sz w:val="28"/>
          <w:u w:val="single"/>
        </w:rPr>
        <w:t>о</w:t>
      </w:r>
      <w:r w:rsidRPr="00DF16C3">
        <w:rPr>
          <w:b/>
          <w:sz w:val="28"/>
          <w:u w:val="single"/>
        </w:rPr>
        <w:t xml:space="preserve">зяйства Амурской области </w:t>
      </w:r>
    </w:p>
    <w:p w:rsidR="00DB1CA4" w:rsidRPr="00431D09" w:rsidRDefault="00DB1CA4" w:rsidP="0043719B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DB1CA4" w:rsidRPr="00431D09" w:rsidRDefault="00DB1CA4" w:rsidP="0043719B">
      <w:pPr>
        <w:jc w:val="center"/>
        <w:rPr>
          <w:b/>
          <w:sz w:val="28"/>
        </w:rPr>
      </w:pPr>
    </w:p>
    <w:p w:rsidR="00DB1CA4" w:rsidRPr="00431D09" w:rsidRDefault="00DB1CA4" w:rsidP="0043719B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B1CA4" w:rsidRPr="00431D09" w:rsidTr="0043719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43719B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43719B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DB1CA4" w:rsidRPr="00431D09" w:rsidRDefault="00DB1CA4" w:rsidP="0043719B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4" w:rsidRPr="00431D09" w:rsidRDefault="00DB1CA4" w:rsidP="0043719B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DB1CA4" w:rsidRPr="00431D09" w:rsidRDefault="00DB1CA4" w:rsidP="0043719B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DB1CA4" w:rsidRPr="00431D09" w:rsidTr="0043719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43719B">
            <w:pPr>
              <w:rPr>
                <w:b/>
              </w:rPr>
            </w:pPr>
          </w:p>
          <w:p w:rsidR="00DB1CA4" w:rsidRPr="00431D09" w:rsidRDefault="00DB1CA4" w:rsidP="0043719B">
            <w:pPr>
              <w:rPr>
                <w:b/>
              </w:rPr>
            </w:pPr>
          </w:p>
          <w:p w:rsidR="00DB1CA4" w:rsidRDefault="00DB1CA4" w:rsidP="004371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Руденко</w:t>
            </w:r>
          </w:p>
          <w:p w:rsidR="00DB1CA4" w:rsidRDefault="00DB1CA4" w:rsidP="004371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Сергей </w:t>
            </w:r>
          </w:p>
          <w:p w:rsidR="00DB1CA4" w:rsidRPr="00431D09" w:rsidRDefault="00DB1CA4" w:rsidP="0043719B">
            <w:pPr>
              <w:rPr>
                <w:b/>
              </w:rPr>
            </w:pPr>
            <w:r>
              <w:rPr>
                <w:b/>
                <w:sz w:val="28"/>
              </w:rPr>
              <w:t>Викторович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43719B">
            <w:pPr>
              <w:rPr>
                <w:b/>
              </w:rPr>
            </w:pPr>
          </w:p>
          <w:p w:rsidR="00DB1CA4" w:rsidRPr="00431D09" w:rsidRDefault="00DB1CA4" w:rsidP="0043719B">
            <w:pPr>
              <w:rPr>
                <w:b/>
              </w:rPr>
            </w:pPr>
          </w:p>
          <w:p w:rsidR="00DB1CA4" w:rsidRPr="00431D09" w:rsidRDefault="00DB1CA4" w:rsidP="0043719B">
            <w:pPr>
              <w:rPr>
                <w:b/>
              </w:rPr>
            </w:pPr>
          </w:p>
          <w:p w:rsidR="00DB1CA4" w:rsidRPr="00431D09" w:rsidRDefault="00DB1CA4" w:rsidP="0043719B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DB1CA4" w:rsidRPr="00431D09" w:rsidRDefault="00DB1CA4" w:rsidP="0043719B">
            <w:pPr>
              <w:rPr>
                <w:b/>
              </w:rPr>
            </w:pPr>
          </w:p>
          <w:p w:rsidR="00DB1CA4" w:rsidRPr="00431D09" w:rsidRDefault="00DB1CA4" w:rsidP="0043719B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4" w:rsidRPr="00431D09" w:rsidRDefault="00DB1CA4" w:rsidP="0043719B">
            <w:pPr>
              <w:ind w:left="428"/>
              <w:rPr>
                <w:b/>
              </w:rPr>
            </w:pPr>
          </w:p>
          <w:p w:rsidR="00DB1CA4" w:rsidRPr="00431D09" w:rsidRDefault="00DB1CA4" w:rsidP="0043719B">
            <w:pPr>
              <w:ind w:left="428"/>
              <w:rPr>
                <w:b/>
              </w:rPr>
            </w:pPr>
          </w:p>
          <w:p w:rsidR="00DB1CA4" w:rsidRPr="00431D09" w:rsidRDefault="00DB1CA4" w:rsidP="0043719B">
            <w:pPr>
              <w:rPr>
                <w:b/>
              </w:rPr>
            </w:pPr>
          </w:p>
          <w:p w:rsidR="00DB1CA4" w:rsidRDefault="00DB1CA4" w:rsidP="0043719B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DB1CA4" w:rsidRDefault="00DB1CA4" w:rsidP="0043719B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 материнского капитала;</w:t>
            </w:r>
          </w:p>
          <w:p w:rsidR="00DB1CA4" w:rsidRDefault="00DB1CA4" w:rsidP="0043719B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Доход полученный от продажи недвижимого имущества</w:t>
            </w:r>
          </w:p>
          <w:p w:rsidR="00DB1CA4" w:rsidRPr="00431D09" w:rsidRDefault="00DB1CA4" w:rsidP="0043719B">
            <w:pPr>
              <w:ind w:left="428"/>
              <w:rPr>
                <w:b/>
              </w:rPr>
            </w:pPr>
          </w:p>
        </w:tc>
      </w:tr>
    </w:tbl>
    <w:p w:rsidR="00DB1CA4" w:rsidRPr="00431D09" w:rsidRDefault="00DB1CA4" w:rsidP="0043719B">
      <w:pPr>
        <w:rPr>
          <w:sz w:val="2"/>
          <w:szCs w:val="2"/>
        </w:rPr>
      </w:pPr>
    </w:p>
    <w:p w:rsidR="00DB1CA4" w:rsidRPr="00A31249" w:rsidRDefault="00DB1CA4" w:rsidP="0043719B">
      <w:pPr>
        <w:rPr>
          <w:sz w:val="2"/>
          <w:szCs w:val="2"/>
        </w:rPr>
      </w:pPr>
    </w:p>
    <w:p w:rsidR="00DB1CA4" w:rsidRPr="00A863D4" w:rsidRDefault="00DB1CA4" w:rsidP="0043719B">
      <w:pPr>
        <w:jc w:val="center"/>
        <w:rPr>
          <w:b/>
          <w:sz w:val="28"/>
        </w:rPr>
      </w:pPr>
    </w:p>
    <w:p w:rsidR="00DB1CA4" w:rsidRPr="00A863D4" w:rsidRDefault="00DB1CA4" w:rsidP="0043719B">
      <w:pPr>
        <w:jc w:val="center"/>
        <w:rPr>
          <w:b/>
          <w:sz w:val="28"/>
        </w:rPr>
      </w:pPr>
    </w:p>
    <w:p w:rsidR="00DB1CA4" w:rsidRPr="00DF16C3" w:rsidRDefault="00DB1CA4" w:rsidP="00255F4D">
      <w:pPr>
        <w:jc w:val="center"/>
        <w:rPr>
          <w:b/>
          <w:sz w:val="28"/>
        </w:rPr>
      </w:pP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CA4" w:rsidRPr="001877A3" w:rsidRDefault="00DB1CA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</w:t>
      </w:r>
    </w:p>
    <w:p w:rsidR="00DB1CA4" w:rsidRPr="00F8735D" w:rsidRDefault="00DB1CA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CA4" w:rsidRDefault="00DB1CA4" w:rsidP="00F8735D">
      <w:pPr>
        <w:jc w:val="center"/>
        <w:rPr>
          <w:b/>
        </w:rPr>
      </w:pP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Default="00DB1CA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58"/>
        <w:gridCol w:w="2271"/>
        <w:gridCol w:w="1238"/>
        <w:gridCol w:w="1564"/>
        <w:gridCol w:w="1444"/>
        <w:gridCol w:w="1881"/>
        <w:gridCol w:w="1473"/>
        <w:gridCol w:w="1564"/>
      </w:tblGrid>
      <w:tr w:rsidR="00DB1CA4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CA4" w:rsidRPr="00AA202E" w:rsidRDefault="00DB1CA4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B1CA4" w:rsidRPr="00AA202E" w:rsidRDefault="00DB1CA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CA4" w:rsidRPr="00AA202E" w:rsidRDefault="00DB1CA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CA4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B1CA4" w:rsidRPr="0077659A" w:rsidRDefault="00DB1CA4" w:rsidP="00215257">
            <w:pPr>
              <w:jc w:val="center"/>
              <w:rPr>
                <w:b/>
              </w:rPr>
            </w:pPr>
            <w:r>
              <w:rPr>
                <w:b/>
              </w:rPr>
              <w:t>1 322 575,03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DB1CA4" w:rsidRDefault="00DB1CA4" w:rsidP="002152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0A2536" w:rsidRDefault="00DB1CA4" w:rsidP="0021525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B1CA4" w:rsidRDefault="00DB1CA4" w:rsidP="0055275D">
            <w:pPr>
              <w:jc w:val="center"/>
              <w:rPr>
                <w:b/>
              </w:rPr>
            </w:pPr>
          </w:p>
          <w:p w:rsidR="00DB1CA4" w:rsidRDefault="00DB1CA4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Default="00DB1CA4" w:rsidP="0055275D">
            <w:pPr>
              <w:jc w:val="center"/>
              <w:rPr>
                <w:b/>
              </w:rPr>
            </w:pPr>
          </w:p>
          <w:p w:rsidR="00DB1CA4" w:rsidRPr="00285ADA" w:rsidRDefault="00DB1CA4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B1CA4" w:rsidRPr="00DC7EED" w:rsidRDefault="00DB1CA4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B1CA4" w:rsidRPr="00A31249" w:rsidRDefault="00DB1CA4" w:rsidP="001B04E9">
      <w:pPr>
        <w:rPr>
          <w:sz w:val="2"/>
          <w:szCs w:val="2"/>
        </w:rPr>
      </w:pPr>
    </w:p>
    <w:p w:rsidR="00DB1CA4" w:rsidRPr="005A0486" w:rsidRDefault="00DB1CA4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 xml:space="preserve">Сведения </w:t>
      </w:r>
    </w:p>
    <w:p w:rsidR="00DB1CA4" w:rsidRPr="005A0486" w:rsidRDefault="00DB1CA4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5A0486" w:rsidRDefault="00DB1CA4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lastRenderedPageBreak/>
        <w:t>начальника управления бухгалтерского учета и финансирования АПК – главного бухгалтера</w:t>
      </w:r>
    </w:p>
    <w:p w:rsidR="00DB1CA4" w:rsidRPr="005A0486" w:rsidRDefault="00DB1CA4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5A048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5A0486">
      <w:pPr>
        <w:jc w:val="center"/>
        <w:rPr>
          <w:b/>
        </w:rPr>
      </w:pPr>
    </w:p>
    <w:p w:rsidR="00DB1CA4" w:rsidRPr="001877A3" w:rsidRDefault="00DB1CA4" w:rsidP="005A048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5A0486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637"/>
        <w:gridCol w:w="993"/>
        <w:gridCol w:w="1559"/>
        <w:gridCol w:w="1701"/>
        <w:gridCol w:w="1555"/>
        <w:gridCol w:w="1260"/>
        <w:gridCol w:w="1995"/>
      </w:tblGrid>
      <w:tr w:rsidR="00DB1CA4" w:rsidRPr="005A0486" w:rsidTr="005A0486">
        <w:tc>
          <w:tcPr>
            <w:tcW w:w="1728" w:type="dxa"/>
            <w:vMerge w:val="restart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B1CA4" w:rsidRPr="0040559E" w:rsidRDefault="00DB1CA4" w:rsidP="007D4DE0">
            <w:pPr>
              <w:jc w:val="center"/>
              <w:rPr>
                <w:b/>
              </w:rPr>
            </w:pPr>
            <w:r w:rsidRPr="0040559E">
              <w:rPr>
                <w:b/>
              </w:rPr>
              <w:t>Декларир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ванный год</w:t>
            </w:r>
            <w:r w:rsidRPr="0040559E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40559E">
              <w:rPr>
                <w:b/>
              </w:rPr>
              <w:t xml:space="preserve"> год (руб.)</w:t>
            </w:r>
          </w:p>
        </w:tc>
        <w:tc>
          <w:tcPr>
            <w:tcW w:w="6890" w:type="dxa"/>
            <w:gridSpan w:val="4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40559E">
              <w:rPr>
                <w:b/>
              </w:rPr>
              <w:t>б</w:t>
            </w:r>
            <w:r w:rsidRPr="0040559E">
              <w:rPr>
                <w:b/>
              </w:rPr>
              <w:t>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Перечень объектов недвижимого имущества, находящихся в польз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вании</w:t>
            </w:r>
          </w:p>
        </w:tc>
      </w:tr>
      <w:tr w:rsidR="00DB1CA4" w:rsidRPr="005A0486" w:rsidTr="005A0486">
        <w:tc>
          <w:tcPr>
            <w:tcW w:w="1728" w:type="dxa"/>
            <w:vMerge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вид объектов н</w:t>
            </w:r>
            <w:r w:rsidRPr="0040559E">
              <w:rPr>
                <w:b/>
              </w:rPr>
              <w:t>е</w:t>
            </w:r>
            <w:r w:rsidRPr="0040559E">
              <w:rPr>
                <w:b/>
              </w:rPr>
              <w:t>движим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пл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страна распол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вид и ма</w:t>
            </w:r>
            <w:r w:rsidRPr="0040559E">
              <w:rPr>
                <w:b/>
              </w:rPr>
              <w:t>р</w:t>
            </w:r>
            <w:r w:rsidRPr="0040559E">
              <w:rPr>
                <w:b/>
              </w:rPr>
              <w:t>ка тран</w:t>
            </w:r>
            <w:r w:rsidRPr="0040559E">
              <w:rPr>
                <w:b/>
              </w:rPr>
              <w:t>с</w:t>
            </w:r>
            <w:r w:rsidRPr="0040559E">
              <w:rPr>
                <w:b/>
              </w:rPr>
              <w:t>пор</w:t>
            </w:r>
            <w:r w:rsidRPr="0040559E">
              <w:rPr>
                <w:b/>
              </w:rPr>
              <w:t>т</w:t>
            </w:r>
            <w:r w:rsidRPr="0040559E">
              <w:rPr>
                <w:b/>
              </w:rPr>
              <w:t>ных средств</w:t>
            </w:r>
          </w:p>
        </w:tc>
        <w:tc>
          <w:tcPr>
            <w:tcW w:w="1555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вид об</w:t>
            </w:r>
            <w:r w:rsidRPr="0040559E">
              <w:rPr>
                <w:b/>
              </w:rPr>
              <w:t>ъ</w:t>
            </w:r>
            <w:r w:rsidRPr="0040559E">
              <w:rPr>
                <w:b/>
              </w:rPr>
              <w:t>ектов н</w:t>
            </w:r>
            <w:r w:rsidRPr="0040559E">
              <w:rPr>
                <w:b/>
              </w:rPr>
              <w:t>е</w:t>
            </w:r>
            <w:r w:rsidRPr="0040559E">
              <w:rPr>
                <w:b/>
              </w:rPr>
              <w:t>движим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пл</w:t>
            </w:r>
            <w:r w:rsidRPr="0040559E">
              <w:rPr>
                <w:b/>
              </w:rPr>
              <w:t>о</w:t>
            </w:r>
            <w:r w:rsidRPr="0040559E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страна ра</w:t>
            </w:r>
            <w:r w:rsidRPr="0040559E">
              <w:rPr>
                <w:b/>
              </w:rPr>
              <w:t>с</w:t>
            </w:r>
            <w:r w:rsidRPr="0040559E">
              <w:rPr>
                <w:b/>
              </w:rPr>
              <w:t>положения</w:t>
            </w:r>
          </w:p>
        </w:tc>
      </w:tr>
      <w:tr w:rsidR="00DB1CA4" w:rsidRPr="005A0486" w:rsidTr="005A0486">
        <w:tc>
          <w:tcPr>
            <w:tcW w:w="1728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Власова Наталья </w:t>
            </w:r>
          </w:p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В</w:t>
            </w:r>
            <w:r w:rsidRPr="0040559E">
              <w:rPr>
                <w:b/>
              </w:rPr>
              <w:t>а</w:t>
            </w:r>
            <w:r w:rsidRPr="0040559E">
              <w:rPr>
                <w:b/>
              </w:rPr>
              <w:t>лериевна</w:t>
            </w:r>
          </w:p>
        </w:tc>
        <w:tc>
          <w:tcPr>
            <w:tcW w:w="1980" w:type="dxa"/>
            <w:shd w:val="clear" w:color="auto" w:fill="auto"/>
          </w:tcPr>
          <w:p w:rsidR="00DB1CA4" w:rsidRPr="0040559E" w:rsidRDefault="00DB1CA4" w:rsidP="00646FD3">
            <w:pPr>
              <w:jc w:val="center"/>
              <w:rPr>
                <w:b/>
              </w:rPr>
            </w:pPr>
          </w:p>
          <w:p w:rsidR="00DB1CA4" w:rsidRPr="0040559E" w:rsidRDefault="00DB1CA4" w:rsidP="0040559E">
            <w:pPr>
              <w:jc w:val="center"/>
              <w:rPr>
                <w:b/>
              </w:rPr>
            </w:pPr>
            <w:r w:rsidRPr="0040559E">
              <w:rPr>
                <w:b/>
              </w:rPr>
              <w:t>1 </w:t>
            </w:r>
            <w:r>
              <w:rPr>
                <w:b/>
              </w:rPr>
              <w:t>415</w:t>
            </w:r>
            <w:r w:rsidRPr="0040559E">
              <w:rPr>
                <w:b/>
              </w:rPr>
              <w:t> </w:t>
            </w:r>
            <w:r>
              <w:rPr>
                <w:b/>
              </w:rPr>
              <w:t>684</w:t>
            </w:r>
            <w:r w:rsidRPr="0040559E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2637" w:type="dxa"/>
            <w:shd w:val="clear" w:color="auto" w:fill="auto"/>
          </w:tcPr>
          <w:p w:rsidR="00DB1CA4" w:rsidRPr="0040559E" w:rsidRDefault="00DB1CA4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квартира </w:t>
            </w:r>
          </w:p>
          <w:p w:rsidR="00DB1CA4" w:rsidRPr="0040559E" w:rsidRDefault="00DB1CA4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>(общая дол</w:t>
            </w:r>
            <w:r w:rsidRPr="0040559E">
              <w:rPr>
                <w:b/>
              </w:rPr>
              <w:t>е</w:t>
            </w:r>
            <w:r w:rsidRPr="0040559E">
              <w:rPr>
                <w:b/>
              </w:rPr>
              <w:t>вая 2/3)</w:t>
            </w:r>
          </w:p>
          <w:p w:rsidR="00DB1CA4" w:rsidRPr="0040559E" w:rsidRDefault="00DB1CA4" w:rsidP="005A0486">
            <w:pPr>
              <w:jc w:val="center"/>
              <w:rPr>
                <w:b/>
              </w:rPr>
            </w:pPr>
          </w:p>
          <w:p w:rsidR="00DB1CA4" w:rsidRPr="0040559E" w:rsidRDefault="00DB1CA4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 xml:space="preserve">квартира </w:t>
            </w:r>
          </w:p>
          <w:p w:rsidR="00DB1CA4" w:rsidRPr="0040559E" w:rsidRDefault="00DB1CA4" w:rsidP="005A0486">
            <w:pPr>
              <w:jc w:val="center"/>
              <w:rPr>
                <w:b/>
              </w:rPr>
            </w:pPr>
            <w:r w:rsidRPr="0040559E">
              <w:rPr>
                <w:b/>
              </w:rPr>
              <w:t>(индивидуал</w:t>
            </w:r>
            <w:r w:rsidRPr="0040559E">
              <w:rPr>
                <w:b/>
              </w:rPr>
              <w:t>ь</w:t>
            </w:r>
            <w:r w:rsidRPr="0040559E">
              <w:rPr>
                <w:b/>
              </w:rPr>
              <w:t>ная)</w:t>
            </w:r>
          </w:p>
          <w:p w:rsidR="00DB1CA4" w:rsidRPr="0040559E" w:rsidRDefault="00DB1CA4" w:rsidP="00402291">
            <w:pPr>
              <w:ind w:left="36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DB1CA4" w:rsidRPr="0040559E" w:rsidRDefault="00DB1CA4" w:rsidP="000F5D52">
            <w:pPr>
              <w:jc w:val="center"/>
              <w:rPr>
                <w:b/>
              </w:rPr>
            </w:pPr>
            <w:r w:rsidRPr="0040559E">
              <w:rPr>
                <w:b/>
              </w:rPr>
              <w:t>53,7</w:t>
            </w:r>
          </w:p>
          <w:p w:rsidR="00DB1CA4" w:rsidRPr="0040559E" w:rsidRDefault="00DB1CA4" w:rsidP="000F5D52">
            <w:pPr>
              <w:jc w:val="center"/>
              <w:rPr>
                <w:b/>
              </w:rPr>
            </w:pPr>
          </w:p>
          <w:p w:rsidR="00DB1CA4" w:rsidRDefault="00DB1CA4" w:rsidP="0040559E">
            <w:pPr>
              <w:rPr>
                <w:b/>
              </w:rPr>
            </w:pPr>
          </w:p>
          <w:p w:rsidR="00DB1CA4" w:rsidRPr="0040559E" w:rsidRDefault="00DB1CA4" w:rsidP="0040559E">
            <w:pPr>
              <w:rPr>
                <w:b/>
              </w:rPr>
            </w:pPr>
          </w:p>
          <w:p w:rsidR="00DB1CA4" w:rsidRPr="0040559E" w:rsidRDefault="00DB1CA4" w:rsidP="000F5D52">
            <w:pPr>
              <w:jc w:val="center"/>
              <w:rPr>
                <w:b/>
              </w:rPr>
            </w:pPr>
            <w:r w:rsidRPr="0040559E">
              <w:rPr>
                <w:b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Россия</w:t>
            </w:r>
          </w:p>
          <w:p w:rsidR="00DB1CA4" w:rsidRPr="0040559E" w:rsidRDefault="00DB1CA4" w:rsidP="00402291">
            <w:pPr>
              <w:jc w:val="center"/>
              <w:rPr>
                <w:b/>
              </w:rPr>
            </w:pPr>
          </w:p>
          <w:p w:rsidR="00DB1CA4" w:rsidRPr="0040559E" w:rsidRDefault="00DB1CA4" w:rsidP="00402291">
            <w:pPr>
              <w:jc w:val="center"/>
              <w:rPr>
                <w:b/>
              </w:rPr>
            </w:pPr>
          </w:p>
          <w:p w:rsidR="00DB1CA4" w:rsidRPr="0040559E" w:rsidRDefault="00DB1CA4" w:rsidP="0040559E">
            <w:pPr>
              <w:rPr>
                <w:b/>
              </w:rPr>
            </w:pPr>
          </w:p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40559E" w:rsidRDefault="00DB1CA4" w:rsidP="00402291">
            <w:pPr>
              <w:jc w:val="center"/>
              <w:rPr>
                <w:b/>
              </w:rPr>
            </w:pPr>
            <w:r w:rsidRPr="0040559E">
              <w:rPr>
                <w:b/>
              </w:rPr>
              <w:t>нет</w:t>
            </w:r>
          </w:p>
        </w:tc>
      </w:tr>
    </w:tbl>
    <w:p w:rsidR="00DB1CA4" w:rsidRPr="005A0486" w:rsidRDefault="00DB1CA4" w:rsidP="00255F4D">
      <w:pPr>
        <w:jc w:val="center"/>
        <w:rPr>
          <w:b/>
          <w:sz w:val="28"/>
        </w:rPr>
      </w:pPr>
    </w:p>
    <w:p w:rsidR="00DB1CA4" w:rsidRPr="005A0486" w:rsidRDefault="00DB1CA4" w:rsidP="00255F4D">
      <w:pPr>
        <w:jc w:val="center"/>
        <w:rPr>
          <w:b/>
          <w:sz w:val="28"/>
        </w:rPr>
      </w:pPr>
    </w:p>
    <w:p w:rsidR="00DB1CA4" w:rsidRPr="005A0486" w:rsidRDefault="00DB1CA4" w:rsidP="00255F4D">
      <w:pPr>
        <w:jc w:val="center"/>
        <w:rPr>
          <w:b/>
          <w:sz w:val="28"/>
        </w:rPr>
      </w:pPr>
    </w:p>
    <w:p w:rsidR="00DB1CA4" w:rsidRPr="005A0486" w:rsidRDefault="00DB1CA4" w:rsidP="00255F4D">
      <w:pPr>
        <w:jc w:val="center"/>
        <w:rPr>
          <w:b/>
          <w:sz w:val="28"/>
        </w:rPr>
      </w:pPr>
    </w:p>
    <w:p w:rsidR="00DB1CA4" w:rsidRPr="00DD3A8A" w:rsidRDefault="00DB1CA4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 xml:space="preserve">Сведения </w:t>
      </w:r>
    </w:p>
    <w:p w:rsidR="00DB1CA4" w:rsidRPr="00DD3A8A" w:rsidRDefault="00DB1CA4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DD3A8A" w:rsidRDefault="00DB1CA4" w:rsidP="00255F4D">
      <w:pPr>
        <w:jc w:val="center"/>
        <w:rPr>
          <w:b/>
          <w:sz w:val="28"/>
          <w:u w:val="single"/>
        </w:rPr>
      </w:pPr>
      <w:r w:rsidRPr="00DD3A8A">
        <w:rPr>
          <w:b/>
          <w:sz w:val="28"/>
          <w:u w:val="single"/>
        </w:rPr>
        <w:t xml:space="preserve">начальника управления по животноводству </w:t>
      </w:r>
      <w:r>
        <w:rPr>
          <w:b/>
          <w:sz w:val="28"/>
          <w:u w:val="single"/>
        </w:rPr>
        <w:t xml:space="preserve">и племенной работе </w:t>
      </w:r>
      <w:r w:rsidRPr="00DD3A8A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DD3A8A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DD3A8A">
      <w:pPr>
        <w:jc w:val="center"/>
        <w:rPr>
          <w:b/>
        </w:rPr>
      </w:pPr>
    </w:p>
    <w:p w:rsidR="00DB1CA4" w:rsidRPr="001877A3" w:rsidRDefault="00DB1CA4" w:rsidP="00DD3A8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DD3A8A">
      <w:pPr>
        <w:jc w:val="center"/>
        <w:rPr>
          <w:b/>
          <w:sz w:val="28"/>
        </w:rPr>
      </w:pPr>
    </w:p>
    <w:p w:rsidR="00DB1CA4" w:rsidRPr="00DD3A8A" w:rsidRDefault="00DB1CA4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1779"/>
        <w:gridCol w:w="1260"/>
        <w:gridCol w:w="1620"/>
        <w:gridCol w:w="2001"/>
        <w:gridCol w:w="1785"/>
        <w:gridCol w:w="1260"/>
        <w:gridCol w:w="1995"/>
      </w:tblGrid>
      <w:tr w:rsidR="00DB1CA4" w:rsidRPr="00DD3A8A" w:rsidTr="00A613C4">
        <w:tc>
          <w:tcPr>
            <w:tcW w:w="1809" w:type="dxa"/>
            <w:vMerge w:val="restart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DB1CA4" w:rsidRPr="00DD3A8A" w:rsidRDefault="00DB1CA4" w:rsidP="00632FD7">
            <w:pPr>
              <w:jc w:val="center"/>
              <w:rPr>
                <w:b/>
              </w:rPr>
            </w:pPr>
            <w:r w:rsidRPr="00DD3A8A">
              <w:rPr>
                <w:b/>
              </w:rPr>
              <w:t>Декларир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ванный год</w:t>
            </w:r>
            <w:r w:rsidRPr="00DD3A8A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DD3A8A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имущества и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 xml:space="preserve">ных средств, принадлежащих на праве </w:t>
            </w:r>
          </w:p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со</w:t>
            </w:r>
            <w:r w:rsidRPr="00DD3A8A">
              <w:rPr>
                <w:b/>
              </w:rPr>
              <w:t>б</w:t>
            </w:r>
            <w:r w:rsidRPr="00DD3A8A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ва, находящихся в польз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вании</w:t>
            </w:r>
          </w:p>
        </w:tc>
      </w:tr>
      <w:tr w:rsidR="00DB1CA4" w:rsidRPr="00DD3A8A" w:rsidTr="00A613C4">
        <w:tc>
          <w:tcPr>
            <w:tcW w:w="1809" w:type="dxa"/>
            <w:vMerge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страна ра</w:t>
            </w:r>
            <w:r w:rsidRPr="00DD3A8A">
              <w:rPr>
                <w:b/>
              </w:rPr>
              <w:t>с</w:t>
            </w:r>
            <w:r w:rsidRPr="00DD3A8A">
              <w:rPr>
                <w:b/>
              </w:rPr>
              <w:t>пол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и марка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страна </w:t>
            </w:r>
          </w:p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располож</w:t>
            </w:r>
            <w:r w:rsidRPr="00DD3A8A">
              <w:rPr>
                <w:b/>
              </w:rPr>
              <w:t>е</w:t>
            </w:r>
            <w:r w:rsidRPr="00DD3A8A">
              <w:rPr>
                <w:b/>
              </w:rPr>
              <w:t>ния</w:t>
            </w:r>
          </w:p>
        </w:tc>
      </w:tr>
      <w:tr w:rsidR="00DB1CA4" w:rsidRPr="00DD3A8A" w:rsidTr="00A613C4">
        <w:tc>
          <w:tcPr>
            <w:tcW w:w="1809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Лисиченко Николай </w:t>
            </w:r>
          </w:p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</w:t>
            </w:r>
            <w:r w:rsidRPr="00DD3A8A">
              <w:rPr>
                <w:b/>
              </w:rPr>
              <w:t>и</w:t>
            </w:r>
            <w:r w:rsidRPr="00DD3A8A">
              <w:rPr>
                <w:b/>
              </w:rPr>
              <w:t>колаевич</w:t>
            </w:r>
          </w:p>
        </w:tc>
        <w:tc>
          <w:tcPr>
            <w:tcW w:w="1899" w:type="dxa"/>
            <w:shd w:val="clear" w:color="auto" w:fill="auto"/>
          </w:tcPr>
          <w:p w:rsidR="00DB1CA4" w:rsidRPr="00DD3A8A" w:rsidRDefault="00DB1CA4" w:rsidP="00A613C4">
            <w:pPr>
              <w:jc w:val="center"/>
              <w:rPr>
                <w:b/>
              </w:rPr>
            </w:pPr>
            <w:r>
              <w:rPr>
                <w:b/>
              </w:rPr>
              <w:t>1 236 549,33</w:t>
            </w:r>
          </w:p>
        </w:tc>
        <w:tc>
          <w:tcPr>
            <w:tcW w:w="1779" w:type="dxa"/>
            <w:shd w:val="clear" w:color="auto" w:fill="auto"/>
          </w:tcPr>
          <w:p w:rsidR="00DB1CA4" w:rsidRPr="00DD3A8A" w:rsidRDefault="00DB1CA4" w:rsidP="00A613C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DB1CA4" w:rsidRPr="00DD3A8A" w:rsidRDefault="00DB1CA4" w:rsidP="00A613C4">
            <w:pPr>
              <w:jc w:val="center"/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  <w:p w:rsidR="00DB1CA4" w:rsidRPr="00DD3A8A" w:rsidRDefault="00DB1CA4" w:rsidP="00B47828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Default="00DB1CA4" w:rsidP="00D05832">
            <w:pPr>
              <w:jc w:val="center"/>
              <w:rPr>
                <w:b/>
              </w:rPr>
            </w:pPr>
            <w:r>
              <w:rPr>
                <w:b/>
              </w:rPr>
              <w:t>Toyota Opa</w:t>
            </w:r>
          </w:p>
          <w:p w:rsidR="00DB1CA4" w:rsidRDefault="00DB1CA4" w:rsidP="00D05832">
            <w:pPr>
              <w:jc w:val="center"/>
              <w:rPr>
                <w:b/>
              </w:rPr>
            </w:pPr>
          </w:p>
          <w:p w:rsidR="00DB1CA4" w:rsidRPr="00DD3A8A" w:rsidRDefault="00DB1CA4" w:rsidP="00CD5D83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prius</w:t>
            </w:r>
            <w:r w:rsidRPr="00DD3A8A">
              <w:rPr>
                <w:b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  <w:tr w:rsidR="00DB1CA4" w:rsidRPr="00DD3A8A" w:rsidTr="00A613C4">
        <w:tc>
          <w:tcPr>
            <w:tcW w:w="1809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DB1CA4" w:rsidRPr="00DD3A8A" w:rsidRDefault="00DB1CA4" w:rsidP="00A613C4">
            <w:pPr>
              <w:jc w:val="center"/>
              <w:rPr>
                <w:b/>
              </w:rPr>
            </w:pPr>
            <w:r>
              <w:rPr>
                <w:b/>
              </w:rPr>
              <w:t>332 899,57</w:t>
            </w:r>
          </w:p>
        </w:tc>
        <w:tc>
          <w:tcPr>
            <w:tcW w:w="1779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DB1CA4" w:rsidRPr="00DD3A8A" w:rsidRDefault="00DB1CA4" w:rsidP="007A605C">
            <w:pPr>
              <w:jc w:val="center"/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</w:tc>
        <w:tc>
          <w:tcPr>
            <w:tcW w:w="126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  <w:p w:rsidR="00DB1CA4" w:rsidRPr="00DD3A8A" w:rsidRDefault="00DB1CA4" w:rsidP="00B47828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  <w:p w:rsidR="00DB1CA4" w:rsidRPr="00DD3A8A" w:rsidRDefault="00DB1CA4" w:rsidP="00B47828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DD3A8A" w:rsidRDefault="00DB1CA4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</w:tbl>
    <w:p w:rsidR="00DB1CA4" w:rsidRPr="00DD3A8A" w:rsidRDefault="00DB1CA4" w:rsidP="00255F4D">
      <w:pPr>
        <w:jc w:val="center"/>
        <w:rPr>
          <w:b/>
          <w:sz w:val="28"/>
        </w:rPr>
      </w:pPr>
    </w:p>
    <w:p w:rsidR="00DB1CA4" w:rsidRPr="00DD3A8A" w:rsidRDefault="00DB1CA4" w:rsidP="00255F4D">
      <w:pPr>
        <w:jc w:val="center"/>
        <w:rPr>
          <w:b/>
          <w:sz w:val="28"/>
        </w:rPr>
      </w:pPr>
    </w:p>
    <w:p w:rsidR="00DB1CA4" w:rsidRPr="00DD3A8A" w:rsidRDefault="00DB1CA4" w:rsidP="00255F4D">
      <w:pPr>
        <w:jc w:val="center"/>
        <w:rPr>
          <w:b/>
          <w:sz w:val="28"/>
        </w:rPr>
      </w:pPr>
    </w:p>
    <w:p w:rsidR="00DB1CA4" w:rsidRPr="00DD3A8A" w:rsidRDefault="00DB1CA4" w:rsidP="00255F4D">
      <w:pPr>
        <w:jc w:val="center"/>
        <w:rPr>
          <w:b/>
          <w:sz w:val="28"/>
        </w:rPr>
      </w:pPr>
    </w:p>
    <w:p w:rsidR="00DB1CA4" w:rsidRPr="00E407E6" w:rsidRDefault="00DB1CA4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 xml:space="preserve">Сведения </w:t>
      </w:r>
    </w:p>
    <w:p w:rsidR="00DB1CA4" w:rsidRPr="00E407E6" w:rsidRDefault="00DB1CA4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E407E6" w:rsidRDefault="00DB1CA4" w:rsidP="00E407E6">
      <w:pPr>
        <w:jc w:val="center"/>
        <w:rPr>
          <w:b/>
          <w:sz w:val="28"/>
          <w:u w:val="single"/>
        </w:rPr>
      </w:pPr>
      <w:r w:rsidRPr="00E407E6">
        <w:rPr>
          <w:b/>
          <w:sz w:val="28"/>
          <w:u w:val="single"/>
        </w:rPr>
        <w:t>начальника управления по технической политике министерства сельского хозяйства Амурской области</w:t>
      </w:r>
    </w:p>
    <w:p w:rsidR="00DB1CA4" w:rsidRPr="00F8735D" w:rsidRDefault="00DB1CA4" w:rsidP="00E407E6">
      <w:pPr>
        <w:jc w:val="center"/>
        <w:rPr>
          <w:sz w:val="20"/>
          <w:szCs w:val="20"/>
        </w:rPr>
      </w:pPr>
      <w:r w:rsidRPr="00E407E6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вание должности)</w:t>
      </w:r>
    </w:p>
    <w:p w:rsidR="00DB1CA4" w:rsidRDefault="00DB1CA4" w:rsidP="00E407E6">
      <w:pPr>
        <w:jc w:val="center"/>
        <w:rPr>
          <w:b/>
        </w:rPr>
      </w:pPr>
    </w:p>
    <w:p w:rsidR="00DB1CA4" w:rsidRPr="001877A3" w:rsidRDefault="00DB1CA4" w:rsidP="00E407E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E407E6">
      <w:pPr>
        <w:jc w:val="center"/>
        <w:rPr>
          <w:b/>
          <w:sz w:val="28"/>
        </w:rPr>
      </w:pPr>
    </w:p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DB1CA4" w:rsidRPr="00E407E6" w:rsidTr="00C04F5F">
        <w:tc>
          <w:tcPr>
            <w:tcW w:w="1809" w:type="dxa"/>
            <w:vMerge w:val="restart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B1CA4" w:rsidRPr="00E407E6" w:rsidRDefault="00DB1CA4" w:rsidP="00500789">
            <w:pPr>
              <w:jc w:val="center"/>
              <w:rPr>
                <w:b/>
              </w:rPr>
            </w:pPr>
            <w:r w:rsidRPr="00E407E6">
              <w:rPr>
                <w:b/>
              </w:rPr>
              <w:t>Декларирова</w:t>
            </w:r>
            <w:r w:rsidRPr="00E407E6">
              <w:rPr>
                <w:b/>
              </w:rPr>
              <w:t>н</w:t>
            </w:r>
            <w:r w:rsidRPr="00E407E6">
              <w:rPr>
                <w:b/>
              </w:rPr>
              <w:t>ный год</w:t>
            </w:r>
            <w:r w:rsidRPr="00E407E6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E407E6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имущества и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средств, принадлежащих на праве со</w:t>
            </w:r>
            <w:r w:rsidRPr="00E407E6">
              <w:rPr>
                <w:b/>
              </w:rPr>
              <w:t>б</w:t>
            </w:r>
            <w:r w:rsidRPr="00E407E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ва, находящихся в польз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вании</w:t>
            </w:r>
          </w:p>
        </w:tc>
      </w:tr>
      <w:tr w:rsidR="00DB1CA4" w:rsidRPr="00E407E6" w:rsidTr="00C04F5F">
        <w:tc>
          <w:tcPr>
            <w:tcW w:w="1809" w:type="dxa"/>
            <w:vMerge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</w:t>
            </w:r>
            <w:r w:rsidRPr="00E407E6">
              <w:rPr>
                <w:b/>
              </w:rPr>
              <w:t>с</w:t>
            </w:r>
            <w:r w:rsidRPr="00E407E6">
              <w:rPr>
                <w:b/>
              </w:rPr>
              <w:t>пол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и марка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расп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ложения</w:t>
            </w:r>
          </w:p>
        </w:tc>
      </w:tr>
      <w:tr w:rsidR="00DB1CA4" w:rsidRPr="00E407E6" w:rsidTr="00C04F5F">
        <w:tc>
          <w:tcPr>
            <w:tcW w:w="1809" w:type="dxa"/>
            <w:shd w:val="clear" w:color="auto" w:fill="auto"/>
          </w:tcPr>
          <w:p w:rsidR="00DB1CA4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Топоров Дмитрий </w:t>
            </w:r>
          </w:p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Се</w:t>
            </w:r>
            <w:r w:rsidRPr="00E407E6">
              <w:rPr>
                <w:b/>
              </w:rPr>
              <w:t>р</w:t>
            </w:r>
            <w:r w:rsidRPr="00E407E6">
              <w:rPr>
                <w:b/>
              </w:rPr>
              <w:t>геевич</w:t>
            </w:r>
          </w:p>
        </w:tc>
        <w:tc>
          <w:tcPr>
            <w:tcW w:w="1980" w:type="dxa"/>
            <w:shd w:val="clear" w:color="auto" w:fill="auto"/>
          </w:tcPr>
          <w:p w:rsidR="00DB1CA4" w:rsidRPr="00E407E6" w:rsidRDefault="00DB1CA4" w:rsidP="00FA77DB">
            <w:pPr>
              <w:jc w:val="center"/>
              <w:rPr>
                <w:b/>
              </w:rPr>
            </w:pPr>
            <w:r>
              <w:rPr>
                <w:b/>
              </w:rPr>
              <w:t>1 141 820,91</w:t>
            </w:r>
          </w:p>
        </w:tc>
        <w:tc>
          <w:tcPr>
            <w:tcW w:w="1779" w:type="dxa"/>
            <w:shd w:val="clear" w:color="auto" w:fill="auto"/>
          </w:tcPr>
          <w:p w:rsidR="00DB1CA4" w:rsidRDefault="00DB1CA4" w:rsidP="00991DF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 xml:space="preserve">емельный участок </w:t>
            </w:r>
          </w:p>
          <w:p w:rsidR="00DB1CA4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DB1CA4" w:rsidRDefault="00DB1CA4" w:rsidP="00991DF7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8533D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1/40)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1132</w:t>
            </w:r>
            <w:r>
              <w:rPr>
                <w:b/>
              </w:rPr>
              <w:t>,0</w:t>
            </w:r>
          </w:p>
          <w:p w:rsidR="00DB1CA4" w:rsidRPr="00E407E6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991DF7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Россия</w:t>
            </w:r>
          </w:p>
          <w:p w:rsidR="00DB1CA4" w:rsidRPr="00E407E6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Default="00DB1CA4" w:rsidP="00991DF7">
            <w:pPr>
              <w:jc w:val="center"/>
              <w:rPr>
                <w:b/>
              </w:rPr>
            </w:pPr>
          </w:p>
          <w:p w:rsidR="00DB1CA4" w:rsidRPr="00E407E6" w:rsidRDefault="00DB1CA4" w:rsidP="00991D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B1CA4" w:rsidRPr="00E407E6" w:rsidTr="00C04F5F">
        <w:tc>
          <w:tcPr>
            <w:tcW w:w="1809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B1CA4" w:rsidRPr="00E407E6" w:rsidRDefault="00DB1CA4" w:rsidP="00FA77DB">
            <w:pPr>
              <w:jc w:val="center"/>
              <w:rPr>
                <w:b/>
              </w:rPr>
            </w:pPr>
            <w:r>
              <w:rPr>
                <w:b/>
              </w:rPr>
              <w:t>899 301,59</w:t>
            </w:r>
          </w:p>
        </w:tc>
        <w:tc>
          <w:tcPr>
            <w:tcW w:w="1779" w:type="dxa"/>
            <w:shd w:val="clear" w:color="auto" w:fill="auto"/>
          </w:tcPr>
          <w:p w:rsidR="00DB1CA4" w:rsidRDefault="00DB1CA4" w:rsidP="005275A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>емельный участок</w:t>
            </w:r>
          </w:p>
          <w:p w:rsidR="00DB1CA4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E407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B1CA4" w:rsidRDefault="00DB1CA4" w:rsidP="00E407E6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Pr="00E407E6" w:rsidRDefault="00DB1CA4" w:rsidP="005275A7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39/40)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1132</w:t>
            </w:r>
            <w:r>
              <w:rPr>
                <w:b/>
              </w:rPr>
              <w:t>,0</w:t>
            </w: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Pr="00E407E6" w:rsidRDefault="00DB1CA4" w:rsidP="005275A7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</w:p>
          <w:p w:rsidR="00DB1CA4" w:rsidRDefault="00DB1CA4" w:rsidP="005275A7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DB1CA4" w:rsidRPr="00E407E6" w:rsidRDefault="00DB1CA4" w:rsidP="005275A7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2F5509" w:rsidRDefault="00DB1CA4" w:rsidP="002F5509">
            <w:pPr>
              <w:jc w:val="center"/>
              <w:rPr>
                <w:b/>
              </w:rPr>
            </w:pPr>
            <w:r w:rsidRPr="00E407E6">
              <w:rPr>
                <w:b/>
                <w:lang w:val="en-US"/>
              </w:rPr>
              <w:t xml:space="preserve">Ssang Yong Kyron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1785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B1CA4" w:rsidRPr="00E407E6" w:rsidTr="00C04F5F">
        <w:tc>
          <w:tcPr>
            <w:tcW w:w="1809" w:type="dxa"/>
            <w:shd w:val="clear" w:color="auto" w:fill="auto"/>
          </w:tcPr>
          <w:p w:rsidR="00DB1CA4" w:rsidRPr="00E407E6" w:rsidRDefault="00DB1CA4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B1CA4" w:rsidRPr="00E407E6" w:rsidRDefault="00DB1CA4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B1CA4" w:rsidRPr="00E407E6" w:rsidRDefault="00DB1CA4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E407E6" w:rsidRDefault="00DB1CA4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E407E6" w:rsidRDefault="00DB1CA4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B1CA4" w:rsidRPr="00E407E6" w:rsidRDefault="00DB1CA4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B1CA4" w:rsidRPr="00E407E6" w:rsidTr="00C04F5F">
        <w:tc>
          <w:tcPr>
            <w:tcW w:w="1809" w:type="dxa"/>
            <w:shd w:val="clear" w:color="auto" w:fill="auto"/>
          </w:tcPr>
          <w:p w:rsidR="00DB1CA4" w:rsidRPr="00E407E6" w:rsidRDefault="00DB1CA4" w:rsidP="00FB0A79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lastRenderedPageBreak/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B1CA4" w:rsidRPr="00E407E6" w:rsidRDefault="00DB1CA4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B1CA4" w:rsidRPr="00E407E6" w:rsidRDefault="00DB1CA4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E407E6" w:rsidRDefault="00DB1CA4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B1CA4" w:rsidRPr="00E407E6" w:rsidRDefault="00DB1CA4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E407E6" w:rsidRDefault="00DB1CA4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FB0A7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</w:t>
            </w:r>
          </w:p>
          <w:p w:rsidR="00DB1CA4" w:rsidRPr="00E407E6" w:rsidRDefault="00DB1CA4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  <w:p w:rsidR="00DB1CA4" w:rsidRPr="00E407E6" w:rsidRDefault="00DB1CA4" w:rsidP="00FB0A79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995" w:type="dxa"/>
            <w:shd w:val="clear" w:color="auto" w:fill="auto"/>
          </w:tcPr>
          <w:p w:rsidR="00DB1CA4" w:rsidRDefault="00DB1CA4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Россия </w:t>
            </w:r>
          </w:p>
          <w:p w:rsidR="00DB1CA4" w:rsidRPr="00E407E6" w:rsidRDefault="00DB1CA4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</w:tbl>
    <w:p w:rsidR="00DB1CA4" w:rsidRPr="00E407E6" w:rsidRDefault="00DB1CA4" w:rsidP="00255F4D">
      <w:pPr>
        <w:jc w:val="center"/>
        <w:rPr>
          <w:b/>
          <w:sz w:val="28"/>
        </w:rPr>
      </w:pPr>
    </w:p>
    <w:p w:rsidR="00DB1CA4" w:rsidRPr="00E407E6" w:rsidRDefault="00DB1CA4" w:rsidP="00255F4D">
      <w:pPr>
        <w:jc w:val="center"/>
        <w:rPr>
          <w:b/>
          <w:sz w:val="28"/>
        </w:rPr>
      </w:pPr>
    </w:p>
    <w:p w:rsidR="00DB1CA4" w:rsidRPr="00E407E6" w:rsidRDefault="00DB1CA4" w:rsidP="00255F4D">
      <w:pPr>
        <w:jc w:val="center"/>
        <w:rPr>
          <w:b/>
          <w:sz w:val="28"/>
        </w:rPr>
      </w:pPr>
    </w:p>
    <w:p w:rsidR="00DB1CA4" w:rsidRPr="00674514" w:rsidRDefault="00DB1CA4" w:rsidP="00255F4D">
      <w:pPr>
        <w:jc w:val="center"/>
        <w:rPr>
          <w:b/>
          <w:sz w:val="28"/>
        </w:rPr>
      </w:pPr>
      <w:r w:rsidRPr="00674514">
        <w:rPr>
          <w:b/>
          <w:sz w:val="28"/>
        </w:rPr>
        <w:t xml:space="preserve">Сведения </w:t>
      </w:r>
    </w:p>
    <w:p w:rsidR="00DB1CA4" w:rsidRPr="00683843" w:rsidRDefault="00DB1CA4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DB1CA4" w:rsidRPr="00683843" w:rsidRDefault="00DB1CA4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начальника управления продовольственных ресурсов</w:t>
      </w:r>
    </w:p>
    <w:p w:rsidR="00DB1CA4" w:rsidRPr="00683843" w:rsidRDefault="00DB1CA4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министерства сел</w:t>
      </w:r>
      <w:r w:rsidRPr="00683843">
        <w:rPr>
          <w:b/>
          <w:sz w:val="28"/>
          <w:u w:val="single"/>
        </w:rPr>
        <w:t>ь</w:t>
      </w:r>
      <w:r w:rsidRPr="00683843">
        <w:rPr>
          <w:b/>
          <w:sz w:val="28"/>
          <w:u w:val="single"/>
        </w:rPr>
        <w:t>ского хозяйства Амурской области</w:t>
      </w:r>
    </w:p>
    <w:p w:rsidR="00DB1CA4" w:rsidRPr="00F8735D" w:rsidRDefault="00DB1CA4" w:rsidP="0068384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683843">
      <w:pPr>
        <w:jc w:val="center"/>
        <w:rPr>
          <w:b/>
        </w:rPr>
      </w:pPr>
    </w:p>
    <w:p w:rsidR="00DB1CA4" w:rsidRPr="001877A3" w:rsidRDefault="00DB1CA4" w:rsidP="0068384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Default="00DB1CA4" w:rsidP="0067451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60"/>
        <w:gridCol w:w="1620"/>
        <w:gridCol w:w="2001"/>
        <w:gridCol w:w="1785"/>
        <w:gridCol w:w="1260"/>
        <w:gridCol w:w="1571"/>
      </w:tblGrid>
      <w:tr w:rsidR="00DB1CA4" w:rsidRPr="00683843" w:rsidTr="002B0C2B">
        <w:tc>
          <w:tcPr>
            <w:tcW w:w="1728" w:type="dxa"/>
            <w:vMerge w:val="restart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683843" w:rsidRDefault="00DB1CA4" w:rsidP="00E2367E">
            <w:pPr>
              <w:jc w:val="center"/>
              <w:rPr>
                <w:b/>
              </w:rPr>
            </w:pPr>
            <w:r w:rsidRPr="00683843">
              <w:rPr>
                <w:b/>
              </w:rPr>
              <w:t>Декларир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ванный год</w:t>
            </w:r>
            <w:r w:rsidRPr="00683843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683843">
              <w:rPr>
                <w:b/>
              </w:rPr>
              <w:t xml:space="preserve"> год (руб.)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имущества и тран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портных средств, принадлежащих на праве собстве</w:t>
            </w:r>
            <w:r w:rsidRPr="00683843">
              <w:rPr>
                <w:b/>
              </w:rPr>
              <w:t>н</w:t>
            </w:r>
            <w:r w:rsidRPr="00683843">
              <w:rPr>
                <w:b/>
              </w:rPr>
              <w:t>ности</w:t>
            </w:r>
          </w:p>
        </w:tc>
        <w:tc>
          <w:tcPr>
            <w:tcW w:w="4616" w:type="dxa"/>
            <w:gridSpan w:val="3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щества, находящихся в пол</w:t>
            </w:r>
            <w:r w:rsidRPr="00683843">
              <w:rPr>
                <w:b/>
              </w:rPr>
              <w:t>ь</w:t>
            </w:r>
            <w:r w:rsidRPr="00683843">
              <w:rPr>
                <w:b/>
              </w:rPr>
              <w:t>зовании</w:t>
            </w:r>
          </w:p>
        </w:tc>
      </w:tr>
      <w:tr w:rsidR="00DB1CA4" w:rsidRPr="00683843" w:rsidTr="002B0C2B">
        <w:tc>
          <w:tcPr>
            <w:tcW w:w="1728" w:type="dxa"/>
            <w:vMerge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объектов н</w:t>
            </w:r>
            <w:r w:rsidRPr="00683843">
              <w:rPr>
                <w:b/>
              </w:rPr>
              <w:t>е</w:t>
            </w:r>
            <w:r w:rsidRPr="00683843">
              <w:rPr>
                <w:b/>
              </w:rPr>
              <w:t>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и марка транспор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</w:t>
            </w:r>
            <w:r w:rsidRPr="00683843">
              <w:rPr>
                <w:b/>
              </w:rPr>
              <w:t>к</w:t>
            </w:r>
            <w:r w:rsidRPr="00683843">
              <w:rPr>
                <w:b/>
              </w:rPr>
              <w:t>тов недвижим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571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</w:tr>
      <w:tr w:rsidR="00DB1CA4" w:rsidRPr="00683843" w:rsidTr="002B0C2B">
        <w:tc>
          <w:tcPr>
            <w:tcW w:w="1728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Тюшник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 xml:space="preserve">ва Наталья 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В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сильевна</w:t>
            </w:r>
          </w:p>
        </w:tc>
        <w:tc>
          <w:tcPr>
            <w:tcW w:w="1800" w:type="dxa"/>
            <w:shd w:val="clear" w:color="auto" w:fill="auto"/>
          </w:tcPr>
          <w:p w:rsidR="00DB1CA4" w:rsidRPr="00683843" w:rsidRDefault="00DB1CA4" w:rsidP="006745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1 437 552,92</w:t>
            </w:r>
          </w:p>
        </w:tc>
        <w:tc>
          <w:tcPr>
            <w:tcW w:w="2392" w:type="dxa"/>
            <w:shd w:val="clear" w:color="auto" w:fill="auto"/>
          </w:tcPr>
          <w:p w:rsidR="00DB1CA4" w:rsidRPr="00683843" w:rsidRDefault="00DB1CA4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B1CA4" w:rsidRDefault="00DB1CA4" w:rsidP="00683843">
            <w:pPr>
              <w:jc w:val="center"/>
              <w:rPr>
                <w:b/>
              </w:rPr>
            </w:pPr>
          </w:p>
          <w:p w:rsidR="00DB1CA4" w:rsidRPr="00683843" w:rsidRDefault="00DB1CA4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B1CA4" w:rsidRDefault="00DB1CA4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DB1CA4" w:rsidRDefault="00DB1CA4" w:rsidP="00683843">
            <w:pPr>
              <w:jc w:val="center"/>
              <w:rPr>
                <w:b/>
              </w:rPr>
            </w:pPr>
          </w:p>
          <w:p w:rsidR="00DB1CA4" w:rsidRPr="00683843" w:rsidRDefault="00DB1CA4" w:rsidP="0067451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B1CA4" w:rsidRPr="00683843" w:rsidRDefault="00DB1CA4" w:rsidP="00674514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600</w:t>
            </w:r>
            <w:r>
              <w:rPr>
                <w:b/>
              </w:rPr>
              <w:t>,0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70,9</w:t>
            </w:r>
          </w:p>
          <w:p w:rsidR="00DB1CA4" w:rsidRPr="00674514" w:rsidRDefault="00DB1CA4" w:rsidP="00674514"/>
          <w:p w:rsidR="00DB1CA4" w:rsidRPr="00674514" w:rsidRDefault="00DB1CA4" w:rsidP="00674514"/>
          <w:p w:rsidR="00DB1CA4" w:rsidRPr="00674514" w:rsidRDefault="00DB1CA4" w:rsidP="00674514">
            <w:pPr>
              <w:jc w:val="center"/>
              <w:rPr>
                <w:b/>
              </w:rPr>
            </w:pPr>
            <w:r w:rsidRPr="00674514">
              <w:rPr>
                <w:b/>
              </w:rPr>
              <w:t>67,1</w:t>
            </w:r>
          </w:p>
        </w:tc>
        <w:tc>
          <w:tcPr>
            <w:tcW w:w="162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Россия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B1CA4" w:rsidRPr="00674514" w:rsidRDefault="00DB1CA4" w:rsidP="00674514"/>
          <w:p w:rsidR="00DB1CA4" w:rsidRDefault="00DB1CA4" w:rsidP="00674514"/>
          <w:p w:rsidR="00DB1CA4" w:rsidRPr="00674514" w:rsidRDefault="00DB1CA4" w:rsidP="00674514">
            <w:pPr>
              <w:jc w:val="center"/>
            </w:pPr>
            <w:r w:rsidRPr="00683843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</w:tr>
      <w:tr w:rsidR="00DB1CA4" w:rsidRPr="00683843" w:rsidTr="002B0C2B">
        <w:tc>
          <w:tcPr>
            <w:tcW w:w="1728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683843" w:rsidRDefault="00DB1CA4" w:rsidP="00674514">
            <w:pPr>
              <w:jc w:val="center"/>
              <w:rPr>
                <w:b/>
              </w:rPr>
            </w:pPr>
            <w:r>
              <w:rPr>
                <w:b/>
              </w:rPr>
              <w:t>198 745,04</w:t>
            </w:r>
          </w:p>
        </w:tc>
        <w:tc>
          <w:tcPr>
            <w:tcW w:w="2392" w:type="dxa"/>
            <w:shd w:val="clear" w:color="auto" w:fill="auto"/>
          </w:tcPr>
          <w:p w:rsidR="00DB1CA4" w:rsidRPr="00683843" w:rsidRDefault="00DB1CA4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B1CA4" w:rsidRDefault="00DB1CA4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DB1CA4" w:rsidRDefault="00DB1CA4" w:rsidP="00CA4567">
            <w:pPr>
              <w:jc w:val="center"/>
              <w:rPr>
                <w:b/>
              </w:rPr>
            </w:pPr>
          </w:p>
          <w:p w:rsidR="00DB1CA4" w:rsidRDefault="00DB1CA4" w:rsidP="00CA456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B1CA4" w:rsidRPr="00683843" w:rsidRDefault="00DB1CA4" w:rsidP="00CA4567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B1CA4" w:rsidRPr="00683843" w:rsidRDefault="00DB1CA4" w:rsidP="00683843">
            <w:pPr>
              <w:jc w:val="center"/>
              <w:rPr>
                <w:b/>
              </w:rPr>
            </w:pPr>
          </w:p>
          <w:p w:rsidR="00DB1CA4" w:rsidRDefault="00DB1CA4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B1CA4" w:rsidRPr="00683843" w:rsidRDefault="00DB1CA4" w:rsidP="00683843">
            <w:pPr>
              <w:jc w:val="center"/>
              <w:rPr>
                <w:b/>
              </w:rPr>
            </w:pPr>
          </w:p>
          <w:p w:rsidR="00DB1CA4" w:rsidRDefault="00DB1CA4" w:rsidP="0068384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683843">
              <w:rPr>
                <w:b/>
              </w:rPr>
              <w:t>араж</w:t>
            </w:r>
          </w:p>
          <w:p w:rsidR="00DB1CA4" w:rsidRPr="00683843" w:rsidRDefault="00DB1CA4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70,9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Default="00DB1CA4" w:rsidP="00796962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DB1CA4" w:rsidRDefault="00DB1CA4" w:rsidP="00796962">
            <w:pPr>
              <w:jc w:val="center"/>
              <w:rPr>
                <w:b/>
              </w:rPr>
            </w:pPr>
          </w:p>
          <w:p w:rsidR="00DB1CA4" w:rsidRDefault="00DB1CA4" w:rsidP="00796962">
            <w:pPr>
              <w:jc w:val="center"/>
              <w:rPr>
                <w:b/>
              </w:rPr>
            </w:pPr>
          </w:p>
          <w:p w:rsidR="00DB1CA4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28,0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25,5</w:t>
            </w:r>
          </w:p>
        </w:tc>
        <w:tc>
          <w:tcPr>
            <w:tcW w:w="162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683843">
            <w:pPr>
              <w:rPr>
                <w:b/>
              </w:rPr>
            </w:pPr>
          </w:p>
          <w:p w:rsidR="00DB1CA4" w:rsidRPr="00683843" w:rsidRDefault="00DB1CA4" w:rsidP="00696AA9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B1CA4" w:rsidRDefault="00DB1CA4" w:rsidP="00796962">
            <w:pPr>
              <w:jc w:val="center"/>
              <w:rPr>
                <w:b/>
              </w:rPr>
            </w:pPr>
          </w:p>
          <w:p w:rsidR="00DB1CA4" w:rsidRDefault="00DB1CA4" w:rsidP="00796962">
            <w:pPr>
              <w:jc w:val="center"/>
              <w:rPr>
                <w:b/>
              </w:rPr>
            </w:pPr>
          </w:p>
          <w:p w:rsidR="00DB1CA4" w:rsidRPr="00683843" w:rsidRDefault="00DB1CA4" w:rsidP="00CA4567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Pr="00683843" w:rsidRDefault="00DB1CA4" w:rsidP="00683843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  <w:r w:rsidRPr="00683843">
              <w:rPr>
                <w:b/>
                <w:bCs/>
                <w:kern w:val="36"/>
              </w:rPr>
              <w:t>Toyota Voxy</w:t>
            </w:r>
          </w:p>
          <w:p w:rsidR="00DB1CA4" w:rsidRPr="00683843" w:rsidRDefault="00DB1CA4" w:rsidP="00444A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DB1CA4" w:rsidRPr="00683843" w:rsidRDefault="00DB1CA4" w:rsidP="00796962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DB1CA4" w:rsidRPr="00683843" w:rsidRDefault="00DB1CA4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DB1CA4" w:rsidRPr="00683843" w:rsidRDefault="00DB1CA4" w:rsidP="00796962">
            <w:pPr>
              <w:jc w:val="center"/>
              <w:rPr>
                <w:b/>
              </w:rPr>
            </w:pPr>
          </w:p>
        </w:tc>
      </w:tr>
    </w:tbl>
    <w:p w:rsidR="00DB1CA4" w:rsidRDefault="00DB1CA4" w:rsidP="00255F4D">
      <w:pPr>
        <w:jc w:val="center"/>
        <w:rPr>
          <w:sz w:val="28"/>
        </w:rPr>
      </w:pPr>
    </w:p>
    <w:p w:rsidR="00DB1CA4" w:rsidRPr="0070152E" w:rsidRDefault="00DB1CA4" w:rsidP="00255F4D">
      <w:pPr>
        <w:jc w:val="center"/>
        <w:rPr>
          <w:b/>
          <w:sz w:val="28"/>
        </w:rPr>
      </w:pPr>
      <w:r w:rsidRPr="0070152E">
        <w:rPr>
          <w:b/>
          <w:sz w:val="28"/>
        </w:rPr>
        <w:t xml:space="preserve">Сведения </w:t>
      </w:r>
    </w:p>
    <w:p w:rsidR="00DB1CA4" w:rsidRPr="0070152E" w:rsidRDefault="00DB1CA4" w:rsidP="00255F4D">
      <w:pPr>
        <w:jc w:val="center"/>
        <w:rPr>
          <w:b/>
          <w:sz w:val="28"/>
        </w:rPr>
      </w:pPr>
      <w:r w:rsidRPr="0070152E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DB1CA4" w:rsidRPr="0070152E" w:rsidRDefault="00DB1CA4" w:rsidP="0098778F">
      <w:pPr>
        <w:jc w:val="center"/>
        <w:rPr>
          <w:b/>
          <w:sz w:val="28"/>
          <w:u w:val="single"/>
        </w:rPr>
      </w:pPr>
      <w:r w:rsidRPr="0070152E">
        <w:rPr>
          <w:b/>
          <w:sz w:val="28"/>
          <w:u w:val="single"/>
        </w:rPr>
        <w:t xml:space="preserve">начальника управления </w:t>
      </w:r>
      <w:r>
        <w:rPr>
          <w:b/>
          <w:sz w:val="28"/>
          <w:u w:val="single"/>
        </w:rPr>
        <w:t>развития сельских территорий</w:t>
      </w:r>
      <w:r w:rsidRPr="0070152E">
        <w:rPr>
          <w:b/>
          <w:sz w:val="28"/>
          <w:u w:val="single"/>
        </w:rPr>
        <w:t xml:space="preserve"> министерства сел</w:t>
      </w:r>
      <w:r w:rsidRPr="0070152E">
        <w:rPr>
          <w:b/>
          <w:sz w:val="28"/>
          <w:u w:val="single"/>
        </w:rPr>
        <w:t>ь</w:t>
      </w:r>
      <w:r w:rsidRPr="0070152E">
        <w:rPr>
          <w:b/>
          <w:sz w:val="28"/>
          <w:u w:val="single"/>
        </w:rPr>
        <w:t xml:space="preserve">ского хозяйства Амурской области </w:t>
      </w:r>
    </w:p>
    <w:p w:rsidR="00DB1CA4" w:rsidRPr="00F8735D" w:rsidRDefault="00DB1CA4" w:rsidP="0070152E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70152E">
      <w:pPr>
        <w:jc w:val="center"/>
        <w:rPr>
          <w:b/>
        </w:rPr>
      </w:pPr>
    </w:p>
    <w:p w:rsidR="00DB1CA4" w:rsidRPr="001877A3" w:rsidRDefault="00DB1CA4" w:rsidP="0070152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70152E">
      <w:pPr>
        <w:jc w:val="center"/>
        <w:rPr>
          <w:b/>
          <w:sz w:val="28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109"/>
        <w:gridCol w:w="1260"/>
        <w:gridCol w:w="1620"/>
        <w:gridCol w:w="2231"/>
        <w:gridCol w:w="1785"/>
        <w:gridCol w:w="1260"/>
        <w:gridCol w:w="1995"/>
      </w:tblGrid>
      <w:tr w:rsidR="00DB1CA4" w:rsidRPr="0070152E" w:rsidTr="00773DEB">
        <w:tc>
          <w:tcPr>
            <w:tcW w:w="1728" w:type="dxa"/>
            <w:vMerge w:val="restart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70152E" w:rsidRDefault="00DB1CA4" w:rsidP="00723C0B">
            <w:pPr>
              <w:jc w:val="center"/>
              <w:rPr>
                <w:b/>
              </w:rPr>
            </w:pPr>
            <w:r w:rsidRPr="0070152E">
              <w:rPr>
                <w:b/>
              </w:rPr>
              <w:t>Декларир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ванный год</w:t>
            </w:r>
            <w:r w:rsidRPr="0070152E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70152E">
              <w:rPr>
                <w:b/>
              </w:rPr>
              <w:t xml:space="preserve"> год (руб.)</w:t>
            </w:r>
          </w:p>
        </w:tc>
        <w:tc>
          <w:tcPr>
            <w:tcW w:w="7220" w:type="dxa"/>
            <w:gridSpan w:val="4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Перечень объектов недвижимого имущества и тран</w:t>
            </w:r>
            <w:r w:rsidRPr="0070152E">
              <w:rPr>
                <w:b/>
              </w:rPr>
              <w:t>с</w:t>
            </w:r>
            <w:r w:rsidRPr="0070152E">
              <w:rPr>
                <w:b/>
              </w:rPr>
              <w:t>портных средств, принадлежащих на праве собстве</w:t>
            </w:r>
            <w:r w:rsidRPr="0070152E">
              <w:rPr>
                <w:b/>
              </w:rPr>
              <w:t>н</w:t>
            </w:r>
            <w:r w:rsidRPr="0070152E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Перечень объектов недвижимого имущес</w:t>
            </w:r>
            <w:r w:rsidRPr="0070152E">
              <w:rPr>
                <w:b/>
              </w:rPr>
              <w:t>т</w:t>
            </w:r>
            <w:r w:rsidRPr="0070152E">
              <w:rPr>
                <w:b/>
              </w:rPr>
              <w:t>ва, находящихся в польз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вании</w:t>
            </w:r>
          </w:p>
        </w:tc>
      </w:tr>
      <w:tr w:rsidR="00DB1CA4" w:rsidRPr="0070152E" w:rsidTr="00773DEB">
        <w:tc>
          <w:tcPr>
            <w:tcW w:w="1728" w:type="dxa"/>
            <w:vMerge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объектов н</w:t>
            </w:r>
            <w:r w:rsidRPr="0070152E">
              <w:rPr>
                <w:b/>
              </w:rPr>
              <w:t>е</w:t>
            </w:r>
            <w:r w:rsidRPr="0070152E">
              <w:rPr>
                <w:b/>
              </w:rPr>
              <w:t>движим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страна ра</w:t>
            </w:r>
            <w:r w:rsidRPr="0070152E">
              <w:rPr>
                <w:b/>
              </w:rPr>
              <w:t>с</w:t>
            </w:r>
            <w:r w:rsidRPr="0070152E">
              <w:rPr>
                <w:b/>
              </w:rPr>
              <w:t>пол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жения</w:t>
            </w:r>
          </w:p>
        </w:tc>
        <w:tc>
          <w:tcPr>
            <w:tcW w:w="2231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объе</w:t>
            </w:r>
            <w:r w:rsidRPr="0070152E">
              <w:rPr>
                <w:b/>
              </w:rPr>
              <w:t>к</w:t>
            </w:r>
            <w:r w:rsidRPr="0070152E">
              <w:rPr>
                <w:b/>
              </w:rPr>
              <w:t>тов недвижим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страна расп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ложения</w:t>
            </w:r>
          </w:p>
        </w:tc>
      </w:tr>
      <w:tr w:rsidR="00DB1CA4" w:rsidRPr="0070152E" w:rsidTr="002701DC">
        <w:trPr>
          <w:trHeight w:val="1114"/>
        </w:trPr>
        <w:tc>
          <w:tcPr>
            <w:tcW w:w="1728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 xml:space="preserve">силенко Елена </w:t>
            </w:r>
          </w:p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Юр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DB1CA4" w:rsidRPr="0070152E" w:rsidRDefault="00DB1CA4" w:rsidP="0098778F">
            <w:pPr>
              <w:jc w:val="center"/>
              <w:rPr>
                <w:b/>
              </w:rPr>
            </w:pPr>
            <w:r>
              <w:rPr>
                <w:b/>
              </w:rPr>
              <w:t>4 877</w:t>
            </w:r>
            <w:r w:rsidRPr="0070152E">
              <w:rPr>
                <w:b/>
              </w:rPr>
              <w:t> </w:t>
            </w:r>
            <w:r>
              <w:rPr>
                <w:b/>
              </w:rPr>
              <w:t>510</w:t>
            </w:r>
            <w:r w:rsidRPr="0070152E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109" w:type="dxa"/>
            <w:shd w:val="clear" w:color="auto" w:fill="auto"/>
          </w:tcPr>
          <w:p w:rsidR="00DB1CA4" w:rsidRPr="0070152E" w:rsidRDefault="00DB1CA4" w:rsidP="002701D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(индивидуал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ная)</w:t>
            </w: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DB1CA4" w:rsidRPr="0070152E" w:rsidRDefault="00DB1CA4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CA4" w:rsidRPr="0070152E" w:rsidRDefault="00DB1CA4" w:rsidP="002701D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DB1CA4" w:rsidRDefault="00DB1CA4" w:rsidP="00773DEB">
            <w:pPr>
              <w:jc w:val="center"/>
              <w:rPr>
                <w:b/>
              </w:rPr>
            </w:pPr>
          </w:p>
          <w:p w:rsidR="00DB1CA4" w:rsidRDefault="00DB1CA4" w:rsidP="0098778F"/>
          <w:p w:rsidR="00DB1CA4" w:rsidRDefault="00DB1CA4" w:rsidP="0098778F">
            <w:pPr>
              <w:jc w:val="center"/>
            </w:pPr>
          </w:p>
          <w:p w:rsidR="00DB1CA4" w:rsidRPr="0098778F" w:rsidRDefault="00DB1CA4" w:rsidP="0098778F">
            <w:pPr>
              <w:jc w:val="center"/>
              <w:rPr>
                <w:b/>
              </w:rPr>
            </w:pPr>
            <w:r w:rsidRPr="0098778F">
              <w:rPr>
                <w:b/>
              </w:rPr>
              <w:t>560,0</w:t>
            </w:r>
          </w:p>
        </w:tc>
        <w:tc>
          <w:tcPr>
            <w:tcW w:w="162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B1CA4" w:rsidRDefault="00DB1CA4" w:rsidP="00773DEB">
            <w:pPr>
              <w:jc w:val="center"/>
              <w:rPr>
                <w:b/>
              </w:rPr>
            </w:pPr>
          </w:p>
          <w:p w:rsidR="00DB1CA4" w:rsidRPr="0098778F" w:rsidRDefault="00DB1CA4" w:rsidP="0098778F"/>
          <w:p w:rsidR="00DB1CA4" w:rsidRDefault="00DB1CA4" w:rsidP="0098778F"/>
          <w:p w:rsidR="00DB1CA4" w:rsidRPr="0070152E" w:rsidRDefault="00DB1CA4" w:rsidP="0098778F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B1CA4" w:rsidRPr="0098778F" w:rsidRDefault="00DB1CA4" w:rsidP="0098778F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DB1CA4" w:rsidRPr="0098778F" w:rsidRDefault="00DB1CA4" w:rsidP="0098778F">
            <w:pPr>
              <w:jc w:val="center"/>
              <w:rPr>
                <w:b/>
                <w:lang w:val="en-US"/>
              </w:rPr>
            </w:pPr>
            <w:r w:rsidRPr="0070152E">
              <w:rPr>
                <w:b/>
                <w:lang w:val="en-US"/>
              </w:rPr>
              <w:t>Hyundai Solaris</w:t>
            </w:r>
          </w:p>
          <w:p w:rsidR="00DB1CA4" w:rsidRDefault="00DB1CA4" w:rsidP="0098778F">
            <w:pPr>
              <w:jc w:val="center"/>
              <w:rPr>
                <w:b/>
                <w:lang w:val="en-US"/>
              </w:rPr>
            </w:pPr>
          </w:p>
          <w:p w:rsidR="00DB1CA4" w:rsidRPr="0098778F" w:rsidRDefault="00DB1CA4" w:rsidP="009877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Pajero</w:t>
            </w:r>
          </w:p>
          <w:p w:rsidR="00DB1CA4" w:rsidRDefault="00DB1CA4" w:rsidP="0098778F">
            <w:pPr>
              <w:jc w:val="center"/>
              <w:rPr>
                <w:rStyle w:val="extended-textshort"/>
                <w:b/>
                <w:bCs/>
                <w:lang w:val="en-US"/>
              </w:rPr>
            </w:pPr>
          </w:p>
          <w:p w:rsidR="00DB1CA4" w:rsidRPr="0098778F" w:rsidRDefault="00DB1CA4" w:rsidP="0098778F">
            <w:pPr>
              <w:jc w:val="center"/>
              <w:rPr>
                <w:b/>
                <w:lang w:val="en-US"/>
              </w:rPr>
            </w:pPr>
            <w:r w:rsidRPr="0098778F">
              <w:rPr>
                <w:rStyle w:val="extended-textshort"/>
                <w:b/>
                <w:bCs/>
                <w:lang w:val="en-US"/>
              </w:rPr>
              <w:t>Toyota</w:t>
            </w:r>
            <w:r w:rsidRPr="0098778F">
              <w:rPr>
                <w:rStyle w:val="extended-textshort"/>
                <w:lang w:val="en-US"/>
              </w:rPr>
              <w:t xml:space="preserve"> </w:t>
            </w:r>
            <w:r w:rsidRPr="0098778F">
              <w:rPr>
                <w:rStyle w:val="extended-textshort"/>
                <w:b/>
                <w:bCs/>
                <w:lang w:val="en-US"/>
              </w:rPr>
              <w:t>Mark</w:t>
            </w:r>
            <w:r w:rsidRPr="0098778F">
              <w:rPr>
                <w:rStyle w:val="extended-textshort"/>
                <w:lang w:val="en-US"/>
              </w:rPr>
              <w:t xml:space="preserve"> </w:t>
            </w:r>
            <w:r w:rsidRPr="0098778F">
              <w:rPr>
                <w:rStyle w:val="extended-textshort"/>
                <w:b/>
                <w:bCs/>
                <w:lang w:val="en-US"/>
              </w:rPr>
              <w:t>II</w:t>
            </w:r>
          </w:p>
        </w:tc>
        <w:tc>
          <w:tcPr>
            <w:tcW w:w="1785" w:type="dxa"/>
            <w:shd w:val="clear" w:color="auto" w:fill="auto"/>
          </w:tcPr>
          <w:p w:rsidR="00DB1CA4" w:rsidRDefault="00DB1CA4" w:rsidP="0000610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70152E">
              <w:rPr>
                <w:b/>
              </w:rPr>
              <w:t xml:space="preserve">вартира </w:t>
            </w:r>
          </w:p>
          <w:p w:rsidR="00DB1CA4" w:rsidRDefault="00DB1CA4" w:rsidP="0000610B">
            <w:pPr>
              <w:jc w:val="center"/>
              <w:rPr>
                <w:b/>
              </w:rPr>
            </w:pPr>
          </w:p>
          <w:p w:rsidR="00DB1CA4" w:rsidRPr="0070152E" w:rsidRDefault="00DB1CA4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0152E">
              <w:rPr>
                <w:b/>
              </w:rPr>
              <w:t>емельный уч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DB1CA4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125,4</w:t>
            </w:r>
          </w:p>
          <w:p w:rsidR="00DB1CA4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2701DC">
            <w:pPr>
              <w:jc w:val="center"/>
              <w:rPr>
                <w:b/>
              </w:rPr>
            </w:pPr>
            <w:r w:rsidRPr="0070152E">
              <w:rPr>
                <w:b/>
              </w:rPr>
              <w:t>1211</w:t>
            </w:r>
            <w:r>
              <w:rPr>
                <w:b/>
              </w:rPr>
              <w:t>,0</w:t>
            </w: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B1CA4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B1CA4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</w:tc>
      </w:tr>
      <w:tr w:rsidR="00DB1CA4" w:rsidRPr="0070152E" w:rsidTr="002701DC">
        <w:tc>
          <w:tcPr>
            <w:tcW w:w="1728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70152E" w:rsidRDefault="00DB1CA4" w:rsidP="0098778F">
            <w:pPr>
              <w:jc w:val="center"/>
              <w:rPr>
                <w:b/>
              </w:rPr>
            </w:pPr>
            <w:r>
              <w:rPr>
                <w:b/>
              </w:rPr>
              <w:t>942 475,53</w:t>
            </w:r>
          </w:p>
        </w:tc>
        <w:tc>
          <w:tcPr>
            <w:tcW w:w="2109" w:type="dxa"/>
            <w:shd w:val="clear" w:color="auto" w:fill="auto"/>
          </w:tcPr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0152E">
              <w:rPr>
                <w:b/>
              </w:rPr>
              <w:t xml:space="preserve">емельный </w:t>
            </w: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уч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>сток</w:t>
            </w: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(индивид</w:t>
            </w:r>
            <w:r w:rsidRPr="0070152E">
              <w:rPr>
                <w:b/>
              </w:rPr>
              <w:t>у</w:t>
            </w:r>
            <w:r w:rsidRPr="0070152E">
              <w:rPr>
                <w:b/>
              </w:rPr>
              <w:t>альная)</w:t>
            </w:r>
          </w:p>
          <w:p w:rsidR="00DB1CA4" w:rsidRPr="0070152E" w:rsidRDefault="00DB1CA4" w:rsidP="002701DC">
            <w:pPr>
              <w:ind w:left="-126"/>
              <w:jc w:val="center"/>
              <w:rPr>
                <w:b/>
              </w:rPr>
            </w:pPr>
          </w:p>
          <w:p w:rsidR="00DB1CA4" w:rsidRDefault="00DB1CA4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70152E">
              <w:rPr>
                <w:b/>
              </w:rPr>
              <w:t>вартира</w:t>
            </w:r>
          </w:p>
          <w:p w:rsidR="00DB1CA4" w:rsidRPr="0070152E" w:rsidRDefault="00DB1CA4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(индивидуал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ная)</w:t>
            </w:r>
          </w:p>
          <w:p w:rsidR="00DB1CA4" w:rsidRPr="0070152E" w:rsidRDefault="00DB1CA4" w:rsidP="002701D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lastRenderedPageBreak/>
              <w:t>1211</w:t>
            </w:r>
            <w:r>
              <w:rPr>
                <w:b/>
              </w:rPr>
              <w:t>,0</w:t>
            </w: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125,4</w:t>
            </w:r>
          </w:p>
        </w:tc>
        <w:tc>
          <w:tcPr>
            <w:tcW w:w="1620" w:type="dxa"/>
            <w:shd w:val="clear" w:color="auto" w:fill="auto"/>
          </w:tcPr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lastRenderedPageBreak/>
              <w:t>Россия</w:t>
            </w: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  <w:p w:rsidR="00DB1CA4" w:rsidRPr="0070152E" w:rsidRDefault="00DB1CA4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B1CA4" w:rsidRPr="0070152E" w:rsidRDefault="00DB1CA4" w:rsidP="00773DEB">
            <w:pPr>
              <w:jc w:val="center"/>
              <w:rPr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:rsidR="00DB1CA4" w:rsidRDefault="00DB1CA4" w:rsidP="006550D6">
            <w:pPr>
              <w:jc w:val="center"/>
              <w:rPr>
                <w:b/>
              </w:rPr>
            </w:pPr>
            <w:r w:rsidRPr="0070152E">
              <w:rPr>
                <w:b/>
              </w:rPr>
              <w:lastRenderedPageBreak/>
              <w:t>Лодка 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 xml:space="preserve">торная </w:t>
            </w:r>
            <w:r w:rsidRPr="0070152E">
              <w:rPr>
                <w:b/>
                <w:caps/>
                <w:lang w:val="en-US"/>
              </w:rPr>
              <w:t>s</w:t>
            </w:r>
            <w:r w:rsidRPr="0070152E">
              <w:rPr>
                <w:b/>
                <w:lang w:val="en-US"/>
              </w:rPr>
              <w:t>turman</w:t>
            </w:r>
            <w:r w:rsidRPr="0070152E">
              <w:rPr>
                <w:b/>
              </w:rPr>
              <w:t xml:space="preserve"> 380 </w:t>
            </w:r>
            <w:r w:rsidRPr="0070152E">
              <w:rPr>
                <w:b/>
                <w:lang w:val="en-US"/>
              </w:rPr>
              <w:t>PR</w:t>
            </w:r>
            <w:r w:rsidRPr="0070152E">
              <w:rPr>
                <w:b/>
              </w:rPr>
              <w:t>0</w:t>
            </w:r>
            <w:r>
              <w:rPr>
                <w:b/>
              </w:rPr>
              <w:t xml:space="preserve">, </w:t>
            </w:r>
          </w:p>
          <w:p w:rsidR="00DB1CA4" w:rsidRPr="0070152E" w:rsidRDefault="00DB1CA4" w:rsidP="006550D6">
            <w:pPr>
              <w:jc w:val="center"/>
              <w:rPr>
                <w:b/>
              </w:rPr>
            </w:pPr>
          </w:p>
          <w:p w:rsidR="00DB1CA4" w:rsidRPr="0070152E" w:rsidRDefault="00DB1CA4" w:rsidP="007D4C5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70152E">
              <w:rPr>
                <w:b/>
              </w:rPr>
              <w:t xml:space="preserve">рицеп к </w:t>
            </w:r>
            <w:r w:rsidRPr="0070152E">
              <w:rPr>
                <w:b/>
              </w:rPr>
              <w:lastRenderedPageBreak/>
              <w:t>легк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вым ТС модель 821305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B1CA4" w:rsidRDefault="00DB1CA4" w:rsidP="00D263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</w:t>
            </w:r>
          </w:p>
          <w:p w:rsidR="00DB1CA4" w:rsidRDefault="00DB1CA4" w:rsidP="00D26344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DB1CA4" w:rsidRDefault="00DB1CA4" w:rsidP="00D26344">
            <w:pPr>
              <w:ind w:left="360"/>
              <w:jc w:val="center"/>
              <w:rPr>
                <w:b/>
              </w:rPr>
            </w:pPr>
          </w:p>
          <w:p w:rsidR="00DB1CA4" w:rsidRDefault="00DB1CA4" w:rsidP="00D26344">
            <w:pPr>
              <w:ind w:left="360"/>
              <w:jc w:val="center"/>
              <w:rPr>
                <w:b/>
              </w:rPr>
            </w:pPr>
          </w:p>
          <w:p w:rsidR="00DB1CA4" w:rsidRPr="0070152E" w:rsidRDefault="00DB1CA4" w:rsidP="00D26344">
            <w:pPr>
              <w:ind w:left="36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1CA4" w:rsidRDefault="00DB1CA4" w:rsidP="009877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560,0</w:t>
            </w:r>
          </w:p>
          <w:p w:rsidR="00DB1CA4" w:rsidRDefault="00DB1CA4" w:rsidP="0098778F">
            <w:pPr>
              <w:jc w:val="center"/>
              <w:rPr>
                <w:b/>
              </w:rPr>
            </w:pPr>
          </w:p>
          <w:p w:rsidR="00DB1CA4" w:rsidRDefault="00DB1CA4" w:rsidP="0098778F">
            <w:pPr>
              <w:jc w:val="center"/>
              <w:rPr>
                <w:b/>
              </w:rPr>
            </w:pPr>
          </w:p>
          <w:p w:rsidR="00DB1CA4" w:rsidRDefault="00DB1CA4" w:rsidP="0098778F">
            <w:pPr>
              <w:jc w:val="center"/>
              <w:rPr>
                <w:b/>
              </w:rPr>
            </w:pPr>
          </w:p>
          <w:p w:rsidR="00DB1CA4" w:rsidRPr="0070152E" w:rsidRDefault="00DB1CA4" w:rsidP="0098778F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B1CA4" w:rsidRDefault="00DB1CA4" w:rsidP="0098778F">
            <w:pPr>
              <w:jc w:val="center"/>
              <w:rPr>
                <w:b/>
              </w:rPr>
            </w:pPr>
            <w:r w:rsidRPr="0070152E">
              <w:rPr>
                <w:b/>
              </w:rPr>
              <w:lastRenderedPageBreak/>
              <w:t>Россия</w:t>
            </w:r>
          </w:p>
          <w:p w:rsidR="00DB1CA4" w:rsidRDefault="00DB1CA4" w:rsidP="0098778F">
            <w:pPr>
              <w:jc w:val="center"/>
              <w:rPr>
                <w:b/>
              </w:rPr>
            </w:pPr>
          </w:p>
          <w:p w:rsidR="00DB1CA4" w:rsidRDefault="00DB1CA4" w:rsidP="0098778F">
            <w:pPr>
              <w:jc w:val="center"/>
              <w:rPr>
                <w:b/>
              </w:rPr>
            </w:pPr>
          </w:p>
          <w:p w:rsidR="00DB1CA4" w:rsidRPr="0070152E" w:rsidRDefault="00DB1CA4" w:rsidP="0098778F">
            <w:pPr>
              <w:jc w:val="center"/>
              <w:rPr>
                <w:b/>
              </w:rPr>
            </w:pPr>
            <w:r w:rsidRPr="0070152E">
              <w:rPr>
                <w:b/>
              </w:rPr>
              <w:lastRenderedPageBreak/>
              <w:t>Россия</w:t>
            </w:r>
          </w:p>
        </w:tc>
      </w:tr>
    </w:tbl>
    <w:p w:rsidR="00DB1CA4" w:rsidRPr="0070152E" w:rsidRDefault="00DB1CA4" w:rsidP="00255F4D">
      <w:pPr>
        <w:jc w:val="center"/>
        <w:rPr>
          <w:b/>
          <w:sz w:val="28"/>
        </w:rPr>
      </w:pP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CA4" w:rsidRDefault="00DB1CA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9121C1">
        <w:rPr>
          <w:b/>
          <w:sz w:val="28"/>
          <w:u w:val="single"/>
        </w:rPr>
        <w:t>управления растениеводства и земледелия</w:t>
      </w:r>
      <w:r>
        <w:rPr>
          <w:b/>
          <w:sz w:val="28"/>
          <w:u w:val="single"/>
        </w:rPr>
        <w:t xml:space="preserve"> </w:t>
      </w:r>
    </w:p>
    <w:p w:rsidR="00DB1CA4" w:rsidRPr="001877A3" w:rsidRDefault="00DB1CA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CA4" w:rsidRDefault="00DB1CA4" w:rsidP="00F8735D">
      <w:pPr>
        <w:jc w:val="center"/>
        <w:rPr>
          <w:b/>
        </w:rPr>
      </w:pPr>
    </w:p>
    <w:p w:rsidR="00DB1CA4" w:rsidRPr="001877A3" w:rsidRDefault="00DB1CA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Default="00DB1CA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58"/>
        <w:gridCol w:w="2349"/>
        <w:gridCol w:w="1237"/>
        <w:gridCol w:w="1551"/>
        <w:gridCol w:w="1411"/>
        <w:gridCol w:w="1872"/>
        <w:gridCol w:w="1445"/>
        <w:gridCol w:w="1551"/>
      </w:tblGrid>
      <w:tr w:rsidR="00DB1CA4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CA4" w:rsidRPr="00AA202E" w:rsidRDefault="00DB1CA4" w:rsidP="002F5C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CA4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B1CA4" w:rsidRPr="00AA202E" w:rsidRDefault="00DB1CA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CA4" w:rsidRPr="00AA202E" w:rsidRDefault="00DB1CA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A4" w:rsidRPr="00AA202E" w:rsidRDefault="00DB1CA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CA4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Киберев</w:t>
            </w:r>
          </w:p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B1CA4" w:rsidRPr="0077659A" w:rsidRDefault="00DB1CA4" w:rsidP="001F504E">
            <w:pPr>
              <w:jc w:val="center"/>
              <w:rPr>
                <w:b/>
              </w:rPr>
            </w:pPr>
            <w:r>
              <w:rPr>
                <w:b/>
              </w:rPr>
              <w:t>1 121 336,94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CA4" w:rsidRPr="000A2536" w:rsidRDefault="00DB1CA4" w:rsidP="00030D45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B1CA4" w:rsidRDefault="00DB1CA4" w:rsidP="0055275D">
            <w:pPr>
              <w:jc w:val="center"/>
              <w:rPr>
                <w:b/>
              </w:rPr>
            </w:pPr>
          </w:p>
          <w:p w:rsidR="00DB1CA4" w:rsidRDefault="00DB1CA4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B1CA4" w:rsidRDefault="00DB1CA4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Default="00DB1CA4" w:rsidP="0055275D">
            <w:pPr>
              <w:jc w:val="center"/>
              <w:rPr>
                <w:b/>
              </w:rPr>
            </w:pPr>
          </w:p>
          <w:p w:rsidR="00DB1CA4" w:rsidRPr="00285ADA" w:rsidRDefault="00DB1CA4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B1CA4" w:rsidRPr="00DC7EED" w:rsidRDefault="00DB1CA4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B1CA4" w:rsidRPr="00AA202E" w:rsidRDefault="00DB1CA4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B1CA4" w:rsidRPr="00A31249" w:rsidRDefault="00DB1CA4" w:rsidP="001B04E9">
      <w:pPr>
        <w:rPr>
          <w:sz w:val="2"/>
          <w:szCs w:val="2"/>
        </w:rPr>
      </w:pPr>
    </w:p>
    <w:p w:rsidR="00DB1CA4" w:rsidRPr="00B52118" w:rsidRDefault="00DB1CA4" w:rsidP="00255F4D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Сведения </w:t>
      </w:r>
    </w:p>
    <w:p w:rsidR="00DB1CA4" w:rsidRDefault="00DB1CA4" w:rsidP="00B52118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B1CA4" w:rsidRPr="00B52118" w:rsidRDefault="00DB1CA4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>начальника управления экономических программ, ан</w:t>
      </w:r>
      <w:r w:rsidRPr="00B52118">
        <w:rPr>
          <w:b/>
          <w:sz w:val="28"/>
          <w:u w:val="single"/>
        </w:rPr>
        <w:t>а</w:t>
      </w:r>
      <w:r w:rsidRPr="00B52118">
        <w:rPr>
          <w:b/>
          <w:sz w:val="28"/>
          <w:u w:val="single"/>
        </w:rPr>
        <w:t>лиза и малых форм хозяйствования</w:t>
      </w:r>
    </w:p>
    <w:p w:rsidR="00DB1CA4" w:rsidRPr="00B52118" w:rsidRDefault="00DB1CA4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 xml:space="preserve"> министерства сельского хозяйства Амурской области</w:t>
      </w:r>
    </w:p>
    <w:p w:rsidR="00DB1CA4" w:rsidRPr="00F8735D" w:rsidRDefault="00DB1CA4" w:rsidP="00B5211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B52118">
      <w:pPr>
        <w:jc w:val="center"/>
        <w:rPr>
          <w:b/>
        </w:rPr>
      </w:pPr>
    </w:p>
    <w:p w:rsidR="00DB1CA4" w:rsidRPr="001877A3" w:rsidRDefault="00DB1CA4" w:rsidP="00B5211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AA0C94" w:rsidRDefault="00DB1CA4" w:rsidP="00B5211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DB1CA4" w:rsidRPr="00B52118" w:rsidTr="00370FDF">
        <w:tc>
          <w:tcPr>
            <w:tcW w:w="1728" w:type="dxa"/>
            <w:vMerge w:val="restart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B52118" w:rsidRDefault="00DB1CA4" w:rsidP="00D07C6E">
            <w:pPr>
              <w:jc w:val="center"/>
              <w:rPr>
                <w:b/>
              </w:rPr>
            </w:pPr>
            <w:r w:rsidRPr="00B52118">
              <w:rPr>
                <w:b/>
              </w:rPr>
              <w:t>Декларир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ванный год</w:t>
            </w:r>
            <w:r w:rsidRPr="00B52118">
              <w:rPr>
                <w:b/>
              </w:rPr>
              <w:t>о</w:t>
            </w:r>
            <w:r>
              <w:rPr>
                <w:b/>
              </w:rPr>
              <w:t>вой доход за 2020</w:t>
            </w:r>
            <w:r w:rsidRPr="00B5211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имущества и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средств, принадлежащих на праве собстве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ва, находящихся в польз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вании</w:t>
            </w:r>
          </w:p>
        </w:tc>
      </w:tr>
      <w:tr w:rsidR="00DB1CA4" w:rsidRPr="00B52118" w:rsidTr="00B52118">
        <w:tc>
          <w:tcPr>
            <w:tcW w:w="1728" w:type="dxa"/>
            <w:vMerge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страна распол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и марка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вид </w:t>
            </w:r>
          </w:p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страна </w:t>
            </w:r>
          </w:p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располож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ния</w:t>
            </w:r>
          </w:p>
        </w:tc>
      </w:tr>
      <w:tr w:rsidR="00DB1CA4" w:rsidRPr="00B52118" w:rsidTr="00B52118">
        <w:tc>
          <w:tcPr>
            <w:tcW w:w="1728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  <w:lang w:val="en-US"/>
              </w:rPr>
            </w:pPr>
            <w:r w:rsidRPr="00B52118">
              <w:rPr>
                <w:b/>
              </w:rPr>
              <w:t>Казача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ская</w:t>
            </w:r>
            <w:r w:rsidRPr="00B52118">
              <w:rPr>
                <w:b/>
                <w:lang w:val="en-US"/>
              </w:rPr>
              <w:t xml:space="preserve"> </w:t>
            </w:r>
            <w:r w:rsidRPr="00B52118">
              <w:rPr>
                <w:b/>
              </w:rPr>
              <w:lastRenderedPageBreak/>
              <w:t xml:space="preserve">Ольга </w:t>
            </w:r>
          </w:p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Ф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доровна</w:t>
            </w:r>
          </w:p>
        </w:tc>
        <w:tc>
          <w:tcPr>
            <w:tcW w:w="1800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lastRenderedPageBreak/>
              <w:t>1 </w:t>
            </w:r>
            <w:r>
              <w:rPr>
                <w:b/>
              </w:rPr>
              <w:t>368</w:t>
            </w:r>
            <w:r w:rsidRPr="00B52118">
              <w:rPr>
                <w:b/>
              </w:rPr>
              <w:t> </w:t>
            </w:r>
            <w:r>
              <w:rPr>
                <w:b/>
              </w:rPr>
              <w:t>951</w:t>
            </w:r>
            <w:r w:rsidRPr="00B52118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2392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  <w:p w:rsidR="00DB1CA4" w:rsidRPr="00B52118" w:rsidRDefault="00DB1CA4" w:rsidP="00370FDF">
            <w:pPr>
              <w:ind w:left="36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lastRenderedPageBreak/>
              <w:t>нет</w:t>
            </w:r>
          </w:p>
        </w:tc>
        <w:tc>
          <w:tcPr>
            <w:tcW w:w="1455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земельный </w:t>
            </w:r>
            <w:r w:rsidRPr="00B52118">
              <w:rPr>
                <w:b/>
              </w:rPr>
              <w:lastRenderedPageBreak/>
              <w:t>уч</w:t>
            </w:r>
            <w:r w:rsidRPr="00B52118">
              <w:rPr>
                <w:b/>
              </w:rPr>
              <w:t>а</w:t>
            </w:r>
            <w:r w:rsidRPr="00B52118">
              <w:rPr>
                <w:b/>
              </w:rPr>
              <w:t>сток</w:t>
            </w:r>
          </w:p>
          <w:p w:rsidR="00DB1CA4" w:rsidRDefault="00DB1CA4" w:rsidP="00CA3AC2">
            <w:pPr>
              <w:jc w:val="center"/>
              <w:rPr>
                <w:b/>
              </w:rPr>
            </w:pPr>
          </w:p>
          <w:p w:rsidR="00DB1CA4" w:rsidRDefault="00DB1CA4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t>жилой дом</w:t>
            </w:r>
          </w:p>
          <w:p w:rsidR="00DB1CA4" w:rsidRPr="00B52118" w:rsidRDefault="00DB1CA4" w:rsidP="00CA3AC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lastRenderedPageBreak/>
              <w:t>2115,0</w:t>
            </w:r>
          </w:p>
          <w:p w:rsidR="00DB1CA4" w:rsidRDefault="00DB1CA4" w:rsidP="00CA3AC2">
            <w:pPr>
              <w:jc w:val="center"/>
              <w:rPr>
                <w:b/>
              </w:rPr>
            </w:pPr>
          </w:p>
          <w:p w:rsidR="00DB1CA4" w:rsidRDefault="00DB1CA4" w:rsidP="00CA3AC2">
            <w:pPr>
              <w:jc w:val="center"/>
            </w:pPr>
          </w:p>
          <w:p w:rsidR="00DB1CA4" w:rsidRPr="00CA3AC2" w:rsidRDefault="00DB1CA4" w:rsidP="00CA3AC2">
            <w:pPr>
              <w:jc w:val="center"/>
            </w:pPr>
            <w:r w:rsidRPr="00B52118">
              <w:rPr>
                <w:b/>
              </w:rPr>
              <w:t>125,5</w:t>
            </w:r>
          </w:p>
        </w:tc>
        <w:tc>
          <w:tcPr>
            <w:tcW w:w="1995" w:type="dxa"/>
            <w:shd w:val="clear" w:color="auto" w:fill="auto"/>
          </w:tcPr>
          <w:p w:rsidR="00DB1CA4" w:rsidRDefault="00DB1CA4" w:rsidP="00CA3AC2">
            <w:pPr>
              <w:jc w:val="center"/>
              <w:rPr>
                <w:b/>
              </w:rPr>
            </w:pPr>
            <w:r w:rsidRPr="00B52118">
              <w:rPr>
                <w:b/>
              </w:rPr>
              <w:lastRenderedPageBreak/>
              <w:t>Россия</w:t>
            </w:r>
          </w:p>
          <w:p w:rsidR="00DB1CA4" w:rsidRPr="00CA3AC2" w:rsidRDefault="00DB1CA4" w:rsidP="00CA3AC2">
            <w:pPr>
              <w:jc w:val="center"/>
            </w:pPr>
          </w:p>
          <w:p w:rsidR="00DB1CA4" w:rsidRDefault="00DB1CA4" w:rsidP="00CA3AC2">
            <w:pPr>
              <w:jc w:val="center"/>
            </w:pPr>
          </w:p>
          <w:p w:rsidR="00DB1CA4" w:rsidRPr="00CA3AC2" w:rsidRDefault="00DB1CA4" w:rsidP="00CA3AC2">
            <w:pPr>
              <w:jc w:val="center"/>
            </w:pPr>
            <w:r w:rsidRPr="00B52118">
              <w:rPr>
                <w:b/>
              </w:rPr>
              <w:t>Россия</w:t>
            </w:r>
          </w:p>
        </w:tc>
      </w:tr>
      <w:tr w:rsidR="00DB1CA4" w:rsidRPr="00B52118" w:rsidTr="00B52118">
        <w:tc>
          <w:tcPr>
            <w:tcW w:w="1728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>
              <w:rPr>
                <w:b/>
              </w:rPr>
              <w:t>455</w:t>
            </w:r>
            <w:r w:rsidRPr="00B52118">
              <w:rPr>
                <w:b/>
              </w:rPr>
              <w:t> </w:t>
            </w:r>
            <w:r>
              <w:rPr>
                <w:b/>
              </w:rPr>
              <w:t>380</w:t>
            </w:r>
            <w:r w:rsidRPr="00B52118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2392" w:type="dxa"/>
            <w:shd w:val="clear" w:color="auto" w:fill="auto"/>
          </w:tcPr>
          <w:p w:rsidR="00DB1CA4" w:rsidRPr="00B52118" w:rsidRDefault="00DB1CA4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земельный уч</w:t>
            </w:r>
            <w:r w:rsidRPr="00B52118">
              <w:rPr>
                <w:b/>
              </w:rPr>
              <w:t>а</w:t>
            </w:r>
            <w:r w:rsidRPr="00B52118">
              <w:rPr>
                <w:b/>
              </w:rPr>
              <w:t>сток</w:t>
            </w:r>
          </w:p>
          <w:p w:rsidR="00DB1CA4" w:rsidRPr="00B52118" w:rsidRDefault="00DB1CA4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(индивидуал</w:t>
            </w:r>
            <w:r w:rsidRPr="00B52118">
              <w:rPr>
                <w:b/>
              </w:rPr>
              <w:t>ь</w:t>
            </w:r>
            <w:r w:rsidRPr="00B52118">
              <w:rPr>
                <w:b/>
              </w:rPr>
              <w:t>ная)</w:t>
            </w:r>
          </w:p>
          <w:p w:rsidR="00DB1CA4" w:rsidRPr="00B52118" w:rsidRDefault="00DB1CA4" w:rsidP="00CA3AC2">
            <w:pPr>
              <w:rPr>
                <w:b/>
              </w:rPr>
            </w:pPr>
          </w:p>
          <w:p w:rsidR="00DB1CA4" w:rsidRDefault="00DB1CA4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жилой дом </w:t>
            </w:r>
          </w:p>
          <w:p w:rsidR="00DB1CA4" w:rsidRPr="00B52118" w:rsidRDefault="00DB1CA4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</w:t>
            </w:r>
            <w:r w:rsidRPr="00B52118">
              <w:rPr>
                <w:b/>
              </w:rPr>
              <w:t>у</w:t>
            </w:r>
            <w:r w:rsidRPr="00B52118">
              <w:rPr>
                <w:b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2115,0</w:t>
            </w:r>
          </w:p>
          <w:p w:rsidR="00DB1CA4" w:rsidRPr="00B52118" w:rsidRDefault="00DB1CA4" w:rsidP="00370FDF">
            <w:pPr>
              <w:jc w:val="center"/>
              <w:rPr>
                <w:b/>
              </w:rPr>
            </w:pPr>
          </w:p>
          <w:p w:rsidR="00DB1CA4" w:rsidRPr="00B52118" w:rsidRDefault="00DB1CA4" w:rsidP="00CA3AC2">
            <w:pPr>
              <w:rPr>
                <w:b/>
              </w:rPr>
            </w:pPr>
          </w:p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125,5</w:t>
            </w:r>
          </w:p>
        </w:tc>
        <w:tc>
          <w:tcPr>
            <w:tcW w:w="1455" w:type="dxa"/>
            <w:shd w:val="clear" w:color="auto" w:fill="auto"/>
          </w:tcPr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B1CA4" w:rsidRPr="00B52118" w:rsidRDefault="00DB1CA4" w:rsidP="00370FDF">
            <w:pPr>
              <w:jc w:val="center"/>
              <w:rPr>
                <w:b/>
              </w:rPr>
            </w:pPr>
          </w:p>
          <w:p w:rsidR="00DB1CA4" w:rsidRPr="00B52118" w:rsidRDefault="00DB1CA4" w:rsidP="00CA3AC2">
            <w:pPr>
              <w:rPr>
                <w:b/>
              </w:rPr>
            </w:pPr>
          </w:p>
          <w:p w:rsidR="00DB1CA4" w:rsidRPr="00B52118" w:rsidRDefault="00DB1CA4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B1CA4" w:rsidRPr="00B52118" w:rsidRDefault="00DB1CA4" w:rsidP="00370FDF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B1CA4" w:rsidRDefault="00DB1CA4" w:rsidP="00D07C6E">
            <w:pPr>
              <w:jc w:val="center"/>
              <w:rPr>
                <w:b/>
              </w:rPr>
            </w:pPr>
            <w:r w:rsidRPr="00B52118">
              <w:rPr>
                <w:b/>
                <w:lang w:val="en-US"/>
              </w:rPr>
              <w:t>Honda</w:t>
            </w:r>
            <w:r w:rsidRPr="00B52118">
              <w:rPr>
                <w:b/>
              </w:rPr>
              <w:t xml:space="preserve"> </w:t>
            </w:r>
            <w:r w:rsidRPr="00B52118">
              <w:rPr>
                <w:b/>
                <w:lang w:val="en-US"/>
              </w:rPr>
              <w:t>CR</w:t>
            </w:r>
            <w:r>
              <w:rPr>
                <w:b/>
              </w:rPr>
              <w:t>-</w:t>
            </w:r>
            <w:r w:rsidRPr="00B52118"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 </w:t>
            </w:r>
          </w:p>
          <w:p w:rsidR="00DB1CA4" w:rsidRDefault="00DB1CA4" w:rsidP="00D07C6E">
            <w:pPr>
              <w:jc w:val="center"/>
              <w:rPr>
                <w:b/>
              </w:rPr>
            </w:pPr>
          </w:p>
          <w:p w:rsidR="00DB1CA4" w:rsidRPr="00B52118" w:rsidRDefault="00DB1CA4" w:rsidP="00D07C6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Ractis</w:t>
            </w:r>
          </w:p>
        </w:tc>
        <w:tc>
          <w:tcPr>
            <w:tcW w:w="1785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Pr="00B52118" w:rsidRDefault="00DB1CA4" w:rsidP="00CA3AC2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B1CA4" w:rsidRPr="00B52118" w:rsidRDefault="00DB1CA4" w:rsidP="00CA3A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B1CA4" w:rsidRPr="00B52118" w:rsidRDefault="00DB1CA4" w:rsidP="00CA3AC2">
            <w:pPr>
              <w:jc w:val="center"/>
              <w:rPr>
                <w:b/>
              </w:rPr>
            </w:pPr>
          </w:p>
        </w:tc>
      </w:tr>
    </w:tbl>
    <w:p w:rsidR="00DB1CA4" w:rsidRPr="00B52118" w:rsidRDefault="00DB1CA4" w:rsidP="00255F4D">
      <w:pPr>
        <w:jc w:val="center"/>
        <w:rPr>
          <w:b/>
          <w:sz w:val="28"/>
        </w:rPr>
      </w:pPr>
    </w:p>
    <w:p w:rsidR="00DB1CA4" w:rsidRPr="00DA4827" w:rsidRDefault="00DB1CA4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 xml:space="preserve">Сведения </w:t>
      </w:r>
    </w:p>
    <w:p w:rsidR="00DB1CA4" w:rsidRPr="00DA4827" w:rsidRDefault="00DB1CA4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>о доходах, об имуществе и обязательствах имущественного характера</w:t>
      </w:r>
    </w:p>
    <w:p w:rsidR="00DB1CA4" w:rsidRPr="00DA4827" w:rsidRDefault="00DB1CA4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 xml:space="preserve">начальника отдела финансирования АПК управления бухгалтерского учета и финансирования АПК </w:t>
      </w:r>
    </w:p>
    <w:p w:rsidR="00DB1CA4" w:rsidRPr="00DA4827" w:rsidRDefault="00DB1CA4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>министерства сельского хозяйства Амурской области</w:t>
      </w:r>
    </w:p>
    <w:p w:rsidR="00DB1CA4" w:rsidRPr="00F8735D" w:rsidRDefault="00DB1CA4" w:rsidP="00DA4827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B1CA4" w:rsidRDefault="00DB1CA4" w:rsidP="00DA4827">
      <w:pPr>
        <w:jc w:val="center"/>
        <w:rPr>
          <w:b/>
        </w:rPr>
      </w:pPr>
    </w:p>
    <w:p w:rsidR="00DB1CA4" w:rsidRPr="001877A3" w:rsidRDefault="00DB1CA4" w:rsidP="00DA4827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B1CA4" w:rsidRPr="00DA4827" w:rsidRDefault="00DB1CA4" w:rsidP="004D7755">
      <w:pPr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637"/>
        <w:gridCol w:w="1134"/>
        <w:gridCol w:w="1560"/>
        <w:gridCol w:w="1842"/>
        <w:gridCol w:w="1701"/>
        <w:gridCol w:w="1276"/>
        <w:gridCol w:w="1843"/>
      </w:tblGrid>
      <w:tr w:rsidR="00DB1CA4" w:rsidRPr="00DA4827" w:rsidTr="004D7755">
        <w:tc>
          <w:tcPr>
            <w:tcW w:w="1908" w:type="dxa"/>
            <w:vMerge w:val="restart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Декларир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 xml:space="preserve">ванный 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 xml:space="preserve">годовой </w:t>
            </w:r>
          </w:p>
          <w:p w:rsidR="00DB1CA4" w:rsidRPr="00DA4827" w:rsidRDefault="00DB1CA4" w:rsidP="00C42F4F">
            <w:pPr>
              <w:jc w:val="center"/>
              <w:rPr>
                <w:b/>
              </w:rPr>
            </w:pPr>
            <w:r>
              <w:rPr>
                <w:b/>
              </w:rPr>
              <w:t>доход за 2020</w:t>
            </w:r>
            <w:r w:rsidRPr="00DA4827">
              <w:rPr>
                <w:b/>
              </w:rPr>
              <w:t xml:space="preserve"> год (руб.)</w:t>
            </w:r>
          </w:p>
        </w:tc>
        <w:tc>
          <w:tcPr>
            <w:tcW w:w="7173" w:type="dxa"/>
            <w:gridSpan w:val="4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средств, принадлежащих на праве со</w:t>
            </w:r>
            <w:r w:rsidRPr="00DA4827">
              <w:rPr>
                <w:b/>
              </w:rPr>
              <w:t>б</w:t>
            </w:r>
            <w:r w:rsidRPr="00DA4827">
              <w:rPr>
                <w:b/>
              </w:rPr>
              <w:t>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щества, находящихся в польз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вании</w:t>
            </w:r>
          </w:p>
        </w:tc>
      </w:tr>
      <w:tr w:rsidR="00DB1CA4" w:rsidRPr="00DA4827" w:rsidTr="004D7755">
        <w:tc>
          <w:tcPr>
            <w:tcW w:w="1908" w:type="dxa"/>
            <w:vMerge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объектов недв</w:t>
            </w:r>
            <w:r w:rsidRPr="00DA4827">
              <w:rPr>
                <w:b/>
              </w:rPr>
              <w:t>и</w:t>
            </w:r>
            <w:r w:rsidRPr="00DA4827">
              <w:rPr>
                <w:b/>
              </w:rPr>
              <w:t>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страна ра</w:t>
            </w:r>
            <w:r w:rsidRPr="00DA4827">
              <w:rPr>
                <w:b/>
              </w:rPr>
              <w:t>с</w:t>
            </w:r>
            <w:r w:rsidRPr="00DA4827">
              <w:rPr>
                <w:b/>
              </w:rPr>
              <w:t>пол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и марка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</w:t>
            </w:r>
            <w:r w:rsidRPr="00DA4827">
              <w:rPr>
                <w:b/>
              </w:rPr>
              <w:t>ъ</w:t>
            </w:r>
            <w:r w:rsidRPr="00DA4827">
              <w:rPr>
                <w:b/>
              </w:rPr>
              <w:t>ектов недвижим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843" w:type="dxa"/>
            <w:shd w:val="clear" w:color="auto" w:fill="auto"/>
          </w:tcPr>
          <w:p w:rsidR="00DB1CA4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страна 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расп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ложения</w:t>
            </w:r>
          </w:p>
        </w:tc>
      </w:tr>
      <w:tr w:rsidR="00DB1CA4" w:rsidRPr="00DA4827" w:rsidTr="004D7755">
        <w:tc>
          <w:tcPr>
            <w:tcW w:w="1908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Шелевой Игорь 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Геннадь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B1CA4" w:rsidRPr="00DA4827" w:rsidRDefault="00DB1CA4" w:rsidP="004D7755">
            <w:pPr>
              <w:jc w:val="center"/>
              <w:rPr>
                <w:b/>
              </w:rPr>
            </w:pPr>
            <w:r>
              <w:rPr>
                <w:b/>
              </w:rPr>
              <w:t>1 106</w:t>
            </w:r>
            <w:r w:rsidRPr="00DA4827">
              <w:rPr>
                <w:b/>
              </w:rPr>
              <w:t> </w:t>
            </w:r>
            <w:r>
              <w:rPr>
                <w:b/>
              </w:rPr>
              <w:t>402</w:t>
            </w:r>
            <w:r w:rsidRPr="00DA4827">
              <w:rPr>
                <w:b/>
              </w:rPr>
              <w:t>,</w:t>
            </w:r>
            <w:r>
              <w:rPr>
                <w:b/>
              </w:rPr>
              <w:t>99</w:t>
            </w:r>
          </w:p>
        </w:tc>
        <w:tc>
          <w:tcPr>
            <w:tcW w:w="2637" w:type="dxa"/>
            <w:shd w:val="clear" w:color="auto" w:fill="auto"/>
          </w:tcPr>
          <w:p w:rsidR="00DB1CA4" w:rsidRDefault="00DB1CA4" w:rsidP="00DA482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>вартира</w:t>
            </w:r>
          </w:p>
          <w:p w:rsidR="00DB1CA4" w:rsidRDefault="00DB1CA4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(общая дол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вая 2/3)</w:t>
            </w:r>
          </w:p>
          <w:p w:rsidR="00DB1CA4" w:rsidRPr="00DA4827" w:rsidRDefault="00DB1CA4" w:rsidP="00DA4827">
            <w:pPr>
              <w:jc w:val="center"/>
              <w:rPr>
                <w:b/>
              </w:rPr>
            </w:pPr>
          </w:p>
          <w:p w:rsidR="00DB1CA4" w:rsidRDefault="00DB1CA4" w:rsidP="00DA482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A4827">
              <w:rPr>
                <w:b/>
              </w:rPr>
              <w:t>араж</w:t>
            </w:r>
          </w:p>
          <w:p w:rsidR="00DB1CA4" w:rsidRDefault="00DB1CA4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  <w:p w:rsidR="00DB1CA4" w:rsidRDefault="00DB1CA4" w:rsidP="00DA4827">
            <w:pPr>
              <w:jc w:val="center"/>
              <w:rPr>
                <w:b/>
              </w:rPr>
            </w:pPr>
          </w:p>
          <w:p w:rsidR="00DB1CA4" w:rsidRDefault="00DB1CA4" w:rsidP="00C42F4F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 (г</w:t>
            </w:r>
            <w:r w:rsidRPr="00DA4827">
              <w:rPr>
                <w:b/>
              </w:rPr>
              <w:t>араж</w:t>
            </w:r>
            <w:r>
              <w:rPr>
                <w:b/>
              </w:rPr>
              <w:t>)</w:t>
            </w:r>
          </w:p>
          <w:p w:rsidR="00DB1CA4" w:rsidRPr="00DA4827" w:rsidRDefault="00DB1CA4" w:rsidP="00C42F4F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  <w:p w:rsidR="00DB1CA4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  <w:p w:rsidR="00DB1CA4" w:rsidRDefault="00DB1CA4" w:rsidP="00A8014A">
            <w:pPr>
              <w:jc w:val="center"/>
              <w:rPr>
                <w:b/>
              </w:rPr>
            </w:pPr>
          </w:p>
          <w:p w:rsidR="00DB1CA4" w:rsidRDefault="00DB1CA4" w:rsidP="00A8014A">
            <w:pPr>
              <w:jc w:val="center"/>
              <w:rPr>
                <w:b/>
              </w:rPr>
            </w:pPr>
          </w:p>
          <w:p w:rsidR="00DB1CA4" w:rsidRPr="00DA4827" w:rsidRDefault="00DB1CA4" w:rsidP="00A8014A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1560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  <w:p w:rsidR="00DB1CA4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B1CA4" w:rsidRDefault="00DB1CA4" w:rsidP="00A8014A">
            <w:pPr>
              <w:jc w:val="center"/>
              <w:rPr>
                <w:b/>
              </w:rPr>
            </w:pPr>
          </w:p>
          <w:p w:rsidR="00DB1CA4" w:rsidRDefault="00DB1CA4" w:rsidP="00A8014A">
            <w:pPr>
              <w:jc w:val="center"/>
              <w:rPr>
                <w:b/>
              </w:rPr>
            </w:pPr>
          </w:p>
          <w:p w:rsidR="00DB1CA4" w:rsidRPr="00DA4827" w:rsidRDefault="00DB1CA4" w:rsidP="00C42F4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DB1CA4" w:rsidRPr="00DA4827" w:rsidRDefault="00DB1CA4" w:rsidP="004D775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A4827">
              <w:rPr>
                <w:b/>
              </w:rPr>
              <w:t>емельный уч</w:t>
            </w:r>
            <w:r w:rsidRPr="00DA4827">
              <w:rPr>
                <w:b/>
              </w:rPr>
              <w:t>а</w:t>
            </w:r>
            <w:r w:rsidRPr="00DA4827">
              <w:rPr>
                <w:b/>
              </w:rPr>
              <w:t>сток</w:t>
            </w:r>
          </w:p>
          <w:p w:rsidR="00DB1CA4" w:rsidRPr="00DA4827" w:rsidRDefault="00DB1CA4" w:rsidP="004D7755">
            <w:pPr>
              <w:ind w:left="36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</w:tc>
        <w:tc>
          <w:tcPr>
            <w:tcW w:w="1843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</w:tc>
      </w:tr>
      <w:tr w:rsidR="00DB1CA4" w:rsidRPr="00DA4827" w:rsidTr="004D7755">
        <w:tc>
          <w:tcPr>
            <w:tcW w:w="1908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B1CA4" w:rsidRPr="00DA4827" w:rsidRDefault="00DB1CA4" w:rsidP="004D7755">
            <w:pPr>
              <w:jc w:val="center"/>
              <w:rPr>
                <w:b/>
              </w:rPr>
            </w:pPr>
            <w:r>
              <w:rPr>
                <w:b/>
              </w:rPr>
              <w:t>390 967,67</w:t>
            </w:r>
          </w:p>
        </w:tc>
        <w:tc>
          <w:tcPr>
            <w:tcW w:w="2637" w:type="dxa"/>
            <w:shd w:val="clear" w:color="auto" w:fill="auto"/>
          </w:tcPr>
          <w:p w:rsidR="00DB1CA4" w:rsidRDefault="00DB1CA4" w:rsidP="004C5EF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 xml:space="preserve">вартира </w:t>
            </w:r>
          </w:p>
          <w:p w:rsidR="00DB1CA4" w:rsidRPr="00DA4827" w:rsidRDefault="00DB1CA4" w:rsidP="004C5EFD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45,3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B1CA4" w:rsidRPr="00DA4827" w:rsidRDefault="00DB1CA4" w:rsidP="004D7755">
            <w:pPr>
              <w:jc w:val="center"/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  <w:p w:rsidR="00DB1CA4" w:rsidRPr="00DA4827" w:rsidRDefault="00DB1CA4" w:rsidP="004D775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B1CA4" w:rsidRPr="00DA4827" w:rsidRDefault="00DB1CA4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  <w:p w:rsidR="00DB1CA4" w:rsidRPr="00DA4827" w:rsidRDefault="00DB1CA4" w:rsidP="003106A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B1CA4" w:rsidRPr="00DA4827" w:rsidRDefault="00DB1CA4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B1CA4" w:rsidRPr="00DA4827" w:rsidRDefault="00DB1CA4" w:rsidP="003106AF">
            <w:pPr>
              <w:jc w:val="center"/>
              <w:rPr>
                <w:b/>
              </w:rPr>
            </w:pPr>
          </w:p>
        </w:tc>
      </w:tr>
      <w:tr w:rsidR="00DB1CA4" w:rsidRPr="00DA4827" w:rsidTr="004D7755">
        <w:tc>
          <w:tcPr>
            <w:tcW w:w="1908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  <w:color w:val="000000"/>
              </w:rPr>
            </w:pPr>
            <w:r w:rsidRPr="00DA4827">
              <w:rPr>
                <w:b/>
                <w:color w:val="000000"/>
              </w:rPr>
              <w:t>несовершенн</w:t>
            </w:r>
            <w:r w:rsidRPr="00DA4827">
              <w:rPr>
                <w:b/>
                <w:color w:val="000000"/>
              </w:rPr>
              <w:t>о</w:t>
            </w:r>
            <w:r w:rsidRPr="00DA4827">
              <w:rPr>
                <w:b/>
                <w:color w:val="000000"/>
              </w:rPr>
              <w:t>летний</w:t>
            </w:r>
          </w:p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  <w:color w:val="000000"/>
              </w:rPr>
              <w:t xml:space="preserve"> р</w:t>
            </w:r>
            <w:r w:rsidRPr="00DA4827">
              <w:rPr>
                <w:b/>
                <w:color w:val="000000"/>
              </w:rPr>
              <w:t>е</w:t>
            </w:r>
            <w:r w:rsidRPr="00DA4827">
              <w:rPr>
                <w:b/>
                <w:color w:val="000000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37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B1CA4" w:rsidRPr="00DA4827" w:rsidRDefault="00DB1CA4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B1CA4" w:rsidRPr="00DA4827" w:rsidRDefault="00DB1CA4" w:rsidP="004D7755">
            <w:pPr>
              <w:jc w:val="center"/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B1CA4" w:rsidRPr="00DA4827" w:rsidRDefault="00DB1CA4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</w:tc>
        <w:tc>
          <w:tcPr>
            <w:tcW w:w="1843" w:type="dxa"/>
            <w:shd w:val="clear" w:color="auto" w:fill="auto"/>
          </w:tcPr>
          <w:p w:rsidR="00DB1CA4" w:rsidRPr="00DA4827" w:rsidRDefault="00DB1CA4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</w:tr>
    </w:tbl>
    <w:p w:rsidR="00DB1CA4" w:rsidRPr="00DA4827" w:rsidRDefault="00DB1CA4" w:rsidP="00255F4D">
      <w:pPr>
        <w:jc w:val="center"/>
        <w:rPr>
          <w:b/>
          <w:sz w:val="28"/>
        </w:rPr>
      </w:pPr>
    </w:p>
    <w:p w:rsidR="00DB1CA4" w:rsidRPr="00DA4827" w:rsidRDefault="00DB1CA4" w:rsidP="00255F4D">
      <w:pPr>
        <w:jc w:val="center"/>
        <w:rPr>
          <w:b/>
          <w:sz w:val="28"/>
        </w:rPr>
      </w:pPr>
    </w:p>
    <w:p w:rsidR="00DB1CA4" w:rsidRPr="00DA4827" w:rsidRDefault="00DB1CA4" w:rsidP="00255F4D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02B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C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7049B-CFBB-46FA-9870-78BBBF64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DB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6195</Words>
  <Characters>35314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2021-06-08T14:29:00Z</dcterms:modified>
</cp:coreProperties>
</file>