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Pr="001877A3" w:rsidRDefault="0094149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природных ресурсов Амурской области и членов его семьи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41495" w:rsidRPr="00AA202E" w:rsidRDefault="00941495" w:rsidP="00F3719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Гороженко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941495" w:rsidRPr="00383007" w:rsidRDefault="0094149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1 454 234,30</w:t>
            </w:r>
          </w:p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77659A" w:rsidRDefault="0094149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BC36B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BC36BD">
            <w:pPr>
              <w:jc w:val="center"/>
              <w:rPr>
                <w:b/>
              </w:rPr>
            </w:pPr>
          </w:p>
          <w:p w:rsidR="00941495" w:rsidRDefault="00941495" w:rsidP="00BC36BD">
            <w:pPr>
              <w:jc w:val="center"/>
              <w:rPr>
                <w:b/>
              </w:rPr>
            </w:pPr>
          </w:p>
          <w:p w:rsidR="00941495" w:rsidRDefault="00941495" w:rsidP="00BC36B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41495" w:rsidRDefault="00941495" w:rsidP="00BC36BD">
            <w:pPr>
              <w:jc w:val="center"/>
              <w:rPr>
                <w:b/>
              </w:rPr>
            </w:pPr>
            <w:r>
              <w:rPr>
                <w:b/>
              </w:rPr>
              <w:t>(индивидульная)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DC7EED" w:rsidRDefault="00941495" w:rsidP="00D527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AA202E" w:rsidRDefault="00941495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BC36BD">
            <w:pPr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AA202E" w:rsidRDefault="00941495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9A299D" w:rsidRDefault="00941495" w:rsidP="000A303D">
            <w:pPr>
              <w:jc w:val="center"/>
              <w:rPr>
                <w:b/>
              </w:rPr>
            </w:pPr>
            <w:r w:rsidRPr="009A299D">
              <w:rPr>
                <w:b/>
              </w:rPr>
              <w:t>нет</w:t>
            </w:r>
          </w:p>
          <w:p w:rsidR="00941495" w:rsidRPr="00285ADA" w:rsidRDefault="00941495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C1BB5">
            <w:pPr>
              <w:rPr>
                <w:b/>
              </w:rPr>
            </w:pPr>
          </w:p>
          <w:p w:rsidR="00941495" w:rsidRPr="00DC7EED" w:rsidRDefault="00941495" w:rsidP="007C1B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C1BB5">
            <w:pPr>
              <w:jc w:val="center"/>
              <w:rPr>
                <w:b/>
              </w:rPr>
            </w:pPr>
          </w:p>
          <w:p w:rsidR="00941495" w:rsidRPr="00AA202E" w:rsidRDefault="00941495" w:rsidP="007C1BB5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C1BB5">
            <w:pPr>
              <w:jc w:val="center"/>
              <w:rPr>
                <w:b/>
              </w:rPr>
            </w:pPr>
          </w:p>
          <w:p w:rsidR="00941495" w:rsidRDefault="00941495" w:rsidP="007C1B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Pr="00AA202E" w:rsidRDefault="00941495" w:rsidP="007C1BB5">
            <w:pPr>
              <w:rPr>
                <w:b/>
              </w:rPr>
            </w:pPr>
          </w:p>
        </w:tc>
      </w:tr>
      <w:tr w:rsidR="00941495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rPr>
                <w:b/>
              </w:rPr>
            </w:pPr>
          </w:p>
          <w:p w:rsidR="00941495" w:rsidRDefault="00941495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383007">
            <w:pPr>
              <w:jc w:val="center"/>
              <w:rPr>
                <w:b/>
              </w:rPr>
            </w:pPr>
          </w:p>
          <w:p w:rsidR="00941495" w:rsidRDefault="0094149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0A2536" w:rsidRDefault="00941495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383007">
            <w:pPr>
              <w:jc w:val="center"/>
              <w:rPr>
                <w:b/>
              </w:rPr>
            </w:pPr>
          </w:p>
          <w:p w:rsidR="00941495" w:rsidRDefault="0094149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383007">
            <w:pPr>
              <w:jc w:val="center"/>
              <w:rPr>
                <w:b/>
              </w:rPr>
            </w:pPr>
          </w:p>
          <w:p w:rsidR="00941495" w:rsidRPr="00AA202E" w:rsidRDefault="00941495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383007">
            <w:pPr>
              <w:jc w:val="center"/>
              <w:rPr>
                <w:b/>
              </w:rPr>
            </w:pPr>
          </w:p>
          <w:p w:rsidR="00941495" w:rsidRDefault="0094149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383007">
            <w:pPr>
              <w:jc w:val="center"/>
              <w:rPr>
                <w:b/>
              </w:rPr>
            </w:pPr>
          </w:p>
          <w:p w:rsidR="00941495" w:rsidRPr="00AA202E" w:rsidRDefault="00941495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383007">
            <w:pPr>
              <w:jc w:val="center"/>
              <w:rPr>
                <w:b/>
              </w:rPr>
            </w:pPr>
          </w:p>
          <w:p w:rsidR="00941495" w:rsidRDefault="0094149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285ADA" w:rsidRDefault="00941495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383007">
            <w:pPr>
              <w:rPr>
                <w:b/>
              </w:rPr>
            </w:pPr>
          </w:p>
          <w:p w:rsidR="00941495" w:rsidRPr="00DC7EED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383007">
            <w:pPr>
              <w:jc w:val="center"/>
              <w:rPr>
                <w:b/>
              </w:rPr>
            </w:pPr>
          </w:p>
          <w:p w:rsidR="00941495" w:rsidRPr="00AA202E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383007">
            <w:pPr>
              <w:jc w:val="center"/>
              <w:rPr>
                <w:b/>
              </w:rPr>
            </w:pPr>
          </w:p>
          <w:p w:rsidR="00941495" w:rsidRDefault="00941495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Pr="00AA202E" w:rsidRDefault="00941495" w:rsidP="00175516">
            <w:pPr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800A22" w:rsidRDefault="00941495" w:rsidP="00F8735D">
      <w:pPr>
        <w:jc w:val="center"/>
        <w:rPr>
          <w:sz w:val="28"/>
        </w:rPr>
      </w:pPr>
      <w:r w:rsidRPr="00800A22">
        <w:rPr>
          <w:sz w:val="28"/>
        </w:rPr>
        <w:t>Сведения</w:t>
      </w:r>
    </w:p>
    <w:p w:rsidR="00941495" w:rsidRPr="00800A22" w:rsidRDefault="00941495" w:rsidP="00F8735D">
      <w:pPr>
        <w:jc w:val="center"/>
        <w:rPr>
          <w:sz w:val="28"/>
        </w:rPr>
      </w:pPr>
      <w:r w:rsidRPr="00800A22">
        <w:rPr>
          <w:sz w:val="28"/>
        </w:rPr>
        <w:t>о доходах, об имуществе и обязательствах имущественного характера</w:t>
      </w:r>
    </w:p>
    <w:p w:rsidR="00941495" w:rsidRDefault="00941495" w:rsidP="00F8735D">
      <w:pPr>
        <w:jc w:val="center"/>
        <w:rPr>
          <w:sz w:val="28"/>
          <w:u w:val="single"/>
        </w:rPr>
      </w:pPr>
      <w:r w:rsidRPr="00800A22">
        <w:rPr>
          <w:sz w:val="28"/>
          <w:u w:val="single"/>
        </w:rPr>
        <w:t xml:space="preserve">директора государственного </w:t>
      </w:r>
      <w:r>
        <w:rPr>
          <w:sz w:val="28"/>
          <w:u w:val="single"/>
        </w:rPr>
        <w:t>бюджетного</w:t>
      </w:r>
      <w:r w:rsidRPr="00800A22">
        <w:rPr>
          <w:sz w:val="28"/>
          <w:u w:val="single"/>
        </w:rPr>
        <w:t xml:space="preserve"> учреждения Амурской области </w:t>
      </w:r>
    </w:p>
    <w:p w:rsidR="00941495" w:rsidRPr="00800A22" w:rsidRDefault="00941495" w:rsidP="00F8735D">
      <w:pPr>
        <w:jc w:val="center"/>
        <w:rPr>
          <w:sz w:val="28"/>
          <w:u w:val="single"/>
        </w:rPr>
      </w:pPr>
      <w:r w:rsidRPr="00800A22">
        <w:rPr>
          <w:sz w:val="28"/>
          <w:u w:val="single"/>
        </w:rPr>
        <w:t>«</w:t>
      </w:r>
      <w:r>
        <w:rPr>
          <w:sz w:val="28"/>
          <w:u w:val="single"/>
        </w:rPr>
        <w:t>Экология</w:t>
      </w:r>
      <w:r w:rsidRPr="00800A22">
        <w:rPr>
          <w:sz w:val="28"/>
          <w:u w:val="single"/>
        </w:rPr>
        <w:t>»</w:t>
      </w:r>
      <w:r>
        <w:rPr>
          <w:sz w:val="28"/>
          <w:u w:val="single"/>
        </w:rPr>
        <w:t xml:space="preserve"> и членов его семьи</w:t>
      </w:r>
    </w:p>
    <w:p w:rsidR="00941495" w:rsidRPr="00800A22" w:rsidRDefault="00941495" w:rsidP="00F8735D">
      <w:pPr>
        <w:rPr>
          <w:sz w:val="20"/>
          <w:szCs w:val="20"/>
        </w:rPr>
      </w:pPr>
      <w:r w:rsidRPr="00800A22">
        <w:t xml:space="preserve">                                                                                                  </w:t>
      </w:r>
      <w:r w:rsidRPr="00800A22">
        <w:rPr>
          <w:sz w:val="20"/>
          <w:szCs w:val="20"/>
        </w:rPr>
        <w:t xml:space="preserve">         (полное наименование должности)</w:t>
      </w:r>
    </w:p>
    <w:p w:rsidR="00941495" w:rsidRPr="00800A22" w:rsidRDefault="00941495" w:rsidP="00F8735D">
      <w:pPr>
        <w:jc w:val="center"/>
      </w:pPr>
    </w:p>
    <w:p w:rsidR="00941495" w:rsidRPr="00800A22" w:rsidRDefault="00941495" w:rsidP="00F8735D">
      <w:pPr>
        <w:jc w:val="center"/>
        <w:rPr>
          <w:sz w:val="28"/>
        </w:rPr>
      </w:pPr>
      <w:r w:rsidRPr="00800A22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800A22">
        <w:rPr>
          <w:sz w:val="28"/>
        </w:rPr>
        <w:t xml:space="preserve"> года</w:t>
      </w:r>
    </w:p>
    <w:p w:rsidR="00941495" w:rsidRPr="00800A22" w:rsidRDefault="00941495" w:rsidP="00F8735D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084"/>
        <w:gridCol w:w="2108"/>
        <w:gridCol w:w="1468"/>
        <w:gridCol w:w="1557"/>
        <w:gridCol w:w="1511"/>
        <w:gridCol w:w="1867"/>
        <w:gridCol w:w="1468"/>
        <w:gridCol w:w="1557"/>
      </w:tblGrid>
      <w:tr w:rsidR="00941495" w:rsidRPr="00800A22" w:rsidTr="00B80A51">
        <w:trPr>
          <w:trHeight w:val="1134"/>
          <w:jc w:val="center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800A22" w:rsidRDefault="00941495" w:rsidP="00AA202E">
            <w:pPr>
              <w:jc w:val="center"/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800A22" w:rsidRDefault="00941495" w:rsidP="00AA202E">
            <w:pPr>
              <w:jc w:val="center"/>
            </w:pPr>
            <w:r w:rsidRPr="00800A22">
              <w:t>Декларированный</w:t>
            </w:r>
          </w:p>
          <w:p w:rsidR="00941495" w:rsidRPr="00800A22" w:rsidRDefault="00941495" w:rsidP="00AA202E">
            <w:pPr>
              <w:jc w:val="center"/>
            </w:pPr>
            <w:r w:rsidRPr="00800A22">
              <w:t xml:space="preserve">годовой доход за </w:t>
            </w:r>
          </w:p>
          <w:p w:rsidR="00941495" w:rsidRPr="00800A22" w:rsidRDefault="00941495" w:rsidP="00D21486">
            <w:pPr>
              <w:jc w:val="center"/>
            </w:pPr>
            <w:r w:rsidRPr="00800A22">
              <w:t>20</w:t>
            </w:r>
            <w:r>
              <w:rPr>
                <w:lang w:val="en-US"/>
              </w:rPr>
              <w:t>20</w:t>
            </w:r>
            <w:r w:rsidRPr="00800A22">
              <w:t xml:space="preserve"> г. (руб.)</w:t>
            </w:r>
          </w:p>
        </w:tc>
        <w:tc>
          <w:tcPr>
            <w:tcW w:w="6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800A22" w:rsidRDefault="00941495" w:rsidP="00AA202E">
            <w:pPr>
              <w:jc w:val="center"/>
            </w:pPr>
            <w:r w:rsidRPr="00800A2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800A22" w:rsidRDefault="00941495" w:rsidP="00AA202E">
            <w:pPr>
              <w:jc w:val="center"/>
            </w:pPr>
            <w:r w:rsidRPr="00800A22">
              <w:t>Перечень объектов недвижимого имущества, находящихся в пользовании</w:t>
            </w:r>
          </w:p>
        </w:tc>
      </w:tr>
      <w:tr w:rsidR="00941495" w:rsidRPr="00800A22" w:rsidTr="00B80A51">
        <w:trPr>
          <w:trHeight w:val="1134"/>
          <w:jc w:val="center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800A22" w:rsidRDefault="00941495" w:rsidP="00AA202E">
            <w:pPr>
              <w:jc w:val="center"/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800A22" w:rsidRDefault="00941495" w:rsidP="00AA202E">
            <w:pPr>
              <w:jc w:val="center"/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800A22" w:rsidRDefault="00941495" w:rsidP="00AA202E">
            <w:pPr>
              <w:jc w:val="center"/>
            </w:pPr>
            <w:r w:rsidRPr="00800A22">
              <w:t>Вид объектов недвижимости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800A22" w:rsidRDefault="00941495" w:rsidP="00AA202E">
            <w:pPr>
              <w:jc w:val="center"/>
            </w:pPr>
            <w:r w:rsidRPr="00800A22">
              <w:t>Площадь</w:t>
            </w:r>
          </w:p>
          <w:p w:rsidR="00941495" w:rsidRPr="00800A22" w:rsidRDefault="00941495" w:rsidP="00AA202E">
            <w:pPr>
              <w:jc w:val="center"/>
            </w:pPr>
            <w:r w:rsidRPr="00800A22">
              <w:t>(кв.м)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800A22" w:rsidRDefault="00941495" w:rsidP="00AA202E">
            <w:pPr>
              <w:jc w:val="center"/>
            </w:pPr>
            <w:r w:rsidRPr="00800A22">
              <w:t>Страна</w:t>
            </w:r>
          </w:p>
          <w:p w:rsidR="00941495" w:rsidRPr="00800A22" w:rsidRDefault="00941495" w:rsidP="00AA202E">
            <w:pPr>
              <w:jc w:val="center"/>
            </w:pPr>
            <w:r w:rsidRPr="00800A22">
              <w:t>расположе-ния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800A22" w:rsidRDefault="00941495" w:rsidP="00AA202E">
            <w:pPr>
              <w:jc w:val="center"/>
            </w:pPr>
            <w:proofErr w:type="gramStart"/>
            <w:r w:rsidRPr="00800A22">
              <w:t>Транс-портные</w:t>
            </w:r>
            <w:proofErr w:type="gramEnd"/>
          </w:p>
          <w:p w:rsidR="00941495" w:rsidRPr="00800A22" w:rsidRDefault="00941495" w:rsidP="00DC48E8">
            <w:pPr>
              <w:jc w:val="center"/>
            </w:pPr>
            <w:r w:rsidRPr="00800A22">
              <w:t>средства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800A22" w:rsidRDefault="00941495" w:rsidP="00AA202E">
            <w:pPr>
              <w:jc w:val="center"/>
            </w:pPr>
            <w:r w:rsidRPr="00800A22">
              <w:t>Вид объектов</w:t>
            </w:r>
          </w:p>
          <w:p w:rsidR="00941495" w:rsidRPr="00800A22" w:rsidRDefault="00941495" w:rsidP="00DC48E8">
            <w:pPr>
              <w:jc w:val="center"/>
            </w:pPr>
            <w:r w:rsidRPr="00800A22">
              <w:t>недвижимости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800A22" w:rsidRDefault="00941495" w:rsidP="00AA202E">
            <w:pPr>
              <w:jc w:val="center"/>
            </w:pPr>
            <w:r w:rsidRPr="00800A22">
              <w:t>Площадь</w:t>
            </w:r>
          </w:p>
          <w:p w:rsidR="00941495" w:rsidRPr="00800A22" w:rsidRDefault="00941495" w:rsidP="00AA202E">
            <w:pPr>
              <w:jc w:val="center"/>
            </w:pPr>
            <w:r w:rsidRPr="00800A22">
              <w:t>(кв.м)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800A22" w:rsidRDefault="00941495" w:rsidP="00AA202E">
            <w:pPr>
              <w:jc w:val="center"/>
            </w:pPr>
            <w:r w:rsidRPr="00800A22">
              <w:t>Страна расположе-ния</w:t>
            </w:r>
          </w:p>
        </w:tc>
      </w:tr>
      <w:tr w:rsidR="00941495" w:rsidRPr="00800A22" w:rsidTr="00AC4D8C">
        <w:trPr>
          <w:trHeight w:val="545"/>
          <w:jc w:val="center"/>
        </w:trPr>
        <w:tc>
          <w:tcPr>
            <w:tcW w:w="2519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Pr="00800A22" w:rsidRDefault="00941495" w:rsidP="00B80A51">
            <w:pPr>
              <w:jc w:val="center"/>
              <w:rPr>
                <w:highlight w:val="yellow"/>
              </w:rPr>
            </w:pPr>
            <w:r>
              <w:lastRenderedPageBreak/>
              <w:t xml:space="preserve">Офицеров Василий Юрьевич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1495" w:rsidRPr="00800A22" w:rsidRDefault="00941495" w:rsidP="00487E41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1</w:t>
            </w:r>
            <w:r>
              <w:t xml:space="preserve"> </w:t>
            </w:r>
            <w:r>
              <w:rPr>
                <w:lang w:val="en-US"/>
              </w:rPr>
              <w:t>941</w:t>
            </w:r>
            <w:r>
              <w:t xml:space="preserve"> </w:t>
            </w:r>
            <w:r>
              <w:rPr>
                <w:lang w:val="en-US"/>
              </w:rPr>
              <w:t>205</w:t>
            </w:r>
            <w:r>
              <w:t xml:space="preserve">,21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1495" w:rsidRPr="00D21486" w:rsidRDefault="00941495" w:rsidP="00B80A51">
            <w:pPr>
              <w:jc w:val="center"/>
            </w:pPr>
            <w: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495" w:rsidRPr="00D21486" w:rsidRDefault="00941495" w:rsidP="00B80A51"/>
          <w:p w:rsidR="00941495" w:rsidRPr="00D21486" w:rsidRDefault="00941495" w:rsidP="00F146BE">
            <w:pPr>
              <w:jc w:val="center"/>
            </w:pPr>
            <w:r>
              <w:t xml:space="preserve"> </w:t>
            </w:r>
          </w:p>
          <w:p w:rsidR="00941495" w:rsidRPr="00D21486" w:rsidRDefault="00941495" w:rsidP="005447EC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1495" w:rsidRPr="00D21486" w:rsidRDefault="00941495" w:rsidP="005447EC">
            <w:pPr>
              <w:jc w:val="center"/>
            </w:pPr>
            <w:r>
              <w:t xml:space="preserve"> </w:t>
            </w:r>
          </w:p>
          <w:p w:rsidR="00941495" w:rsidRPr="00D21486" w:rsidRDefault="00941495" w:rsidP="005447EC">
            <w:pPr>
              <w:jc w:val="center"/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1495" w:rsidRPr="00D47D79" w:rsidRDefault="00941495" w:rsidP="00D47D79">
            <w:pPr>
              <w:jc w:val="center"/>
            </w:pPr>
            <w:r w:rsidRPr="003E1A62">
              <w:t xml:space="preserve">Легковой автомобиль: </w:t>
            </w:r>
            <w:r w:rsidRPr="003E1A62">
              <w:rPr>
                <w:lang w:val="en-US"/>
              </w:rPr>
              <w:t>NISSAN</w:t>
            </w:r>
            <w:r w:rsidRPr="003E1A62">
              <w:t xml:space="preserve"> </w:t>
            </w:r>
            <w:r w:rsidRPr="003E1A62">
              <w:rPr>
                <w:lang w:val="en-US"/>
              </w:rPr>
              <w:t>TEANA</w:t>
            </w:r>
            <w:r w:rsidRPr="003E1A62">
              <w:t xml:space="preserve"> 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Pr="003E1A62" w:rsidRDefault="00941495" w:rsidP="004A41F2">
            <w:pPr>
              <w:jc w:val="center"/>
            </w:pPr>
            <w:r>
              <w:t>Нет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Pr="003E1A62" w:rsidRDefault="00941495" w:rsidP="00C3351A">
            <w:pPr>
              <w:jc w:val="center"/>
            </w:pPr>
            <w: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Pr="003E1A62" w:rsidRDefault="00941495" w:rsidP="00C3351A">
            <w:pPr>
              <w:jc w:val="center"/>
            </w:pPr>
            <w:r>
              <w:t>Нет</w:t>
            </w:r>
          </w:p>
        </w:tc>
      </w:tr>
      <w:tr w:rsidR="00941495" w:rsidRPr="00800A22" w:rsidTr="00AC4D8C">
        <w:trPr>
          <w:trHeight w:val="840"/>
          <w:jc w:val="center"/>
        </w:trPr>
        <w:tc>
          <w:tcPr>
            <w:tcW w:w="2519" w:type="dxa"/>
            <w:vMerge/>
            <w:vAlign w:val="center"/>
          </w:tcPr>
          <w:p w:rsidR="00941495" w:rsidRPr="00800A22" w:rsidRDefault="00941495" w:rsidP="00931BE8"/>
        </w:tc>
        <w:tc>
          <w:tcPr>
            <w:tcW w:w="1539" w:type="dxa"/>
            <w:vMerge/>
            <w:vAlign w:val="center"/>
          </w:tcPr>
          <w:p w:rsidR="00941495" w:rsidRPr="00800A22" w:rsidRDefault="00941495" w:rsidP="00487E41">
            <w:pPr>
              <w:jc w:val="center"/>
            </w:pPr>
          </w:p>
        </w:tc>
        <w:tc>
          <w:tcPr>
            <w:tcW w:w="2190" w:type="dxa"/>
            <w:tcBorders>
              <w:top w:val="nil"/>
              <w:bottom w:val="nil"/>
            </w:tcBorders>
            <w:vAlign w:val="center"/>
          </w:tcPr>
          <w:p w:rsidR="00941495" w:rsidRPr="00800A22" w:rsidRDefault="00941495" w:rsidP="00AC4D8C">
            <w:pPr>
              <w:jc w:val="center"/>
              <w:rPr>
                <w:highlight w:val="yellow"/>
              </w:rPr>
            </w:pPr>
            <w:r>
              <w:t xml:space="preserve">Квартира </w:t>
            </w:r>
            <w:r>
              <w:rPr>
                <w:lang w:val="en-US"/>
              </w:rPr>
              <w:t>(</w:t>
            </w:r>
            <w:r>
              <w:t xml:space="preserve">общая долевая 1/2) </w:t>
            </w: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941495" w:rsidRPr="00B80A51" w:rsidRDefault="00941495" w:rsidP="00F146BE">
            <w:pPr>
              <w:jc w:val="center"/>
            </w:pPr>
            <w:r>
              <w:t xml:space="preserve"> </w:t>
            </w:r>
          </w:p>
          <w:p w:rsidR="00941495" w:rsidRPr="00B80A51" w:rsidRDefault="00941495" w:rsidP="005447EC">
            <w:pPr>
              <w:jc w:val="center"/>
            </w:pPr>
            <w:r>
              <w:t>46,0</w:t>
            </w:r>
          </w:p>
        </w:tc>
        <w:tc>
          <w:tcPr>
            <w:tcW w:w="1593" w:type="dxa"/>
            <w:tcBorders>
              <w:top w:val="nil"/>
              <w:bottom w:val="nil"/>
            </w:tcBorders>
            <w:vAlign w:val="center"/>
          </w:tcPr>
          <w:p w:rsidR="00941495" w:rsidRPr="00B80A51" w:rsidRDefault="00941495" w:rsidP="005447EC">
            <w:pPr>
              <w:jc w:val="center"/>
            </w:pPr>
            <w:r>
              <w:t xml:space="preserve">Россия </w:t>
            </w:r>
          </w:p>
          <w:p w:rsidR="00941495" w:rsidRPr="00B80A51" w:rsidRDefault="00941495" w:rsidP="005447EC">
            <w:pPr>
              <w:jc w:val="center"/>
            </w:pPr>
          </w:p>
        </w:tc>
        <w:tc>
          <w:tcPr>
            <w:tcW w:w="1518" w:type="dxa"/>
            <w:vMerge/>
            <w:vAlign w:val="center"/>
          </w:tcPr>
          <w:p w:rsidR="00941495" w:rsidRPr="00800A22" w:rsidRDefault="00941495" w:rsidP="0055275D">
            <w:pPr>
              <w:jc w:val="center"/>
              <w:rPr>
                <w:highlight w:val="yellow"/>
              </w:rPr>
            </w:pPr>
          </w:p>
        </w:tc>
        <w:tc>
          <w:tcPr>
            <w:tcW w:w="1898" w:type="dxa"/>
            <w:vMerge/>
            <w:vAlign w:val="center"/>
          </w:tcPr>
          <w:p w:rsidR="00941495" w:rsidRPr="00AC4D8C" w:rsidRDefault="00941495" w:rsidP="004A41F2">
            <w:pPr>
              <w:jc w:val="center"/>
            </w:pPr>
          </w:p>
        </w:tc>
        <w:tc>
          <w:tcPr>
            <w:tcW w:w="1535" w:type="dxa"/>
            <w:vMerge/>
            <w:vAlign w:val="center"/>
          </w:tcPr>
          <w:p w:rsidR="00941495" w:rsidRPr="00AC4D8C" w:rsidRDefault="00941495" w:rsidP="00C3351A">
            <w:pPr>
              <w:jc w:val="center"/>
            </w:pPr>
          </w:p>
        </w:tc>
        <w:tc>
          <w:tcPr>
            <w:tcW w:w="1593" w:type="dxa"/>
            <w:vMerge/>
            <w:vAlign w:val="center"/>
          </w:tcPr>
          <w:p w:rsidR="00941495" w:rsidRPr="00AC4D8C" w:rsidRDefault="00941495" w:rsidP="00C3351A">
            <w:pPr>
              <w:jc w:val="center"/>
            </w:pPr>
          </w:p>
        </w:tc>
      </w:tr>
      <w:tr w:rsidR="00941495" w:rsidRPr="00800A22" w:rsidTr="00521DC5">
        <w:trPr>
          <w:trHeight w:val="587"/>
          <w:jc w:val="center"/>
        </w:trPr>
        <w:tc>
          <w:tcPr>
            <w:tcW w:w="2519" w:type="dxa"/>
            <w:vMerge/>
            <w:tcBorders>
              <w:bottom w:val="single" w:sz="4" w:space="0" w:color="auto"/>
            </w:tcBorders>
            <w:vAlign w:val="center"/>
          </w:tcPr>
          <w:p w:rsidR="00941495" w:rsidRPr="00800A22" w:rsidRDefault="00941495" w:rsidP="00931BE8"/>
        </w:tc>
        <w:tc>
          <w:tcPr>
            <w:tcW w:w="1539" w:type="dxa"/>
            <w:vMerge/>
            <w:tcBorders>
              <w:bottom w:val="single" w:sz="4" w:space="0" w:color="auto"/>
            </w:tcBorders>
            <w:vAlign w:val="center"/>
          </w:tcPr>
          <w:p w:rsidR="00941495" w:rsidRPr="00800A22" w:rsidRDefault="00941495" w:rsidP="00487E41">
            <w:pPr>
              <w:jc w:val="center"/>
            </w:pPr>
          </w:p>
        </w:tc>
        <w:tc>
          <w:tcPr>
            <w:tcW w:w="2190" w:type="dxa"/>
            <w:tcBorders>
              <w:top w:val="nil"/>
              <w:bottom w:val="single" w:sz="4" w:space="0" w:color="auto"/>
            </w:tcBorders>
            <w:vAlign w:val="center"/>
          </w:tcPr>
          <w:p w:rsidR="00941495" w:rsidRPr="00800A22" w:rsidRDefault="00941495" w:rsidP="008B3BD2">
            <w:pPr>
              <w:jc w:val="center"/>
              <w:rPr>
                <w:highlight w:val="yellow"/>
              </w:rPr>
            </w:pPr>
            <w:r>
              <w:t xml:space="preserve"> </w:t>
            </w:r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  <w:vAlign w:val="center"/>
          </w:tcPr>
          <w:p w:rsidR="00941495" w:rsidRPr="00B80A51" w:rsidRDefault="00941495" w:rsidP="005447EC">
            <w:pPr>
              <w:jc w:val="center"/>
            </w:pPr>
            <w:r>
              <w:t xml:space="preserve"> </w:t>
            </w:r>
          </w:p>
        </w:tc>
        <w:tc>
          <w:tcPr>
            <w:tcW w:w="1593" w:type="dxa"/>
            <w:tcBorders>
              <w:top w:val="nil"/>
              <w:bottom w:val="single" w:sz="4" w:space="0" w:color="auto"/>
            </w:tcBorders>
            <w:vAlign w:val="center"/>
          </w:tcPr>
          <w:p w:rsidR="00941495" w:rsidRPr="00B80A51" w:rsidRDefault="00941495" w:rsidP="00D47D79">
            <w:r>
              <w:t xml:space="preserve"> </w:t>
            </w: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:rsidR="00941495" w:rsidRPr="00800A22" w:rsidRDefault="00941495" w:rsidP="0055275D">
            <w:pPr>
              <w:jc w:val="center"/>
              <w:rPr>
                <w:highlight w:val="yellow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941495" w:rsidRPr="00AC4D8C" w:rsidRDefault="00941495" w:rsidP="004A41F2">
            <w:pPr>
              <w:jc w:val="center"/>
            </w:pPr>
          </w:p>
        </w:tc>
        <w:tc>
          <w:tcPr>
            <w:tcW w:w="1535" w:type="dxa"/>
            <w:vMerge/>
            <w:tcBorders>
              <w:bottom w:val="single" w:sz="4" w:space="0" w:color="auto"/>
            </w:tcBorders>
            <w:vAlign w:val="center"/>
          </w:tcPr>
          <w:p w:rsidR="00941495" w:rsidRPr="00AC4D8C" w:rsidRDefault="00941495" w:rsidP="00C3351A">
            <w:pPr>
              <w:jc w:val="center"/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vAlign w:val="center"/>
          </w:tcPr>
          <w:p w:rsidR="00941495" w:rsidRPr="00AC4D8C" w:rsidRDefault="00941495" w:rsidP="00C3351A">
            <w:pPr>
              <w:jc w:val="center"/>
            </w:pPr>
          </w:p>
        </w:tc>
      </w:tr>
      <w:tr w:rsidR="00941495" w:rsidRPr="00AC4D8C" w:rsidTr="00521DC5">
        <w:trPr>
          <w:trHeight w:val="741"/>
          <w:jc w:val="center"/>
        </w:trPr>
        <w:tc>
          <w:tcPr>
            <w:tcW w:w="2519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Pr="00800A22" w:rsidRDefault="00941495" w:rsidP="00D47D79">
            <w:pPr>
              <w:rPr>
                <w:highlight w:val="yellow"/>
              </w:rPr>
            </w:pPr>
            <w:r>
              <w:t xml:space="preserve"> 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Pr="00800A22" w:rsidRDefault="00941495" w:rsidP="00D47D79">
            <w:pPr>
              <w:rPr>
                <w:highlight w:val="yellow"/>
              </w:rPr>
            </w:pPr>
            <w:r>
              <w:t xml:space="preserve">      670 987,89</w:t>
            </w:r>
          </w:p>
        </w:tc>
        <w:tc>
          <w:tcPr>
            <w:tcW w:w="2190" w:type="dxa"/>
            <w:tcBorders>
              <w:top w:val="single" w:sz="4" w:space="0" w:color="auto"/>
              <w:bottom w:val="nil"/>
            </w:tcBorders>
            <w:vAlign w:val="center"/>
          </w:tcPr>
          <w:p w:rsidR="00941495" w:rsidRPr="00800A22" w:rsidRDefault="00941495" w:rsidP="00D47D79">
            <w:pPr>
              <w:rPr>
                <w:highlight w:val="yellow"/>
              </w:rPr>
            </w:pPr>
            <w:r>
              <w:t>Ква</w:t>
            </w:r>
            <w:r w:rsidRPr="003E1A62">
              <w:t>ртира (общая долевая 1/2)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  <w:vAlign w:val="center"/>
          </w:tcPr>
          <w:p w:rsidR="00941495" w:rsidRDefault="00941495" w:rsidP="003E1A62"/>
          <w:p w:rsidR="00941495" w:rsidRPr="00B80A51" w:rsidRDefault="00941495" w:rsidP="003E1A62">
            <w:r>
              <w:t xml:space="preserve">         46,0</w:t>
            </w:r>
          </w:p>
        </w:tc>
        <w:tc>
          <w:tcPr>
            <w:tcW w:w="1593" w:type="dxa"/>
            <w:tcBorders>
              <w:top w:val="single" w:sz="4" w:space="0" w:color="auto"/>
              <w:bottom w:val="nil"/>
            </w:tcBorders>
            <w:vAlign w:val="center"/>
          </w:tcPr>
          <w:p w:rsidR="00941495" w:rsidRPr="00B80A51" w:rsidRDefault="00941495" w:rsidP="00D47D79">
            <w:pPr>
              <w:jc w:val="center"/>
            </w:pPr>
            <w: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Pr="00AC4D8C" w:rsidRDefault="00941495" w:rsidP="00AC4D8C">
            <w:pPr>
              <w:jc w:val="center"/>
              <w:rPr>
                <w:highlight w:val="yellow"/>
              </w:rPr>
            </w:pPr>
            <w:r>
              <w:t xml:space="preserve">Нет </w:t>
            </w:r>
            <w:r w:rsidRPr="005F6371">
              <w:t xml:space="preserve"> 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Pr="005F6371" w:rsidRDefault="00941495" w:rsidP="001400DC">
            <w:pPr>
              <w:jc w:val="center"/>
            </w:pPr>
            <w:r>
              <w:t xml:space="preserve">Квартира 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Pr="005F6371" w:rsidRDefault="00941495" w:rsidP="001400DC">
            <w:pPr>
              <w:jc w:val="center"/>
            </w:pPr>
            <w:r>
              <w:t>45,8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Pr="005F6371" w:rsidRDefault="00941495" w:rsidP="001400DC">
            <w:pPr>
              <w:jc w:val="center"/>
            </w:pPr>
            <w:r>
              <w:t>Россия</w:t>
            </w:r>
          </w:p>
        </w:tc>
      </w:tr>
      <w:tr w:rsidR="00941495" w:rsidRPr="005F6371" w:rsidTr="00D47D79">
        <w:trPr>
          <w:trHeight w:val="148"/>
          <w:jc w:val="center"/>
        </w:trPr>
        <w:tc>
          <w:tcPr>
            <w:tcW w:w="2519" w:type="dxa"/>
            <w:vMerge/>
            <w:vAlign w:val="center"/>
          </w:tcPr>
          <w:p w:rsidR="00941495" w:rsidRPr="00B80A51" w:rsidRDefault="00941495" w:rsidP="00AA202E">
            <w:pPr>
              <w:jc w:val="center"/>
            </w:pPr>
          </w:p>
        </w:tc>
        <w:tc>
          <w:tcPr>
            <w:tcW w:w="1539" w:type="dxa"/>
            <w:vMerge/>
            <w:vAlign w:val="center"/>
          </w:tcPr>
          <w:p w:rsidR="00941495" w:rsidRPr="00B80A51" w:rsidRDefault="00941495" w:rsidP="00487E41">
            <w:pPr>
              <w:jc w:val="center"/>
            </w:pPr>
          </w:p>
        </w:tc>
        <w:tc>
          <w:tcPr>
            <w:tcW w:w="2190" w:type="dxa"/>
            <w:tcBorders>
              <w:top w:val="nil"/>
              <w:bottom w:val="single" w:sz="4" w:space="0" w:color="auto"/>
            </w:tcBorders>
            <w:vAlign w:val="center"/>
          </w:tcPr>
          <w:p w:rsidR="00941495" w:rsidRPr="00800A22" w:rsidRDefault="00941495" w:rsidP="00D47D79">
            <w:pPr>
              <w:rPr>
                <w:highlight w:val="yellow"/>
              </w:rPr>
            </w:pPr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  <w:vAlign w:val="center"/>
          </w:tcPr>
          <w:p w:rsidR="00941495" w:rsidRPr="00B80A51" w:rsidRDefault="00941495" w:rsidP="003E1A62"/>
        </w:tc>
        <w:tc>
          <w:tcPr>
            <w:tcW w:w="1593" w:type="dxa"/>
            <w:tcBorders>
              <w:top w:val="nil"/>
              <w:bottom w:val="single" w:sz="4" w:space="0" w:color="auto"/>
            </w:tcBorders>
            <w:vAlign w:val="center"/>
          </w:tcPr>
          <w:p w:rsidR="00941495" w:rsidRPr="00B80A51" w:rsidRDefault="00941495" w:rsidP="00966215">
            <w:pPr>
              <w:jc w:val="center"/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:rsidR="00941495" w:rsidRPr="005F6371" w:rsidRDefault="00941495" w:rsidP="00487E41">
            <w:pPr>
              <w:jc w:val="center"/>
              <w:rPr>
                <w:highlight w:val="yellow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941495" w:rsidRPr="00800A22" w:rsidRDefault="00941495" w:rsidP="001400DC">
            <w:pPr>
              <w:jc w:val="center"/>
              <w:rPr>
                <w:highlight w:val="yellow"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</w:tcBorders>
            <w:vAlign w:val="center"/>
          </w:tcPr>
          <w:p w:rsidR="00941495" w:rsidRPr="00800A22" w:rsidRDefault="00941495" w:rsidP="001400DC">
            <w:pPr>
              <w:jc w:val="center"/>
              <w:rPr>
                <w:highlight w:val="yellow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vAlign w:val="center"/>
          </w:tcPr>
          <w:p w:rsidR="00941495" w:rsidRPr="00800A22" w:rsidRDefault="00941495" w:rsidP="001400DC">
            <w:pPr>
              <w:jc w:val="center"/>
              <w:rPr>
                <w:highlight w:val="yellow"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охраны окружающей среды и экологической экспертизы </w:t>
      </w:r>
    </w:p>
    <w:p w:rsidR="00941495" w:rsidRPr="001877A3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941495" w:rsidRPr="00AA202E" w:rsidRDefault="00941495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Овсянникова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Дарья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Антоновна</w:t>
            </w:r>
          </w:p>
          <w:p w:rsidR="00941495" w:rsidRPr="00383007" w:rsidRDefault="0094149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874 347,85</w:t>
            </w:r>
          </w:p>
          <w:p w:rsidR="00941495" w:rsidRPr="0077659A" w:rsidRDefault="0094149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941495" w:rsidRPr="00DC7EED" w:rsidRDefault="00941495" w:rsidP="00074EC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57,3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AA202E" w:rsidRDefault="00941495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AA202E" w:rsidRDefault="00941495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220F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285ADA" w:rsidRDefault="00941495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B53E7">
            <w:pPr>
              <w:rPr>
                <w:b/>
              </w:rPr>
            </w:pPr>
          </w:p>
          <w:p w:rsidR="00941495" w:rsidRDefault="00941495" w:rsidP="006B53E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6B53E7">
            <w:pPr>
              <w:jc w:val="center"/>
              <w:rPr>
                <w:b/>
              </w:rPr>
            </w:pPr>
            <w:r>
              <w:rPr>
                <w:b/>
              </w:rPr>
              <w:t>(3/4 доли)</w:t>
            </w:r>
          </w:p>
          <w:p w:rsidR="00941495" w:rsidRPr="00DC7EED" w:rsidRDefault="00941495" w:rsidP="006B53E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B53E7">
            <w:pPr>
              <w:jc w:val="center"/>
              <w:rPr>
                <w:b/>
              </w:rPr>
            </w:pPr>
          </w:p>
          <w:p w:rsidR="00941495" w:rsidRDefault="00941495" w:rsidP="006B53E7">
            <w:pPr>
              <w:jc w:val="center"/>
              <w:rPr>
                <w:b/>
              </w:rPr>
            </w:pPr>
            <w:r>
              <w:rPr>
                <w:b/>
              </w:rPr>
              <w:t>57,36</w:t>
            </w:r>
          </w:p>
          <w:p w:rsidR="00941495" w:rsidRDefault="00941495" w:rsidP="006B53E7">
            <w:pPr>
              <w:jc w:val="center"/>
              <w:rPr>
                <w:b/>
              </w:rPr>
            </w:pPr>
          </w:p>
          <w:p w:rsidR="00941495" w:rsidRDefault="00941495" w:rsidP="006B53E7">
            <w:pPr>
              <w:jc w:val="center"/>
              <w:rPr>
                <w:b/>
              </w:rPr>
            </w:pPr>
          </w:p>
          <w:p w:rsidR="00941495" w:rsidRPr="00AA202E" w:rsidRDefault="00941495" w:rsidP="006B53E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B53E7">
            <w:pPr>
              <w:jc w:val="center"/>
              <w:rPr>
                <w:b/>
              </w:rPr>
            </w:pPr>
          </w:p>
          <w:p w:rsidR="00941495" w:rsidRDefault="00941495" w:rsidP="006B53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6B53E7">
            <w:pPr>
              <w:jc w:val="center"/>
              <w:rPr>
                <w:b/>
              </w:rPr>
            </w:pPr>
          </w:p>
          <w:p w:rsidR="00941495" w:rsidRDefault="00941495" w:rsidP="006B53E7">
            <w:pPr>
              <w:jc w:val="center"/>
              <w:rPr>
                <w:b/>
              </w:rPr>
            </w:pPr>
          </w:p>
          <w:p w:rsidR="00941495" w:rsidRPr="00AA202E" w:rsidRDefault="00941495" w:rsidP="006B53E7">
            <w:pPr>
              <w:jc w:val="center"/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Pr="001877A3" w:rsidRDefault="00941495" w:rsidP="00D37E0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горнодобывающей промышленности министерства природных ресурсов Амурской области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41495" w:rsidRPr="00AA202E" w:rsidRDefault="00941495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Ушакова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Борисовна</w:t>
            </w:r>
          </w:p>
          <w:p w:rsidR="00941495" w:rsidRPr="00383007" w:rsidRDefault="0094149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459 749,28</w:t>
            </w:r>
          </w:p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77659A" w:rsidRDefault="0094149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AA0929" w:rsidRDefault="00941495" w:rsidP="00F10336">
            <w:pPr>
              <w:rPr>
                <w:b/>
                <w:lang w:val="en-US"/>
              </w:rPr>
            </w:pPr>
          </w:p>
          <w:p w:rsidR="00941495" w:rsidRDefault="00941495" w:rsidP="00F103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F103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12)</w:t>
            </w:r>
          </w:p>
          <w:p w:rsidR="00941495" w:rsidRDefault="00941495" w:rsidP="00F10336">
            <w:pPr>
              <w:jc w:val="center"/>
              <w:rPr>
                <w:b/>
              </w:rPr>
            </w:pPr>
          </w:p>
          <w:p w:rsidR="00941495" w:rsidRDefault="00941495" w:rsidP="00F103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41495" w:rsidRDefault="00941495" w:rsidP="00F10336">
            <w:pPr>
              <w:jc w:val="center"/>
              <w:rPr>
                <w:b/>
              </w:rPr>
            </w:pPr>
            <w:r>
              <w:rPr>
                <w:b/>
              </w:rPr>
              <w:t xml:space="preserve"> (общая долевая 1/2)</w:t>
            </w:r>
          </w:p>
          <w:p w:rsidR="00941495" w:rsidRPr="00DC7EED" w:rsidRDefault="00941495" w:rsidP="00F103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F10336">
            <w:pPr>
              <w:jc w:val="center"/>
              <w:rPr>
                <w:b/>
              </w:rPr>
            </w:pPr>
          </w:p>
          <w:p w:rsidR="00941495" w:rsidRDefault="00941495" w:rsidP="00F10336">
            <w:pPr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  <w:p w:rsidR="00941495" w:rsidRDefault="00941495" w:rsidP="00F10336">
            <w:pPr>
              <w:jc w:val="center"/>
              <w:rPr>
                <w:b/>
              </w:rPr>
            </w:pPr>
          </w:p>
          <w:p w:rsidR="00941495" w:rsidRDefault="00941495" w:rsidP="000143DB">
            <w:pPr>
              <w:jc w:val="center"/>
              <w:rPr>
                <w:b/>
              </w:rPr>
            </w:pPr>
          </w:p>
          <w:p w:rsidR="00941495" w:rsidRDefault="00941495" w:rsidP="000143DB">
            <w:pPr>
              <w:jc w:val="center"/>
              <w:rPr>
                <w:b/>
              </w:rPr>
            </w:pPr>
          </w:p>
          <w:p w:rsidR="00941495" w:rsidRPr="00AA202E" w:rsidRDefault="00941495" w:rsidP="000143DB">
            <w:pPr>
              <w:jc w:val="center"/>
              <w:rPr>
                <w:b/>
              </w:rPr>
            </w:pPr>
            <w:r>
              <w:rPr>
                <w:b/>
              </w:rPr>
              <w:t>1127,0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F10336">
            <w:pPr>
              <w:jc w:val="center"/>
              <w:rPr>
                <w:b/>
              </w:rPr>
            </w:pPr>
          </w:p>
          <w:p w:rsidR="00941495" w:rsidRDefault="00941495" w:rsidP="00F103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F10336">
            <w:pPr>
              <w:jc w:val="center"/>
              <w:rPr>
                <w:b/>
              </w:rPr>
            </w:pPr>
          </w:p>
          <w:p w:rsidR="00941495" w:rsidRDefault="00941495" w:rsidP="00F10336">
            <w:pPr>
              <w:jc w:val="center"/>
              <w:rPr>
                <w:b/>
              </w:rPr>
            </w:pPr>
          </w:p>
          <w:p w:rsidR="00941495" w:rsidRDefault="00941495" w:rsidP="00F10336">
            <w:pPr>
              <w:jc w:val="center"/>
              <w:rPr>
                <w:b/>
              </w:rPr>
            </w:pPr>
          </w:p>
          <w:p w:rsidR="00941495" w:rsidRDefault="00941495" w:rsidP="00F103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Pr="00AA202E" w:rsidRDefault="00941495" w:rsidP="000143DB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971012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NISSAN</w:t>
            </w:r>
            <w:r w:rsidRPr="00783F62">
              <w:rPr>
                <w:b/>
                <w:sz w:val="20"/>
                <w:szCs w:val="20"/>
              </w:rPr>
              <w:t xml:space="preserve"> </w:t>
            </w:r>
            <w:r w:rsidRPr="00783F62">
              <w:rPr>
                <w:b/>
                <w:sz w:val="20"/>
                <w:szCs w:val="20"/>
                <w:lang w:val="en-US"/>
              </w:rPr>
              <w:t>TIIDA</w:t>
            </w:r>
          </w:p>
          <w:p w:rsidR="00941495" w:rsidRPr="00783F62" w:rsidRDefault="00941495" w:rsidP="00971012">
            <w:pPr>
              <w:jc w:val="center"/>
              <w:rPr>
                <w:b/>
              </w:rPr>
            </w:pPr>
          </w:p>
          <w:p w:rsidR="00941495" w:rsidRPr="00AA0929" w:rsidRDefault="00941495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AA0929" w:rsidRDefault="00941495" w:rsidP="0097214E">
            <w:pPr>
              <w:rPr>
                <w:b/>
                <w:lang w:val="en-US"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Pr="00DC7EED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1127,0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47,5</w:t>
            </w:r>
          </w:p>
          <w:p w:rsidR="00941495" w:rsidRPr="00AA202E" w:rsidRDefault="00941495" w:rsidP="00C87FE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Pr="00AA202E" w:rsidRDefault="00941495" w:rsidP="0097214E">
            <w:pPr>
              <w:jc w:val="center"/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7D0DAD">
      <w:pPr>
        <w:jc w:val="center"/>
        <w:rPr>
          <w:b/>
          <w:sz w:val="28"/>
          <w:u w:val="single"/>
        </w:rPr>
      </w:pPr>
      <w:r w:rsidRPr="009C3253">
        <w:rPr>
          <w:b/>
          <w:sz w:val="28"/>
          <w:u w:val="single"/>
        </w:rPr>
        <w:t>консультант</w:t>
      </w:r>
      <w:r>
        <w:rPr>
          <w:b/>
          <w:sz w:val="28"/>
          <w:u w:val="single"/>
        </w:rPr>
        <w:t>а</w:t>
      </w:r>
      <w:r w:rsidRPr="009C3253">
        <w:rPr>
          <w:b/>
          <w:sz w:val="28"/>
          <w:u w:val="single"/>
        </w:rPr>
        <w:t xml:space="preserve"> отдела нормирования и разрешительной деятельности</w:t>
      </w:r>
      <w:r>
        <w:rPr>
          <w:b/>
          <w:sz w:val="28"/>
          <w:u w:val="single"/>
        </w:rPr>
        <w:t xml:space="preserve"> </w:t>
      </w:r>
    </w:p>
    <w:p w:rsidR="00941495" w:rsidRPr="001877A3" w:rsidRDefault="00941495" w:rsidP="007D0DA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35"/>
        <w:gridCol w:w="2192"/>
        <w:gridCol w:w="1519"/>
        <w:gridCol w:w="1585"/>
        <w:gridCol w:w="1690"/>
        <w:gridCol w:w="1994"/>
        <w:gridCol w:w="1334"/>
        <w:gridCol w:w="1585"/>
      </w:tblGrid>
      <w:tr w:rsidR="00941495" w:rsidRPr="00F8735D" w:rsidTr="00036E54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годовой доход за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036E54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9C3253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Рябова</w:t>
            </w:r>
          </w:p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941495" w:rsidRPr="00A9313B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77659A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961 167,47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0A2536" w:rsidRDefault="00941495" w:rsidP="009C3253">
            <w:pPr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285ADA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94" w:type="dxa"/>
            <w:tcBorders>
              <w:top w:val="single" w:sz="4" w:space="0" w:color="auto"/>
              <w:bottom w:val="nil"/>
            </w:tcBorders>
            <w:vAlign w:val="center"/>
          </w:tcPr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9C3253">
            <w:pPr>
              <w:jc w:val="center"/>
              <w:rPr>
                <w:b/>
              </w:rPr>
            </w:pPr>
          </w:p>
          <w:p w:rsidR="00941495" w:rsidRPr="00DC7EED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bottom w:val="nil"/>
            </w:tcBorders>
            <w:vAlign w:val="center"/>
          </w:tcPr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55,9</w:t>
            </w:r>
          </w:p>
          <w:p w:rsidR="00941495" w:rsidRDefault="00941495" w:rsidP="009C3253">
            <w:pPr>
              <w:jc w:val="center"/>
              <w:rPr>
                <w:b/>
              </w:rPr>
            </w:pPr>
          </w:p>
          <w:p w:rsidR="00941495" w:rsidRDefault="00941495" w:rsidP="009C3253">
            <w:pPr>
              <w:jc w:val="center"/>
              <w:rPr>
                <w:b/>
              </w:rPr>
            </w:pPr>
          </w:p>
          <w:p w:rsidR="00941495" w:rsidRPr="00AA202E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50,3</w:t>
            </w:r>
          </w:p>
        </w:tc>
        <w:tc>
          <w:tcPr>
            <w:tcW w:w="1585" w:type="dxa"/>
            <w:tcBorders>
              <w:top w:val="single" w:sz="4" w:space="0" w:color="auto"/>
              <w:bottom w:val="nil"/>
            </w:tcBorders>
            <w:vAlign w:val="center"/>
          </w:tcPr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9C3253">
            <w:pPr>
              <w:jc w:val="center"/>
              <w:rPr>
                <w:b/>
              </w:rPr>
            </w:pPr>
          </w:p>
          <w:p w:rsidR="00941495" w:rsidRDefault="00941495" w:rsidP="009C3253">
            <w:pPr>
              <w:jc w:val="center"/>
              <w:rPr>
                <w:b/>
              </w:rPr>
            </w:pPr>
          </w:p>
          <w:p w:rsidR="00941495" w:rsidRPr="00AA202E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41495" w:rsidRPr="00AA202E" w:rsidTr="00036E54">
        <w:trPr>
          <w:trHeight w:val="525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503 000,03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41495" w:rsidRPr="00DC7EED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1450,0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993,0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Pr="00AA202E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85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Pr="00AA202E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Pr="009C3253" w:rsidRDefault="00941495" w:rsidP="00BA20B8">
            <w:pPr>
              <w:jc w:val="center"/>
              <w:rPr>
                <w:b/>
                <w:bCs/>
                <w:color w:val="333333"/>
                <w:shd w:val="clear" w:color="auto" w:fill="FFFFFF"/>
                <w:lang w:val="en-US"/>
              </w:rPr>
            </w:pPr>
            <w:r w:rsidRPr="009C3253">
              <w:rPr>
                <w:b/>
                <w:color w:val="333333"/>
                <w:shd w:val="clear" w:color="auto" w:fill="FFFFFF"/>
                <w:lang w:val="en-US"/>
              </w:rPr>
              <w:t xml:space="preserve">Toyota </w:t>
            </w:r>
            <w:r>
              <w:rPr>
                <w:b/>
                <w:color w:val="333333"/>
                <w:shd w:val="clear" w:color="auto" w:fill="FFFFFF"/>
                <w:lang w:val="en-US"/>
              </w:rPr>
              <w:t>Voxy</w:t>
            </w:r>
          </w:p>
          <w:p w:rsidR="00941495" w:rsidRPr="009C3253" w:rsidRDefault="00941495" w:rsidP="00BA20B8">
            <w:pPr>
              <w:jc w:val="center"/>
              <w:rPr>
                <w:b/>
                <w:bCs/>
                <w:color w:val="333333"/>
                <w:shd w:val="clear" w:color="auto" w:fill="FFFFFF"/>
                <w:lang w:val="en-US"/>
              </w:rPr>
            </w:pPr>
          </w:p>
          <w:p w:rsidR="00941495" w:rsidRDefault="00941495" w:rsidP="009C3253">
            <w:pPr>
              <w:jc w:val="center"/>
              <w:rPr>
                <w:b/>
                <w:color w:val="333333"/>
                <w:shd w:val="clear" w:color="auto" w:fill="FFFFFF"/>
                <w:lang w:val="en-US"/>
              </w:rPr>
            </w:pPr>
            <w:r w:rsidRPr="009C3253">
              <w:rPr>
                <w:b/>
                <w:color w:val="333333"/>
                <w:shd w:val="clear" w:color="auto" w:fill="FFFFFF"/>
                <w:lang w:val="en-US"/>
              </w:rPr>
              <w:t xml:space="preserve">Toyota </w:t>
            </w:r>
          </w:p>
          <w:p w:rsidR="00941495" w:rsidRPr="009C3253" w:rsidRDefault="00941495" w:rsidP="009C3253">
            <w:pPr>
              <w:jc w:val="center"/>
              <w:rPr>
                <w:b/>
                <w:lang w:val="en-US"/>
              </w:rPr>
            </w:pPr>
            <w:r>
              <w:rPr>
                <w:b/>
                <w:color w:val="333333"/>
                <w:shd w:val="clear" w:color="auto" w:fill="FFFFFF"/>
                <w:lang w:val="en-US"/>
              </w:rPr>
              <w:t>Town Ace</w:t>
            </w:r>
          </w:p>
        </w:tc>
        <w:tc>
          <w:tcPr>
            <w:tcW w:w="1994" w:type="dxa"/>
            <w:tcBorders>
              <w:top w:val="single" w:sz="4" w:space="0" w:color="auto"/>
              <w:bottom w:val="nil"/>
            </w:tcBorders>
            <w:vAlign w:val="center"/>
          </w:tcPr>
          <w:p w:rsidR="00941495" w:rsidRPr="00DC7EED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bottom w:val="nil"/>
            </w:tcBorders>
            <w:vAlign w:val="center"/>
          </w:tcPr>
          <w:p w:rsidR="00941495" w:rsidRPr="009C3253" w:rsidRDefault="00941495" w:rsidP="00BA20B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1585" w:type="dxa"/>
            <w:tcBorders>
              <w:top w:val="single" w:sz="4" w:space="0" w:color="auto"/>
              <w:bottom w:val="nil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41495" w:rsidRPr="00AA202E" w:rsidTr="00036E54">
        <w:trPr>
          <w:trHeight w:val="840"/>
          <w:jc w:val="center"/>
        </w:trPr>
        <w:tc>
          <w:tcPr>
            <w:tcW w:w="2538" w:type="dxa"/>
            <w:vMerge/>
            <w:tcBorders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  <w:vAlign w:val="center"/>
          </w:tcPr>
          <w:p w:rsidR="00941495" w:rsidRPr="00BA20B8" w:rsidRDefault="00941495" w:rsidP="00BA20B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4" w:type="dxa"/>
            <w:tcBorders>
              <w:top w:val="nil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nil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nil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</w:tc>
      </w:tr>
      <w:tr w:rsidR="00941495" w:rsidRPr="00AA202E" w:rsidTr="009C3253">
        <w:trPr>
          <w:trHeight w:val="617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0A2536" w:rsidRDefault="00941495" w:rsidP="009C3253">
            <w:pPr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285ADA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9C3253">
            <w:pPr>
              <w:jc w:val="center"/>
              <w:rPr>
                <w:b/>
              </w:rPr>
            </w:pPr>
          </w:p>
          <w:p w:rsidR="00941495" w:rsidRPr="00DC7EED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55,9</w:t>
            </w:r>
          </w:p>
          <w:p w:rsidR="00941495" w:rsidRDefault="00941495" w:rsidP="009C3253">
            <w:pPr>
              <w:jc w:val="center"/>
              <w:rPr>
                <w:b/>
              </w:rPr>
            </w:pPr>
          </w:p>
          <w:p w:rsidR="00941495" w:rsidRPr="00AA202E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50,3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941495" w:rsidRDefault="00941495" w:rsidP="009C3253">
            <w:pPr>
              <w:jc w:val="center"/>
              <w:rPr>
                <w:b/>
              </w:rPr>
            </w:pPr>
          </w:p>
          <w:p w:rsidR="00941495" w:rsidRPr="00AA202E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  <w:tr w:rsidR="00941495" w:rsidRPr="00AA202E" w:rsidTr="009C3253">
        <w:trPr>
          <w:trHeight w:val="617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0A2536" w:rsidRDefault="00941495" w:rsidP="009C3253">
            <w:pPr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285ADA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9C3253">
            <w:pPr>
              <w:jc w:val="center"/>
              <w:rPr>
                <w:b/>
              </w:rPr>
            </w:pPr>
          </w:p>
          <w:p w:rsidR="00941495" w:rsidRPr="00DC7EED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55,9</w:t>
            </w:r>
          </w:p>
          <w:p w:rsidR="00941495" w:rsidRDefault="00941495" w:rsidP="009C3253">
            <w:pPr>
              <w:jc w:val="center"/>
              <w:rPr>
                <w:b/>
              </w:rPr>
            </w:pPr>
          </w:p>
          <w:p w:rsidR="00941495" w:rsidRPr="00AA202E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50,3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9C3253">
            <w:pPr>
              <w:jc w:val="center"/>
              <w:rPr>
                <w:b/>
              </w:rPr>
            </w:pPr>
          </w:p>
          <w:p w:rsidR="00941495" w:rsidRPr="00AA202E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41495" w:rsidRPr="00AA202E" w:rsidTr="009C3253">
        <w:trPr>
          <w:trHeight w:val="617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12)</w:t>
            </w:r>
          </w:p>
          <w:p w:rsidR="00941495" w:rsidRPr="000A2536" w:rsidRDefault="00941495" w:rsidP="009C3253">
            <w:pPr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50,3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285ADA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9C3253">
            <w:pPr>
              <w:jc w:val="center"/>
              <w:rPr>
                <w:b/>
              </w:rPr>
            </w:pPr>
          </w:p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41495" w:rsidRDefault="00941495" w:rsidP="009C3253">
            <w:pPr>
              <w:jc w:val="center"/>
              <w:rPr>
                <w:b/>
              </w:rPr>
            </w:pPr>
          </w:p>
          <w:p w:rsidR="00941495" w:rsidRPr="00DC7EED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55,9</w:t>
            </w:r>
          </w:p>
          <w:p w:rsidR="00941495" w:rsidRDefault="00941495" w:rsidP="009C3253">
            <w:pPr>
              <w:jc w:val="center"/>
              <w:rPr>
                <w:b/>
              </w:rPr>
            </w:pPr>
          </w:p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  <w:p w:rsidR="00941495" w:rsidRDefault="00941495" w:rsidP="009C3253">
            <w:pPr>
              <w:jc w:val="center"/>
              <w:rPr>
                <w:b/>
              </w:rPr>
            </w:pPr>
          </w:p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993,0</w:t>
            </w:r>
          </w:p>
          <w:p w:rsidR="00941495" w:rsidRDefault="00941495" w:rsidP="009C3253">
            <w:pPr>
              <w:jc w:val="center"/>
              <w:rPr>
                <w:b/>
              </w:rPr>
            </w:pPr>
          </w:p>
          <w:p w:rsidR="00941495" w:rsidRPr="00AA202E" w:rsidRDefault="00941495" w:rsidP="009C3253">
            <w:pPr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9C3253">
            <w:pPr>
              <w:jc w:val="center"/>
              <w:rPr>
                <w:b/>
              </w:rPr>
            </w:pPr>
          </w:p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9C3253">
            <w:pPr>
              <w:jc w:val="center"/>
              <w:rPr>
                <w:b/>
              </w:rPr>
            </w:pPr>
          </w:p>
          <w:p w:rsidR="00941495" w:rsidRDefault="00941495" w:rsidP="009C32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9C3253">
            <w:pPr>
              <w:jc w:val="center"/>
              <w:rPr>
                <w:b/>
              </w:rPr>
            </w:pPr>
          </w:p>
          <w:p w:rsidR="00941495" w:rsidRPr="00AA202E" w:rsidRDefault="00941495" w:rsidP="009C3253">
            <w:pPr>
              <w:jc w:val="center"/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регионального государственного надзора</w:t>
      </w:r>
    </w:p>
    <w:p w:rsidR="00941495" w:rsidRPr="001877A3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41495" w:rsidRPr="00AA202E" w:rsidRDefault="00941495" w:rsidP="004A3C2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Мартынюк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941495" w:rsidRPr="00383007" w:rsidRDefault="0094149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873 206,14</w:t>
            </w:r>
          </w:p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77659A" w:rsidRDefault="0094149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010D1A">
            <w:pPr>
              <w:rPr>
                <w:b/>
                <w:lang w:val="en-US"/>
              </w:rPr>
            </w:pPr>
          </w:p>
          <w:p w:rsidR="00941495" w:rsidRDefault="00941495" w:rsidP="00010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Pr="00DC7EED" w:rsidRDefault="00941495" w:rsidP="00010D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Default="00941495" w:rsidP="00010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Pr="00AA202E" w:rsidRDefault="00941495" w:rsidP="00010D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Default="00941495" w:rsidP="00010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Pr="00AA202E" w:rsidRDefault="00941495" w:rsidP="00010D1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E423B3" w:rsidRDefault="00941495" w:rsidP="003E117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10D1A">
            <w:pPr>
              <w:rPr>
                <w:b/>
              </w:rPr>
            </w:pPr>
          </w:p>
          <w:p w:rsidR="00941495" w:rsidRDefault="00941495" w:rsidP="00010D1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Pr="00DC7EED" w:rsidRDefault="00941495" w:rsidP="00010D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Default="00941495" w:rsidP="00010D1A">
            <w:pPr>
              <w:jc w:val="center"/>
              <w:rPr>
                <w:b/>
              </w:rPr>
            </w:pPr>
            <w:r>
              <w:rPr>
                <w:b/>
              </w:rPr>
              <w:t>63,4</w:t>
            </w:r>
          </w:p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Pr="00AA202E" w:rsidRDefault="00941495" w:rsidP="00483B6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Default="00941495" w:rsidP="00010D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Pr="00AA202E" w:rsidRDefault="00941495" w:rsidP="00483B60">
            <w:pPr>
              <w:jc w:val="center"/>
              <w:rPr>
                <w:b/>
              </w:rPr>
            </w:pPr>
          </w:p>
        </w:tc>
      </w:tr>
      <w:tr w:rsidR="00941495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Pr="0063640A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3640A">
            <w:pPr>
              <w:rPr>
                <w:b/>
              </w:rPr>
            </w:pPr>
          </w:p>
          <w:p w:rsidR="00941495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941495" w:rsidRPr="0077659A" w:rsidRDefault="00941495" w:rsidP="0063640A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63640A">
            <w:pPr>
              <w:rPr>
                <w:b/>
                <w:lang w:val="en-US"/>
              </w:rPr>
            </w:pPr>
          </w:p>
          <w:p w:rsidR="00941495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Pr="00DC7EED" w:rsidRDefault="00941495" w:rsidP="0063640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AA202E" w:rsidRDefault="00941495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Pr="00AA202E" w:rsidRDefault="00941495" w:rsidP="0063640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63640A">
            <w:pPr>
              <w:rPr>
                <w:b/>
                <w:lang w:val="en-US"/>
              </w:rPr>
            </w:pPr>
          </w:p>
          <w:p w:rsidR="00941495" w:rsidRDefault="00941495" w:rsidP="009239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DC7EED" w:rsidRDefault="00941495" w:rsidP="007B2AE5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9438B">
            <w:pPr>
              <w:rPr>
                <w:b/>
              </w:rPr>
            </w:pPr>
          </w:p>
          <w:p w:rsidR="00941495" w:rsidRDefault="00941495" w:rsidP="0059438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59438B">
            <w:pPr>
              <w:jc w:val="center"/>
              <w:rPr>
                <w:b/>
              </w:rPr>
            </w:pPr>
          </w:p>
          <w:p w:rsidR="00941495" w:rsidRPr="00DC7EED" w:rsidRDefault="00941495" w:rsidP="0059438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9438B">
            <w:pPr>
              <w:jc w:val="center"/>
              <w:rPr>
                <w:b/>
              </w:rPr>
            </w:pPr>
          </w:p>
          <w:p w:rsidR="00941495" w:rsidRDefault="00941495" w:rsidP="0059438B">
            <w:pPr>
              <w:jc w:val="center"/>
              <w:rPr>
                <w:b/>
              </w:rPr>
            </w:pPr>
            <w:r>
              <w:rPr>
                <w:b/>
              </w:rPr>
              <w:t>63,4</w:t>
            </w:r>
          </w:p>
          <w:p w:rsidR="00941495" w:rsidRDefault="00941495" w:rsidP="0059438B">
            <w:pPr>
              <w:jc w:val="center"/>
              <w:rPr>
                <w:b/>
              </w:rPr>
            </w:pPr>
          </w:p>
          <w:p w:rsidR="00941495" w:rsidRPr="00AA202E" w:rsidRDefault="00941495" w:rsidP="0059438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9438B">
            <w:pPr>
              <w:jc w:val="center"/>
              <w:rPr>
                <w:b/>
              </w:rPr>
            </w:pPr>
          </w:p>
          <w:p w:rsidR="00941495" w:rsidRDefault="00941495" w:rsidP="0059438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59438B">
            <w:pPr>
              <w:jc w:val="center"/>
              <w:rPr>
                <w:b/>
              </w:rPr>
            </w:pPr>
          </w:p>
          <w:p w:rsidR="00941495" w:rsidRPr="00AA202E" w:rsidRDefault="00941495" w:rsidP="0059438B">
            <w:pPr>
              <w:jc w:val="center"/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регионального государственного надзора</w:t>
      </w:r>
    </w:p>
    <w:p w:rsidR="00941495" w:rsidRPr="001877A3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41495" w:rsidRPr="00AA202E" w:rsidRDefault="00941495" w:rsidP="008125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Пальчикова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Эльвира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941495" w:rsidRPr="00383007" w:rsidRDefault="0094149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851 422,31</w:t>
            </w:r>
          </w:p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77659A" w:rsidRDefault="0094149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010D1A">
            <w:pPr>
              <w:rPr>
                <w:b/>
                <w:lang w:val="en-US"/>
              </w:rPr>
            </w:pPr>
          </w:p>
          <w:p w:rsidR="00941495" w:rsidRDefault="00941495" w:rsidP="00010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Pr="00DC7EED" w:rsidRDefault="00941495" w:rsidP="00010D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Default="00941495" w:rsidP="00010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Pr="00AA202E" w:rsidRDefault="00941495" w:rsidP="00010D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Default="00941495" w:rsidP="00010D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Pr="00AA202E" w:rsidRDefault="00941495" w:rsidP="00010D1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E423B3" w:rsidRDefault="00941495" w:rsidP="003E117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10D1A">
            <w:pPr>
              <w:rPr>
                <w:b/>
              </w:rPr>
            </w:pPr>
          </w:p>
          <w:p w:rsidR="00941495" w:rsidRDefault="00941495" w:rsidP="00010D1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Pr="00DC7EED" w:rsidRDefault="00941495" w:rsidP="00010D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Default="00941495" w:rsidP="00010D1A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Pr="00AA202E" w:rsidRDefault="00941495" w:rsidP="00010D1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Default="00941495" w:rsidP="00010D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Pr="00AA202E" w:rsidRDefault="00941495" w:rsidP="00010D1A">
            <w:pPr>
              <w:rPr>
                <w:b/>
              </w:rPr>
            </w:pP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Default="00941495" w:rsidP="004D6923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941495" w:rsidRPr="00383007" w:rsidRDefault="00941495" w:rsidP="004D6923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4D6923">
            <w:pPr>
              <w:jc w:val="center"/>
              <w:rPr>
                <w:b/>
              </w:rPr>
            </w:pPr>
            <w:r>
              <w:rPr>
                <w:b/>
              </w:rPr>
              <w:t>870 731,89</w:t>
            </w:r>
          </w:p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Pr="0077659A" w:rsidRDefault="00941495" w:rsidP="004D6923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4D6923">
            <w:pPr>
              <w:rPr>
                <w:b/>
              </w:rPr>
            </w:pPr>
          </w:p>
          <w:p w:rsidR="00941495" w:rsidRDefault="00941495" w:rsidP="004F651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4F651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4F651B">
            <w:pPr>
              <w:jc w:val="center"/>
              <w:rPr>
                <w:b/>
              </w:rPr>
            </w:pPr>
          </w:p>
          <w:p w:rsidR="00941495" w:rsidRPr="00DC7EED" w:rsidRDefault="00941495" w:rsidP="005D1CA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Default="00941495" w:rsidP="004D6923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Pr="00AA202E" w:rsidRDefault="00941495" w:rsidP="002A510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Default="00941495" w:rsidP="004D69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Pr="00AA202E" w:rsidRDefault="00941495" w:rsidP="002A510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0A1083" w:rsidRDefault="00941495" w:rsidP="004D6923">
            <w:pPr>
              <w:jc w:val="center"/>
              <w:rPr>
                <w:b/>
              </w:rPr>
            </w:pPr>
          </w:p>
          <w:p w:rsidR="00941495" w:rsidRDefault="00941495" w:rsidP="004D692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</w:t>
            </w:r>
          </w:p>
          <w:p w:rsidR="00941495" w:rsidRPr="00550704" w:rsidRDefault="00941495" w:rsidP="004D69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Harrier</w:t>
            </w:r>
            <w:r w:rsidRPr="00550704">
              <w:rPr>
                <w:b/>
                <w:lang w:val="en-US"/>
              </w:rPr>
              <w:t xml:space="preserve"> </w:t>
            </w:r>
          </w:p>
          <w:p w:rsidR="00941495" w:rsidRPr="00A83845" w:rsidRDefault="00941495" w:rsidP="0055070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4D6923">
            <w:pPr>
              <w:rPr>
                <w:b/>
                <w:lang w:val="en-US"/>
              </w:rPr>
            </w:pPr>
          </w:p>
          <w:p w:rsidR="00941495" w:rsidRDefault="00941495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Pr="00DC7EED" w:rsidRDefault="00941495" w:rsidP="004D692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Default="00941495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Pr="00AA202E" w:rsidRDefault="00941495" w:rsidP="004D692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Default="00941495" w:rsidP="004D6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AA202E" w:rsidRDefault="00941495" w:rsidP="004D6923">
            <w:pPr>
              <w:jc w:val="center"/>
              <w:rPr>
                <w:b/>
              </w:rPr>
            </w:pPr>
          </w:p>
        </w:tc>
      </w:tr>
      <w:tr w:rsidR="00941495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Pr="0063640A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3640A">
            <w:pPr>
              <w:rPr>
                <w:b/>
              </w:rPr>
            </w:pPr>
          </w:p>
          <w:p w:rsidR="00941495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941495" w:rsidRPr="0077659A" w:rsidRDefault="00941495" w:rsidP="0063640A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63640A">
            <w:pPr>
              <w:rPr>
                <w:b/>
                <w:lang w:val="en-US"/>
              </w:rPr>
            </w:pPr>
          </w:p>
          <w:p w:rsidR="00941495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Pr="00DC7EED" w:rsidRDefault="00941495" w:rsidP="0063640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AA202E" w:rsidRDefault="00941495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Pr="00AA202E" w:rsidRDefault="00941495" w:rsidP="0063640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63640A">
            <w:pPr>
              <w:rPr>
                <w:b/>
                <w:lang w:val="en-US"/>
              </w:rPr>
            </w:pPr>
          </w:p>
          <w:p w:rsidR="00941495" w:rsidRDefault="00941495" w:rsidP="009239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DC7EED" w:rsidRDefault="00941495" w:rsidP="007B2AE5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3640A">
            <w:pPr>
              <w:rPr>
                <w:b/>
              </w:rPr>
            </w:pPr>
          </w:p>
          <w:p w:rsidR="00941495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Pr="00DC7EED" w:rsidRDefault="00941495" w:rsidP="0063640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Default="00941495" w:rsidP="00010D1A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Pr="00AA202E" w:rsidRDefault="00941495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Pr="00AA202E" w:rsidRDefault="00941495" w:rsidP="0063640A">
            <w:pPr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Pr="001877A3" w:rsidRDefault="00941495" w:rsidP="00745FA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Восточного межрайонного отдела, государственного инспектора Амурской области в области охраны окружающей среды министерства природных ресурсов Амурской области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41495" w:rsidRPr="00AA202E" w:rsidRDefault="00941495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Гречкин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  <w:p w:rsidR="00941495" w:rsidRPr="00383007" w:rsidRDefault="0094149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863 572,08</w:t>
            </w:r>
          </w:p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77659A" w:rsidRDefault="0094149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Pr="00DC7EED" w:rsidRDefault="00941495" w:rsidP="00331D1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28,8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735,0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31,5</w:t>
            </w:r>
          </w:p>
          <w:p w:rsidR="00941495" w:rsidRPr="00AA202E" w:rsidRDefault="00941495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Pr="00AA202E" w:rsidRDefault="00941495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766446" w:rsidRDefault="00941495" w:rsidP="000A303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TOYOTA PREMIO</w:t>
            </w:r>
          </w:p>
          <w:p w:rsidR="00941495" w:rsidRPr="000D2865" w:rsidRDefault="00941495" w:rsidP="000A303D">
            <w:pPr>
              <w:jc w:val="center"/>
              <w:rPr>
                <w:b/>
              </w:rPr>
            </w:pPr>
          </w:p>
          <w:p w:rsidR="00941495" w:rsidRPr="00285ADA" w:rsidRDefault="00941495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D51CC">
            <w:pPr>
              <w:rPr>
                <w:b/>
              </w:rPr>
            </w:pPr>
          </w:p>
          <w:p w:rsidR="00941495" w:rsidRPr="00DC7EED" w:rsidRDefault="00941495" w:rsidP="005D51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D51CC">
            <w:pPr>
              <w:jc w:val="center"/>
              <w:rPr>
                <w:b/>
              </w:rPr>
            </w:pPr>
          </w:p>
          <w:p w:rsidR="00941495" w:rsidRPr="00AA202E" w:rsidRDefault="00941495" w:rsidP="005D51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D51CC">
            <w:pPr>
              <w:jc w:val="center"/>
              <w:rPr>
                <w:b/>
              </w:rPr>
            </w:pPr>
          </w:p>
          <w:p w:rsidR="00941495" w:rsidRDefault="00941495" w:rsidP="005D51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AA202E" w:rsidRDefault="00941495" w:rsidP="005D51CC">
            <w:pPr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7D0DAD">
      <w:pPr>
        <w:jc w:val="center"/>
        <w:rPr>
          <w:b/>
          <w:sz w:val="28"/>
          <w:u w:val="single"/>
        </w:rPr>
      </w:pPr>
      <w:r w:rsidRPr="007E6109">
        <w:rPr>
          <w:b/>
          <w:sz w:val="28"/>
          <w:u w:val="single"/>
        </w:rPr>
        <w:t>начальник</w:t>
      </w:r>
      <w:r>
        <w:rPr>
          <w:b/>
          <w:sz w:val="28"/>
          <w:u w:val="single"/>
        </w:rPr>
        <w:t>а</w:t>
      </w:r>
      <w:r w:rsidRPr="007E6109">
        <w:rPr>
          <w:b/>
          <w:sz w:val="28"/>
          <w:u w:val="single"/>
        </w:rPr>
        <w:t xml:space="preserve"> отдела бюджетно</w:t>
      </w:r>
      <w:r>
        <w:rPr>
          <w:b/>
          <w:sz w:val="28"/>
          <w:u w:val="single"/>
        </w:rPr>
        <w:t xml:space="preserve">го учета и отчетности – главного </w:t>
      </w:r>
      <w:r w:rsidRPr="007E6109">
        <w:rPr>
          <w:b/>
          <w:sz w:val="28"/>
          <w:u w:val="single"/>
        </w:rPr>
        <w:t>бухгалтер</w:t>
      </w:r>
      <w:r>
        <w:rPr>
          <w:b/>
          <w:sz w:val="28"/>
          <w:u w:val="single"/>
        </w:rPr>
        <w:t>а</w:t>
      </w:r>
    </w:p>
    <w:p w:rsidR="00941495" w:rsidRPr="001877A3" w:rsidRDefault="00941495" w:rsidP="007D0DA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министерства природных ресурсов Амурской области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5"/>
        <w:gridCol w:w="2192"/>
        <w:gridCol w:w="1518"/>
        <w:gridCol w:w="1585"/>
        <w:gridCol w:w="1692"/>
        <w:gridCol w:w="1994"/>
        <w:gridCol w:w="1334"/>
        <w:gridCol w:w="1585"/>
      </w:tblGrid>
      <w:tr w:rsidR="00941495" w:rsidRPr="00F8735D" w:rsidTr="00F5538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годовой доход за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F5538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F5538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Кульшина</w:t>
            </w: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Олеся</w:t>
            </w:r>
          </w:p>
          <w:p w:rsidR="00941495" w:rsidRPr="00A9313B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Владимировна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77659A" w:rsidRDefault="00941495" w:rsidP="00FD078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1 198 930,00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41495" w:rsidRDefault="00941495" w:rsidP="00F5538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F55389">
            <w:pPr>
              <w:jc w:val="center"/>
              <w:rPr>
                <w:b/>
              </w:rPr>
            </w:pPr>
          </w:p>
          <w:p w:rsidR="00941495" w:rsidRDefault="00941495" w:rsidP="00F5538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41495" w:rsidRDefault="00941495" w:rsidP="00F5538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F55389">
            <w:pPr>
              <w:jc w:val="center"/>
              <w:rPr>
                <w:b/>
              </w:rPr>
            </w:pPr>
          </w:p>
          <w:p w:rsidR="00941495" w:rsidRDefault="00941495" w:rsidP="00F5538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41495" w:rsidRDefault="00941495" w:rsidP="00F5538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Pr="00DC7EED" w:rsidRDefault="00941495" w:rsidP="00F55389">
            <w:pPr>
              <w:rPr>
                <w:b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37,9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33,9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560,0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2278,0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Pr="00AA202E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F553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F553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F55389">
            <w:pPr>
              <w:rPr>
                <w:b/>
              </w:rPr>
            </w:pPr>
          </w:p>
          <w:p w:rsidR="00941495" w:rsidRDefault="00941495" w:rsidP="00F55389">
            <w:pPr>
              <w:rPr>
                <w:b/>
              </w:rPr>
            </w:pPr>
          </w:p>
          <w:p w:rsidR="00941495" w:rsidRPr="00AA202E" w:rsidRDefault="00941495" w:rsidP="00F55389">
            <w:pPr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F55389">
              <w:rPr>
                <w:b/>
                <w:bCs/>
                <w:color w:val="333333"/>
                <w:shd w:val="clear" w:color="auto" w:fill="FFFFFF"/>
              </w:rPr>
              <w:t>LADA</w:t>
            </w:r>
            <w:r w:rsidRPr="00F55389">
              <w:rPr>
                <w:b/>
                <w:color w:val="333333"/>
                <w:shd w:val="clear" w:color="auto" w:fill="FFFFFF"/>
              </w:rPr>
              <w:t> (ВАЗ) </w:t>
            </w:r>
          </w:p>
          <w:p w:rsidR="00941495" w:rsidRPr="00F55389" w:rsidRDefault="00941495" w:rsidP="00BA20B8">
            <w:pPr>
              <w:jc w:val="center"/>
              <w:rPr>
                <w:b/>
              </w:rPr>
            </w:pPr>
            <w:r w:rsidRPr="00F55389">
              <w:rPr>
                <w:b/>
                <w:bCs/>
                <w:color w:val="333333"/>
                <w:shd w:val="clear" w:color="auto" w:fill="FFFFFF"/>
              </w:rPr>
              <w:t>Priora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</w:pPr>
            <w:r w:rsidRPr="0009539D">
              <w:rPr>
                <w:b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</w:pPr>
            <w:r w:rsidRPr="0009539D">
              <w:rPr>
                <w:b/>
              </w:rPr>
              <w:t>нет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</w:pPr>
            <w:r w:rsidRPr="0009539D">
              <w:rPr>
                <w:b/>
              </w:rPr>
              <w:t>нет</w:t>
            </w: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геологии и лицензирования</w:t>
      </w:r>
    </w:p>
    <w:p w:rsidR="00941495" w:rsidRPr="001877A3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41495" w:rsidRPr="00AA202E" w:rsidRDefault="00941495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97278">
            <w:pPr>
              <w:jc w:val="center"/>
              <w:rPr>
                <w:b/>
              </w:rPr>
            </w:pPr>
          </w:p>
          <w:p w:rsidR="00941495" w:rsidRDefault="00941495" w:rsidP="00997278">
            <w:pPr>
              <w:jc w:val="center"/>
              <w:rPr>
                <w:b/>
              </w:rPr>
            </w:pPr>
            <w:r>
              <w:rPr>
                <w:b/>
              </w:rPr>
              <w:t>Емельянова</w:t>
            </w:r>
          </w:p>
          <w:p w:rsidR="00941495" w:rsidRDefault="00941495" w:rsidP="00997278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941495" w:rsidRDefault="00941495" w:rsidP="00997278">
            <w:pPr>
              <w:jc w:val="center"/>
              <w:rPr>
                <w:b/>
              </w:rPr>
            </w:pPr>
            <w:r>
              <w:rPr>
                <w:b/>
              </w:rPr>
              <w:t>Георгиевна</w:t>
            </w:r>
          </w:p>
          <w:p w:rsidR="00941495" w:rsidRPr="00383007" w:rsidRDefault="00941495" w:rsidP="00997278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97278">
            <w:pPr>
              <w:rPr>
                <w:b/>
              </w:rPr>
            </w:pPr>
          </w:p>
          <w:p w:rsidR="00941495" w:rsidRDefault="00941495" w:rsidP="00997278">
            <w:pPr>
              <w:jc w:val="center"/>
              <w:rPr>
                <w:b/>
              </w:rPr>
            </w:pPr>
            <w:r>
              <w:rPr>
                <w:b/>
              </w:rPr>
              <w:t>1 168 696,45</w:t>
            </w:r>
          </w:p>
          <w:p w:rsidR="00941495" w:rsidRDefault="00941495" w:rsidP="00997278">
            <w:pPr>
              <w:jc w:val="center"/>
              <w:rPr>
                <w:b/>
              </w:rPr>
            </w:pPr>
          </w:p>
          <w:p w:rsidR="00941495" w:rsidRPr="0077659A" w:rsidRDefault="00941495" w:rsidP="00997278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97278">
            <w:pPr>
              <w:rPr>
                <w:b/>
              </w:rPr>
            </w:pPr>
          </w:p>
          <w:p w:rsidR="00941495" w:rsidRDefault="00941495" w:rsidP="0099727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99727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941495" w:rsidRPr="00DC7EED" w:rsidRDefault="00941495" w:rsidP="0099727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97278">
            <w:pPr>
              <w:jc w:val="center"/>
              <w:rPr>
                <w:b/>
              </w:rPr>
            </w:pPr>
          </w:p>
          <w:p w:rsidR="00941495" w:rsidRDefault="00941495" w:rsidP="00997278">
            <w:pPr>
              <w:jc w:val="center"/>
              <w:rPr>
                <w:b/>
              </w:rPr>
            </w:pPr>
            <w:r>
              <w:rPr>
                <w:b/>
              </w:rPr>
              <w:t>78,4</w:t>
            </w:r>
          </w:p>
          <w:p w:rsidR="00941495" w:rsidRDefault="00941495" w:rsidP="00997278">
            <w:pPr>
              <w:jc w:val="center"/>
              <w:rPr>
                <w:b/>
              </w:rPr>
            </w:pPr>
          </w:p>
          <w:p w:rsidR="00941495" w:rsidRDefault="00941495" w:rsidP="00997278">
            <w:pPr>
              <w:jc w:val="center"/>
              <w:rPr>
                <w:b/>
              </w:rPr>
            </w:pPr>
          </w:p>
          <w:p w:rsidR="00941495" w:rsidRPr="00AA202E" w:rsidRDefault="00941495" w:rsidP="00997278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97278">
            <w:pPr>
              <w:jc w:val="center"/>
              <w:rPr>
                <w:b/>
              </w:rPr>
            </w:pPr>
          </w:p>
          <w:p w:rsidR="00941495" w:rsidRDefault="00941495" w:rsidP="009972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997278">
            <w:pPr>
              <w:jc w:val="center"/>
              <w:rPr>
                <w:b/>
              </w:rPr>
            </w:pPr>
          </w:p>
          <w:p w:rsidR="00941495" w:rsidRDefault="00941495" w:rsidP="00997278">
            <w:pPr>
              <w:jc w:val="center"/>
              <w:rPr>
                <w:b/>
              </w:rPr>
            </w:pPr>
          </w:p>
          <w:p w:rsidR="00941495" w:rsidRPr="00AA202E" w:rsidRDefault="00941495" w:rsidP="00997278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97278">
            <w:pPr>
              <w:jc w:val="center"/>
              <w:rPr>
                <w:b/>
              </w:rPr>
            </w:pPr>
          </w:p>
          <w:p w:rsidR="00941495" w:rsidRPr="00E423B3" w:rsidRDefault="00941495" w:rsidP="0099727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997278">
            <w:pPr>
              <w:rPr>
                <w:b/>
                <w:lang w:val="en-US"/>
              </w:rPr>
            </w:pPr>
          </w:p>
          <w:p w:rsidR="00941495" w:rsidRDefault="00941495" w:rsidP="0099727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997278">
            <w:pPr>
              <w:jc w:val="center"/>
              <w:rPr>
                <w:b/>
              </w:rPr>
            </w:pPr>
          </w:p>
          <w:p w:rsidR="00941495" w:rsidRPr="00DC7EED" w:rsidRDefault="00941495" w:rsidP="0099727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97278">
            <w:pPr>
              <w:jc w:val="center"/>
              <w:rPr>
                <w:b/>
              </w:rPr>
            </w:pPr>
          </w:p>
          <w:p w:rsidR="00941495" w:rsidRDefault="00941495" w:rsidP="00997278">
            <w:pPr>
              <w:jc w:val="center"/>
              <w:rPr>
                <w:b/>
              </w:rPr>
            </w:pPr>
            <w:r>
              <w:rPr>
                <w:b/>
              </w:rPr>
              <w:t>60,4</w:t>
            </w:r>
          </w:p>
          <w:p w:rsidR="00941495" w:rsidRDefault="00941495" w:rsidP="00997278">
            <w:pPr>
              <w:jc w:val="center"/>
              <w:rPr>
                <w:b/>
              </w:rPr>
            </w:pPr>
          </w:p>
          <w:p w:rsidR="00941495" w:rsidRPr="00AA202E" w:rsidRDefault="00941495" w:rsidP="0099727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97278">
            <w:pPr>
              <w:jc w:val="center"/>
              <w:rPr>
                <w:b/>
              </w:rPr>
            </w:pPr>
          </w:p>
          <w:p w:rsidR="00941495" w:rsidRDefault="00941495" w:rsidP="009972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997278">
            <w:pPr>
              <w:jc w:val="center"/>
              <w:rPr>
                <w:b/>
              </w:rPr>
            </w:pPr>
          </w:p>
          <w:p w:rsidR="00941495" w:rsidRPr="00AA202E" w:rsidRDefault="00941495" w:rsidP="00997278">
            <w:pPr>
              <w:rPr>
                <w:b/>
              </w:rPr>
            </w:pP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Default="00941495" w:rsidP="004D6923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941495" w:rsidRPr="00383007" w:rsidRDefault="00941495" w:rsidP="004D6923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4D6923">
            <w:pPr>
              <w:rPr>
                <w:b/>
              </w:rPr>
            </w:pPr>
          </w:p>
          <w:p w:rsidR="00941495" w:rsidRDefault="00941495" w:rsidP="004D6923">
            <w:pPr>
              <w:jc w:val="center"/>
              <w:rPr>
                <w:b/>
              </w:rPr>
            </w:pPr>
            <w:r>
              <w:rPr>
                <w:b/>
              </w:rPr>
              <w:t>2 276 129,08</w:t>
            </w:r>
          </w:p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Pr="0077659A" w:rsidRDefault="00941495" w:rsidP="004D6923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4D6923">
            <w:pPr>
              <w:rPr>
                <w:b/>
              </w:rPr>
            </w:pPr>
          </w:p>
          <w:p w:rsidR="00941495" w:rsidRDefault="00941495" w:rsidP="004F651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4F651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4F651B">
            <w:pPr>
              <w:jc w:val="center"/>
              <w:rPr>
                <w:b/>
              </w:rPr>
            </w:pPr>
          </w:p>
          <w:p w:rsidR="00941495" w:rsidRDefault="00941495" w:rsidP="005F559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41495" w:rsidRDefault="00941495" w:rsidP="005F559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4F651B">
            <w:pPr>
              <w:jc w:val="center"/>
              <w:rPr>
                <w:b/>
              </w:rPr>
            </w:pPr>
          </w:p>
          <w:p w:rsidR="00941495" w:rsidRDefault="00941495" w:rsidP="00AE377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941495" w:rsidRDefault="00941495" w:rsidP="00AE377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4D6923">
            <w:pPr>
              <w:rPr>
                <w:b/>
              </w:rPr>
            </w:pPr>
          </w:p>
          <w:p w:rsidR="00941495" w:rsidRDefault="00941495" w:rsidP="004D6923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941495" w:rsidRPr="00DC7EED" w:rsidRDefault="00941495" w:rsidP="005D1CA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Pr="006C4209" w:rsidRDefault="00941495" w:rsidP="004D6923">
            <w:pPr>
              <w:jc w:val="center"/>
              <w:rPr>
                <w:b/>
              </w:rPr>
            </w:pPr>
            <w:r w:rsidRPr="006C4209">
              <w:rPr>
                <w:b/>
              </w:rPr>
              <w:t>60,4</w:t>
            </w:r>
          </w:p>
          <w:p w:rsidR="00941495" w:rsidRPr="006C4209" w:rsidRDefault="00941495" w:rsidP="004D6923">
            <w:pPr>
              <w:jc w:val="center"/>
              <w:rPr>
                <w:b/>
              </w:rPr>
            </w:pPr>
          </w:p>
          <w:p w:rsidR="00941495" w:rsidRPr="006C4209" w:rsidRDefault="00941495" w:rsidP="00972311">
            <w:pPr>
              <w:rPr>
                <w:b/>
              </w:rPr>
            </w:pPr>
          </w:p>
          <w:p w:rsidR="00941495" w:rsidRPr="006C4209" w:rsidRDefault="00941495" w:rsidP="004D6923">
            <w:pPr>
              <w:jc w:val="center"/>
              <w:rPr>
                <w:b/>
              </w:rPr>
            </w:pPr>
            <w:r w:rsidRPr="006C4209">
              <w:rPr>
                <w:b/>
              </w:rPr>
              <w:t>750,0</w:t>
            </w:r>
          </w:p>
          <w:p w:rsidR="00941495" w:rsidRPr="006C4209" w:rsidRDefault="00941495" w:rsidP="004D6923">
            <w:pPr>
              <w:jc w:val="center"/>
              <w:rPr>
                <w:b/>
              </w:rPr>
            </w:pPr>
          </w:p>
          <w:p w:rsidR="00941495" w:rsidRPr="006C4209" w:rsidRDefault="00941495" w:rsidP="004D6923">
            <w:pPr>
              <w:jc w:val="center"/>
              <w:rPr>
                <w:b/>
              </w:rPr>
            </w:pPr>
          </w:p>
          <w:p w:rsidR="00941495" w:rsidRPr="006C4209" w:rsidRDefault="00941495" w:rsidP="00AE377E">
            <w:pPr>
              <w:rPr>
                <w:b/>
              </w:rPr>
            </w:pPr>
          </w:p>
          <w:p w:rsidR="00941495" w:rsidRPr="006C4209" w:rsidRDefault="00941495" w:rsidP="004D6923">
            <w:pPr>
              <w:jc w:val="center"/>
              <w:rPr>
                <w:b/>
              </w:rPr>
            </w:pPr>
            <w:r w:rsidRPr="006C4209">
              <w:rPr>
                <w:b/>
              </w:rPr>
              <w:lastRenderedPageBreak/>
              <w:t>25,0</w:t>
            </w:r>
          </w:p>
          <w:p w:rsidR="00941495" w:rsidRPr="006C4209" w:rsidRDefault="00941495" w:rsidP="004D6923">
            <w:pPr>
              <w:jc w:val="center"/>
              <w:rPr>
                <w:b/>
              </w:rPr>
            </w:pPr>
          </w:p>
          <w:p w:rsidR="00941495" w:rsidRPr="006C4209" w:rsidRDefault="00941495" w:rsidP="004D6923">
            <w:pPr>
              <w:jc w:val="center"/>
              <w:rPr>
                <w:b/>
              </w:rPr>
            </w:pPr>
          </w:p>
          <w:p w:rsidR="00941495" w:rsidRPr="006C4209" w:rsidRDefault="00941495" w:rsidP="004D6923">
            <w:pPr>
              <w:jc w:val="center"/>
              <w:rPr>
                <w:b/>
              </w:rPr>
            </w:pPr>
          </w:p>
          <w:p w:rsidR="00941495" w:rsidRPr="006C4209" w:rsidRDefault="00941495" w:rsidP="004D6923">
            <w:pPr>
              <w:jc w:val="center"/>
              <w:rPr>
                <w:b/>
              </w:rPr>
            </w:pPr>
            <w:r w:rsidRPr="006C4209">
              <w:rPr>
                <w:b/>
              </w:rPr>
              <w:t>22,3</w:t>
            </w:r>
          </w:p>
          <w:p w:rsidR="00941495" w:rsidRPr="00AA202E" w:rsidRDefault="00941495" w:rsidP="004D692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Default="00941495" w:rsidP="004D69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Default="00941495" w:rsidP="00972311">
            <w:pPr>
              <w:rPr>
                <w:b/>
              </w:rPr>
            </w:pPr>
          </w:p>
          <w:p w:rsidR="00941495" w:rsidRDefault="00941495" w:rsidP="00470C5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Default="00941495" w:rsidP="00AE377E">
            <w:pPr>
              <w:rPr>
                <w:b/>
              </w:rPr>
            </w:pPr>
          </w:p>
          <w:p w:rsidR="00941495" w:rsidRDefault="00941495" w:rsidP="00470C5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Default="00941495" w:rsidP="00AA3B21">
            <w:pPr>
              <w:rPr>
                <w:b/>
              </w:rPr>
            </w:pPr>
          </w:p>
          <w:p w:rsidR="00941495" w:rsidRDefault="00941495" w:rsidP="00AA3B21">
            <w:pPr>
              <w:rPr>
                <w:b/>
              </w:rPr>
            </w:pPr>
          </w:p>
          <w:p w:rsidR="00941495" w:rsidRDefault="00941495" w:rsidP="00470C5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5D1CAA">
            <w:pPr>
              <w:rPr>
                <w:b/>
              </w:rPr>
            </w:pPr>
          </w:p>
          <w:p w:rsidR="00941495" w:rsidRPr="00AA202E" w:rsidRDefault="00941495" w:rsidP="005D1CA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0A1083" w:rsidRDefault="00941495" w:rsidP="004D6923">
            <w:pPr>
              <w:jc w:val="center"/>
              <w:rPr>
                <w:b/>
              </w:rPr>
            </w:pPr>
          </w:p>
          <w:p w:rsidR="00941495" w:rsidRDefault="00941495" w:rsidP="004D6923">
            <w:pPr>
              <w:jc w:val="center"/>
              <w:rPr>
                <w:b/>
              </w:rPr>
            </w:pPr>
            <w:r w:rsidRPr="00D809B6"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D809B6">
              <w:rPr>
                <w:b/>
                <w:sz w:val="20"/>
                <w:szCs w:val="20"/>
              </w:rPr>
              <w:t xml:space="preserve">ОТА </w:t>
            </w:r>
            <w:r>
              <w:rPr>
                <w:b/>
                <w:sz w:val="20"/>
                <w:szCs w:val="20"/>
                <w:lang w:val="en-US"/>
              </w:rPr>
              <w:t>LEXUS</w:t>
            </w:r>
            <w:r w:rsidRPr="00D809B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RX</w:t>
            </w:r>
            <w:r>
              <w:rPr>
                <w:b/>
                <w:sz w:val="20"/>
                <w:szCs w:val="20"/>
              </w:rPr>
              <w:t>270</w:t>
            </w:r>
            <w:r>
              <w:rPr>
                <w:b/>
              </w:rPr>
              <w:t xml:space="preserve"> </w:t>
            </w:r>
          </w:p>
          <w:p w:rsidR="00941495" w:rsidRPr="00D809B6" w:rsidRDefault="00941495" w:rsidP="00D809B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17391A">
            <w:pPr>
              <w:rPr>
                <w:b/>
                <w:lang w:val="en-US"/>
              </w:rPr>
            </w:pPr>
          </w:p>
          <w:p w:rsidR="00941495" w:rsidRDefault="00941495" w:rsidP="001739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17391A">
            <w:pPr>
              <w:jc w:val="center"/>
              <w:rPr>
                <w:b/>
              </w:rPr>
            </w:pPr>
          </w:p>
          <w:p w:rsidR="00941495" w:rsidRPr="00DC7EED" w:rsidRDefault="00941495" w:rsidP="001739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7391A">
            <w:pPr>
              <w:jc w:val="center"/>
              <w:rPr>
                <w:b/>
              </w:rPr>
            </w:pPr>
          </w:p>
          <w:p w:rsidR="00941495" w:rsidRDefault="00941495" w:rsidP="001739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17391A">
            <w:pPr>
              <w:jc w:val="center"/>
              <w:rPr>
                <w:b/>
              </w:rPr>
            </w:pPr>
          </w:p>
          <w:p w:rsidR="00941495" w:rsidRDefault="00941495" w:rsidP="0017391A">
            <w:pPr>
              <w:jc w:val="center"/>
              <w:rPr>
                <w:b/>
              </w:rPr>
            </w:pPr>
          </w:p>
          <w:p w:rsidR="00941495" w:rsidRPr="00AA202E" w:rsidRDefault="00941495" w:rsidP="001739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7391A">
            <w:pPr>
              <w:jc w:val="center"/>
              <w:rPr>
                <w:b/>
              </w:rPr>
            </w:pPr>
          </w:p>
          <w:p w:rsidR="00941495" w:rsidRDefault="00941495" w:rsidP="001739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17391A">
            <w:pPr>
              <w:jc w:val="center"/>
              <w:rPr>
                <w:b/>
              </w:rPr>
            </w:pPr>
          </w:p>
          <w:p w:rsidR="00941495" w:rsidRDefault="00941495" w:rsidP="0017391A">
            <w:pPr>
              <w:jc w:val="center"/>
              <w:rPr>
                <w:b/>
              </w:rPr>
            </w:pPr>
          </w:p>
          <w:p w:rsidR="00941495" w:rsidRPr="00AA202E" w:rsidRDefault="00941495" w:rsidP="0017391A">
            <w:pPr>
              <w:jc w:val="center"/>
              <w:rPr>
                <w:b/>
              </w:rPr>
            </w:pPr>
          </w:p>
        </w:tc>
      </w:tr>
      <w:tr w:rsidR="00941495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Pr="0063640A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3640A">
            <w:pPr>
              <w:rPr>
                <w:b/>
              </w:rPr>
            </w:pPr>
          </w:p>
          <w:p w:rsidR="00941495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941495" w:rsidRPr="0077659A" w:rsidRDefault="00941495" w:rsidP="0063640A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63640A">
            <w:pPr>
              <w:rPr>
                <w:b/>
                <w:lang w:val="en-US"/>
              </w:rPr>
            </w:pPr>
          </w:p>
          <w:p w:rsidR="00941495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Pr="00DC7EED" w:rsidRDefault="00941495" w:rsidP="0063640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AA202E" w:rsidRDefault="00941495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Pr="00AA202E" w:rsidRDefault="00941495" w:rsidP="0063640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63640A">
            <w:pPr>
              <w:rPr>
                <w:b/>
                <w:lang w:val="en-US"/>
              </w:rPr>
            </w:pPr>
          </w:p>
          <w:p w:rsidR="00941495" w:rsidRDefault="00941495" w:rsidP="009239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DC7EED" w:rsidRDefault="00941495" w:rsidP="007B2AE5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17391A">
            <w:pPr>
              <w:rPr>
                <w:b/>
                <w:lang w:val="en-US"/>
              </w:rPr>
            </w:pPr>
          </w:p>
          <w:p w:rsidR="00941495" w:rsidRDefault="00941495" w:rsidP="0017391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17391A">
            <w:pPr>
              <w:jc w:val="center"/>
              <w:rPr>
                <w:b/>
              </w:rPr>
            </w:pPr>
          </w:p>
          <w:p w:rsidR="00941495" w:rsidRPr="00DC7EED" w:rsidRDefault="00941495" w:rsidP="001739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7391A">
            <w:pPr>
              <w:jc w:val="center"/>
              <w:rPr>
                <w:b/>
              </w:rPr>
            </w:pPr>
          </w:p>
          <w:p w:rsidR="00941495" w:rsidRDefault="00941495" w:rsidP="0017391A">
            <w:pPr>
              <w:jc w:val="center"/>
              <w:rPr>
                <w:b/>
              </w:rPr>
            </w:pPr>
            <w:r>
              <w:rPr>
                <w:b/>
              </w:rPr>
              <w:t>60,4</w:t>
            </w:r>
          </w:p>
          <w:p w:rsidR="00941495" w:rsidRDefault="00941495" w:rsidP="0017391A">
            <w:pPr>
              <w:jc w:val="center"/>
              <w:rPr>
                <w:b/>
              </w:rPr>
            </w:pPr>
          </w:p>
          <w:p w:rsidR="00941495" w:rsidRPr="00AA202E" w:rsidRDefault="00941495" w:rsidP="0017391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7391A">
            <w:pPr>
              <w:jc w:val="center"/>
              <w:rPr>
                <w:b/>
              </w:rPr>
            </w:pPr>
          </w:p>
          <w:p w:rsidR="00941495" w:rsidRDefault="00941495" w:rsidP="001739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17391A">
            <w:pPr>
              <w:jc w:val="center"/>
              <w:rPr>
                <w:b/>
              </w:rPr>
            </w:pPr>
          </w:p>
          <w:p w:rsidR="00941495" w:rsidRPr="00AA202E" w:rsidRDefault="00941495" w:rsidP="0017391A">
            <w:pPr>
              <w:rPr>
                <w:b/>
              </w:rPr>
            </w:pPr>
          </w:p>
        </w:tc>
      </w:tr>
      <w:tr w:rsidR="00941495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5711B">
            <w:pPr>
              <w:jc w:val="center"/>
              <w:rPr>
                <w:b/>
              </w:rPr>
            </w:pPr>
          </w:p>
          <w:p w:rsidR="00941495" w:rsidRPr="0063640A" w:rsidRDefault="00941495" w:rsidP="0005711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5711B">
            <w:pPr>
              <w:rPr>
                <w:b/>
              </w:rPr>
            </w:pPr>
          </w:p>
          <w:p w:rsidR="00941495" w:rsidRDefault="00941495" w:rsidP="0005711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941495" w:rsidRPr="0077659A" w:rsidRDefault="00941495" w:rsidP="0005711B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05711B">
            <w:pPr>
              <w:rPr>
                <w:b/>
                <w:lang w:val="en-US"/>
              </w:rPr>
            </w:pPr>
          </w:p>
          <w:p w:rsidR="00941495" w:rsidRDefault="00941495" w:rsidP="000571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05711B">
            <w:pPr>
              <w:jc w:val="center"/>
              <w:rPr>
                <w:b/>
              </w:rPr>
            </w:pPr>
          </w:p>
          <w:p w:rsidR="00941495" w:rsidRPr="00DC7EED" w:rsidRDefault="00941495" w:rsidP="0005711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5711B">
            <w:pPr>
              <w:jc w:val="center"/>
              <w:rPr>
                <w:b/>
              </w:rPr>
            </w:pPr>
          </w:p>
          <w:p w:rsidR="00941495" w:rsidRDefault="00941495" w:rsidP="000571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AA202E" w:rsidRDefault="00941495" w:rsidP="0005711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5711B">
            <w:pPr>
              <w:jc w:val="center"/>
              <w:rPr>
                <w:b/>
              </w:rPr>
            </w:pPr>
          </w:p>
          <w:p w:rsidR="00941495" w:rsidRDefault="00941495" w:rsidP="000571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05711B">
            <w:pPr>
              <w:jc w:val="center"/>
              <w:rPr>
                <w:b/>
              </w:rPr>
            </w:pPr>
          </w:p>
          <w:p w:rsidR="00941495" w:rsidRPr="00AA202E" w:rsidRDefault="00941495" w:rsidP="0005711B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05711B">
            <w:pPr>
              <w:rPr>
                <w:b/>
                <w:lang w:val="en-US"/>
              </w:rPr>
            </w:pPr>
          </w:p>
          <w:p w:rsidR="00941495" w:rsidRDefault="00941495" w:rsidP="000571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DC7EED" w:rsidRDefault="00941495" w:rsidP="0005711B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05711B">
            <w:pPr>
              <w:rPr>
                <w:b/>
                <w:lang w:val="en-US"/>
              </w:rPr>
            </w:pPr>
          </w:p>
          <w:p w:rsidR="00941495" w:rsidRDefault="00941495" w:rsidP="0005711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05711B">
            <w:pPr>
              <w:jc w:val="center"/>
              <w:rPr>
                <w:b/>
              </w:rPr>
            </w:pPr>
          </w:p>
          <w:p w:rsidR="00941495" w:rsidRPr="00DC7EED" w:rsidRDefault="00941495" w:rsidP="0005711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5711B">
            <w:pPr>
              <w:jc w:val="center"/>
              <w:rPr>
                <w:b/>
              </w:rPr>
            </w:pPr>
          </w:p>
          <w:p w:rsidR="00941495" w:rsidRDefault="00941495" w:rsidP="0005711B">
            <w:pPr>
              <w:jc w:val="center"/>
              <w:rPr>
                <w:b/>
              </w:rPr>
            </w:pPr>
            <w:r>
              <w:rPr>
                <w:b/>
              </w:rPr>
              <w:t>60,4</w:t>
            </w:r>
          </w:p>
          <w:p w:rsidR="00941495" w:rsidRDefault="00941495" w:rsidP="0005711B">
            <w:pPr>
              <w:jc w:val="center"/>
              <w:rPr>
                <w:b/>
              </w:rPr>
            </w:pPr>
          </w:p>
          <w:p w:rsidR="00941495" w:rsidRPr="00AA202E" w:rsidRDefault="00941495" w:rsidP="0005711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5711B">
            <w:pPr>
              <w:jc w:val="center"/>
              <w:rPr>
                <w:b/>
              </w:rPr>
            </w:pPr>
          </w:p>
          <w:p w:rsidR="00941495" w:rsidRDefault="00941495" w:rsidP="0005711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05711B">
            <w:pPr>
              <w:jc w:val="center"/>
              <w:rPr>
                <w:b/>
              </w:rPr>
            </w:pPr>
          </w:p>
          <w:p w:rsidR="00941495" w:rsidRPr="00AA202E" w:rsidRDefault="00941495" w:rsidP="0005711B">
            <w:pPr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геологии и лицензирования</w:t>
      </w:r>
    </w:p>
    <w:p w:rsidR="00941495" w:rsidRPr="001877A3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41495" w:rsidRPr="00AA202E" w:rsidRDefault="00941495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3158D9">
            <w:pPr>
              <w:jc w:val="center"/>
              <w:rPr>
                <w:b/>
              </w:rPr>
            </w:pPr>
          </w:p>
          <w:p w:rsidR="00941495" w:rsidRDefault="00941495" w:rsidP="003158D9">
            <w:pPr>
              <w:jc w:val="center"/>
              <w:rPr>
                <w:b/>
              </w:rPr>
            </w:pPr>
            <w:r>
              <w:rPr>
                <w:b/>
              </w:rPr>
              <w:t>Симоненко</w:t>
            </w:r>
          </w:p>
          <w:p w:rsidR="00941495" w:rsidRDefault="00941495" w:rsidP="003158D9">
            <w:pPr>
              <w:jc w:val="center"/>
              <w:rPr>
                <w:b/>
              </w:rPr>
            </w:pPr>
            <w:r>
              <w:rPr>
                <w:b/>
              </w:rPr>
              <w:t>Денис</w:t>
            </w:r>
          </w:p>
          <w:p w:rsidR="00941495" w:rsidRDefault="00941495" w:rsidP="003158D9">
            <w:pPr>
              <w:jc w:val="center"/>
              <w:rPr>
                <w:b/>
              </w:rPr>
            </w:pPr>
            <w:r>
              <w:rPr>
                <w:b/>
              </w:rPr>
              <w:t>Валерьевич</w:t>
            </w:r>
          </w:p>
          <w:p w:rsidR="00941495" w:rsidRPr="00383007" w:rsidRDefault="00941495" w:rsidP="003158D9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3158D9">
            <w:pPr>
              <w:rPr>
                <w:b/>
              </w:rPr>
            </w:pPr>
          </w:p>
          <w:p w:rsidR="00941495" w:rsidRDefault="00941495" w:rsidP="003158D9">
            <w:pPr>
              <w:jc w:val="center"/>
              <w:rPr>
                <w:b/>
              </w:rPr>
            </w:pPr>
            <w:r>
              <w:rPr>
                <w:b/>
              </w:rPr>
              <w:t>976 942,10</w:t>
            </w:r>
          </w:p>
          <w:p w:rsidR="00941495" w:rsidRDefault="00941495" w:rsidP="003158D9">
            <w:pPr>
              <w:jc w:val="center"/>
              <w:rPr>
                <w:b/>
              </w:rPr>
            </w:pPr>
          </w:p>
          <w:p w:rsidR="00941495" w:rsidRPr="0077659A" w:rsidRDefault="00941495" w:rsidP="003158D9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3158D9">
            <w:pPr>
              <w:rPr>
                <w:b/>
                <w:lang w:val="en-US"/>
              </w:rPr>
            </w:pPr>
          </w:p>
          <w:p w:rsidR="00941495" w:rsidRDefault="00941495" w:rsidP="003158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3158D9">
            <w:pPr>
              <w:jc w:val="center"/>
              <w:rPr>
                <w:b/>
              </w:rPr>
            </w:pPr>
          </w:p>
          <w:p w:rsidR="00941495" w:rsidRPr="00DC7EED" w:rsidRDefault="00941495" w:rsidP="003158D9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3158D9">
            <w:pPr>
              <w:jc w:val="center"/>
              <w:rPr>
                <w:b/>
              </w:rPr>
            </w:pPr>
          </w:p>
          <w:p w:rsidR="00941495" w:rsidRDefault="00941495" w:rsidP="003158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AA202E" w:rsidRDefault="00941495" w:rsidP="003158D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3158D9">
            <w:pPr>
              <w:jc w:val="center"/>
              <w:rPr>
                <w:b/>
              </w:rPr>
            </w:pPr>
          </w:p>
          <w:p w:rsidR="00941495" w:rsidRDefault="00941495" w:rsidP="003158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3158D9">
            <w:pPr>
              <w:jc w:val="center"/>
              <w:rPr>
                <w:b/>
              </w:rPr>
            </w:pPr>
          </w:p>
          <w:p w:rsidR="00941495" w:rsidRPr="00AA202E" w:rsidRDefault="00941495" w:rsidP="003158D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3158D9">
            <w:pPr>
              <w:jc w:val="center"/>
              <w:rPr>
                <w:b/>
              </w:rPr>
            </w:pPr>
          </w:p>
          <w:p w:rsidR="00941495" w:rsidRPr="00E423B3" w:rsidRDefault="00941495" w:rsidP="003158D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3158D9">
            <w:pPr>
              <w:rPr>
                <w:b/>
                <w:lang w:val="en-US"/>
              </w:rPr>
            </w:pPr>
          </w:p>
          <w:p w:rsidR="00941495" w:rsidRDefault="00941495" w:rsidP="003158D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3158D9">
            <w:pPr>
              <w:jc w:val="center"/>
              <w:rPr>
                <w:b/>
              </w:rPr>
            </w:pPr>
          </w:p>
          <w:p w:rsidR="00941495" w:rsidRPr="00DC7EED" w:rsidRDefault="00941495" w:rsidP="003158D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3158D9">
            <w:pPr>
              <w:jc w:val="center"/>
              <w:rPr>
                <w:b/>
              </w:rPr>
            </w:pPr>
          </w:p>
          <w:p w:rsidR="00941495" w:rsidRDefault="00941495" w:rsidP="003158D9">
            <w:pPr>
              <w:jc w:val="center"/>
              <w:rPr>
                <w:b/>
              </w:rPr>
            </w:pPr>
            <w:r>
              <w:rPr>
                <w:b/>
              </w:rPr>
              <w:t>52,3</w:t>
            </w:r>
          </w:p>
          <w:p w:rsidR="00941495" w:rsidRDefault="00941495" w:rsidP="003158D9">
            <w:pPr>
              <w:jc w:val="center"/>
              <w:rPr>
                <w:b/>
              </w:rPr>
            </w:pPr>
          </w:p>
          <w:p w:rsidR="00941495" w:rsidRPr="00AA202E" w:rsidRDefault="00941495" w:rsidP="003158D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3158D9">
            <w:pPr>
              <w:jc w:val="center"/>
              <w:rPr>
                <w:b/>
              </w:rPr>
            </w:pPr>
          </w:p>
          <w:p w:rsidR="00941495" w:rsidRDefault="00941495" w:rsidP="003158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3158D9">
            <w:pPr>
              <w:jc w:val="center"/>
              <w:rPr>
                <w:b/>
              </w:rPr>
            </w:pPr>
          </w:p>
          <w:p w:rsidR="00941495" w:rsidRPr="00AA202E" w:rsidRDefault="00941495" w:rsidP="003158D9">
            <w:pPr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горнодобывающей промышленности </w:t>
      </w:r>
    </w:p>
    <w:p w:rsidR="00941495" w:rsidRPr="001877A3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41495" w:rsidRPr="00AA202E" w:rsidRDefault="00941495" w:rsidP="000E65D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Евсеев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Алексей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Юрьевич</w:t>
            </w:r>
          </w:p>
          <w:p w:rsidR="00941495" w:rsidRPr="00383007" w:rsidRDefault="0094149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1 158 049,56</w:t>
            </w:r>
          </w:p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77659A" w:rsidRDefault="0094149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AA0929" w:rsidRDefault="00941495" w:rsidP="003C21D9">
            <w:pPr>
              <w:rPr>
                <w:b/>
                <w:lang w:val="en-US"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41495" w:rsidRDefault="00941495" w:rsidP="003C21D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53452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41495" w:rsidRDefault="00941495" w:rsidP="0053452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53452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41495" w:rsidRDefault="00941495" w:rsidP="0053452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D95EBF">
            <w:pPr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3C21D9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6074D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941495" w:rsidRPr="00DC7EED" w:rsidRDefault="00941495" w:rsidP="003C21D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534527">
            <w:pPr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  <w:r>
              <w:rPr>
                <w:b/>
              </w:rPr>
              <w:t>415,0</w:t>
            </w: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  <w:p w:rsidR="00941495" w:rsidRPr="00AA202E" w:rsidRDefault="00941495" w:rsidP="003C21D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Pr="00AA202E" w:rsidRDefault="00941495" w:rsidP="003C21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A24AD0" w:rsidRDefault="00941495" w:rsidP="00971012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941495" w:rsidRPr="00AA0929" w:rsidRDefault="00941495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AA0929" w:rsidRDefault="00941495" w:rsidP="0097214E">
            <w:pPr>
              <w:rPr>
                <w:b/>
                <w:lang w:val="en-US"/>
              </w:rPr>
            </w:pPr>
          </w:p>
          <w:p w:rsidR="00941495" w:rsidRPr="00DC7EED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AA202E" w:rsidRDefault="00941495" w:rsidP="00C87FE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AA202E" w:rsidRDefault="00941495" w:rsidP="0097214E">
            <w:pPr>
              <w:jc w:val="center"/>
              <w:rPr>
                <w:b/>
              </w:rPr>
            </w:pP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Default="00941495" w:rsidP="005C26C0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941495" w:rsidRPr="00383007" w:rsidRDefault="00941495" w:rsidP="005C26C0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C26C0">
            <w:pPr>
              <w:rPr>
                <w:b/>
              </w:rPr>
            </w:pPr>
          </w:p>
          <w:p w:rsidR="00941495" w:rsidRDefault="00941495" w:rsidP="005C26C0">
            <w:pPr>
              <w:jc w:val="center"/>
              <w:rPr>
                <w:b/>
              </w:rPr>
            </w:pPr>
            <w:r>
              <w:rPr>
                <w:b/>
              </w:rPr>
              <w:t>274 913,96</w:t>
            </w:r>
          </w:p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Pr="0077659A" w:rsidRDefault="00941495" w:rsidP="005C26C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C26C0">
            <w:pPr>
              <w:rPr>
                <w:b/>
              </w:rPr>
            </w:pPr>
          </w:p>
          <w:p w:rsidR="00941495" w:rsidRDefault="00941495" w:rsidP="00024F6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024F6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941495" w:rsidRPr="00DC7EED" w:rsidRDefault="00941495" w:rsidP="005C26C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Default="00941495" w:rsidP="005C26C0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Pr="00AA202E" w:rsidRDefault="00941495" w:rsidP="005C26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Default="00941495" w:rsidP="005C26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Pr="00AA202E" w:rsidRDefault="00941495" w:rsidP="005C26C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Pr="003C21D9" w:rsidRDefault="00941495" w:rsidP="005C26C0">
            <w:pPr>
              <w:jc w:val="center"/>
              <w:rPr>
                <w:b/>
              </w:rPr>
            </w:pPr>
            <w:r>
              <w:rPr>
                <w:b/>
              </w:rPr>
              <w:t>ВАЗ Лада Ларгус</w:t>
            </w:r>
          </w:p>
          <w:p w:rsidR="00941495" w:rsidRPr="003C21D9" w:rsidRDefault="00941495" w:rsidP="005C26C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AA0929" w:rsidRDefault="00941495" w:rsidP="003C21D9">
            <w:pPr>
              <w:rPr>
                <w:b/>
                <w:lang w:val="en-US"/>
              </w:rPr>
            </w:pPr>
          </w:p>
          <w:p w:rsidR="00941495" w:rsidRPr="00DC7EED" w:rsidRDefault="00941495" w:rsidP="003C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AA202E" w:rsidRDefault="00941495" w:rsidP="003C21D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3C21D9">
            <w:pPr>
              <w:jc w:val="center"/>
              <w:rPr>
                <w:b/>
              </w:rPr>
            </w:pPr>
          </w:p>
          <w:p w:rsidR="00941495" w:rsidRDefault="00941495" w:rsidP="003C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AA202E" w:rsidRDefault="00941495" w:rsidP="003C21D9">
            <w:pPr>
              <w:jc w:val="center"/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нормирования и разрещительной деятельности </w:t>
      </w:r>
    </w:p>
    <w:p w:rsidR="00941495" w:rsidRPr="001877A3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941495" w:rsidRPr="00AA202E" w:rsidRDefault="00941495" w:rsidP="00A64E2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Шатохина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941495" w:rsidRPr="00383007" w:rsidRDefault="0094149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988 951,82</w:t>
            </w:r>
          </w:p>
          <w:p w:rsidR="00941495" w:rsidRPr="0077659A" w:rsidRDefault="0094149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Pr="00DC7EED" w:rsidRDefault="00941495" w:rsidP="00074EC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62,9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AA202E" w:rsidRDefault="00941495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AA202E" w:rsidRDefault="00941495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E423B3" w:rsidRDefault="00941495" w:rsidP="00220F95">
            <w:pPr>
              <w:jc w:val="center"/>
              <w:rPr>
                <w:b/>
                <w:lang w:val="en-US"/>
              </w:rPr>
            </w:pPr>
            <w:r w:rsidRPr="00E423B3">
              <w:rPr>
                <w:b/>
                <w:sz w:val="20"/>
                <w:szCs w:val="20"/>
                <w:lang w:val="en-US"/>
              </w:rPr>
              <w:t>TOYOTA COROLLA AXIO</w:t>
            </w:r>
            <w:r w:rsidRPr="00E423B3">
              <w:rPr>
                <w:b/>
                <w:lang w:val="en-US"/>
              </w:rPr>
              <w:t xml:space="preserve"> </w:t>
            </w:r>
          </w:p>
          <w:p w:rsidR="00941495" w:rsidRPr="007F1B72" w:rsidRDefault="00941495" w:rsidP="00220F95">
            <w:pPr>
              <w:jc w:val="center"/>
              <w:rPr>
                <w:b/>
              </w:rPr>
            </w:pPr>
          </w:p>
          <w:p w:rsidR="00941495" w:rsidRPr="00E423B3" w:rsidRDefault="00941495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97214E">
            <w:pPr>
              <w:rPr>
                <w:b/>
                <w:lang w:val="en-US"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Pr="00DC7EED" w:rsidRDefault="00941495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Pr="00AA202E" w:rsidRDefault="00941495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Pr="00AA202E" w:rsidRDefault="00941495" w:rsidP="0097214E">
            <w:pPr>
              <w:jc w:val="center"/>
              <w:rPr>
                <w:b/>
              </w:rPr>
            </w:pPr>
          </w:p>
        </w:tc>
      </w:tr>
      <w:tr w:rsidR="00941495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Pr="0063640A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3640A">
            <w:pPr>
              <w:rPr>
                <w:b/>
              </w:rPr>
            </w:pPr>
          </w:p>
          <w:p w:rsidR="00941495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124 150,17</w:t>
            </w:r>
          </w:p>
          <w:p w:rsidR="00941495" w:rsidRPr="0077659A" w:rsidRDefault="00941495" w:rsidP="0063640A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63640A">
            <w:pPr>
              <w:rPr>
                <w:b/>
                <w:lang w:val="en-US"/>
              </w:rPr>
            </w:pPr>
          </w:p>
          <w:p w:rsidR="00941495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Pr="00DC7EED" w:rsidRDefault="00941495" w:rsidP="0063640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AA202E" w:rsidRDefault="00941495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Pr="00AA202E" w:rsidRDefault="00941495" w:rsidP="0063640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63640A">
            <w:pPr>
              <w:rPr>
                <w:b/>
                <w:lang w:val="en-US"/>
              </w:rPr>
            </w:pPr>
          </w:p>
          <w:p w:rsidR="00941495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Pr="00DC7EED" w:rsidRDefault="00941495" w:rsidP="0063640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3640A">
            <w:pPr>
              <w:rPr>
                <w:b/>
              </w:rPr>
            </w:pPr>
          </w:p>
          <w:p w:rsidR="00941495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Pr="00DC7EED" w:rsidRDefault="00941495" w:rsidP="0063640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62,9</w:t>
            </w:r>
          </w:p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Pr="00AA202E" w:rsidRDefault="00941495" w:rsidP="0063640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Default="00941495" w:rsidP="0063640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63640A">
            <w:pPr>
              <w:jc w:val="center"/>
              <w:rPr>
                <w:b/>
              </w:rPr>
            </w:pPr>
          </w:p>
          <w:p w:rsidR="00941495" w:rsidRPr="00AA202E" w:rsidRDefault="00941495" w:rsidP="0063640A">
            <w:pPr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общераспространенных полезных ископаемых </w:t>
      </w:r>
    </w:p>
    <w:p w:rsidR="00941495" w:rsidRPr="001877A3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41495" w:rsidRPr="00AA202E" w:rsidRDefault="00941495" w:rsidP="00B3469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Варнавский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Витальевич</w:t>
            </w:r>
          </w:p>
          <w:p w:rsidR="00941495" w:rsidRPr="00383007" w:rsidRDefault="0094149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1 344 713,94</w:t>
            </w:r>
          </w:p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77659A" w:rsidRDefault="0094149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rPr>
                <w:b/>
              </w:rPr>
            </w:pPr>
          </w:p>
          <w:p w:rsidR="00941495" w:rsidRDefault="00941495" w:rsidP="00B814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B8144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941495" w:rsidRDefault="00941495" w:rsidP="00B81447">
            <w:pPr>
              <w:jc w:val="center"/>
              <w:rPr>
                <w:b/>
              </w:rPr>
            </w:pPr>
          </w:p>
          <w:p w:rsidR="00941495" w:rsidRDefault="00941495" w:rsidP="008231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Pr="00DC7EED" w:rsidRDefault="00941495" w:rsidP="0082317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67,1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9102D1">
            <w:pPr>
              <w:jc w:val="center"/>
              <w:rPr>
                <w:b/>
              </w:rPr>
            </w:pPr>
          </w:p>
          <w:p w:rsidR="00941495" w:rsidRPr="00AA202E" w:rsidRDefault="00941495" w:rsidP="009102D1">
            <w:pPr>
              <w:jc w:val="center"/>
              <w:rPr>
                <w:b/>
              </w:rPr>
            </w:pPr>
            <w:r>
              <w:rPr>
                <w:b/>
              </w:rPr>
              <w:t>89,8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9102D1">
            <w:pPr>
              <w:jc w:val="center"/>
              <w:rPr>
                <w:b/>
              </w:rPr>
            </w:pPr>
          </w:p>
          <w:p w:rsidR="00941495" w:rsidRDefault="00941495" w:rsidP="002814B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Pr="00AA202E" w:rsidRDefault="00941495" w:rsidP="009102D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A24AD0" w:rsidRDefault="00941495" w:rsidP="00971012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941495" w:rsidRPr="00AA0929" w:rsidRDefault="00941495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F64A26">
            <w:pPr>
              <w:jc w:val="center"/>
              <w:rPr>
                <w:b/>
              </w:rPr>
            </w:pPr>
          </w:p>
          <w:p w:rsidR="00941495" w:rsidRDefault="00941495" w:rsidP="00F64A2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F64A26">
            <w:pPr>
              <w:jc w:val="center"/>
              <w:rPr>
                <w:b/>
              </w:rPr>
            </w:pPr>
          </w:p>
          <w:p w:rsidR="00941495" w:rsidRDefault="00941495" w:rsidP="00F64A26">
            <w:pPr>
              <w:jc w:val="center"/>
              <w:rPr>
                <w:b/>
              </w:rPr>
            </w:pPr>
          </w:p>
          <w:p w:rsidR="00941495" w:rsidRPr="0011249B" w:rsidRDefault="00941495" w:rsidP="0011249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1249B">
            <w:pPr>
              <w:jc w:val="center"/>
              <w:rPr>
                <w:b/>
              </w:rPr>
            </w:pPr>
          </w:p>
          <w:p w:rsidR="00941495" w:rsidRPr="00AA202E" w:rsidRDefault="00941495" w:rsidP="0011249B">
            <w:pPr>
              <w:jc w:val="center"/>
              <w:rPr>
                <w:b/>
              </w:rPr>
            </w:pPr>
            <w:r>
              <w:rPr>
                <w:b/>
              </w:rPr>
              <w:t>67,1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Pr="00AA202E" w:rsidRDefault="00941495" w:rsidP="00F64A2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1249B">
            <w:pPr>
              <w:jc w:val="center"/>
              <w:rPr>
                <w:b/>
              </w:rPr>
            </w:pPr>
          </w:p>
          <w:p w:rsidR="00941495" w:rsidRDefault="00941495" w:rsidP="0011249B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941495" w:rsidRPr="00383007" w:rsidRDefault="00941495" w:rsidP="0011249B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1249B">
            <w:pPr>
              <w:rPr>
                <w:b/>
              </w:rPr>
            </w:pPr>
          </w:p>
          <w:p w:rsidR="00941495" w:rsidRDefault="00941495" w:rsidP="0011249B">
            <w:pPr>
              <w:jc w:val="center"/>
              <w:rPr>
                <w:b/>
              </w:rPr>
            </w:pPr>
            <w:r>
              <w:rPr>
                <w:b/>
              </w:rPr>
              <w:t>1 270 890,09</w:t>
            </w:r>
          </w:p>
          <w:p w:rsidR="00941495" w:rsidRPr="0077659A" w:rsidRDefault="00941495" w:rsidP="0011249B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1249B">
            <w:pPr>
              <w:rPr>
                <w:b/>
              </w:rPr>
            </w:pPr>
          </w:p>
          <w:p w:rsidR="00941495" w:rsidRDefault="00941495" w:rsidP="001124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11249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941495" w:rsidRPr="00DC7EED" w:rsidRDefault="00941495" w:rsidP="0011249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1249B">
            <w:pPr>
              <w:jc w:val="center"/>
              <w:rPr>
                <w:b/>
              </w:rPr>
            </w:pPr>
          </w:p>
          <w:p w:rsidR="00941495" w:rsidRDefault="00941495" w:rsidP="0011249B">
            <w:pPr>
              <w:jc w:val="center"/>
              <w:rPr>
                <w:b/>
              </w:rPr>
            </w:pPr>
            <w:r>
              <w:rPr>
                <w:b/>
              </w:rPr>
              <w:t>67,1</w:t>
            </w:r>
          </w:p>
          <w:p w:rsidR="00941495" w:rsidRDefault="00941495" w:rsidP="0011249B">
            <w:pPr>
              <w:jc w:val="center"/>
              <w:rPr>
                <w:b/>
              </w:rPr>
            </w:pPr>
          </w:p>
          <w:p w:rsidR="00941495" w:rsidRDefault="00941495" w:rsidP="0011249B">
            <w:pPr>
              <w:jc w:val="center"/>
              <w:rPr>
                <w:b/>
              </w:rPr>
            </w:pPr>
          </w:p>
          <w:p w:rsidR="00941495" w:rsidRPr="00AA202E" w:rsidRDefault="00941495" w:rsidP="0011249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1249B">
            <w:pPr>
              <w:jc w:val="center"/>
              <w:rPr>
                <w:b/>
              </w:rPr>
            </w:pPr>
          </w:p>
          <w:p w:rsidR="00941495" w:rsidRDefault="00941495" w:rsidP="001124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11249B">
            <w:pPr>
              <w:jc w:val="center"/>
              <w:rPr>
                <w:b/>
              </w:rPr>
            </w:pPr>
          </w:p>
          <w:p w:rsidR="00941495" w:rsidRDefault="00941495" w:rsidP="0011249B">
            <w:pPr>
              <w:jc w:val="center"/>
              <w:rPr>
                <w:b/>
              </w:rPr>
            </w:pPr>
          </w:p>
          <w:p w:rsidR="00941495" w:rsidRPr="00AA202E" w:rsidRDefault="00941495" w:rsidP="0011249B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8B187F" w:rsidRDefault="00941495" w:rsidP="0011249B">
            <w:pPr>
              <w:jc w:val="center"/>
              <w:rPr>
                <w:b/>
                <w:lang w:val="en-US"/>
              </w:rPr>
            </w:pPr>
          </w:p>
          <w:p w:rsidR="00941495" w:rsidRPr="00A24AD0" w:rsidRDefault="00941495" w:rsidP="0011249B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941495" w:rsidRPr="005C5D2C" w:rsidRDefault="00941495" w:rsidP="0011249B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1249B">
            <w:pPr>
              <w:jc w:val="center"/>
              <w:rPr>
                <w:b/>
              </w:rPr>
            </w:pPr>
          </w:p>
          <w:p w:rsidR="00941495" w:rsidRDefault="00941495" w:rsidP="001124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11249B">
            <w:pPr>
              <w:jc w:val="center"/>
              <w:rPr>
                <w:b/>
              </w:rPr>
            </w:pPr>
          </w:p>
          <w:p w:rsidR="00941495" w:rsidRDefault="00941495" w:rsidP="0011249B">
            <w:pPr>
              <w:jc w:val="center"/>
              <w:rPr>
                <w:b/>
              </w:rPr>
            </w:pPr>
          </w:p>
          <w:p w:rsidR="00941495" w:rsidRPr="0011249B" w:rsidRDefault="00941495" w:rsidP="0011249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1249B">
            <w:pPr>
              <w:jc w:val="center"/>
              <w:rPr>
                <w:b/>
              </w:rPr>
            </w:pPr>
          </w:p>
          <w:p w:rsidR="00941495" w:rsidRPr="00AA202E" w:rsidRDefault="00941495" w:rsidP="0011249B">
            <w:pPr>
              <w:jc w:val="center"/>
              <w:rPr>
                <w:b/>
              </w:rPr>
            </w:pPr>
            <w:r>
              <w:rPr>
                <w:b/>
              </w:rPr>
              <w:t>67,1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1249B">
            <w:pPr>
              <w:jc w:val="center"/>
              <w:rPr>
                <w:b/>
              </w:rPr>
            </w:pPr>
          </w:p>
          <w:p w:rsidR="00941495" w:rsidRPr="00AA202E" w:rsidRDefault="00941495" w:rsidP="001124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7D0DAD">
      <w:pPr>
        <w:jc w:val="center"/>
        <w:rPr>
          <w:b/>
          <w:sz w:val="28"/>
          <w:u w:val="single"/>
        </w:rPr>
      </w:pPr>
      <w:r w:rsidRPr="000D2530">
        <w:rPr>
          <w:b/>
          <w:sz w:val="28"/>
          <w:u w:val="single"/>
        </w:rPr>
        <w:t>начальник</w:t>
      </w:r>
      <w:r>
        <w:rPr>
          <w:b/>
          <w:sz w:val="28"/>
          <w:u w:val="single"/>
        </w:rPr>
        <w:t>а</w:t>
      </w:r>
      <w:r w:rsidRPr="000D2530">
        <w:rPr>
          <w:b/>
          <w:sz w:val="28"/>
          <w:u w:val="single"/>
        </w:rPr>
        <w:t xml:space="preserve"> отдела охраны окружающей среды и экологической экспертизы </w:t>
      </w:r>
    </w:p>
    <w:p w:rsidR="00941495" w:rsidRPr="001877A3" w:rsidRDefault="00941495" w:rsidP="007D0DA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природных ресурсов Амурской области и членов его семьи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2009"/>
        <w:gridCol w:w="1342"/>
        <w:gridCol w:w="1596"/>
      </w:tblGrid>
      <w:tr w:rsidR="00941495" w:rsidRPr="00F8735D" w:rsidTr="00BA20B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годовой доход за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BA20B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D2530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Петрова</w:t>
            </w:r>
          </w:p>
          <w:p w:rsidR="00941495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941495" w:rsidRPr="00A9313B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77659A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1 326 344,34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0A2536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285ADA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  <w:vAlign w:val="center"/>
          </w:tcPr>
          <w:p w:rsidR="00941495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Pr="00DC7EED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2" w:type="dxa"/>
            <w:tcBorders>
              <w:top w:val="single" w:sz="4" w:space="0" w:color="auto"/>
              <w:bottom w:val="nil"/>
            </w:tcBorders>
            <w:vAlign w:val="center"/>
          </w:tcPr>
          <w:p w:rsidR="00941495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74,8</w:t>
            </w: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Pr="00AA202E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53,8</w:t>
            </w: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  <w:vAlign w:val="center"/>
          </w:tcPr>
          <w:p w:rsidR="00941495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Pr="00AA202E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41495" w:rsidRPr="00AA202E" w:rsidTr="000D2530">
        <w:trPr>
          <w:trHeight w:val="3425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847 108,07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941495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гараж (стоянка)</w:t>
            </w:r>
          </w:p>
          <w:p w:rsidR="00941495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Pr="00DC7EED" w:rsidRDefault="00941495" w:rsidP="000D253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941495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53,8</w:t>
            </w: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19,4</w:t>
            </w: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Pr="00AA202E" w:rsidRDefault="00941495" w:rsidP="000D253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Pr="00AA202E" w:rsidRDefault="00941495" w:rsidP="000D253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  <w:vAlign w:val="center"/>
          </w:tcPr>
          <w:p w:rsidR="00941495" w:rsidRDefault="00941495" w:rsidP="000D253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 Rav4</w:t>
            </w:r>
          </w:p>
        </w:tc>
        <w:tc>
          <w:tcPr>
            <w:tcW w:w="2009" w:type="dxa"/>
            <w:tcBorders>
              <w:top w:val="single" w:sz="4" w:space="0" w:color="auto"/>
            </w:tcBorders>
          </w:tcPr>
          <w:p w:rsidR="00941495" w:rsidRDefault="00941495" w:rsidP="000D2530">
            <w:pPr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Pr="00DC7EED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</w:tc>
        <w:tc>
          <w:tcPr>
            <w:tcW w:w="1342" w:type="dxa"/>
            <w:tcBorders>
              <w:top w:val="single" w:sz="4" w:space="0" w:color="auto"/>
            </w:tcBorders>
          </w:tcPr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75,3</w:t>
            </w: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Pr="00AA202E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1090,0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0D2530">
            <w:pPr>
              <w:jc w:val="center"/>
              <w:rPr>
                <w:b/>
              </w:rPr>
            </w:pPr>
          </w:p>
          <w:p w:rsidR="00941495" w:rsidRDefault="00941495" w:rsidP="000D25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Pr="00AA202E" w:rsidRDefault="00941495" w:rsidP="000D2530">
            <w:pPr>
              <w:jc w:val="center"/>
              <w:rPr>
                <w:b/>
              </w:rPr>
            </w:pPr>
          </w:p>
        </w:tc>
      </w:tr>
      <w:tr w:rsidR="00941495" w:rsidRPr="00AA202E" w:rsidTr="00BA20B8">
        <w:trPr>
          <w:trHeight w:val="61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0A2536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285ADA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DC7EED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53,8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C91DB3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начальника  отдела</w:t>
      </w:r>
      <w:proofErr w:type="gramEnd"/>
      <w:r>
        <w:rPr>
          <w:b/>
          <w:sz w:val="28"/>
          <w:u w:val="single"/>
        </w:rPr>
        <w:t xml:space="preserve"> организационно-правовой работы </w:t>
      </w:r>
    </w:p>
    <w:p w:rsidR="00941495" w:rsidRPr="001877A3" w:rsidRDefault="0094149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941495" w:rsidRPr="00AA202E" w:rsidRDefault="00941495" w:rsidP="0074741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Патракеева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Олеся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941495" w:rsidRPr="00383007" w:rsidRDefault="0094149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1 687 482,99</w:t>
            </w:r>
          </w:p>
          <w:p w:rsidR="00941495" w:rsidRPr="0077659A" w:rsidRDefault="0094149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4741F">
            <w:pPr>
              <w:jc w:val="center"/>
              <w:rPr>
                <w:b/>
              </w:rPr>
            </w:pPr>
          </w:p>
          <w:p w:rsidR="00941495" w:rsidRDefault="00941495" w:rsidP="0074741F">
            <w:pPr>
              <w:jc w:val="center"/>
            </w:pPr>
            <w:r w:rsidRPr="009A29E0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4741F">
            <w:pPr>
              <w:jc w:val="center"/>
              <w:rPr>
                <w:b/>
              </w:rPr>
            </w:pPr>
          </w:p>
          <w:p w:rsidR="00941495" w:rsidRDefault="00941495" w:rsidP="0074741F">
            <w:pPr>
              <w:jc w:val="center"/>
            </w:pPr>
            <w:r w:rsidRPr="009A29E0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4741F">
            <w:pPr>
              <w:jc w:val="center"/>
              <w:rPr>
                <w:b/>
              </w:rPr>
            </w:pPr>
          </w:p>
          <w:p w:rsidR="00941495" w:rsidRDefault="00941495" w:rsidP="0074741F">
            <w:pPr>
              <w:jc w:val="center"/>
            </w:pPr>
            <w:r w:rsidRPr="009A29E0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AB3509" w:rsidRDefault="00941495" w:rsidP="000A303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  <w:p w:rsidR="00941495" w:rsidRPr="00285ADA" w:rsidRDefault="00941495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rPr>
                <w:b/>
              </w:rPr>
            </w:pPr>
          </w:p>
          <w:p w:rsidR="00941495" w:rsidRPr="00DC7EED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Pr="00AA202E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Pr="00AA202E" w:rsidRDefault="00941495" w:rsidP="007E2570">
            <w:pPr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регионального государственного надзора</w:t>
      </w:r>
    </w:p>
    <w:p w:rsidR="00941495" w:rsidRPr="001877A3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941495" w:rsidRPr="00AA202E" w:rsidRDefault="00941495" w:rsidP="004A3C2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Мурмило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Роман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  <w:p w:rsidR="00941495" w:rsidRPr="00383007" w:rsidRDefault="0094149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856 473,63</w:t>
            </w:r>
          </w:p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77659A" w:rsidRDefault="0094149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010D1A">
            <w:pPr>
              <w:rPr>
                <w:b/>
                <w:lang w:val="en-US"/>
              </w:rPr>
            </w:pPr>
          </w:p>
          <w:p w:rsidR="00941495" w:rsidRDefault="00941495" w:rsidP="00010D1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Pr="00DC7EED" w:rsidRDefault="00941495" w:rsidP="002F052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Default="00941495" w:rsidP="00010D1A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Pr="00AA202E" w:rsidRDefault="00941495" w:rsidP="00010D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Default="00941495" w:rsidP="00F017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Pr="00AA202E" w:rsidRDefault="00941495" w:rsidP="00010D1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0A59C3" w:rsidRDefault="00941495" w:rsidP="003E117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Toyota Ist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Default="00941495" w:rsidP="002F052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2F0523">
            <w:pPr>
              <w:jc w:val="center"/>
              <w:rPr>
                <w:b/>
              </w:rPr>
            </w:pPr>
          </w:p>
          <w:p w:rsidR="00941495" w:rsidRDefault="00941495" w:rsidP="002F052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Pr="00DC7EED" w:rsidRDefault="00941495" w:rsidP="002F0523">
            <w:pPr>
              <w:jc w:val="center"/>
              <w:rPr>
                <w:b/>
              </w:rPr>
            </w:pPr>
            <w:r>
              <w:rPr>
                <w:b/>
              </w:rPr>
              <w:t>(2/3 доли)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Default="00941495" w:rsidP="00483B60">
            <w:pPr>
              <w:jc w:val="center"/>
              <w:rPr>
                <w:b/>
              </w:rPr>
            </w:pPr>
            <w:r>
              <w:rPr>
                <w:b/>
              </w:rPr>
              <w:t>41,8</w:t>
            </w:r>
          </w:p>
          <w:p w:rsidR="00941495" w:rsidRDefault="00941495" w:rsidP="00483B60">
            <w:pPr>
              <w:jc w:val="center"/>
              <w:rPr>
                <w:b/>
              </w:rPr>
            </w:pPr>
          </w:p>
          <w:p w:rsidR="00941495" w:rsidRDefault="00941495" w:rsidP="00483B60">
            <w:pPr>
              <w:jc w:val="center"/>
              <w:rPr>
                <w:b/>
              </w:rPr>
            </w:pPr>
          </w:p>
          <w:p w:rsidR="00941495" w:rsidRPr="00AA202E" w:rsidRDefault="00941495" w:rsidP="00483B60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Default="00941495" w:rsidP="00010D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Default="00941495" w:rsidP="00010D1A">
            <w:pPr>
              <w:jc w:val="center"/>
              <w:rPr>
                <w:b/>
              </w:rPr>
            </w:pPr>
          </w:p>
          <w:p w:rsidR="00941495" w:rsidRDefault="00941495" w:rsidP="00010D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Pr="00AA202E" w:rsidRDefault="00941495" w:rsidP="002F0523">
            <w:pPr>
              <w:jc w:val="center"/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Восточного межрайонного отдела – старшего государственного инспектора Амурской области в области охраны окружающей среды </w:t>
      </w:r>
    </w:p>
    <w:p w:rsidR="00941495" w:rsidRPr="001877A3" w:rsidRDefault="0094149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542354" w:rsidRDefault="00941495" w:rsidP="00F8735D">
      <w:pPr>
        <w:jc w:val="center"/>
        <w:rPr>
          <w:b/>
          <w:sz w:val="8"/>
          <w:szCs w:val="8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941495" w:rsidRPr="00AA202E" w:rsidRDefault="00941495" w:rsidP="00D5470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Дьяченко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Дмитрий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941495" w:rsidRPr="00383007" w:rsidRDefault="0094149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1 041 941,25</w:t>
            </w:r>
          </w:p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77659A" w:rsidRDefault="0094149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74610">
            <w:pPr>
              <w:jc w:val="center"/>
              <w:rPr>
                <w:b/>
              </w:rPr>
            </w:pPr>
          </w:p>
          <w:p w:rsidR="00941495" w:rsidRDefault="00941495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74610">
            <w:pPr>
              <w:jc w:val="center"/>
              <w:rPr>
                <w:b/>
              </w:rPr>
            </w:pPr>
          </w:p>
          <w:p w:rsidR="00941495" w:rsidRDefault="00941495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74610">
            <w:pPr>
              <w:jc w:val="center"/>
              <w:rPr>
                <w:b/>
              </w:rPr>
            </w:pPr>
          </w:p>
          <w:p w:rsidR="00941495" w:rsidRDefault="00941495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TOYOTA CARINA</w:t>
            </w:r>
            <w:r>
              <w:rPr>
                <w:b/>
              </w:rPr>
              <w:t xml:space="preserve"> </w:t>
            </w:r>
          </w:p>
          <w:p w:rsidR="00941495" w:rsidRPr="000D2865" w:rsidRDefault="00941495" w:rsidP="000A303D">
            <w:pPr>
              <w:jc w:val="center"/>
              <w:rPr>
                <w:b/>
              </w:rPr>
            </w:pPr>
          </w:p>
          <w:p w:rsidR="00941495" w:rsidRPr="00285ADA" w:rsidRDefault="00941495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Pr="00DC7EED" w:rsidRDefault="00941495" w:rsidP="0054235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61,9</w:t>
            </w:r>
          </w:p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Pr="00AA202E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532,0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941495" w:rsidRPr="00AA202E" w:rsidRDefault="00941495" w:rsidP="007E2570">
            <w:pPr>
              <w:rPr>
                <w:b/>
              </w:rPr>
            </w:pPr>
          </w:p>
        </w:tc>
      </w:tr>
      <w:tr w:rsidR="00941495" w:rsidRPr="00AA202E" w:rsidTr="00394F63">
        <w:trPr>
          <w:trHeight w:val="77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657F73">
            <w:pPr>
              <w:jc w:val="center"/>
              <w:rPr>
                <w:b/>
              </w:rPr>
            </w:pPr>
            <w:r>
              <w:rPr>
                <w:b/>
              </w:rPr>
              <w:t>1 033 967,00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74610">
            <w:pPr>
              <w:rPr>
                <w:b/>
              </w:rPr>
            </w:pPr>
          </w:p>
          <w:p w:rsidR="00941495" w:rsidRDefault="00941495" w:rsidP="0007461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07461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074610">
            <w:pPr>
              <w:jc w:val="center"/>
              <w:rPr>
                <w:b/>
              </w:rPr>
            </w:pPr>
          </w:p>
          <w:p w:rsidR="00941495" w:rsidRDefault="00941495" w:rsidP="00CE4F8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41495" w:rsidRDefault="00941495" w:rsidP="00CE4F8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074610">
            <w:pPr>
              <w:jc w:val="center"/>
              <w:rPr>
                <w:b/>
              </w:rPr>
            </w:pPr>
          </w:p>
          <w:p w:rsidR="00941495" w:rsidRDefault="00941495" w:rsidP="005F05F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41495" w:rsidRPr="00DC7EED" w:rsidRDefault="00941495" w:rsidP="0054235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74610">
            <w:pPr>
              <w:jc w:val="center"/>
              <w:rPr>
                <w:b/>
              </w:rPr>
            </w:pPr>
          </w:p>
          <w:p w:rsidR="00941495" w:rsidRDefault="00941495" w:rsidP="00074610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941495" w:rsidRDefault="00941495" w:rsidP="00074610">
            <w:pPr>
              <w:jc w:val="center"/>
              <w:rPr>
                <w:b/>
              </w:rPr>
            </w:pPr>
          </w:p>
          <w:p w:rsidR="00941495" w:rsidRDefault="00941495" w:rsidP="00074610">
            <w:pPr>
              <w:jc w:val="center"/>
              <w:rPr>
                <w:b/>
              </w:rPr>
            </w:pPr>
          </w:p>
          <w:p w:rsidR="00941495" w:rsidRDefault="00941495" w:rsidP="00074610">
            <w:pPr>
              <w:jc w:val="center"/>
              <w:rPr>
                <w:b/>
              </w:rPr>
            </w:pPr>
            <w:r>
              <w:rPr>
                <w:b/>
              </w:rPr>
              <w:t>42,4</w:t>
            </w:r>
          </w:p>
          <w:p w:rsidR="00941495" w:rsidRDefault="00941495" w:rsidP="00074610">
            <w:pPr>
              <w:jc w:val="center"/>
              <w:rPr>
                <w:b/>
              </w:rPr>
            </w:pPr>
          </w:p>
          <w:p w:rsidR="00941495" w:rsidRDefault="00941495" w:rsidP="00074610">
            <w:pPr>
              <w:jc w:val="center"/>
              <w:rPr>
                <w:b/>
              </w:rPr>
            </w:pPr>
          </w:p>
          <w:p w:rsidR="00941495" w:rsidRPr="00AA202E" w:rsidRDefault="00941495" w:rsidP="00074610">
            <w:pPr>
              <w:jc w:val="center"/>
              <w:rPr>
                <w:b/>
              </w:rPr>
            </w:pPr>
            <w:r>
              <w:rPr>
                <w:b/>
              </w:rPr>
              <w:t>484,0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74610">
            <w:pPr>
              <w:jc w:val="center"/>
              <w:rPr>
                <w:b/>
              </w:rPr>
            </w:pPr>
          </w:p>
          <w:p w:rsidR="00941495" w:rsidRDefault="00941495" w:rsidP="000746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074610">
            <w:pPr>
              <w:jc w:val="center"/>
              <w:rPr>
                <w:b/>
              </w:rPr>
            </w:pPr>
          </w:p>
          <w:p w:rsidR="00941495" w:rsidRDefault="00941495" w:rsidP="00074610">
            <w:pPr>
              <w:jc w:val="center"/>
              <w:rPr>
                <w:b/>
              </w:rPr>
            </w:pPr>
          </w:p>
          <w:p w:rsidR="00941495" w:rsidRDefault="00941495" w:rsidP="000746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074610">
            <w:pPr>
              <w:jc w:val="center"/>
              <w:rPr>
                <w:b/>
              </w:rPr>
            </w:pPr>
          </w:p>
          <w:p w:rsidR="00941495" w:rsidRDefault="00941495" w:rsidP="00074610">
            <w:pPr>
              <w:jc w:val="center"/>
              <w:rPr>
                <w:b/>
              </w:rPr>
            </w:pPr>
          </w:p>
          <w:p w:rsidR="00941495" w:rsidRDefault="00941495" w:rsidP="000746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074610">
            <w:pPr>
              <w:jc w:val="center"/>
              <w:rPr>
                <w:b/>
              </w:rPr>
            </w:pPr>
          </w:p>
          <w:p w:rsidR="00941495" w:rsidRPr="00AA202E" w:rsidRDefault="00941495" w:rsidP="00074610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285ADA" w:rsidRDefault="00941495" w:rsidP="007E257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74610">
            <w:pPr>
              <w:jc w:val="center"/>
              <w:rPr>
                <w:b/>
              </w:rPr>
            </w:pPr>
          </w:p>
          <w:p w:rsidR="00941495" w:rsidRDefault="00941495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74610">
            <w:pPr>
              <w:jc w:val="center"/>
              <w:rPr>
                <w:b/>
              </w:rPr>
            </w:pPr>
          </w:p>
          <w:p w:rsidR="00941495" w:rsidRDefault="00941495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74610">
            <w:pPr>
              <w:jc w:val="center"/>
              <w:rPr>
                <w:b/>
              </w:rPr>
            </w:pPr>
          </w:p>
          <w:p w:rsidR="00941495" w:rsidRDefault="00941495" w:rsidP="00074610">
            <w:pPr>
              <w:jc w:val="center"/>
            </w:pPr>
            <w:r w:rsidRPr="00B06B50">
              <w:rPr>
                <w:b/>
              </w:rPr>
              <w:t>нет</w:t>
            </w:r>
          </w:p>
        </w:tc>
      </w:tr>
      <w:tr w:rsidR="00941495" w:rsidRPr="00AA202E" w:rsidTr="00394F63">
        <w:trPr>
          <w:trHeight w:val="77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rPr>
                <w:b/>
              </w:rPr>
            </w:pPr>
          </w:p>
          <w:p w:rsidR="00941495" w:rsidRDefault="00941495" w:rsidP="008A4F5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941495" w:rsidRDefault="00941495" w:rsidP="008A4F55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 w:rsidRPr="00B06B50"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35308E">
            <w:pPr>
              <w:jc w:val="center"/>
              <w:rPr>
                <w:b/>
              </w:rPr>
            </w:pPr>
          </w:p>
          <w:p w:rsidR="00941495" w:rsidRDefault="00941495" w:rsidP="0035308E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35308E">
            <w:pPr>
              <w:jc w:val="center"/>
              <w:rPr>
                <w:b/>
              </w:rPr>
            </w:pPr>
          </w:p>
          <w:p w:rsidR="00941495" w:rsidRDefault="00941495" w:rsidP="0035308E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35308E">
            <w:pPr>
              <w:jc w:val="center"/>
              <w:rPr>
                <w:b/>
              </w:rPr>
            </w:pPr>
          </w:p>
          <w:p w:rsidR="00941495" w:rsidRDefault="00941495" w:rsidP="0035308E">
            <w:pPr>
              <w:jc w:val="center"/>
            </w:pPr>
            <w:r w:rsidRPr="00B06B50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 w:rsidRPr="00B06B50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35308E">
            <w:pPr>
              <w:rPr>
                <w:b/>
              </w:rPr>
            </w:pPr>
          </w:p>
          <w:p w:rsidR="00941495" w:rsidRDefault="00941495" w:rsidP="0035308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35308E">
            <w:pPr>
              <w:jc w:val="center"/>
              <w:rPr>
                <w:b/>
              </w:rPr>
            </w:pPr>
          </w:p>
          <w:p w:rsidR="00941495" w:rsidRDefault="00941495" w:rsidP="0035308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41495" w:rsidRDefault="00941495" w:rsidP="0035308E">
            <w:pPr>
              <w:jc w:val="center"/>
              <w:rPr>
                <w:b/>
              </w:rPr>
            </w:pPr>
          </w:p>
          <w:p w:rsidR="00941495" w:rsidRPr="00DC7EED" w:rsidRDefault="00941495" w:rsidP="005C7A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35308E">
            <w:pPr>
              <w:jc w:val="center"/>
              <w:rPr>
                <w:b/>
              </w:rPr>
            </w:pPr>
          </w:p>
          <w:p w:rsidR="00941495" w:rsidRDefault="00941495" w:rsidP="0035308E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941495" w:rsidRDefault="00941495" w:rsidP="0035308E">
            <w:pPr>
              <w:jc w:val="center"/>
              <w:rPr>
                <w:b/>
              </w:rPr>
            </w:pPr>
          </w:p>
          <w:p w:rsidR="00941495" w:rsidRDefault="00941495" w:rsidP="0035308E">
            <w:pPr>
              <w:jc w:val="center"/>
              <w:rPr>
                <w:b/>
              </w:rPr>
            </w:pPr>
            <w:r>
              <w:rPr>
                <w:b/>
              </w:rPr>
              <w:t>42,4</w:t>
            </w:r>
          </w:p>
          <w:p w:rsidR="00941495" w:rsidRDefault="00941495" w:rsidP="0035308E">
            <w:pPr>
              <w:jc w:val="center"/>
              <w:rPr>
                <w:b/>
              </w:rPr>
            </w:pPr>
          </w:p>
          <w:p w:rsidR="00941495" w:rsidRPr="00AA202E" w:rsidRDefault="00941495" w:rsidP="0035308E">
            <w:pPr>
              <w:jc w:val="center"/>
              <w:rPr>
                <w:b/>
              </w:rPr>
            </w:pPr>
            <w:r>
              <w:rPr>
                <w:b/>
              </w:rPr>
              <w:t>484,0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35308E">
            <w:pPr>
              <w:jc w:val="center"/>
              <w:rPr>
                <w:b/>
              </w:rPr>
            </w:pPr>
          </w:p>
          <w:p w:rsidR="00941495" w:rsidRDefault="00941495" w:rsidP="0035308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35308E">
            <w:pPr>
              <w:jc w:val="center"/>
              <w:rPr>
                <w:b/>
              </w:rPr>
            </w:pPr>
          </w:p>
          <w:p w:rsidR="00941495" w:rsidRDefault="00941495" w:rsidP="0035308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35308E">
            <w:pPr>
              <w:jc w:val="center"/>
              <w:rPr>
                <w:b/>
              </w:rPr>
            </w:pPr>
          </w:p>
          <w:p w:rsidR="00941495" w:rsidRDefault="00941495" w:rsidP="0035308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Pr="00AA202E" w:rsidRDefault="00941495" w:rsidP="0035308E">
            <w:pPr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Западного межрайонного отдела</w:t>
      </w:r>
    </w:p>
    <w:p w:rsidR="00941495" w:rsidRPr="001877A3" w:rsidRDefault="0094149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41495" w:rsidRPr="00AA202E" w:rsidRDefault="00941495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Долгушина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Валентина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  <w:p w:rsidR="00941495" w:rsidRPr="00383007" w:rsidRDefault="0094149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1 100 380,00</w:t>
            </w:r>
          </w:p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77659A" w:rsidRDefault="0094149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3202A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941495" w:rsidRDefault="00941495" w:rsidP="00331D10">
            <w:pPr>
              <w:rPr>
                <w:b/>
              </w:rPr>
            </w:pPr>
          </w:p>
          <w:p w:rsidR="00941495" w:rsidRDefault="00941495" w:rsidP="00720AD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941495" w:rsidRPr="00DC7EED" w:rsidRDefault="00941495" w:rsidP="00720AD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72,5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720ADE" w:rsidRDefault="00941495" w:rsidP="00D52736">
            <w:pPr>
              <w:jc w:val="center"/>
              <w:rPr>
                <w:b/>
              </w:rPr>
            </w:pPr>
          </w:p>
          <w:p w:rsidR="00941495" w:rsidRPr="00720ADE" w:rsidRDefault="00941495" w:rsidP="00D52736">
            <w:pPr>
              <w:jc w:val="center"/>
              <w:rPr>
                <w:b/>
              </w:rPr>
            </w:pPr>
            <w:r w:rsidRPr="00720ADE">
              <w:rPr>
                <w:b/>
              </w:rPr>
              <w:t>46,0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AA202E" w:rsidRDefault="00941495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331367">
            <w:pPr>
              <w:jc w:val="center"/>
              <w:rPr>
                <w:b/>
              </w:rPr>
            </w:pPr>
          </w:p>
          <w:p w:rsidR="00941495" w:rsidRPr="00AA202E" w:rsidRDefault="00941495" w:rsidP="003313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D73BA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285ADA" w:rsidRDefault="00941495" w:rsidP="00D73BA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rPr>
                <w:b/>
              </w:rPr>
            </w:pPr>
          </w:p>
          <w:p w:rsidR="00941495" w:rsidRPr="00DC7EED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Pr="00AA202E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AA202E" w:rsidRDefault="00941495" w:rsidP="007E2570">
            <w:pPr>
              <w:rPr>
                <w:b/>
              </w:rPr>
            </w:pPr>
          </w:p>
        </w:tc>
      </w:tr>
      <w:tr w:rsidR="00941495" w:rsidRPr="00AA202E" w:rsidTr="00394F63">
        <w:trPr>
          <w:trHeight w:val="77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256 473,00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B53620">
            <w:pPr>
              <w:rPr>
                <w:b/>
              </w:rPr>
            </w:pPr>
          </w:p>
          <w:p w:rsidR="00941495" w:rsidRPr="00DC7EED" w:rsidRDefault="00941495" w:rsidP="00B5362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B53620">
            <w:pPr>
              <w:jc w:val="center"/>
              <w:rPr>
                <w:b/>
              </w:rPr>
            </w:pPr>
          </w:p>
          <w:p w:rsidR="00941495" w:rsidRPr="00AA202E" w:rsidRDefault="00941495" w:rsidP="00B5362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B53620">
            <w:pPr>
              <w:jc w:val="center"/>
              <w:rPr>
                <w:b/>
              </w:rPr>
            </w:pPr>
          </w:p>
          <w:p w:rsidR="00941495" w:rsidRDefault="00941495" w:rsidP="00B5362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AA202E" w:rsidRDefault="00941495" w:rsidP="00B53620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D73BA1">
            <w:pPr>
              <w:jc w:val="center"/>
              <w:rPr>
                <w:b/>
              </w:rPr>
            </w:pPr>
            <w:r w:rsidRPr="00FA12EC">
              <w:rPr>
                <w:b/>
              </w:rPr>
              <w:t>ГАЗ 3110</w:t>
            </w:r>
          </w:p>
          <w:p w:rsidR="00941495" w:rsidRDefault="00941495" w:rsidP="00D73BA1">
            <w:pPr>
              <w:jc w:val="center"/>
              <w:rPr>
                <w:b/>
              </w:rPr>
            </w:pPr>
          </w:p>
          <w:p w:rsidR="00941495" w:rsidRDefault="00941495" w:rsidP="00D73BA1">
            <w:pPr>
              <w:jc w:val="center"/>
              <w:rPr>
                <w:b/>
              </w:rPr>
            </w:pPr>
          </w:p>
          <w:p w:rsidR="00941495" w:rsidRDefault="00941495" w:rsidP="00D73BA1">
            <w:pPr>
              <w:jc w:val="center"/>
              <w:rPr>
                <w:b/>
              </w:rPr>
            </w:pPr>
            <w:r>
              <w:rPr>
                <w:b/>
              </w:rPr>
              <w:t>ГАЗ 31105</w:t>
            </w:r>
          </w:p>
          <w:p w:rsidR="00941495" w:rsidRDefault="00941495" w:rsidP="00D73BA1">
            <w:pPr>
              <w:jc w:val="center"/>
              <w:rPr>
                <w:b/>
              </w:rPr>
            </w:pPr>
          </w:p>
          <w:p w:rsidR="00941495" w:rsidRDefault="00941495" w:rsidP="00D73BA1">
            <w:pPr>
              <w:jc w:val="center"/>
              <w:rPr>
                <w:b/>
              </w:rPr>
            </w:pPr>
            <w:r>
              <w:rPr>
                <w:b/>
              </w:rPr>
              <w:t>москвич 214145</w:t>
            </w:r>
          </w:p>
          <w:p w:rsidR="00941495" w:rsidRDefault="00941495" w:rsidP="00D73BA1">
            <w:pPr>
              <w:jc w:val="center"/>
              <w:rPr>
                <w:b/>
              </w:rPr>
            </w:pPr>
          </w:p>
          <w:p w:rsidR="00941495" w:rsidRDefault="00941495" w:rsidP="00D73BA1">
            <w:pPr>
              <w:jc w:val="center"/>
              <w:rPr>
                <w:b/>
              </w:rPr>
            </w:pPr>
          </w:p>
          <w:p w:rsidR="00941495" w:rsidRDefault="00941495" w:rsidP="00D73BA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ISUZU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ELF</w:t>
            </w:r>
            <w:r>
              <w:rPr>
                <w:b/>
              </w:rPr>
              <w:t xml:space="preserve"> </w:t>
            </w:r>
          </w:p>
          <w:p w:rsidR="00941495" w:rsidRPr="00285ADA" w:rsidRDefault="00941495" w:rsidP="00B53620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C52F9">
            <w:pPr>
              <w:rPr>
                <w:b/>
              </w:rPr>
            </w:pPr>
          </w:p>
          <w:p w:rsidR="00941495" w:rsidRDefault="00941495" w:rsidP="006C52F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41495" w:rsidRDefault="00941495" w:rsidP="006C52F9">
            <w:pPr>
              <w:jc w:val="center"/>
              <w:rPr>
                <w:b/>
              </w:rPr>
            </w:pPr>
          </w:p>
          <w:p w:rsidR="00941495" w:rsidRDefault="00941495" w:rsidP="006C52F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6C52F9">
            <w:pPr>
              <w:jc w:val="center"/>
              <w:rPr>
                <w:b/>
              </w:rPr>
            </w:pPr>
          </w:p>
          <w:p w:rsidR="00941495" w:rsidRDefault="00941495" w:rsidP="006C52F9">
            <w:pPr>
              <w:jc w:val="center"/>
              <w:rPr>
                <w:b/>
              </w:rPr>
            </w:pPr>
          </w:p>
          <w:p w:rsidR="00941495" w:rsidRDefault="00941495" w:rsidP="006C52F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941495" w:rsidRDefault="00941495" w:rsidP="006C52F9">
            <w:pPr>
              <w:jc w:val="center"/>
              <w:rPr>
                <w:b/>
              </w:rPr>
            </w:pPr>
          </w:p>
          <w:p w:rsidR="00941495" w:rsidRDefault="00941495" w:rsidP="006C52F9">
            <w:pPr>
              <w:jc w:val="center"/>
              <w:rPr>
                <w:b/>
              </w:rPr>
            </w:pPr>
          </w:p>
          <w:p w:rsidR="00941495" w:rsidRPr="00DC7EED" w:rsidRDefault="00941495" w:rsidP="006C52F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C52F9">
            <w:pPr>
              <w:jc w:val="center"/>
              <w:rPr>
                <w:b/>
              </w:rPr>
            </w:pPr>
          </w:p>
          <w:p w:rsidR="00941495" w:rsidRDefault="00941495" w:rsidP="006C52F9">
            <w:pPr>
              <w:jc w:val="center"/>
              <w:rPr>
                <w:b/>
              </w:rPr>
            </w:pPr>
            <w:r>
              <w:rPr>
                <w:b/>
              </w:rPr>
              <w:t>1392,0</w:t>
            </w:r>
          </w:p>
          <w:p w:rsidR="00941495" w:rsidRDefault="00941495" w:rsidP="006C52F9">
            <w:pPr>
              <w:jc w:val="center"/>
              <w:rPr>
                <w:b/>
              </w:rPr>
            </w:pPr>
          </w:p>
          <w:p w:rsidR="00941495" w:rsidRDefault="00941495" w:rsidP="006C52F9">
            <w:pPr>
              <w:jc w:val="center"/>
              <w:rPr>
                <w:b/>
              </w:rPr>
            </w:pPr>
          </w:p>
          <w:p w:rsidR="00941495" w:rsidRDefault="00941495" w:rsidP="006C52F9">
            <w:pPr>
              <w:jc w:val="center"/>
              <w:rPr>
                <w:b/>
              </w:rPr>
            </w:pPr>
            <w:r>
              <w:rPr>
                <w:b/>
              </w:rPr>
              <w:t>72,5</w:t>
            </w:r>
          </w:p>
          <w:p w:rsidR="00941495" w:rsidRDefault="00941495" w:rsidP="006C52F9">
            <w:pPr>
              <w:jc w:val="center"/>
              <w:rPr>
                <w:b/>
              </w:rPr>
            </w:pPr>
          </w:p>
          <w:p w:rsidR="00941495" w:rsidRDefault="00941495" w:rsidP="006C52F9">
            <w:pPr>
              <w:jc w:val="center"/>
              <w:rPr>
                <w:b/>
              </w:rPr>
            </w:pPr>
          </w:p>
          <w:p w:rsidR="00941495" w:rsidRDefault="00941495" w:rsidP="006C52F9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941495" w:rsidRDefault="00941495" w:rsidP="006C52F9">
            <w:pPr>
              <w:jc w:val="center"/>
              <w:rPr>
                <w:b/>
              </w:rPr>
            </w:pPr>
          </w:p>
          <w:p w:rsidR="00941495" w:rsidRDefault="00941495" w:rsidP="006C52F9">
            <w:pPr>
              <w:jc w:val="center"/>
              <w:rPr>
                <w:b/>
              </w:rPr>
            </w:pPr>
          </w:p>
          <w:p w:rsidR="00941495" w:rsidRDefault="00941495" w:rsidP="006C52F9">
            <w:pPr>
              <w:jc w:val="center"/>
              <w:rPr>
                <w:b/>
              </w:rPr>
            </w:pPr>
          </w:p>
          <w:p w:rsidR="00941495" w:rsidRPr="00AA202E" w:rsidRDefault="00941495" w:rsidP="006C52F9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C52F9">
            <w:pPr>
              <w:jc w:val="center"/>
              <w:rPr>
                <w:b/>
              </w:rPr>
            </w:pPr>
          </w:p>
          <w:p w:rsidR="00941495" w:rsidRDefault="00941495" w:rsidP="006C52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6C52F9">
            <w:pPr>
              <w:jc w:val="center"/>
              <w:rPr>
                <w:b/>
              </w:rPr>
            </w:pPr>
          </w:p>
          <w:p w:rsidR="00941495" w:rsidRDefault="00941495" w:rsidP="006C52F9">
            <w:pPr>
              <w:jc w:val="center"/>
              <w:rPr>
                <w:b/>
              </w:rPr>
            </w:pPr>
          </w:p>
          <w:p w:rsidR="00941495" w:rsidRDefault="00941495" w:rsidP="006C52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6C52F9">
            <w:pPr>
              <w:jc w:val="center"/>
              <w:rPr>
                <w:b/>
              </w:rPr>
            </w:pPr>
          </w:p>
          <w:p w:rsidR="00941495" w:rsidRDefault="00941495" w:rsidP="006C52F9">
            <w:pPr>
              <w:jc w:val="center"/>
              <w:rPr>
                <w:b/>
              </w:rPr>
            </w:pPr>
          </w:p>
          <w:p w:rsidR="00941495" w:rsidRDefault="00941495" w:rsidP="006C52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6C52F9">
            <w:pPr>
              <w:jc w:val="center"/>
              <w:rPr>
                <w:b/>
              </w:rPr>
            </w:pPr>
          </w:p>
          <w:p w:rsidR="00941495" w:rsidRDefault="00941495" w:rsidP="006C52F9">
            <w:pPr>
              <w:jc w:val="center"/>
              <w:rPr>
                <w:b/>
              </w:rPr>
            </w:pPr>
          </w:p>
          <w:p w:rsidR="00941495" w:rsidRDefault="00941495" w:rsidP="006C52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C24F5A">
            <w:pPr>
              <w:rPr>
                <w:b/>
              </w:rPr>
            </w:pPr>
          </w:p>
          <w:p w:rsidR="00941495" w:rsidRPr="00AA202E" w:rsidRDefault="00941495" w:rsidP="006C52F9">
            <w:pPr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бюджетного учета и отчетности</w:t>
      </w:r>
    </w:p>
    <w:p w:rsidR="00941495" w:rsidRPr="001877A3" w:rsidRDefault="0094149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41495" w:rsidRPr="00AA202E" w:rsidRDefault="00941495" w:rsidP="00316A3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Сергеева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Николаевна</w:t>
            </w:r>
          </w:p>
          <w:p w:rsidR="00941495" w:rsidRPr="00383007" w:rsidRDefault="0094149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969 298,03</w:t>
            </w:r>
          </w:p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77659A" w:rsidRDefault="0094149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30533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30533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30533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30533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941495" w:rsidRDefault="00941495" w:rsidP="00285357">
            <w:pPr>
              <w:rPr>
                <w:b/>
              </w:rPr>
            </w:pPr>
          </w:p>
          <w:p w:rsidR="00941495" w:rsidRDefault="00941495" w:rsidP="00B5266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41495" w:rsidRDefault="00941495" w:rsidP="00B5266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28535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941495" w:rsidRDefault="00941495" w:rsidP="0028535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B52668">
            <w:pPr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  <w:rPr>
                <w:b/>
              </w:rPr>
            </w:pPr>
            <w:r>
              <w:rPr>
                <w:b/>
              </w:rPr>
              <w:t>45,9</w:t>
            </w:r>
          </w:p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2E3656">
            <w:pPr>
              <w:rPr>
                <w:b/>
              </w:rPr>
            </w:pPr>
          </w:p>
          <w:p w:rsidR="00941495" w:rsidRDefault="00941495" w:rsidP="00B52668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</w:pPr>
            <w:r>
              <w:rPr>
                <w:b/>
              </w:rPr>
              <w:t>29,8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2E3656">
            <w:pPr>
              <w:rPr>
                <w:b/>
              </w:rPr>
            </w:pPr>
          </w:p>
          <w:p w:rsidR="00941495" w:rsidRDefault="00941495" w:rsidP="00B526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5E6B22" w:rsidRDefault="00941495" w:rsidP="000A303D">
            <w:pPr>
              <w:jc w:val="center"/>
              <w:rPr>
                <w:b/>
                <w:lang w:val="en-US"/>
              </w:rPr>
            </w:pPr>
          </w:p>
          <w:p w:rsidR="00941495" w:rsidRPr="00126953" w:rsidRDefault="00941495" w:rsidP="000A303D">
            <w:pPr>
              <w:jc w:val="center"/>
              <w:rPr>
                <w:b/>
                <w:lang w:val="en-US"/>
              </w:rPr>
            </w:pPr>
            <w:r w:rsidRPr="00126953">
              <w:rPr>
                <w:b/>
                <w:lang w:val="en-US"/>
              </w:rPr>
              <w:t>Toyota</w:t>
            </w:r>
          </w:p>
          <w:p w:rsidR="00941495" w:rsidRPr="00EE03AA" w:rsidRDefault="00941495" w:rsidP="000A303D">
            <w:pPr>
              <w:jc w:val="center"/>
              <w:rPr>
                <w:b/>
              </w:rPr>
            </w:pPr>
            <w:r w:rsidRPr="000D286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E6B22">
              <w:rPr>
                <w:b/>
                <w:sz w:val="20"/>
                <w:szCs w:val="20"/>
                <w:lang w:val="en-US"/>
              </w:rPr>
              <w:t>PRIUS A</w:t>
            </w:r>
          </w:p>
          <w:p w:rsidR="00941495" w:rsidRPr="005E6B22" w:rsidRDefault="00941495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5E6B22" w:rsidRDefault="00941495" w:rsidP="007E2570">
            <w:pPr>
              <w:rPr>
                <w:b/>
                <w:lang w:val="en-US"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941495" w:rsidRPr="00DC7EED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(1/2 доли)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B13EA3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941495" w:rsidRPr="00AA202E" w:rsidRDefault="00941495" w:rsidP="007E257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B13E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Pr="00AA202E" w:rsidRDefault="00941495" w:rsidP="007E2570">
            <w:pPr>
              <w:rPr>
                <w:b/>
              </w:rPr>
            </w:pP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B649CD">
            <w:pPr>
              <w:rPr>
                <w:b/>
              </w:rPr>
            </w:pPr>
          </w:p>
          <w:p w:rsidR="00941495" w:rsidRDefault="00941495" w:rsidP="00B649C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B649CD">
            <w:pPr>
              <w:jc w:val="center"/>
              <w:rPr>
                <w:b/>
              </w:rPr>
            </w:pPr>
          </w:p>
          <w:p w:rsidR="00941495" w:rsidRDefault="00941495" w:rsidP="00B649CD">
            <w:pPr>
              <w:jc w:val="center"/>
              <w:rPr>
                <w:b/>
              </w:rPr>
            </w:pPr>
            <w:r>
              <w:rPr>
                <w:b/>
              </w:rPr>
              <w:t>879 691,12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B649CD">
            <w:pPr>
              <w:rPr>
                <w:b/>
              </w:rPr>
            </w:pPr>
          </w:p>
          <w:p w:rsidR="00941495" w:rsidRDefault="00941495" w:rsidP="00B649C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41495" w:rsidRDefault="00941495" w:rsidP="00B649C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B649CD">
            <w:pPr>
              <w:jc w:val="center"/>
              <w:rPr>
                <w:b/>
              </w:rPr>
            </w:pPr>
          </w:p>
          <w:p w:rsidR="00941495" w:rsidRDefault="00941495" w:rsidP="00B649C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941495" w:rsidRDefault="00941495" w:rsidP="00B649C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Pr="00DC7EED" w:rsidRDefault="00941495" w:rsidP="00B649C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B649CD">
            <w:pPr>
              <w:jc w:val="center"/>
              <w:rPr>
                <w:b/>
              </w:rPr>
            </w:pPr>
          </w:p>
          <w:p w:rsidR="00941495" w:rsidRDefault="00941495" w:rsidP="00B649CD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941495" w:rsidRDefault="00941495" w:rsidP="00B649CD">
            <w:pPr>
              <w:jc w:val="center"/>
              <w:rPr>
                <w:b/>
              </w:rPr>
            </w:pPr>
          </w:p>
          <w:p w:rsidR="00941495" w:rsidRDefault="00941495" w:rsidP="00B649CD">
            <w:pPr>
              <w:jc w:val="center"/>
              <w:rPr>
                <w:b/>
              </w:rPr>
            </w:pPr>
          </w:p>
          <w:p w:rsidR="00941495" w:rsidRDefault="00941495" w:rsidP="00B649CD">
            <w:pPr>
              <w:jc w:val="center"/>
              <w:rPr>
                <w:b/>
              </w:rPr>
            </w:pPr>
          </w:p>
          <w:p w:rsidR="00941495" w:rsidRDefault="00941495" w:rsidP="00B649CD">
            <w:pPr>
              <w:jc w:val="center"/>
              <w:rPr>
                <w:b/>
              </w:rPr>
            </w:pPr>
            <w:r>
              <w:rPr>
                <w:b/>
              </w:rPr>
              <w:t>24,9</w:t>
            </w:r>
          </w:p>
          <w:p w:rsidR="00941495" w:rsidRDefault="00941495" w:rsidP="00B649CD">
            <w:pPr>
              <w:jc w:val="center"/>
              <w:rPr>
                <w:b/>
              </w:rPr>
            </w:pPr>
          </w:p>
          <w:p w:rsidR="00941495" w:rsidRPr="00AA202E" w:rsidRDefault="00941495" w:rsidP="00B649C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B649CD">
            <w:pPr>
              <w:jc w:val="center"/>
              <w:rPr>
                <w:b/>
              </w:rPr>
            </w:pPr>
          </w:p>
          <w:p w:rsidR="00941495" w:rsidRDefault="00941495" w:rsidP="00B649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B649CD">
            <w:pPr>
              <w:jc w:val="center"/>
              <w:rPr>
                <w:b/>
              </w:rPr>
            </w:pPr>
          </w:p>
          <w:p w:rsidR="00941495" w:rsidRDefault="00941495" w:rsidP="00B649CD">
            <w:pPr>
              <w:jc w:val="center"/>
              <w:rPr>
                <w:b/>
              </w:rPr>
            </w:pPr>
          </w:p>
          <w:p w:rsidR="00941495" w:rsidRDefault="00941495" w:rsidP="00B649CD">
            <w:pPr>
              <w:jc w:val="center"/>
              <w:rPr>
                <w:b/>
              </w:rPr>
            </w:pPr>
          </w:p>
          <w:p w:rsidR="00941495" w:rsidRDefault="00941495" w:rsidP="00B649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B649CD">
            <w:pPr>
              <w:jc w:val="center"/>
              <w:rPr>
                <w:b/>
              </w:rPr>
            </w:pPr>
          </w:p>
          <w:p w:rsidR="00941495" w:rsidRPr="00AA202E" w:rsidRDefault="00941495" w:rsidP="00B649C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B649CD">
            <w:pPr>
              <w:jc w:val="center"/>
              <w:rPr>
                <w:b/>
              </w:rPr>
            </w:pPr>
          </w:p>
          <w:p w:rsidR="00941495" w:rsidRPr="00820B61" w:rsidRDefault="00941495" w:rsidP="00B649CD">
            <w:pPr>
              <w:jc w:val="center"/>
              <w:rPr>
                <w:b/>
              </w:rPr>
            </w:pPr>
            <w:r w:rsidRPr="00820B61">
              <w:rPr>
                <w:b/>
              </w:rPr>
              <w:t>нет</w:t>
            </w:r>
          </w:p>
          <w:p w:rsidR="00941495" w:rsidRPr="00285ADA" w:rsidRDefault="00941495" w:rsidP="00B649CD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5E6B22" w:rsidRDefault="00941495" w:rsidP="00B649CD">
            <w:pPr>
              <w:rPr>
                <w:b/>
                <w:lang w:val="en-US"/>
              </w:rPr>
            </w:pPr>
          </w:p>
          <w:p w:rsidR="00941495" w:rsidRDefault="00941495" w:rsidP="00B649CD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941495" w:rsidRPr="00DC7EED" w:rsidRDefault="00941495" w:rsidP="00B649C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B649CD">
            <w:pPr>
              <w:jc w:val="center"/>
              <w:rPr>
                <w:b/>
              </w:rPr>
            </w:pPr>
          </w:p>
          <w:p w:rsidR="00941495" w:rsidRDefault="00941495" w:rsidP="00B649CD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941495" w:rsidRPr="00AA202E" w:rsidRDefault="00941495" w:rsidP="00B649C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B649CD">
            <w:pPr>
              <w:jc w:val="center"/>
              <w:rPr>
                <w:b/>
              </w:rPr>
            </w:pPr>
          </w:p>
          <w:p w:rsidR="00941495" w:rsidRDefault="00941495" w:rsidP="00B649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Pr="00AA202E" w:rsidRDefault="00941495" w:rsidP="00B649CD">
            <w:pPr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бюджетного учета и отчетности</w:t>
      </w:r>
    </w:p>
    <w:p w:rsidR="00941495" w:rsidRPr="001877A3" w:rsidRDefault="0094149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41495" w:rsidRPr="00AA202E" w:rsidRDefault="00941495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Веремеенко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941495" w:rsidRPr="00383007" w:rsidRDefault="0094149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877 435,89</w:t>
            </w:r>
          </w:p>
          <w:p w:rsidR="00941495" w:rsidRPr="0077659A" w:rsidRDefault="0094149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</w:pPr>
            <w:r w:rsidRPr="002F539D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</w:pPr>
            <w:r w:rsidRPr="002F539D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</w:pPr>
            <w:r w:rsidRPr="002F539D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  <w:lang w:val="en-US"/>
              </w:rPr>
            </w:pPr>
            <w:r w:rsidRPr="009C6CA3">
              <w:rPr>
                <w:b/>
                <w:lang w:val="en-US"/>
              </w:rPr>
              <w:t xml:space="preserve">Toyota 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Belta</w:t>
            </w:r>
          </w:p>
          <w:p w:rsidR="00941495" w:rsidRPr="000D2865" w:rsidRDefault="00941495" w:rsidP="000A303D">
            <w:pPr>
              <w:jc w:val="center"/>
              <w:rPr>
                <w:b/>
              </w:rPr>
            </w:pPr>
          </w:p>
          <w:p w:rsidR="00941495" w:rsidRPr="00285ADA" w:rsidRDefault="00941495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Pr="00DC7EED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177,0</w:t>
            </w:r>
          </w:p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Pr="00AA202E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690,0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Pr="00AA202E" w:rsidRDefault="00941495" w:rsidP="007E2570">
            <w:pPr>
              <w:rPr>
                <w:b/>
              </w:rPr>
            </w:pP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277FE0">
            <w:pPr>
              <w:jc w:val="center"/>
              <w:rPr>
                <w:b/>
              </w:rPr>
            </w:pPr>
            <w:r>
              <w:rPr>
                <w:b/>
              </w:rPr>
              <w:t>517 593,93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2/3)</w:t>
            </w:r>
          </w:p>
          <w:p w:rsidR="00941495" w:rsidRPr="00DC7EED" w:rsidRDefault="00941495" w:rsidP="007E257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Pr="00AA202E" w:rsidRDefault="00941495" w:rsidP="007E257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Pr="00AA202E" w:rsidRDefault="00941495" w:rsidP="007E257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Pr="00BD7779" w:rsidRDefault="00941495" w:rsidP="006A5F7D">
            <w:pPr>
              <w:jc w:val="center"/>
              <w:rPr>
                <w:b/>
              </w:rPr>
            </w:pPr>
            <w:r w:rsidRPr="009C6CA3">
              <w:rPr>
                <w:b/>
                <w:lang w:val="en-US"/>
              </w:rPr>
              <w:t>Toyota</w:t>
            </w:r>
          </w:p>
          <w:p w:rsidR="00941495" w:rsidRDefault="00941495" w:rsidP="006A5F7D">
            <w:pPr>
              <w:jc w:val="center"/>
              <w:rPr>
                <w:b/>
              </w:rPr>
            </w:pPr>
            <w:r w:rsidRPr="00BD777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lang w:val="en-US"/>
              </w:rPr>
              <w:t>Ractis</w:t>
            </w:r>
          </w:p>
          <w:p w:rsidR="00941495" w:rsidRPr="00285ADA" w:rsidRDefault="00941495" w:rsidP="00BD7779">
            <w:pPr>
              <w:jc w:val="center"/>
              <w:rPr>
                <w:b/>
              </w:rPr>
            </w:pP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B52668">
            <w:pPr>
              <w:rPr>
                <w:b/>
              </w:rPr>
            </w:pPr>
          </w:p>
          <w:p w:rsidR="00941495" w:rsidRDefault="00941495" w:rsidP="00B5266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Pr="00277FE0" w:rsidRDefault="00941495" w:rsidP="00B5266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  <w:rPr>
                <w:b/>
              </w:rPr>
            </w:pPr>
            <w:r>
              <w:rPr>
                <w:b/>
              </w:rPr>
              <w:t>177,0</w:t>
            </w:r>
          </w:p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  <w:rPr>
                <w:b/>
              </w:rPr>
            </w:pPr>
            <w:r>
              <w:rPr>
                <w:b/>
              </w:rPr>
              <w:t>690,0</w:t>
            </w:r>
          </w:p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Pr="00AA202E" w:rsidRDefault="00941495" w:rsidP="00B52668">
            <w:pPr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  <w:rPr>
                <w:b/>
              </w:rPr>
            </w:pPr>
          </w:p>
          <w:p w:rsidR="00941495" w:rsidRDefault="00941495" w:rsidP="00B5266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Pr="00AA202E" w:rsidRDefault="00941495" w:rsidP="00B52668">
            <w:pPr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геологии и лицензирования </w:t>
      </w:r>
    </w:p>
    <w:p w:rsidR="00941495" w:rsidRPr="001877A3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</w:t>
      </w:r>
      <w:proofErr w:type="gramStart"/>
      <w:r>
        <w:rPr>
          <w:b/>
          <w:sz w:val="28"/>
          <w:u w:val="single"/>
        </w:rPr>
        <w:t>области  и</w:t>
      </w:r>
      <w:proofErr w:type="gramEnd"/>
      <w:r>
        <w:rPr>
          <w:b/>
          <w:sz w:val="28"/>
          <w:u w:val="single"/>
        </w:rPr>
        <w:t xml:space="preserve"> его членов семьи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6"/>
        <w:gridCol w:w="2192"/>
        <w:gridCol w:w="1532"/>
        <w:gridCol w:w="1591"/>
        <w:gridCol w:w="1604"/>
        <w:gridCol w:w="1809"/>
        <w:gridCol w:w="1532"/>
        <w:gridCol w:w="1591"/>
      </w:tblGrid>
      <w:tr w:rsidR="00941495" w:rsidRPr="00F8735D" w:rsidTr="0011137B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941495" w:rsidRPr="00AA202E" w:rsidRDefault="00941495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11137B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11137B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Петров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  <w:p w:rsidR="00941495" w:rsidRPr="00383007" w:rsidRDefault="00941495" w:rsidP="00383007">
            <w:pPr>
              <w:rPr>
                <w:b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847 108,07</w:t>
            </w:r>
          </w:p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77659A" w:rsidRDefault="0094149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4E0984">
            <w:pPr>
              <w:jc w:val="center"/>
              <w:rPr>
                <w:b/>
              </w:rPr>
            </w:pPr>
            <w:r>
              <w:rPr>
                <w:b/>
              </w:rPr>
              <w:t>гараж (стоянка)</w:t>
            </w:r>
          </w:p>
          <w:p w:rsidR="00941495" w:rsidRPr="00DC7EED" w:rsidRDefault="00941495" w:rsidP="004E098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53,8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AA202E" w:rsidRDefault="00941495" w:rsidP="004E0984">
            <w:pPr>
              <w:jc w:val="center"/>
              <w:rPr>
                <w:b/>
              </w:rPr>
            </w:pPr>
            <w:r>
              <w:rPr>
                <w:b/>
              </w:rPr>
              <w:t>19,4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AA202E" w:rsidRDefault="00941495" w:rsidP="004E098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220F9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Rav4</w:t>
            </w:r>
            <w:r>
              <w:rPr>
                <w:b/>
              </w:rPr>
              <w:t>,</w:t>
            </w:r>
          </w:p>
          <w:p w:rsidR="00941495" w:rsidRPr="00F674F4" w:rsidRDefault="00941495" w:rsidP="00220F95">
            <w:pPr>
              <w:jc w:val="center"/>
              <w:rPr>
                <w:b/>
              </w:rPr>
            </w:pPr>
          </w:p>
          <w:p w:rsidR="00941495" w:rsidRPr="00285ADA" w:rsidRDefault="00941495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B53E7">
            <w:pPr>
              <w:rPr>
                <w:b/>
              </w:rPr>
            </w:pPr>
          </w:p>
          <w:p w:rsidR="00941495" w:rsidRDefault="00941495" w:rsidP="006B53E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41495" w:rsidRDefault="00941495" w:rsidP="00251B7C">
            <w:pPr>
              <w:jc w:val="center"/>
              <w:rPr>
                <w:b/>
              </w:rPr>
            </w:pPr>
          </w:p>
          <w:p w:rsidR="00941495" w:rsidRDefault="00941495" w:rsidP="00251B7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41495" w:rsidRDefault="00941495" w:rsidP="00251B7C">
            <w:pPr>
              <w:jc w:val="center"/>
              <w:rPr>
                <w:b/>
              </w:rPr>
            </w:pPr>
          </w:p>
          <w:p w:rsidR="00941495" w:rsidRPr="00DC7EED" w:rsidRDefault="00941495" w:rsidP="00D12B5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B53E7">
            <w:pPr>
              <w:jc w:val="center"/>
              <w:rPr>
                <w:b/>
              </w:rPr>
            </w:pPr>
          </w:p>
          <w:p w:rsidR="00941495" w:rsidRDefault="00941495" w:rsidP="006B53E7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941495" w:rsidRDefault="00941495" w:rsidP="006B53E7">
            <w:pPr>
              <w:jc w:val="center"/>
              <w:rPr>
                <w:b/>
              </w:rPr>
            </w:pPr>
          </w:p>
          <w:p w:rsidR="00941495" w:rsidRDefault="00941495" w:rsidP="006B53E7">
            <w:pPr>
              <w:jc w:val="center"/>
              <w:rPr>
                <w:b/>
              </w:rPr>
            </w:pPr>
          </w:p>
          <w:p w:rsidR="00941495" w:rsidRDefault="00941495" w:rsidP="006B53E7">
            <w:pPr>
              <w:jc w:val="center"/>
              <w:rPr>
                <w:b/>
              </w:rPr>
            </w:pPr>
            <w:r>
              <w:rPr>
                <w:b/>
              </w:rPr>
              <w:t>75,3</w:t>
            </w:r>
          </w:p>
          <w:p w:rsidR="00941495" w:rsidRDefault="00941495" w:rsidP="006B53E7">
            <w:pPr>
              <w:jc w:val="center"/>
              <w:rPr>
                <w:b/>
              </w:rPr>
            </w:pPr>
          </w:p>
          <w:p w:rsidR="00941495" w:rsidRPr="00AA202E" w:rsidRDefault="00941495" w:rsidP="006B53E7">
            <w:pPr>
              <w:jc w:val="center"/>
              <w:rPr>
                <w:b/>
              </w:rPr>
            </w:pPr>
            <w:r>
              <w:rPr>
                <w:b/>
              </w:rPr>
              <w:t>1090,0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B53E7">
            <w:pPr>
              <w:jc w:val="center"/>
              <w:rPr>
                <w:b/>
              </w:rPr>
            </w:pPr>
          </w:p>
          <w:p w:rsidR="00941495" w:rsidRDefault="00941495" w:rsidP="006B53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6B53E7">
            <w:pPr>
              <w:jc w:val="center"/>
              <w:rPr>
                <w:b/>
              </w:rPr>
            </w:pPr>
          </w:p>
          <w:p w:rsidR="00941495" w:rsidRDefault="00941495" w:rsidP="006B53E7">
            <w:pPr>
              <w:jc w:val="center"/>
              <w:rPr>
                <w:b/>
              </w:rPr>
            </w:pPr>
          </w:p>
          <w:p w:rsidR="00941495" w:rsidRDefault="00941495" w:rsidP="00D12B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6B53E7">
            <w:pPr>
              <w:jc w:val="center"/>
              <w:rPr>
                <w:b/>
              </w:rPr>
            </w:pPr>
          </w:p>
          <w:p w:rsidR="00941495" w:rsidRDefault="00941495" w:rsidP="00D12B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Pr="00AA202E" w:rsidRDefault="00941495" w:rsidP="006B53E7">
            <w:pPr>
              <w:jc w:val="center"/>
              <w:rPr>
                <w:b/>
              </w:rPr>
            </w:pPr>
          </w:p>
        </w:tc>
      </w:tr>
      <w:tr w:rsidR="00941495" w:rsidRPr="00AA202E" w:rsidTr="0011137B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rPr>
                <w:b/>
              </w:rPr>
            </w:pPr>
            <w:r>
              <w:rPr>
                <w:b/>
              </w:rPr>
              <w:t>1 326 344,34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1137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1137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1137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1137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11137B">
            <w:pPr>
              <w:jc w:val="center"/>
              <w:rPr>
                <w:b/>
              </w:rPr>
            </w:pPr>
          </w:p>
          <w:p w:rsidR="00941495" w:rsidRDefault="00941495" w:rsidP="0011137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B53E7">
            <w:pPr>
              <w:jc w:val="center"/>
              <w:rPr>
                <w:b/>
              </w:rPr>
            </w:pPr>
            <w:r>
              <w:rPr>
                <w:b/>
              </w:rPr>
              <w:t>74,8</w:t>
            </w:r>
          </w:p>
          <w:p w:rsidR="00941495" w:rsidRDefault="00941495" w:rsidP="006B53E7">
            <w:pPr>
              <w:jc w:val="center"/>
              <w:rPr>
                <w:b/>
              </w:rPr>
            </w:pPr>
          </w:p>
          <w:p w:rsidR="00941495" w:rsidRDefault="00941495" w:rsidP="006B53E7">
            <w:pPr>
              <w:jc w:val="center"/>
              <w:rPr>
                <w:b/>
              </w:rPr>
            </w:pPr>
            <w:r>
              <w:rPr>
                <w:b/>
              </w:rPr>
              <w:t>53,8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B53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6B53E7">
            <w:pPr>
              <w:jc w:val="center"/>
              <w:rPr>
                <w:b/>
              </w:rPr>
            </w:pPr>
          </w:p>
          <w:p w:rsidR="00941495" w:rsidRDefault="00941495" w:rsidP="006B53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41495" w:rsidRPr="00AA202E" w:rsidTr="0011137B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1137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1137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1137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1137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1137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1137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1137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1137B">
            <w:pPr>
              <w:jc w:val="center"/>
              <w:rPr>
                <w:b/>
              </w:rPr>
            </w:pPr>
            <w:r>
              <w:rPr>
                <w:b/>
              </w:rPr>
              <w:t>53,8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1137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геологии и лицензирования</w:t>
      </w:r>
    </w:p>
    <w:p w:rsidR="00941495" w:rsidRPr="001877A3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941495" w:rsidRPr="00F8735D" w:rsidRDefault="00941495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41495" w:rsidRPr="00AA202E" w:rsidRDefault="00941495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Скабелкин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Васильевич</w:t>
            </w:r>
          </w:p>
          <w:p w:rsidR="00941495" w:rsidRPr="00383007" w:rsidRDefault="0094149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1 149 559,94</w:t>
            </w:r>
          </w:p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77659A" w:rsidRDefault="0094149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B357D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41495" w:rsidRDefault="00941495" w:rsidP="00B357D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B357D7">
            <w:pPr>
              <w:jc w:val="center"/>
              <w:rPr>
                <w:b/>
              </w:rPr>
            </w:pPr>
          </w:p>
          <w:p w:rsidR="00941495" w:rsidRDefault="00941495" w:rsidP="003475EB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941495" w:rsidRDefault="00941495" w:rsidP="003475EB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Pr="00DC7EED" w:rsidRDefault="00941495" w:rsidP="003475E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AA202E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17,7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331367">
            <w:pPr>
              <w:jc w:val="center"/>
              <w:rPr>
                <w:b/>
              </w:rPr>
            </w:pPr>
          </w:p>
          <w:p w:rsidR="00941495" w:rsidRDefault="00941495" w:rsidP="003313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331367">
            <w:pPr>
              <w:jc w:val="center"/>
              <w:rPr>
                <w:b/>
              </w:rPr>
            </w:pPr>
          </w:p>
          <w:p w:rsidR="00941495" w:rsidRDefault="00941495" w:rsidP="00331367">
            <w:pPr>
              <w:jc w:val="center"/>
              <w:rPr>
                <w:b/>
              </w:rPr>
            </w:pPr>
          </w:p>
          <w:p w:rsidR="00941495" w:rsidRDefault="00941495" w:rsidP="00331367">
            <w:pPr>
              <w:jc w:val="center"/>
              <w:rPr>
                <w:b/>
              </w:rPr>
            </w:pPr>
          </w:p>
          <w:p w:rsidR="00941495" w:rsidRPr="00AA202E" w:rsidRDefault="00941495" w:rsidP="003313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BA6C81" w:rsidRDefault="00941495" w:rsidP="005C4278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5C4278" w:rsidRDefault="00941495" w:rsidP="0097214E">
            <w:pPr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Pr="00DC7EED" w:rsidRDefault="00941495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Pr="00AA202E" w:rsidRDefault="00941495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Pr="00AA202E" w:rsidRDefault="00941495" w:rsidP="0097214E">
            <w:pPr>
              <w:jc w:val="center"/>
              <w:rPr>
                <w:b/>
              </w:rPr>
            </w:pP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Default="00941495" w:rsidP="004D6923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941495" w:rsidRPr="00383007" w:rsidRDefault="00941495" w:rsidP="004D6923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4D6923">
            <w:pPr>
              <w:rPr>
                <w:b/>
              </w:rPr>
            </w:pPr>
          </w:p>
          <w:p w:rsidR="00941495" w:rsidRDefault="00941495" w:rsidP="004D6923">
            <w:pPr>
              <w:jc w:val="center"/>
              <w:rPr>
                <w:b/>
              </w:rPr>
            </w:pPr>
            <w:r>
              <w:rPr>
                <w:b/>
              </w:rPr>
              <w:t>184 854,72</w:t>
            </w:r>
          </w:p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Pr="0077659A" w:rsidRDefault="00941495" w:rsidP="004D6923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4D6923">
            <w:pPr>
              <w:rPr>
                <w:b/>
              </w:rPr>
            </w:pPr>
          </w:p>
          <w:p w:rsidR="00941495" w:rsidRDefault="00941495" w:rsidP="004F651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4F651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1/6)</w:t>
            </w:r>
          </w:p>
          <w:p w:rsidR="00941495" w:rsidRPr="00DC7EED" w:rsidRDefault="00941495" w:rsidP="00AA65C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Pr="006C4209" w:rsidRDefault="00941495" w:rsidP="004D6923">
            <w:pPr>
              <w:jc w:val="center"/>
              <w:rPr>
                <w:b/>
              </w:rPr>
            </w:pPr>
            <w:r>
              <w:rPr>
                <w:b/>
              </w:rPr>
              <w:t>73,1</w:t>
            </w:r>
          </w:p>
          <w:p w:rsidR="00941495" w:rsidRPr="006C4209" w:rsidRDefault="00941495" w:rsidP="004D6923">
            <w:pPr>
              <w:jc w:val="center"/>
              <w:rPr>
                <w:b/>
              </w:rPr>
            </w:pPr>
          </w:p>
          <w:p w:rsidR="00941495" w:rsidRPr="006C4209" w:rsidRDefault="00941495" w:rsidP="00972311">
            <w:pPr>
              <w:rPr>
                <w:b/>
              </w:rPr>
            </w:pPr>
          </w:p>
          <w:p w:rsidR="00941495" w:rsidRPr="00AA202E" w:rsidRDefault="00941495" w:rsidP="00AA65C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Default="00941495" w:rsidP="004D69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4D6923">
            <w:pPr>
              <w:jc w:val="center"/>
              <w:rPr>
                <w:b/>
              </w:rPr>
            </w:pPr>
          </w:p>
          <w:p w:rsidR="00941495" w:rsidRDefault="00941495" w:rsidP="005D1CAA">
            <w:pPr>
              <w:rPr>
                <w:b/>
              </w:rPr>
            </w:pPr>
          </w:p>
          <w:p w:rsidR="00941495" w:rsidRPr="00AA202E" w:rsidRDefault="00941495" w:rsidP="005D1CA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0A1083" w:rsidRDefault="00941495" w:rsidP="004D6923">
            <w:pPr>
              <w:jc w:val="center"/>
              <w:rPr>
                <w:b/>
              </w:rPr>
            </w:pPr>
          </w:p>
          <w:p w:rsidR="00941495" w:rsidRPr="00D809B6" w:rsidRDefault="00941495" w:rsidP="00D809B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17391A">
            <w:pPr>
              <w:rPr>
                <w:b/>
                <w:lang w:val="en-US"/>
              </w:rPr>
            </w:pPr>
          </w:p>
          <w:p w:rsidR="00941495" w:rsidRDefault="00941495" w:rsidP="0017391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17391A">
            <w:pPr>
              <w:jc w:val="center"/>
              <w:rPr>
                <w:b/>
              </w:rPr>
            </w:pPr>
          </w:p>
          <w:p w:rsidR="00941495" w:rsidRDefault="00941495" w:rsidP="0017391A">
            <w:pPr>
              <w:jc w:val="center"/>
              <w:rPr>
                <w:b/>
              </w:rPr>
            </w:pPr>
          </w:p>
          <w:p w:rsidR="00941495" w:rsidRDefault="00941495" w:rsidP="0017391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8E2B82">
            <w:pPr>
              <w:jc w:val="center"/>
              <w:rPr>
                <w:b/>
              </w:rPr>
            </w:pPr>
          </w:p>
          <w:p w:rsidR="00941495" w:rsidRPr="00DC7EED" w:rsidRDefault="00941495" w:rsidP="0017391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7391A">
            <w:pPr>
              <w:jc w:val="center"/>
              <w:rPr>
                <w:b/>
              </w:rPr>
            </w:pPr>
          </w:p>
          <w:p w:rsidR="00941495" w:rsidRDefault="00941495" w:rsidP="0017391A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941495" w:rsidRDefault="00941495" w:rsidP="0017391A">
            <w:pPr>
              <w:jc w:val="center"/>
              <w:rPr>
                <w:b/>
              </w:rPr>
            </w:pPr>
          </w:p>
          <w:p w:rsidR="00941495" w:rsidRDefault="00941495" w:rsidP="0017391A">
            <w:pPr>
              <w:jc w:val="center"/>
              <w:rPr>
                <w:b/>
              </w:rPr>
            </w:pPr>
          </w:p>
          <w:p w:rsidR="00941495" w:rsidRDefault="00941495" w:rsidP="0017391A">
            <w:pPr>
              <w:jc w:val="center"/>
              <w:rPr>
                <w:b/>
              </w:rPr>
            </w:pPr>
            <w:r>
              <w:rPr>
                <w:b/>
              </w:rPr>
              <w:t>73,1</w:t>
            </w:r>
          </w:p>
          <w:p w:rsidR="00941495" w:rsidRDefault="00941495" w:rsidP="0017391A">
            <w:pPr>
              <w:jc w:val="center"/>
              <w:rPr>
                <w:b/>
              </w:rPr>
            </w:pPr>
          </w:p>
          <w:p w:rsidR="00941495" w:rsidRPr="00AA202E" w:rsidRDefault="00941495" w:rsidP="001739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17391A">
            <w:pPr>
              <w:jc w:val="center"/>
              <w:rPr>
                <w:b/>
              </w:rPr>
            </w:pPr>
          </w:p>
          <w:p w:rsidR="00941495" w:rsidRDefault="00941495" w:rsidP="001739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17391A">
            <w:pPr>
              <w:jc w:val="center"/>
              <w:rPr>
                <w:b/>
              </w:rPr>
            </w:pPr>
          </w:p>
          <w:p w:rsidR="00941495" w:rsidRDefault="00941495" w:rsidP="0017391A">
            <w:pPr>
              <w:jc w:val="center"/>
              <w:rPr>
                <w:b/>
              </w:rPr>
            </w:pPr>
          </w:p>
          <w:p w:rsidR="00941495" w:rsidRDefault="00941495" w:rsidP="001739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8E2B82">
            <w:pPr>
              <w:jc w:val="center"/>
              <w:rPr>
                <w:b/>
              </w:rPr>
            </w:pPr>
          </w:p>
          <w:p w:rsidR="00941495" w:rsidRPr="00AA202E" w:rsidRDefault="00941495" w:rsidP="0017391A">
            <w:pPr>
              <w:jc w:val="center"/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горнодобывающей промышленности </w:t>
      </w:r>
    </w:p>
    <w:p w:rsidR="00941495" w:rsidRPr="001877A3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41495" w:rsidRPr="00AA202E" w:rsidRDefault="00941495" w:rsidP="00D16DA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Пантелеева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Валерия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941495" w:rsidRPr="00383007" w:rsidRDefault="0094149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905 297,32</w:t>
            </w:r>
          </w:p>
          <w:p w:rsidR="00941495" w:rsidRPr="0077659A" w:rsidRDefault="0094149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5C5D2C" w:rsidRDefault="00941495" w:rsidP="00EF7A6B">
            <w:pPr>
              <w:rPr>
                <w:b/>
              </w:rPr>
            </w:pPr>
          </w:p>
          <w:p w:rsidR="00941495" w:rsidRDefault="00941495" w:rsidP="00EF7A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EF7A6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EF7A6B">
            <w:pPr>
              <w:jc w:val="center"/>
              <w:rPr>
                <w:b/>
              </w:rPr>
            </w:pPr>
          </w:p>
          <w:p w:rsidR="00941495" w:rsidRPr="00DC7EED" w:rsidRDefault="00941495" w:rsidP="00EF7A6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EF7A6B">
            <w:pPr>
              <w:jc w:val="center"/>
              <w:rPr>
                <w:b/>
              </w:rPr>
            </w:pPr>
          </w:p>
          <w:p w:rsidR="00941495" w:rsidRDefault="00941495" w:rsidP="00EF7A6B">
            <w:pPr>
              <w:jc w:val="center"/>
              <w:rPr>
                <w:b/>
              </w:rPr>
            </w:pPr>
            <w:r>
              <w:rPr>
                <w:b/>
              </w:rPr>
              <w:t>84,8</w:t>
            </w:r>
          </w:p>
          <w:p w:rsidR="00941495" w:rsidRDefault="00941495" w:rsidP="00EF7A6B">
            <w:pPr>
              <w:jc w:val="center"/>
              <w:rPr>
                <w:b/>
              </w:rPr>
            </w:pPr>
          </w:p>
          <w:p w:rsidR="00941495" w:rsidRDefault="00941495" w:rsidP="00EF7A6B">
            <w:pPr>
              <w:jc w:val="center"/>
              <w:rPr>
                <w:b/>
              </w:rPr>
            </w:pPr>
          </w:p>
          <w:p w:rsidR="00941495" w:rsidRPr="00AA202E" w:rsidRDefault="00941495" w:rsidP="00EF7A6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EF7A6B">
            <w:pPr>
              <w:jc w:val="center"/>
              <w:rPr>
                <w:b/>
              </w:rPr>
            </w:pPr>
          </w:p>
          <w:p w:rsidR="00941495" w:rsidRDefault="00941495" w:rsidP="00EF7A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EF7A6B">
            <w:pPr>
              <w:jc w:val="center"/>
              <w:rPr>
                <w:b/>
              </w:rPr>
            </w:pPr>
          </w:p>
          <w:p w:rsidR="00941495" w:rsidRDefault="00941495" w:rsidP="00EF7A6B">
            <w:pPr>
              <w:jc w:val="center"/>
              <w:rPr>
                <w:b/>
              </w:rPr>
            </w:pPr>
          </w:p>
          <w:p w:rsidR="00941495" w:rsidRPr="00AA202E" w:rsidRDefault="00941495" w:rsidP="00EF7A6B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A24AD0" w:rsidRDefault="00941495" w:rsidP="00971012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941495" w:rsidRPr="00AA0929" w:rsidRDefault="00941495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AA0929" w:rsidRDefault="00941495" w:rsidP="0097214E">
            <w:pPr>
              <w:rPr>
                <w:b/>
                <w:lang w:val="en-US"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Pr="00DC7EED" w:rsidRDefault="00941495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68,1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Pr="00AA202E" w:rsidRDefault="00941495" w:rsidP="00FF284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Pr="00AA202E" w:rsidRDefault="00941495" w:rsidP="00FF2840">
            <w:pPr>
              <w:jc w:val="center"/>
              <w:rPr>
                <w:b/>
              </w:rPr>
            </w:pP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Default="00941495" w:rsidP="005C26C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941495" w:rsidRPr="00383007" w:rsidRDefault="00941495" w:rsidP="005C26C0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C26C0">
            <w:pPr>
              <w:rPr>
                <w:b/>
              </w:rPr>
            </w:pPr>
          </w:p>
          <w:p w:rsidR="00941495" w:rsidRDefault="00941495" w:rsidP="005C26C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Pr="0077659A" w:rsidRDefault="00941495" w:rsidP="005C26C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C26C0">
            <w:pPr>
              <w:rPr>
                <w:b/>
              </w:rPr>
            </w:pPr>
          </w:p>
          <w:p w:rsidR="00941495" w:rsidRPr="00DC7EED" w:rsidRDefault="00941495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Default="00941495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Pr="00AA202E" w:rsidRDefault="00941495" w:rsidP="005C26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Default="00941495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Pr="00AA202E" w:rsidRDefault="00941495" w:rsidP="005C26C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Pr="00A24AD0" w:rsidRDefault="00941495" w:rsidP="005C26C0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941495" w:rsidRPr="00AA0929" w:rsidRDefault="00941495" w:rsidP="005C26C0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AA0929" w:rsidRDefault="00941495" w:rsidP="00EF7A6B">
            <w:pPr>
              <w:rPr>
                <w:b/>
                <w:lang w:val="en-US"/>
              </w:rPr>
            </w:pPr>
          </w:p>
          <w:p w:rsidR="00941495" w:rsidRDefault="00941495" w:rsidP="00EF7A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EF7A6B">
            <w:pPr>
              <w:jc w:val="center"/>
              <w:rPr>
                <w:b/>
              </w:rPr>
            </w:pPr>
          </w:p>
          <w:p w:rsidR="00941495" w:rsidRPr="00DC7EED" w:rsidRDefault="00941495" w:rsidP="00EF7A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EF7A6B">
            <w:pPr>
              <w:jc w:val="center"/>
              <w:rPr>
                <w:b/>
              </w:rPr>
            </w:pPr>
          </w:p>
          <w:p w:rsidR="00941495" w:rsidRDefault="00941495" w:rsidP="00EF7A6B">
            <w:pPr>
              <w:jc w:val="center"/>
              <w:rPr>
                <w:b/>
              </w:rPr>
            </w:pPr>
            <w:r>
              <w:rPr>
                <w:b/>
              </w:rPr>
              <w:t>68,1</w:t>
            </w:r>
          </w:p>
          <w:p w:rsidR="00941495" w:rsidRDefault="00941495" w:rsidP="00EF7A6B">
            <w:pPr>
              <w:jc w:val="center"/>
              <w:rPr>
                <w:b/>
              </w:rPr>
            </w:pPr>
          </w:p>
          <w:p w:rsidR="00941495" w:rsidRDefault="00941495" w:rsidP="00EF7A6B">
            <w:pPr>
              <w:jc w:val="center"/>
              <w:rPr>
                <w:b/>
              </w:rPr>
            </w:pPr>
            <w:r>
              <w:rPr>
                <w:b/>
              </w:rPr>
              <w:t>84,8</w:t>
            </w:r>
          </w:p>
          <w:p w:rsidR="00941495" w:rsidRPr="00AA202E" w:rsidRDefault="00941495" w:rsidP="00EF7A6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EF7A6B">
            <w:pPr>
              <w:jc w:val="center"/>
              <w:rPr>
                <w:b/>
              </w:rPr>
            </w:pPr>
          </w:p>
          <w:p w:rsidR="00941495" w:rsidRDefault="00941495" w:rsidP="00EF7A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EF7A6B">
            <w:pPr>
              <w:jc w:val="center"/>
              <w:rPr>
                <w:b/>
              </w:rPr>
            </w:pPr>
          </w:p>
          <w:p w:rsidR="00941495" w:rsidRDefault="00941495" w:rsidP="00EF7A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Pr="00AA202E" w:rsidRDefault="00941495" w:rsidP="00EF7A6B">
            <w:pPr>
              <w:jc w:val="center"/>
              <w:rPr>
                <w:b/>
              </w:rPr>
            </w:pPr>
          </w:p>
        </w:tc>
      </w:tr>
    </w:tbl>
    <w:p w:rsidR="00941495" w:rsidRDefault="00941495" w:rsidP="001B04E9">
      <w:pPr>
        <w:rPr>
          <w:sz w:val="2"/>
          <w:szCs w:val="2"/>
        </w:rPr>
      </w:pPr>
    </w:p>
    <w:p w:rsidR="00941495" w:rsidRDefault="00941495" w:rsidP="001B04E9">
      <w:pPr>
        <w:rPr>
          <w:sz w:val="2"/>
          <w:szCs w:val="2"/>
        </w:rPr>
      </w:pPr>
    </w:p>
    <w:p w:rsidR="00941495" w:rsidRDefault="00941495" w:rsidP="001B04E9">
      <w:pPr>
        <w:rPr>
          <w:sz w:val="2"/>
          <w:szCs w:val="2"/>
        </w:rPr>
      </w:pPr>
    </w:p>
    <w:p w:rsidR="00941495" w:rsidRDefault="00941495" w:rsidP="001B04E9">
      <w:pPr>
        <w:rPr>
          <w:sz w:val="2"/>
          <w:szCs w:val="2"/>
        </w:rPr>
      </w:pPr>
    </w:p>
    <w:p w:rsidR="00941495" w:rsidRDefault="00941495" w:rsidP="001B04E9">
      <w:pPr>
        <w:rPr>
          <w:sz w:val="2"/>
          <w:szCs w:val="2"/>
        </w:rPr>
      </w:pPr>
    </w:p>
    <w:p w:rsidR="00941495" w:rsidRPr="00831B1B" w:rsidRDefault="00941495" w:rsidP="001B04E9"/>
    <w:p w:rsidR="00941495" w:rsidRPr="00831B1B" w:rsidRDefault="00941495" w:rsidP="001B04E9"/>
    <w:p w:rsidR="00941495" w:rsidRPr="00831B1B" w:rsidRDefault="00941495" w:rsidP="001B04E9"/>
    <w:p w:rsidR="00941495" w:rsidRPr="00831B1B" w:rsidRDefault="00941495" w:rsidP="001B04E9"/>
    <w:p w:rsidR="00941495" w:rsidRPr="00831B1B" w:rsidRDefault="00941495" w:rsidP="001B04E9"/>
    <w:p w:rsidR="00941495" w:rsidRPr="00831B1B" w:rsidRDefault="00941495" w:rsidP="001B04E9"/>
    <w:p w:rsidR="00941495" w:rsidRDefault="00941495" w:rsidP="001B04E9"/>
    <w:p w:rsidR="00941495" w:rsidRDefault="00941495" w:rsidP="001B04E9"/>
    <w:p w:rsidR="00941495" w:rsidRDefault="00941495" w:rsidP="001B04E9"/>
    <w:p w:rsidR="00941495" w:rsidRDefault="00941495" w:rsidP="001B04E9"/>
    <w:p w:rsidR="00941495" w:rsidRDefault="00941495" w:rsidP="001B04E9"/>
    <w:p w:rsidR="00941495" w:rsidRDefault="00941495" w:rsidP="001B04E9"/>
    <w:p w:rsidR="00941495" w:rsidRDefault="00941495" w:rsidP="001B04E9"/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инвестиционных программ </w:t>
      </w:r>
    </w:p>
    <w:p w:rsidR="00941495" w:rsidRPr="001877A3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41495" w:rsidRPr="00AA202E" w:rsidRDefault="00941495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Яковенко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Васильевич</w:t>
            </w:r>
          </w:p>
          <w:p w:rsidR="00941495" w:rsidRPr="00383007" w:rsidRDefault="0094149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883 133,91</w:t>
            </w:r>
          </w:p>
          <w:p w:rsidR="00941495" w:rsidRPr="0077659A" w:rsidRDefault="0094149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DC7EED" w:rsidRDefault="00941495" w:rsidP="00D527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32,0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AA202E" w:rsidRDefault="00941495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AA202E" w:rsidRDefault="00941495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9710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285ADA" w:rsidRDefault="00941495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7214E">
            <w:pPr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Pr="00DC7EED" w:rsidRDefault="00941495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Pr="00AA202E" w:rsidRDefault="00941495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Pr="00AA202E" w:rsidRDefault="00941495" w:rsidP="0097214E">
            <w:pPr>
              <w:jc w:val="center"/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нормирования и разрешительной деятельности </w:t>
      </w:r>
    </w:p>
    <w:p w:rsidR="00941495" w:rsidRPr="001877A3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41495" w:rsidRPr="00AA202E" w:rsidRDefault="00941495" w:rsidP="005F7CC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Хвощинская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Львовна</w:t>
            </w:r>
          </w:p>
          <w:p w:rsidR="00941495" w:rsidRPr="00383007" w:rsidRDefault="0094149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813 618,33</w:t>
            </w:r>
          </w:p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77659A" w:rsidRDefault="0094149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DC7EED" w:rsidRDefault="00941495" w:rsidP="00D527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26,3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AA202E" w:rsidRDefault="00941495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AA202E" w:rsidRDefault="00941495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D01C22" w:rsidRDefault="00941495" w:rsidP="009710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285ADA" w:rsidRDefault="00941495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7214E">
            <w:pPr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Pr="00DC7EED" w:rsidRDefault="00941495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Pr="00AA202E" w:rsidRDefault="00941495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Pr="00AA202E" w:rsidRDefault="00941495" w:rsidP="0097214E">
            <w:pPr>
              <w:jc w:val="center"/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общераспространенных полезных ископаемых </w:t>
      </w:r>
    </w:p>
    <w:p w:rsidR="00941495" w:rsidRPr="001877A3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41495" w:rsidRPr="00AA202E" w:rsidRDefault="00941495" w:rsidP="00BD66E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Сапочев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Анатолий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Игнатьевич</w:t>
            </w:r>
          </w:p>
          <w:p w:rsidR="00941495" w:rsidRPr="00383007" w:rsidRDefault="0094149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1 110 998,11</w:t>
            </w:r>
          </w:p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77659A" w:rsidRDefault="0094149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2/3)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DC7EED" w:rsidRDefault="00941495" w:rsidP="00D527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63,9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AA202E" w:rsidRDefault="00941495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AA202E" w:rsidRDefault="00941495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BA6BA4" w:rsidRDefault="00941495" w:rsidP="00971012">
            <w:pPr>
              <w:jc w:val="center"/>
              <w:rPr>
                <w:b/>
              </w:rPr>
            </w:pPr>
            <w:r w:rsidRPr="00AA0929"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AA0929">
              <w:rPr>
                <w:b/>
                <w:sz w:val="20"/>
                <w:szCs w:val="20"/>
              </w:rPr>
              <w:t>ОТА</w:t>
            </w:r>
            <w:r w:rsidRPr="00AA0929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Corolla Fielder</w:t>
            </w:r>
          </w:p>
          <w:p w:rsidR="00941495" w:rsidRPr="003464D0" w:rsidRDefault="00941495" w:rsidP="00971012">
            <w:pPr>
              <w:jc w:val="center"/>
              <w:rPr>
                <w:b/>
              </w:rPr>
            </w:pPr>
          </w:p>
          <w:p w:rsidR="00941495" w:rsidRPr="00AA0929" w:rsidRDefault="00941495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AA0929" w:rsidRDefault="00941495" w:rsidP="0097214E">
            <w:pPr>
              <w:rPr>
                <w:b/>
                <w:lang w:val="en-US"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Pr="00DC7EED" w:rsidRDefault="00941495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51,3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Pr="00AA202E" w:rsidRDefault="00941495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Pr="00AA202E" w:rsidRDefault="00941495" w:rsidP="0097214E">
            <w:pPr>
              <w:jc w:val="center"/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общераспространенных полезных ископаемых </w:t>
      </w:r>
    </w:p>
    <w:p w:rsidR="00941495" w:rsidRPr="001877A3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41495" w:rsidRPr="00AA202E" w:rsidRDefault="00941495" w:rsidP="0061586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Савенко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 Александровна</w:t>
            </w:r>
          </w:p>
          <w:p w:rsidR="00941495" w:rsidRPr="00383007" w:rsidRDefault="0094149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858 598,62</w:t>
            </w:r>
          </w:p>
          <w:p w:rsidR="00941495" w:rsidRPr="0077659A" w:rsidRDefault="0094149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810B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941495" w:rsidRPr="00DC7EED" w:rsidRDefault="00941495" w:rsidP="0082317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23,7</w:t>
            </w:r>
          </w:p>
          <w:p w:rsidR="00941495" w:rsidRPr="00AA202E" w:rsidRDefault="00941495" w:rsidP="0082317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Pr="00AA202E" w:rsidRDefault="00941495" w:rsidP="0082317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A24AD0" w:rsidRDefault="00941495" w:rsidP="00971012">
            <w:pPr>
              <w:jc w:val="center"/>
              <w:rPr>
                <w:b/>
                <w:lang w:val="en-US"/>
              </w:rPr>
            </w:pPr>
            <w:r w:rsidRPr="00A24AD0">
              <w:rPr>
                <w:b/>
              </w:rPr>
              <w:t>нет</w:t>
            </w:r>
          </w:p>
          <w:p w:rsidR="00941495" w:rsidRPr="00AA0929" w:rsidRDefault="00941495" w:rsidP="00CD151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AA0929" w:rsidRDefault="00941495" w:rsidP="0097214E">
            <w:pPr>
              <w:rPr>
                <w:b/>
                <w:lang w:val="en-US"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Pr="00DC7EED" w:rsidRDefault="00941495" w:rsidP="009721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69,3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Pr="00AA202E" w:rsidRDefault="00941495" w:rsidP="009721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Default="00941495" w:rsidP="0097214E">
            <w:pPr>
              <w:jc w:val="center"/>
              <w:rPr>
                <w:b/>
              </w:rPr>
            </w:pPr>
          </w:p>
          <w:p w:rsidR="00941495" w:rsidRPr="00AA202E" w:rsidRDefault="00941495" w:rsidP="0097214E">
            <w:pPr>
              <w:jc w:val="center"/>
              <w:rPr>
                <w:b/>
              </w:rPr>
            </w:pP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Default="00941495" w:rsidP="005C26C0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941495" w:rsidRPr="00383007" w:rsidRDefault="00941495" w:rsidP="005C26C0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C26C0">
            <w:pPr>
              <w:rPr>
                <w:b/>
              </w:rPr>
            </w:pPr>
          </w:p>
          <w:p w:rsidR="00941495" w:rsidRDefault="00941495" w:rsidP="005C26C0">
            <w:pPr>
              <w:jc w:val="center"/>
              <w:rPr>
                <w:b/>
              </w:rPr>
            </w:pPr>
            <w:r>
              <w:rPr>
                <w:b/>
              </w:rPr>
              <w:t>1 005 270,60</w:t>
            </w:r>
          </w:p>
          <w:p w:rsidR="00941495" w:rsidRPr="0077659A" w:rsidRDefault="00941495" w:rsidP="005C26C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C26C0">
            <w:pPr>
              <w:rPr>
                <w:b/>
              </w:rPr>
            </w:pPr>
          </w:p>
          <w:p w:rsidR="00941495" w:rsidRDefault="00941495" w:rsidP="005C26C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5C26C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Default="00941495" w:rsidP="003230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3230B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941495" w:rsidRPr="00DC7EED" w:rsidRDefault="00941495" w:rsidP="005C26C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Default="00941495" w:rsidP="005C26C0">
            <w:pPr>
              <w:jc w:val="center"/>
              <w:rPr>
                <w:b/>
              </w:rPr>
            </w:pPr>
            <w:r>
              <w:rPr>
                <w:b/>
              </w:rPr>
              <w:t>69,3</w:t>
            </w:r>
          </w:p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Default="00941495" w:rsidP="003230B1">
            <w:pPr>
              <w:rPr>
                <w:b/>
              </w:rPr>
            </w:pPr>
          </w:p>
          <w:p w:rsidR="00941495" w:rsidRDefault="00941495" w:rsidP="005C26C0">
            <w:pPr>
              <w:jc w:val="center"/>
              <w:rPr>
                <w:b/>
              </w:rPr>
            </w:pPr>
            <w:r>
              <w:rPr>
                <w:b/>
              </w:rPr>
              <w:t>48,3</w:t>
            </w:r>
          </w:p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Pr="00AA202E" w:rsidRDefault="00941495" w:rsidP="005C26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Default="00941495" w:rsidP="005C26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Default="00941495" w:rsidP="003230B1">
            <w:pPr>
              <w:rPr>
                <w:b/>
              </w:rPr>
            </w:pPr>
          </w:p>
          <w:p w:rsidR="00941495" w:rsidRDefault="00941495" w:rsidP="005C26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Pr="00AA202E" w:rsidRDefault="00941495" w:rsidP="005C26C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8B187F" w:rsidRDefault="00941495" w:rsidP="005C26C0">
            <w:pPr>
              <w:jc w:val="center"/>
              <w:rPr>
                <w:b/>
                <w:lang w:val="en-US"/>
              </w:rPr>
            </w:pPr>
          </w:p>
          <w:p w:rsidR="00941495" w:rsidRDefault="00941495" w:rsidP="005C26C0">
            <w:pPr>
              <w:jc w:val="center"/>
              <w:rPr>
                <w:b/>
              </w:rPr>
            </w:pPr>
            <w:r w:rsidRPr="008B187F"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8B187F">
              <w:rPr>
                <w:b/>
                <w:sz w:val="20"/>
                <w:szCs w:val="20"/>
              </w:rPr>
              <w:t>ОТА</w:t>
            </w:r>
            <w:r w:rsidRPr="008B187F">
              <w:rPr>
                <w:b/>
                <w:sz w:val="20"/>
                <w:szCs w:val="20"/>
                <w:lang w:val="en-US"/>
              </w:rPr>
              <w:t xml:space="preserve"> HIACE REGIUS</w:t>
            </w:r>
            <w:r w:rsidRPr="008B187F">
              <w:rPr>
                <w:b/>
                <w:lang w:val="en-US"/>
              </w:rPr>
              <w:t xml:space="preserve"> </w:t>
            </w:r>
          </w:p>
          <w:p w:rsidR="00941495" w:rsidRPr="00850F64" w:rsidRDefault="00941495" w:rsidP="005C26C0">
            <w:pPr>
              <w:jc w:val="center"/>
              <w:rPr>
                <w:b/>
              </w:rPr>
            </w:pPr>
          </w:p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Default="00941495" w:rsidP="005C26C0">
            <w:pPr>
              <w:jc w:val="center"/>
              <w:rPr>
                <w:b/>
              </w:rPr>
            </w:pPr>
            <w:r>
              <w:rPr>
                <w:b/>
              </w:rPr>
              <w:t xml:space="preserve">ВАЗ Лада Гранта </w:t>
            </w:r>
          </w:p>
          <w:p w:rsidR="00941495" w:rsidRPr="005C5D2C" w:rsidRDefault="00941495" w:rsidP="0082317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5C5D2C" w:rsidRDefault="00941495" w:rsidP="005C26C0">
            <w:pPr>
              <w:rPr>
                <w:b/>
              </w:rPr>
            </w:pPr>
          </w:p>
          <w:p w:rsidR="00941495" w:rsidRDefault="00941495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Pr="00DC7EED" w:rsidRDefault="00941495" w:rsidP="005C26C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Default="00941495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Pr="00AA202E" w:rsidRDefault="00941495" w:rsidP="005C26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Default="00941495" w:rsidP="005C26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Default="00941495" w:rsidP="005C26C0">
            <w:pPr>
              <w:jc w:val="center"/>
              <w:rPr>
                <w:b/>
              </w:rPr>
            </w:pPr>
          </w:p>
          <w:p w:rsidR="00941495" w:rsidRPr="00AA202E" w:rsidRDefault="00941495" w:rsidP="005C26C0">
            <w:pPr>
              <w:jc w:val="center"/>
              <w:rPr>
                <w:b/>
              </w:rPr>
            </w:pP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EB133D">
            <w:pPr>
              <w:jc w:val="center"/>
              <w:rPr>
                <w:b/>
              </w:rPr>
            </w:pPr>
          </w:p>
          <w:p w:rsidR="00941495" w:rsidRDefault="00941495" w:rsidP="00EB133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941495" w:rsidRPr="00383007" w:rsidRDefault="00941495" w:rsidP="00EB133D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EB133D">
            <w:pPr>
              <w:rPr>
                <w:b/>
              </w:rPr>
            </w:pPr>
          </w:p>
          <w:p w:rsidR="00941495" w:rsidRDefault="00941495" w:rsidP="00EB13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941495" w:rsidRDefault="00941495" w:rsidP="00EB133D">
            <w:pPr>
              <w:jc w:val="center"/>
              <w:rPr>
                <w:b/>
              </w:rPr>
            </w:pPr>
          </w:p>
          <w:p w:rsidR="00941495" w:rsidRPr="0077659A" w:rsidRDefault="00941495" w:rsidP="00EB13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5C5D2C" w:rsidRDefault="00941495" w:rsidP="00EB133D">
            <w:pPr>
              <w:rPr>
                <w:b/>
              </w:rPr>
            </w:pPr>
          </w:p>
          <w:p w:rsidR="00941495" w:rsidRDefault="00941495" w:rsidP="00EB13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EB133D">
            <w:pPr>
              <w:jc w:val="center"/>
              <w:rPr>
                <w:b/>
              </w:rPr>
            </w:pPr>
          </w:p>
          <w:p w:rsidR="00941495" w:rsidRPr="00DC7EED" w:rsidRDefault="00941495" w:rsidP="00EB133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EB133D">
            <w:pPr>
              <w:jc w:val="center"/>
              <w:rPr>
                <w:b/>
              </w:rPr>
            </w:pPr>
          </w:p>
          <w:p w:rsidR="00941495" w:rsidRDefault="00941495" w:rsidP="00EB13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EB133D">
            <w:pPr>
              <w:jc w:val="center"/>
              <w:rPr>
                <w:b/>
              </w:rPr>
            </w:pPr>
          </w:p>
          <w:p w:rsidR="00941495" w:rsidRDefault="00941495" w:rsidP="00EB133D">
            <w:pPr>
              <w:jc w:val="center"/>
              <w:rPr>
                <w:b/>
              </w:rPr>
            </w:pPr>
          </w:p>
          <w:p w:rsidR="00941495" w:rsidRPr="00AA202E" w:rsidRDefault="00941495" w:rsidP="00EB13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EB133D">
            <w:pPr>
              <w:jc w:val="center"/>
              <w:rPr>
                <w:b/>
              </w:rPr>
            </w:pPr>
          </w:p>
          <w:p w:rsidR="00941495" w:rsidRDefault="00941495" w:rsidP="00EB13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EB133D">
            <w:pPr>
              <w:jc w:val="center"/>
              <w:rPr>
                <w:b/>
              </w:rPr>
            </w:pPr>
          </w:p>
          <w:p w:rsidR="00941495" w:rsidRDefault="00941495" w:rsidP="00EB133D">
            <w:pPr>
              <w:jc w:val="center"/>
              <w:rPr>
                <w:b/>
              </w:rPr>
            </w:pPr>
          </w:p>
          <w:p w:rsidR="00941495" w:rsidRPr="00AA202E" w:rsidRDefault="00941495" w:rsidP="00EB133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5C5D2C" w:rsidRDefault="00941495" w:rsidP="00EB133D">
            <w:pPr>
              <w:rPr>
                <w:b/>
              </w:rPr>
            </w:pPr>
          </w:p>
          <w:p w:rsidR="00941495" w:rsidRDefault="00941495" w:rsidP="00EB13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EB133D">
            <w:pPr>
              <w:jc w:val="center"/>
              <w:rPr>
                <w:b/>
              </w:rPr>
            </w:pPr>
          </w:p>
          <w:p w:rsidR="00941495" w:rsidRPr="00DC7EED" w:rsidRDefault="00941495" w:rsidP="00EB13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AA0929" w:rsidRDefault="00941495" w:rsidP="00EB133D">
            <w:pPr>
              <w:rPr>
                <w:b/>
                <w:lang w:val="en-US"/>
              </w:rPr>
            </w:pPr>
          </w:p>
          <w:p w:rsidR="00941495" w:rsidRDefault="00941495" w:rsidP="00EB13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EB133D">
            <w:pPr>
              <w:jc w:val="center"/>
              <w:rPr>
                <w:b/>
              </w:rPr>
            </w:pPr>
          </w:p>
          <w:p w:rsidR="00941495" w:rsidRPr="00DC7EED" w:rsidRDefault="00941495" w:rsidP="00EB133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EB133D">
            <w:pPr>
              <w:jc w:val="center"/>
              <w:rPr>
                <w:b/>
              </w:rPr>
            </w:pPr>
          </w:p>
          <w:p w:rsidR="00941495" w:rsidRDefault="00941495" w:rsidP="00EB133D">
            <w:pPr>
              <w:jc w:val="center"/>
              <w:rPr>
                <w:b/>
              </w:rPr>
            </w:pPr>
            <w:r>
              <w:rPr>
                <w:b/>
              </w:rPr>
              <w:t>69,3</w:t>
            </w:r>
          </w:p>
          <w:p w:rsidR="00941495" w:rsidRDefault="00941495" w:rsidP="00EB133D">
            <w:pPr>
              <w:jc w:val="center"/>
              <w:rPr>
                <w:b/>
              </w:rPr>
            </w:pPr>
          </w:p>
          <w:p w:rsidR="00941495" w:rsidRPr="00AA202E" w:rsidRDefault="00941495" w:rsidP="00EB133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EB133D">
            <w:pPr>
              <w:jc w:val="center"/>
              <w:rPr>
                <w:b/>
              </w:rPr>
            </w:pPr>
          </w:p>
          <w:p w:rsidR="00941495" w:rsidRDefault="00941495" w:rsidP="00EB13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EB133D">
            <w:pPr>
              <w:jc w:val="center"/>
              <w:rPr>
                <w:b/>
              </w:rPr>
            </w:pPr>
          </w:p>
          <w:p w:rsidR="00941495" w:rsidRPr="00AA202E" w:rsidRDefault="00941495" w:rsidP="00EB133D">
            <w:pPr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охраны окружающей среды и экологической экспертизы </w:t>
      </w:r>
    </w:p>
    <w:p w:rsidR="00941495" w:rsidRPr="001877A3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941495" w:rsidRPr="00AA202E" w:rsidRDefault="00941495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Петренко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Мария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Константиновна</w:t>
            </w:r>
          </w:p>
          <w:p w:rsidR="00941495" w:rsidRPr="00383007" w:rsidRDefault="0094149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774 886,88</w:t>
            </w:r>
          </w:p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Pr="0077659A" w:rsidRDefault="0094149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941495" w:rsidRPr="00DC7EED" w:rsidRDefault="00941495" w:rsidP="00074EC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64,0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AA202E" w:rsidRDefault="00941495" w:rsidP="00D5273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AA202E" w:rsidRDefault="00941495" w:rsidP="003313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220F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285ADA" w:rsidRDefault="00941495" w:rsidP="00CD151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B53E7">
            <w:pPr>
              <w:rPr>
                <w:b/>
              </w:rPr>
            </w:pPr>
          </w:p>
          <w:p w:rsidR="00941495" w:rsidRDefault="00941495" w:rsidP="006B53E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6B53E7">
            <w:pPr>
              <w:jc w:val="center"/>
              <w:rPr>
                <w:b/>
              </w:rPr>
            </w:pPr>
            <w:r>
              <w:rPr>
                <w:b/>
              </w:rPr>
              <w:t>(2/3 доли)</w:t>
            </w:r>
          </w:p>
          <w:p w:rsidR="00941495" w:rsidRPr="00DC7EED" w:rsidRDefault="00941495" w:rsidP="006B53E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B53E7">
            <w:pPr>
              <w:jc w:val="center"/>
              <w:rPr>
                <w:b/>
              </w:rPr>
            </w:pPr>
          </w:p>
          <w:p w:rsidR="00941495" w:rsidRDefault="00941495" w:rsidP="006B53E7">
            <w:pPr>
              <w:jc w:val="center"/>
              <w:rPr>
                <w:b/>
              </w:rPr>
            </w:pPr>
            <w:r>
              <w:rPr>
                <w:b/>
              </w:rPr>
              <w:t>64,0</w:t>
            </w:r>
          </w:p>
          <w:p w:rsidR="00941495" w:rsidRDefault="00941495" w:rsidP="006B53E7">
            <w:pPr>
              <w:jc w:val="center"/>
              <w:rPr>
                <w:b/>
              </w:rPr>
            </w:pPr>
          </w:p>
          <w:p w:rsidR="00941495" w:rsidRDefault="00941495" w:rsidP="006B53E7">
            <w:pPr>
              <w:jc w:val="center"/>
              <w:rPr>
                <w:b/>
              </w:rPr>
            </w:pPr>
          </w:p>
          <w:p w:rsidR="00941495" w:rsidRPr="00AA202E" w:rsidRDefault="00941495" w:rsidP="006B53E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6B53E7">
            <w:pPr>
              <w:jc w:val="center"/>
              <w:rPr>
                <w:b/>
              </w:rPr>
            </w:pPr>
          </w:p>
          <w:p w:rsidR="00941495" w:rsidRDefault="00941495" w:rsidP="006B53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6B53E7">
            <w:pPr>
              <w:jc w:val="center"/>
              <w:rPr>
                <w:b/>
              </w:rPr>
            </w:pPr>
          </w:p>
          <w:p w:rsidR="00941495" w:rsidRDefault="00941495" w:rsidP="006B53E7">
            <w:pPr>
              <w:jc w:val="center"/>
              <w:rPr>
                <w:b/>
              </w:rPr>
            </w:pPr>
          </w:p>
          <w:p w:rsidR="00941495" w:rsidRPr="00AA202E" w:rsidRDefault="00941495" w:rsidP="006B53E7">
            <w:pPr>
              <w:jc w:val="center"/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7D0DA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</w:t>
      </w:r>
      <w:r w:rsidRPr="00036E54">
        <w:rPr>
          <w:b/>
          <w:sz w:val="28"/>
          <w:u w:val="single"/>
        </w:rPr>
        <w:t xml:space="preserve"> консультант</w:t>
      </w:r>
      <w:r>
        <w:rPr>
          <w:b/>
          <w:sz w:val="28"/>
          <w:u w:val="single"/>
        </w:rPr>
        <w:t>а</w:t>
      </w:r>
      <w:r w:rsidRPr="00036E54">
        <w:rPr>
          <w:b/>
          <w:sz w:val="28"/>
          <w:u w:val="single"/>
        </w:rPr>
        <w:t xml:space="preserve"> отдела организационно-правовой работы</w:t>
      </w:r>
      <w:r>
        <w:rPr>
          <w:b/>
          <w:sz w:val="28"/>
          <w:u w:val="single"/>
        </w:rPr>
        <w:t xml:space="preserve"> </w:t>
      </w:r>
    </w:p>
    <w:p w:rsidR="00941495" w:rsidRPr="001877A3" w:rsidRDefault="00941495" w:rsidP="007D0DA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35"/>
        <w:gridCol w:w="2192"/>
        <w:gridCol w:w="1519"/>
        <w:gridCol w:w="1585"/>
        <w:gridCol w:w="1690"/>
        <w:gridCol w:w="1994"/>
        <w:gridCol w:w="1334"/>
        <w:gridCol w:w="1585"/>
      </w:tblGrid>
      <w:tr w:rsidR="00941495" w:rsidRPr="00F8735D" w:rsidTr="00036E54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годовой доход за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036E54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36E54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Ковалевская </w:t>
            </w: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Наталия</w:t>
            </w:r>
          </w:p>
          <w:p w:rsidR="00941495" w:rsidRPr="00A9313B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77659A" w:rsidRDefault="00941495" w:rsidP="00FD078B">
            <w:pPr>
              <w:jc w:val="center"/>
              <w:rPr>
                <w:b/>
              </w:rPr>
            </w:pPr>
            <w:r>
              <w:rPr>
                <w:b/>
              </w:rPr>
              <w:t>942 521,15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Pr="00DC7EED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52,7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Pr="00AA202E" w:rsidRDefault="00941495" w:rsidP="00036E54">
            <w:pPr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Pr="00AA202E" w:rsidRDefault="00941495" w:rsidP="00036E54">
            <w:pPr>
              <w:rPr>
                <w:b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color w:val="333333"/>
                <w:shd w:val="clear" w:color="auto" w:fill="FFFFFF"/>
              </w:rPr>
            </w:pPr>
            <w:r w:rsidRPr="00036E54">
              <w:rPr>
                <w:b/>
                <w:bCs/>
                <w:color w:val="333333"/>
                <w:shd w:val="clear" w:color="auto" w:fill="FFFFFF"/>
              </w:rPr>
              <w:t>Honda</w:t>
            </w:r>
            <w:r w:rsidRPr="00036E54">
              <w:rPr>
                <w:color w:val="333333"/>
                <w:shd w:val="clear" w:color="auto" w:fill="FFFFFF"/>
              </w:rPr>
              <w:t> </w:t>
            </w:r>
          </w:p>
          <w:p w:rsidR="00941495" w:rsidRPr="00036E54" w:rsidRDefault="00941495" w:rsidP="00BA20B8">
            <w:pPr>
              <w:jc w:val="center"/>
              <w:rPr>
                <w:b/>
              </w:rPr>
            </w:pPr>
            <w:r w:rsidRPr="00036E54">
              <w:rPr>
                <w:b/>
                <w:bCs/>
                <w:color w:val="333333"/>
                <w:shd w:val="clear" w:color="auto" w:fill="FFFFFF"/>
              </w:rPr>
              <w:t>Fit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</w:pPr>
            <w:r w:rsidRPr="0009539D">
              <w:rPr>
                <w:b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</w:pPr>
            <w:r w:rsidRPr="0009539D">
              <w:rPr>
                <w:b/>
              </w:rPr>
              <w:t>нет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</w:pPr>
            <w:r w:rsidRPr="0009539D">
              <w:rPr>
                <w:b/>
              </w:rPr>
              <w:t>нет</w:t>
            </w:r>
          </w:p>
        </w:tc>
      </w:tr>
      <w:tr w:rsidR="00941495" w:rsidRPr="00AA202E" w:rsidTr="00036E54">
        <w:trPr>
          <w:trHeight w:val="525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1 203 600,00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Pr="00DC7EED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53,6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Pr="00036E54" w:rsidRDefault="00941495" w:rsidP="00BA20B8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036E54">
              <w:rPr>
                <w:b/>
                <w:color w:val="333333"/>
                <w:shd w:val="clear" w:color="auto" w:fill="FFFFFF"/>
              </w:rPr>
              <w:t>Toyota Land Cruiser </w:t>
            </w:r>
            <w:r w:rsidRPr="00036E54">
              <w:rPr>
                <w:b/>
                <w:bCs/>
                <w:color w:val="333333"/>
                <w:shd w:val="clear" w:color="auto" w:fill="FFFFFF"/>
              </w:rPr>
              <w:t>Prado</w:t>
            </w:r>
          </w:p>
          <w:p w:rsidR="00941495" w:rsidRPr="00036E54" w:rsidRDefault="00941495" w:rsidP="00BA20B8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 w:rsidRPr="00036E54">
              <w:rPr>
                <w:b/>
                <w:color w:val="333333"/>
                <w:shd w:val="clear" w:color="auto" w:fill="FFFFFF"/>
              </w:rPr>
              <w:t>Toyota RAV4</w:t>
            </w:r>
          </w:p>
        </w:tc>
        <w:tc>
          <w:tcPr>
            <w:tcW w:w="1994" w:type="dxa"/>
            <w:tcBorders>
              <w:top w:val="single" w:sz="4" w:space="0" w:color="auto"/>
              <w:bottom w:val="nil"/>
            </w:tcBorders>
            <w:vAlign w:val="center"/>
          </w:tcPr>
          <w:p w:rsidR="00941495" w:rsidRPr="00DC7EED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bottom w:val="nil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</w:tc>
        <w:tc>
          <w:tcPr>
            <w:tcW w:w="1585" w:type="dxa"/>
            <w:tcBorders>
              <w:top w:val="single" w:sz="4" w:space="0" w:color="auto"/>
              <w:bottom w:val="nil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41495" w:rsidRPr="00AA202E" w:rsidTr="00036E54">
        <w:trPr>
          <w:trHeight w:val="840"/>
          <w:jc w:val="center"/>
        </w:trPr>
        <w:tc>
          <w:tcPr>
            <w:tcW w:w="2538" w:type="dxa"/>
            <w:vMerge/>
            <w:tcBorders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  <w:vAlign w:val="center"/>
          </w:tcPr>
          <w:p w:rsidR="00941495" w:rsidRPr="00BA20B8" w:rsidRDefault="00941495" w:rsidP="00BA20B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4" w:type="dxa"/>
            <w:tcBorders>
              <w:top w:val="nil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nil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85" w:type="dxa"/>
            <w:tcBorders>
              <w:top w:val="nil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</w:tc>
      </w:tr>
      <w:tr w:rsidR="00941495" w:rsidRPr="00AA202E" w:rsidTr="00036E54">
        <w:trPr>
          <w:trHeight w:val="617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0A2536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285ADA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DC7EED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регионального государственного надзора</w:t>
      </w:r>
    </w:p>
    <w:p w:rsidR="00941495" w:rsidRPr="001877A3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941495" w:rsidRPr="00F8735D" w:rsidRDefault="00941495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41495" w:rsidRPr="00AA202E" w:rsidRDefault="00941495" w:rsidP="008125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Сидоров</w:t>
            </w: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Валерий</w:t>
            </w: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  <w:p w:rsidR="00941495" w:rsidRPr="00383007" w:rsidRDefault="00941495" w:rsidP="007E7A36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7A36">
            <w:pPr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1 289 764,89</w:t>
            </w: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Pr="0077659A" w:rsidRDefault="00941495" w:rsidP="007E7A3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7A36">
            <w:pPr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Pr="00DC7EED" w:rsidRDefault="00941495" w:rsidP="007E7A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84,9</w:t>
            </w: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Pr="00AA202E" w:rsidRDefault="00941495" w:rsidP="007E7A3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Pr="00AA202E" w:rsidRDefault="00941495" w:rsidP="007E7A3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Pr="00E423B3" w:rsidRDefault="00941495" w:rsidP="007E7A3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7A36">
            <w:pPr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Pr="00DC7EED" w:rsidRDefault="00941495" w:rsidP="007E7A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Pr="00AA202E" w:rsidRDefault="00941495" w:rsidP="007E7A3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Pr="00AA202E" w:rsidRDefault="00941495" w:rsidP="007E7A36">
            <w:pPr>
              <w:rPr>
                <w:b/>
              </w:rPr>
            </w:pP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37D04">
            <w:pPr>
              <w:jc w:val="center"/>
              <w:rPr>
                <w:b/>
              </w:rPr>
            </w:pPr>
          </w:p>
          <w:p w:rsidR="00941495" w:rsidRDefault="00941495" w:rsidP="00037D04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941495" w:rsidRPr="00383007" w:rsidRDefault="00941495" w:rsidP="00037D04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37D04">
            <w:pPr>
              <w:jc w:val="center"/>
              <w:rPr>
                <w:b/>
              </w:rPr>
            </w:pPr>
          </w:p>
          <w:p w:rsidR="00941495" w:rsidRDefault="00941495" w:rsidP="00037D04">
            <w:pPr>
              <w:jc w:val="center"/>
              <w:rPr>
                <w:b/>
              </w:rPr>
            </w:pPr>
            <w:r>
              <w:rPr>
                <w:b/>
              </w:rPr>
              <w:t>272 056,28</w:t>
            </w:r>
          </w:p>
          <w:p w:rsidR="00941495" w:rsidRDefault="00941495" w:rsidP="00037D04">
            <w:pPr>
              <w:jc w:val="center"/>
              <w:rPr>
                <w:b/>
              </w:rPr>
            </w:pPr>
          </w:p>
          <w:p w:rsidR="00941495" w:rsidRPr="0077659A" w:rsidRDefault="00941495" w:rsidP="00037D04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037D04">
            <w:pPr>
              <w:rPr>
                <w:b/>
                <w:lang w:val="en-US"/>
              </w:rPr>
            </w:pPr>
          </w:p>
          <w:p w:rsidR="00941495" w:rsidRDefault="00941495" w:rsidP="00037D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037D04">
            <w:pPr>
              <w:jc w:val="center"/>
              <w:rPr>
                <w:b/>
              </w:rPr>
            </w:pPr>
          </w:p>
          <w:p w:rsidR="00941495" w:rsidRPr="00DC7EED" w:rsidRDefault="00941495" w:rsidP="00037D0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37D04">
            <w:pPr>
              <w:jc w:val="center"/>
              <w:rPr>
                <w:b/>
              </w:rPr>
            </w:pPr>
          </w:p>
          <w:p w:rsidR="00941495" w:rsidRDefault="00941495" w:rsidP="00037D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AA202E" w:rsidRDefault="00941495" w:rsidP="00037D0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37D04">
            <w:pPr>
              <w:jc w:val="center"/>
              <w:rPr>
                <w:b/>
              </w:rPr>
            </w:pPr>
          </w:p>
          <w:p w:rsidR="00941495" w:rsidRDefault="00941495" w:rsidP="00037D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037D04">
            <w:pPr>
              <w:jc w:val="center"/>
              <w:rPr>
                <w:b/>
              </w:rPr>
            </w:pPr>
          </w:p>
          <w:p w:rsidR="00941495" w:rsidRPr="00AA202E" w:rsidRDefault="00941495" w:rsidP="00037D04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037D04">
            <w:pPr>
              <w:rPr>
                <w:b/>
                <w:lang w:val="en-US"/>
              </w:rPr>
            </w:pPr>
          </w:p>
          <w:p w:rsidR="00941495" w:rsidRDefault="00941495" w:rsidP="00037D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DC7EED" w:rsidRDefault="00941495" w:rsidP="00037D04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37D04">
            <w:pPr>
              <w:rPr>
                <w:b/>
              </w:rPr>
            </w:pPr>
          </w:p>
          <w:p w:rsidR="00941495" w:rsidRDefault="00941495" w:rsidP="00037D0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037D04">
            <w:pPr>
              <w:jc w:val="center"/>
              <w:rPr>
                <w:b/>
              </w:rPr>
            </w:pPr>
          </w:p>
          <w:p w:rsidR="00941495" w:rsidRDefault="00941495" w:rsidP="00037D0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Pr="00DC7EED" w:rsidRDefault="00941495" w:rsidP="00037D0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37D04">
            <w:pPr>
              <w:jc w:val="center"/>
              <w:rPr>
                <w:b/>
              </w:rPr>
            </w:pPr>
          </w:p>
          <w:p w:rsidR="00941495" w:rsidRDefault="00941495" w:rsidP="00037D04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  <w:p w:rsidR="00941495" w:rsidRDefault="00941495" w:rsidP="00037D04">
            <w:pPr>
              <w:jc w:val="center"/>
              <w:rPr>
                <w:b/>
              </w:rPr>
            </w:pPr>
          </w:p>
          <w:p w:rsidR="00941495" w:rsidRDefault="00941495" w:rsidP="00037D04">
            <w:pPr>
              <w:jc w:val="center"/>
              <w:rPr>
                <w:b/>
              </w:rPr>
            </w:pPr>
            <w:r>
              <w:rPr>
                <w:b/>
              </w:rPr>
              <w:t>84,9</w:t>
            </w:r>
          </w:p>
          <w:p w:rsidR="00941495" w:rsidRPr="00AA202E" w:rsidRDefault="00941495" w:rsidP="00037D0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37D04">
            <w:pPr>
              <w:jc w:val="center"/>
              <w:rPr>
                <w:b/>
              </w:rPr>
            </w:pPr>
          </w:p>
          <w:p w:rsidR="00941495" w:rsidRDefault="00941495" w:rsidP="00037D0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037D04">
            <w:pPr>
              <w:jc w:val="center"/>
              <w:rPr>
                <w:b/>
              </w:rPr>
            </w:pPr>
          </w:p>
          <w:p w:rsidR="00941495" w:rsidRDefault="00941495" w:rsidP="00037D0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Pr="00AA202E" w:rsidRDefault="00941495" w:rsidP="00037D04">
            <w:pPr>
              <w:rPr>
                <w:b/>
              </w:rPr>
            </w:pPr>
          </w:p>
        </w:tc>
      </w:tr>
      <w:tr w:rsidR="00941495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37D04">
            <w:pPr>
              <w:jc w:val="center"/>
              <w:rPr>
                <w:b/>
              </w:rPr>
            </w:pPr>
          </w:p>
          <w:p w:rsidR="00941495" w:rsidRPr="0063640A" w:rsidRDefault="00941495" w:rsidP="00037D04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37D04">
            <w:pPr>
              <w:rPr>
                <w:b/>
              </w:rPr>
            </w:pPr>
          </w:p>
          <w:p w:rsidR="00941495" w:rsidRDefault="00941495" w:rsidP="00037D0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941495" w:rsidRPr="0077659A" w:rsidRDefault="00941495" w:rsidP="00037D04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037D04">
            <w:pPr>
              <w:rPr>
                <w:b/>
                <w:lang w:val="en-US"/>
              </w:rPr>
            </w:pPr>
          </w:p>
          <w:p w:rsidR="00941495" w:rsidRDefault="00941495" w:rsidP="00037D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037D04">
            <w:pPr>
              <w:jc w:val="center"/>
              <w:rPr>
                <w:b/>
              </w:rPr>
            </w:pPr>
          </w:p>
          <w:p w:rsidR="00941495" w:rsidRPr="00DC7EED" w:rsidRDefault="00941495" w:rsidP="00037D0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37D04">
            <w:pPr>
              <w:jc w:val="center"/>
              <w:rPr>
                <w:b/>
              </w:rPr>
            </w:pPr>
          </w:p>
          <w:p w:rsidR="00941495" w:rsidRDefault="00941495" w:rsidP="00037D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AA202E" w:rsidRDefault="00941495" w:rsidP="00037D0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37D04">
            <w:pPr>
              <w:jc w:val="center"/>
              <w:rPr>
                <w:b/>
              </w:rPr>
            </w:pPr>
          </w:p>
          <w:p w:rsidR="00941495" w:rsidRDefault="00941495" w:rsidP="00037D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037D04">
            <w:pPr>
              <w:jc w:val="center"/>
              <w:rPr>
                <w:b/>
              </w:rPr>
            </w:pPr>
          </w:p>
          <w:p w:rsidR="00941495" w:rsidRPr="00AA202E" w:rsidRDefault="00941495" w:rsidP="00037D04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037D04">
            <w:pPr>
              <w:rPr>
                <w:b/>
                <w:lang w:val="en-US"/>
              </w:rPr>
            </w:pPr>
          </w:p>
          <w:p w:rsidR="00941495" w:rsidRDefault="00941495" w:rsidP="00037D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DC7EED" w:rsidRDefault="00941495" w:rsidP="00037D04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37D04">
            <w:pPr>
              <w:rPr>
                <w:b/>
              </w:rPr>
            </w:pPr>
          </w:p>
          <w:p w:rsidR="00941495" w:rsidRDefault="00941495" w:rsidP="00037D0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037D04">
            <w:pPr>
              <w:jc w:val="center"/>
              <w:rPr>
                <w:b/>
              </w:rPr>
            </w:pPr>
          </w:p>
          <w:p w:rsidR="00941495" w:rsidRDefault="00941495" w:rsidP="00037D0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Pr="00DC7EED" w:rsidRDefault="00941495" w:rsidP="00037D0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37D04">
            <w:pPr>
              <w:jc w:val="center"/>
              <w:rPr>
                <w:b/>
              </w:rPr>
            </w:pPr>
          </w:p>
          <w:p w:rsidR="00941495" w:rsidRDefault="00941495" w:rsidP="00037D04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  <w:p w:rsidR="00941495" w:rsidRDefault="00941495" w:rsidP="00037D04">
            <w:pPr>
              <w:jc w:val="center"/>
              <w:rPr>
                <w:b/>
              </w:rPr>
            </w:pPr>
          </w:p>
          <w:p w:rsidR="00941495" w:rsidRDefault="00941495" w:rsidP="00037D04">
            <w:pPr>
              <w:jc w:val="center"/>
              <w:rPr>
                <w:b/>
              </w:rPr>
            </w:pPr>
            <w:r>
              <w:rPr>
                <w:b/>
              </w:rPr>
              <w:t>84,9</w:t>
            </w:r>
          </w:p>
          <w:p w:rsidR="00941495" w:rsidRPr="00AA202E" w:rsidRDefault="00941495" w:rsidP="00037D0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37D04">
            <w:pPr>
              <w:jc w:val="center"/>
              <w:rPr>
                <w:b/>
              </w:rPr>
            </w:pPr>
          </w:p>
          <w:p w:rsidR="00941495" w:rsidRDefault="00941495" w:rsidP="00037D0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037D04">
            <w:pPr>
              <w:jc w:val="center"/>
              <w:rPr>
                <w:b/>
              </w:rPr>
            </w:pPr>
          </w:p>
          <w:p w:rsidR="00941495" w:rsidRDefault="00941495" w:rsidP="00037D0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Pr="00AA202E" w:rsidRDefault="00941495" w:rsidP="00037D04">
            <w:pPr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Pr="001877A3" w:rsidRDefault="00941495" w:rsidP="007D0DA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природных ресурсов Амурской области и членов его семьи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2009"/>
        <w:gridCol w:w="1342"/>
        <w:gridCol w:w="1596"/>
      </w:tblGrid>
      <w:tr w:rsidR="00941495" w:rsidRPr="00F8735D" w:rsidTr="00BA20B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годовой доход за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BA20B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BA20B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Бондаренко</w:t>
            </w: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941495" w:rsidRPr="00A9313B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Станиславовна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77659A" w:rsidRDefault="00941495" w:rsidP="00FD078B">
            <w:pPr>
              <w:jc w:val="center"/>
              <w:rPr>
                <w:b/>
              </w:rPr>
            </w:pPr>
            <w:r>
              <w:rPr>
                <w:b/>
              </w:rPr>
              <w:t>1 801 946,82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41495" w:rsidRPr="00DC7EED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88,8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37,3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1999,0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Pr="00AA202E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285ADA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</w:pPr>
            <w:r w:rsidRPr="0009539D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</w:pPr>
            <w:r w:rsidRPr="0009539D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</w:pPr>
            <w:r w:rsidRPr="0009539D">
              <w:rPr>
                <w:b/>
              </w:rPr>
              <w:t>нет</w:t>
            </w:r>
          </w:p>
        </w:tc>
      </w:tr>
      <w:tr w:rsidR="00941495" w:rsidRPr="00AA202E" w:rsidTr="00BA20B8">
        <w:trPr>
          <w:trHeight w:val="525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23 000,00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41495" w:rsidRPr="00DC7EED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1999,0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</w:tcBorders>
            <w:vAlign w:val="center"/>
          </w:tcPr>
          <w:p w:rsidR="00941495" w:rsidRPr="00BA20B8" w:rsidRDefault="00941495" w:rsidP="00BA20B8">
            <w:pPr>
              <w:jc w:val="center"/>
              <w:rPr>
                <w:b/>
              </w:rPr>
            </w:pPr>
            <w:r w:rsidRPr="00BA20B8">
              <w:rPr>
                <w:b/>
                <w:lang w:val="en-US"/>
              </w:rPr>
              <w:t>NISSAN TEANA</w:t>
            </w:r>
          </w:p>
          <w:p w:rsidR="00941495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  <w:vAlign w:val="center"/>
          </w:tcPr>
          <w:p w:rsidR="00941495" w:rsidRPr="00DC7EED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2" w:type="dxa"/>
            <w:tcBorders>
              <w:top w:val="single" w:sz="4" w:space="0" w:color="auto"/>
              <w:bottom w:val="nil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88,8</w:t>
            </w: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41495" w:rsidRPr="00AA202E" w:rsidTr="00BA20B8">
        <w:trPr>
          <w:trHeight w:val="840"/>
          <w:jc w:val="center"/>
        </w:trPr>
        <w:tc>
          <w:tcPr>
            <w:tcW w:w="2537" w:type="dxa"/>
            <w:vMerge/>
            <w:tcBorders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vAlign w:val="center"/>
          </w:tcPr>
          <w:p w:rsidR="00941495" w:rsidRPr="00BA20B8" w:rsidRDefault="00941495" w:rsidP="00BA20B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374,0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41495" w:rsidRPr="00AA202E" w:rsidTr="00BA20B8">
        <w:trPr>
          <w:trHeight w:val="61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5 100,00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0A2536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285ADA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DC7EED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88,8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41495" w:rsidRPr="00AA202E" w:rsidTr="00BA20B8">
        <w:trPr>
          <w:trHeight w:val="61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0A2536" w:rsidRDefault="00941495" w:rsidP="00BA20B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285ADA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DC7EED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88,8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495" w:rsidRPr="00AA202E" w:rsidRDefault="00941495" w:rsidP="00BA20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</w:t>
      </w:r>
      <w:r w:rsidRPr="00D01843">
        <w:rPr>
          <w:b/>
          <w:sz w:val="28"/>
          <w:u w:val="single"/>
        </w:rPr>
        <w:t xml:space="preserve"> начальника отдела охраны окружающей среды и экологической экспертизы </w:t>
      </w:r>
    </w:p>
    <w:p w:rsidR="00941495" w:rsidRPr="001877A3" w:rsidRDefault="00941495" w:rsidP="004624C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41495" w:rsidRPr="00AA202E" w:rsidRDefault="00941495" w:rsidP="008125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D01843">
        <w:trPr>
          <w:trHeight w:val="327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Логинова</w:t>
            </w: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Константиновна</w:t>
            </w:r>
          </w:p>
          <w:p w:rsidR="00941495" w:rsidRPr="00383007" w:rsidRDefault="00941495" w:rsidP="007E7A36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7A36">
            <w:pPr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906 772,86</w:t>
            </w: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Pr="0077659A" w:rsidRDefault="00941495" w:rsidP="007E7A3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7A36">
            <w:pPr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D0184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Pr="00DC7EED" w:rsidRDefault="00941495" w:rsidP="00D01843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71,5</w:t>
            </w: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45,6</w:t>
            </w: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Pr="00AA202E" w:rsidRDefault="00941495" w:rsidP="007E7A3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D01843">
            <w:pPr>
              <w:jc w:val="center"/>
              <w:rPr>
                <w:b/>
              </w:rPr>
            </w:pPr>
          </w:p>
          <w:p w:rsidR="00941495" w:rsidRDefault="00941495" w:rsidP="00D0184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D01843">
            <w:pPr>
              <w:jc w:val="center"/>
              <w:rPr>
                <w:b/>
              </w:rPr>
            </w:pPr>
          </w:p>
          <w:p w:rsidR="00941495" w:rsidRDefault="00941495" w:rsidP="00D01843">
            <w:pPr>
              <w:jc w:val="center"/>
              <w:rPr>
                <w:b/>
              </w:rPr>
            </w:pPr>
          </w:p>
          <w:p w:rsidR="00941495" w:rsidRDefault="00941495" w:rsidP="00D01843">
            <w:pPr>
              <w:jc w:val="center"/>
              <w:rPr>
                <w:b/>
              </w:rPr>
            </w:pPr>
          </w:p>
          <w:p w:rsidR="00941495" w:rsidRDefault="00941495" w:rsidP="00D0184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Pr="00AA202E" w:rsidRDefault="00941495" w:rsidP="007E7A3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01843">
              <w:rPr>
                <w:b/>
                <w:bCs/>
                <w:color w:val="333333"/>
                <w:shd w:val="clear" w:color="auto" w:fill="FFFFFF"/>
              </w:rPr>
              <w:t>Nissan</w:t>
            </w:r>
            <w:r w:rsidRPr="00D01843">
              <w:rPr>
                <w:color w:val="333333"/>
                <w:shd w:val="clear" w:color="auto" w:fill="FFFFFF"/>
              </w:rPr>
              <w:t> </w:t>
            </w:r>
          </w:p>
          <w:p w:rsidR="00941495" w:rsidRPr="00D01843" w:rsidRDefault="00941495" w:rsidP="007E7A36">
            <w:pPr>
              <w:jc w:val="center"/>
              <w:rPr>
                <w:b/>
                <w:lang w:val="en-US"/>
              </w:rPr>
            </w:pPr>
            <w:r w:rsidRPr="00D01843">
              <w:rPr>
                <w:b/>
                <w:bCs/>
                <w:color w:val="333333"/>
                <w:shd w:val="clear" w:color="auto" w:fill="FFFFFF"/>
              </w:rPr>
              <w:t>Note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7A36">
            <w:pPr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Pr="00DC7EED" w:rsidRDefault="00941495" w:rsidP="007E7A3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45,6</w:t>
            </w: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Pr="00AA202E" w:rsidRDefault="00941495" w:rsidP="007E7A3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Default="00941495" w:rsidP="007E7A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7E7A36">
            <w:pPr>
              <w:jc w:val="center"/>
              <w:rPr>
                <w:b/>
              </w:rPr>
            </w:pPr>
          </w:p>
          <w:p w:rsidR="00941495" w:rsidRPr="00AA202E" w:rsidRDefault="00941495" w:rsidP="007E7A36">
            <w:pPr>
              <w:rPr>
                <w:b/>
              </w:rPr>
            </w:pPr>
          </w:p>
        </w:tc>
      </w:tr>
      <w:tr w:rsidR="00941495" w:rsidRPr="00AA202E" w:rsidTr="0063640A">
        <w:trPr>
          <w:trHeight w:val="100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01843">
            <w:pPr>
              <w:jc w:val="center"/>
              <w:rPr>
                <w:b/>
              </w:rPr>
            </w:pPr>
          </w:p>
          <w:p w:rsidR="00941495" w:rsidRPr="0063640A" w:rsidRDefault="00941495" w:rsidP="00D0184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01843">
            <w:pPr>
              <w:rPr>
                <w:b/>
              </w:rPr>
            </w:pPr>
          </w:p>
          <w:p w:rsidR="00941495" w:rsidRDefault="00941495" w:rsidP="00D0184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941495" w:rsidRPr="0077659A" w:rsidRDefault="00941495" w:rsidP="00D01843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D01843">
            <w:pPr>
              <w:rPr>
                <w:b/>
                <w:lang w:val="en-US"/>
              </w:rPr>
            </w:pPr>
          </w:p>
          <w:p w:rsidR="00941495" w:rsidRDefault="00941495" w:rsidP="00D018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D01843">
            <w:pPr>
              <w:jc w:val="center"/>
              <w:rPr>
                <w:b/>
              </w:rPr>
            </w:pPr>
          </w:p>
          <w:p w:rsidR="00941495" w:rsidRPr="00DC7EED" w:rsidRDefault="00941495" w:rsidP="00D0184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01843">
            <w:pPr>
              <w:jc w:val="center"/>
              <w:rPr>
                <w:b/>
              </w:rPr>
            </w:pPr>
          </w:p>
          <w:p w:rsidR="00941495" w:rsidRDefault="00941495" w:rsidP="00D018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AA202E" w:rsidRDefault="00941495" w:rsidP="00D0184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01843">
            <w:pPr>
              <w:jc w:val="center"/>
              <w:rPr>
                <w:b/>
              </w:rPr>
            </w:pPr>
          </w:p>
          <w:p w:rsidR="00941495" w:rsidRDefault="00941495" w:rsidP="00D018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Default="00941495" w:rsidP="00D01843">
            <w:pPr>
              <w:jc w:val="center"/>
              <w:rPr>
                <w:b/>
              </w:rPr>
            </w:pPr>
          </w:p>
          <w:p w:rsidR="00941495" w:rsidRPr="00AA202E" w:rsidRDefault="00941495" w:rsidP="00D01843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E423B3" w:rsidRDefault="00941495" w:rsidP="00D01843">
            <w:pPr>
              <w:rPr>
                <w:b/>
                <w:lang w:val="en-US"/>
              </w:rPr>
            </w:pPr>
          </w:p>
          <w:p w:rsidR="00941495" w:rsidRDefault="00941495" w:rsidP="00D018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41495" w:rsidRPr="00DC7EED" w:rsidRDefault="00941495" w:rsidP="00D01843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01843">
            <w:pPr>
              <w:rPr>
                <w:b/>
              </w:rPr>
            </w:pPr>
          </w:p>
          <w:p w:rsidR="00941495" w:rsidRDefault="00941495" w:rsidP="00D0184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41495" w:rsidRPr="00DC7EED" w:rsidRDefault="00941495" w:rsidP="00D0184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01843">
            <w:pPr>
              <w:jc w:val="center"/>
              <w:rPr>
                <w:b/>
              </w:rPr>
            </w:pPr>
          </w:p>
          <w:p w:rsidR="00941495" w:rsidRDefault="00941495" w:rsidP="00D01843">
            <w:pPr>
              <w:jc w:val="center"/>
              <w:rPr>
                <w:b/>
              </w:rPr>
            </w:pPr>
            <w:r>
              <w:rPr>
                <w:b/>
              </w:rPr>
              <w:t>45,6</w:t>
            </w:r>
          </w:p>
          <w:p w:rsidR="00941495" w:rsidRDefault="00941495" w:rsidP="00D01843">
            <w:pPr>
              <w:jc w:val="center"/>
              <w:rPr>
                <w:b/>
              </w:rPr>
            </w:pPr>
          </w:p>
          <w:p w:rsidR="00941495" w:rsidRPr="00AA202E" w:rsidRDefault="00941495" w:rsidP="00D0184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01843">
            <w:pPr>
              <w:jc w:val="center"/>
              <w:rPr>
                <w:b/>
              </w:rPr>
            </w:pPr>
          </w:p>
          <w:p w:rsidR="00941495" w:rsidRDefault="00941495" w:rsidP="00D0184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D01843">
            <w:pPr>
              <w:jc w:val="center"/>
              <w:rPr>
                <w:b/>
              </w:rPr>
            </w:pPr>
          </w:p>
          <w:p w:rsidR="00941495" w:rsidRPr="00AA202E" w:rsidRDefault="00941495" w:rsidP="00D01843">
            <w:pPr>
              <w:rPr>
                <w:b/>
              </w:rPr>
            </w:pPr>
          </w:p>
        </w:tc>
      </w:tr>
    </w:tbl>
    <w:p w:rsidR="00941495" w:rsidRDefault="00941495" w:rsidP="00D01843">
      <w:pPr>
        <w:ind w:left="-360" w:right="-550"/>
        <w:jc w:val="center"/>
        <w:rPr>
          <w:b/>
          <w:sz w:val="28"/>
        </w:rPr>
      </w:pPr>
    </w:p>
    <w:p w:rsidR="00941495" w:rsidRDefault="00941495" w:rsidP="00D01843">
      <w:pPr>
        <w:ind w:left="-360" w:right="-550"/>
        <w:jc w:val="center"/>
        <w:rPr>
          <w:b/>
          <w:sz w:val="28"/>
        </w:rPr>
      </w:pPr>
    </w:p>
    <w:p w:rsidR="00941495" w:rsidRDefault="00941495" w:rsidP="00D01843">
      <w:pPr>
        <w:ind w:left="-360" w:right="-550"/>
        <w:jc w:val="center"/>
        <w:rPr>
          <w:b/>
          <w:sz w:val="28"/>
        </w:rPr>
      </w:pPr>
    </w:p>
    <w:p w:rsidR="00941495" w:rsidRDefault="00941495" w:rsidP="00D01843">
      <w:pPr>
        <w:ind w:left="-360" w:right="-550"/>
        <w:jc w:val="center"/>
        <w:rPr>
          <w:b/>
          <w:sz w:val="28"/>
        </w:rPr>
      </w:pPr>
    </w:p>
    <w:p w:rsidR="00941495" w:rsidRDefault="00941495" w:rsidP="00D01843">
      <w:pPr>
        <w:ind w:left="-360" w:right="-550"/>
        <w:jc w:val="center"/>
        <w:rPr>
          <w:b/>
          <w:sz w:val="28"/>
        </w:rPr>
      </w:pPr>
    </w:p>
    <w:p w:rsidR="00941495" w:rsidRDefault="00941495" w:rsidP="00D01843">
      <w:pPr>
        <w:ind w:left="-360" w:right="-550"/>
        <w:jc w:val="center"/>
        <w:rPr>
          <w:b/>
          <w:sz w:val="28"/>
        </w:rPr>
      </w:pPr>
    </w:p>
    <w:p w:rsidR="00941495" w:rsidRDefault="00941495" w:rsidP="00D01843">
      <w:pPr>
        <w:ind w:left="-360" w:right="-550"/>
        <w:jc w:val="center"/>
        <w:rPr>
          <w:b/>
          <w:sz w:val="28"/>
        </w:rPr>
      </w:pPr>
    </w:p>
    <w:p w:rsidR="00941495" w:rsidRPr="00E32C66" w:rsidRDefault="00941495" w:rsidP="00D01843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Сведения </w:t>
      </w:r>
    </w:p>
    <w:p w:rsidR="00941495" w:rsidRPr="00E32C66" w:rsidRDefault="00941495" w:rsidP="00D01843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941495" w:rsidRPr="00E32C66" w:rsidRDefault="00941495" w:rsidP="00D01843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941495" w:rsidRPr="00E32C66" w:rsidRDefault="00941495" w:rsidP="00D01843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941495" w:rsidRPr="00E32C66" w:rsidRDefault="00941495" w:rsidP="00D01843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941495" w:rsidRDefault="00941495" w:rsidP="00D0184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</w:t>
      </w:r>
      <w:r w:rsidRPr="00D01843">
        <w:rPr>
          <w:b/>
          <w:sz w:val="28"/>
          <w:u w:val="single"/>
        </w:rPr>
        <w:t xml:space="preserve"> начальника отдела охраны окружающей среды и экологической экспертизы </w:t>
      </w:r>
    </w:p>
    <w:p w:rsidR="00941495" w:rsidRPr="001877A3" w:rsidRDefault="00941495" w:rsidP="00D0184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и членов его семьи </w:t>
      </w:r>
    </w:p>
    <w:p w:rsidR="00941495" w:rsidRPr="00E32C66" w:rsidRDefault="00941495" w:rsidP="00D01843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>за три последних года, предшествующих отчетному периоду</w:t>
      </w:r>
    </w:p>
    <w:p w:rsidR="00941495" w:rsidRPr="00E32C66" w:rsidRDefault="00941495" w:rsidP="00D01843">
      <w:pPr>
        <w:jc w:val="center"/>
        <w:rPr>
          <w:b/>
          <w:sz w:val="28"/>
        </w:rPr>
      </w:pPr>
    </w:p>
    <w:p w:rsidR="00941495" w:rsidRPr="00E32C66" w:rsidRDefault="00941495" w:rsidP="00D01843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941495" w:rsidRPr="00E32C66" w:rsidTr="00D0184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E32C66" w:rsidRDefault="00941495" w:rsidP="00D0184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495" w:rsidRPr="00E32C66" w:rsidRDefault="00941495" w:rsidP="00D01843">
            <w:pPr>
              <w:ind w:left="-108" w:right="-108"/>
              <w:jc w:val="center"/>
              <w:rPr>
                <w:b/>
              </w:rPr>
            </w:pPr>
            <w:r w:rsidRPr="00E32C66">
              <w:rPr>
                <w:b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</w:t>
            </w:r>
          </w:p>
          <w:p w:rsidR="00941495" w:rsidRPr="00E32C66" w:rsidRDefault="00941495" w:rsidP="00D01843">
            <w:pPr>
              <w:ind w:left="-108" w:right="-108"/>
              <w:jc w:val="center"/>
              <w:rPr>
                <w:b/>
              </w:rPr>
            </w:pPr>
            <w:r w:rsidRPr="00E32C66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495" w:rsidRPr="00E32C66" w:rsidRDefault="00941495" w:rsidP="00D01843">
            <w:pPr>
              <w:jc w:val="center"/>
              <w:rPr>
                <w:b/>
              </w:rPr>
            </w:pPr>
            <w:r w:rsidRPr="00E32C66">
              <w:rPr>
                <w:b/>
              </w:rPr>
              <w:t>Источник получения средств,</w:t>
            </w:r>
          </w:p>
          <w:p w:rsidR="00941495" w:rsidRPr="00E32C66" w:rsidRDefault="00941495" w:rsidP="00D01843">
            <w:pPr>
              <w:jc w:val="center"/>
              <w:rPr>
                <w:b/>
              </w:rPr>
            </w:pPr>
            <w:r w:rsidRPr="00E32C66">
              <w:rPr>
                <w:b/>
              </w:rPr>
              <w:t>за счет которых приобретено имущество</w:t>
            </w:r>
          </w:p>
        </w:tc>
      </w:tr>
      <w:tr w:rsidR="00941495" w:rsidRPr="00E32C66" w:rsidTr="00D01843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495" w:rsidRDefault="00941495" w:rsidP="00D01843">
            <w:pPr>
              <w:jc w:val="center"/>
              <w:rPr>
                <w:b/>
              </w:rPr>
            </w:pPr>
            <w:r>
              <w:rPr>
                <w:b/>
              </w:rPr>
              <w:t>Логинова</w:t>
            </w:r>
          </w:p>
          <w:p w:rsidR="00941495" w:rsidRDefault="00941495" w:rsidP="00D01843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941495" w:rsidRDefault="00941495" w:rsidP="00D01843">
            <w:pPr>
              <w:jc w:val="center"/>
              <w:rPr>
                <w:b/>
              </w:rPr>
            </w:pPr>
            <w:r>
              <w:rPr>
                <w:b/>
              </w:rPr>
              <w:t>Константиновна</w:t>
            </w:r>
          </w:p>
          <w:p w:rsidR="00941495" w:rsidRPr="00E32C66" w:rsidRDefault="00941495" w:rsidP="00D0184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D01843" w:rsidRDefault="00941495" w:rsidP="00D01843">
            <w:pPr>
              <w:jc w:val="center"/>
              <w:rPr>
                <w:b/>
              </w:rPr>
            </w:pPr>
          </w:p>
          <w:p w:rsidR="00941495" w:rsidRPr="00D01843" w:rsidRDefault="00941495" w:rsidP="00D01843">
            <w:pPr>
              <w:jc w:val="center"/>
              <w:rPr>
                <w:b/>
              </w:rPr>
            </w:pPr>
            <w:r w:rsidRPr="00D01843">
              <w:rPr>
                <w:b/>
              </w:rPr>
              <w:t>Квартира</w:t>
            </w:r>
          </w:p>
          <w:p w:rsidR="00941495" w:rsidRPr="00D01843" w:rsidRDefault="00941495" w:rsidP="00D01843">
            <w:pPr>
              <w:jc w:val="center"/>
              <w:rPr>
                <w:b/>
              </w:rPr>
            </w:pPr>
          </w:p>
          <w:p w:rsidR="00941495" w:rsidRPr="00D01843" w:rsidRDefault="00941495" w:rsidP="00D0184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Default="00941495" w:rsidP="00D01843">
            <w:pPr>
              <w:ind w:left="428"/>
              <w:jc w:val="center"/>
              <w:rPr>
                <w:b/>
              </w:rPr>
            </w:pPr>
            <w:r w:rsidRPr="00D01843">
              <w:rPr>
                <w:b/>
              </w:rPr>
              <w:t xml:space="preserve">Кредит на приобретение жилья, </w:t>
            </w:r>
          </w:p>
          <w:p w:rsidR="00941495" w:rsidRPr="00D01843" w:rsidRDefault="00941495" w:rsidP="00D01843">
            <w:pPr>
              <w:ind w:left="428"/>
              <w:jc w:val="center"/>
              <w:rPr>
                <w:b/>
              </w:rPr>
            </w:pPr>
            <w:r w:rsidRPr="00D01843">
              <w:rPr>
                <w:b/>
              </w:rPr>
              <w:t>накопления за предыдущие годы</w:t>
            </w:r>
          </w:p>
        </w:tc>
      </w:tr>
      <w:tr w:rsidR="00941495" w:rsidRPr="00E32C66" w:rsidTr="00D01843"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Default="00941495" w:rsidP="00D0184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D01843" w:rsidRDefault="00941495" w:rsidP="00D01843">
            <w:pPr>
              <w:jc w:val="center"/>
              <w:rPr>
                <w:b/>
              </w:rPr>
            </w:pPr>
            <w:r w:rsidRPr="00D01843">
              <w:rPr>
                <w:b/>
              </w:rPr>
              <w:t>Легковой автомобиль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D01843" w:rsidRDefault="00941495" w:rsidP="00D01843">
            <w:pPr>
              <w:ind w:left="428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D01843">
              <w:rPr>
                <w:b/>
              </w:rPr>
              <w:t>акопления за предыдущие годы</w:t>
            </w:r>
          </w:p>
        </w:tc>
      </w:tr>
    </w:tbl>
    <w:p w:rsidR="00941495" w:rsidRDefault="00941495" w:rsidP="00D01843"/>
    <w:p w:rsidR="00941495" w:rsidRPr="00A31249" w:rsidRDefault="00941495" w:rsidP="001B04E9">
      <w:pPr>
        <w:rPr>
          <w:sz w:val="2"/>
          <w:szCs w:val="2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41495" w:rsidRDefault="0094149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регионального государственного надзора</w:t>
      </w:r>
    </w:p>
    <w:p w:rsidR="00941495" w:rsidRPr="001877A3" w:rsidRDefault="0094149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природных ресурсов Амурской области </w:t>
      </w:r>
    </w:p>
    <w:p w:rsidR="00941495" w:rsidRPr="00F8735D" w:rsidRDefault="0094149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p w:rsidR="00941495" w:rsidRPr="001877A3" w:rsidRDefault="0094149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941495" w:rsidRPr="00D52736" w:rsidRDefault="0094149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941495" w:rsidRPr="00AA202E" w:rsidRDefault="00941495" w:rsidP="00ED0D8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4149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41495" w:rsidRPr="00AA202E" w:rsidRDefault="0094149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95" w:rsidRPr="00AA202E" w:rsidRDefault="0094149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4149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Тарамурин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Алексей</w:t>
            </w: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  <w:p w:rsidR="00941495" w:rsidRPr="00383007" w:rsidRDefault="0094149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rPr>
                <w:b/>
              </w:rPr>
            </w:pPr>
          </w:p>
          <w:p w:rsidR="00941495" w:rsidRDefault="00941495" w:rsidP="000A303D">
            <w:pPr>
              <w:jc w:val="center"/>
              <w:rPr>
                <w:b/>
              </w:rPr>
            </w:pPr>
            <w:r>
              <w:rPr>
                <w:b/>
              </w:rPr>
              <w:t>1 017 267,68</w:t>
            </w:r>
          </w:p>
          <w:p w:rsidR="00941495" w:rsidRPr="0077659A" w:rsidRDefault="0094149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rPr>
                <w:b/>
              </w:rPr>
            </w:pPr>
          </w:p>
          <w:p w:rsidR="00941495" w:rsidRDefault="00941495" w:rsidP="003202A4">
            <w:pPr>
              <w:jc w:val="center"/>
              <w:rPr>
                <w:b/>
              </w:rPr>
            </w:pPr>
            <w:r>
              <w:rPr>
                <w:b/>
              </w:rPr>
              <w:t>Гаражный бокс (индивидуальная)</w:t>
            </w:r>
          </w:p>
          <w:p w:rsidR="00941495" w:rsidRPr="00DC7EED" w:rsidRDefault="00941495" w:rsidP="0030230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AA202E" w:rsidRDefault="00941495" w:rsidP="00577490">
            <w:pPr>
              <w:jc w:val="center"/>
              <w:rPr>
                <w:b/>
              </w:rPr>
            </w:pPr>
            <w:r>
              <w:rPr>
                <w:b/>
              </w:rPr>
              <w:t>20,9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Default="00941495" w:rsidP="00D52736">
            <w:pPr>
              <w:jc w:val="center"/>
              <w:rPr>
                <w:b/>
              </w:rPr>
            </w:pPr>
          </w:p>
          <w:p w:rsidR="00941495" w:rsidRPr="00AA202E" w:rsidRDefault="00941495" w:rsidP="0030230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0A303D">
            <w:pPr>
              <w:jc w:val="center"/>
              <w:rPr>
                <w:b/>
              </w:rPr>
            </w:pPr>
          </w:p>
          <w:p w:rsidR="00941495" w:rsidRDefault="00941495" w:rsidP="00D73B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941495" w:rsidRPr="00483EA1" w:rsidRDefault="00941495" w:rsidP="00D73BA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Mark II</w:t>
            </w:r>
            <w:r w:rsidRPr="00910566">
              <w:rPr>
                <w:b/>
                <w:lang w:val="en-US"/>
              </w:rPr>
              <w:t xml:space="preserve"> </w:t>
            </w:r>
          </w:p>
          <w:p w:rsidR="00941495" w:rsidRPr="00910566" w:rsidRDefault="00941495" w:rsidP="00D73BA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Pr="00910566" w:rsidRDefault="00941495" w:rsidP="007E2570">
            <w:pPr>
              <w:rPr>
                <w:b/>
                <w:lang w:val="en-US"/>
              </w:rPr>
            </w:pPr>
          </w:p>
          <w:p w:rsidR="00941495" w:rsidRPr="00910566" w:rsidRDefault="00941495" w:rsidP="007E25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Pr="00AA202E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69,8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41495" w:rsidRDefault="00941495" w:rsidP="007E2570">
            <w:pPr>
              <w:jc w:val="center"/>
              <w:rPr>
                <w:b/>
              </w:rPr>
            </w:pPr>
          </w:p>
          <w:p w:rsidR="00941495" w:rsidRDefault="00941495" w:rsidP="007E25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41495" w:rsidRPr="00AA202E" w:rsidRDefault="00941495" w:rsidP="007E2570">
            <w:pPr>
              <w:rPr>
                <w:b/>
              </w:rPr>
            </w:pPr>
          </w:p>
        </w:tc>
      </w:tr>
    </w:tbl>
    <w:p w:rsidR="00941495" w:rsidRPr="00A31249" w:rsidRDefault="00941495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B2EE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149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F08B4-A659-4EC7-8FB5-6CE8DC89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5541</Words>
  <Characters>31585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2021-06-08T14:26:00Z</dcterms:modified>
</cp:coreProperties>
</file>