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25D" w:rsidRPr="001877A3" w:rsidRDefault="0082225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2225D" w:rsidRPr="001877A3" w:rsidRDefault="0082225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82225D" w:rsidRDefault="0082225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министра – начальника физкультурно-оздоровительного отдела министерства по физической культуре и спорту Амурской области</w:t>
      </w:r>
    </w:p>
    <w:p w:rsidR="0082225D" w:rsidRPr="00F8735D" w:rsidRDefault="0082225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2225D" w:rsidRDefault="0082225D" w:rsidP="00F8735D">
      <w:pPr>
        <w:jc w:val="center"/>
        <w:rPr>
          <w:b/>
        </w:rPr>
      </w:pPr>
    </w:p>
    <w:p w:rsidR="0082225D" w:rsidRPr="001877A3" w:rsidRDefault="0082225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82225D" w:rsidRDefault="0082225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3"/>
        <w:gridCol w:w="2258"/>
        <w:gridCol w:w="2192"/>
        <w:gridCol w:w="1804"/>
        <w:gridCol w:w="1450"/>
        <w:gridCol w:w="1340"/>
        <w:gridCol w:w="1850"/>
        <w:gridCol w:w="1370"/>
        <w:gridCol w:w="1515"/>
      </w:tblGrid>
      <w:tr w:rsidR="0082225D" w:rsidRPr="00F8735D" w:rsidTr="00132FB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2225D" w:rsidRPr="00AA202E" w:rsidRDefault="0082225D" w:rsidP="00B7708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2225D" w:rsidRPr="00F8735D" w:rsidTr="00132FB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2225D" w:rsidRPr="00AA202E" w:rsidRDefault="0082225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2225D" w:rsidRPr="00AA202E" w:rsidRDefault="0082225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2225D" w:rsidRPr="00AA202E" w:rsidTr="00924316">
        <w:trPr>
          <w:trHeight w:val="153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Default="0082225D" w:rsidP="00AA202E">
            <w:pPr>
              <w:jc w:val="center"/>
              <w:rPr>
                <w:b/>
              </w:rPr>
            </w:pPr>
            <w:r>
              <w:rPr>
                <w:b/>
              </w:rPr>
              <w:t>Лобанов</w:t>
            </w:r>
          </w:p>
          <w:p w:rsidR="0082225D" w:rsidRDefault="0082225D" w:rsidP="00AA202E">
            <w:pPr>
              <w:jc w:val="center"/>
              <w:rPr>
                <w:b/>
              </w:rPr>
            </w:pPr>
            <w:r>
              <w:rPr>
                <w:b/>
              </w:rPr>
              <w:t>Евгений</w:t>
            </w:r>
          </w:p>
          <w:p w:rsidR="0082225D" w:rsidRPr="00AA202E" w:rsidRDefault="0082225D" w:rsidP="00AA202E">
            <w:pPr>
              <w:jc w:val="center"/>
              <w:rPr>
                <w:b/>
              </w:rPr>
            </w:pPr>
            <w:r>
              <w:rPr>
                <w:b/>
              </w:rPr>
              <w:t>Иванович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Pr="00AA202E" w:rsidRDefault="0082225D" w:rsidP="00B7708A">
            <w:pPr>
              <w:jc w:val="center"/>
              <w:rPr>
                <w:b/>
              </w:rPr>
            </w:pPr>
            <w:r>
              <w:rPr>
                <w:b/>
              </w:rPr>
              <w:t>1 860 983,22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Default="0082225D" w:rsidP="00DB09E0">
            <w:pPr>
              <w:jc w:val="center"/>
              <w:rPr>
                <w:b/>
              </w:rPr>
            </w:pPr>
          </w:p>
          <w:p w:rsidR="0082225D" w:rsidRDefault="0082225D" w:rsidP="00DB09E0">
            <w:pPr>
              <w:jc w:val="center"/>
              <w:rPr>
                <w:b/>
              </w:rPr>
            </w:pPr>
          </w:p>
          <w:p w:rsidR="0082225D" w:rsidRDefault="0082225D" w:rsidP="00DB09E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2225D" w:rsidRDefault="0082225D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2225D" w:rsidRDefault="0082225D" w:rsidP="00DB09E0">
            <w:pPr>
              <w:jc w:val="center"/>
              <w:rPr>
                <w:b/>
              </w:rPr>
            </w:pPr>
          </w:p>
          <w:p w:rsidR="0082225D" w:rsidRDefault="0082225D" w:rsidP="00DB09E0">
            <w:pPr>
              <w:jc w:val="center"/>
              <w:rPr>
                <w:b/>
              </w:rPr>
            </w:pPr>
          </w:p>
          <w:p w:rsidR="0082225D" w:rsidRDefault="0082225D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2225D" w:rsidRDefault="0082225D" w:rsidP="00DB09E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82225D" w:rsidRDefault="0082225D" w:rsidP="00DB09E0">
            <w:pPr>
              <w:jc w:val="center"/>
              <w:rPr>
                <w:b/>
              </w:rPr>
            </w:pPr>
          </w:p>
          <w:p w:rsidR="0082225D" w:rsidRDefault="0082225D" w:rsidP="00DB09E0">
            <w:pPr>
              <w:jc w:val="center"/>
              <w:rPr>
                <w:b/>
              </w:rPr>
            </w:pPr>
          </w:p>
          <w:p w:rsidR="0082225D" w:rsidRPr="007C4A64" w:rsidRDefault="0082225D" w:rsidP="00F41737">
            <w:pPr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Default="0082225D" w:rsidP="00924316">
            <w:pPr>
              <w:rPr>
                <w:b/>
              </w:rPr>
            </w:pPr>
          </w:p>
          <w:p w:rsidR="0082225D" w:rsidRDefault="0082225D" w:rsidP="001E6D1E">
            <w:pPr>
              <w:jc w:val="center"/>
              <w:rPr>
                <w:b/>
              </w:rPr>
            </w:pPr>
            <w:r>
              <w:rPr>
                <w:b/>
              </w:rPr>
              <w:t>872,0</w:t>
            </w:r>
          </w:p>
          <w:p w:rsidR="0082225D" w:rsidRDefault="0082225D" w:rsidP="00AA202E">
            <w:pPr>
              <w:jc w:val="center"/>
              <w:rPr>
                <w:b/>
              </w:rPr>
            </w:pPr>
          </w:p>
          <w:p w:rsidR="0082225D" w:rsidRDefault="0082225D" w:rsidP="00AA202E">
            <w:pPr>
              <w:jc w:val="center"/>
              <w:rPr>
                <w:b/>
              </w:rPr>
            </w:pPr>
          </w:p>
          <w:p w:rsidR="0082225D" w:rsidRDefault="0082225D" w:rsidP="00AA202E">
            <w:pPr>
              <w:jc w:val="center"/>
              <w:rPr>
                <w:b/>
              </w:rPr>
            </w:pPr>
          </w:p>
          <w:p w:rsidR="0082225D" w:rsidRDefault="0082225D" w:rsidP="00CE1D1E">
            <w:pPr>
              <w:rPr>
                <w:b/>
              </w:rPr>
            </w:pPr>
          </w:p>
          <w:p w:rsidR="0082225D" w:rsidRDefault="0082225D" w:rsidP="00AA202E">
            <w:pPr>
              <w:jc w:val="center"/>
              <w:rPr>
                <w:b/>
              </w:rPr>
            </w:pPr>
            <w:r>
              <w:rPr>
                <w:b/>
              </w:rPr>
              <w:t>113,4</w:t>
            </w:r>
          </w:p>
          <w:p w:rsidR="0082225D" w:rsidRPr="00AA202E" w:rsidRDefault="0082225D" w:rsidP="00924316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Default="0082225D" w:rsidP="00AA202E">
            <w:pPr>
              <w:jc w:val="center"/>
              <w:rPr>
                <w:b/>
              </w:rPr>
            </w:pPr>
          </w:p>
          <w:p w:rsidR="0082225D" w:rsidRDefault="0082225D" w:rsidP="001E6D1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225D" w:rsidRDefault="0082225D" w:rsidP="00924316">
            <w:pPr>
              <w:rPr>
                <w:b/>
              </w:rPr>
            </w:pPr>
          </w:p>
          <w:p w:rsidR="0082225D" w:rsidRDefault="0082225D" w:rsidP="00924316">
            <w:pPr>
              <w:rPr>
                <w:b/>
              </w:rPr>
            </w:pPr>
          </w:p>
          <w:p w:rsidR="0082225D" w:rsidRDefault="0082225D" w:rsidP="00924316">
            <w:pPr>
              <w:rPr>
                <w:b/>
              </w:rPr>
            </w:pPr>
          </w:p>
          <w:p w:rsidR="0082225D" w:rsidRDefault="0082225D" w:rsidP="00924316">
            <w:pPr>
              <w:rPr>
                <w:b/>
              </w:rPr>
            </w:pPr>
          </w:p>
          <w:p w:rsidR="0082225D" w:rsidRDefault="0082225D" w:rsidP="00FC0BD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225D" w:rsidRDefault="0082225D" w:rsidP="00924316">
            <w:pPr>
              <w:rPr>
                <w:b/>
              </w:rPr>
            </w:pPr>
          </w:p>
          <w:p w:rsidR="0082225D" w:rsidRPr="00AA202E" w:rsidRDefault="0082225D" w:rsidP="00F41737">
            <w:pPr>
              <w:jc w:val="center"/>
              <w:rPr>
                <w:b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Pr="00B7708A" w:rsidRDefault="0082225D" w:rsidP="00B7708A">
            <w:pPr>
              <w:jc w:val="center"/>
              <w:rPr>
                <w:b/>
              </w:rPr>
            </w:pPr>
            <w:r w:rsidRPr="00CE1D1E">
              <w:rPr>
                <w:b/>
                <w:lang w:val="en-US"/>
              </w:rPr>
              <w:lastRenderedPageBreak/>
              <w:t>Toyota Mark II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:rsidR="0082225D" w:rsidRPr="00CE1D1E" w:rsidRDefault="0082225D" w:rsidP="00924316">
            <w:pPr>
              <w:jc w:val="center"/>
              <w:rPr>
                <w:b/>
                <w:lang w:val="en-US"/>
              </w:rPr>
            </w:pPr>
          </w:p>
          <w:p w:rsidR="0082225D" w:rsidRPr="00CE1D1E" w:rsidRDefault="0082225D" w:rsidP="00924316">
            <w:pPr>
              <w:jc w:val="center"/>
              <w:rPr>
                <w:b/>
                <w:lang w:val="en-US"/>
              </w:rPr>
            </w:pPr>
          </w:p>
          <w:p w:rsidR="0082225D" w:rsidRPr="00CE1D1E" w:rsidRDefault="0082225D" w:rsidP="00924316">
            <w:pPr>
              <w:jc w:val="center"/>
              <w:rPr>
                <w:b/>
                <w:lang w:val="en-US"/>
              </w:rPr>
            </w:pPr>
          </w:p>
          <w:p w:rsidR="0082225D" w:rsidRDefault="0082225D" w:rsidP="00924316">
            <w:pPr>
              <w:jc w:val="center"/>
            </w:pPr>
            <w:r w:rsidRPr="00DE3A2B">
              <w:rPr>
                <w:b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:rsidR="0082225D" w:rsidRDefault="0082225D" w:rsidP="00924316">
            <w:pPr>
              <w:jc w:val="center"/>
              <w:rPr>
                <w:b/>
              </w:rPr>
            </w:pPr>
          </w:p>
          <w:p w:rsidR="0082225D" w:rsidRDefault="0082225D" w:rsidP="00924316">
            <w:pPr>
              <w:jc w:val="center"/>
              <w:rPr>
                <w:b/>
              </w:rPr>
            </w:pPr>
          </w:p>
          <w:p w:rsidR="0082225D" w:rsidRDefault="0082225D" w:rsidP="00924316">
            <w:pPr>
              <w:jc w:val="center"/>
              <w:rPr>
                <w:b/>
              </w:rPr>
            </w:pPr>
          </w:p>
          <w:p w:rsidR="0082225D" w:rsidRDefault="0082225D" w:rsidP="00924316">
            <w:pPr>
              <w:jc w:val="center"/>
            </w:pPr>
            <w:r w:rsidRPr="00DE3A2B">
              <w:rPr>
                <w:b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82225D" w:rsidRDefault="0082225D" w:rsidP="00924316">
            <w:pPr>
              <w:jc w:val="center"/>
              <w:rPr>
                <w:b/>
              </w:rPr>
            </w:pPr>
          </w:p>
          <w:p w:rsidR="0082225D" w:rsidRDefault="0082225D" w:rsidP="00924316">
            <w:pPr>
              <w:jc w:val="center"/>
              <w:rPr>
                <w:b/>
              </w:rPr>
            </w:pPr>
          </w:p>
          <w:p w:rsidR="0082225D" w:rsidRDefault="0082225D" w:rsidP="00924316">
            <w:pPr>
              <w:jc w:val="center"/>
              <w:rPr>
                <w:b/>
              </w:rPr>
            </w:pPr>
          </w:p>
          <w:p w:rsidR="0082225D" w:rsidRDefault="0082225D" w:rsidP="00924316">
            <w:pPr>
              <w:jc w:val="center"/>
            </w:pPr>
            <w:r w:rsidRPr="00DE3A2B">
              <w:rPr>
                <w:b/>
              </w:rPr>
              <w:t>нет</w:t>
            </w:r>
          </w:p>
        </w:tc>
      </w:tr>
      <w:tr w:rsidR="0082225D" w:rsidRPr="00AA202E" w:rsidTr="00924316">
        <w:trPr>
          <w:trHeight w:val="153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Default="0082225D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Default="0082225D" w:rsidP="00A022C2">
            <w:pPr>
              <w:jc w:val="center"/>
              <w:rPr>
                <w:b/>
              </w:rPr>
            </w:pPr>
            <w:r w:rsidRPr="00292EF8">
              <w:rPr>
                <w:b/>
              </w:rPr>
              <w:t xml:space="preserve">3 </w:t>
            </w:r>
            <w:r>
              <w:rPr>
                <w:b/>
              </w:rPr>
              <w:t>874 505,40</w:t>
            </w:r>
          </w:p>
          <w:p w:rsidR="0082225D" w:rsidRPr="00292EF8" w:rsidRDefault="0082225D" w:rsidP="00A022C2">
            <w:pPr>
              <w:jc w:val="center"/>
              <w:rPr>
                <w:b/>
              </w:rPr>
            </w:pPr>
            <w:r w:rsidRPr="00292EF8">
              <w:rPr>
                <w:b/>
              </w:rPr>
              <w:t>(</w:t>
            </w:r>
            <w:r>
              <w:rPr>
                <w:b/>
              </w:rPr>
              <w:t>с учетом дохода от продажи недвижимого имущества)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Default="0082225D" w:rsidP="00CE1D1E">
            <w:pPr>
              <w:jc w:val="center"/>
              <w:rPr>
                <w:b/>
              </w:rPr>
            </w:pPr>
          </w:p>
          <w:p w:rsidR="0082225D" w:rsidRDefault="0082225D" w:rsidP="00CE1D1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82225D" w:rsidRDefault="0082225D" w:rsidP="00DB09E0">
            <w:pPr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Default="0082225D" w:rsidP="00292EF8">
            <w:pPr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Default="0082225D" w:rsidP="00292EF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Pr="00CE1D1E" w:rsidRDefault="0082225D" w:rsidP="00F4173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:rsidR="0082225D" w:rsidRDefault="0082225D" w:rsidP="00924316">
            <w:pPr>
              <w:jc w:val="center"/>
              <w:rPr>
                <w:b/>
              </w:rPr>
            </w:pPr>
          </w:p>
          <w:p w:rsidR="0082225D" w:rsidRDefault="0082225D" w:rsidP="00924316">
            <w:pPr>
              <w:jc w:val="center"/>
              <w:rPr>
                <w:b/>
              </w:rPr>
            </w:pPr>
          </w:p>
          <w:p w:rsidR="0082225D" w:rsidRDefault="0082225D" w:rsidP="00924316">
            <w:pPr>
              <w:jc w:val="center"/>
              <w:rPr>
                <w:b/>
              </w:rPr>
            </w:pPr>
          </w:p>
          <w:p w:rsidR="0082225D" w:rsidRPr="00CE1D1E" w:rsidRDefault="0082225D" w:rsidP="0092431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:rsidR="0082225D" w:rsidRDefault="0082225D" w:rsidP="00924316">
            <w:pPr>
              <w:jc w:val="center"/>
              <w:rPr>
                <w:b/>
              </w:rPr>
            </w:pPr>
          </w:p>
          <w:p w:rsidR="0082225D" w:rsidRDefault="0082225D" w:rsidP="00924316">
            <w:pPr>
              <w:jc w:val="center"/>
              <w:rPr>
                <w:b/>
              </w:rPr>
            </w:pPr>
          </w:p>
          <w:p w:rsidR="0082225D" w:rsidRDefault="0082225D" w:rsidP="00924316">
            <w:pPr>
              <w:jc w:val="center"/>
              <w:rPr>
                <w:b/>
              </w:rPr>
            </w:pPr>
          </w:p>
          <w:p w:rsidR="0082225D" w:rsidRDefault="0082225D" w:rsidP="00924316">
            <w:pPr>
              <w:jc w:val="center"/>
              <w:rPr>
                <w:b/>
              </w:rPr>
            </w:pPr>
            <w:r>
              <w:rPr>
                <w:b/>
              </w:rPr>
              <w:t>113,4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82225D" w:rsidRDefault="0082225D" w:rsidP="00924316">
            <w:pPr>
              <w:jc w:val="center"/>
              <w:rPr>
                <w:b/>
              </w:rPr>
            </w:pPr>
          </w:p>
          <w:p w:rsidR="0082225D" w:rsidRDefault="0082225D" w:rsidP="00924316">
            <w:pPr>
              <w:jc w:val="center"/>
              <w:rPr>
                <w:b/>
              </w:rPr>
            </w:pPr>
          </w:p>
          <w:p w:rsidR="0082225D" w:rsidRDefault="0082225D" w:rsidP="00924316">
            <w:pPr>
              <w:jc w:val="center"/>
              <w:rPr>
                <w:b/>
              </w:rPr>
            </w:pPr>
          </w:p>
          <w:p w:rsidR="0082225D" w:rsidRDefault="0082225D" w:rsidP="0092431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82225D" w:rsidRPr="001877A3" w:rsidRDefault="0082225D" w:rsidP="001B04E9"/>
    <w:p w:rsidR="0082225D" w:rsidRPr="001877A3" w:rsidRDefault="0082225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2225D" w:rsidRPr="001877A3" w:rsidRDefault="0082225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82225D" w:rsidRDefault="0082225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физкультурно-спортивного </w:t>
      </w:r>
      <w:proofErr w:type="gramStart"/>
      <w:r>
        <w:rPr>
          <w:b/>
          <w:sz w:val="28"/>
          <w:u w:val="single"/>
        </w:rPr>
        <w:t>отдела  министерства</w:t>
      </w:r>
      <w:proofErr w:type="gramEnd"/>
      <w:r>
        <w:rPr>
          <w:b/>
          <w:sz w:val="28"/>
          <w:u w:val="single"/>
        </w:rPr>
        <w:t xml:space="preserve"> по физической культуре и спорту Амурской области</w:t>
      </w:r>
    </w:p>
    <w:p w:rsidR="0082225D" w:rsidRPr="00F8735D" w:rsidRDefault="0082225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2225D" w:rsidRDefault="0082225D" w:rsidP="00F8735D">
      <w:pPr>
        <w:jc w:val="center"/>
        <w:rPr>
          <w:b/>
        </w:rPr>
      </w:pPr>
    </w:p>
    <w:p w:rsidR="0082225D" w:rsidRPr="001877A3" w:rsidRDefault="0082225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82225D" w:rsidRDefault="0082225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192"/>
        <w:gridCol w:w="1606"/>
        <w:gridCol w:w="1450"/>
        <w:gridCol w:w="1278"/>
        <w:gridCol w:w="1836"/>
        <w:gridCol w:w="1322"/>
        <w:gridCol w:w="1493"/>
      </w:tblGrid>
      <w:tr w:rsidR="0082225D" w:rsidRPr="00F8735D" w:rsidTr="00132FB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2225D" w:rsidRPr="00AA202E" w:rsidRDefault="0082225D" w:rsidP="002D086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2225D" w:rsidRPr="00F8735D" w:rsidTr="00132FB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2225D" w:rsidRPr="00AA202E" w:rsidRDefault="0082225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2225D" w:rsidRPr="00AA202E" w:rsidRDefault="0082225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2225D" w:rsidRPr="00AA202E" w:rsidTr="00924316">
        <w:trPr>
          <w:trHeight w:val="153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Default="0082225D" w:rsidP="00AA202E">
            <w:pPr>
              <w:jc w:val="center"/>
              <w:rPr>
                <w:b/>
              </w:rPr>
            </w:pPr>
            <w:r>
              <w:rPr>
                <w:b/>
              </w:rPr>
              <w:t>Тамкович</w:t>
            </w:r>
          </w:p>
          <w:p w:rsidR="0082225D" w:rsidRDefault="0082225D" w:rsidP="00AA202E">
            <w:pPr>
              <w:jc w:val="center"/>
              <w:rPr>
                <w:b/>
              </w:rPr>
            </w:pPr>
            <w:r>
              <w:rPr>
                <w:b/>
              </w:rPr>
              <w:t>Анна</w:t>
            </w:r>
          </w:p>
          <w:p w:rsidR="0082225D" w:rsidRPr="00AA202E" w:rsidRDefault="0082225D" w:rsidP="00AA202E">
            <w:pPr>
              <w:jc w:val="center"/>
              <w:rPr>
                <w:b/>
              </w:rPr>
            </w:pPr>
            <w:r>
              <w:rPr>
                <w:b/>
              </w:rPr>
              <w:t>Станиславовна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Pr="00406CB6" w:rsidRDefault="0082225D" w:rsidP="002D0861">
            <w:pPr>
              <w:jc w:val="center"/>
              <w:rPr>
                <w:b/>
              </w:rPr>
            </w:pPr>
            <w:r>
              <w:rPr>
                <w:b/>
              </w:rPr>
              <w:t>842 891,77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Default="0082225D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2225D" w:rsidRDefault="0082225D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2225D" w:rsidRDefault="0082225D" w:rsidP="00DB09E0">
            <w:pPr>
              <w:jc w:val="center"/>
              <w:rPr>
                <w:b/>
              </w:rPr>
            </w:pPr>
          </w:p>
          <w:p w:rsidR="0082225D" w:rsidRDefault="0082225D" w:rsidP="00DB09E0">
            <w:pPr>
              <w:jc w:val="center"/>
              <w:rPr>
                <w:b/>
              </w:rPr>
            </w:pPr>
          </w:p>
          <w:p w:rsidR="0082225D" w:rsidRPr="007C4A64" w:rsidRDefault="0082225D" w:rsidP="001734B6">
            <w:pPr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Default="0082225D" w:rsidP="00924316">
            <w:pPr>
              <w:jc w:val="center"/>
              <w:rPr>
                <w:b/>
              </w:rPr>
            </w:pPr>
          </w:p>
          <w:p w:rsidR="0082225D" w:rsidRDefault="0082225D" w:rsidP="00924316">
            <w:pPr>
              <w:jc w:val="center"/>
              <w:rPr>
                <w:b/>
              </w:rPr>
            </w:pPr>
          </w:p>
          <w:p w:rsidR="0082225D" w:rsidRDefault="0082225D" w:rsidP="00924316">
            <w:pPr>
              <w:jc w:val="center"/>
              <w:rPr>
                <w:b/>
              </w:rPr>
            </w:pPr>
            <w:r>
              <w:rPr>
                <w:b/>
              </w:rPr>
              <w:t>65,3</w:t>
            </w:r>
          </w:p>
          <w:p w:rsidR="0082225D" w:rsidRDefault="0082225D" w:rsidP="00924316">
            <w:pPr>
              <w:jc w:val="center"/>
              <w:rPr>
                <w:b/>
              </w:rPr>
            </w:pPr>
          </w:p>
          <w:p w:rsidR="0082225D" w:rsidRDefault="0082225D" w:rsidP="00924316">
            <w:pPr>
              <w:jc w:val="center"/>
              <w:rPr>
                <w:b/>
              </w:rPr>
            </w:pPr>
          </w:p>
          <w:p w:rsidR="0082225D" w:rsidRDefault="0082225D" w:rsidP="00924316">
            <w:pPr>
              <w:jc w:val="center"/>
              <w:rPr>
                <w:b/>
              </w:rPr>
            </w:pPr>
          </w:p>
          <w:p w:rsidR="0082225D" w:rsidRPr="00AA202E" w:rsidRDefault="0082225D" w:rsidP="00924316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Default="0082225D" w:rsidP="00FC0BDB">
            <w:pPr>
              <w:jc w:val="center"/>
              <w:rPr>
                <w:b/>
              </w:rPr>
            </w:pPr>
          </w:p>
          <w:p w:rsidR="0082225D" w:rsidRDefault="0082225D" w:rsidP="00FC0BD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225D" w:rsidRDefault="0082225D" w:rsidP="00F41737">
            <w:pPr>
              <w:jc w:val="center"/>
              <w:rPr>
                <w:b/>
              </w:rPr>
            </w:pPr>
          </w:p>
          <w:p w:rsidR="0082225D" w:rsidRDefault="0082225D" w:rsidP="00F41737">
            <w:pPr>
              <w:jc w:val="center"/>
              <w:rPr>
                <w:b/>
              </w:rPr>
            </w:pPr>
          </w:p>
          <w:p w:rsidR="0082225D" w:rsidRPr="00AA202E" w:rsidRDefault="0082225D" w:rsidP="001734B6">
            <w:pPr>
              <w:jc w:val="center"/>
              <w:rPr>
                <w:b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Pr="0022199E" w:rsidRDefault="0082225D" w:rsidP="00F4173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:rsidR="0082225D" w:rsidRDefault="0082225D" w:rsidP="0022199E">
            <w:pPr>
              <w:jc w:val="center"/>
              <w:rPr>
                <w:b/>
              </w:rPr>
            </w:pPr>
          </w:p>
          <w:p w:rsidR="0082225D" w:rsidRDefault="0082225D" w:rsidP="0022199E">
            <w:pPr>
              <w:jc w:val="center"/>
              <w:rPr>
                <w:b/>
              </w:rPr>
            </w:pPr>
          </w:p>
          <w:p w:rsidR="0082225D" w:rsidRDefault="0082225D" w:rsidP="0022199E">
            <w:pPr>
              <w:jc w:val="center"/>
              <w:rPr>
                <w:b/>
              </w:rPr>
            </w:pPr>
          </w:p>
          <w:p w:rsidR="0082225D" w:rsidRDefault="0082225D" w:rsidP="0022199E">
            <w:pPr>
              <w:jc w:val="center"/>
            </w:pPr>
            <w:r w:rsidRPr="00CE110B">
              <w:rPr>
                <w:b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:rsidR="0082225D" w:rsidRDefault="0082225D" w:rsidP="0022199E">
            <w:pPr>
              <w:jc w:val="center"/>
              <w:rPr>
                <w:b/>
              </w:rPr>
            </w:pPr>
          </w:p>
          <w:p w:rsidR="0082225D" w:rsidRDefault="0082225D" w:rsidP="0022199E">
            <w:pPr>
              <w:jc w:val="center"/>
              <w:rPr>
                <w:b/>
              </w:rPr>
            </w:pPr>
          </w:p>
          <w:p w:rsidR="0082225D" w:rsidRDefault="0082225D" w:rsidP="0022199E">
            <w:pPr>
              <w:jc w:val="center"/>
              <w:rPr>
                <w:b/>
              </w:rPr>
            </w:pPr>
          </w:p>
          <w:p w:rsidR="0082225D" w:rsidRDefault="0082225D" w:rsidP="0022199E">
            <w:pPr>
              <w:jc w:val="center"/>
            </w:pPr>
            <w:r w:rsidRPr="00CE110B">
              <w:rPr>
                <w:b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82225D" w:rsidRDefault="0082225D" w:rsidP="0022199E">
            <w:pPr>
              <w:jc w:val="center"/>
              <w:rPr>
                <w:b/>
              </w:rPr>
            </w:pPr>
          </w:p>
          <w:p w:rsidR="0082225D" w:rsidRDefault="0082225D" w:rsidP="0022199E">
            <w:pPr>
              <w:jc w:val="center"/>
              <w:rPr>
                <w:b/>
              </w:rPr>
            </w:pPr>
          </w:p>
          <w:p w:rsidR="0082225D" w:rsidRDefault="0082225D" w:rsidP="0022199E">
            <w:pPr>
              <w:jc w:val="center"/>
              <w:rPr>
                <w:b/>
              </w:rPr>
            </w:pPr>
          </w:p>
          <w:p w:rsidR="0082225D" w:rsidRDefault="0082225D" w:rsidP="0022199E">
            <w:pPr>
              <w:jc w:val="center"/>
            </w:pPr>
            <w:r w:rsidRPr="00CE110B">
              <w:rPr>
                <w:b/>
              </w:rPr>
              <w:t>нет</w:t>
            </w:r>
          </w:p>
        </w:tc>
      </w:tr>
      <w:tr w:rsidR="0082225D" w:rsidRPr="00AA202E" w:rsidTr="00406CB6">
        <w:trPr>
          <w:trHeight w:val="153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Default="0082225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Pr="00406CB6" w:rsidRDefault="0082225D" w:rsidP="0018203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2225D" w:rsidRDefault="0082225D" w:rsidP="00406CB6">
            <w:pPr>
              <w:jc w:val="center"/>
              <w:rPr>
                <w:b/>
              </w:rPr>
            </w:pPr>
          </w:p>
          <w:p w:rsidR="0082225D" w:rsidRDefault="0082225D" w:rsidP="00406CB6">
            <w:pPr>
              <w:jc w:val="center"/>
              <w:rPr>
                <w:b/>
              </w:rPr>
            </w:pPr>
          </w:p>
          <w:p w:rsidR="0082225D" w:rsidRDefault="0082225D" w:rsidP="00406CB6">
            <w:pPr>
              <w:jc w:val="center"/>
            </w:pPr>
            <w:r w:rsidRPr="0097268A">
              <w:rPr>
                <w:b/>
              </w:rPr>
              <w:t>нет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</w:tcPr>
          <w:p w:rsidR="0082225D" w:rsidRDefault="0082225D" w:rsidP="00406CB6">
            <w:pPr>
              <w:jc w:val="center"/>
              <w:rPr>
                <w:b/>
              </w:rPr>
            </w:pPr>
          </w:p>
          <w:p w:rsidR="0082225D" w:rsidRDefault="0082225D" w:rsidP="00406CB6">
            <w:pPr>
              <w:jc w:val="center"/>
              <w:rPr>
                <w:b/>
              </w:rPr>
            </w:pPr>
          </w:p>
          <w:p w:rsidR="0082225D" w:rsidRDefault="0082225D" w:rsidP="00406CB6">
            <w:pPr>
              <w:jc w:val="center"/>
            </w:pPr>
            <w:r w:rsidRPr="0097268A"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82225D" w:rsidRDefault="0082225D" w:rsidP="00406CB6">
            <w:pPr>
              <w:jc w:val="center"/>
              <w:rPr>
                <w:b/>
              </w:rPr>
            </w:pPr>
          </w:p>
          <w:p w:rsidR="0082225D" w:rsidRDefault="0082225D" w:rsidP="00406CB6">
            <w:pPr>
              <w:jc w:val="center"/>
              <w:rPr>
                <w:b/>
              </w:rPr>
            </w:pPr>
          </w:p>
          <w:p w:rsidR="0082225D" w:rsidRDefault="0082225D" w:rsidP="00406CB6">
            <w:pPr>
              <w:jc w:val="center"/>
            </w:pPr>
            <w:r w:rsidRPr="0097268A">
              <w:rPr>
                <w:b/>
              </w:rPr>
              <w:t>нет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82225D" w:rsidRDefault="0082225D" w:rsidP="00406CB6">
            <w:pPr>
              <w:jc w:val="center"/>
              <w:rPr>
                <w:b/>
              </w:rPr>
            </w:pPr>
          </w:p>
          <w:p w:rsidR="0082225D" w:rsidRDefault="0082225D" w:rsidP="00406CB6">
            <w:pPr>
              <w:jc w:val="center"/>
              <w:rPr>
                <w:b/>
              </w:rPr>
            </w:pPr>
          </w:p>
          <w:p w:rsidR="0082225D" w:rsidRDefault="0082225D" w:rsidP="00406CB6">
            <w:pPr>
              <w:jc w:val="center"/>
            </w:pPr>
            <w:r w:rsidRPr="0097268A">
              <w:rPr>
                <w:b/>
              </w:rPr>
              <w:t>нет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:rsidR="0082225D" w:rsidRDefault="0082225D" w:rsidP="0022199E">
            <w:pPr>
              <w:jc w:val="center"/>
              <w:rPr>
                <w:b/>
              </w:rPr>
            </w:pPr>
          </w:p>
          <w:p w:rsidR="0082225D" w:rsidRDefault="0082225D" w:rsidP="0022199E">
            <w:pPr>
              <w:jc w:val="center"/>
              <w:rPr>
                <w:b/>
              </w:rPr>
            </w:pPr>
          </w:p>
          <w:p w:rsidR="0082225D" w:rsidRDefault="0082225D" w:rsidP="0022199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:rsidR="0082225D" w:rsidRDefault="0082225D" w:rsidP="0022199E">
            <w:pPr>
              <w:jc w:val="center"/>
              <w:rPr>
                <w:b/>
              </w:rPr>
            </w:pPr>
          </w:p>
          <w:p w:rsidR="0082225D" w:rsidRDefault="0082225D" w:rsidP="0022199E">
            <w:pPr>
              <w:jc w:val="center"/>
              <w:rPr>
                <w:b/>
              </w:rPr>
            </w:pPr>
          </w:p>
          <w:p w:rsidR="0082225D" w:rsidRDefault="0082225D" w:rsidP="0022199E">
            <w:pPr>
              <w:jc w:val="center"/>
              <w:rPr>
                <w:b/>
              </w:rPr>
            </w:pPr>
            <w:r>
              <w:rPr>
                <w:b/>
              </w:rPr>
              <w:t>65,3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82225D" w:rsidRDefault="0082225D" w:rsidP="0022199E">
            <w:pPr>
              <w:jc w:val="center"/>
              <w:rPr>
                <w:b/>
              </w:rPr>
            </w:pPr>
          </w:p>
          <w:p w:rsidR="0082225D" w:rsidRDefault="0082225D" w:rsidP="0022199E">
            <w:pPr>
              <w:jc w:val="center"/>
              <w:rPr>
                <w:b/>
              </w:rPr>
            </w:pPr>
          </w:p>
          <w:p w:rsidR="0082225D" w:rsidRDefault="0082225D" w:rsidP="0022199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82225D" w:rsidRPr="001877A3" w:rsidRDefault="0082225D" w:rsidP="001B04E9"/>
    <w:p w:rsidR="0082225D" w:rsidRPr="001877A3" w:rsidRDefault="0082225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2225D" w:rsidRPr="001877A3" w:rsidRDefault="0082225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82225D" w:rsidRDefault="0082225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консультанта отдела организационной работы и территориального развития министерства по физической культуре и спорту Амурской области</w:t>
      </w:r>
    </w:p>
    <w:p w:rsidR="0082225D" w:rsidRPr="00F8735D" w:rsidRDefault="0082225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2225D" w:rsidRDefault="0082225D" w:rsidP="00F8735D">
      <w:pPr>
        <w:jc w:val="center"/>
        <w:rPr>
          <w:b/>
        </w:rPr>
      </w:pPr>
    </w:p>
    <w:p w:rsidR="0082225D" w:rsidRPr="001877A3" w:rsidRDefault="0082225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82225D" w:rsidRDefault="0082225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3"/>
        <w:gridCol w:w="2258"/>
        <w:gridCol w:w="2730"/>
        <w:gridCol w:w="1229"/>
        <w:gridCol w:w="1450"/>
        <w:gridCol w:w="1361"/>
        <w:gridCol w:w="1846"/>
        <w:gridCol w:w="1356"/>
        <w:gridCol w:w="1509"/>
      </w:tblGrid>
      <w:tr w:rsidR="0082225D" w:rsidRPr="00F8735D" w:rsidTr="00A82CC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2225D" w:rsidRPr="00AA202E" w:rsidRDefault="0082225D" w:rsidP="00D0547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2225D" w:rsidRPr="00F8735D" w:rsidTr="00A82CC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2225D" w:rsidRPr="00AA202E" w:rsidRDefault="0082225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2225D" w:rsidRPr="00AA202E" w:rsidRDefault="0082225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2225D" w:rsidRPr="00AA202E" w:rsidTr="00202950">
        <w:trPr>
          <w:trHeight w:val="153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Default="0082225D" w:rsidP="00AA202E">
            <w:pPr>
              <w:jc w:val="center"/>
              <w:rPr>
                <w:b/>
              </w:rPr>
            </w:pPr>
            <w:r>
              <w:rPr>
                <w:b/>
              </w:rPr>
              <w:t>Чуева</w:t>
            </w:r>
          </w:p>
          <w:p w:rsidR="0082225D" w:rsidRPr="00AA202E" w:rsidRDefault="0082225D" w:rsidP="00AA202E">
            <w:pPr>
              <w:jc w:val="center"/>
              <w:rPr>
                <w:b/>
              </w:rPr>
            </w:pPr>
            <w:r>
              <w:rPr>
                <w:b/>
              </w:rPr>
              <w:t>Виктория Анатольевна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Pr="00406CB6" w:rsidRDefault="0082225D" w:rsidP="00A82CCE">
            <w:pPr>
              <w:jc w:val="center"/>
              <w:rPr>
                <w:b/>
              </w:rPr>
            </w:pPr>
            <w:r>
              <w:rPr>
                <w:b/>
              </w:rPr>
              <w:t xml:space="preserve"> 763</w:t>
            </w:r>
            <w:r w:rsidRPr="00406CB6">
              <w:rPr>
                <w:b/>
              </w:rPr>
              <w:t> </w:t>
            </w:r>
            <w:r>
              <w:rPr>
                <w:b/>
              </w:rPr>
              <w:t>787</w:t>
            </w:r>
            <w:r w:rsidRPr="00406CB6">
              <w:rPr>
                <w:b/>
              </w:rPr>
              <w:t>,</w:t>
            </w:r>
            <w:r>
              <w:rPr>
                <w:b/>
              </w:rPr>
              <w:t>86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Pr="007C4A64" w:rsidRDefault="0082225D" w:rsidP="00C6496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Pr="00AA202E" w:rsidRDefault="0082225D" w:rsidP="00C6496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Pr="00AA202E" w:rsidRDefault="0082225D" w:rsidP="00C6496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Pr="0022199E" w:rsidRDefault="0082225D" w:rsidP="00C6496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Default="0082225D" w:rsidP="00C64966">
            <w:pPr>
              <w:rPr>
                <w:b/>
              </w:rPr>
            </w:pPr>
          </w:p>
          <w:p w:rsidR="0082225D" w:rsidRDefault="0082225D" w:rsidP="00C6496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2225D" w:rsidRDefault="0082225D" w:rsidP="00C64966">
            <w:pPr>
              <w:jc w:val="center"/>
            </w:pPr>
          </w:p>
          <w:p w:rsidR="0082225D" w:rsidRDefault="0082225D" w:rsidP="00C6496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2225D" w:rsidRDefault="0082225D" w:rsidP="00C64966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Default="0082225D" w:rsidP="00C64966">
            <w:pPr>
              <w:jc w:val="center"/>
              <w:rPr>
                <w:b/>
              </w:rPr>
            </w:pPr>
            <w:r>
              <w:rPr>
                <w:b/>
              </w:rPr>
              <w:t>64,0</w:t>
            </w:r>
          </w:p>
          <w:p w:rsidR="0082225D" w:rsidRDefault="0082225D" w:rsidP="00C64966">
            <w:pPr>
              <w:jc w:val="center"/>
              <w:rPr>
                <w:b/>
              </w:rPr>
            </w:pPr>
          </w:p>
          <w:p w:rsidR="0082225D" w:rsidRDefault="0082225D" w:rsidP="00C64966">
            <w:pPr>
              <w:jc w:val="center"/>
            </w:pPr>
            <w:r>
              <w:rPr>
                <w:b/>
              </w:rPr>
              <w:t>43,2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Default="0082225D" w:rsidP="00C6496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225D" w:rsidRDefault="0082225D" w:rsidP="00C64966">
            <w:pPr>
              <w:jc w:val="center"/>
              <w:rPr>
                <w:b/>
              </w:rPr>
            </w:pPr>
          </w:p>
          <w:p w:rsidR="0082225D" w:rsidRDefault="0082225D" w:rsidP="00C6496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225D" w:rsidRDefault="0082225D" w:rsidP="00202950">
            <w:pPr>
              <w:jc w:val="center"/>
            </w:pPr>
          </w:p>
        </w:tc>
      </w:tr>
      <w:tr w:rsidR="0082225D" w:rsidRPr="00AA202E" w:rsidTr="00A82CCE">
        <w:trPr>
          <w:trHeight w:val="153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Default="0082225D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Pr="00406CB6" w:rsidRDefault="0082225D" w:rsidP="00182038">
            <w:pPr>
              <w:jc w:val="center"/>
              <w:rPr>
                <w:b/>
              </w:rPr>
            </w:pPr>
            <w:r>
              <w:rPr>
                <w:b/>
              </w:rPr>
              <w:t>559 042,55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82225D" w:rsidRDefault="0082225D" w:rsidP="00406CB6">
            <w:pPr>
              <w:jc w:val="center"/>
              <w:rPr>
                <w:b/>
              </w:rPr>
            </w:pPr>
          </w:p>
          <w:p w:rsidR="0082225D" w:rsidRDefault="0082225D" w:rsidP="00406CB6">
            <w:pPr>
              <w:jc w:val="center"/>
              <w:rPr>
                <w:b/>
              </w:rPr>
            </w:pPr>
          </w:p>
          <w:p w:rsidR="0082225D" w:rsidRDefault="0082225D" w:rsidP="00406CB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2225D" w:rsidRDefault="0082225D" w:rsidP="00406CB6">
            <w:pPr>
              <w:jc w:val="center"/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82225D" w:rsidRDefault="0082225D" w:rsidP="00406CB6">
            <w:pPr>
              <w:jc w:val="center"/>
              <w:rPr>
                <w:b/>
              </w:rPr>
            </w:pPr>
          </w:p>
          <w:p w:rsidR="0082225D" w:rsidRDefault="0082225D" w:rsidP="00406CB6">
            <w:pPr>
              <w:jc w:val="center"/>
              <w:rPr>
                <w:b/>
              </w:rPr>
            </w:pPr>
          </w:p>
          <w:p w:rsidR="0082225D" w:rsidRDefault="0082225D" w:rsidP="00406CB6">
            <w:pPr>
              <w:jc w:val="center"/>
            </w:pPr>
            <w:r>
              <w:rPr>
                <w:b/>
              </w:rPr>
              <w:t>43,2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82225D" w:rsidRDefault="0082225D" w:rsidP="00406CB6">
            <w:pPr>
              <w:jc w:val="center"/>
              <w:rPr>
                <w:b/>
              </w:rPr>
            </w:pPr>
          </w:p>
          <w:p w:rsidR="0082225D" w:rsidRDefault="0082225D" w:rsidP="00406CB6">
            <w:pPr>
              <w:jc w:val="center"/>
              <w:rPr>
                <w:b/>
              </w:rPr>
            </w:pPr>
          </w:p>
          <w:p w:rsidR="0082225D" w:rsidRDefault="0082225D" w:rsidP="00406CB6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82225D" w:rsidRDefault="0082225D" w:rsidP="00406CB6">
            <w:pPr>
              <w:jc w:val="center"/>
              <w:rPr>
                <w:b/>
              </w:rPr>
            </w:pPr>
          </w:p>
          <w:p w:rsidR="0082225D" w:rsidRDefault="0082225D" w:rsidP="00406CB6">
            <w:pPr>
              <w:jc w:val="center"/>
              <w:rPr>
                <w:b/>
              </w:rPr>
            </w:pPr>
          </w:p>
          <w:p w:rsidR="0082225D" w:rsidRDefault="0082225D" w:rsidP="00406CB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wingroad;</w:t>
            </w:r>
          </w:p>
          <w:p w:rsidR="0082225D" w:rsidRPr="00C64966" w:rsidRDefault="0082225D" w:rsidP="00406CB6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Toyota prius</w:t>
            </w: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</w:tcPr>
          <w:p w:rsidR="0082225D" w:rsidRDefault="0082225D" w:rsidP="0022199E">
            <w:pPr>
              <w:jc w:val="center"/>
              <w:rPr>
                <w:b/>
              </w:rPr>
            </w:pPr>
          </w:p>
          <w:p w:rsidR="0082225D" w:rsidRDefault="0082225D" w:rsidP="0022199E">
            <w:pPr>
              <w:jc w:val="center"/>
              <w:rPr>
                <w:b/>
              </w:rPr>
            </w:pPr>
          </w:p>
          <w:p w:rsidR="0082225D" w:rsidRDefault="0082225D" w:rsidP="0022199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2225D" w:rsidRDefault="0082225D" w:rsidP="00C64966">
            <w:pPr>
              <w:rPr>
                <w:b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82225D" w:rsidRDefault="0082225D" w:rsidP="0022199E">
            <w:pPr>
              <w:jc w:val="center"/>
              <w:rPr>
                <w:b/>
              </w:rPr>
            </w:pPr>
          </w:p>
          <w:p w:rsidR="0082225D" w:rsidRDefault="0082225D" w:rsidP="0022199E">
            <w:pPr>
              <w:jc w:val="center"/>
              <w:rPr>
                <w:b/>
              </w:rPr>
            </w:pPr>
          </w:p>
          <w:p w:rsidR="0082225D" w:rsidRDefault="0082225D" w:rsidP="00254A79">
            <w:pPr>
              <w:jc w:val="center"/>
              <w:rPr>
                <w:b/>
              </w:rPr>
            </w:pPr>
            <w:r>
              <w:rPr>
                <w:b/>
              </w:rPr>
              <w:t>65,0</w:t>
            </w:r>
          </w:p>
          <w:p w:rsidR="0082225D" w:rsidRDefault="0082225D" w:rsidP="00C64966">
            <w:pPr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82225D" w:rsidRDefault="0082225D" w:rsidP="0022199E">
            <w:pPr>
              <w:jc w:val="center"/>
              <w:rPr>
                <w:b/>
              </w:rPr>
            </w:pPr>
          </w:p>
          <w:p w:rsidR="0082225D" w:rsidRDefault="0082225D" w:rsidP="0022199E">
            <w:pPr>
              <w:jc w:val="center"/>
              <w:rPr>
                <w:b/>
              </w:rPr>
            </w:pPr>
          </w:p>
          <w:p w:rsidR="0082225D" w:rsidRDefault="0082225D" w:rsidP="0022199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225D" w:rsidRDefault="0082225D" w:rsidP="00C64966">
            <w:pPr>
              <w:rPr>
                <w:b/>
              </w:rPr>
            </w:pPr>
          </w:p>
        </w:tc>
      </w:tr>
    </w:tbl>
    <w:p w:rsidR="0082225D" w:rsidRPr="001877A3" w:rsidRDefault="0082225D" w:rsidP="001B04E9"/>
    <w:p w:rsidR="0082225D" w:rsidRPr="001877A3" w:rsidRDefault="0082225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2225D" w:rsidRPr="001877A3" w:rsidRDefault="0082225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82225D" w:rsidRDefault="0082225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организационной работы и территориального развития министерства по физической культуре и спорту Амурской области</w:t>
      </w:r>
    </w:p>
    <w:p w:rsidR="0082225D" w:rsidRPr="00F8735D" w:rsidRDefault="0082225D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2225D" w:rsidRDefault="0082225D" w:rsidP="00F8735D">
      <w:pPr>
        <w:jc w:val="center"/>
        <w:rPr>
          <w:b/>
        </w:rPr>
      </w:pPr>
    </w:p>
    <w:p w:rsidR="0082225D" w:rsidRPr="001877A3" w:rsidRDefault="0082225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82225D" w:rsidRDefault="0082225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2258"/>
        <w:gridCol w:w="2576"/>
        <w:gridCol w:w="1229"/>
        <w:gridCol w:w="1450"/>
        <w:gridCol w:w="1275"/>
        <w:gridCol w:w="1835"/>
        <w:gridCol w:w="1320"/>
        <w:gridCol w:w="1492"/>
      </w:tblGrid>
      <w:tr w:rsidR="0082225D" w:rsidRPr="00F8735D" w:rsidTr="00A82CC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2225D" w:rsidRPr="00AA202E" w:rsidRDefault="0082225D" w:rsidP="00D0547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2225D" w:rsidRPr="00F8735D" w:rsidTr="00A82CC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2225D" w:rsidRPr="00AA202E" w:rsidRDefault="0082225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2225D" w:rsidRPr="00AA202E" w:rsidRDefault="0082225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2225D" w:rsidRPr="00AA202E" w:rsidTr="00202950">
        <w:trPr>
          <w:trHeight w:val="153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Default="0082225D" w:rsidP="00AA202E">
            <w:pPr>
              <w:jc w:val="center"/>
              <w:rPr>
                <w:b/>
              </w:rPr>
            </w:pPr>
            <w:r>
              <w:rPr>
                <w:b/>
              </w:rPr>
              <w:t>Ким</w:t>
            </w:r>
          </w:p>
          <w:p w:rsidR="0082225D" w:rsidRDefault="0082225D" w:rsidP="00AA202E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82225D" w:rsidRPr="00AA202E" w:rsidRDefault="0082225D" w:rsidP="00AA202E">
            <w:pPr>
              <w:jc w:val="center"/>
              <w:rPr>
                <w:b/>
              </w:rPr>
            </w:pPr>
            <w:r>
              <w:rPr>
                <w:b/>
              </w:rPr>
              <w:t>Даниловна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Pr="00406CB6" w:rsidRDefault="0082225D" w:rsidP="00A82CCE">
            <w:pPr>
              <w:jc w:val="center"/>
              <w:rPr>
                <w:b/>
              </w:rPr>
            </w:pPr>
            <w:r>
              <w:rPr>
                <w:b/>
              </w:rPr>
              <w:t>1 088</w:t>
            </w:r>
            <w:r w:rsidRPr="00406CB6">
              <w:rPr>
                <w:b/>
              </w:rPr>
              <w:t> </w:t>
            </w:r>
            <w:r>
              <w:rPr>
                <w:b/>
              </w:rPr>
              <w:t>740</w:t>
            </w:r>
            <w:r w:rsidRPr="00406CB6">
              <w:rPr>
                <w:b/>
              </w:rPr>
              <w:t>,</w:t>
            </w:r>
            <w:r>
              <w:rPr>
                <w:b/>
              </w:rPr>
              <w:t>13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Default="0082225D" w:rsidP="00DB09E0">
            <w:pPr>
              <w:jc w:val="center"/>
              <w:rPr>
                <w:b/>
              </w:rPr>
            </w:pPr>
          </w:p>
          <w:p w:rsidR="0082225D" w:rsidRDefault="0082225D" w:rsidP="00DB09E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2225D" w:rsidRDefault="0082225D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2225D" w:rsidRDefault="0082225D" w:rsidP="00DB09E0">
            <w:pPr>
              <w:jc w:val="center"/>
              <w:rPr>
                <w:b/>
              </w:rPr>
            </w:pPr>
          </w:p>
          <w:p w:rsidR="0082225D" w:rsidRDefault="0082225D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2225D" w:rsidRDefault="0082225D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2225D" w:rsidRDefault="0082225D" w:rsidP="00DB09E0">
            <w:pPr>
              <w:jc w:val="center"/>
              <w:rPr>
                <w:b/>
              </w:rPr>
            </w:pPr>
          </w:p>
          <w:p w:rsidR="0082225D" w:rsidRDefault="0082225D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2225D" w:rsidRDefault="0082225D" w:rsidP="00DB09E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82225D" w:rsidRDefault="0082225D" w:rsidP="00DB09E0">
            <w:pPr>
              <w:jc w:val="center"/>
              <w:rPr>
                <w:b/>
              </w:rPr>
            </w:pPr>
          </w:p>
          <w:p w:rsidR="0082225D" w:rsidRDefault="0082225D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2225D" w:rsidRPr="007C4A64" w:rsidRDefault="0082225D" w:rsidP="00D0547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Default="0082225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715,0</w:t>
            </w:r>
          </w:p>
          <w:p w:rsidR="0082225D" w:rsidRDefault="0082225D" w:rsidP="00924316">
            <w:pPr>
              <w:jc w:val="center"/>
              <w:rPr>
                <w:b/>
              </w:rPr>
            </w:pPr>
          </w:p>
          <w:p w:rsidR="0082225D" w:rsidRDefault="0082225D" w:rsidP="00924316">
            <w:pPr>
              <w:jc w:val="center"/>
              <w:rPr>
                <w:b/>
              </w:rPr>
            </w:pPr>
          </w:p>
          <w:p w:rsidR="0082225D" w:rsidRDefault="0082225D" w:rsidP="00924316">
            <w:pPr>
              <w:jc w:val="center"/>
              <w:rPr>
                <w:b/>
              </w:rPr>
            </w:pPr>
            <w:r>
              <w:rPr>
                <w:b/>
              </w:rPr>
              <w:t>74,3</w:t>
            </w:r>
          </w:p>
          <w:p w:rsidR="0082225D" w:rsidRDefault="0082225D" w:rsidP="00924316">
            <w:pPr>
              <w:jc w:val="center"/>
              <w:rPr>
                <w:b/>
              </w:rPr>
            </w:pPr>
          </w:p>
          <w:p w:rsidR="0082225D" w:rsidRDefault="0082225D" w:rsidP="00924316">
            <w:pPr>
              <w:jc w:val="center"/>
              <w:rPr>
                <w:b/>
              </w:rPr>
            </w:pPr>
          </w:p>
          <w:p w:rsidR="0082225D" w:rsidRDefault="0082225D" w:rsidP="00924316">
            <w:pPr>
              <w:jc w:val="center"/>
              <w:rPr>
                <w:b/>
              </w:rPr>
            </w:pPr>
            <w:r>
              <w:rPr>
                <w:b/>
              </w:rPr>
              <w:t>31,6</w:t>
            </w:r>
          </w:p>
          <w:p w:rsidR="0082225D" w:rsidRDefault="0082225D" w:rsidP="00924316">
            <w:pPr>
              <w:jc w:val="center"/>
              <w:rPr>
                <w:b/>
              </w:rPr>
            </w:pPr>
          </w:p>
          <w:p w:rsidR="0082225D" w:rsidRDefault="0082225D" w:rsidP="00924316">
            <w:pPr>
              <w:jc w:val="center"/>
              <w:rPr>
                <w:b/>
              </w:rPr>
            </w:pPr>
          </w:p>
          <w:p w:rsidR="0082225D" w:rsidRPr="00AA202E" w:rsidRDefault="0082225D" w:rsidP="00924316">
            <w:pPr>
              <w:jc w:val="center"/>
              <w:rPr>
                <w:b/>
              </w:rPr>
            </w:pPr>
            <w:r>
              <w:rPr>
                <w:b/>
              </w:rPr>
              <w:t>59,5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Default="0082225D" w:rsidP="00FC0BDB">
            <w:pPr>
              <w:jc w:val="center"/>
              <w:rPr>
                <w:b/>
              </w:rPr>
            </w:pPr>
          </w:p>
          <w:p w:rsidR="0082225D" w:rsidRDefault="0082225D" w:rsidP="00FC0BD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225D" w:rsidRDefault="0082225D" w:rsidP="00F41737">
            <w:pPr>
              <w:jc w:val="center"/>
              <w:rPr>
                <w:b/>
              </w:rPr>
            </w:pPr>
          </w:p>
          <w:p w:rsidR="0082225D" w:rsidRDefault="0082225D" w:rsidP="00F41737">
            <w:pPr>
              <w:jc w:val="center"/>
              <w:rPr>
                <w:b/>
              </w:rPr>
            </w:pPr>
          </w:p>
          <w:p w:rsidR="0082225D" w:rsidRDefault="0082225D" w:rsidP="0022199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225D" w:rsidRDefault="0082225D" w:rsidP="00F41737">
            <w:pPr>
              <w:jc w:val="center"/>
              <w:rPr>
                <w:b/>
              </w:rPr>
            </w:pPr>
          </w:p>
          <w:p w:rsidR="0082225D" w:rsidRDefault="0082225D" w:rsidP="00F41737">
            <w:pPr>
              <w:jc w:val="center"/>
              <w:rPr>
                <w:b/>
              </w:rPr>
            </w:pPr>
          </w:p>
          <w:p w:rsidR="0082225D" w:rsidRDefault="0082225D" w:rsidP="0022199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225D" w:rsidRDefault="0082225D" w:rsidP="00F41737">
            <w:pPr>
              <w:jc w:val="center"/>
              <w:rPr>
                <w:b/>
              </w:rPr>
            </w:pPr>
          </w:p>
          <w:p w:rsidR="0082225D" w:rsidRDefault="0082225D" w:rsidP="00F41737">
            <w:pPr>
              <w:jc w:val="center"/>
              <w:rPr>
                <w:b/>
              </w:rPr>
            </w:pPr>
          </w:p>
          <w:p w:rsidR="0082225D" w:rsidRPr="00AA202E" w:rsidRDefault="0082225D" w:rsidP="00D0547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Pr="0022199E" w:rsidRDefault="0082225D" w:rsidP="00F4173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Default="0082225D" w:rsidP="00202950">
            <w:pPr>
              <w:jc w:val="center"/>
            </w:pPr>
            <w:r w:rsidRPr="003D0F6A">
              <w:rPr>
                <w:b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Default="0082225D" w:rsidP="00202950">
            <w:pPr>
              <w:jc w:val="center"/>
            </w:pPr>
            <w:r w:rsidRPr="003D0F6A">
              <w:rPr>
                <w:b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Default="0082225D" w:rsidP="00202950">
            <w:pPr>
              <w:jc w:val="center"/>
            </w:pPr>
            <w:r w:rsidRPr="003D0F6A">
              <w:rPr>
                <w:b/>
              </w:rPr>
              <w:t>нет</w:t>
            </w:r>
          </w:p>
        </w:tc>
      </w:tr>
      <w:tr w:rsidR="0082225D" w:rsidRPr="00AA202E" w:rsidTr="00A82CCE">
        <w:trPr>
          <w:trHeight w:val="153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Default="0082225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Pr="00406CB6" w:rsidRDefault="0082225D" w:rsidP="0018203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82225D" w:rsidRDefault="0082225D" w:rsidP="00406CB6">
            <w:pPr>
              <w:jc w:val="center"/>
              <w:rPr>
                <w:b/>
              </w:rPr>
            </w:pPr>
          </w:p>
          <w:p w:rsidR="0082225D" w:rsidRDefault="0082225D" w:rsidP="00406CB6">
            <w:pPr>
              <w:jc w:val="center"/>
              <w:rPr>
                <w:b/>
              </w:rPr>
            </w:pPr>
          </w:p>
          <w:p w:rsidR="0082225D" w:rsidRDefault="0082225D" w:rsidP="00406CB6">
            <w:pPr>
              <w:jc w:val="center"/>
            </w:pPr>
            <w:r w:rsidRPr="0097268A"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82225D" w:rsidRDefault="0082225D" w:rsidP="00406CB6">
            <w:pPr>
              <w:jc w:val="center"/>
              <w:rPr>
                <w:b/>
              </w:rPr>
            </w:pPr>
          </w:p>
          <w:p w:rsidR="0082225D" w:rsidRDefault="0082225D" w:rsidP="00406CB6">
            <w:pPr>
              <w:jc w:val="center"/>
              <w:rPr>
                <w:b/>
              </w:rPr>
            </w:pPr>
          </w:p>
          <w:p w:rsidR="0082225D" w:rsidRDefault="0082225D" w:rsidP="00406CB6">
            <w:pPr>
              <w:jc w:val="center"/>
            </w:pPr>
            <w:r w:rsidRPr="0097268A"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82225D" w:rsidRDefault="0082225D" w:rsidP="00406CB6">
            <w:pPr>
              <w:jc w:val="center"/>
              <w:rPr>
                <w:b/>
              </w:rPr>
            </w:pPr>
          </w:p>
          <w:p w:rsidR="0082225D" w:rsidRDefault="0082225D" w:rsidP="00406CB6">
            <w:pPr>
              <w:jc w:val="center"/>
              <w:rPr>
                <w:b/>
              </w:rPr>
            </w:pPr>
          </w:p>
          <w:p w:rsidR="0082225D" w:rsidRDefault="0082225D" w:rsidP="00406CB6">
            <w:pPr>
              <w:jc w:val="center"/>
            </w:pPr>
            <w:r w:rsidRPr="0097268A">
              <w:rPr>
                <w:b/>
              </w:rPr>
              <w:t>нет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82225D" w:rsidRDefault="0082225D" w:rsidP="00406CB6">
            <w:pPr>
              <w:jc w:val="center"/>
              <w:rPr>
                <w:b/>
              </w:rPr>
            </w:pPr>
          </w:p>
          <w:p w:rsidR="0082225D" w:rsidRDefault="0082225D" w:rsidP="00406CB6">
            <w:pPr>
              <w:jc w:val="center"/>
              <w:rPr>
                <w:b/>
              </w:rPr>
            </w:pPr>
          </w:p>
          <w:p w:rsidR="0082225D" w:rsidRDefault="0082225D" w:rsidP="00406CB6">
            <w:pPr>
              <w:jc w:val="center"/>
            </w:pPr>
            <w:r w:rsidRPr="0097268A">
              <w:rPr>
                <w:b/>
              </w:rPr>
              <w:t>нет</w:t>
            </w: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</w:tcPr>
          <w:p w:rsidR="0082225D" w:rsidRDefault="0082225D" w:rsidP="0022199E">
            <w:pPr>
              <w:jc w:val="center"/>
              <w:rPr>
                <w:b/>
              </w:rPr>
            </w:pPr>
          </w:p>
          <w:p w:rsidR="0082225D" w:rsidRDefault="0082225D" w:rsidP="0022199E">
            <w:pPr>
              <w:jc w:val="center"/>
              <w:rPr>
                <w:b/>
              </w:rPr>
            </w:pPr>
          </w:p>
          <w:p w:rsidR="0082225D" w:rsidRDefault="0082225D" w:rsidP="0022199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2225D" w:rsidRDefault="0082225D" w:rsidP="0022199E">
            <w:pPr>
              <w:jc w:val="center"/>
              <w:rPr>
                <w:b/>
              </w:rPr>
            </w:pPr>
          </w:p>
          <w:p w:rsidR="0082225D" w:rsidRDefault="0082225D" w:rsidP="0022199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82225D" w:rsidRDefault="0082225D" w:rsidP="0022199E">
            <w:pPr>
              <w:jc w:val="center"/>
              <w:rPr>
                <w:b/>
              </w:rPr>
            </w:pPr>
          </w:p>
          <w:p w:rsidR="0082225D" w:rsidRDefault="0082225D" w:rsidP="0022199E">
            <w:pPr>
              <w:jc w:val="center"/>
              <w:rPr>
                <w:b/>
              </w:rPr>
            </w:pPr>
          </w:p>
          <w:p w:rsidR="0082225D" w:rsidRDefault="0082225D" w:rsidP="00254A79">
            <w:pPr>
              <w:jc w:val="center"/>
              <w:rPr>
                <w:b/>
              </w:rPr>
            </w:pPr>
            <w:r>
              <w:rPr>
                <w:b/>
              </w:rPr>
              <w:t>59,5</w:t>
            </w:r>
          </w:p>
          <w:p w:rsidR="0082225D" w:rsidRDefault="0082225D" w:rsidP="00254A79">
            <w:pPr>
              <w:jc w:val="center"/>
              <w:rPr>
                <w:b/>
              </w:rPr>
            </w:pPr>
          </w:p>
          <w:p w:rsidR="0082225D" w:rsidRDefault="0082225D" w:rsidP="00254A79">
            <w:pPr>
              <w:jc w:val="center"/>
              <w:rPr>
                <w:b/>
              </w:rPr>
            </w:pPr>
            <w:r>
              <w:rPr>
                <w:b/>
              </w:rPr>
              <w:t>40,0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82225D" w:rsidRDefault="0082225D" w:rsidP="0022199E">
            <w:pPr>
              <w:jc w:val="center"/>
              <w:rPr>
                <w:b/>
              </w:rPr>
            </w:pPr>
          </w:p>
          <w:p w:rsidR="0082225D" w:rsidRDefault="0082225D" w:rsidP="0022199E">
            <w:pPr>
              <w:jc w:val="center"/>
              <w:rPr>
                <w:b/>
              </w:rPr>
            </w:pPr>
          </w:p>
          <w:p w:rsidR="0082225D" w:rsidRDefault="0082225D" w:rsidP="0022199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225D" w:rsidRDefault="0082225D" w:rsidP="0022199E">
            <w:pPr>
              <w:jc w:val="center"/>
              <w:rPr>
                <w:b/>
              </w:rPr>
            </w:pPr>
          </w:p>
          <w:p w:rsidR="0082225D" w:rsidRDefault="0082225D" w:rsidP="0022199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82225D" w:rsidRPr="001877A3" w:rsidRDefault="0082225D" w:rsidP="001B04E9"/>
    <w:p w:rsidR="0082225D" w:rsidRPr="001877A3" w:rsidRDefault="0082225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2225D" w:rsidRPr="001877A3" w:rsidRDefault="0082225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82225D" w:rsidRDefault="0082225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– главного бухгалтера министерства по физической культуре и спорту Амурской области</w:t>
      </w:r>
    </w:p>
    <w:p w:rsidR="0082225D" w:rsidRPr="00F8735D" w:rsidRDefault="0082225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2225D" w:rsidRDefault="0082225D" w:rsidP="00F8735D">
      <w:pPr>
        <w:jc w:val="center"/>
        <w:rPr>
          <w:b/>
        </w:rPr>
      </w:pPr>
    </w:p>
    <w:p w:rsidR="0082225D" w:rsidRPr="001877A3" w:rsidRDefault="0082225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82225D" w:rsidRDefault="0082225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2258"/>
        <w:gridCol w:w="2679"/>
        <w:gridCol w:w="1308"/>
        <w:gridCol w:w="1450"/>
        <w:gridCol w:w="1338"/>
        <w:gridCol w:w="1849"/>
        <w:gridCol w:w="1368"/>
        <w:gridCol w:w="1514"/>
      </w:tblGrid>
      <w:tr w:rsidR="0082225D" w:rsidRPr="00F8735D" w:rsidTr="00132FB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2225D" w:rsidRPr="00AA202E" w:rsidRDefault="0082225D" w:rsidP="00245DC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2225D" w:rsidRPr="00F8735D" w:rsidTr="00245DC6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</w:t>
            </w:r>
            <w:r w:rsidRPr="00AA202E">
              <w:rPr>
                <w:b/>
              </w:rPr>
              <w:lastRenderedPageBreak/>
              <w:t>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lastRenderedPageBreak/>
              <w:t>Транс-портные</w:t>
            </w:r>
            <w:proofErr w:type="gramEnd"/>
          </w:p>
          <w:p w:rsidR="0082225D" w:rsidRPr="00AA202E" w:rsidRDefault="0082225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средства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Вид объектов</w:t>
            </w:r>
          </w:p>
          <w:p w:rsidR="0082225D" w:rsidRPr="00AA202E" w:rsidRDefault="0082225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</w:t>
            </w:r>
            <w:r w:rsidRPr="00AA202E">
              <w:rPr>
                <w:b/>
              </w:rPr>
              <w:lastRenderedPageBreak/>
              <w:t>ния</w:t>
            </w:r>
          </w:p>
        </w:tc>
      </w:tr>
      <w:tr w:rsidR="0082225D" w:rsidRPr="00AA202E" w:rsidTr="00392A13">
        <w:trPr>
          <w:trHeight w:val="153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Default="0082225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Михалева</w:t>
            </w:r>
          </w:p>
          <w:p w:rsidR="0082225D" w:rsidRDefault="0082225D" w:rsidP="00AA202E">
            <w:pPr>
              <w:jc w:val="center"/>
              <w:rPr>
                <w:b/>
              </w:rPr>
            </w:pPr>
            <w:r>
              <w:rPr>
                <w:b/>
              </w:rPr>
              <w:t>Екатерина</w:t>
            </w:r>
          </w:p>
          <w:p w:rsidR="0082225D" w:rsidRPr="00AA202E" w:rsidRDefault="0082225D" w:rsidP="00AA202E">
            <w:pPr>
              <w:jc w:val="center"/>
              <w:rPr>
                <w:b/>
              </w:rPr>
            </w:pPr>
            <w:r>
              <w:rPr>
                <w:b/>
              </w:rPr>
              <w:t>Федоровна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Pr="00AA202E" w:rsidRDefault="0082225D" w:rsidP="00245DC6">
            <w:pPr>
              <w:jc w:val="center"/>
              <w:rPr>
                <w:b/>
              </w:rPr>
            </w:pPr>
            <w:r>
              <w:rPr>
                <w:b/>
              </w:rPr>
              <w:t>1 141 803,02</w:t>
            </w:r>
          </w:p>
        </w:tc>
        <w:tc>
          <w:tcPr>
            <w:tcW w:w="2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Default="0082225D" w:rsidP="00DB09E0">
            <w:pPr>
              <w:jc w:val="center"/>
              <w:rPr>
                <w:b/>
              </w:rPr>
            </w:pPr>
          </w:p>
          <w:p w:rsidR="0082225D" w:rsidRDefault="0082225D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2225D" w:rsidRDefault="0082225D" w:rsidP="00DB09E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82225D" w:rsidRDefault="0082225D" w:rsidP="00DB09E0">
            <w:pPr>
              <w:jc w:val="center"/>
              <w:rPr>
                <w:b/>
              </w:rPr>
            </w:pPr>
          </w:p>
          <w:p w:rsidR="0082225D" w:rsidRDefault="0082225D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2225D" w:rsidRDefault="0082225D" w:rsidP="00DB09E0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82225D" w:rsidRDefault="0082225D" w:rsidP="00DB09E0">
            <w:pPr>
              <w:jc w:val="center"/>
              <w:rPr>
                <w:b/>
              </w:rPr>
            </w:pPr>
          </w:p>
          <w:p w:rsidR="0082225D" w:rsidRDefault="0082225D" w:rsidP="00DB09E0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82225D" w:rsidRPr="007C4A64" w:rsidRDefault="0082225D" w:rsidP="003046D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Default="0082225D" w:rsidP="00AA202E">
            <w:pPr>
              <w:jc w:val="center"/>
              <w:rPr>
                <w:b/>
              </w:rPr>
            </w:pPr>
            <w:r>
              <w:rPr>
                <w:b/>
              </w:rPr>
              <w:t>63,8</w:t>
            </w:r>
          </w:p>
          <w:p w:rsidR="0082225D" w:rsidRDefault="0082225D" w:rsidP="00924316">
            <w:pPr>
              <w:jc w:val="center"/>
              <w:rPr>
                <w:b/>
              </w:rPr>
            </w:pPr>
          </w:p>
          <w:p w:rsidR="0082225D" w:rsidRDefault="0082225D" w:rsidP="00924316">
            <w:pPr>
              <w:jc w:val="center"/>
              <w:rPr>
                <w:b/>
              </w:rPr>
            </w:pPr>
          </w:p>
          <w:p w:rsidR="0082225D" w:rsidRDefault="0082225D" w:rsidP="00924316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  <w:p w:rsidR="0082225D" w:rsidRDefault="0082225D" w:rsidP="00924316">
            <w:pPr>
              <w:jc w:val="center"/>
              <w:rPr>
                <w:b/>
              </w:rPr>
            </w:pPr>
          </w:p>
          <w:p w:rsidR="0082225D" w:rsidRDefault="0082225D" w:rsidP="00924316">
            <w:pPr>
              <w:jc w:val="center"/>
              <w:rPr>
                <w:b/>
              </w:rPr>
            </w:pPr>
          </w:p>
          <w:p w:rsidR="0082225D" w:rsidRPr="00AA202E" w:rsidRDefault="0082225D" w:rsidP="00924316">
            <w:pPr>
              <w:jc w:val="center"/>
              <w:rPr>
                <w:b/>
              </w:rPr>
            </w:pPr>
            <w:r>
              <w:rPr>
                <w:b/>
              </w:rPr>
              <w:t>26,6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Default="0082225D" w:rsidP="00FC0BDB">
            <w:pPr>
              <w:jc w:val="center"/>
              <w:rPr>
                <w:b/>
              </w:rPr>
            </w:pPr>
          </w:p>
          <w:p w:rsidR="0082225D" w:rsidRDefault="0082225D" w:rsidP="00FC0BD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225D" w:rsidRDefault="0082225D" w:rsidP="00F41737">
            <w:pPr>
              <w:jc w:val="center"/>
              <w:rPr>
                <w:b/>
              </w:rPr>
            </w:pPr>
          </w:p>
          <w:p w:rsidR="0082225D" w:rsidRDefault="0082225D" w:rsidP="00F41737">
            <w:pPr>
              <w:jc w:val="center"/>
              <w:rPr>
                <w:b/>
              </w:rPr>
            </w:pPr>
          </w:p>
          <w:p w:rsidR="0082225D" w:rsidRDefault="0082225D" w:rsidP="0022199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225D" w:rsidRDefault="0082225D" w:rsidP="00F41737">
            <w:pPr>
              <w:jc w:val="center"/>
              <w:rPr>
                <w:b/>
              </w:rPr>
            </w:pPr>
          </w:p>
          <w:p w:rsidR="0082225D" w:rsidRDefault="0082225D" w:rsidP="00F41737">
            <w:pPr>
              <w:jc w:val="center"/>
              <w:rPr>
                <w:b/>
              </w:rPr>
            </w:pPr>
          </w:p>
          <w:p w:rsidR="0082225D" w:rsidRPr="00AA202E" w:rsidRDefault="0082225D" w:rsidP="003046D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Pr="0022199E" w:rsidRDefault="0082225D" w:rsidP="00F4173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Default="0082225D" w:rsidP="00392A13">
            <w:pPr>
              <w:jc w:val="center"/>
            </w:pPr>
            <w:r w:rsidRPr="00704C71">
              <w:rPr>
                <w:b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Default="0082225D" w:rsidP="00392A13">
            <w:pPr>
              <w:jc w:val="center"/>
            </w:pPr>
            <w:r w:rsidRPr="00704C71">
              <w:rPr>
                <w:b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Default="0082225D" w:rsidP="00392A13">
            <w:pPr>
              <w:jc w:val="center"/>
            </w:pPr>
            <w:r w:rsidRPr="00704C71">
              <w:rPr>
                <w:b/>
              </w:rPr>
              <w:t>нет</w:t>
            </w:r>
          </w:p>
        </w:tc>
      </w:tr>
      <w:tr w:rsidR="0082225D" w:rsidRPr="00AA202E" w:rsidTr="00560ED0">
        <w:trPr>
          <w:trHeight w:val="153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Default="0082225D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Pr="00AA202E" w:rsidRDefault="0082225D" w:rsidP="00780D79">
            <w:pPr>
              <w:jc w:val="center"/>
              <w:rPr>
                <w:b/>
              </w:rPr>
            </w:pPr>
            <w:r>
              <w:rPr>
                <w:b/>
              </w:rPr>
              <w:t>206 654,18</w:t>
            </w:r>
          </w:p>
        </w:tc>
        <w:tc>
          <w:tcPr>
            <w:tcW w:w="2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Default="0082225D" w:rsidP="0022199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2225D" w:rsidRPr="007C4A64" w:rsidRDefault="0082225D" w:rsidP="00FE3854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Pr="00AA202E" w:rsidRDefault="0082225D" w:rsidP="00FE3854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Pr="00AA202E" w:rsidRDefault="0082225D" w:rsidP="00FE385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Pr="0022199E" w:rsidRDefault="0082225D" w:rsidP="0022199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Default="0082225D" w:rsidP="00560ED0">
            <w:pPr>
              <w:jc w:val="center"/>
            </w:pPr>
            <w:r>
              <w:rPr>
                <w:b/>
              </w:rPr>
              <w:t>Квартира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Default="0082225D" w:rsidP="00560ED0">
            <w:pPr>
              <w:jc w:val="center"/>
            </w:pPr>
            <w:r>
              <w:rPr>
                <w:b/>
              </w:rPr>
              <w:t>63,8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Default="0082225D" w:rsidP="00560ED0">
            <w:pPr>
              <w:jc w:val="center"/>
            </w:pPr>
            <w:r>
              <w:rPr>
                <w:b/>
              </w:rPr>
              <w:t>Россия</w:t>
            </w:r>
          </w:p>
        </w:tc>
      </w:tr>
    </w:tbl>
    <w:p w:rsidR="0082225D" w:rsidRPr="001877A3" w:rsidRDefault="0082225D" w:rsidP="001B04E9"/>
    <w:p w:rsidR="0082225D" w:rsidRPr="001877A3" w:rsidRDefault="0082225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2225D" w:rsidRPr="001877A3" w:rsidRDefault="0082225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82225D" w:rsidRDefault="0082225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специалиста 1 разряда финансовой службы министерства по физической культуре и спорту Амурской области</w:t>
      </w:r>
    </w:p>
    <w:p w:rsidR="0082225D" w:rsidRPr="00F8735D" w:rsidRDefault="0082225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2225D" w:rsidRDefault="0082225D" w:rsidP="00F8735D">
      <w:pPr>
        <w:jc w:val="center"/>
        <w:rPr>
          <w:b/>
        </w:rPr>
      </w:pPr>
    </w:p>
    <w:p w:rsidR="0082225D" w:rsidRPr="001877A3" w:rsidRDefault="0082225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82225D" w:rsidRDefault="0082225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2"/>
        <w:gridCol w:w="2258"/>
        <w:gridCol w:w="2192"/>
        <w:gridCol w:w="1793"/>
        <w:gridCol w:w="1450"/>
        <w:gridCol w:w="1337"/>
        <w:gridCol w:w="1849"/>
        <w:gridCol w:w="1367"/>
        <w:gridCol w:w="1514"/>
      </w:tblGrid>
      <w:tr w:rsidR="0082225D" w:rsidRPr="00F8735D" w:rsidTr="00132FB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2225D" w:rsidRPr="00AA202E" w:rsidRDefault="0082225D" w:rsidP="0023632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2225D" w:rsidRPr="00F8735D" w:rsidTr="00132FB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82225D" w:rsidRPr="00AA202E" w:rsidRDefault="0082225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2225D" w:rsidRPr="00AA202E" w:rsidRDefault="0082225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5D" w:rsidRPr="00AA202E" w:rsidRDefault="0082225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2225D" w:rsidRPr="00AA202E" w:rsidTr="00AD7F22">
        <w:trPr>
          <w:trHeight w:val="153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Default="0082225D" w:rsidP="00AA202E">
            <w:pPr>
              <w:jc w:val="center"/>
              <w:rPr>
                <w:b/>
              </w:rPr>
            </w:pPr>
            <w:r>
              <w:rPr>
                <w:b/>
              </w:rPr>
              <w:t>Кононович</w:t>
            </w:r>
          </w:p>
          <w:p w:rsidR="0082225D" w:rsidRDefault="0082225D" w:rsidP="00AA202E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82225D" w:rsidRPr="00AA202E" w:rsidRDefault="0082225D" w:rsidP="00AA202E">
            <w:pPr>
              <w:jc w:val="center"/>
              <w:rPr>
                <w:b/>
              </w:rPr>
            </w:pPr>
            <w:r>
              <w:rPr>
                <w:b/>
              </w:rPr>
              <w:t>Ивановна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Pr="00AA202E" w:rsidRDefault="0082225D" w:rsidP="00236320">
            <w:pPr>
              <w:jc w:val="center"/>
              <w:rPr>
                <w:b/>
              </w:rPr>
            </w:pPr>
            <w:r>
              <w:rPr>
                <w:b/>
              </w:rPr>
              <w:t>1 237 767,34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Default="0082225D" w:rsidP="00DB09E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2225D" w:rsidRDefault="0082225D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82225D" w:rsidRDefault="0082225D" w:rsidP="00DB09E0">
            <w:pPr>
              <w:jc w:val="center"/>
              <w:rPr>
                <w:b/>
              </w:rPr>
            </w:pPr>
          </w:p>
          <w:p w:rsidR="0082225D" w:rsidRDefault="0082225D" w:rsidP="00FC0BD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82225D" w:rsidRDefault="0082225D" w:rsidP="00FC0BD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</w:t>
            </w:r>
          </w:p>
          <w:p w:rsidR="0082225D" w:rsidRDefault="0082225D" w:rsidP="00DB09E0">
            <w:pPr>
              <w:jc w:val="center"/>
              <w:rPr>
                <w:b/>
              </w:rPr>
            </w:pPr>
          </w:p>
          <w:p w:rsidR="0082225D" w:rsidRDefault="0082225D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2225D" w:rsidRPr="007C4A64" w:rsidRDefault="0082225D" w:rsidP="0023632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Default="0082225D" w:rsidP="001E6D1E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82225D" w:rsidRDefault="0082225D" w:rsidP="00AA202E">
            <w:pPr>
              <w:jc w:val="center"/>
              <w:rPr>
                <w:b/>
              </w:rPr>
            </w:pPr>
          </w:p>
          <w:p w:rsidR="0082225D" w:rsidRDefault="0082225D" w:rsidP="00AA202E">
            <w:pPr>
              <w:jc w:val="center"/>
              <w:rPr>
                <w:b/>
              </w:rPr>
            </w:pPr>
          </w:p>
          <w:p w:rsidR="0082225D" w:rsidRDefault="0082225D" w:rsidP="00AA202E">
            <w:pPr>
              <w:jc w:val="center"/>
              <w:rPr>
                <w:b/>
              </w:rPr>
            </w:pPr>
          </w:p>
          <w:p w:rsidR="0082225D" w:rsidRDefault="0082225D" w:rsidP="00AA202E">
            <w:pPr>
              <w:jc w:val="center"/>
              <w:rPr>
                <w:b/>
              </w:rPr>
            </w:pPr>
          </w:p>
          <w:p w:rsidR="0082225D" w:rsidRDefault="0082225D" w:rsidP="00AA202E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  <w:p w:rsidR="0082225D" w:rsidRDefault="0082225D" w:rsidP="00AA202E">
            <w:pPr>
              <w:jc w:val="center"/>
              <w:rPr>
                <w:b/>
              </w:rPr>
            </w:pPr>
          </w:p>
          <w:p w:rsidR="0082225D" w:rsidRDefault="0082225D" w:rsidP="00AA202E">
            <w:pPr>
              <w:jc w:val="center"/>
              <w:rPr>
                <w:b/>
              </w:rPr>
            </w:pPr>
          </w:p>
          <w:p w:rsidR="0082225D" w:rsidRPr="00AA202E" w:rsidRDefault="0082225D" w:rsidP="00236320">
            <w:pPr>
              <w:jc w:val="center"/>
              <w:rPr>
                <w:b/>
              </w:rPr>
            </w:pPr>
            <w:r>
              <w:rPr>
                <w:b/>
              </w:rPr>
              <w:t>56,2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Default="0082225D" w:rsidP="001E6D1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225D" w:rsidRDefault="0082225D" w:rsidP="00924316">
            <w:pPr>
              <w:rPr>
                <w:b/>
              </w:rPr>
            </w:pPr>
          </w:p>
          <w:p w:rsidR="0082225D" w:rsidRDefault="0082225D" w:rsidP="00924316">
            <w:pPr>
              <w:rPr>
                <w:b/>
              </w:rPr>
            </w:pPr>
          </w:p>
          <w:p w:rsidR="0082225D" w:rsidRDefault="0082225D" w:rsidP="00924316">
            <w:pPr>
              <w:rPr>
                <w:b/>
              </w:rPr>
            </w:pPr>
          </w:p>
          <w:p w:rsidR="0082225D" w:rsidRDefault="0082225D" w:rsidP="00924316">
            <w:pPr>
              <w:rPr>
                <w:b/>
              </w:rPr>
            </w:pPr>
          </w:p>
          <w:p w:rsidR="0082225D" w:rsidRDefault="0082225D" w:rsidP="00FC0BD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2225D" w:rsidRDefault="0082225D" w:rsidP="00924316">
            <w:pPr>
              <w:rPr>
                <w:b/>
              </w:rPr>
            </w:pPr>
          </w:p>
          <w:p w:rsidR="0082225D" w:rsidRDefault="0082225D" w:rsidP="00924316">
            <w:pPr>
              <w:rPr>
                <w:b/>
              </w:rPr>
            </w:pPr>
          </w:p>
          <w:p w:rsidR="0082225D" w:rsidRPr="00AA202E" w:rsidRDefault="0082225D" w:rsidP="0023632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Pr="00F41737" w:rsidRDefault="0082225D" w:rsidP="00F41737">
            <w:pPr>
              <w:jc w:val="center"/>
              <w:rPr>
                <w:b/>
              </w:rPr>
            </w:pPr>
            <w:r w:rsidRPr="00F41737">
              <w:rPr>
                <w:b/>
              </w:rPr>
              <w:t>нет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Default="0082225D" w:rsidP="00AD7F22">
            <w:pPr>
              <w:jc w:val="center"/>
            </w:pPr>
            <w:r w:rsidRPr="00DE3A2B">
              <w:rPr>
                <w:b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Default="0082225D" w:rsidP="00AD7F22">
            <w:pPr>
              <w:jc w:val="center"/>
            </w:pPr>
            <w:r w:rsidRPr="00DE3A2B">
              <w:rPr>
                <w:b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225D" w:rsidRDefault="0082225D" w:rsidP="00AD7F22">
            <w:pPr>
              <w:jc w:val="center"/>
            </w:pPr>
            <w:r w:rsidRPr="00DE3A2B">
              <w:rPr>
                <w:b/>
              </w:rPr>
              <w:t>нет</w:t>
            </w:r>
          </w:p>
        </w:tc>
      </w:tr>
    </w:tbl>
    <w:p w:rsidR="0082225D" w:rsidRPr="00B33BCC" w:rsidRDefault="0082225D" w:rsidP="001B04E9">
      <w:pPr>
        <w:rPr>
          <w:lang w:val="en-US"/>
        </w:rPr>
      </w:pPr>
    </w:p>
    <w:p w:rsidR="0082225D" w:rsidRPr="001E6A37" w:rsidRDefault="0082225D" w:rsidP="004A3EAC">
      <w:pPr>
        <w:jc w:val="center"/>
        <w:rPr>
          <w:sz w:val="28"/>
        </w:rPr>
      </w:pPr>
    </w:p>
    <w:p w:rsidR="0082225D" w:rsidRPr="001E6A37" w:rsidRDefault="0082225D" w:rsidP="004A3EAC">
      <w:pPr>
        <w:jc w:val="center"/>
        <w:rPr>
          <w:sz w:val="28"/>
        </w:rPr>
      </w:pPr>
      <w:r w:rsidRPr="001E6A37">
        <w:rPr>
          <w:sz w:val="28"/>
        </w:rPr>
        <w:t xml:space="preserve">Сведения </w:t>
      </w:r>
    </w:p>
    <w:p w:rsidR="0082225D" w:rsidRPr="001E6A37" w:rsidRDefault="0082225D" w:rsidP="004A3EAC">
      <w:pPr>
        <w:jc w:val="center"/>
        <w:rPr>
          <w:sz w:val="28"/>
        </w:rPr>
      </w:pPr>
      <w:r w:rsidRPr="001E6A37">
        <w:rPr>
          <w:sz w:val="28"/>
        </w:rPr>
        <w:t xml:space="preserve">о доходах, об имуществе и обязательствах имущественного характера </w:t>
      </w:r>
    </w:p>
    <w:p w:rsidR="0082225D" w:rsidRDefault="0082225D" w:rsidP="00A723A8">
      <w:pPr>
        <w:jc w:val="center"/>
        <w:rPr>
          <w:sz w:val="28"/>
        </w:rPr>
      </w:pPr>
      <w:r w:rsidRPr="001E6A37">
        <w:rPr>
          <w:sz w:val="28"/>
        </w:rPr>
        <w:lastRenderedPageBreak/>
        <w:t xml:space="preserve"> директора ГАУ  АО «</w:t>
      </w:r>
      <w:r>
        <w:rPr>
          <w:sz w:val="28"/>
        </w:rPr>
        <w:t>С</w:t>
      </w:r>
      <w:r w:rsidRPr="001E6A37">
        <w:rPr>
          <w:sz w:val="28"/>
        </w:rPr>
        <w:t>портивная школа олимпийского резерва»</w:t>
      </w:r>
    </w:p>
    <w:p w:rsidR="0082225D" w:rsidRPr="001E6A37" w:rsidRDefault="0082225D" w:rsidP="001E6A37">
      <w:pPr>
        <w:jc w:val="center"/>
        <w:rPr>
          <w:sz w:val="28"/>
        </w:rPr>
      </w:pPr>
      <w:r w:rsidRPr="001E6A37">
        <w:rPr>
          <w:sz w:val="28"/>
        </w:rPr>
        <w:t xml:space="preserve"> и членов его семьи </w:t>
      </w:r>
      <w:r>
        <w:rPr>
          <w:sz w:val="28"/>
        </w:rPr>
        <w:t xml:space="preserve"> </w:t>
      </w:r>
      <w:r w:rsidRPr="001E6A37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1E6A37">
        <w:rPr>
          <w:sz w:val="28"/>
        </w:rPr>
        <w:t xml:space="preserve"> года</w:t>
      </w:r>
    </w:p>
    <w:p w:rsidR="0082225D" w:rsidRDefault="0082225D" w:rsidP="00811D24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1499"/>
        <w:gridCol w:w="2359"/>
        <w:gridCol w:w="1285"/>
        <w:gridCol w:w="1799"/>
        <w:gridCol w:w="1787"/>
        <w:gridCol w:w="1847"/>
        <w:gridCol w:w="1285"/>
        <w:gridCol w:w="1799"/>
      </w:tblGrid>
      <w:tr w:rsidR="0082225D" w:rsidRPr="001E6A37" w:rsidTr="00166056">
        <w:tc>
          <w:tcPr>
            <w:tcW w:w="1693" w:type="dxa"/>
            <w:vMerge w:val="restart"/>
          </w:tcPr>
          <w:p w:rsidR="0082225D" w:rsidRPr="001E6A37" w:rsidRDefault="0082225D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ФИО</w:t>
            </w:r>
          </w:p>
        </w:tc>
        <w:tc>
          <w:tcPr>
            <w:tcW w:w="1499" w:type="dxa"/>
            <w:vMerge w:val="restart"/>
          </w:tcPr>
          <w:p w:rsidR="0082225D" w:rsidRPr="001E6A37" w:rsidRDefault="0082225D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Деклариро-</w:t>
            </w:r>
          </w:p>
          <w:p w:rsidR="0082225D" w:rsidRPr="001E6A37" w:rsidRDefault="0082225D" w:rsidP="007115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ванный годовой доход за 2020</w:t>
            </w:r>
            <w:r w:rsidRPr="001E6A37">
              <w:rPr>
                <w:sz w:val="26"/>
                <w:szCs w:val="26"/>
              </w:rPr>
              <w:t xml:space="preserve"> год (руб.)</w:t>
            </w:r>
          </w:p>
        </w:tc>
        <w:tc>
          <w:tcPr>
            <w:tcW w:w="7230" w:type="dxa"/>
            <w:gridSpan w:val="4"/>
          </w:tcPr>
          <w:p w:rsidR="0082225D" w:rsidRPr="001E6A37" w:rsidRDefault="0082225D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1" w:type="dxa"/>
            <w:gridSpan w:val="3"/>
          </w:tcPr>
          <w:p w:rsidR="0082225D" w:rsidRPr="001E6A37" w:rsidRDefault="0082225D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82225D" w:rsidRPr="001E6A37" w:rsidTr="00166056">
        <w:tc>
          <w:tcPr>
            <w:tcW w:w="1693" w:type="dxa"/>
            <w:vMerge/>
          </w:tcPr>
          <w:p w:rsidR="0082225D" w:rsidRPr="001E6A37" w:rsidRDefault="0082225D" w:rsidP="00643C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9" w:type="dxa"/>
            <w:vMerge/>
          </w:tcPr>
          <w:p w:rsidR="0082225D" w:rsidRPr="001E6A37" w:rsidRDefault="0082225D" w:rsidP="00643C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59" w:type="dxa"/>
          </w:tcPr>
          <w:p w:rsidR="0082225D" w:rsidRPr="001E6A37" w:rsidRDefault="0082225D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85" w:type="dxa"/>
          </w:tcPr>
          <w:p w:rsidR="0082225D" w:rsidRPr="001E6A37" w:rsidRDefault="0082225D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1799" w:type="dxa"/>
          </w:tcPr>
          <w:p w:rsidR="0082225D" w:rsidRPr="001E6A37" w:rsidRDefault="0082225D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787" w:type="dxa"/>
          </w:tcPr>
          <w:p w:rsidR="0082225D" w:rsidRPr="001E6A37" w:rsidRDefault="0082225D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847" w:type="dxa"/>
          </w:tcPr>
          <w:p w:rsidR="0082225D" w:rsidRPr="001E6A37" w:rsidRDefault="0082225D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85" w:type="dxa"/>
          </w:tcPr>
          <w:p w:rsidR="0082225D" w:rsidRPr="001E6A37" w:rsidRDefault="0082225D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1799" w:type="dxa"/>
          </w:tcPr>
          <w:p w:rsidR="0082225D" w:rsidRPr="001E6A37" w:rsidRDefault="0082225D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страна расположения</w:t>
            </w:r>
          </w:p>
        </w:tc>
      </w:tr>
      <w:tr w:rsidR="0082225D" w:rsidRPr="001E6A37" w:rsidTr="00166056">
        <w:trPr>
          <w:trHeight w:val="525"/>
        </w:trPr>
        <w:tc>
          <w:tcPr>
            <w:tcW w:w="1693" w:type="dxa"/>
          </w:tcPr>
          <w:p w:rsidR="0082225D" w:rsidRDefault="0082225D" w:rsidP="00FA2BA5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Шелпаков Олег Юрьевич</w:t>
            </w:r>
          </w:p>
          <w:p w:rsidR="0082225D" w:rsidRPr="001E6A37" w:rsidRDefault="0082225D" w:rsidP="00FA2BA5">
            <w:pPr>
              <w:rPr>
                <w:sz w:val="26"/>
                <w:szCs w:val="26"/>
              </w:rPr>
            </w:pPr>
          </w:p>
        </w:tc>
        <w:tc>
          <w:tcPr>
            <w:tcW w:w="1499" w:type="dxa"/>
          </w:tcPr>
          <w:p w:rsidR="0082225D" w:rsidRPr="001E6A37" w:rsidRDefault="0082225D" w:rsidP="00FA2B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965 402,53</w:t>
            </w:r>
          </w:p>
          <w:p w:rsidR="0082225D" w:rsidRPr="001E6A37" w:rsidRDefault="0082225D" w:rsidP="00FA2BA5">
            <w:pPr>
              <w:rPr>
                <w:sz w:val="26"/>
                <w:szCs w:val="26"/>
              </w:rPr>
            </w:pPr>
          </w:p>
        </w:tc>
        <w:tc>
          <w:tcPr>
            <w:tcW w:w="2359" w:type="dxa"/>
          </w:tcPr>
          <w:p w:rsidR="0082225D" w:rsidRPr="001E6A37" w:rsidRDefault="0082225D" w:rsidP="00FA2B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(индивидуальная)</w:t>
            </w:r>
          </w:p>
        </w:tc>
        <w:tc>
          <w:tcPr>
            <w:tcW w:w="1285" w:type="dxa"/>
          </w:tcPr>
          <w:p w:rsidR="0082225D" w:rsidRPr="001E6A37" w:rsidRDefault="0082225D" w:rsidP="00FA2B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9,5</w:t>
            </w:r>
          </w:p>
        </w:tc>
        <w:tc>
          <w:tcPr>
            <w:tcW w:w="1799" w:type="dxa"/>
          </w:tcPr>
          <w:p w:rsidR="0082225D" w:rsidRPr="001E6A37" w:rsidRDefault="0082225D" w:rsidP="00FA2B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87" w:type="dxa"/>
          </w:tcPr>
          <w:p w:rsidR="0082225D" w:rsidRPr="001E6A37" w:rsidRDefault="0082225D" w:rsidP="00136DBF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Легковой  автомобиль:</w:t>
            </w:r>
          </w:p>
          <w:p w:rsidR="0082225D" w:rsidRPr="008F40A0" w:rsidRDefault="0082225D" w:rsidP="008F40A0">
            <w:pPr>
              <w:rPr>
                <w:sz w:val="26"/>
                <w:szCs w:val="26"/>
                <w:lang w:val="en-US"/>
              </w:rPr>
            </w:pPr>
            <w:r w:rsidRPr="001E6A37">
              <w:rPr>
                <w:sz w:val="26"/>
                <w:szCs w:val="26"/>
              </w:rPr>
              <w:t xml:space="preserve">Тойота </w:t>
            </w:r>
            <w:r>
              <w:rPr>
                <w:sz w:val="26"/>
                <w:szCs w:val="26"/>
                <w:lang w:val="en-US"/>
              </w:rPr>
              <w:t>WISH</w:t>
            </w:r>
          </w:p>
        </w:tc>
        <w:tc>
          <w:tcPr>
            <w:tcW w:w="1847" w:type="dxa"/>
          </w:tcPr>
          <w:p w:rsidR="0082225D" w:rsidRPr="001E6A37" w:rsidRDefault="0082225D" w:rsidP="00811D24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квартира</w:t>
            </w:r>
          </w:p>
        </w:tc>
        <w:tc>
          <w:tcPr>
            <w:tcW w:w="1285" w:type="dxa"/>
          </w:tcPr>
          <w:p w:rsidR="0082225D" w:rsidRPr="001E6A37" w:rsidRDefault="0082225D" w:rsidP="00811D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31,8</w:t>
            </w:r>
          </w:p>
        </w:tc>
        <w:tc>
          <w:tcPr>
            <w:tcW w:w="1799" w:type="dxa"/>
          </w:tcPr>
          <w:p w:rsidR="0082225D" w:rsidRPr="001E6A37" w:rsidRDefault="0082225D" w:rsidP="00811D24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Россия</w:t>
            </w:r>
          </w:p>
        </w:tc>
      </w:tr>
    </w:tbl>
    <w:p w:rsidR="0082225D" w:rsidRPr="001E6A37" w:rsidRDefault="0082225D" w:rsidP="00811D24">
      <w:pPr>
        <w:rPr>
          <w:sz w:val="28"/>
        </w:rPr>
      </w:pPr>
    </w:p>
    <w:p w:rsidR="0082225D" w:rsidRPr="003B6191" w:rsidRDefault="0082225D" w:rsidP="004A3EAC">
      <w:pPr>
        <w:jc w:val="center"/>
      </w:pPr>
    </w:p>
    <w:p w:rsidR="0082225D" w:rsidRPr="00134C56" w:rsidRDefault="0082225D" w:rsidP="004A3EAC">
      <w:pPr>
        <w:jc w:val="center"/>
        <w:rPr>
          <w:b/>
        </w:rPr>
      </w:pPr>
      <w:r w:rsidRPr="00134C56">
        <w:rPr>
          <w:b/>
        </w:rPr>
        <w:t xml:space="preserve">Сведения </w:t>
      </w:r>
    </w:p>
    <w:p w:rsidR="0082225D" w:rsidRPr="00134C56" w:rsidRDefault="0082225D" w:rsidP="004A3EAC">
      <w:pPr>
        <w:jc w:val="center"/>
        <w:rPr>
          <w:b/>
        </w:rPr>
      </w:pPr>
      <w:r w:rsidRPr="00134C56">
        <w:rPr>
          <w:b/>
        </w:rPr>
        <w:t xml:space="preserve">о доходах, об имуществе и обязательствах имущественного характера </w:t>
      </w:r>
    </w:p>
    <w:p w:rsidR="0082225D" w:rsidRPr="00134C56" w:rsidRDefault="0082225D" w:rsidP="00A723A8">
      <w:pPr>
        <w:jc w:val="center"/>
        <w:rPr>
          <w:b/>
        </w:rPr>
      </w:pPr>
      <w:r w:rsidRPr="00134C56">
        <w:rPr>
          <w:b/>
        </w:rPr>
        <w:t xml:space="preserve"> директора ГАУ Амурской областной спортивной школы и членов его семьи </w:t>
      </w:r>
    </w:p>
    <w:p w:rsidR="0082225D" w:rsidRDefault="0082225D" w:rsidP="003E6F34">
      <w:pPr>
        <w:jc w:val="center"/>
        <w:rPr>
          <w:b/>
        </w:rPr>
      </w:pPr>
      <w:r w:rsidRPr="00134C56">
        <w:rPr>
          <w:b/>
        </w:rPr>
        <w:t>за период с 01 января по 31 декабря 20</w:t>
      </w:r>
      <w:r>
        <w:rPr>
          <w:b/>
        </w:rPr>
        <w:t>20</w:t>
      </w:r>
      <w:r w:rsidRPr="00134C56">
        <w:rPr>
          <w:b/>
        </w:rPr>
        <w:t xml:space="preserve"> года</w:t>
      </w:r>
    </w:p>
    <w:p w:rsidR="0082225D" w:rsidRPr="00134C56" w:rsidRDefault="0082225D" w:rsidP="003E6F34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701"/>
        <w:gridCol w:w="2855"/>
        <w:gridCol w:w="1366"/>
        <w:gridCol w:w="1505"/>
        <w:gridCol w:w="1666"/>
        <w:gridCol w:w="1721"/>
        <w:gridCol w:w="1366"/>
        <w:gridCol w:w="1505"/>
      </w:tblGrid>
      <w:tr w:rsidR="0082225D" w:rsidRPr="00134C56" w:rsidTr="00134C56">
        <w:tc>
          <w:tcPr>
            <w:tcW w:w="1668" w:type="dxa"/>
            <w:vMerge w:val="restart"/>
          </w:tcPr>
          <w:p w:rsidR="0082225D" w:rsidRPr="00134C56" w:rsidRDefault="0082225D" w:rsidP="00643C2F">
            <w:pPr>
              <w:jc w:val="center"/>
            </w:pPr>
            <w:r w:rsidRPr="00134C56">
              <w:t>ФИО</w:t>
            </w:r>
          </w:p>
        </w:tc>
        <w:tc>
          <w:tcPr>
            <w:tcW w:w="1701" w:type="dxa"/>
            <w:vMerge w:val="restart"/>
          </w:tcPr>
          <w:p w:rsidR="0082225D" w:rsidRPr="00134C56" w:rsidRDefault="0082225D" w:rsidP="00643C2F">
            <w:pPr>
              <w:jc w:val="center"/>
            </w:pPr>
            <w:r w:rsidRPr="00134C56">
              <w:t>Деклариро-</w:t>
            </w:r>
          </w:p>
          <w:p w:rsidR="0082225D" w:rsidRPr="00134C56" w:rsidRDefault="0082225D" w:rsidP="00A05995">
            <w:pPr>
              <w:jc w:val="center"/>
            </w:pPr>
            <w:r w:rsidRPr="00134C56">
              <w:t xml:space="preserve">ванный </w:t>
            </w:r>
            <w:r w:rsidRPr="00134C56">
              <w:lastRenderedPageBreak/>
              <w:t xml:space="preserve">годовой доход за </w:t>
            </w:r>
            <w:r>
              <w:t>2020</w:t>
            </w:r>
            <w:r w:rsidRPr="00134C56">
              <w:t xml:space="preserve"> год (руб.)</w:t>
            </w:r>
          </w:p>
        </w:tc>
        <w:tc>
          <w:tcPr>
            <w:tcW w:w="7392" w:type="dxa"/>
            <w:gridSpan w:val="4"/>
          </w:tcPr>
          <w:p w:rsidR="0082225D" w:rsidRPr="00134C56" w:rsidRDefault="0082225D" w:rsidP="00643C2F">
            <w:pPr>
              <w:jc w:val="center"/>
            </w:pPr>
            <w:r w:rsidRPr="00134C56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2" w:type="dxa"/>
            <w:gridSpan w:val="3"/>
          </w:tcPr>
          <w:p w:rsidR="0082225D" w:rsidRPr="00134C56" w:rsidRDefault="0082225D" w:rsidP="00643C2F">
            <w:pPr>
              <w:jc w:val="center"/>
            </w:pPr>
            <w:r w:rsidRPr="00134C56">
              <w:t>Перечень объектов недвижимого имущества, находящихся в пользовании</w:t>
            </w:r>
          </w:p>
        </w:tc>
      </w:tr>
      <w:tr w:rsidR="0082225D" w:rsidRPr="00134C56" w:rsidTr="00134C56">
        <w:tc>
          <w:tcPr>
            <w:tcW w:w="1668" w:type="dxa"/>
            <w:vMerge/>
          </w:tcPr>
          <w:p w:rsidR="0082225D" w:rsidRPr="00134C56" w:rsidRDefault="0082225D" w:rsidP="00643C2F">
            <w:pPr>
              <w:jc w:val="center"/>
            </w:pPr>
          </w:p>
        </w:tc>
        <w:tc>
          <w:tcPr>
            <w:tcW w:w="1701" w:type="dxa"/>
            <w:vMerge/>
          </w:tcPr>
          <w:p w:rsidR="0082225D" w:rsidRPr="00134C56" w:rsidRDefault="0082225D" w:rsidP="00643C2F">
            <w:pPr>
              <w:jc w:val="center"/>
            </w:pPr>
          </w:p>
        </w:tc>
        <w:tc>
          <w:tcPr>
            <w:tcW w:w="2855" w:type="dxa"/>
          </w:tcPr>
          <w:p w:rsidR="0082225D" w:rsidRPr="00134C56" w:rsidRDefault="0082225D" w:rsidP="00643C2F">
            <w:pPr>
              <w:jc w:val="center"/>
            </w:pPr>
            <w:r w:rsidRPr="00134C56">
              <w:t>вид объектов недвижи-мости</w:t>
            </w:r>
          </w:p>
        </w:tc>
        <w:tc>
          <w:tcPr>
            <w:tcW w:w="1366" w:type="dxa"/>
          </w:tcPr>
          <w:p w:rsidR="0082225D" w:rsidRPr="00134C56" w:rsidRDefault="0082225D" w:rsidP="00643C2F">
            <w:pPr>
              <w:jc w:val="center"/>
            </w:pPr>
            <w:r w:rsidRPr="00134C56">
              <w:t>площадь (кв.м.)</w:t>
            </w:r>
          </w:p>
        </w:tc>
        <w:tc>
          <w:tcPr>
            <w:tcW w:w="1505" w:type="dxa"/>
          </w:tcPr>
          <w:p w:rsidR="0082225D" w:rsidRPr="00134C56" w:rsidRDefault="0082225D" w:rsidP="00643C2F">
            <w:pPr>
              <w:jc w:val="center"/>
            </w:pPr>
            <w:r w:rsidRPr="00134C56">
              <w:t>страна расположе-ния</w:t>
            </w:r>
          </w:p>
        </w:tc>
        <w:tc>
          <w:tcPr>
            <w:tcW w:w="1666" w:type="dxa"/>
          </w:tcPr>
          <w:p w:rsidR="0082225D" w:rsidRPr="00134C56" w:rsidRDefault="0082225D" w:rsidP="00643C2F">
            <w:pPr>
              <w:jc w:val="center"/>
            </w:pPr>
            <w:r w:rsidRPr="00134C56">
              <w:t>вид и марка транспортных средств</w:t>
            </w:r>
          </w:p>
        </w:tc>
        <w:tc>
          <w:tcPr>
            <w:tcW w:w="1721" w:type="dxa"/>
          </w:tcPr>
          <w:p w:rsidR="0082225D" w:rsidRPr="00134C56" w:rsidRDefault="0082225D" w:rsidP="00643C2F">
            <w:pPr>
              <w:jc w:val="center"/>
            </w:pPr>
            <w:r w:rsidRPr="00134C56">
              <w:t>вид объектов недвижимости</w:t>
            </w:r>
          </w:p>
        </w:tc>
        <w:tc>
          <w:tcPr>
            <w:tcW w:w="1366" w:type="dxa"/>
          </w:tcPr>
          <w:p w:rsidR="0082225D" w:rsidRPr="00134C56" w:rsidRDefault="0082225D" w:rsidP="00643C2F">
            <w:pPr>
              <w:jc w:val="center"/>
            </w:pPr>
            <w:r w:rsidRPr="00134C56">
              <w:t>площадь (кв.м.)</w:t>
            </w:r>
          </w:p>
        </w:tc>
        <w:tc>
          <w:tcPr>
            <w:tcW w:w="1505" w:type="dxa"/>
          </w:tcPr>
          <w:p w:rsidR="0082225D" w:rsidRPr="00134C56" w:rsidRDefault="0082225D" w:rsidP="00643C2F">
            <w:pPr>
              <w:jc w:val="center"/>
            </w:pPr>
            <w:r w:rsidRPr="00134C56">
              <w:t>страна расположе-ния</w:t>
            </w:r>
          </w:p>
        </w:tc>
      </w:tr>
      <w:tr w:rsidR="0082225D" w:rsidRPr="00134C56" w:rsidTr="00134C56">
        <w:trPr>
          <w:trHeight w:val="525"/>
        </w:trPr>
        <w:tc>
          <w:tcPr>
            <w:tcW w:w="1668" w:type="dxa"/>
            <w:vMerge w:val="restart"/>
          </w:tcPr>
          <w:p w:rsidR="0082225D" w:rsidRPr="00134C56" w:rsidRDefault="0082225D" w:rsidP="00811D24">
            <w:r w:rsidRPr="00134C56">
              <w:t>Кочегаров Сергей Дмитриевич</w:t>
            </w:r>
          </w:p>
        </w:tc>
        <w:tc>
          <w:tcPr>
            <w:tcW w:w="1701" w:type="dxa"/>
            <w:vMerge w:val="restart"/>
          </w:tcPr>
          <w:p w:rsidR="0082225D" w:rsidRPr="00134C56" w:rsidRDefault="0082225D" w:rsidP="00811D24">
            <w:r>
              <w:t>1 141 909,25</w:t>
            </w:r>
          </w:p>
          <w:p w:rsidR="0082225D" w:rsidRPr="00134C56" w:rsidRDefault="0082225D" w:rsidP="00811D24"/>
        </w:tc>
        <w:tc>
          <w:tcPr>
            <w:tcW w:w="2855" w:type="dxa"/>
          </w:tcPr>
          <w:p w:rsidR="0082225D" w:rsidRPr="00E331B6" w:rsidRDefault="0082225D" w:rsidP="00811D24">
            <w:r w:rsidRPr="00E331B6">
              <w:t>Квартира (общая, долевая,1/2 доли)</w:t>
            </w:r>
          </w:p>
        </w:tc>
        <w:tc>
          <w:tcPr>
            <w:tcW w:w="1366" w:type="dxa"/>
          </w:tcPr>
          <w:p w:rsidR="0082225D" w:rsidRPr="00EB7842" w:rsidRDefault="0082225D" w:rsidP="00811D24">
            <w:r w:rsidRPr="00EB7842">
              <w:t>89,4</w:t>
            </w:r>
          </w:p>
          <w:p w:rsidR="0082225D" w:rsidRPr="00EB7842" w:rsidRDefault="0082225D" w:rsidP="00811D24"/>
        </w:tc>
        <w:tc>
          <w:tcPr>
            <w:tcW w:w="1505" w:type="dxa"/>
          </w:tcPr>
          <w:p w:rsidR="0082225D" w:rsidRPr="00134C56" w:rsidRDefault="0082225D" w:rsidP="00811D24">
            <w:r w:rsidRPr="00134C56">
              <w:t xml:space="preserve">Россия </w:t>
            </w:r>
          </w:p>
          <w:p w:rsidR="0082225D" w:rsidRPr="00134C56" w:rsidRDefault="0082225D" w:rsidP="00641ECA"/>
        </w:tc>
        <w:tc>
          <w:tcPr>
            <w:tcW w:w="1666" w:type="dxa"/>
            <w:vMerge w:val="restart"/>
          </w:tcPr>
          <w:p w:rsidR="0082225D" w:rsidRPr="00134C56" w:rsidRDefault="0082225D" w:rsidP="00811D24">
            <w:r w:rsidRPr="00134C56">
              <w:t>нет</w:t>
            </w:r>
          </w:p>
        </w:tc>
        <w:tc>
          <w:tcPr>
            <w:tcW w:w="1721" w:type="dxa"/>
            <w:vMerge w:val="restart"/>
          </w:tcPr>
          <w:p w:rsidR="0082225D" w:rsidRPr="00134C56" w:rsidRDefault="0082225D" w:rsidP="00811D24">
            <w:r w:rsidRPr="00134C56">
              <w:t>нет</w:t>
            </w:r>
          </w:p>
        </w:tc>
        <w:tc>
          <w:tcPr>
            <w:tcW w:w="1366" w:type="dxa"/>
            <w:vMerge w:val="restart"/>
          </w:tcPr>
          <w:p w:rsidR="0082225D" w:rsidRPr="00134C56" w:rsidRDefault="0082225D" w:rsidP="00811D24">
            <w:r w:rsidRPr="00134C56">
              <w:t>нет</w:t>
            </w:r>
          </w:p>
        </w:tc>
        <w:tc>
          <w:tcPr>
            <w:tcW w:w="1505" w:type="dxa"/>
            <w:vMerge w:val="restart"/>
          </w:tcPr>
          <w:p w:rsidR="0082225D" w:rsidRPr="00134C56" w:rsidRDefault="0082225D" w:rsidP="00811D24">
            <w:r w:rsidRPr="00134C56">
              <w:t>нет</w:t>
            </w:r>
          </w:p>
        </w:tc>
      </w:tr>
      <w:tr w:rsidR="0082225D" w:rsidRPr="00134C56" w:rsidTr="00134C56">
        <w:trPr>
          <w:trHeight w:val="526"/>
        </w:trPr>
        <w:tc>
          <w:tcPr>
            <w:tcW w:w="1668" w:type="dxa"/>
            <w:vMerge/>
          </w:tcPr>
          <w:p w:rsidR="0082225D" w:rsidRPr="00134C56" w:rsidRDefault="0082225D" w:rsidP="00811D24"/>
        </w:tc>
        <w:tc>
          <w:tcPr>
            <w:tcW w:w="1701" w:type="dxa"/>
            <w:vMerge/>
          </w:tcPr>
          <w:p w:rsidR="0082225D" w:rsidRPr="00134C56" w:rsidRDefault="0082225D" w:rsidP="00811D24"/>
        </w:tc>
        <w:tc>
          <w:tcPr>
            <w:tcW w:w="2855" w:type="dxa"/>
          </w:tcPr>
          <w:p w:rsidR="0082225D" w:rsidRPr="00E331B6" w:rsidRDefault="0082225D" w:rsidP="00811D24">
            <w:r w:rsidRPr="00E331B6">
              <w:t>Квартира (общая, совместная)</w:t>
            </w:r>
          </w:p>
        </w:tc>
        <w:tc>
          <w:tcPr>
            <w:tcW w:w="1366" w:type="dxa"/>
          </w:tcPr>
          <w:p w:rsidR="0082225D" w:rsidRPr="00EB7842" w:rsidRDefault="0082225D" w:rsidP="00811D24">
            <w:r w:rsidRPr="00EB7842">
              <w:t>53,8</w:t>
            </w:r>
          </w:p>
          <w:p w:rsidR="0082225D" w:rsidRPr="00EB7842" w:rsidRDefault="0082225D" w:rsidP="00811D24"/>
        </w:tc>
        <w:tc>
          <w:tcPr>
            <w:tcW w:w="1505" w:type="dxa"/>
          </w:tcPr>
          <w:p w:rsidR="0082225D" w:rsidRPr="00134C56" w:rsidRDefault="0082225D" w:rsidP="00641ECA">
            <w:r w:rsidRPr="00134C56">
              <w:t>Россия</w:t>
            </w:r>
          </w:p>
          <w:p w:rsidR="0082225D" w:rsidRPr="00134C56" w:rsidRDefault="0082225D" w:rsidP="00641ECA"/>
        </w:tc>
        <w:tc>
          <w:tcPr>
            <w:tcW w:w="1666" w:type="dxa"/>
            <w:vMerge/>
          </w:tcPr>
          <w:p w:rsidR="0082225D" w:rsidRPr="00134C56" w:rsidRDefault="0082225D" w:rsidP="00811D24"/>
        </w:tc>
        <w:tc>
          <w:tcPr>
            <w:tcW w:w="1721" w:type="dxa"/>
            <w:vMerge/>
          </w:tcPr>
          <w:p w:rsidR="0082225D" w:rsidRPr="00134C56" w:rsidRDefault="0082225D" w:rsidP="00811D24"/>
        </w:tc>
        <w:tc>
          <w:tcPr>
            <w:tcW w:w="1366" w:type="dxa"/>
            <w:vMerge/>
          </w:tcPr>
          <w:p w:rsidR="0082225D" w:rsidRPr="00134C56" w:rsidRDefault="0082225D" w:rsidP="00811D24"/>
        </w:tc>
        <w:tc>
          <w:tcPr>
            <w:tcW w:w="1505" w:type="dxa"/>
            <w:vMerge/>
          </w:tcPr>
          <w:p w:rsidR="0082225D" w:rsidRPr="00134C56" w:rsidRDefault="0082225D" w:rsidP="00811D24"/>
        </w:tc>
      </w:tr>
      <w:tr w:rsidR="0082225D" w:rsidRPr="00134C56" w:rsidTr="00134C56">
        <w:trPr>
          <w:trHeight w:val="275"/>
        </w:trPr>
        <w:tc>
          <w:tcPr>
            <w:tcW w:w="1668" w:type="dxa"/>
            <w:vMerge/>
          </w:tcPr>
          <w:p w:rsidR="0082225D" w:rsidRPr="00134C56" w:rsidRDefault="0082225D" w:rsidP="00811D24"/>
        </w:tc>
        <w:tc>
          <w:tcPr>
            <w:tcW w:w="1701" w:type="dxa"/>
            <w:vMerge/>
          </w:tcPr>
          <w:p w:rsidR="0082225D" w:rsidRPr="00134C56" w:rsidRDefault="0082225D" w:rsidP="00811D24"/>
        </w:tc>
        <w:tc>
          <w:tcPr>
            <w:tcW w:w="2855" w:type="dxa"/>
          </w:tcPr>
          <w:p w:rsidR="0082225D" w:rsidRPr="00E331B6" w:rsidRDefault="0082225D" w:rsidP="00F0369C">
            <w:r w:rsidRPr="00E331B6">
              <w:t>Гараж (индивидуальная)</w:t>
            </w:r>
          </w:p>
        </w:tc>
        <w:tc>
          <w:tcPr>
            <w:tcW w:w="1366" w:type="dxa"/>
          </w:tcPr>
          <w:p w:rsidR="0082225D" w:rsidRPr="00EB7842" w:rsidRDefault="0082225D" w:rsidP="005D347E">
            <w:r w:rsidRPr="00EB7842">
              <w:t>27</w:t>
            </w:r>
          </w:p>
        </w:tc>
        <w:tc>
          <w:tcPr>
            <w:tcW w:w="1505" w:type="dxa"/>
          </w:tcPr>
          <w:p w:rsidR="0082225D" w:rsidRPr="00134C56" w:rsidRDefault="0082225D" w:rsidP="00641ECA">
            <w:r w:rsidRPr="00134C56">
              <w:t>Россия</w:t>
            </w:r>
          </w:p>
        </w:tc>
        <w:tc>
          <w:tcPr>
            <w:tcW w:w="1666" w:type="dxa"/>
            <w:vMerge/>
          </w:tcPr>
          <w:p w:rsidR="0082225D" w:rsidRPr="00134C56" w:rsidRDefault="0082225D" w:rsidP="00811D24"/>
        </w:tc>
        <w:tc>
          <w:tcPr>
            <w:tcW w:w="1721" w:type="dxa"/>
            <w:vMerge/>
          </w:tcPr>
          <w:p w:rsidR="0082225D" w:rsidRPr="00134C56" w:rsidRDefault="0082225D" w:rsidP="00811D24"/>
        </w:tc>
        <w:tc>
          <w:tcPr>
            <w:tcW w:w="1366" w:type="dxa"/>
            <w:vMerge/>
          </w:tcPr>
          <w:p w:rsidR="0082225D" w:rsidRPr="00134C56" w:rsidRDefault="0082225D" w:rsidP="00811D24"/>
        </w:tc>
        <w:tc>
          <w:tcPr>
            <w:tcW w:w="1505" w:type="dxa"/>
            <w:vMerge/>
          </w:tcPr>
          <w:p w:rsidR="0082225D" w:rsidRPr="00134C56" w:rsidRDefault="0082225D" w:rsidP="00811D24"/>
        </w:tc>
      </w:tr>
      <w:tr w:rsidR="0082225D" w:rsidRPr="00134C56" w:rsidTr="00134C56">
        <w:trPr>
          <w:trHeight w:val="465"/>
        </w:trPr>
        <w:tc>
          <w:tcPr>
            <w:tcW w:w="1668" w:type="dxa"/>
            <w:vMerge/>
          </w:tcPr>
          <w:p w:rsidR="0082225D" w:rsidRPr="00134C56" w:rsidRDefault="0082225D" w:rsidP="00811D24"/>
        </w:tc>
        <w:tc>
          <w:tcPr>
            <w:tcW w:w="1701" w:type="dxa"/>
            <w:vMerge/>
          </w:tcPr>
          <w:p w:rsidR="0082225D" w:rsidRPr="00134C56" w:rsidRDefault="0082225D" w:rsidP="00811D24"/>
        </w:tc>
        <w:tc>
          <w:tcPr>
            <w:tcW w:w="2855" w:type="dxa"/>
          </w:tcPr>
          <w:p w:rsidR="0082225D" w:rsidRPr="00E331B6" w:rsidRDefault="0082225D" w:rsidP="00F0369C">
            <w:r w:rsidRPr="00E331B6">
              <w:t>Земельный участок</w:t>
            </w:r>
          </w:p>
          <w:p w:rsidR="0082225D" w:rsidRPr="00E331B6" w:rsidRDefault="0082225D" w:rsidP="00F0369C">
            <w:r w:rsidRPr="00E331B6">
              <w:t xml:space="preserve"> (индивидуальная)</w:t>
            </w:r>
          </w:p>
        </w:tc>
        <w:tc>
          <w:tcPr>
            <w:tcW w:w="1366" w:type="dxa"/>
          </w:tcPr>
          <w:p w:rsidR="0082225D" w:rsidRPr="00EB7842" w:rsidRDefault="0082225D" w:rsidP="00811D24">
            <w:r w:rsidRPr="00EB7842">
              <w:t>1250</w:t>
            </w:r>
          </w:p>
          <w:p w:rsidR="0082225D" w:rsidRPr="00EB7842" w:rsidRDefault="0082225D" w:rsidP="00811D24"/>
        </w:tc>
        <w:tc>
          <w:tcPr>
            <w:tcW w:w="1505" w:type="dxa"/>
          </w:tcPr>
          <w:p w:rsidR="0082225D" w:rsidRPr="00134C56" w:rsidRDefault="0082225D" w:rsidP="00641ECA">
            <w:r w:rsidRPr="00134C56">
              <w:t>Россия</w:t>
            </w:r>
          </w:p>
          <w:p w:rsidR="0082225D" w:rsidRPr="00134C56" w:rsidRDefault="0082225D" w:rsidP="00641ECA"/>
        </w:tc>
        <w:tc>
          <w:tcPr>
            <w:tcW w:w="1666" w:type="dxa"/>
            <w:vMerge/>
          </w:tcPr>
          <w:p w:rsidR="0082225D" w:rsidRPr="00134C56" w:rsidRDefault="0082225D" w:rsidP="00811D24"/>
        </w:tc>
        <w:tc>
          <w:tcPr>
            <w:tcW w:w="1721" w:type="dxa"/>
            <w:vMerge/>
          </w:tcPr>
          <w:p w:rsidR="0082225D" w:rsidRPr="00134C56" w:rsidRDefault="0082225D" w:rsidP="00811D24"/>
        </w:tc>
        <w:tc>
          <w:tcPr>
            <w:tcW w:w="1366" w:type="dxa"/>
            <w:vMerge/>
          </w:tcPr>
          <w:p w:rsidR="0082225D" w:rsidRPr="00134C56" w:rsidRDefault="0082225D" w:rsidP="00811D24"/>
        </w:tc>
        <w:tc>
          <w:tcPr>
            <w:tcW w:w="1505" w:type="dxa"/>
            <w:vMerge/>
          </w:tcPr>
          <w:p w:rsidR="0082225D" w:rsidRPr="00134C56" w:rsidRDefault="0082225D" w:rsidP="00811D24"/>
        </w:tc>
      </w:tr>
      <w:tr w:rsidR="0082225D" w:rsidRPr="00134C56" w:rsidTr="00134C56">
        <w:trPr>
          <w:trHeight w:val="263"/>
        </w:trPr>
        <w:tc>
          <w:tcPr>
            <w:tcW w:w="1668" w:type="dxa"/>
            <w:vMerge/>
          </w:tcPr>
          <w:p w:rsidR="0082225D" w:rsidRPr="00134C56" w:rsidRDefault="0082225D" w:rsidP="00811D24"/>
        </w:tc>
        <w:tc>
          <w:tcPr>
            <w:tcW w:w="1701" w:type="dxa"/>
            <w:vMerge/>
          </w:tcPr>
          <w:p w:rsidR="0082225D" w:rsidRPr="00134C56" w:rsidRDefault="0082225D" w:rsidP="00811D24"/>
        </w:tc>
        <w:tc>
          <w:tcPr>
            <w:tcW w:w="2855" w:type="dxa"/>
          </w:tcPr>
          <w:p w:rsidR="0082225D" w:rsidRPr="00E331B6" w:rsidRDefault="0082225D" w:rsidP="00F0369C">
            <w:r w:rsidRPr="00E331B6">
              <w:t>Земельный участок</w:t>
            </w:r>
          </w:p>
          <w:p w:rsidR="0082225D" w:rsidRPr="00E331B6" w:rsidRDefault="0082225D" w:rsidP="00F0369C">
            <w:r w:rsidRPr="00E331B6">
              <w:t>(индивидуальная)</w:t>
            </w:r>
          </w:p>
        </w:tc>
        <w:tc>
          <w:tcPr>
            <w:tcW w:w="1366" w:type="dxa"/>
          </w:tcPr>
          <w:p w:rsidR="0082225D" w:rsidRPr="00EB7842" w:rsidRDefault="0082225D" w:rsidP="00811D24">
            <w:r w:rsidRPr="00EB7842">
              <w:t>1508</w:t>
            </w:r>
          </w:p>
          <w:p w:rsidR="0082225D" w:rsidRPr="00EB7842" w:rsidRDefault="0082225D" w:rsidP="00811D24"/>
        </w:tc>
        <w:tc>
          <w:tcPr>
            <w:tcW w:w="1505" w:type="dxa"/>
          </w:tcPr>
          <w:p w:rsidR="0082225D" w:rsidRPr="00134C56" w:rsidRDefault="0082225D" w:rsidP="00641ECA">
            <w:r w:rsidRPr="00134C56">
              <w:t>Россия</w:t>
            </w:r>
          </w:p>
        </w:tc>
        <w:tc>
          <w:tcPr>
            <w:tcW w:w="1666" w:type="dxa"/>
            <w:vMerge/>
          </w:tcPr>
          <w:p w:rsidR="0082225D" w:rsidRPr="00134C56" w:rsidRDefault="0082225D" w:rsidP="00811D24"/>
        </w:tc>
        <w:tc>
          <w:tcPr>
            <w:tcW w:w="1721" w:type="dxa"/>
            <w:vMerge/>
          </w:tcPr>
          <w:p w:rsidR="0082225D" w:rsidRPr="00134C56" w:rsidRDefault="0082225D" w:rsidP="00811D24"/>
        </w:tc>
        <w:tc>
          <w:tcPr>
            <w:tcW w:w="1366" w:type="dxa"/>
            <w:vMerge/>
          </w:tcPr>
          <w:p w:rsidR="0082225D" w:rsidRPr="00134C56" w:rsidRDefault="0082225D" w:rsidP="00811D24"/>
        </w:tc>
        <w:tc>
          <w:tcPr>
            <w:tcW w:w="1505" w:type="dxa"/>
            <w:vMerge/>
          </w:tcPr>
          <w:p w:rsidR="0082225D" w:rsidRPr="00134C56" w:rsidRDefault="0082225D" w:rsidP="00811D24"/>
        </w:tc>
      </w:tr>
      <w:tr w:rsidR="0082225D" w:rsidRPr="00134C56" w:rsidTr="00134C56">
        <w:trPr>
          <w:trHeight w:val="555"/>
        </w:trPr>
        <w:tc>
          <w:tcPr>
            <w:tcW w:w="1668" w:type="dxa"/>
            <w:vMerge/>
          </w:tcPr>
          <w:p w:rsidR="0082225D" w:rsidRPr="00134C56" w:rsidRDefault="0082225D" w:rsidP="00811D24"/>
        </w:tc>
        <w:tc>
          <w:tcPr>
            <w:tcW w:w="1701" w:type="dxa"/>
            <w:vMerge/>
          </w:tcPr>
          <w:p w:rsidR="0082225D" w:rsidRPr="00134C56" w:rsidRDefault="0082225D" w:rsidP="00811D24"/>
        </w:tc>
        <w:tc>
          <w:tcPr>
            <w:tcW w:w="2855" w:type="dxa"/>
          </w:tcPr>
          <w:p w:rsidR="0082225D" w:rsidRPr="00E331B6" w:rsidRDefault="0082225D" w:rsidP="005D347E">
            <w:r w:rsidRPr="00E331B6">
              <w:t>Земельный участок</w:t>
            </w:r>
          </w:p>
          <w:p w:rsidR="0082225D" w:rsidRPr="00E331B6" w:rsidRDefault="0082225D" w:rsidP="005D347E">
            <w:r w:rsidRPr="00E331B6">
              <w:t>(индивидуальная)</w:t>
            </w:r>
          </w:p>
        </w:tc>
        <w:tc>
          <w:tcPr>
            <w:tcW w:w="1366" w:type="dxa"/>
          </w:tcPr>
          <w:p w:rsidR="0082225D" w:rsidRPr="00EB7842" w:rsidRDefault="0082225D" w:rsidP="00811D24">
            <w:r w:rsidRPr="00EB7842">
              <w:t>28</w:t>
            </w:r>
          </w:p>
        </w:tc>
        <w:tc>
          <w:tcPr>
            <w:tcW w:w="1505" w:type="dxa"/>
          </w:tcPr>
          <w:p w:rsidR="0082225D" w:rsidRPr="00134C56" w:rsidRDefault="0082225D" w:rsidP="00641ECA">
            <w:r w:rsidRPr="00134C56">
              <w:t>Россия</w:t>
            </w:r>
          </w:p>
          <w:p w:rsidR="0082225D" w:rsidRPr="00134C56" w:rsidRDefault="0082225D" w:rsidP="00641ECA"/>
        </w:tc>
        <w:tc>
          <w:tcPr>
            <w:tcW w:w="1666" w:type="dxa"/>
            <w:vMerge/>
          </w:tcPr>
          <w:p w:rsidR="0082225D" w:rsidRPr="00134C56" w:rsidRDefault="0082225D" w:rsidP="00811D24"/>
        </w:tc>
        <w:tc>
          <w:tcPr>
            <w:tcW w:w="1721" w:type="dxa"/>
            <w:vMerge/>
          </w:tcPr>
          <w:p w:rsidR="0082225D" w:rsidRPr="00134C56" w:rsidRDefault="0082225D" w:rsidP="00811D24"/>
        </w:tc>
        <w:tc>
          <w:tcPr>
            <w:tcW w:w="1366" w:type="dxa"/>
            <w:vMerge/>
          </w:tcPr>
          <w:p w:rsidR="0082225D" w:rsidRPr="00134C56" w:rsidRDefault="0082225D" w:rsidP="00811D24"/>
        </w:tc>
        <w:tc>
          <w:tcPr>
            <w:tcW w:w="1505" w:type="dxa"/>
            <w:vMerge/>
          </w:tcPr>
          <w:p w:rsidR="0082225D" w:rsidRPr="00134C56" w:rsidRDefault="0082225D" w:rsidP="00811D24"/>
        </w:tc>
      </w:tr>
      <w:tr w:rsidR="0082225D" w:rsidRPr="00134C56" w:rsidTr="00134C56">
        <w:trPr>
          <w:trHeight w:val="442"/>
        </w:trPr>
        <w:tc>
          <w:tcPr>
            <w:tcW w:w="1668" w:type="dxa"/>
            <w:vMerge/>
          </w:tcPr>
          <w:p w:rsidR="0082225D" w:rsidRPr="00134C56" w:rsidRDefault="0082225D" w:rsidP="00811D24"/>
        </w:tc>
        <w:tc>
          <w:tcPr>
            <w:tcW w:w="1701" w:type="dxa"/>
            <w:vMerge/>
          </w:tcPr>
          <w:p w:rsidR="0082225D" w:rsidRPr="00134C56" w:rsidRDefault="0082225D" w:rsidP="00811D24"/>
        </w:tc>
        <w:tc>
          <w:tcPr>
            <w:tcW w:w="2855" w:type="dxa"/>
          </w:tcPr>
          <w:p w:rsidR="0082225D" w:rsidRPr="00E331B6" w:rsidRDefault="0082225D" w:rsidP="005D347E">
            <w:r w:rsidRPr="00E331B6">
              <w:t xml:space="preserve">Жилой дом </w:t>
            </w:r>
          </w:p>
          <w:p w:rsidR="0082225D" w:rsidRPr="00E331B6" w:rsidRDefault="0082225D" w:rsidP="005D347E">
            <w:r w:rsidRPr="00E331B6">
              <w:t>(индивидуальная)</w:t>
            </w:r>
          </w:p>
        </w:tc>
        <w:tc>
          <w:tcPr>
            <w:tcW w:w="1366" w:type="dxa"/>
          </w:tcPr>
          <w:p w:rsidR="0082225D" w:rsidRPr="00EB7842" w:rsidRDefault="0082225D" w:rsidP="00811D24">
            <w:r w:rsidRPr="00EB7842">
              <w:t>72,9</w:t>
            </w:r>
          </w:p>
        </w:tc>
        <w:tc>
          <w:tcPr>
            <w:tcW w:w="1505" w:type="dxa"/>
          </w:tcPr>
          <w:p w:rsidR="0082225D" w:rsidRPr="00134C56" w:rsidRDefault="0082225D" w:rsidP="00641ECA">
            <w:r w:rsidRPr="00134C56">
              <w:t>Россия</w:t>
            </w:r>
          </w:p>
          <w:p w:rsidR="0082225D" w:rsidRPr="00134C56" w:rsidRDefault="0082225D" w:rsidP="00641ECA"/>
        </w:tc>
        <w:tc>
          <w:tcPr>
            <w:tcW w:w="1666" w:type="dxa"/>
            <w:vMerge/>
          </w:tcPr>
          <w:p w:rsidR="0082225D" w:rsidRPr="00134C56" w:rsidRDefault="0082225D" w:rsidP="00811D24"/>
        </w:tc>
        <w:tc>
          <w:tcPr>
            <w:tcW w:w="1721" w:type="dxa"/>
            <w:vMerge/>
          </w:tcPr>
          <w:p w:rsidR="0082225D" w:rsidRPr="00134C56" w:rsidRDefault="0082225D" w:rsidP="00811D24"/>
        </w:tc>
        <w:tc>
          <w:tcPr>
            <w:tcW w:w="1366" w:type="dxa"/>
            <w:vMerge/>
          </w:tcPr>
          <w:p w:rsidR="0082225D" w:rsidRPr="00134C56" w:rsidRDefault="0082225D" w:rsidP="00811D24"/>
        </w:tc>
        <w:tc>
          <w:tcPr>
            <w:tcW w:w="1505" w:type="dxa"/>
            <w:vMerge/>
          </w:tcPr>
          <w:p w:rsidR="0082225D" w:rsidRPr="00134C56" w:rsidRDefault="0082225D" w:rsidP="00811D24"/>
        </w:tc>
      </w:tr>
      <w:tr w:rsidR="0082225D" w:rsidRPr="00134C56" w:rsidTr="0086074A">
        <w:trPr>
          <w:trHeight w:val="634"/>
        </w:trPr>
        <w:tc>
          <w:tcPr>
            <w:tcW w:w="1668" w:type="dxa"/>
            <w:vMerge w:val="restart"/>
          </w:tcPr>
          <w:p w:rsidR="0082225D" w:rsidRPr="00134C56" w:rsidRDefault="0082225D" w:rsidP="00811D24">
            <w:r w:rsidRPr="00134C56">
              <w:t>Супруга</w:t>
            </w:r>
          </w:p>
        </w:tc>
        <w:tc>
          <w:tcPr>
            <w:tcW w:w="1701" w:type="dxa"/>
            <w:vMerge w:val="restart"/>
          </w:tcPr>
          <w:p w:rsidR="0082225D" w:rsidRPr="00134C56" w:rsidRDefault="0082225D" w:rsidP="00811D24">
            <w:r>
              <w:t>242 575,17</w:t>
            </w:r>
          </w:p>
        </w:tc>
        <w:tc>
          <w:tcPr>
            <w:tcW w:w="2855" w:type="dxa"/>
          </w:tcPr>
          <w:p w:rsidR="0082225D" w:rsidRPr="00134C56" w:rsidRDefault="0082225D" w:rsidP="00641ECA">
            <w:r w:rsidRPr="00134C56">
              <w:t>Квартира (общая, долевая, 1/2 доли)</w:t>
            </w:r>
          </w:p>
        </w:tc>
        <w:tc>
          <w:tcPr>
            <w:tcW w:w="1366" w:type="dxa"/>
          </w:tcPr>
          <w:p w:rsidR="0082225D" w:rsidRPr="00134C56" w:rsidRDefault="0082225D" w:rsidP="00811D24">
            <w:r w:rsidRPr="00134C56">
              <w:t>89,4</w:t>
            </w:r>
          </w:p>
          <w:p w:rsidR="0082225D" w:rsidRPr="00134C56" w:rsidRDefault="0082225D" w:rsidP="00811D24"/>
        </w:tc>
        <w:tc>
          <w:tcPr>
            <w:tcW w:w="1505" w:type="dxa"/>
          </w:tcPr>
          <w:p w:rsidR="0082225D" w:rsidRPr="00134C56" w:rsidRDefault="0082225D" w:rsidP="00811D24">
            <w:r w:rsidRPr="00134C56">
              <w:t>Россия</w:t>
            </w:r>
          </w:p>
          <w:p w:rsidR="0082225D" w:rsidRPr="00134C56" w:rsidRDefault="0082225D" w:rsidP="00811D24"/>
        </w:tc>
        <w:tc>
          <w:tcPr>
            <w:tcW w:w="1666" w:type="dxa"/>
            <w:vMerge w:val="restart"/>
          </w:tcPr>
          <w:p w:rsidR="0082225D" w:rsidRPr="00134C56" w:rsidRDefault="0082225D" w:rsidP="00811D24">
            <w:r w:rsidRPr="00134C56">
              <w:t>нет</w:t>
            </w:r>
          </w:p>
        </w:tc>
        <w:tc>
          <w:tcPr>
            <w:tcW w:w="1721" w:type="dxa"/>
            <w:vMerge w:val="restart"/>
          </w:tcPr>
          <w:p w:rsidR="0082225D" w:rsidRPr="00134C56" w:rsidRDefault="0082225D" w:rsidP="00797C8A">
            <w:r w:rsidRPr="00134C56">
              <w:t>нет</w:t>
            </w:r>
          </w:p>
          <w:p w:rsidR="0082225D" w:rsidRPr="00134C56" w:rsidRDefault="0082225D" w:rsidP="00797C8A"/>
        </w:tc>
        <w:tc>
          <w:tcPr>
            <w:tcW w:w="1366" w:type="dxa"/>
            <w:vMerge w:val="restart"/>
          </w:tcPr>
          <w:p w:rsidR="0082225D" w:rsidRPr="00134C56" w:rsidRDefault="0082225D" w:rsidP="00797C8A">
            <w:r w:rsidRPr="00134C56">
              <w:t>нет</w:t>
            </w:r>
          </w:p>
        </w:tc>
        <w:tc>
          <w:tcPr>
            <w:tcW w:w="1505" w:type="dxa"/>
            <w:vMerge w:val="restart"/>
          </w:tcPr>
          <w:p w:rsidR="0082225D" w:rsidRPr="00134C56" w:rsidRDefault="0082225D" w:rsidP="00797C8A">
            <w:r w:rsidRPr="00134C56">
              <w:t>нет</w:t>
            </w:r>
          </w:p>
          <w:p w:rsidR="0082225D" w:rsidRPr="00134C56" w:rsidRDefault="0082225D" w:rsidP="00797C8A"/>
        </w:tc>
      </w:tr>
      <w:tr w:rsidR="0082225D" w:rsidRPr="00134C56" w:rsidTr="00134C56">
        <w:trPr>
          <w:trHeight w:val="515"/>
        </w:trPr>
        <w:tc>
          <w:tcPr>
            <w:tcW w:w="1668" w:type="dxa"/>
            <w:vMerge/>
          </w:tcPr>
          <w:p w:rsidR="0082225D" w:rsidRPr="00134C56" w:rsidRDefault="0082225D" w:rsidP="00811D24"/>
        </w:tc>
        <w:tc>
          <w:tcPr>
            <w:tcW w:w="1701" w:type="dxa"/>
            <w:vMerge/>
          </w:tcPr>
          <w:p w:rsidR="0082225D" w:rsidRPr="00134C56" w:rsidRDefault="0082225D" w:rsidP="00811D24"/>
        </w:tc>
        <w:tc>
          <w:tcPr>
            <w:tcW w:w="2855" w:type="dxa"/>
          </w:tcPr>
          <w:p w:rsidR="0082225D" w:rsidRPr="00134C56" w:rsidRDefault="0082225D" w:rsidP="00641ECA">
            <w:r w:rsidRPr="00EB7842">
              <w:t>Квартира (общая, совместная)</w:t>
            </w:r>
          </w:p>
        </w:tc>
        <w:tc>
          <w:tcPr>
            <w:tcW w:w="1366" w:type="dxa"/>
          </w:tcPr>
          <w:p w:rsidR="0082225D" w:rsidRPr="00134C56" w:rsidRDefault="0082225D" w:rsidP="00811D24">
            <w:r>
              <w:t>53,8</w:t>
            </w:r>
          </w:p>
          <w:p w:rsidR="0082225D" w:rsidRPr="00134C56" w:rsidRDefault="0082225D" w:rsidP="00811D24"/>
        </w:tc>
        <w:tc>
          <w:tcPr>
            <w:tcW w:w="1505" w:type="dxa"/>
          </w:tcPr>
          <w:p w:rsidR="0082225D" w:rsidRPr="00134C56" w:rsidRDefault="0082225D" w:rsidP="00811D24">
            <w:r w:rsidRPr="00134C56">
              <w:t>Россия</w:t>
            </w:r>
          </w:p>
          <w:p w:rsidR="0082225D" w:rsidRPr="00134C56" w:rsidRDefault="0082225D" w:rsidP="00811D24"/>
        </w:tc>
        <w:tc>
          <w:tcPr>
            <w:tcW w:w="1666" w:type="dxa"/>
            <w:vMerge/>
          </w:tcPr>
          <w:p w:rsidR="0082225D" w:rsidRPr="00134C56" w:rsidRDefault="0082225D" w:rsidP="00811D24"/>
        </w:tc>
        <w:tc>
          <w:tcPr>
            <w:tcW w:w="1721" w:type="dxa"/>
            <w:vMerge/>
          </w:tcPr>
          <w:p w:rsidR="0082225D" w:rsidRPr="00134C56" w:rsidRDefault="0082225D" w:rsidP="00797C8A"/>
        </w:tc>
        <w:tc>
          <w:tcPr>
            <w:tcW w:w="1366" w:type="dxa"/>
            <w:vMerge/>
          </w:tcPr>
          <w:p w:rsidR="0082225D" w:rsidRPr="00134C56" w:rsidRDefault="0082225D" w:rsidP="00797C8A"/>
        </w:tc>
        <w:tc>
          <w:tcPr>
            <w:tcW w:w="1505" w:type="dxa"/>
            <w:vMerge/>
          </w:tcPr>
          <w:p w:rsidR="0082225D" w:rsidRPr="00134C56" w:rsidRDefault="0082225D" w:rsidP="00797C8A"/>
        </w:tc>
      </w:tr>
      <w:tr w:rsidR="0082225D" w:rsidRPr="00134C56" w:rsidTr="00134C56">
        <w:trPr>
          <w:trHeight w:val="735"/>
        </w:trPr>
        <w:tc>
          <w:tcPr>
            <w:tcW w:w="1668" w:type="dxa"/>
            <w:vMerge/>
          </w:tcPr>
          <w:p w:rsidR="0082225D" w:rsidRPr="00134C56" w:rsidRDefault="0082225D" w:rsidP="00811D24"/>
        </w:tc>
        <w:tc>
          <w:tcPr>
            <w:tcW w:w="1701" w:type="dxa"/>
            <w:vMerge/>
          </w:tcPr>
          <w:p w:rsidR="0082225D" w:rsidRPr="00134C56" w:rsidRDefault="0082225D" w:rsidP="00811D24"/>
        </w:tc>
        <w:tc>
          <w:tcPr>
            <w:tcW w:w="2855" w:type="dxa"/>
          </w:tcPr>
          <w:p w:rsidR="0082225D" w:rsidRPr="00134C56" w:rsidRDefault="0082225D" w:rsidP="00E6289C">
            <w:r w:rsidRPr="00134C56">
              <w:t>Земельный участок (индивидуальная)</w:t>
            </w:r>
          </w:p>
        </w:tc>
        <w:tc>
          <w:tcPr>
            <w:tcW w:w="1366" w:type="dxa"/>
          </w:tcPr>
          <w:p w:rsidR="0082225D" w:rsidRPr="00134C56" w:rsidRDefault="0082225D" w:rsidP="00811D24">
            <w:r w:rsidRPr="00134C56">
              <w:t>1200</w:t>
            </w:r>
          </w:p>
          <w:p w:rsidR="0082225D" w:rsidRPr="00134C56" w:rsidRDefault="0082225D" w:rsidP="00811D24"/>
          <w:p w:rsidR="0082225D" w:rsidRPr="00134C56" w:rsidRDefault="0082225D" w:rsidP="00811D24"/>
        </w:tc>
        <w:tc>
          <w:tcPr>
            <w:tcW w:w="1505" w:type="dxa"/>
          </w:tcPr>
          <w:p w:rsidR="0082225D" w:rsidRPr="00134C56" w:rsidRDefault="0082225D" w:rsidP="00811D24">
            <w:r w:rsidRPr="00134C56">
              <w:t>Россия</w:t>
            </w:r>
          </w:p>
        </w:tc>
        <w:tc>
          <w:tcPr>
            <w:tcW w:w="1666" w:type="dxa"/>
            <w:vMerge/>
          </w:tcPr>
          <w:p w:rsidR="0082225D" w:rsidRPr="00134C56" w:rsidRDefault="0082225D" w:rsidP="00811D24"/>
        </w:tc>
        <w:tc>
          <w:tcPr>
            <w:tcW w:w="1721" w:type="dxa"/>
            <w:vMerge/>
          </w:tcPr>
          <w:p w:rsidR="0082225D" w:rsidRPr="00134C56" w:rsidRDefault="0082225D" w:rsidP="00797C8A"/>
        </w:tc>
        <w:tc>
          <w:tcPr>
            <w:tcW w:w="1366" w:type="dxa"/>
            <w:vMerge/>
          </w:tcPr>
          <w:p w:rsidR="0082225D" w:rsidRPr="00134C56" w:rsidRDefault="0082225D" w:rsidP="00797C8A"/>
        </w:tc>
        <w:tc>
          <w:tcPr>
            <w:tcW w:w="1505" w:type="dxa"/>
            <w:vMerge/>
          </w:tcPr>
          <w:p w:rsidR="0082225D" w:rsidRPr="00134C56" w:rsidRDefault="0082225D" w:rsidP="00797C8A"/>
        </w:tc>
      </w:tr>
    </w:tbl>
    <w:p w:rsidR="0082225D" w:rsidRPr="00134C56" w:rsidRDefault="0082225D" w:rsidP="008930D2">
      <w:pPr>
        <w:pStyle w:val="a9"/>
        <w:jc w:val="center"/>
        <w:rPr>
          <w:rStyle w:val="a8"/>
          <w:rFonts w:ascii="Times New Roman" w:eastAsiaTheme="majorEastAsia" w:hAnsi="Times New Roman" w:cs="Times New Roman"/>
          <w:b w:val="0"/>
        </w:rPr>
      </w:pPr>
    </w:p>
    <w:p w:rsidR="0082225D" w:rsidRDefault="0082225D" w:rsidP="008930D2">
      <w:pPr>
        <w:pStyle w:val="a9"/>
        <w:jc w:val="center"/>
        <w:rPr>
          <w:rStyle w:val="a8"/>
          <w:rFonts w:ascii="Times New Roman" w:eastAsiaTheme="majorEastAsia" w:hAnsi="Times New Roman" w:cs="Times New Roman"/>
          <w:b w:val="0"/>
        </w:rPr>
      </w:pPr>
    </w:p>
    <w:p w:rsidR="0082225D" w:rsidRDefault="0082225D" w:rsidP="008930D2">
      <w:pPr>
        <w:pStyle w:val="a9"/>
        <w:jc w:val="center"/>
        <w:rPr>
          <w:rStyle w:val="a8"/>
          <w:rFonts w:ascii="Times New Roman" w:eastAsiaTheme="majorEastAsia" w:hAnsi="Times New Roman" w:cs="Times New Roman"/>
          <w:b w:val="0"/>
        </w:rPr>
      </w:pPr>
    </w:p>
    <w:p w:rsidR="0082225D" w:rsidRDefault="0082225D" w:rsidP="008930D2">
      <w:pPr>
        <w:pStyle w:val="a9"/>
        <w:jc w:val="center"/>
        <w:rPr>
          <w:rStyle w:val="a8"/>
          <w:rFonts w:ascii="Times New Roman" w:eastAsiaTheme="majorEastAsia" w:hAnsi="Times New Roman" w:cs="Times New Roman"/>
          <w:b w:val="0"/>
        </w:rPr>
      </w:pPr>
    </w:p>
    <w:p w:rsidR="0082225D" w:rsidRDefault="0082225D" w:rsidP="008930D2"/>
    <w:p w:rsidR="0082225D" w:rsidRPr="008930D2" w:rsidRDefault="0082225D" w:rsidP="008930D2"/>
    <w:p w:rsidR="0082225D" w:rsidRDefault="0082225D" w:rsidP="008930D2">
      <w:pPr>
        <w:pStyle w:val="a9"/>
        <w:jc w:val="center"/>
        <w:rPr>
          <w:rStyle w:val="a8"/>
          <w:rFonts w:ascii="Times New Roman" w:eastAsiaTheme="majorEastAsia" w:hAnsi="Times New Roman" w:cs="Times New Roman"/>
          <w:b w:val="0"/>
        </w:rPr>
      </w:pPr>
    </w:p>
    <w:p w:rsidR="0082225D" w:rsidRDefault="0082225D" w:rsidP="008930D2">
      <w:pPr>
        <w:pStyle w:val="a9"/>
        <w:jc w:val="center"/>
        <w:rPr>
          <w:rStyle w:val="a8"/>
          <w:rFonts w:ascii="Times New Roman" w:eastAsiaTheme="majorEastAsia" w:hAnsi="Times New Roman" w:cs="Times New Roman"/>
          <w:b w:val="0"/>
        </w:rPr>
      </w:pPr>
    </w:p>
    <w:p w:rsidR="0082225D" w:rsidRDefault="0082225D" w:rsidP="008930D2">
      <w:pPr>
        <w:pStyle w:val="a9"/>
        <w:jc w:val="center"/>
        <w:rPr>
          <w:rStyle w:val="a8"/>
          <w:rFonts w:ascii="Times New Roman" w:eastAsiaTheme="majorEastAsia" w:hAnsi="Times New Roman" w:cs="Times New Roman"/>
          <w:b w:val="0"/>
        </w:rPr>
      </w:pPr>
    </w:p>
    <w:p w:rsidR="0082225D" w:rsidRPr="003B6191" w:rsidRDefault="0082225D" w:rsidP="004A3EAC">
      <w:pPr>
        <w:jc w:val="center"/>
      </w:pPr>
    </w:p>
    <w:p w:rsidR="0082225D" w:rsidRPr="0037582C" w:rsidRDefault="0082225D" w:rsidP="004A3EAC">
      <w:pPr>
        <w:jc w:val="center"/>
        <w:rPr>
          <w:sz w:val="28"/>
        </w:rPr>
      </w:pPr>
      <w:r w:rsidRPr="0037582C">
        <w:rPr>
          <w:sz w:val="28"/>
        </w:rPr>
        <w:t xml:space="preserve">Сведения </w:t>
      </w:r>
    </w:p>
    <w:p w:rsidR="0082225D" w:rsidRPr="0037582C" w:rsidRDefault="0082225D" w:rsidP="004A3EAC">
      <w:pPr>
        <w:jc w:val="center"/>
        <w:rPr>
          <w:sz w:val="28"/>
        </w:rPr>
      </w:pPr>
      <w:r w:rsidRPr="0037582C">
        <w:rPr>
          <w:sz w:val="28"/>
        </w:rPr>
        <w:t xml:space="preserve">о доходах, об имуществе и обязательствах имущественного характера </w:t>
      </w:r>
    </w:p>
    <w:p w:rsidR="0082225D" w:rsidRPr="0037582C" w:rsidRDefault="0082225D" w:rsidP="00A723A8">
      <w:pPr>
        <w:jc w:val="center"/>
        <w:rPr>
          <w:sz w:val="28"/>
        </w:rPr>
      </w:pPr>
      <w:r w:rsidRPr="0037582C">
        <w:rPr>
          <w:sz w:val="28"/>
        </w:rPr>
        <w:t xml:space="preserve"> генерального директора </w:t>
      </w:r>
      <w:proofErr w:type="gramStart"/>
      <w:r w:rsidRPr="0037582C">
        <w:rPr>
          <w:sz w:val="28"/>
        </w:rPr>
        <w:t>ГАУ  АО</w:t>
      </w:r>
      <w:proofErr w:type="gramEnd"/>
      <w:r w:rsidRPr="0037582C">
        <w:rPr>
          <w:sz w:val="28"/>
        </w:rPr>
        <w:t xml:space="preserve"> «</w:t>
      </w:r>
      <w:r>
        <w:rPr>
          <w:sz w:val="28"/>
        </w:rPr>
        <w:t>Региональный центр спортивной подготовки</w:t>
      </w:r>
      <w:r w:rsidRPr="0037582C">
        <w:rPr>
          <w:sz w:val="28"/>
        </w:rPr>
        <w:t xml:space="preserve">» и членов его семьи </w:t>
      </w:r>
    </w:p>
    <w:p w:rsidR="0082225D" w:rsidRPr="0037582C" w:rsidRDefault="0082225D" w:rsidP="004A3EAC">
      <w:pPr>
        <w:jc w:val="center"/>
        <w:rPr>
          <w:sz w:val="28"/>
        </w:rPr>
      </w:pPr>
      <w:r w:rsidRPr="0037582C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37582C">
        <w:rPr>
          <w:sz w:val="28"/>
        </w:rPr>
        <w:t xml:space="preserve"> года</w:t>
      </w:r>
    </w:p>
    <w:p w:rsidR="0082225D" w:rsidRPr="0037582C" w:rsidRDefault="0082225D" w:rsidP="00811D24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3"/>
        <w:gridCol w:w="1618"/>
        <w:gridCol w:w="2293"/>
        <w:gridCol w:w="1271"/>
        <w:gridCol w:w="1799"/>
        <w:gridCol w:w="1787"/>
        <w:gridCol w:w="1847"/>
        <w:gridCol w:w="1271"/>
        <w:gridCol w:w="1799"/>
      </w:tblGrid>
      <w:tr w:rsidR="0082225D" w:rsidRPr="003B6191" w:rsidTr="0037582C">
        <w:tc>
          <w:tcPr>
            <w:tcW w:w="1668" w:type="dxa"/>
            <w:vMerge w:val="restart"/>
          </w:tcPr>
          <w:p w:rsidR="0082225D" w:rsidRPr="0037582C" w:rsidRDefault="0082225D" w:rsidP="00643C2F">
            <w:pPr>
              <w:jc w:val="center"/>
              <w:rPr>
                <w:sz w:val="26"/>
                <w:szCs w:val="26"/>
              </w:rPr>
            </w:pPr>
            <w:r w:rsidRPr="0037582C">
              <w:rPr>
                <w:sz w:val="26"/>
                <w:szCs w:val="26"/>
              </w:rPr>
              <w:t>ФИО</w:t>
            </w:r>
          </w:p>
        </w:tc>
        <w:tc>
          <w:tcPr>
            <w:tcW w:w="1618" w:type="dxa"/>
            <w:vMerge w:val="restart"/>
          </w:tcPr>
          <w:p w:rsidR="0082225D" w:rsidRPr="0037582C" w:rsidRDefault="0082225D" w:rsidP="00643C2F">
            <w:pPr>
              <w:jc w:val="center"/>
              <w:rPr>
                <w:sz w:val="26"/>
                <w:szCs w:val="26"/>
              </w:rPr>
            </w:pPr>
            <w:r w:rsidRPr="0037582C">
              <w:rPr>
                <w:sz w:val="26"/>
                <w:szCs w:val="26"/>
              </w:rPr>
              <w:t>Деклариро-</w:t>
            </w:r>
          </w:p>
          <w:p w:rsidR="0082225D" w:rsidRPr="0037582C" w:rsidRDefault="0082225D" w:rsidP="006B6481">
            <w:pPr>
              <w:jc w:val="center"/>
              <w:rPr>
                <w:sz w:val="26"/>
                <w:szCs w:val="26"/>
              </w:rPr>
            </w:pPr>
            <w:r w:rsidRPr="0037582C">
              <w:rPr>
                <w:sz w:val="26"/>
                <w:szCs w:val="26"/>
              </w:rPr>
              <w:t>ванный годовой доход за 20</w:t>
            </w:r>
            <w:r>
              <w:rPr>
                <w:sz w:val="26"/>
                <w:szCs w:val="26"/>
              </w:rPr>
              <w:t>20</w:t>
            </w:r>
            <w:r w:rsidRPr="0037582C">
              <w:rPr>
                <w:sz w:val="26"/>
                <w:szCs w:val="26"/>
              </w:rPr>
              <w:t xml:space="preserve"> год (руб.)</w:t>
            </w:r>
          </w:p>
        </w:tc>
        <w:tc>
          <w:tcPr>
            <w:tcW w:w="7150" w:type="dxa"/>
            <w:gridSpan w:val="4"/>
          </w:tcPr>
          <w:p w:rsidR="0082225D" w:rsidRPr="0037582C" w:rsidRDefault="0082225D" w:rsidP="00643C2F">
            <w:pPr>
              <w:jc w:val="center"/>
              <w:rPr>
                <w:sz w:val="26"/>
                <w:szCs w:val="26"/>
              </w:rPr>
            </w:pPr>
            <w:r w:rsidRPr="0037582C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7" w:type="dxa"/>
            <w:gridSpan w:val="3"/>
          </w:tcPr>
          <w:p w:rsidR="0082225D" w:rsidRPr="0037582C" w:rsidRDefault="0082225D" w:rsidP="00643C2F">
            <w:pPr>
              <w:jc w:val="center"/>
              <w:rPr>
                <w:sz w:val="26"/>
                <w:szCs w:val="26"/>
              </w:rPr>
            </w:pPr>
            <w:r w:rsidRPr="0037582C"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82225D" w:rsidRPr="003B6191" w:rsidTr="0037582C">
        <w:tc>
          <w:tcPr>
            <w:tcW w:w="1668" w:type="dxa"/>
            <w:vMerge/>
          </w:tcPr>
          <w:p w:rsidR="0082225D" w:rsidRPr="0037582C" w:rsidRDefault="0082225D" w:rsidP="00643C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dxa"/>
            <w:vMerge/>
          </w:tcPr>
          <w:p w:rsidR="0082225D" w:rsidRPr="0037582C" w:rsidRDefault="0082225D" w:rsidP="00643C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93" w:type="dxa"/>
          </w:tcPr>
          <w:p w:rsidR="0082225D" w:rsidRPr="0037582C" w:rsidRDefault="0082225D" w:rsidP="00643C2F">
            <w:pPr>
              <w:jc w:val="center"/>
              <w:rPr>
                <w:sz w:val="26"/>
                <w:szCs w:val="26"/>
              </w:rPr>
            </w:pPr>
            <w:r w:rsidRPr="0037582C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71" w:type="dxa"/>
          </w:tcPr>
          <w:p w:rsidR="0082225D" w:rsidRPr="0037582C" w:rsidRDefault="0082225D" w:rsidP="00643C2F">
            <w:pPr>
              <w:jc w:val="center"/>
              <w:rPr>
                <w:sz w:val="26"/>
                <w:szCs w:val="26"/>
              </w:rPr>
            </w:pPr>
            <w:r w:rsidRPr="0037582C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1799" w:type="dxa"/>
          </w:tcPr>
          <w:p w:rsidR="0082225D" w:rsidRPr="0037582C" w:rsidRDefault="0082225D" w:rsidP="00643C2F">
            <w:pPr>
              <w:jc w:val="center"/>
              <w:rPr>
                <w:sz w:val="26"/>
                <w:szCs w:val="26"/>
              </w:rPr>
            </w:pPr>
            <w:r w:rsidRPr="0037582C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787" w:type="dxa"/>
          </w:tcPr>
          <w:p w:rsidR="0082225D" w:rsidRPr="0037582C" w:rsidRDefault="0082225D" w:rsidP="00643C2F">
            <w:pPr>
              <w:jc w:val="center"/>
              <w:rPr>
                <w:sz w:val="26"/>
                <w:szCs w:val="26"/>
              </w:rPr>
            </w:pPr>
            <w:r w:rsidRPr="0037582C">
              <w:rPr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847" w:type="dxa"/>
          </w:tcPr>
          <w:p w:rsidR="0082225D" w:rsidRPr="0037582C" w:rsidRDefault="0082225D" w:rsidP="00643C2F">
            <w:pPr>
              <w:jc w:val="center"/>
              <w:rPr>
                <w:sz w:val="26"/>
                <w:szCs w:val="26"/>
              </w:rPr>
            </w:pPr>
            <w:r w:rsidRPr="0037582C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71" w:type="dxa"/>
          </w:tcPr>
          <w:p w:rsidR="0082225D" w:rsidRPr="0037582C" w:rsidRDefault="0082225D" w:rsidP="00643C2F">
            <w:pPr>
              <w:jc w:val="center"/>
              <w:rPr>
                <w:sz w:val="26"/>
                <w:szCs w:val="26"/>
              </w:rPr>
            </w:pPr>
            <w:r w:rsidRPr="0037582C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1799" w:type="dxa"/>
          </w:tcPr>
          <w:p w:rsidR="0082225D" w:rsidRPr="0037582C" w:rsidRDefault="0082225D" w:rsidP="00643C2F">
            <w:pPr>
              <w:jc w:val="center"/>
              <w:rPr>
                <w:sz w:val="26"/>
                <w:szCs w:val="26"/>
              </w:rPr>
            </w:pPr>
            <w:r w:rsidRPr="0037582C">
              <w:rPr>
                <w:sz w:val="26"/>
                <w:szCs w:val="26"/>
              </w:rPr>
              <w:t>страна расположения</w:t>
            </w:r>
          </w:p>
        </w:tc>
      </w:tr>
      <w:tr w:rsidR="0082225D" w:rsidRPr="003B6191" w:rsidTr="0037582C">
        <w:trPr>
          <w:trHeight w:val="450"/>
        </w:trPr>
        <w:tc>
          <w:tcPr>
            <w:tcW w:w="1668" w:type="dxa"/>
          </w:tcPr>
          <w:p w:rsidR="0082225D" w:rsidRDefault="0082225D" w:rsidP="00811D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Стешаков Анатолий Владимирович</w:t>
            </w:r>
          </w:p>
          <w:p w:rsidR="0082225D" w:rsidRPr="0037582C" w:rsidRDefault="0082225D" w:rsidP="00811D24">
            <w:pPr>
              <w:rPr>
                <w:sz w:val="26"/>
                <w:szCs w:val="26"/>
              </w:rPr>
            </w:pPr>
          </w:p>
        </w:tc>
        <w:tc>
          <w:tcPr>
            <w:tcW w:w="1618" w:type="dxa"/>
          </w:tcPr>
          <w:p w:rsidR="0082225D" w:rsidRDefault="0082225D" w:rsidP="00C4216A">
            <w:pPr>
              <w:rPr>
                <w:sz w:val="26"/>
                <w:szCs w:val="26"/>
              </w:rPr>
            </w:pPr>
          </w:p>
          <w:p w:rsidR="0082225D" w:rsidRPr="0037582C" w:rsidRDefault="0082225D" w:rsidP="00C421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1 239 950,16</w:t>
            </w:r>
          </w:p>
          <w:p w:rsidR="0082225D" w:rsidRPr="0037582C" w:rsidRDefault="0082225D" w:rsidP="00811D24">
            <w:pPr>
              <w:rPr>
                <w:sz w:val="26"/>
                <w:szCs w:val="26"/>
              </w:rPr>
            </w:pPr>
          </w:p>
        </w:tc>
        <w:tc>
          <w:tcPr>
            <w:tcW w:w="2293" w:type="dxa"/>
          </w:tcPr>
          <w:p w:rsidR="0082225D" w:rsidRDefault="0082225D" w:rsidP="00C4216A">
            <w:pPr>
              <w:rPr>
                <w:sz w:val="26"/>
                <w:szCs w:val="26"/>
              </w:rPr>
            </w:pPr>
          </w:p>
          <w:p w:rsidR="0082225D" w:rsidRPr="0037582C" w:rsidRDefault="0082225D" w:rsidP="00C421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(общая долевая, 1/2 доли)</w:t>
            </w:r>
          </w:p>
        </w:tc>
        <w:tc>
          <w:tcPr>
            <w:tcW w:w="1271" w:type="dxa"/>
          </w:tcPr>
          <w:p w:rsidR="0082225D" w:rsidRDefault="0082225D" w:rsidP="002C57F9">
            <w:pPr>
              <w:rPr>
                <w:sz w:val="26"/>
                <w:szCs w:val="26"/>
              </w:rPr>
            </w:pPr>
          </w:p>
          <w:p w:rsidR="0082225D" w:rsidRPr="0037582C" w:rsidRDefault="0082225D" w:rsidP="002C57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48,6</w:t>
            </w:r>
          </w:p>
        </w:tc>
        <w:tc>
          <w:tcPr>
            <w:tcW w:w="1799" w:type="dxa"/>
          </w:tcPr>
          <w:p w:rsidR="0082225D" w:rsidRDefault="0082225D" w:rsidP="002C57F9">
            <w:pPr>
              <w:rPr>
                <w:sz w:val="26"/>
                <w:szCs w:val="26"/>
              </w:rPr>
            </w:pPr>
          </w:p>
          <w:p w:rsidR="0082225D" w:rsidRPr="0037582C" w:rsidRDefault="0082225D" w:rsidP="00C421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87" w:type="dxa"/>
          </w:tcPr>
          <w:p w:rsidR="0082225D" w:rsidRDefault="0082225D" w:rsidP="00643401">
            <w:pPr>
              <w:rPr>
                <w:sz w:val="26"/>
                <w:szCs w:val="26"/>
              </w:rPr>
            </w:pPr>
          </w:p>
          <w:p w:rsidR="0082225D" w:rsidRPr="0037582C" w:rsidRDefault="0082225D" w:rsidP="006434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47" w:type="dxa"/>
          </w:tcPr>
          <w:p w:rsidR="0082225D" w:rsidRDefault="0082225D" w:rsidP="00811D24">
            <w:pPr>
              <w:rPr>
                <w:sz w:val="26"/>
                <w:szCs w:val="26"/>
              </w:rPr>
            </w:pPr>
          </w:p>
          <w:p w:rsidR="0082225D" w:rsidRPr="0037582C" w:rsidRDefault="0082225D" w:rsidP="00811D24">
            <w:pPr>
              <w:rPr>
                <w:sz w:val="26"/>
                <w:szCs w:val="26"/>
              </w:rPr>
            </w:pPr>
            <w:r w:rsidRPr="0037582C">
              <w:rPr>
                <w:sz w:val="26"/>
                <w:szCs w:val="26"/>
              </w:rPr>
              <w:t>квартира</w:t>
            </w:r>
          </w:p>
        </w:tc>
        <w:tc>
          <w:tcPr>
            <w:tcW w:w="1271" w:type="dxa"/>
          </w:tcPr>
          <w:p w:rsidR="0082225D" w:rsidRDefault="0082225D" w:rsidP="00C4216A">
            <w:pPr>
              <w:rPr>
                <w:sz w:val="26"/>
                <w:szCs w:val="26"/>
              </w:rPr>
            </w:pPr>
          </w:p>
          <w:p w:rsidR="0082225D" w:rsidRPr="0037582C" w:rsidRDefault="0082225D" w:rsidP="00C421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54,3</w:t>
            </w:r>
          </w:p>
        </w:tc>
        <w:tc>
          <w:tcPr>
            <w:tcW w:w="1799" w:type="dxa"/>
          </w:tcPr>
          <w:p w:rsidR="0082225D" w:rsidRDefault="0082225D" w:rsidP="00811D24">
            <w:pPr>
              <w:rPr>
                <w:sz w:val="26"/>
                <w:szCs w:val="26"/>
              </w:rPr>
            </w:pPr>
          </w:p>
          <w:p w:rsidR="0082225D" w:rsidRPr="0037582C" w:rsidRDefault="0082225D" w:rsidP="00811D24">
            <w:pPr>
              <w:rPr>
                <w:sz w:val="26"/>
                <w:szCs w:val="26"/>
              </w:rPr>
            </w:pPr>
            <w:r w:rsidRPr="0037582C">
              <w:rPr>
                <w:sz w:val="26"/>
                <w:szCs w:val="26"/>
              </w:rPr>
              <w:t>Россия</w:t>
            </w:r>
          </w:p>
        </w:tc>
      </w:tr>
    </w:tbl>
    <w:p w:rsidR="0082225D" w:rsidRDefault="0082225D" w:rsidP="00811D24">
      <w:pPr>
        <w:rPr>
          <w:sz w:val="28"/>
        </w:rPr>
      </w:pPr>
    </w:p>
    <w:p w:rsidR="0082225D" w:rsidRPr="003B6191" w:rsidRDefault="0082225D" w:rsidP="004A3EAC">
      <w:pPr>
        <w:jc w:val="center"/>
      </w:pPr>
    </w:p>
    <w:p w:rsidR="0082225D" w:rsidRPr="0037582C" w:rsidRDefault="0082225D" w:rsidP="004A3EAC">
      <w:pPr>
        <w:jc w:val="center"/>
        <w:rPr>
          <w:sz w:val="28"/>
        </w:rPr>
      </w:pPr>
      <w:r w:rsidRPr="0037582C">
        <w:rPr>
          <w:sz w:val="28"/>
        </w:rPr>
        <w:t xml:space="preserve">Сведения </w:t>
      </w:r>
    </w:p>
    <w:p w:rsidR="0082225D" w:rsidRPr="0037582C" w:rsidRDefault="0082225D" w:rsidP="004A3EAC">
      <w:pPr>
        <w:jc w:val="center"/>
        <w:rPr>
          <w:sz w:val="28"/>
        </w:rPr>
      </w:pPr>
      <w:r w:rsidRPr="0037582C">
        <w:rPr>
          <w:sz w:val="28"/>
        </w:rPr>
        <w:t xml:space="preserve">о доходах, об имуществе и обязательствах имущественного характера </w:t>
      </w:r>
    </w:p>
    <w:p w:rsidR="0082225D" w:rsidRPr="0037582C" w:rsidRDefault="0082225D" w:rsidP="00A723A8">
      <w:pPr>
        <w:jc w:val="center"/>
        <w:rPr>
          <w:sz w:val="28"/>
        </w:rPr>
      </w:pPr>
      <w:r w:rsidRPr="0037582C">
        <w:rPr>
          <w:sz w:val="28"/>
        </w:rPr>
        <w:t xml:space="preserve"> генерального директора </w:t>
      </w:r>
      <w:proofErr w:type="gramStart"/>
      <w:r w:rsidRPr="0037582C">
        <w:rPr>
          <w:sz w:val="28"/>
        </w:rPr>
        <w:t>ГАУ  АО</w:t>
      </w:r>
      <w:proofErr w:type="gramEnd"/>
      <w:r w:rsidRPr="0037582C">
        <w:rPr>
          <w:sz w:val="28"/>
        </w:rPr>
        <w:t xml:space="preserve"> «</w:t>
      </w:r>
      <w:r>
        <w:rPr>
          <w:sz w:val="28"/>
        </w:rPr>
        <w:t>Региональный центр спортивной подготовки</w:t>
      </w:r>
      <w:r w:rsidRPr="0037582C">
        <w:rPr>
          <w:sz w:val="28"/>
        </w:rPr>
        <w:t xml:space="preserve">» и членов его семьи </w:t>
      </w:r>
    </w:p>
    <w:p w:rsidR="0082225D" w:rsidRPr="0037582C" w:rsidRDefault="0082225D" w:rsidP="004A3EAC">
      <w:pPr>
        <w:jc w:val="center"/>
        <w:rPr>
          <w:sz w:val="28"/>
        </w:rPr>
      </w:pPr>
      <w:r w:rsidRPr="0037582C">
        <w:rPr>
          <w:sz w:val="28"/>
        </w:rPr>
        <w:t>за период с 01 января по 31 декабря 20</w:t>
      </w:r>
      <w:r>
        <w:rPr>
          <w:sz w:val="28"/>
        </w:rPr>
        <w:t>20</w:t>
      </w:r>
      <w:r w:rsidRPr="0037582C">
        <w:rPr>
          <w:sz w:val="28"/>
        </w:rPr>
        <w:t xml:space="preserve"> года</w:t>
      </w:r>
    </w:p>
    <w:p w:rsidR="0082225D" w:rsidRPr="0037582C" w:rsidRDefault="0082225D" w:rsidP="00811D24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3"/>
        <w:gridCol w:w="1618"/>
        <w:gridCol w:w="2293"/>
        <w:gridCol w:w="1271"/>
        <w:gridCol w:w="1799"/>
        <w:gridCol w:w="1787"/>
        <w:gridCol w:w="1847"/>
        <w:gridCol w:w="1271"/>
        <w:gridCol w:w="1799"/>
      </w:tblGrid>
      <w:tr w:rsidR="0082225D" w:rsidRPr="003B6191" w:rsidTr="0037582C">
        <w:tc>
          <w:tcPr>
            <w:tcW w:w="1668" w:type="dxa"/>
            <w:vMerge w:val="restart"/>
          </w:tcPr>
          <w:p w:rsidR="0082225D" w:rsidRPr="0037582C" w:rsidRDefault="0082225D" w:rsidP="00643C2F">
            <w:pPr>
              <w:jc w:val="center"/>
              <w:rPr>
                <w:sz w:val="26"/>
                <w:szCs w:val="26"/>
              </w:rPr>
            </w:pPr>
            <w:r w:rsidRPr="0037582C">
              <w:rPr>
                <w:sz w:val="26"/>
                <w:szCs w:val="26"/>
              </w:rPr>
              <w:t>ФИО</w:t>
            </w:r>
          </w:p>
        </w:tc>
        <w:tc>
          <w:tcPr>
            <w:tcW w:w="1618" w:type="dxa"/>
            <w:vMerge w:val="restart"/>
          </w:tcPr>
          <w:p w:rsidR="0082225D" w:rsidRPr="0037582C" w:rsidRDefault="0082225D" w:rsidP="00643C2F">
            <w:pPr>
              <w:jc w:val="center"/>
              <w:rPr>
                <w:sz w:val="26"/>
                <w:szCs w:val="26"/>
              </w:rPr>
            </w:pPr>
            <w:r w:rsidRPr="0037582C">
              <w:rPr>
                <w:sz w:val="26"/>
                <w:szCs w:val="26"/>
              </w:rPr>
              <w:t>Деклариро-</w:t>
            </w:r>
          </w:p>
          <w:p w:rsidR="0082225D" w:rsidRPr="0037582C" w:rsidRDefault="0082225D" w:rsidP="006B6481">
            <w:pPr>
              <w:jc w:val="center"/>
              <w:rPr>
                <w:sz w:val="26"/>
                <w:szCs w:val="26"/>
              </w:rPr>
            </w:pPr>
            <w:r w:rsidRPr="0037582C">
              <w:rPr>
                <w:sz w:val="26"/>
                <w:szCs w:val="26"/>
              </w:rPr>
              <w:t>ванный годовой доход за 20</w:t>
            </w:r>
            <w:r>
              <w:rPr>
                <w:sz w:val="26"/>
                <w:szCs w:val="26"/>
              </w:rPr>
              <w:t>20</w:t>
            </w:r>
            <w:r w:rsidRPr="0037582C">
              <w:rPr>
                <w:sz w:val="26"/>
                <w:szCs w:val="26"/>
              </w:rPr>
              <w:t xml:space="preserve"> год (руб.)</w:t>
            </w:r>
          </w:p>
        </w:tc>
        <w:tc>
          <w:tcPr>
            <w:tcW w:w="7150" w:type="dxa"/>
            <w:gridSpan w:val="4"/>
          </w:tcPr>
          <w:p w:rsidR="0082225D" w:rsidRPr="0037582C" w:rsidRDefault="0082225D" w:rsidP="00643C2F">
            <w:pPr>
              <w:jc w:val="center"/>
              <w:rPr>
                <w:sz w:val="26"/>
                <w:szCs w:val="26"/>
              </w:rPr>
            </w:pPr>
            <w:r w:rsidRPr="0037582C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7" w:type="dxa"/>
            <w:gridSpan w:val="3"/>
          </w:tcPr>
          <w:p w:rsidR="0082225D" w:rsidRPr="0037582C" w:rsidRDefault="0082225D" w:rsidP="00643C2F">
            <w:pPr>
              <w:jc w:val="center"/>
              <w:rPr>
                <w:sz w:val="26"/>
                <w:szCs w:val="26"/>
              </w:rPr>
            </w:pPr>
            <w:r w:rsidRPr="0037582C"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82225D" w:rsidRPr="003B6191" w:rsidTr="0037582C">
        <w:tc>
          <w:tcPr>
            <w:tcW w:w="1668" w:type="dxa"/>
            <w:vMerge/>
          </w:tcPr>
          <w:p w:rsidR="0082225D" w:rsidRPr="0037582C" w:rsidRDefault="0082225D" w:rsidP="00643C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dxa"/>
            <w:vMerge/>
          </w:tcPr>
          <w:p w:rsidR="0082225D" w:rsidRPr="0037582C" w:rsidRDefault="0082225D" w:rsidP="00643C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93" w:type="dxa"/>
          </w:tcPr>
          <w:p w:rsidR="0082225D" w:rsidRPr="0037582C" w:rsidRDefault="0082225D" w:rsidP="00643C2F">
            <w:pPr>
              <w:jc w:val="center"/>
              <w:rPr>
                <w:sz w:val="26"/>
                <w:szCs w:val="26"/>
              </w:rPr>
            </w:pPr>
            <w:r w:rsidRPr="0037582C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71" w:type="dxa"/>
          </w:tcPr>
          <w:p w:rsidR="0082225D" w:rsidRPr="0037582C" w:rsidRDefault="0082225D" w:rsidP="00643C2F">
            <w:pPr>
              <w:jc w:val="center"/>
              <w:rPr>
                <w:sz w:val="26"/>
                <w:szCs w:val="26"/>
              </w:rPr>
            </w:pPr>
            <w:r w:rsidRPr="0037582C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1799" w:type="dxa"/>
          </w:tcPr>
          <w:p w:rsidR="0082225D" w:rsidRPr="0037582C" w:rsidRDefault="0082225D" w:rsidP="00643C2F">
            <w:pPr>
              <w:jc w:val="center"/>
              <w:rPr>
                <w:sz w:val="26"/>
                <w:szCs w:val="26"/>
              </w:rPr>
            </w:pPr>
            <w:r w:rsidRPr="0037582C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787" w:type="dxa"/>
          </w:tcPr>
          <w:p w:rsidR="0082225D" w:rsidRPr="0037582C" w:rsidRDefault="0082225D" w:rsidP="00643C2F">
            <w:pPr>
              <w:jc w:val="center"/>
              <w:rPr>
                <w:sz w:val="26"/>
                <w:szCs w:val="26"/>
              </w:rPr>
            </w:pPr>
            <w:r w:rsidRPr="0037582C">
              <w:rPr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847" w:type="dxa"/>
          </w:tcPr>
          <w:p w:rsidR="0082225D" w:rsidRPr="0037582C" w:rsidRDefault="0082225D" w:rsidP="00643C2F">
            <w:pPr>
              <w:jc w:val="center"/>
              <w:rPr>
                <w:sz w:val="26"/>
                <w:szCs w:val="26"/>
              </w:rPr>
            </w:pPr>
            <w:r w:rsidRPr="0037582C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71" w:type="dxa"/>
          </w:tcPr>
          <w:p w:rsidR="0082225D" w:rsidRPr="0037582C" w:rsidRDefault="0082225D" w:rsidP="00643C2F">
            <w:pPr>
              <w:jc w:val="center"/>
              <w:rPr>
                <w:sz w:val="26"/>
                <w:szCs w:val="26"/>
              </w:rPr>
            </w:pPr>
            <w:r w:rsidRPr="0037582C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1799" w:type="dxa"/>
          </w:tcPr>
          <w:p w:rsidR="0082225D" w:rsidRPr="0037582C" w:rsidRDefault="0082225D" w:rsidP="00643C2F">
            <w:pPr>
              <w:jc w:val="center"/>
              <w:rPr>
                <w:sz w:val="26"/>
                <w:szCs w:val="26"/>
              </w:rPr>
            </w:pPr>
            <w:r w:rsidRPr="0037582C">
              <w:rPr>
                <w:sz w:val="26"/>
                <w:szCs w:val="26"/>
              </w:rPr>
              <w:t>страна расположения</w:t>
            </w:r>
          </w:p>
        </w:tc>
      </w:tr>
      <w:tr w:rsidR="0082225D" w:rsidRPr="003B6191" w:rsidTr="0037582C">
        <w:trPr>
          <w:trHeight w:val="450"/>
        </w:trPr>
        <w:tc>
          <w:tcPr>
            <w:tcW w:w="1668" w:type="dxa"/>
          </w:tcPr>
          <w:p w:rsidR="0082225D" w:rsidRDefault="0082225D" w:rsidP="00811D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Стешаков Анатолий Владимирович</w:t>
            </w:r>
          </w:p>
          <w:p w:rsidR="0082225D" w:rsidRPr="0037582C" w:rsidRDefault="0082225D" w:rsidP="00811D24">
            <w:pPr>
              <w:rPr>
                <w:sz w:val="26"/>
                <w:szCs w:val="26"/>
              </w:rPr>
            </w:pPr>
          </w:p>
        </w:tc>
        <w:tc>
          <w:tcPr>
            <w:tcW w:w="1618" w:type="dxa"/>
          </w:tcPr>
          <w:p w:rsidR="0082225D" w:rsidRDefault="0082225D" w:rsidP="00C4216A">
            <w:pPr>
              <w:rPr>
                <w:sz w:val="26"/>
                <w:szCs w:val="26"/>
              </w:rPr>
            </w:pPr>
          </w:p>
          <w:p w:rsidR="0082225D" w:rsidRPr="0037582C" w:rsidRDefault="0082225D" w:rsidP="00C421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1 239 950,16</w:t>
            </w:r>
          </w:p>
          <w:p w:rsidR="0082225D" w:rsidRPr="0037582C" w:rsidRDefault="0082225D" w:rsidP="00811D24">
            <w:pPr>
              <w:rPr>
                <w:sz w:val="26"/>
                <w:szCs w:val="26"/>
              </w:rPr>
            </w:pPr>
          </w:p>
        </w:tc>
        <w:tc>
          <w:tcPr>
            <w:tcW w:w="2293" w:type="dxa"/>
          </w:tcPr>
          <w:p w:rsidR="0082225D" w:rsidRDefault="0082225D" w:rsidP="00C4216A">
            <w:pPr>
              <w:rPr>
                <w:sz w:val="26"/>
                <w:szCs w:val="26"/>
              </w:rPr>
            </w:pPr>
          </w:p>
          <w:p w:rsidR="0082225D" w:rsidRPr="0037582C" w:rsidRDefault="0082225D" w:rsidP="00C421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(общая долевая, 1/2 доли)</w:t>
            </w:r>
          </w:p>
        </w:tc>
        <w:tc>
          <w:tcPr>
            <w:tcW w:w="1271" w:type="dxa"/>
          </w:tcPr>
          <w:p w:rsidR="0082225D" w:rsidRDefault="0082225D" w:rsidP="002C57F9">
            <w:pPr>
              <w:rPr>
                <w:sz w:val="26"/>
                <w:szCs w:val="26"/>
              </w:rPr>
            </w:pPr>
          </w:p>
          <w:p w:rsidR="0082225D" w:rsidRPr="0037582C" w:rsidRDefault="0082225D" w:rsidP="002C57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48,6</w:t>
            </w:r>
          </w:p>
        </w:tc>
        <w:tc>
          <w:tcPr>
            <w:tcW w:w="1799" w:type="dxa"/>
          </w:tcPr>
          <w:p w:rsidR="0082225D" w:rsidRDefault="0082225D" w:rsidP="002C57F9">
            <w:pPr>
              <w:rPr>
                <w:sz w:val="26"/>
                <w:szCs w:val="26"/>
              </w:rPr>
            </w:pPr>
          </w:p>
          <w:p w:rsidR="0082225D" w:rsidRPr="0037582C" w:rsidRDefault="0082225D" w:rsidP="00C421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87" w:type="dxa"/>
          </w:tcPr>
          <w:p w:rsidR="0082225D" w:rsidRDefault="0082225D" w:rsidP="00643401">
            <w:pPr>
              <w:rPr>
                <w:sz w:val="26"/>
                <w:szCs w:val="26"/>
              </w:rPr>
            </w:pPr>
          </w:p>
          <w:p w:rsidR="0082225D" w:rsidRPr="0037582C" w:rsidRDefault="0082225D" w:rsidP="006434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47" w:type="dxa"/>
          </w:tcPr>
          <w:p w:rsidR="0082225D" w:rsidRDefault="0082225D" w:rsidP="00811D24">
            <w:pPr>
              <w:rPr>
                <w:sz w:val="26"/>
                <w:szCs w:val="26"/>
              </w:rPr>
            </w:pPr>
          </w:p>
          <w:p w:rsidR="0082225D" w:rsidRPr="0037582C" w:rsidRDefault="0082225D" w:rsidP="00811D24">
            <w:pPr>
              <w:rPr>
                <w:sz w:val="26"/>
                <w:szCs w:val="26"/>
              </w:rPr>
            </w:pPr>
            <w:r w:rsidRPr="0037582C">
              <w:rPr>
                <w:sz w:val="26"/>
                <w:szCs w:val="26"/>
              </w:rPr>
              <w:t>квартира</w:t>
            </w:r>
          </w:p>
        </w:tc>
        <w:tc>
          <w:tcPr>
            <w:tcW w:w="1271" w:type="dxa"/>
          </w:tcPr>
          <w:p w:rsidR="0082225D" w:rsidRDefault="0082225D" w:rsidP="00C4216A">
            <w:pPr>
              <w:rPr>
                <w:sz w:val="26"/>
                <w:szCs w:val="26"/>
              </w:rPr>
            </w:pPr>
          </w:p>
          <w:p w:rsidR="0082225D" w:rsidRPr="0037582C" w:rsidRDefault="0082225D" w:rsidP="00C421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54,3</w:t>
            </w:r>
          </w:p>
        </w:tc>
        <w:tc>
          <w:tcPr>
            <w:tcW w:w="1799" w:type="dxa"/>
          </w:tcPr>
          <w:p w:rsidR="0082225D" w:rsidRDefault="0082225D" w:rsidP="00811D24">
            <w:pPr>
              <w:rPr>
                <w:sz w:val="26"/>
                <w:szCs w:val="26"/>
              </w:rPr>
            </w:pPr>
          </w:p>
          <w:p w:rsidR="0082225D" w:rsidRPr="0037582C" w:rsidRDefault="0082225D" w:rsidP="00811D24">
            <w:pPr>
              <w:rPr>
                <w:sz w:val="26"/>
                <w:szCs w:val="26"/>
              </w:rPr>
            </w:pPr>
            <w:r w:rsidRPr="0037582C">
              <w:rPr>
                <w:sz w:val="26"/>
                <w:szCs w:val="26"/>
              </w:rPr>
              <w:t>Россия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2225D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21B20"/>
  <w15:docId w15:val="{7F9D7D33-2215-4740-A1C1-195CCA93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Цветовое выделение"/>
    <w:uiPriority w:val="99"/>
    <w:rsid w:val="0082225D"/>
    <w:rPr>
      <w:b/>
      <w:bCs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82225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2021-06-08T14:22:00Z</dcterms:modified>
</cp:coreProperties>
</file>