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682" w:rsidRPr="00456E2C" w:rsidRDefault="004F5682" w:rsidP="00437FA8">
      <w:pPr>
        <w:spacing w:after="0"/>
        <w:jc w:val="center"/>
        <w:rPr>
          <w:b/>
          <w:szCs w:val="24"/>
        </w:rPr>
      </w:pPr>
      <w:r w:rsidRPr="00456E2C">
        <w:rPr>
          <w:b/>
          <w:szCs w:val="24"/>
        </w:rPr>
        <w:t>Сведения</w:t>
      </w:r>
    </w:p>
    <w:p w:rsidR="004F5682" w:rsidRPr="00456E2C" w:rsidRDefault="004F5682" w:rsidP="00437FA8">
      <w:pPr>
        <w:spacing w:after="0"/>
        <w:jc w:val="center"/>
        <w:rPr>
          <w:b/>
          <w:szCs w:val="24"/>
        </w:rPr>
      </w:pPr>
      <w:r w:rsidRPr="00456E2C">
        <w:rPr>
          <w:b/>
          <w:szCs w:val="24"/>
        </w:rPr>
        <w:t>о доходах, об имуществе и обязательствах имущественного характера первого заместителя министра лесного хозяйства</w:t>
      </w:r>
    </w:p>
    <w:p w:rsidR="004F5682" w:rsidRPr="00456E2C" w:rsidRDefault="004F5682" w:rsidP="00437FA8">
      <w:pPr>
        <w:spacing w:after="0"/>
        <w:jc w:val="center"/>
        <w:rPr>
          <w:b/>
          <w:szCs w:val="24"/>
        </w:rPr>
      </w:pPr>
      <w:r w:rsidRPr="00456E2C">
        <w:rPr>
          <w:b/>
          <w:szCs w:val="24"/>
        </w:rPr>
        <w:t>и пожарной безопасности Амурской области и членов его семьи за пери</w:t>
      </w:r>
      <w:r>
        <w:rPr>
          <w:b/>
          <w:szCs w:val="24"/>
        </w:rPr>
        <w:t>од с 1 января по 31 декабря 2020</w:t>
      </w:r>
      <w:r w:rsidRPr="00456E2C">
        <w:rPr>
          <w:b/>
          <w:szCs w:val="24"/>
        </w:rPr>
        <w:t xml:space="preserve"> года</w:t>
      </w:r>
    </w:p>
    <w:p w:rsidR="004F5682" w:rsidRPr="008568F9" w:rsidRDefault="004F5682" w:rsidP="00437FA8">
      <w:pPr>
        <w:spacing w:after="0"/>
        <w:jc w:val="center"/>
        <w:rPr>
          <w:szCs w:val="24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843"/>
        <w:gridCol w:w="2126"/>
        <w:gridCol w:w="1134"/>
        <w:gridCol w:w="1417"/>
        <w:gridCol w:w="1843"/>
        <w:gridCol w:w="1843"/>
        <w:gridCol w:w="1134"/>
        <w:gridCol w:w="1559"/>
      </w:tblGrid>
      <w:tr w:rsidR="004F5682" w:rsidRPr="008568F9" w:rsidTr="00456E2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EA0639" w:rsidRDefault="004F5682" w:rsidP="00551BF4">
            <w:pPr>
              <w:spacing w:after="0"/>
              <w:jc w:val="center"/>
              <w:rPr>
                <w:szCs w:val="24"/>
              </w:rPr>
            </w:pPr>
            <w:r w:rsidRPr="00EA0639">
              <w:rPr>
                <w:szCs w:val="24"/>
              </w:rPr>
              <w:t xml:space="preserve">Декларированный годовой доход </w:t>
            </w:r>
          </w:p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 xml:space="preserve">за </w:t>
            </w:r>
            <w:r>
              <w:rPr>
                <w:szCs w:val="24"/>
              </w:rPr>
              <w:t>2020</w:t>
            </w:r>
            <w:r w:rsidRPr="008568F9">
              <w:rPr>
                <w:szCs w:val="24"/>
              </w:rPr>
              <w:t xml:space="preserve"> год</w:t>
            </w:r>
          </w:p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8568F9" w:rsidTr="00456E2C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площадь</w:t>
            </w:r>
          </w:p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вид объектов</w:t>
            </w:r>
          </w:p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площадь</w:t>
            </w:r>
          </w:p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8568F9" w:rsidRDefault="004F5682" w:rsidP="00487926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страна расп</w:t>
            </w:r>
            <w:r>
              <w:rPr>
                <w:szCs w:val="24"/>
              </w:rPr>
              <w:t>о</w:t>
            </w:r>
            <w:r w:rsidRPr="008568F9">
              <w:rPr>
                <w:szCs w:val="24"/>
              </w:rPr>
              <w:t>л</w:t>
            </w:r>
            <w:r>
              <w:rPr>
                <w:szCs w:val="24"/>
              </w:rPr>
              <w:t>о</w:t>
            </w:r>
            <w:r w:rsidRPr="008568F9">
              <w:rPr>
                <w:szCs w:val="24"/>
              </w:rPr>
              <w:t>же-ния</w:t>
            </w:r>
          </w:p>
        </w:tc>
      </w:tr>
      <w:tr w:rsidR="004F5682" w:rsidRPr="008568F9" w:rsidTr="00456E2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Севостьянов </w:t>
            </w:r>
          </w:p>
          <w:p w:rsidR="004F5682" w:rsidRDefault="004F5682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Алексей Александрович</w:t>
            </w:r>
          </w:p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8568F9" w:rsidRDefault="004F5682" w:rsidP="00C276E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2 733 293,89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796E3A" w:rsidRDefault="004F5682" w:rsidP="00796E3A">
            <w:pPr>
              <w:spacing w:after="0"/>
              <w:jc w:val="center"/>
              <w:rPr>
                <w:szCs w:val="24"/>
                <w:shd w:val="clear" w:color="auto" w:fill="FFFFFF"/>
              </w:rPr>
            </w:pPr>
            <w:r w:rsidRPr="00437FA8">
              <w:rPr>
                <w:szCs w:val="24"/>
                <w:shd w:val="clear" w:color="auto" w:fill="FFFFFF"/>
              </w:rPr>
              <w:t>Hyundai Solaris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F5682" w:rsidRPr="008568F9" w:rsidTr="00456E2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551BF4">
            <w:pPr>
              <w:spacing w:after="0"/>
              <w:jc w:val="center"/>
              <w:rPr>
                <w:szCs w:val="24"/>
              </w:rPr>
            </w:pPr>
          </w:p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8568F9" w:rsidRDefault="004F5682" w:rsidP="00C276E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943 307,30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568F9">
              <w:rPr>
                <w:szCs w:val="24"/>
              </w:rPr>
              <w:t>вартира</w:t>
            </w:r>
          </w:p>
          <w:p w:rsidR="004F5682" w:rsidRDefault="004F5682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4F5682" w:rsidRDefault="004F5682" w:rsidP="00551BF4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br/>
              <w:t xml:space="preserve">(общая долевая </w:t>
            </w:r>
          </w:p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1/3 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4F5682" w:rsidRDefault="004F5682" w:rsidP="00551BF4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551BF4">
            <w:pPr>
              <w:spacing w:after="0"/>
              <w:jc w:val="center"/>
              <w:rPr>
                <w:szCs w:val="24"/>
              </w:rPr>
            </w:pPr>
          </w:p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Россия</w:t>
            </w:r>
          </w:p>
          <w:p w:rsidR="004F5682" w:rsidRDefault="004F5682" w:rsidP="00551BF4">
            <w:pPr>
              <w:spacing w:after="0"/>
              <w:jc w:val="center"/>
              <w:rPr>
                <w:szCs w:val="24"/>
              </w:rPr>
            </w:pPr>
          </w:p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</w:p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 w:rsidRPr="008568F9">
              <w:rPr>
                <w:szCs w:val="24"/>
              </w:rPr>
              <w:t>Россия</w:t>
            </w:r>
          </w:p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</w:p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6F67D0" w:rsidRDefault="004F5682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F5682" w:rsidRPr="008568F9" w:rsidTr="00456E2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568F9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  <w:t>(общая долевая</w:t>
            </w:r>
          </w:p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1/3 доли)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8568F9" w:rsidRDefault="004F5682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551BF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4F5682" w:rsidRDefault="004F5682" w:rsidP="00437FA8">
      <w:pPr>
        <w:spacing w:after="0"/>
        <w:jc w:val="center"/>
        <w:rPr>
          <w:szCs w:val="24"/>
        </w:rPr>
      </w:pPr>
    </w:p>
    <w:p w:rsidR="004F5682" w:rsidRDefault="004F5682"/>
    <w:p w:rsidR="004F5682" w:rsidRPr="00B35FC2" w:rsidRDefault="004F5682" w:rsidP="0013353D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F5682" w:rsidRPr="00B35FC2" w:rsidRDefault="004F5682" w:rsidP="0013353D">
      <w:pPr>
        <w:spacing w:after="0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заместителя министра лесного хозяйства</w:t>
      </w:r>
    </w:p>
    <w:p w:rsidR="004F5682" w:rsidRPr="00B35FC2" w:rsidRDefault="004F5682" w:rsidP="0013353D">
      <w:pPr>
        <w:spacing w:after="0"/>
        <w:jc w:val="center"/>
        <w:rPr>
          <w:szCs w:val="24"/>
        </w:rPr>
      </w:pPr>
      <w:r w:rsidRPr="00B35FC2">
        <w:rPr>
          <w:szCs w:val="24"/>
        </w:rPr>
        <w:t>и пожарной безопасности Амурской области 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4F5682" w:rsidRPr="00B35FC2" w:rsidTr="00AD0AB7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B35FC2">
              <w:rPr>
                <w:szCs w:val="24"/>
              </w:rPr>
              <w:t xml:space="preserve"> год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AD0AB7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расположе-ния</w:t>
            </w:r>
          </w:p>
        </w:tc>
      </w:tr>
      <w:tr w:rsidR="004F5682" w:rsidRPr="00B35FC2" w:rsidTr="00AD0A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>Бусыгина Елена Владимировна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9589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219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866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68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51,1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  <w:lang w:val="en-US"/>
              </w:rPr>
              <w:t>Nissan</w:t>
            </w:r>
            <w:r w:rsidRPr="00B35FC2">
              <w:rPr>
                <w:szCs w:val="24"/>
              </w:rPr>
              <w:t xml:space="preserve"> </w:t>
            </w:r>
            <w:r w:rsidRPr="00B35FC2">
              <w:rPr>
                <w:szCs w:val="24"/>
                <w:lang w:val="en-US"/>
              </w:rPr>
              <w:t>X</w:t>
            </w:r>
            <w:r w:rsidRPr="00B35FC2">
              <w:rPr>
                <w:szCs w:val="24"/>
              </w:rPr>
              <w:t>-</w:t>
            </w:r>
            <w:r w:rsidRPr="00B35FC2">
              <w:rPr>
                <w:szCs w:val="24"/>
                <w:lang w:val="en-US"/>
              </w:rPr>
              <w:t>TRAIL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</w:tr>
      <w:tr w:rsidR="004F5682" w:rsidRPr="00B35FC2" w:rsidTr="00AD0A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земельный участок 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(индивидуальная)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жилой дом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(общая долевая </w:t>
            </w:r>
            <w:r w:rsidRPr="00B35FC2">
              <w:rPr>
                <w:szCs w:val="24"/>
              </w:rPr>
              <w:t>1/3 доли</w:t>
            </w:r>
            <w:r>
              <w:rPr>
                <w:szCs w:val="24"/>
              </w:rPr>
              <w:t>)</w:t>
            </w:r>
            <w:r w:rsidRPr="00B35FC2">
              <w:rPr>
                <w:szCs w:val="24"/>
              </w:rPr>
              <w:t xml:space="preserve"> 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гараж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1314,0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30,0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18,7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33,5</w:t>
            </w: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62,3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26,6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</w:rPr>
              <w:t>51,1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F5682" w:rsidRPr="00B35FC2" w:rsidTr="00AD0A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51,1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62,3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F5682" w:rsidRPr="00B35FC2" w:rsidTr="00AD0A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51,1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4F5682" w:rsidRPr="00B35FC2" w:rsidRDefault="004F5682" w:rsidP="0013353D">
      <w:pPr>
        <w:spacing w:after="0"/>
        <w:jc w:val="center"/>
        <w:rPr>
          <w:szCs w:val="24"/>
        </w:rPr>
      </w:pPr>
    </w:p>
    <w:p w:rsidR="004F5682" w:rsidRPr="00B35FC2" w:rsidRDefault="004F5682" w:rsidP="00216A6F">
      <w:pPr>
        <w:spacing w:after="0"/>
        <w:jc w:val="center"/>
        <w:rPr>
          <w:szCs w:val="24"/>
        </w:rPr>
      </w:pPr>
    </w:p>
    <w:p w:rsidR="004F5682" w:rsidRPr="00B35FC2" w:rsidRDefault="004F5682" w:rsidP="00DC2065">
      <w:pPr>
        <w:spacing w:after="0"/>
        <w:jc w:val="center"/>
        <w:rPr>
          <w:szCs w:val="24"/>
        </w:rPr>
      </w:pPr>
    </w:p>
    <w:p w:rsidR="004F5682" w:rsidRPr="00B35FC2" w:rsidRDefault="004F5682" w:rsidP="00DC2065">
      <w:pPr>
        <w:spacing w:after="0"/>
        <w:jc w:val="center"/>
        <w:rPr>
          <w:szCs w:val="24"/>
        </w:rPr>
      </w:pPr>
    </w:p>
    <w:p w:rsidR="004F5682" w:rsidRPr="00B35FC2" w:rsidRDefault="004F5682" w:rsidP="00DC2065">
      <w:pPr>
        <w:spacing w:after="0"/>
        <w:jc w:val="center"/>
        <w:rPr>
          <w:szCs w:val="24"/>
        </w:rPr>
      </w:pPr>
    </w:p>
    <w:p w:rsidR="004F5682" w:rsidRPr="00B35FC2" w:rsidRDefault="004F5682" w:rsidP="00DC2065">
      <w:pPr>
        <w:spacing w:after="0"/>
        <w:jc w:val="center"/>
        <w:rPr>
          <w:szCs w:val="24"/>
        </w:rPr>
      </w:pPr>
    </w:p>
    <w:p w:rsidR="004F5682" w:rsidRDefault="004F5682"/>
    <w:p w:rsidR="004F5682" w:rsidRPr="00B35FC2" w:rsidRDefault="004F5682" w:rsidP="001F661E">
      <w:pPr>
        <w:spacing w:after="0" w:line="240" w:lineRule="auto"/>
        <w:jc w:val="center"/>
        <w:rPr>
          <w:sz w:val="28"/>
        </w:rPr>
      </w:pPr>
      <w:r w:rsidRPr="00B35FC2">
        <w:rPr>
          <w:szCs w:val="24"/>
        </w:rPr>
        <w:t>Сведения</w:t>
      </w:r>
    </w:p>
    <w:p w:rsidR="004F5682" w:rsidRPr="00B35FC2" w:rsidRDefault="004F5682" w:rsidP="001F661E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главного специалиста-эксперта</w:t>
      </w:r>
    </w:p>
    <w:p w:rsidR="004F5682" w:rsidRPr="00B35FC2" w:rsidRDefault="004F5682" w:rsidP="001F661E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lastRenderedPageBreak/>
        <w:t>отдела федерального государственного лесного и пожарного надзора министерства лесного хозяйства и пожарной безопасности Амурской области</w:t>
      </w:r>
      <w:r>
        <w:rPr>
          <w:szCs w:val="24"/>
        </w:rPr>
        <w:t xml:space="preserve"> </w:t>
      </w:r>
      <w:r w:rsidRPr="00B35FC2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1F661E">
      <w:pPr>
        <w:spacing w:after="0" w:line="240" w:lineRule="auto"/>
        <w:jc w:val="center"/>
        <w:rPr>
          <w:sz w:val="28"/>
        </w:rPr>
      </w:pPr>
    </w:p>
    <w:tbl>
      <w:tblPr>
        <w:tblW w:w="1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701"/>
        <w:gridCol w:w="1842"/>
        <w:gridCol w:w="1134"/>
        <w:gridCol w:w="1375"/>
        <w:gridCol w:w="1666"/>
        <w:gridCol w:w="1779"/>
        <w:gridCol w:w="1417"/>
        <w:gridCol w:w="1495"/>
      </w:tblGrid>
      <w:tr w:rsidR="004F5682" w:rsidRPr="00B35FC2" w:rsidTr="00C34877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B35FC2">
              <w:rPr>
                <w:szCs w:val="24"/>
              </w:rPr>
              <w:t xml:space="preserve"> год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C34877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</w:tr>
      <w:tr w:rsidR="004F5682" w:rsidRPr="00B35FC2" w:rsidTr="00C348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Герасимова Анастасия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096A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100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522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(общая долевая</w:t>
            </w:r>
            <w:r w:rsidRPr="00B35FC2">
              <w:rPr>
                <w:szCs w:val="24"/>
              </w:rPr>
              <w:t xml:space="preserve"> ¼ доли</w:t>
            </w:r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85,9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65,8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B35FC2">
              <w:rPr>
                <w:szCs w:val="24"/>
              </w:rPr>
              <w:t xml:space="preserve"> </w:t>
            </w:r>
            <w:r w:rsidRPr="00B35FC2">
              <w:rPr>
                <w:szCs w:val="24"/>
                <w:lang w:val="en-US"/>
              </w:rPr>
              <w:t>CRESTA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</w:tr>
      <w:tr w:rsidR="004F5682" w:rsidRPr="00B35FC2" w:rsidTr="00C348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096A1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(общая долевая </w:t>
            </w:r>
            <w:r w:rsidRPr="00B35FC2">
              <w:rPr>
                <w:szCs w:val="24"/>
              </w:rPr>
              <w:t>3/8 доли</w:t>
            </w:r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65,8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85,9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F5682" w:rsidRPr="00B35FC2" w:rsidTr="00C3487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096A12" w:rsidRDefault="004F5682" w:rsidP="00C348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C348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C3487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(общая долевая </w:t>
            </w:r>
            <w:r w:rsidRPr="00B35FC2">
              <w:rPr>
                <w:szCs w:val="24"/>
              </w:rPr>
              <w:t>3/8 доли</w:t>
            </w:r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C3487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65,8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C3487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C3487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C3487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C3487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85,9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C3487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</w:tbl>
    <w:p w:rsidR="004F5682" w:rsidRPr="00B35FC2" w:rsidRDefault="004F5682" w:rsidP="001F661E">
      <w:pPr>
        <w:spacing w:after="0"/>
        <w:jc w:val="center"/>
        <w:rPr>
          <w:szCs w:val="24"/>
        </w:rPr>
      </w:pPr>
    </w:p>
    <w:p w:rsidR="004F5682" w:rsidRPr="00B35FC2" w:rsidRDefault="004F5682" w:rsidP="001F661E">
      <w:pPr>
        <w:spacing w:after="0"/>
        <w:jc w:val="center"/>
        <w:rPr>
          <w:szCs w:val="24"/>
        </w:rPr>
      </w:pPr>
    </w:p>
    <w:p w:rsidR="004F5682" w:rsidRPr="001F661E" w:rsidRDefault="004F5682" w:rsidP="001F661E"/>
    <w:p w:rsidR="004F5682" w:rsidRPr="00B35FC2" w:rsidRDefault="004F5682" w:rsidP="004D7D88">
      <w:pPr>
        <w:spacing w:after="0" w:line="240" w:lineRule="auto"/>
        <w:jc w:val="center"/>
        <w:rPr>
          <w:sz w:val="28"/>
        </w:rPr>
      </w:pPr>
      <w:r w:rsidRPr="00B35FC2">
        <w:rPr>
          <w:szCs w:val="24"/>
        </w:rPr>
        <w:t>Сведения</w:t>
      </w:r>
    </w:p>
    <w:p w:rsidR="004F5682" w:rsidRPr="00B35FC2" w:rsidRDefault="004F5682" w:rsidP="004D7D8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 доходах, </w:t>
      </w:r>
      <w:r w:rsidRPr="00B35FC2">
        <w:rPr>
          <w:szCs w:val="24"/>
        </w:rPr>
        <w:t>об имуществе и обязательствах имущественного характера главного специалиста-эксперта</w:t>
      </w:r>
    </w:p>
    <w:p w:rsidR="004F5682" w:rsidRPr="00B35FC2" w:rsidRDefault="004F5682" w:rsidP="004D7D88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отдела федерального государственного лесного и пожарного надзора министерства лесного хозяйства и пожарной безопасности Амурской области</w:t>
      </w:r>
    </w:p>
    <w:p w:rsidR="004F5682" w:rsidRPr="00B35FC2" w:rsidRDefault="004F5682" w:rsidP="004D7D88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4D7D88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701"/>
        <w:gridCol w:w="1842"/>
        <w:gridCol w:w="1134"/>
        <w:gridCol w:w="1375"/>
        <w:gridCol w:w="1666"/>
        <w:gridCol w:w="1779"/>
        <w:gridCol w:w="1417"/>
        <w:gridCol w:w="1495"/>
      </w:tblGrid>
      <w:tr w:rsidR="004F5682" w:rsidRPr="00B35FC2" w:rsidTr="00AD0AB7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B35FC2">
              <w:rPr>
                <w:szCs w:val="24"/>
              </w:rPr>
              <w:t xml:space="preserve"> год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AD0AB7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</w:tr>
      <w:tr w:rsidR="004F5682" w:rsidRPr="00B35FC2" w:rsidTr="00AD0A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Никулина Яна </w:t>
            </w:r>
            <w:r w:rsidRPr="00B35FC2">
              <w:rPr>
                <w:szCs w:val="24"/>
              </w:rPr>
              <w:lastRenderedPageBreak/>
              <w:t>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4D7D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777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574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580EA0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lastRenderedPageBreak/>
              <w:t xml:space="preserve">(общая долевая </w:t>
            </w:r>
            <w:r w:rsidRPr="00B35FC2">
              <w:rPr>
                <w:szCs w:val="24"/>
              </w:rPr>
              <w:t>½</w:t>
            </w:r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>48,9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  <w:lang w:val="en-US"/>
              </w:rPr>
              <w:t xml:space="preserve">Nissan </w:t>
            </w:r>
            <w:r w:rsidRPr="00B35FC2">
              <w:rPr>
                <w:szCs w:val="24"/>
                <w:lang w:val="en-US"/>
              </w:rPr>
              <w:lastRenderedPageBreak/>
              <w:t>Primera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28,6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F5682" w:rsidRPr="00B35FC2" w:rsidTr="00AD0A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  <w:lang w:val="en-US"/>
              </w:rPr>
              <w:t>Suzuki Alto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28,6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F5682" w:rsidRPr="00B35FC2" w:rsidTr="00AD0A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28,6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</w:tbl>
    <w:p w:rsidR="004F5682" w:rsidRPr="00B35FC2" w:rsidRDefault="004F5682" w:rsidP="004D7D88">
      <w:pPr>
        <w:spacing w:after="0"/>
        <w:jc w:val="center"/>
        <w:rPr>
          <w:szCs w:val="24"/>
        </w:rPr>
      </w:pPr>
    </w:p>
    <w:p w:rsidR="004F5682" w:rsidRPr="00580EA0" w:rsidRDefault="004F5682" w:rsidP="004D7D88">
      <w:pPr>
        <w:spacing w:after="0" w:line="240" w:lineRule="auto"/>
        <w:jc w:val="center"/>
        <w:rPr>
          <w:szCs w:val="24"/>
        </w:rPr>
      </w:pPr>
    </w:p>
    <w:p w:rsidR="004F5682" w:rsidRPr="00B35FC2" w:rsidRDefault="004F5682" w:rsidP="009B5669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F5682" w:rsidRPr="00B35FC2" w:rsidRDefault="004F5682" w:rsidP="009B566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 доходах, </w:t>
      </w:r>
      <w:r w:rsidRPr="00B35FC2">
        <w:rPr>
          <w:szCs w:val="24"/>
        </w:rPr>
        <w:t>об имуществе и обязательствах имущественного характера главного специалиста-эксперта отдела</w:t>
      </w:r>
    </w:p>
    <w:p w:rsidR="004F5682" w:rsidRPr="00B35FC2" w:rsidRDefault="004F5682" w:rsidP="009B5669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федерального государственного лесного и пожарного надзора министерства лесного хозяйства и пожарной безопасности</w:t>
      </w:r>
    </w:p>
    <w:p w:rsidR="004F5682" w:rsidRPr="00B35FC2" w:rsidRDefault="004F5682" w:rsidP="009B5669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Амурской области 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9B5669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410"/>
        <w:gridCol w:w="832"/>
        <w:gridCol w:w="1861"/>
        <w:gridCol w:w="1482"/>
        <w:gridCol w:w="1779"/>
        <w:gridCol w:w="1235"/>
        <w:gridCol w:w="1677"/>
      </w:tblGrid>
      <w:tr w:rsidR="004F5682" w:rsidRPr="00B35FC2" w:rsidTr="00BA5067">
        <w:tc>
          <w:tcPr>
            <w:tcW w:w="1809" w:type="dxa"/>
            <w:vMerge w:val="restart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BA5067">
        <w:tc>
          <w:tcPr>
            <w:tcW w:w="1809" w:type="dxa"/>
            <w:vMerge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32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861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82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F5682" w:rsidRPr="00B35FC2" w:rsidTr="00BA5067">
        <w:tc>
          <w:tcPr>
            <w:tcW w:w="1809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Щека</w:t>
            </w: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01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(общая долевая ½)</w:t>
            </w: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(общая долевая ½)</w:t>
            </w:r>
          </w:p>
        </w:tc>
        <w:tc>
          <w:tcPr>
            <w:tcW w:w="832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703,0</w:t>
            </w: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861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2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682" w:rsidRPr="00B35FC2" w:rsidTr="00BA5067">
        <w:trPr>
          <w:trHeight w:val="132"/>
        </w:trPr>
        <w:tc>
          <w:tcPr>
            <w:tcW w:w="1809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10" w:type="dxa"/>
          </w:tcPr>
          <w:p w:rsidR="004F568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½)</w:t>
            </w: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A21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F568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F568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F5682" w:rsidRPr="00B35FC2" w:rsidRDefault="004F5682" w:rsidP="00A21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1/2)</w:t>
            </w:r>
          </w:p>
        </w:tc>
        <w:tc>
          <w:tcPr>
            <w:tcW w:w="832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703,0</w:t>
            </w: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 Prius Hibrid</w:t>
            </w:r>
          </w:p>
        </w:tc>
        <w:tc>
          <w:tcPr>
            <w:tcW w:w="1779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5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607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77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F5682" w:rsidRPr="00B35FC2" w:rsidTr="00BA5067">
        <w:tc>
          <w:tcPr>
            <w:tcW w:w="1809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1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2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5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1677" w:type="dxa"/>
          </w:tcPr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B5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F5682" w:rsidRPr="00B35FC2" w:rsidTr="00BA5067">
        <w:tc>
          <w:tcPr>
            <w:tcW w:w="1809" w:type="dxa"/>
          </w:tcPr>
          <w:p w:rsidR="004F5682" w:rsidRPr="00B35FC2" w:rsidRDefault="004F5682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F5682" w:rsidRPr="00B35FC2" w:rsidRDefault="004F5682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</w:tcPr>
          <w:p w:rsidR="004F5682" w:rsidRPr="00B35FC2" w:rsidRDefault="004F5682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32" w:type="dxa"/>
          </w:tcPr>
          <w:p w:rsidR="004F5682" w:rsidRPr="00B35FC2" w:rsidRDefault="004F5682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1" w:type="dxa"/>
          </w:tcPr>
          <w:p w:rsidR="004F5682" w:rsidRPr="00B35FC2" w:rsidRDefault="004F5682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2" w:type="dxa"/>
          </w:tcPr>
          <w:p w:rsidR="004F5682" w:rsidRPr="00B35FC2" w:rsidRDefault="004F5682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B35FC2" w:rsidRDefault="004F5682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4F5682" w:rsidRPr="00B35FC2" w:rsidRDefault="004F5682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5" w:type="dxa"/>
          </w:tcPr>
          <w:p w:rsidR="004F5682" w:rsidRPr="00B35FC2" w:rsidRDefault="004F5682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</w:p>
          <w:p w:rsidR="004F5682" w:rsidRPr="00B35FC2" w:rsidRDefault="004F5682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1677" w:type="dxa"/>
          </w:tcPr>
          <w:p w:rsidR="004F5682" w:rsidRPr="00B35FC2" w:rsidRDefault="004F5682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Pr="00B35FC2" w:rsidRDefault="004F5682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A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F5682" w:rsidRPr="00B35FC2" w:rsidRDefault="004F5682" w:rsidP="009B5669">
      <w:pPr>
        <w:spacing w:after="0" w:line="240" w:lineRule="auto"/>
        <w:jc w:val="center"/>
        <w:rPr>
          <w:szCs w:val="24"/>
        </w:rPr>
      </w:pPr>
    </w:p>
    <w:p w:rsidR="004F5682" w:rsidRPr="00B35FC2" w:rsidRDefault="004F5682" w:rsidP="009B5669">
      <w:pPr>
        <w:spacing w:after="0" w:line="240" w:lineRule="auto"/>
        <w:jc w:val="center"/>
        <w:rPr>
          <w:szCs w:val="24"/>
        </w:rPr>
      </w:pPr>
    </w:p>
    <w:p w:rsidR="004F5682" w:rsidRPr="00B35FC2" w:rsidRDefault="004F5682" w:rsidP="009B5669">
      <w:pPr>
        <w:spacing w:after="0" w:line="240" w:lineRule="auto"/>
        <w:jc w:val="center"/>
        <w:rPr>
          <w:szCs w:val="24"/>
        </w:rPr>
      </w:pPr>
    </w:p>
    <w:p w:rsidR="004F5682" w:rsidRPr="00B35FC2" w:rsidRDefault="004F5682" w:rsidP="00624F72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F5682" w:rsidRPr="00B35FC2" w:rsidRDefault="004F5682" w:rsidP="00624F72">
      <w:pPr>
        <w:spacing w:after="0"/>
        <w:jc w:val="center"/>
        <w:rPr>
          <w:szCs w:val="24"/>
        </w:rPr>
      </w:pPr>
      <w:r w:rsidRPr="00B35FC2">
        <w:rPr>
          <w:szCs w:val="24"/>
        </w:rPr>
        <w:t xml:space="preserve">о доходах, об имуществе и обязательствах имущественного характера </w:t>
      </w:r>
      <w:r>
        <w:rPr>
          <w:szCs w:val="24"/>
        </w:rPr>
        <w:t>главного специалиста-эксперта отдела лесопользования, лесовосстановления и государственной экспертизы</w:t>
      </w:r>
      <w:r w:rsidRPr="00B35FC2">
        <w:rPr>
          <w:szCs w:val="24"/>
        </w:rPr>
        <w:t xml:space="preserve"> министерства лесного хозяйства и пожарной безопасности</w:t>
      </w:r>
    </w:p>
    <w:p w:rsidR="004F5682" w:rsidRPr="00B35FC2" w:rsidRDefault="004F5682" w:rsidP="00624F72">
      <w:pPr>
        <w:spacing w:after="0"/>
        <w:jc w:val="center"/>
        <w:rPr>
          <w:szCs w:val="24"/>
        </w:rPr>
      </w:pPr>
      <w:r w:rsidRPr="00B35FC2">
        <w:rPr>
          <w:szCs w:val="24"/>
        </w:rPr>
        <w:t>Амурской области 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624F72">
      <w:pPr>
        <w:spacing w:after="0"/>
        <w:jc w:val="center"/>
        <w:rPr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276"/>
        <w:gridCol w:w="1353"/>
      </w:tblGrid>
      <w:tr w:rsidR="004F5682" w:rsidRPr="00B35FC2" w:rsidTr="00EA4096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B35FC2">
              <w:rPr>
                <w:szCs w:val="24"/>
              </w:rPr>
              <w:t xml:space="preserve"> год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EA4096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</w:tr>
      <w:tr w:rsidR="004F5682" w:rsidRPr="00B35FC2" w:rsidTr="00EA40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Борисова</w:t>
            </w: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3152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328</w:t>
            </w:r>
            <w:r w:rsidRPr="00B35FC2">
              <w:rPr>
                <w:szCs w:val="24"/>
              </w:rPr>
              <w:t> 7</w:t>
            </w:r>
            <w:r>
              <w:rPr>
                <w:szCs w:val="24"/>
              </w:rPr>
              <w:t>04</w:t>
            </w:r>
            <w:r w:rsidRPr="00B35FC2">
              <w:rPr>
                <w:szCs w:val="24"/>
              </w:rPr>
              <w:t>,4</w:t>
            </w:r>
            <w:r>
              <w:rPr>
                <w:szCs w:val="24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3152C9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4</w:t>
            </w:r>
            <w:r>
              <w:rPr>
                <w:szCs w:val="24"/>
              </w:rPr>
              <w:t>9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  <w:p w:rsidR="004F5682" w:rsidRDefault="004F5682" w:rsidP="003152C9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3152C9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3152C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A409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  <w:lang w:val="en-US"/>
              </w:rPr>
              <w:t>Prius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</w:tr>
      <w:tr w:rsidR="004F5682" w:rsidRPr="00B35FC2" w:rsidTr="00EA40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EA4096" w:rsidRDefault="004F5682" w:rsidP="00EA409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EA409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593 346,41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EA409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Default="004F5682" w:rsidP="00EA409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EA409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A409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A409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A409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A409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A409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</w:tr>
      <w:tr w:rsidR="004F5682" w:rsidRPr="00B35FC2" w:rsidTr="00EA40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A409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A409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A409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A409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A409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A4096">
            <w:pPr>
              <w:spacing w:after="0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A409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56F5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4</w:t>
            </w:r>
            <w:r>
              <w:rPr>
                <w:szCs w:val="24"/>
              </w:rPr>
              <w:t>9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A409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F5682" w:rsidRPr="00B35FC2" w:rsidTr="00EA40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56F5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56F5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56F5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56F5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56F5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56F53">
            <w:pPr>
              <w:spacing w:after="0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56F5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56F5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4</w:t>
            </w:r>
            <w:r>
              <w:rPr>
                <w:szCs w:val="24"/>
              </w:rPr>
              <w:t>9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56F5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</w:tbl>
    <w:p w:rsidR="004F5682" w:rsidRPr="00B35FC2" w:rsidRDefault="004F5682" w:rsidP="00624F72">
      <w:pPr>
        <w:spacing w:after="0"/>
        <w:jc w:val="center"/>
        <w:rPr>
          <w:szCs w:val="24"/>
        </w:rPr>
      </w:pPr>
    </w:p>
    <w:p w:rsidR="004F5682" w:rsidRPr="00AA5644" w:rsidRDefault="004F5682" w:rsidP="00AA5644"/>
    <w:p w:rsidR="004F5682" w:rsidRPr="00B35FC2" w:rsidRDefault="004F5682" w:rsidP="00216A6F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F5682" w:rsidRPr="00B35FC2" w:rsidRDefault="004F5682" w:rsidP="00216A6F">
      <w:pPr>
        <w:spacing w:after="0"/>
        <w:jc w:val="center"/>
        <w:rPr>
          <w:szCs w:val="24"/>
        </w:rPr>
      </w:pPr>
      <w:r w:rsidRPr="00B35FC2">
        <w:rPr>
          <w:szCs w:val="24"/>
        </w:rPr>
        <w:t xml:space="preserve">о доходах, об имуществе и обязательствах имущественного характера </w:t>
      </w:r>
      <w:r>
        <w:rPr>
          <w:szCs w:val="24"/>
        </w:rPr>
        <w:t>главного</w:t>
      </w:r>
      <w:r w:rsidRPr="00B35FC2">
        <w:rPr>
          <w:szCs w:val="24"/>
        </w:rPr>
        <w:t xml:space="preserve"> специалист</w:t>
      </w:r>
      <w:r>
        <w:rPr>
          <w:szCs w:val="24"/>
        </w:rPr>
        <w:t>а</w:t>
      </w:r>
      <w:r w:rsidRPr="00B35FC2">
        <w:rPr>
          <w:szCs w:val="24"/>
        </w:rPr>
        <w:t>-эксперт</w:t>
      </w:r>
      <w:r>
        <w:rPr>
          <w:szCs w:val="24"/>
        </w:rPr>
        <w:t>а</w:t>
      </w:r>
      <w:r w:rsidRPr="00B35FC2">
        <w:rPr>
          <w:szCs w:val="24"/>
        </w:rPr>
        <w:t xml:space="preserve"> отдела</w:t>
      </w:r>
    </w:p>
    <w:p w:rsidR="004F5682" w:rsidRPr="00B35FC2" w:rsidRDefault="004F5682" w:rsidP="00216A6F">
      <w:pPr>
        <w:spacing w:after="0"/>
        <w:jc w:val="center"/>
        <w:rPr>
          <w:szCs w:val="24"/>
        </w:rPr>
      </w:pPr>
      <w:r w:rsidRPr="00B35FC2">
        <w:rPr>
          <w:szCs w:val="24"/>
        </w:rPr>
        <w:t>лесопользования, лесовосстановления и государственной экспертизы министерства лесного хозяйства и пожарной</w:t>
      </w:r>
    </w:p>
    <w:p w:rsidR="004F5682" w:rsidRPr="00B35FC2" w:rsidRDefault="004F5682" w:rsidP="00216A6F">
      <w:pPr>
        <w:spacing w:after="0"/>
        <w:jc w:val="center"/>
        <w:rPr>
          <w:szCs w:val="24"/>
        </w:rPr>
      </w:pPr>
      <w:r w:rsidRPr="00B35FC2">
        <w:rPr>
          <w:szCs w:val="24"/>
        </w:rPr>
        <w:t>безопасности Амурской области и членов его семьи за период с 1 января по 31 декабря 20</w:t>
      </w:r>
      <w:r w:rsidRPr="00216A6F"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216A6F">
      <w:pPr>
        <w:spacing w:after="0"/>
        <w:jc w:val="center"/>
        <w:rPr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4F5682" w:rsidRPr="00B35FC2" w:rsidTr="00216A6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 w:rsidRPr="003F4F99">
              <w:rPr>
                <w:szCs w:val="24"/>
              </w:rPr>
              <w:t>20</w:t>
            </w:r>
            <w:r w:rsidRPr="00B35FC2">
              <w:rPr>
                <w:szCs w:val="24"/>
              </w:rPr>
              <w:t xml:space="preserve"> год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216A6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расположе-ния</w:t>
            </w:r>
          </w:p>
        </w:tc>
      </w:tr>
      <w:tr w:rsidR="004F5682" w:rsidRPr="00B35FC2" w:rsidTr="00216A6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E722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Ишутенко</w:t>
            </w:r>
          </w:p>
          <w:p w:rsidR="004F5682" w:rsidRDefault="004F5682" w:rsidP="00E722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</w:t>
            </w:r>
          </w:p>
          <w:p w:rsidR="004F5682" w:rsidRPr="00216A6F" w:rsidRDefault="004F5682" w:rsidP="00E722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Михайлович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722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805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837</w:t>
            </w:r>
            <w:r w:rsidRPr="00B35FC2">
              <w:rPr>
                <w:szCs w:val="24"/>
              </w:rPr>
              <w:t>,3</w:t>
            </w:r>
            <w:r>
              <w:rPr>
                <w:szCs w:val="24"/>
              </w:rPr>
              <w:t>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722EF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квартира </w:t>
            </w:r>
          </w:p>
          <w:p w:rsidR="004F5682" w:rsidRDefault="004F5682" w:rsidP="00E722EF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(и</w:t>
            </w:r>
            <w:r>
              <w:rPr>
                <w:szCs w:val="24"/>
              </w:rPr>
              <w:t>ндивидуальная</w:t>
            </w:r>
            <w:r w:rsidRPr="00B35FC2">
              <w:rPr>
                <w:szCs w:val="24"/>
              </w:rPr>
              <w:t>)</w:t>
            </w:r>
          </w:p>
          <w:p w:rsidR="004F5682" w:rsidRDefault="004F5682" w:rsidP="00E722EF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E722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E722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  <w:p w:rsidR="004F5682" w:rsidRDefault="004F5682" w:rsidP="00E722EF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E722EF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E722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E722EF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Default="004F5682" w:rsidP="00E722EF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E722EF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E722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E722EF" w:rsidRDefault="004F5682" w:rsidP="00E722E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Mazda Axela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722EF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722EF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722EF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</w:tr>
      <w:tr w:rsidR="004F5682" w:rsidRPr="00B35FC2" w:rsidTr="00216A6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0E032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0E032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804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52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0E032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0E032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0E032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0E0326">
            <w:pPr>
              <w:spacing w:after="0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0E032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квартира </w:t>
            </w:r>
          </w:p>
          <w:p w:rsidR="004F5682" w:rsidRDefault="004F5682" w:rsidP="000E0326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0E032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0E032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  <w:p w:rsidR="004F5682" w:rsidRDefault="004F5682" w:rsidP="000E0326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0E032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25,2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0E032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Default="004F5682" w:rsidP="000E0326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0E032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F5682" w:rsidRPr="00B35FC2" w:rsidTr="00216A6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  <w:r w:rsidRPr="00B35FC2">
              <w:rPr>
                <w:szCs w:val="24"/>
              </w:rPr>
              <w:t>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</w:tbl>
    <w:p w:rsidR="004F5682" w:rsidRPr="00B35FC2" w:rsidRDefault="004F5682" w:rsidP="00216A6F">
      <w:pPr>
        <w:spacing w:after="0"/>
        <w:jc w:val="center"/>
        <w:rPr>
          <w:szCs w:val="24"/>
        </w:rPr>
      </w:pPr>
    </w:p>
    <w:p w:rsidR="004F5682" w:rsidRPr="00B35FC2" w:rsidRDefault="004F5682" w:rsidP="00216A6F">
      <w:pPr>
        <w:spacing w:after="0"/>
        <w:jc w:val="center"/>
        <w:rPr>
          <w:szCs w:val="24"/>
        </w:rPr>
      </w:pPr>
    </w:p>
    <w:p w:rsidR="004F5682" w:rsidRPr="00B35FC2" w:rsidRDefault="004F5682" w:rsidP="00216A6F">
      <w:pPr>
        <w:spacing w:after="0"/>
        <w:jc w:val="center"/>
        <w:rPr>
          <w:szCs w:val="24"/>
        </w:rPr>
      </w:pPr>
    </w:p>
    <w:p w:rsidR="004F5682" w:rsidRPr="00B35FC2" w:rsidRDefault="004F5682" w:rsidP="00216A6F">
      <w:pPr>
        <w:spacing w:after="0"/>
        <w:jc w:val="center"/>
        <w:rPr>
          <w:szCs w:val="24"/>
        </w:rPr>
      </w:pPr>
    </w:p>
    <w:p w:rsidR="004F5682" w:rsidRPr="00B35FC2" w:rsidRDefault="004F5682" w:rsidP="00DC2065">
      <w:pPr>
        <w:spacing w:after="0"/>
        <w:jc w:val="center"/>
        <w:rPr>
          <w:szCs w:val="24"/>
        </w:rPr>
      </w:pPr>
    </w:p>
    <w:p w:rsidR="004F5682" w:rsidRPr="00B35FC2" w:rsidRDefault="004F5682" w:rsidP="00DC2065">
      <w:pPr>
        <w:spacing w:after="0"/>
        <w:jc w:val="center"/>
        <w:rPr>
          <w:szCs w:val="24"/>
        </w:rPr>
      </w:pPr>
    </w:p>
    <w:p w:rsidR="004F5682" w:rsidRPr="00B35FC2" w:rsidRDefault="004F5682" w:rsidP="00DC2065">
      <w:pPr>
        <w:spacing w:after="0"/>
        <w:jc w:val="center"/>
        <w:rPr>
          <w:szCs w:val="24"/>
        </w:rPr>
      </w:pPr>
    </w:p>
    <w:p w:rsidR="004F5682" w:rsidRPr="00B35FC2" w:rsidRDefault="004F5682" w:rsidP="00DC2065">
      <w:pPr>
        <w:spacing w:after="0"/>
        <w:jc w:val="center"/>
        <w:rPr>
          <w:szCs w:val="24"/>
        </w:rPr>
      </w:pPr>
    </w:p>
    <w:p w:rsidR="004F5682" w:rsidRDefault="004F5682"/>
    <w:p w:rsidR="004F5682" w:rsidRPr="00B35FC2" w:rsidRDefault="004F5682" w:rsidP="00DC2065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F5682" w:rsidRPr="00B35FC2" w:rsidRDefault="004F5682" w:rsidP="00DC2065">
      <w:pPr>
        <w:spacing w:after="0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главн</w:t>
      </w:r>
      <w:r>
        <w:rPr>
          <w:szCs w:val="24"/>
        </w:rPr>
        <w:t>ого</w:t>
      </w:r>
      <w:r w:rsidRPr="00B35FC2">
        <w:rPr>
          <w:szCs w:val="24"/>
        </w:rPr>
        <w:t xml:space="preserve"> специалист</w:t>
      </w:r>
      <w:r>
        <w:rPr>
          <w:szCs w:val="24"/>
        </w:rPr>
        <w:t>а</w:t>
      </w:r>
      <w:r w:rsidRPr="00B35FC2">
        <w:rPr>
          <w:szCs w:val="24"/>
        </w:rPr>
        <w:t>-эксперт</w:t>
      </w:r>
      <w:r>
        <w:rPr>
          <w:szCs w:val="24"/>
        </w:rPr>
        <w:t>а</w:t>
      </w:r>
      <w:r w:rsidRPr="00B35FC2">
        <w:rPr>
          <w:szCs w:val="24"/>
        </w:rPr>
        <w:t xml:space="preserve"> отдела</w:t>
      </w:r>
    </w:p>
    <w:p w:rsidR="004F5682" w:rsidRPr="00B35FC2" w:rsidRDefault="004F5682" w:rsidP="00DC2065">
      <w:pPr>
        <w:spacing w:after="0"/>
        <w:jc w:val="center"/>
        <w:rPr>
          <w:szCs w:val="24"/>
        </w:rPr>
      </w:pPr>
      <w:r w:rsidRPr="00B35FC2">
        <w:rPr>
          <w:szCs w:val="24"/>
        </w:rPr>
        <w:t>лесопользования, лесовосстановления и государственной экспертизы министерства лесного хозяйства и пожарной</w:t>
      </w:r>
    </w:p>
    <w:p w:rsidR="004F5682" w:rsidRPr="00B35FC2" w:rsidRDefault="004F5682" w:rsidP="00DC2065">
      <w:pPr>
        <w:spacing w:after="0"/>
        <w:jc w:val="center"/>
        <w:rPr>
          <w:szCs w:val="24"/>
        </w:rPr>
      </w:pPr>
      <w:r w:rsidRPr="00B35FC2">
        <w:rPr>
          <w:szCs w:val="24"/>
        </w:rPr>
        <w:t>безопасности Амурской области и членов его семьи за пер</w:t>
      </w:r>
      <w:r>
        <w:rPr>
          <w:szCs w:val="24"/>
        </w:rPr>
        <w:t>иод с 1 января по 31 декабря 2020</w:t>
      </w:r>
      <w:r w:rsidRPr="00B35FC2">
        <w:rPr>
          <w:szCs w:val="24"/>
        </w:rPr>
        <w:t xml:space="preserve"> года</w:t>
      </w:r>
    </w:p>
    <w:p w:rsidR="004F5682" w:rsidRPr="00B35FC2" w:rsidRDefault="004F5682" w:rsidP="00DC2065">
      <w:pPr>
        <w:spacing w:after="0"/>
        <w:jc w:val="center"/>
        <w:rPr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4F5682" w:rsidRPr="00B35FC2" w:rsidTr="00A43D2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B35FC2">
              <w:rPr>
                <w:szCs w:val="24"/>
              </w:rPr>
              <w:t xml:space="preserve"> год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A43D29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расположе-ния</w:t>
            </w:r>
          </w:p>
        </w:tc>
      </w:tr>
      <w:tr w:rsidR="004F5682" w:rsidRPr="00B35FC2" w:rsidTr="00A43D2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Шаповалов Степан Николаевич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BA695D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7</w:t>
            </w:r>
            <w:r>
              <w:rPr>
                <w:szCs w:val="24"/>
              </w:rPr>
              <w:t>07</w:t>
            </w:r>
            <w:r w:rsidRPr="00B35FC2">
              <w:rPr>
                <w:szCs w:val="24"/>
              </w:rPr>
              <w:t> 1</w:t>
            </w:r>
            <w:r>
              <w:rPr>
                <w:szCs w:val="24"/>
              </w:rPr>
              <w:t>22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07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28,8</w:t>
            </w: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F5682" w:rsidRPr="00B35FC2" w:rsidTr="00A43D2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43D29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43D29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21</w:t>
            </w:r>
            <w:r>
              <w:rPr>
                <w:szCs w:val="24"/>
              </w:rPr>
              <w:t>7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203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97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43D29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квартира </w:t>
            </w:r>
          </w:p>
          <w:p w:rsidR="004F5682" w:rsidRDefault="004F5682" w:rsidP="00A43D29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</w:t>
            </w:r>
            <w:r>
              <w:rPr>
                <w:szCs w:val="24"/>
              </w:rPr>
              <w:t>общая долевая 1/2</w:t>
            </w:r>
            <w:r w:rsidRPr="00B35FC2">
              <w:rPr>
                <w:szCs w:val="24"/>
              </w:rPr>
              <w:t>)</w:t>
            </w:r>
          </w:p>
          <w:p w:rsidR="004F5682" w:rsidRDefault="004F5682" w:rsidP="00A43D29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43D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43D29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28,8</w:t>
            </w:r>
          </w:p>
          <w:p w:rsidR="004F5682" w:rsidRDefault="004F5682" w:rsidP="00A43D29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43D29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43D29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43D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  <w:p w:rsidR="004F5682" w:rsidRPr="00B35FC2" w:rsidRDefault="004F5682" w:rsidP="00A43D29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43D29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Default="004F5682" w:rsidP="00A43D29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43D29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43D29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43D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43D29">
            <w:pPr>
              <w:spacing w:after="0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  <w:lang w:val="en-US"/>
              </w:rPr>
              <w:t>TOYOTA VITZ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43D29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квартира </w:t>
            </w:r>
          </w:p>
          <w:p w:rsidR="004F5682" w:rsidRDefault="004F5682" w:rsidP="00A43D29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43D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43D29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28,8</w:t>
            </w:r>
          </w:p>
          <w:p w:rsidR="004F5682" w:rsidRDefault="004F5682" w:rsidP="00A43D29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43D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  <w:p w:rsidR="004F5682" w:rsidRPr="00B35FC2" w:rsidRDefault="004F5682" w:rsidP="00A43D29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43D29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Default="004F5682" w:rsidP="00A43D29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43D29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F5682" w:rsidRPr="00B35FC2" w:rsidTr="00A43D2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D96C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D96C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D96C2E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D96C2E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D96C2E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D96C2E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D96C2E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D96C2E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28,8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D96C2E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F5682" w:rsidRPr="00B35FC2" w:rsidTr="00A43D2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D96C2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</w:tbl>
    <w:p w:rsidR="004F5682" w:rsidRPr="00B35FC2" w:rsidRDefault="004F5682" w:rsidP="00DC2065">
      <w:pPr>
        <w:spacing w:after="0"/>
        <w:jc w:val="center"/>
        <w:rPr>
          <w:szCs w:val="24"/>
        </w:rPr>
      </w:pPr>
    </w:p>
    <w:p w:rsidR="004F5682" w:rsidRPr="00B35FC2" w:rsidRDefault="004F5682" w:rsidP="00DC2065">
      <w:pPr>
        <w:spacing w:after="0"/>
        <w:jc w:val="center"/>
        <w:rPr>
          <w:szCs w:val="24"/>
        </w:rPr>
      </w:pPr>
    </w:p>
    <w:p w:rsidR="004F5682" w:rsidRPr="00B35FC2" w:rsidRDefault="004F5682" w:rsidP="00DC2065">
      <w:pPr>
        <w:spacing w:after="0"/>
        <w:jc w:val="center"/>
        <w:rPr>
          <w:szCs w:val="24"/>
        </w:rPr>
      </w:pPr>
    </w:p>
    <w:p w:rsidR="004F5682" w:rsidRPr="00B35FC2" w:rsidRDefault="004F5682" w:rsidP="00DC2065">
      <w:pPr>
        <w:spacing w:after="0"/>
        <w:jc w:val="center"/>
        <w:rPr>
          <w:szCs w:val="24"/>
        </w:rPr>
      </w:pPr>
    </w:p>
    <w:p w:rsidR="004F5682" w:rsidRPr="00B35FC2" w:rsidRDefault="004F5682" w:rsidP="00DC2065">
      <w:pPr>
        <w:spacing w:after="0"/>
        <w:jc w:val="center"/>
        <w:rPr>
          <w:szCs w:val="24"/>
        </w:rPr>
      </w:pPr>
    </w:p>
    <w:p w:rsidR="004F5682" w:rsidRPr="00B35FC2" w:rsidRDefault="004F5682" w:rsidP="00DC2065">
      <w:pPr>
        <w:spacing w:after="0"/>
        <w:jc w:val="center"/>
        <w:rPr>
          <w:szCs w:val="24"/>
        </w:rPr>
      </w:pPr>
    </w:p>
    <w:p w:rsidR="004F5682" w:rsidRDefault="004F5682"/>
    <w:p w:rsidR="004F5682" w:rsidRPr="00B35FC2" w:rsidRDefault="004F5682" w:rsidP="00EF140A">
      <w:pPr>
        <w:spacing w:after="0" w:line="240" w:lineRule="auto"/>
        <w:jc w:val="center"/>
        <w:rPr>
          <w:sz w:val="28"/>
        </w:rPr>
      </w:pPr>
      <w:r w:rsidRPr="00B35FC2">
        <w:rPr>
          <w:szCs w:val="24"/>
        </w:rPr>
        <w:lastRenderedPageBreak/>
        <w:t>Сведения</w:t>
      </w:r>
    </w:p>
    <w:p w:rsidR="004F5682" w:rsidRPr="00B35FC2" w:rsidRDefault="004F5682" w:rsidP="00D167EB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 xml:space="preserve">о доходах, об имуществе и обязательствах имущественного характера </w:t>
      </w:r>
      <w:r>
        <w:rPr>
          <w:szCs w:val="24"/>
        </w:rPr>
        <w:t>главного специалиста-эксперта отдела охраны и защиты лесов</w:t>
      </w:r>
      <w:r w:rsidRPr="00B35FC2">
        <w:rPr>
          <w:szCs w:val="24"/>
        </w:rPr>
        <w:t xml:space="preserve"> министерства лесного хозяйства и пожарной безопасности</w:t>
      </w:r>
    </w:p>
    <w:p w:rsidR="004F5682" w:rsidRPr="00B35FC2" w:rsidRDefault="004F5682" w:rsidP="00EF140A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 xml:space="preserve">Амурской области и членов его семьи за период с 1 января по 31 декабря </w:t>
      </w:r>
      <w:r>
        <w:rPr>
          <w:szCs w:val="24"/>
        </w:rPr>
        <w:t>2020</w:t>
      </w:r>
      <w:r w:rsidRPr="00B35FC2">
        <w:rPr>
          <w:szCs w:val="24"/>
        </w:rPr>
        <w:t xml:space="preserve"> года</w:t>
      </w:r>
    </w:p>
    <w:p w:rsidR="004F5682" w:rsidRPr="00B35FC2" w:rsidRDefault="004F5682" w:rsidP="00EF140A">
      <w:pPr>
        <w:spacing w:after="0" w:line="240" w:lineRule="auto"/>
        <w:jc w:val="center"/>
        <w:rPr>
          <w:sz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88"/>
        <w:gridCol w:w="2097"/>
        <w:gridCol w:w="1276"/>
        <w:gridCol w:w="1375"/>
        <w:gridCol w:w="1885"/>
        <w:gridCol w:w="1843"/>
        <w:gridCol w:w="1276"/>
        <w:gridCol w:w="1353"/>
      </w:tblGrid>
      <w:tr w:rsidR="004F5682" w:rsidRPr="00B35FC2" w:rsidTr="00EF140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B35FC2">
              <w:rPr>
                <w:szCs w:val="24"/>
              </w:rPr>
              <w:t xml:space="preserve"> год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EF140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</w:tr>
      <w:tr w:rsidR="004F5682" w:rsidRPr="00B35FC2" w:rsidTr="00EF140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D16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Богомяков </w:t>
            </w:r>
          </w:p>
          <w:p w:rsidR="004F5682" w:rsidRDefault="004F5682" w:rsidP="00D16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Егор</w:t>
            </w:r>
          </w:p>
          <w:p w:rsidR="004F5682" w:rsidRPr="00B35FC2" w:rsidRDefault="004F5682" w:rsidP="00D16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D16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683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616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88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D167EB">
            <w:r w:rsidRPr="00391EB6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D167EB">
            <w:r w:rsidRPr="00391EB6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D167EB">
            <w:r w:rsidRPr="00391EB6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D167E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D167EB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Default="004F5682" w:rsidP="00D167EB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Default="004F5682" w:rsidP="00D16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F5682" w:rsidRDefault="004F5682" w:rsidP="00D167EB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Pr="00B35FC2" w:rsidRDefault="004F5682" w:rsidP="00D16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D16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4F5682" w:rsidRDefault="004F5682" w:rsidP="00D167EB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Default="004F5682" w:rsidP="00D16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4F5682" w:rsidRDefault="004F5682" w:rsidP="00D167EB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Pr="00B35FC2" w:rsidRDefault="004F5682" w:rsidP="00D16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D167EB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Default="004F5682" w:rsidP="00D167EB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Default="004F5682" w:rsidP="00D16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F5682" w:rsidRDefault="004F5682" w:rsidP="00D167EB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Default="004F5682" w:rsidP="00D167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F5682" w:rsidRPr="00B35FC2" w:rsidRDefault="004F5682" w:rsidP="00D167E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F5682" w:rsidRPr="00B35FC2" w:rsidRDefault="004F5682" w:rsidP="00EF140A">
      <w:pPr>
        <w:spacing w:after="0"/>
        <w:jc w:val="center"/>
        <w:rPr>
          <w:szCs w:val="24"/>
        </w:rPr>
      </w:pPr>
    </w:p>
    <w:p w:rsidR="004F5682" w:rsidRPr="00B35FC2" w:rsidRDefault="004F5682" w:rsidP="00EF140A">
      <w:pPr>
        <w:spacing w:after="0"/>
        <w:jc w:val="center"/>
        <w:rPr>
          <w:szCs w:val="24"/>
        </w:rPr>
      </w:pPr>
    </w:p>
    <w:p w:rsidR="004F5682" w:rsidRPr="00B35FC2" w:rsidRDefault="004F5682" w:rsidP="00EF140A">
      <w:pPr>
        <w:spacing w:after="0"/>
        <w:jc w:val="center"/>
        <w:rPr>
          <w:szCs w:val="24"/>
        </w:rPr>
      </w:pPr>
    </w:p>
    <w:p w:rsidR="004F5682" w:rsidRPr="00B35FC2" w:rsidRDefault="004F5682" w:rsidP="00EF140A">
      <w:pPr>
        <w:spacing w:after="0"/>
        <w:jc w:val="center"/>
        <w:rPr>
          <w:szCs w:val="24"/>
        </w:rPr>
      </w:pPr>
    </w:p>
    <w:p w:rsidR="004F5682" w:rsidRPr="00B35FC2" w:rsidRDefault="004F5682" w:rsidP="00EF140A">
      <w:pPr>
        <w:spacing w:after="0"/>
        <w:jc w:val="center"/>
        <w:rPr>
          <w:szCs w:val="24"/>
        </w:rPr>
      </w:pPr>
    </w:p>
    <w:p w:rsidR="004F5682" w:rsidRPr="00B35FC2" w:rsidRDefault="004F5682" w:rsidP="00BC6251">
      <w:pPr>
        <w:spacing w:after="0"/>
        <w:jc w:val="center"/>
        <w:rPr>
          <w:szCs w:val="24"/>
        </w:rPr>
      </w:pPr>
    </w:p>
    <w:p w:rsidR="004F5682" w:rsidRPr="00B35FC2" w:rsidRDefault="004F5682" w:rsidP="00BC6251">
      <w:pPr>
        <w:spacing w:after="0"/>
        <w:jc w:val="center"/>
        <w:rPr>
          <w:szCs w:val="24"/>
        </w:rPr>
      </w:pPr>
    </w:p>
    <w:p w:rsidR="004F5682" w:rsidRPr="00B35FC2" w:rsidRDefault="004F5682" w:rsidP="00BC6251">
      <w:pPr>
        <w:spacing w:after="0"/>
        <w:jc w:val="center"/>
        <w:rPr>
          <w:szCs w:val="24"/>
        </w:rPr>
      </w:pPr>
    </w:p>
    <w:p w:rsidR="004F5682" w:rsidRPr="00B35FC2" w:rsidRDefault="004F5682" w:rsidP="00213ED7">
      <w:pPr>
        <w:spacing w:after="0" w:line="240" w:lineRule="auto"/>
        <w:jc w:val="center"/>
        <w:rPr>
          <w:sz w:val="28"/>
        </w:rPr>
      </w:pPr>
      <w:r w:rsidRPr="00B35FC2">
        <w:rPr>
          <w:szCs w:val="24"/>
        </w:rPr>
        <w:t>Сведения</w:t>
      </w:r>
    </w:p>
    <w:p w:rsidR="004F5682" w:rsidRPr="00B35FC2" w:rsidRDefault="004F5682" w:rsidP="00213ED7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главного специалиста-эксперта</w:t>
      </w:r>
    </w:p>
    <w:p w:rsidR="004F5682" w:rsidRPr="00B35FC2" w:rsidRDefault="004F5682" w:rsidP="00213ED7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отдела охраны и защиты лесов министерства лесного хозяйства и пожарной безопасности Амурской области</w:t>
      </w:r>
    </w:p>
    <w:p w:rsidR="004F5682" w:rsidRPr="00B35FC2" w:rsidRDefault="004F5682" w:rsidP="00213ED7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213ED7">
      <w:pPr>
        <w:spacing w:after="0" w:line="240" w:lineRule="auto"/>
        <w:jc w:val="center"/>
        <w:rPr>
          <w:sz w:val="28"/>
        </w:rPr>
      </w:pPr>
    </w:p>
    <w:tbl>
      <w:tblPr>
        <w:tblW w:w="1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701"/>
        <w:gridCol w:w="1842"/>
        <w:gridCol w:w="1134"/>
        <w:gridCol w:w="1375"/>
        <w:gridCol w:w="1666"/>
        <w:gridCol w:w="1779"/>
        <w:gridCol w:w="1417"/>
        <w:gridCol w:w="1495"/>
      </w:tblGrid>
      <w:tr w:rsidR="004F5682" w:rsidRPr="00B35FC2" w:rsidTr="00A06F54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B35FC2">
              <w:rPr>
                <w:szCs w:val="24"/>
              </w:rPr>
              <w:t xml:space="preserve"> год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A06F54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</w:tr>
      <w:tr w:rsidR="004F5682" w:rsidRPr="00B35FC2" w:rsidTr="00A06F5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06F54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Ильницкая </w:t>
            </w:r>
          </w:p>
          <w:p w:rsidR="004F5682" w:rsidRDefault="004F5682" w:rsidP="00A06F54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 xml:space="preserve">Анфиса </w:t>
            </w:r>
          </w:p>
          <w:p w:rsidR="004F5682" w:rsidRPr="00B35FC2" w:rsidRDefault="004F5682" w:rsidP="00A06F54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06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843</w:t>
            </w:r>
            <w:r w:rsidRPr="00B35FC2">
              <w:rPr>
                <w:szCs w:val="24"/>
              </w:rPr>
              <w:t> 1</w:t>
            </w:r>
            <w:r>
              <w:rPr>
                <w:szCs w:val="24"/>
              </w:rPr>
              <w:t>14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06F54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Pr="00B35FC2" w:rsidRDefault="004F5682" w:rsidP="00A06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06F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06F54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06F5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06F54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06F54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06F54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</w:tr>
      <w:tr w:rsidR="004F5682" w:rsidRPr="00B35FC2" w:rsidTr="00A06F5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B3AAC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B3AAC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1 </w:t>
            </w:r>
            <w:r>
              <w:rPr>
                <w:szCs w:val="24"/>
              </w:rPr>
              <w:t>521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426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8B3AAC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Pr="00B35FC2" w:rsidRDefault="004F5682" w:rsidP="008B3A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B3A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B3AAC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B3AA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B3A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B3AAC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160,0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B3AAC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F5682" w:rsidRPr="00B35FC2" w:rsidTr="00A06F5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9831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9831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98317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98317F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98317F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98317F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98317F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Pr="00B35FC2" w:rsidRDefault="004F5682" w:rsidP="009831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9831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98317F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</w:tbl>
    <w:p w:rsidR="004F5682" w:rsidRPr="00B35FC2" w:rsidRDefault="004F5682" w:rsidP="00213ED7">
      <w:pPr>
        <w:spacing w:after="0"/>
        <w:jc w:val="center"/>
        <w:rPr>
          <w:szCs w:val="24"/>
        </w:rPr>
      </w:pPr>
    </w:p>
    <w:p w:rsidR="004F5682" w:rsidRDefault="004F5682" w:rsidP="00213ED7">
      <w:pPr>
        <w:spacing w:after="0"/>
        <w:jc w:val="center"/>
        <w:rPr>
          <w:szCs w:val="24"/>
        </w:rPr>
      </w:pPr>
    </w:p>
    <w:p w:rsidR="004F5682" w:rsidRDefault="004F5682" w:rsidP="00213ED7">
      <w:pPr>
        <w:spacing w:after="0"/>
        <w:jc w:val="center"/>
        <w:rPr>
          <w:szCs w:val="24"/>
        </w:rPr>
      </w:pPr>
    </w:p>
    <w:p w:rsidR="004F5682" w:rsidRDefault="004F5682" w:rsidP="00213ED7">
      <w:pPr>
        <w:spacing w:after="0"/>
        <w:jc w:val="center"/>
        <w:rPr>
          <w:szCs w:val="24"/>
        </w:rPr>
      </w:pPr>
    </w:p>
    <w:p w:rsidR="004F5682" w:rsidRDefault="004F5682" w:rsidP="00213ED7">
      <w:pPr>
        <w:spacing w:after="0"/>
        <w:jc w:val="center"/>
        <w:rPr>
          <w:szCs w:val="24"/>
        </w:rPr>
      </w:pPr>
    </w:p>
    <w:p w:rsidR="004F5682" w:rsidRDefault="004F5682" w:rsidP="00213ED7">
      <w:pPr>
        <w:spacing w:after="0"/>
        <w:jc w:val="center"/>
        <w:rPr>
          <w:szCs w:val="24"/>
        </w:rPr>
      </w:pPr>
    </w:p>
    <w:p w:rsidR="004F5682" w:rsidRDefault="004F5682" w:rsidP="00213ED7">
      <w:pPr>
        <w:spacing w:after="0"/>
        <w:jc w:val="center"/>
        <w:rPr>
          <w:szCs w:val="24"/>
        </w:rPr>
      </w:pPr>
    </w:p>
    <w:p w:rsidR="004F5682" w:rsidRDefault="004F5682" w:rsidP="00213ED7">
      <w:pPr>
        <w:spacing w:after="0"/>
        <w:jc w:val="center"/>
        <w:rPr>
          <w:szCs w:val="24"/>
        </w:rPr>
      </w:pPr>
    </w:p>
    <w:p w:rsidR="004F5682" w:rsidRDefault="004F5682" w:rsidP="00213ED7">
      <w:pPr>
        <w:spacing w:after="0"/>
        <w:jc w:val="center"/>
        <w:rPr>
          <w:szCs w:val="24"/>
        </w:rPr>
      </w:pPr>
    </w:p>
    <w:p w:rsidR="004F5682" w:rsidRDefault="004F5682" w:rsidP="00213ED7">
      <w:pPr>
        <w:spacing w:after="0"/>
        <w:jc w:val="center"/>
        <w:rPr>
          <w:szCs w:val="24"/>
        </w:rPr>
      </w:pPr>
    </w:p>
    <w:p w:rsidR="004F5682" w:rsidRDefault="004F5682" w:rsidP="00213ED7">
      <w:pPr>
        <w:spacing w:after="0"/>
        <w:jc w:val="center"/>
        <w:rPr>
          <w:szCs w:val="24"/>
        </w:rPr>
      </w:pPr>
    </w:p>
    <w:p w:rsidR="004F5682" w:rsidRDefault="004F5682" w:rsidP="00213ED7">
      <w:pPr>
        <w:spacing w:after="0"/>
        <w:jc w:val="center"/>
        <w:rPr>
          <w:szCs w:val="24"/>
        </w:rPr>
      </w:pPr>
    </w:p>
    <w:p w:rsidR="004F5682" w:rsidRDefault="004F5682" w:rsidP="00213ED7">
      <w:pPr>
        <w:spacing w:after="0"/>
        <w:jc w:val="center"/>
        <w:rPr>
          <w:szCs w:val="24"/>
        </w:rPr>
      </w:pPr>
    </w:p>
    <w:p w:rsidR="004F5682" w:rsidRDefault="004F5682" w:rsidP="00213ED7">
      <w:pPr>
        <w:spacing w:after="0"/>
        <w:jc w:val="center"/>
        <w:rPr>
          <w:szCs w:val="24"/>
        </w:rPr>
      </w:pPr>
    </w:p>
    <w:p w:rsidR="004F5682" w:rsidRPr="00B35FC2" w:rsidRDefault="004F5682" w:rsidP="00213ED7">
      <w:pPr>
        <w:spacing w:after="0"/>
        <w:jc w:val="center"/>
        <w:rPr>
          <w:szCs w:val="24"/>
        </w:rPr>
      </w:pPr>
    </w:p>
    <w:p w:rsidR="004F5682" w:rsidRPr="003034F9" w:rsidRDefault="004F5682" w:rsidP="00213ED7">
      <w:pPr>
        <w:spacing w:after="0" w:line="240" w:lineRule="auto"/>
        <w:ind w:left="-360" w:right="-550"/>
        <w:jc w:val="center"/>
        <w:rPr>
          <w:szCs w:val="24"/>
        </w:rPr>
      </w:pPr>
      <w:r w:rsidRPr="003034F9">
        <w:rPr>
          <w:szCs w:val="24"/>
        </w:rPr>
        <w:t xml:space="preserve">Сведения </w:t>
      </w:r>
    </w:p>
    <w:p w:rsidR="004F5682" w:rsidRPr="003034F9" w:rsidRDefault="004F5682" w:rsidP="00213ED7">
      <w:pPr>
        <w:spacing w:after="0" w:line="240" w:lineRule="auto"/>
        <w:ind w:left="-360" w:right="-550"/>
        <w:jc w:val="center"/>
        <w:rPr>
          <w:szCs w:val="24"/>
        </w:rPr>
      </w:pPr>
      <w:r w:rsidRPr="003034F9">
        <w:rPr>
          <w:szCs w:val="24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4F5682" w:rsidRPr="003034F9" w:rsidRDefault="004F5682" w:rsidP="00213ED7">
      <w:pPr>
        <w:spacing w:after="0" w:line="240" w:lineRule="auto"/>
        <w:ind w:left="-360" w:right="-550"/>
        <w:jc w:val="center"/>
        <w:rPr>
          <w:szCs w:val="24"/>
        </w:rPr>
      </w:pPr>
      <w:r w:rsidRPr="003034F9">
        <w:rPr>
          <w:szCs w:val="24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4F5682" w:rsidRPr="003034F9" w:rsidRDefault="004F5682" w:rsidP="00213ED7">
      <w:pPr>
        <w:spacing w:after="0" w:line="240" w:lineRule="auto"/>
        <w:ind w:left="-360" w:right="-550"/>
        <w:jc w:val="center"/>
        <w:rPr>
          <w:szCs w:val="24"/>
        </w:rPr>
      </w:pPr>
      <w:r w:rsidRPr="003034F9">
        <w:rPr>
          <w:szCs w:val="24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4F5682" w:rsidRPr="003034F9" w:rsidRDefault="004F5682" w:rsidP="00213ED7">
      <w:pPr>
        <w:spacing w:after="0" w:line="240" w:lineRule="auto"/>
        <w:ind w:left="-360" w:right="-550"/>
        <w:jc w:val="center"/>
        <w:rPr>
          <w:szCs w:val="24"/>
        </w:rPr>
      </w:pPr>
      <w:r w:rsidRPr="003034F9">
        <w:rPr>
          <w:szCs w:val="24"/>
        </w:rPr>
        <w:t xml:space="preserve">общий доход государственного гражданского служащего области </w:t>
      </w:r>
    </w:p>
    <w:p w:rsidR="004F5682" w:rsidRPr="003034F9" w:rsidRDefault="004F5682" w:rsidP="003034F9">
      <w:pPr>
        <w:spacing w:after="0" w:line="240" w:lineRule="auto"/>
        <w:jc w:val="center"/>
        <w:rPr>
          <w:szCs w:val="24"/>
          <w:u w:val="single"/>
        </w:rPr>
      </w:pPr>
      <w:r w:rsidRPr="003034F9">
        <w:rPr>
          <w:szCs w:val="24"/>
          <w:u w:val="single"/>
        </w:rPr>
        <w:t xml:space="preserve">главного специалиста-эксперта отдела охраны и защиты лесов министерства лесного хозяйства и пожарной безопасности Амурской области </w:t>
      </w:r>
    </w:p>
    <w:p w:rsidR="004F5682" w:rsidRPr="003034F9" w:rsidRDefault="004F5682" w:rsidP="003034F9">
      <w:pPr>
        <w:spacing w:after="0" w:line="240" w:lineRule="auto"/>
        <w:ind w:left="-360" w:right="-550"/>
        <w:jc w:val="center"/>
        <w:rPr>
          <w:szCs w:val="24"/>
        </w:rPr>
      </w:pPr>
      <w:r w:rsidRPr="003034F9">
        <w:rPr>
          <w:szCs w:val="24"/>
        </w:rPr>
        <w:t>за три последних года, предшествующих отчетному периоду</w:t>
      </w:r>
    </w:p>
    <w:p w:rsidR="004F5682" w:rsidRPr="003034F9" w:rsidRDefault="004F5682" w:rsidP="00213ED7">
      <w:pPr>
        <w:spacing w:after="0" w:line="240" w:lineRule="auto"/>
        <w:jc w:val="center"/>
        <w:rPr>
          <w:szCs w:val="24"/>
        </w:rPr>
      </w:pPr>
    </w:p>
    <w:p w:rsidR="004F5682" w:rsidRPr="003034F9" w:rsidRDefault="004F5682" w:rsidP="00213ED7">
      <w:pPr>
        <w:spacing w:after="0" w:line="240" w:lineRule="auto"/>
        <w:jc w:val="center"/>
        <w:rPr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4F5682" w:rsidRPr="003034F9" w:rsidTr="00AD0A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3034F9" w:rsidRDefault="004F5682" w:rsidP="00213E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82" w:rsidRPr="003034F9" w:rsidRDefault="004F5682" w:rsidP="00213ED7">
            <w:pPr>
              <w:spacing w:after="0" w:line="240" w:lineRule="auto"/>
              <w:ind w:left="-108" w:right="-108"/>
              <w:rPr>
                <w:szCs w:val="24"/>
              </w:rPr>
            </w:pPr>
            <w:r w:rsidRPr="003034F9">
              <w:rPr>
                <w:szCs w:val="24"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4F5682" w:rsidRPr="003034F9" w:rsidRDefault="004F5682" w:rsidP="00213ED7">
            <w:pPr>
              <w:spacing w:after="0" w:line="240" w:lineRule="auto"/>
              <w:ind w:left="-108" w:right="-108"/>
              <w:rPr>
                <w:szCs w:val="24"/>
              </w:rPr>
            </w:pPr>
            <w:r w:rsidRPr="003034F9">
              <w:rPr>
                <w:szCs w:val="24"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82" w:rsidRPr="003034F9" w:rsidRDefault="004F5682" w:rsidP="00213ED7">
            <w:pPr>
              <w:spacing w:after="0" w:line="240" w:lineRule="auto"/>
              <w:rPr>
                <w:szCs w:val="24"/>
              </w:rPr>
            </w:pPr>
            <w:r w:rsidRPr="003034F9">
              <w:rPr>
                <w:szCs w:val="24"/>
              </w:rPr>
              <w:t xml:space="preserve">Источник получения средств, </w:t>
            </w:r>
          </w:p>
          <w:p w:rsidR="004F5682" w:rsidRPr="003034F9" w:rsidRDefault="004F5682" w:rsidP="00213ED7">
            <w:pPr>
              <w:spacing w:after="0" w:line="240" w:lineRule="auto"/>
              <w:rPr>
                <w:szCs w:val="24"/>
              </w:rPr>
            </w:pPr>
            <w:r w:rsidRPr="003034F9">
              <w:rPr>
                <w:szCs w:val="24"/>
              </w:rPr>
              <w:t>за счет которых приобретено имущество</w:t>
            </w:r>
          </w:p>
        </w:tc>
      </w:tr>
      <w:tr w:rsidR="004F5682" w:rsidRPr="003034F9" w:rsidTr="00AD0A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3034F9" w:rsidRDefault="004F5682" w:rsidP="00213ED7">
            <w:pPr>
              <w:spacing w:after="0" w:line="240" w:lineRule="auto"/>
              <w:rPr>
                <w:szCs w:val="24"/>
              </w:rPr>
            </w:pPr>
          </w:p>
          <w:p w:rsidR="004F5682" w:rsidRPr="003034F9" w:rsidRDefault="004F5682" w:rsidP="00213ED7">
            <w:pPr>
              <w:spacing w:after="0" w:line="240" w:lineRule="auto"/>
              <w:rPr>
                <w:szCs w:val="24"/>
              </w:rPr>
            </w:pPr>
          </w:p>
          <w:p w:rsidR="004F5682" w:rsidRDefault="004F5682" w:rsidP="003034F9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Ильницкая </w:t>
            </w:r>
          </w:p>
          <w:p w:rsidR="004F5682" w:rsidRDefault="004F5682" w:rsidP="003034F9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Анфиса </w:t>
            </w:r>
          </w:p>
          <w:p w:rsidR="004F5682" w:rsidRPr="003034F9" w:rsidRDefault="004F5682" w:rsidP="003034F9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Петровна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3034F9" w:rsidRDefault="004F5682" w:rsidP="00213ED7">
            <w:pPr>
              <w:spacing w:after="0" w:line="240" w:lineRule="auto"/>
              <w:rPr>
                <w:szCs w:val="24"/>
              </w:rPr>
            </w:pPr>
          </w:p>
          <w:p w:rsidR="004F5682" w:rsidRPr="003034F9" w:rsidRDefault="004F5682" w:rsidP="00213ED7">
            <w:pPr>
              <w:spacing w:after="0" w:line="240" w:lineRule="auto"/>
              <w:rPr>
                <w:szCs w:val="24"/>
              </w:rPr>
            </w:pPr>
          </w:p>
          <w:p w:rsidR="004F5682" w:rsidRPr="003034F9" w:rsidRDefault="004F5682" w:rsidP="00213ED7">
            <w:pPr>
              <w:spacing w:after="0" w:line="240" w:lineRule="auto"/>
              <w:rPr>
                <w:szCs w:val="24"/>
              </w:rPr>
            </w:pPr>
          </w:p>
          <w:p w:rsidR="004F5682" w:rsidRPr="003034F9" w:rsidRDefault="004F5682" w:rsidP="00213ED7">
            <w:pPr>
              <w:spacing w:after="0" w:line="240" w:lineRule="auto"/>
              <w:rPr>
                <w:szCs w:val="24"/>
              </w:rPr>
            </w:pPr>
            <w:r w:rsidRPr="003034F9">
              <w:rPr>
                <w:szCs w:val="24"/>
              </w:rPr>
              <w:t>Квартира</w:t>
            </w:r>
          </w:p>
          <w:p w:rsidR="004F5682" w:rsidRPr="003034F9" w:rsidRDefault="004F5682" w:rsidP="00213ED7">
            <w:pPr>
              <w:spacing w:after="0" w:line="240" w:lineRule="auto"/>
              <w:rPr>
                <w:szCs w:val="24"/>
              </w:rPr>
            </w:pPr>
          </w:p>
          <w:p w:rsidR="004F5682" w:rsidRPr="003034F9" w:rsidRDefault="004F5682" w:rsidP="00213E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3034F9" w:rsidRDefault="004F5682" w:rsidP="00213ED7">
            <w:pPr>
              <w:spacing w:after="0" w:line="240" w:lineRule="auto"/>
              <w:ind w:left="428"/>
              <w:rPr>
                <w:szCs w:val="24"/>
              </w:rPr>
            </w:pPr>
          </w:p>
          <w:p w:rsidR="004F5682" w:rsidRPr="003034F9" w:rsidRDefault="004F5682" w:rsidP="00213ED7">
            <w:pPr>
              <w:spacing w:after="0" w:line="240" w:lineRule="auto"/>
              <w:ind w:left="428"/>
              <w:rPr>
                <w:szCs w:val="24"/>
              </w:rPr>
            </w:pPr>
          </w:p>
          <w:p w:rsidR="004F5682" w:rsidRPr="003034F9" w:rsidRDefault="004F5682" w:rsidP="00213ED7">
            <w:pPr>
              <w:spacing w:after="0" w:line="240" w:lineRule="auto"/>
              <w:ind w:left="428"/>
              <w:rPr>
                <w:szCs w:val="24"/>
              </w:rPr>
            </w:pPr>
          </w:p>
          <w:p w:rsidR="004F5682" w:rsidRPr="003034F9" w:rsidRDefault="004F5682" w:rsidP="00213ED7">
            <w:pPr>
              <w:spacing w:after="0" w:line="240" w:lineRule="auto"/>
              <w:ind w:left="428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3034F9">
              <w:rPr>
                <w:szCs w:val="24"/>
              </w:rPr>
              <w:t>потечный кредит</w:t>
            </w:r>
          </w:p>
        </w:tc>
      </w:tr>
    </w:tbl>
    <w:p w:rsidR="004F5682" w:rsidRPr="003034F9" w:rsidRDefault="004F5682" w:rsidP="00213ED7">
      <w:pPr>
        <w:spacing w:after="0" w:line="240" w:lineRule="auto"/>
        <w:rPr>
          <w:szCs w:val="24"/>
        </w:rPr>
      </w:pPr>
    </w:p>
    <w:p w:rsidR="004F5682" w:rsidRPr="003034F9" w:rsidRDefault="004F5682" w:rsidP="00213ED7">
      <w:pPr>
        <w:spacing w:after="0" w:line="240" w:lineRule="auto"/>
        <w:rPr>
          <w:szCs w:val="24"/>
        </w:rPr>
      </w:pPr>
    </w:p>
    <w:p w:rsidR="004F5682" w:rsidRPr="003034F9" w:rsidRDefault="004F5682" w:rsidP="00213ED7">
      <w:pPr>
        <w:spacing w:after="0" w:line="240" w:lineRule="auto"/>
        <w:jc w:val="center"/>
        <w:rPr>
          <w:szCs w:val="24"/>
        </w:rPr>
      </w:pPr>
    </w:p>
    <w:p w:rsidR="004F5682" w:rsidRPr="003034F9" w:rsidRDefault="004F5682" w:rsidP="00213ED7">
      <w:pPr>
        <w:spacing w:after="0" w:line="240" w:lineRule="auto"/>
        <w:rPr>
          <w:szCs w:val="24"/>
        </w:rPr>
      </w:pPr>
    </w:p>
    <w:p w:rsidR="004F5682" w:rsidRPr="00B35FC2" w:rsidRDefault="004F5682" w:rsidP="00BC6251">
      <w:pPr>
        <w:spacing w:after="0" w:line="240" w:lineRule="auto"/>
        <w:jc w:val="center"/>
        <w:rPr>
          <w:sz w:val="28"/>
        </w:rPr>
      </w:pPr>
      <w:r w:rsidRPr="00B35FC2">
        <w:rPr>
          <w:szCs w:val="24"/>
        </w:rPr>
        <w:t>Сведения</w:t>
      </w:r>
    </w:p>
    <w:p w:rsidR="004F5682" w:rsidRPr="00B35FC2" w:rsidRDefault="004F5682" w:rsidP="00BC6251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главного специалиста-эксперта</w:t>
      </w:r>
    </w:p>
    <w:p w:rsidR="004F5682" w:rsidRPr="00B35FC2" w:rsidRDefault="004F5682" w:rsidP="00BC6251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отдела охраны и защиты лесов министерства лесного хозяйства и пожарной безопасности Амурской области</w:t>
      </w:r>
    </w:p>
    <w:p w:rsidR="004F5682" w:rsidRPr="00B35FC2" w:rsidRDefault="004F5682" w:rsidP="00BC6251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BC6251">
      <w:pPr>
        <w:spacing w:after="0" w:line="240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701"/>
        <w:gridCol w:w="1842"/>
        <w:gridCol w:w="1134"/>
        <w:gridCol w:w="1375"/>
        <w:gridCol w:w="1666"/>
        <w:gridCol w:w="1779"/>
        <w:gridCol w:w="1417"/>
        <w:gridCol w:w="1495"/>
      </w:tblGrid>
      <w:tr w:rsidR="004F5682" w:rsidRPr="00B35FC2" w:rsidTr="00AD0AB7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B35FC2">
              <w:rPr>
                <w:szCs w:val="24"/>
              </w:rPr>
              <w:t xml:space="preserve"> год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AD0AB7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</w:tr>
      <w:tr w:rsidR="004F5682" w:rsidRPr="00B35FC2" w:rsidTr="00AD0A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Рогозняк Екатерина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BC6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865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822</w:t>
            </w:r>
            <w:r w:rsidRPr="00B35FC2">
              <w:rPr>
                <w:szCs w:val="24"/>
              </w:rPr>
              <w:t>,4</w:t>
            </w:r>
            <w:r>
              <w:rPr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70,3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  <w:lang w:val="en-US"/>
              </w:rPr>
              <w:t>Toyota Ist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47,1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F5682" w:rsidRPr="00B35FC2" w:rsidTr="00AD0A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BC6251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52</w:t>
            </w:r>
            <w:r>
              <w:rPr>
                <w:szCs w:val="24"/>
              </w:rPr>
              <w:t>5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652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  <w:r w:rsidRPr="00B35FC2">
              <w:rPr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47,1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ВАЗ 21063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</w:tr>
      <w:tr w:rsidR="004F5682" w:rsidRPr="00B35FC2" w:rsidTr="00AD0AB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47,1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</w:tbl>
    <w:p w:rsidR="004F5682" w:rsidRPr="00B35FC2" w:rsidRDefault="004F5682" w:rsidP="00BC6251">
      <w:pPr>
        <w:spacing w:after="0"/>
        <w:jc w:val="center"/>
        <w:rPr>
          <w:szCs w:val="24"/>
        </w:rPr>
      </w:pPr>
    </w:p>
    <w:p w:rsidR="004F5682" w:rsidRPr="00B35FC2" w:rsidRDefault="004F5682" w:rsidP="00BC6251">
      <w:pPr>
        <w:spacing w:after="0"/>
        <w:jc w:val="center"/>
        <w:rPr>
          <w:szCs w:val="24"/>
        </w:rPr>
      </w:pPr>
    </w:p>
    <w:p w:rsidR="004F5682" w:rsidRPr="00B35FC2" w:rsidRDefault="004F5682" w:rsidP="00BC6251">
      <w:pPr>
        <w:spacing w:after="0"/>
        <w:jc w:val="center"/>
        <w:rPr>
          <w:szCs w:val="24"/>
        </w:rPr>
      </w:pPr>
    </w:p>
    <w:p w:rsidR="004F5682" w:rsidRPr="00B35FC2" w:rsidRDefault="004F5682" w:rsidP="00BC6251">
      <w:pPr>
        <w:spacing w:after="0"/>
        <w:jc w:val="center"/>
        <w:rPr>
          <w:szCs w:val="24"/>
        </w:rPr>
      </w:pPr>
    </w:p>
    <w:p w:rsidR="004F5682" w:rsidRPr="00B35FC2" w:rsidRDefault="004F5682" w:rsidP="00216C58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 xml:space="preserve">СВЕДЕНИЯ </w:t>
      </w:r>
    </w:p>
    <w:p w:rsidR="004F5682" w:rsidRPr="00B35FC2" w:rsidRDefault="004F5682" w:rsidP="00747697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 xml:space="preserve">о доходах, об имуществе и обязательствах имущественного характера </w:t>
      </w:r>
      <w:r>
        <w:rPr>
          <w:szCs w:val="24"/>
        </w:rPr>
        <w:t>главного специалиста-эксперта отдела планирования, финансирования, бюджетного учета и отчетности</w:t>
      </w:r>
      <w:r w:rsidRPr="00B35FC2">
        <w:rPr>
          <w:szCs w:val="24"/>
        </w:rPr>
        <w:t xml:space="preserve"> министерства лесного хозяйства</w:t>
      </w:r>
    </w:p>
    <w:p w:rsidR="004F5682" w:rsidRPr="00B35FC2" w:rsidRDefault="004F5682" w:rsidP="00216C58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и пожарной безопасности Амурской области 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216C58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4F5682" w:rsidRPr="00B35FC2" w:rsidTr="000F266F">
        <w:tc>
          <w:tcPr>
            <w:tcW w:w="1809" w:type="dxa"/>
            <w:vMerge w:val="restart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0F266F">
        <w:tc>
          <w:tcPr>
            <w:tcW w:w="1809" w:type="dxa"/>
            <w:vMerge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F5682" w:rsidRPr="00B35FC2" w:rsidTr="000F266F">
        <w:tc>
          <w:tcPr>
            <w:tcW w:w="1809" w:type="dxa"/>
          </w:tcPr>
          <w:p w:rsidR="004F5682" w:rsidRDefault="004F5682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Черкашина </w:t>
            </w:r>
          </w:p>
          <w:p w:rsidR="004F5682" w:rsidRDefault="004F5682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F5682" w:rsidRPr="00B35FC2" w:rsidRDefault="004F5682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4F5682" w:rsidRPr="00B35FC2" w:rsidRDefault="004F5682" w:rsidP="00B33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469 486,99</w:t>
            </w:r>
          </w:p>
        </w:tc>
        <w:tc>
          <w:tcPr>
            <w:tcW w:w="2127" w:type="dxa"/>
          </w:tcPr>
          <w:p w:rsidR="004F5682" w:rsidRPr="00B35FC2" w:rsidRDefault="004F5682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F5682" w:rsidRPr="00B35FC2" w:rsidRDefault="004F5682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F5682" w:rsidRPr="00B35FC2" w:rsidRDefault="004F5682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A65477" w:rsidRDefault="004F5682" w:rsidP="00B33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F5682" w:rsidRPr="00B35FC2" w:rsidRDefault="004F5682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677" w:type="dxa"/>
          </w:tcPr>
          <w:p w:rsidR="004F5682" w:rsidRPr="00B35FC2" w:rsidRDefault="004F5682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F5682" w:rsidRPr="00B35FC2" w:rsidTr="000F266F">
        <w:tc>
          <w:tcPr>
            <w:tcW w:w="1809" w:type="dxa"/>
          </w:tcPr>
          <w:p w:rsidR="004F5682" w:rsidRPr="00B35FC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F5682" w:rsidRPr="00B35FC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7" w:type="dxa"/>
          </w:tcPr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4F5682" w:rsidRPr="00B35FC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30/100)</w:t>
            </w:r>
          </w:p>
        </w:tc>
        <w:tc>
          <w:tcPr>
            <w:tcW w:w="1115" w:type="dxa"/>
          </w:tcPr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936,0</w:t>
            </w:r>
          </w:p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  <w:tc>
          <w:tcPr>
            <w:tcW w:w="1677" w:type="dxa"/>
          </w:tcPr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F5682" w:rsidRP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4F56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Land Cruiser </w:t>
            </w:r>
            <w:r w:rsidRPr="004F568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Prado</w:t>
            </w:r>
          </w:p>
          <w:p w:rsidR="004F5682" w:rsidRP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</w:p>
          <w:p w:rsidR="004F5682" w:rsidRPr="004F568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68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Nissan</w:t>
            </w:r>
            <w:r w:rsidRPr="004F56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4F568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Atlas</w:t>
            </w:r>
            <w:r w:rsidRPr="004F568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  <w:tc>
          <w:tcPr>
            <w:tcW w:w="1779" w:type="dxa"/>
          </w:tcPr>
          <w:p w:rsidR="004F5682" w:rsidRPr="00A65477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F5682" w:rsidRPr="00B35FC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677" w:type="dxa"/>
          </w:tcPr>
          <w:p w:rsidR="004F5682" w:rsidRPr="00B35FC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F5682" w:rsidRPr="00B35FC2" w:rsidTr="000F266F">
        <w:tc>
          <w:tcPr>
            <w:tcW w:w="1809" w:type="dxa"/>
          </w:tcPr>
          <w:p w:rsidR="004F5682" w:rsidRPr="00B35FC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F5682" w:rsidRPr="00B35FC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F5682" w:rsidRPr="00B35FC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F5682" w:rsidRPr="00B35FC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F5682" w:rsidRPr="00B35FC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A65477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F5682" w:rsidRPr="00B35FC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677" w:type="dxa"/>
          </w:tcPr>
          <w:p w:rsidR="004F5682" w:rsidRPr="00B35FC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F5682" w:rsidRPr="00B35FC2" w:rsidTr="000F266F">
        <w:tc>
          <w:tcPr>
            <w:tcW w:w="1809" w:type="dxa"/>
          </w:tcPr>
          <w:p w:rsidR="004F5682" w:rsidRPr="00B35FC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F5682" w:rsidRPr="00B35FC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2127" w:type="dxa"/>
          </w:tcPr>
          <w:p w:rsidR="004F5682" w:rsidRPr="00B35FC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F5682" w:rsidRPr="00B35FC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F5682" w:rsidRPr="00B35FC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A65477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F5682" w:rsidRPr="00B35FC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677" w:type="dxa"/>
          </w:tcPr>
          <w:p w:rsidR="004F5682" w:rsidRPr="00B35FC2" w:rsidRDefault="004F5682" w:rsidP="0018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F5682" w:rsidRPr="00B35FC2" w:rsidRDefault="004F5682" w:rsidP="00182E8A">
      <w:pPr>
        <w:spacing w:after="0" w:line="240" w:lineRule="auto"/>
        <w:jc w:val="center"/>
        <w:rPr>
          <w:szCs w:val="24"/>
        </w:rPr>
      </w:pPr>
    </w:p>
    <w:p w:rsidR="004F5682" w:rsidRPr="00B35FC2" w:rsidRDefault="004F5682" w:rsidP="00216C58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 xml:space="preserve">СВЕДЕНИЯ </w:t>
      </w:r>
    </w:p>
    <w:p w:rsidR="004F5682" w:rsidRPr="00B35FC2" w:rsidRDefault="004F5682" w:rsidP="00747697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 xml:space="preserve">о доходах, об имуществе и обязательствах имущественного характера </w:t>
      </w:r>
      <w:r>
        <w:rPr>
          <w:szCs w:val="24"/>
        </w:rPr>
        <w:t>главного специалиста-эксперта отдела планирования, финансирования, бюджетного учета и отчетности</w:t>
      </w:r>
      <w:r w:rsidRPr="00B35FC2">
        <w:rPr>
          <w:szCs w:val="24"/>
        </w:rPr>
        <w:t xml:space="preserve"> министерства лесного хозяйства</w:t>
      </w:r>
    </w:p>
    <w:p w:rsidR="004F5682" w:rsidRPr="00B35FC2" w:rsidRDefault="004F5682" w:rsidP="00216C58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и пожарной безопасности Амурской области 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216C58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4F5682" w:rsidRPr="00B35FC2" w:rsidTr="000F266F">
        <w:tc>
          <w:tcPr>
            <w:tcW w:w="1809" w:type="dxa"/>
            <w:vMerge w:val="restart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6585" w:type="dxa"/>
            <w:gridSpan w:val="4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0F266F">
        <w:tc>
          <w:tcPr>
            <w:tcW w:w="1809" w:type="dxa"/>
            <w:vMerge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транспортных 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779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объектов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F5682" w:rsidRPr="00B35FC2" w:rsidTr="000F266F">
        <w:tc>
          <w:tcPr>
            <w:tcW w:w="1809" w:type="dxa"/>
          </w:tcPr>
          <w:p w:rsidR="004F5682" w:rsidRDefault="004F5682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Лемесова</w:t>
            </w:r>
          </w:p>
          <w:p w:rsidR="004F5682" w:rsidRDefault="004F5682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4F5682" w:rsidRPr="00B35FC2" w:rsidRDefault="004F5682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</w:tcPr>
          <w:p w:rsidR="004F5682" w:rsidRPr="00B35FC2" w:rsidRDefault="004F5682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52 977,56</w:t>
            </w:r>
          </w:p>
        </w:tc>
        <w:tc>
          <w:tcPr>
            <w:tcW w:w="2127" w:type="dxa"/>
          </w:tcPr>
          <w:p w:rsidR="004F5682" w:rsidRPr="00B35FC2" w:rsidRDefault="004F5682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F5682" w:rsidRPr="00B35FC2" w:rsidRDefault="004F5682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F5682" w:rsidRPr="00B35FC2" w:rsidRDefault="004F5682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Aqua</w:t>
            </w:r>
          </w:p>
        </w:tc>
        <w:tc>
          <w:tcPr>
            <w:tcW w:w="1779" w:type="dxa"/>
          </w:tcPr>
          <w:p w:rsidR="004F5682" w:rsidRDefault="004F5682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5682" w:rsidRDefault="004F5682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A65477" w:rsidRDefault="004F5682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F5682" w:rsidRDefault="004F5682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:rsidR="004F5682" w:rsidRDefault="004F5682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677" w:type="dxa"/>
          </w:tcPr>
          <w:p w:rsidR="004F5682" w:rsidRDefault="004F5682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Default="004F5682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74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F5682" w:rsidRPr="00B35FC2" w:rsidTr="000F266F">
        <w:tc>
          <w:tcPr>
            <w:tcW w:w="1809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F5682" w:rsidRPr="00B35FC2" w:rsidRDefault="004F5682" w:rsidP="00A65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1 983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27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5682" w:rsidRPr="00B35FC2" w:rsidRDefault="004F5682" w:rsidP="00A65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15" w:type="dxa"/>
          </w:tcPr>
          <w:p w:rsidR="004F5682" w:rsidRPr="00B35FC2" w:rsidRDefault="004F5682" w:rsidP="00A65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677" w:type="dxa"/>
          </w:tcPr>
          <w:p w:rsidR="004F5682" w:rsidRPr="00B35FC2" w:rsidRDefault="004F5682" w:rsidP="00A65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F5682" w:rsidRPr="00380A1D" w:rsidRDefault="004F5682" w:rsidP="00380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</w:tc>
        <w:tc>
          <w:tcPr>
            <w:tcW w:w="1779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682" w:rsidRPr="00B35FC2" w:rsidTr="000F266F">
        <w:tc>
          <w:tcPr>
            <w:tcW w:w="1809" w:type="dxa"/>
          </w:tcPr>
          <w:p w:rsidR="004F5682" w:rsidRPr="00B35FC2" w:rsidRDefault="004F5682" w:rsidP="00380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F5682" w:rsidRPr="00B35FC2" w:rsidRDefault="004F5682" w:rsidP="00380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F5682" w:rsidRPr="00B35FC2" w:rsidRDefault="004F5682" w:rsidP="00380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F5682" w:rsidRPr="00B35FC2" w:rsidRDefault="004F5682" w:rsidP="00380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380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F5682" w:rsidRPr="00B35FC2" w:rsidRDefault="004F5682" w:rsidP="00380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A65477" w:rsidRDefault="004F5682" w:rsidP="00380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F5682" w:rsidRPr="00B35FC2" w:rsidRDefault="004F5682" w:rsidP="00380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677" w:type="dxa"/>
          </w:tcPr>
          <w:p w:rsidR="004F5682" w:rsidRPr="00B35FC2" w:rsidRDefault="004F5682" w:rsidP="00380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F5682" w:rsidRPr="00B35FC2" w:rsidRDefault="004F5682" w:rsidP="00216C58">
      <w:pPr>
        <w:spacing w:after="0" w:line="240" w:lineRule="auto"/>
        <w:jc w:val="center"/>
        <w:rPr>
          <w:szCs w:val="24"/>
        </w:rPr>
      </w:pPr>
    </w:p>
    <w:p w:rsidR="004F5682" w:rsidRPr="00B35FC2" w:rsidRDefault="004F5682" w:rsidP="00BB4990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F5682" w:rsidRPr="00B35FC2" w:rsidRDefault="004F5682" w:rsidP="00BB4990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главного специалиста – эксперта отдела</w:t>
      </w:r>
    </w:p>
    <w:p w:rsidR="004F5682" w:rsidRPr="00B35FC2" w:rsidRDefault="004F5682" w:rsidP="00BB4990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планирования, финансирования, бюджетного учета и отчетности министерства</w:t>
      </w:r>
    </w:p>
    <w:p w:rsidR="004F5682" w:rsidRPr="00B35FC2" w:rsidRDefault="004F5682" w:rsidP="00BB4990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лесного хозяйства и пожарной безопасности Амурской области и членов ее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BB4990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87"/>
        <w:gridCol w:w="1721"/>
        <w:gridCol w:w="1293"/>
        <w:gridCol w:w="1677"/>
        <w:gridCol w:w="1666"/>
        <w:gridCol w:w="1779"/>
        <w:gridCol w:w="1235"/>
        <w:gridCol w:w="1677"/>
      </w:tblGrid>
      <w:tr w:rsidR="004F5682" w:rsidRPr="00B35FC2" w:rsidTr="00AD0AB7">
        <w:tc>
          <w:tcPr>
            <w:tcW w:w="1951" w:type="dxa"/>
            <w:vMerge w:val="restart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7" w:type="dxa"/>
            <w:vMerge w:val="restart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57" w:type="dxa"/>
            <w:gridSpan w:val="4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AD0AB7">
        <w:tc>
          <w:tcPr>
            <w:tcW w:w="1951" w:type="dxa"/>
            <w:vMerge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7" w:type="dxa"/>
            <w:vMerge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3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F5682" w:rsidRPr="00B35FC2" w:rsidTr="00AD0AB7">
        <w:tc>
          <w:tcPr>
            <w:tcW w:w="1951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Малиновская Виктория Викторовна</w:t>
            </w:r>
          </w:p>
        </w:tc>
        <w:tc>
          <w:tcPr>
            <w:tcW w:w="1787" w:type="dxa"/>
          </w:tcPr>
          <w:p w:rsidR="004F5682" w:rsidRPr="00B35FC2" w:rsidRDefault="004F5682" w:rsidP="00BB4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21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3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677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F5682" w:rsidRPr="00B35FC2" w:rsidRDefault="004F5682" w:rsidP="00BB4990">
      <w:pPr>
        <w:spacing w:after="0"/>
        <w:jc w:val="center"/>
        <w:rPr>
          <w:szCs w:val="24"/>
        </w:rPr>
      </w:pPr>
    </w:p>
    <w:p w:rsidR="004F5682" w:rsidRPr="00B35FC2" w:rsidRDefault="004F5682" w:rsidP="00586A64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F5682" w:rsidRPr="00B35FC2" w:rsidRDefault="004F5682" w:rsidP="00586A64">
      <w:pPr>
        <w:spacing w:after="0"/>
        <w:jc w:val="center"/>
        <w:rPr>
          <w:szCs w:val="24"/>
        </w:rPr>
      </w:pPr>
      <w:r w:rsidRPr="00B35FC2">
        <w:rPr>
          <w:szCs w:val="24"/>
        </w:rPr>
        <w:t xml:space="preserve">о доходах, об имуществе и обязательствах имущественного характера </w:t>
      </w:r>
      <w:r>
        <w:rPr>
          <w:szCs w:val="24"/>
        </w:rPr>
        <w:t>главного специалиста-эксперта отдела планирования, финансирования бюджетного учета и отчетности</w:t>
      </w:r>
      <w:r w:rsidRPr="00B35FC2">
        <w:rPr>
          <w:szCs w:val="24"/>
        </w:rPr>
        <w:t xml:space="preserve"> </w:t>
      </w:r>
      <w:r>
        <w:rPr>
          <w:szCs w:val="24"/>
        </w:rPr>
        <w:t xml:space="preserve">министерства </w:t>
      </w:r>
      <w:r w:rsidRPr="00B35FC2">
        <w:rPr>
          <w:szCs w:val="24"/>
        </w:rPr>
        <w:t>лесного хозяйства</w:t>
      </w:r>
    </w:p>
    <w:p w:rsidR="004F5682" w:rsidRPr="00B35FC2" w:rsidRDefault="004F5682" w:rsidP="00586A64">
      <w:pPr>
        <w:spacing w:after="0"/>
        <w:jc w:val="center"/>
        <w:rPr>
          <w:szCs w:val="24"/>
        </w:rPr>
      </w:pPr>
      <w:r w:rsidRPr="00B35FC2">
        <w:rPr>
          <w:szCs w:val="24"/>
        </w:rPr>
        <w:t>и пожарной безопасности Амурской области 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4F5682" w:rsidRPr="00B35FC2" w:rsidTr="003A1155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B35FC2">
              <w:rPr>
                <w:szCs w:val="24"/>
              </w:rPr>
              <w:t xml:space="preserve"> год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3A1155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</w:t>
            </w:r>
            <w:r w:rsidRPr="00B35FC2">
              <w:rPr>
                <w:szCs w:val="24"/>
              </w:rPr>
              <w:lastRenderedPageBreak/>
              <w:t>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 xml:space="preserve">вид и марка транспортных </w:t>
            </w:r>
            <w:r w:rsidRPr="00B35FC2">
              <w:rPr>
                <w:szCs w:val="24"/>
              </w:rPr>
              <w:lastRenderedPageBreak/>
              <w:t>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>вид объектов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расположе-</w:t>
            </w:r>
            <w:r w:rsidRPr="00B35FC2">
              <w:rPr>
                <w:szCs w:val="24"/>
              </w:rPr>
              <w:lastRenderedPageBreak/>
              <w:t>ния</w:t>
            </w:r>
          </w:p>
        </w:tc>
      </w:tr>
      <w:tr w:rsidR="004F5682" w:rsidRPr="00B35FC2" w:rsidTr="003A115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3A115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Кузнецова </w:t>
            </w:r>
          </w:p>
          <w:p w:rsidR="004F5682" w:rsidRDefault="004F5682" w:rsidP="003A115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Татьяна </w:t>
            </w:r>
          </w:p>
          <w:p w:rsidR="004F5682" w:rsidRPr="00B35FC2" w:rsidRDefault="004F5682" w:rsidP="003A115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3A115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981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870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34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3A1155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Default="004F5682" w:rsidP="003A115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4F5682" w:rsidRDefault="004F5682" w:rsidP="003A1155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3A115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3A1155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5</w:t>
            </w:r>
            <w:r>
              <w:rPr>
                <w:szCs w:val="24"/>
              </w:rPr>
              <w:t>0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  <w:p w:rsidR="004F5682" w:rsidRDefault="004F5682" w:rsidP="003A1155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3A1155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3A115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3A1155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Default="004F5682" w:rsidP="003A1155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3A1155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3A115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3A1155" w:rsidRDefault="004F5682" w:rsidP="003A1155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Noax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3A1155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3A1155" w:rsidRDefault="004F5682" w:rsidP="003A1155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77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3A1155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F5682" w:rsidRPr="00B35FC2" w:rsidTr="003A115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3B1B68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3B1B68" w:rsidRDefault="004F5682" w:rsidP="003B1B68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711 995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3B1B68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3B1B68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3B1B68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3B1B68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3B1B68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Default="004F5682" w:rsidP="003B1B68">
            <w:pPr>
              <w:spacing w:after="0"/>
              <w:jc w:val="center"/>
              <w:rPr>
                <w:szCs w:val="24"/>
              </w:rPr>
            </w:pPr>
          </w:p>
          <w:p w:rsidR="004F5682" w:rsidRPr="003B1B68" w:rsidRDefault="004F5682" w:rsidP="003B1B6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3B1B68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77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</w:t>
            </w:r>
          </w:p>
          <w:p w:rsidR="004F5682" w:rsidRDefault="004F5682" w:rsidP="003B1B68">
            <w:pPr>
              <w:spacing w:after="0"/>
              <w:jc w:val="center"/>
              <w:rPr>
                <w:szCs w:val="24"/>
                <w:lang w:val="en-US"/>
              </w:rPr>
            </w:pPr>
          </w:p>
          <w:p w:rsidR="004F5682" w:rsidRPr="003B1B68" w:rsidRDefault="004F5682" w:rsidP="003B1B6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3B1B68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Default="004F5682" w:rsidP="003B1B68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3B1B6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F5682" w:rsidRPr="00B35FC2" w:rsidTr="00EE0E92">
        <w:trPr>
          <w:trHeight w:val="36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E0E9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E0E9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E0E92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E0E92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E0E92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E0E92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E0E92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Pr="00B35FC2" w:rsidRDefault="004F5682" w:rsidP="00EE0E92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EE0E9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E0E9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  <w:p w:rsidR="004F5682" w:rsidRPr="00B35FC2" w:rsidRDefault="004F5682" w:rsidP="00EE0E92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EE0E9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E0E92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Pr="00B35FC2" w:rsidRDefault="004F5682" w:rsidP="00EE0E92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EE0E92">
            <w:pPr>
              <w:spacing w:after="0"/>
              <w:jc w:val="center"/>
              <w:rPr>
                <w:szCs w:val="24"/>
              </w:rPr>
            </w:pPr>
          </w:p>
        </w:tc>
      </w:tr>
      <w:tr w:rsidR="004F5682" w:rsidRPr="00B35FC2" w:rsidTr="003A115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4F5682" w:rsidRPr="00B35FC2" w:rsidRDefault="004F5682" w:rsidP="00586A64">
      <w:pPr>
        <w:spacing w:after="0"/>
        <w:jc w:val="center"/>
        <w:rPr>
          <w:szCs w:val="24"/>
        </w:rPr>
      </w:pPr>
    </w:p>
    <w:p w:rsidR="004F5682" w:rsidRPr="00B35FC2" w:rsidRDefault="004F5682" w:rsidP="00DC2065">
      <w:pPr>
        <w:spacing w:after="0"/>
        <w:jc w:val="center"/>
        <w:rPr>
          <w:szCs w:val="24"/>
        </w:rPr>
      </w:pPr>
    </w:p>
    <w:p w:rsidR="004F5682" w:rsidRPr="00B35FC2" w:rsidRDefault="004F5682" w:rsidP="00DD1D15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F5682" w:rsidRPr="00B35FC2" w:rsidRDefault="004F5682" w:rsidP="00DD1D15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</w:t>
      </w:r>
      <w:r w:rsidRPr="00B35FC2">
        <w:rPr>
          <w:szCs w:val="24"/>
        </w:rPr>
        <w:t xml:space="preserve">об имуществе и обязательствах имущественного характера </w:t>
      </w:r>
      <w:r>
        <w:rPr>
          <w:szCs w:val="24"/>
        </w:rPr>
        <w:t>консультанта</w:t>
      </w:r>
      <w:r w:rsidRPr="00B35FC2">
        <w:rPr>
          <w:szCs w:val="24"/>
        </w:rPr>
        <w:t xml:space="preserve"> отдела</w:t>
      </w:r>
    </w:p>
    <w:p w:rsidR="004F5682" w:rsidRPr="00B35FC2" w:rsidRDefault="004F5682" w:rsidP="00DD1D15">
      <w:pPr>
        <w:spacing w:after="0"/>
        <w:jc w:val="center"/>
        <w:rPr>
          <w:szCs w:val="24"/>
        </w:rPr>
      </w:pPr>
      <w:r>
        <w:rPr>
          <w:szCs w:val="24"/>
        </w:rPr>
        <w:t xml:space="preserve">юридической и кадровой </w:t>
      </w:r>
      <w:r w:rsidRPr="00B35FC2">
        <w:rPr>
          <w:szCs w:val="24"/>
        </w:rPr>
        <w:t>работы министерства лесного хозяйства и пожарной безопасности</w:t>
      </w:r>
    </w:p>
    <w:p w:rsidR="004F5682" w:rsidRPr="00B35FC2" w:rsidRDefault="004F5682" w:rsidP="00DD1D15">
      <w:pPr>
        <w:spacing w:after="0"/>
        <w:jc w:val="center"/>
        <w:rPr>
          <w:szCs w:val="24"/>
        </w:rPr>
      </w:pPr>
      <w:r w:rsidRPr="00B35FC2">
        <w:rPr>
          <w:szCs w:val="24"/>
        </w:rPr>
        <w:t>Амурской области 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DD1D15">
      <w:pPr>
        <w:spacing w:after="0"/>
        <w:jc w:val="center"/>
        <w:rPr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666"/>
        <w:gridCol w:w="1721"/>
        <w:gridCol w:w="1293"/>
        <w:gridCol w:w="1677"/>
      </w:tblGrid>
      <w:tr w:rsidR="004F5682" w:rsidRPr="00B35FC2" w:rsidTr="004F24D3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B35FC2">
              <w:rPr>
                <w:szCs w:val="24"/>
              </w:rPr>
              <w:t xml:space="preserve"> год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4F24D3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</w:tr>
      <w:tr w:rsidR="004F5682" w:rsidRPr="00B35FC2" w:rsidTr="004F24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4F24D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Гайкова Валерия Алексеевна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4F24D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1</w:t>
            </w:r>
            <w:r>
              <w:rPr>
                <w:szCs w:val="24"/>
              </w:rPr>
              <w:t>33</w:t>
            </w:r>
            <w:r w:rsidRPr="00B35FC2">
              <w:rPr>
                <w:szCs w:val="24"/>
              </w:rPr>
              <w:t> 1</w:t>
            </w:r>
            <w:r>
              <w:rPr>
                <w:szCs w:val="24"/>
              </w:rPr>
              <w:t>42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70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4F24D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4F24D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4F24D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4F24D3">
            <w:pPr>
              <w:spacing w:after="0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4F24D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Default="004F5682" w:rsidP="004F24D3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4F24D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F5682" w:rsidRPr="00B35FC2" w:rsidRDefault="004F5682" w:rsidP="004F24D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4F24D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  <w:r w:rsidRPr="00B35FC2">
              <w:rPr>
                <w:szCs w:val="24"/>
              </w:rPr>
              <w:t>,6</w:t>
            </w:r>
          </w:p>
          <w:p w:rsidR="004F5682" w:rsidRDefault="004F5682" w:rsidP="004F24D3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4F24D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37.7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4F24D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Default="004F5682" w:rsidP="004F24D3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4F24D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F5682" w:rsidRPr="00B35FC2" w:rsidTr="004F24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5B58B2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5B58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314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509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09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5B58B2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5B58B2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5B58B2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4F24D3" w:rsidRDefault="004F5682" w:rsidP="005B58B2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Nissan Tiida </w:t>
            </w:r>
            <w:r>
              <w:rPr>
                <w:szCs w:val="24"/>
                <w:lang w:val="en-US"/>
              </w:rPr>
              <w:lastRenderedPageBreak/>
              <w:t>Latio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5B58B2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>Квартира</w:t>
            </w:r>
          </w:p>
          <w:p w:rsidR="004F5682" w:rsidRDefault="004F5682" w:rsidP="005B58B2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5B58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F5682" w:rsidRPr="00B35FC2" w:rsidRDefault="004F5682" w:rsidP="005B58B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5B58B2" w:rsidRDefault="004F5682" w:rsidP="005B58B2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4853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</w:p>
          <w:p w:rsidR="004F5682" w:rsidRDefault="004F5682" w:rsidP="005B58B2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5B58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37.7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5B58B2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>Россия</w:t>
            </w:r>
          </w:p>
          <w:p w:rsidR="004F5682" w:rsidRDefault="004F5682" w:rsidP="005B58B2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5B58B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4F5682" w:rsidRPr="00B35FC2" w:rsidRDefault="004F5682" w:rsidP="00DD1D15">
      <w:pPr>
        <w:spacing w:after="0"/>
        <w:jc w:val="center"/>
        <w:rPr>
          <w:szCs w:val="24"/>
        </w:rPr>
      </w:pPr>
    </w:p>
    <w:p w:rsidR="004F5682" w:rsidRPr="00B35FC2" w:rsidRDefault="004F5682" w:rsidP="00DD1D15">
      <w:pPr>
        <w:spacing w:after="0"/>
        <w:jc w:val="center"/>
        <w:rPr>
          <w:szCs w:val="24"/>
          <w:lang w:val="en-US"/>
        </w:rPr>
      </w:pPr>
    </w:p>
    <w:p w:rsidR="004F5682" w:rsidRPr="00B35FC2" w:rsidRDefault="004F5682" w:rsidP="00EF140A">
      <w:pPr>
        <w:spacing w:after="0" w:line="240" w:lineRule="auto"/>
        <w:jc w:val="center"/>
        <w:rPr>
          <w:sz w:val="28"/>
        </w:rPr>
      </w:pPr>
      <w:r w:rsidRPr="00B35FC2">
        <w:rPr>
          <w:szCs w:val="24"/>
        </w:rPr>
        <w:t>Сведения</w:t>
      </w:r>
    </w:p>
    <w:p w:rsidR="004F5682" w:rsidRPr="00B35FC2" w:rsidRDefault="004F5682" w:rsidP="00EF140A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начальника отдела</w:t>
      </w:r>
    </w:p>
    <w:p w:rsidR="004F5682" w:rsidRPr="00B35FC2" w:rsidRDefault="004F5682" w:rsidP="00EF140A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договорных отношений и администрирования платежей министерства лесного хозяйства и пожарной безопасности</w:t>
      </w:r>
    </w:p>
    <w:p w:rsidR="004F5682" w:rsidRPr="00B35FC2" w:rsidRDefault="004F5682" w:rsidP="00EF140A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 xml:space="preserve">Амурской области и членов его семьи за период с 1 января по 31 декабря </w:t>
      </w:r>
      <w:r>
        <w:rPr>
          <w:szCs w:val="24"/>
        </w:rPr>
        <w:t>2020</w:t>
      </w:r>
      <w:r w:rsidRPr="00B35FC2">
        <w:rPr>
          <w:szCs w:val="24"/>
        </w:rPr>
        <w:t xml:space="preserve"> года</w:t>
      </w:r>
    </w:p>
    <w:p w:rsidR="004F5682" w:rsidRPr="00B35FC2" w:rsidRDefault="004F5682" w:rsidP="00EF140A">
      <w:pPr>
        <w:spacing w:after="0" w:line="240" w:lineRule="auto"/>
        <w:jc w:val="center"/>
        <w:rPr>
          <w:sz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88"/>
        <w:gridCol w:w="2097"/>
        <w:gridCol w:w="1276"/>
        <w:gridCol w:w="1375"/>
        <w:gridCol w:w="1885"/>
        <w:gridCol w:w="1843"/>
        <w:gridCol w:w="1276"/>
        <w:gridCol w:w="1353"/>
      </w:tblGrid>
      <w:tr w:rsidR="004F5682" w:rsidRPr="00B35FC2" w:rsidTr="00EF140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B35FC2">
              <w:rPr>
                <w:szCs w:val="24"/>
              </w:rPr>
              <w:t xml:space="preserve"> год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EF140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</w:tr>
      <w:tr w:rsidR="004F5682" w:rsidRPr="00B35FC2" w:rsidTr="00EF140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Ле</w:t>
            </w:r>
            <w:r>
              <w:rPr>
                <w:szCs w:val="24"/>
              </w:rPr>
              <w:t>щ</w:t>
            </w:r>
            <w:r w:rsidRPr="00B35FC2">
              <w:rPr>
                <w:szCs w:val="24"/>
              </w:rPr>
              <w:t>икова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Ирина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Сергеевна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F140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1 328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864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72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26,3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60,0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F5682" w:rsidRPr="00B35FC2" w:rsidTr="00EF140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EF140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5</w:t>
            </w:r>
            <w:r>
              <w:rPr>
                <w:szCs w:val="24"/>
              </w:rPr>
              <w:t>58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509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74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  <w:lang w:val="en-US"/>
              </w:rPr>
              <w:t>Toyota</w:t>
            </w:r>
            <w:r w:rsidRPr="00B35FC2">
              <w:rPr>
                <w:szCs w:val="24"/>
              </w:rPr>
              <w:t xml:space="preserve"> </w:t>
            </w:r>
            <w:r w:rsidRPr="00B35FC2">
              <w:rPr>
                <w:szCs w:val="24"/>
                <w:lang w:val="en-US"/>
              </w:rPr>
              <w:t>Crown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60,0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60,5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</w:tbl>
    <w:p w:rsidR="004F5682" w:rsidRPr="00B35FC2" w:rsidRDefault="004F5682" w:rsidP="00EF140A">
      <w:pPr>
        <w:spacing w:after="0"/>
        <w:jc w:val="center"/>
        <w:rPr>
          <w:szCs w:val="24"/>
        </w:rPr>
      </w:pPr>
    </w:p>
    <w:p w:rsidR="004F5682" w:rsidRPr="00B35FC2" w:rsidRDefault="004F5682" w:rsidP="00EF140A">
      <w:pPr>
        <w:spacing w:after="0"/>
        <w:jc w:val="center"/>
        <w:rPr>
          <w:szCs w:val="24"/>
        </w:rPr>
      </w:pPr>
    </w:p>
    <w:p w:rsidR="004F5682" w:rsidRPr="00B35FC2" w:rsidRDefault="004F5682" w:rsidP="00EF140A">
      <w:pPr>
        <w:spacing w:after="0"/>
        <w:jc w:val="center"/>
        <w:rPr>
          <w:szCs w:val="24"/>
        </w:rPr>
      </w:pPr>
    </w:p>
    <w:p w:rsidR="004F5682" w:rsidRPr="00B35FC2" w:rsidRDefault="004F5682" w:rsidP="00EF140A">
      <w:pPr>
        <w:spacing w:after="0"/>
        <w:jc w:val="center"/>
        <w:rPr>
          <w:szCs w:val="24"/>
        </w:rPr>
      </w:pPr>
    </w:p>
    <w:p w:rsidR="004F5682" w:rsidRPr="00B35FC2" w:rsidRDefault="004F5682" w:rsidP="00EF140A">
      <w:pPr>
        <w:spacing w:after="0"/>
        <w:jc w:val="center"/>
        <w:rPr>
          <w:szCs w:val="24"/>
        </w:rPr>
      </w:pPr>
    </w:p>
    <w:p w:rsidR="004F5682" w:rsidRPr="00B35FC2" w:rsidRDefault="004F5682" w:rsidP="00BC6251">
      <w:pPr>
        <w:spacing w:after="0"/>
        <w:jc w:val="center"/>
        <w:rPr>
          <w:szCs w:val="24"/>
        </w:rPr>
      </w:pPr>
    </w:p>
    <w:p w:rsidR="004F5682" w:rsidRPr="00B35FC2" w:rsidRDefault="004F5682" w:rsidP="00BC6251">
      <w:pPr>
        <w:spacing w:after="0"/>
        <w:jc w:val="center"/>
        <w:rPr>
          <w:szCs w:val="24"/>
        </w:rPr>
      </w:pPr>
    </w:p>
    <w:p w:rsidR="004F5682" w:rsidRPr="00B35FC2" w:rsidRDefault="004F5682" w:rsidP="00BC6251">
      <w:pPr>
        <w:spacing w:after="0"/>
        <w:jc w:val="center"/>
        <w:rPr>
          <w:szCs w:val="24"/>
        </w:rPr>
      </w:pPr>
    </w:p>
    <w:p w:rsidR="004F5682" w:rsidRPr="00B35FC2" w:rsidRDefault="004F5682" w:rsidP="0093311F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F5682" w:rsidRPr="00B35FC2" w:rsidRDefault="004F5682" w:rsidP="0093311F">
      <w:pPr>
        <w:spacing w:after="0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начальника отдела федерального</w:t>
      </w:r>
    </w:p>
    <w:p w:rsidR="004F5682" w:rsidRPr="00B35FC2" w:rsidRDefault="004F5682" w:rsidP="0093311F">
      <w:pPr>
        <w:spacing w:after="0"/>
        <w:jc w:val="center"/>
        <w:rPr>
          <w:szCs w:val="24"/>
        </w:rPr>
      </w:pPr>
      <w:r w:rsidRPr="00B35FC2">
        <w:rPr>
          <w:szCs w:val="24"/>
        </w:rPr>
        <w:t>государственного лесного и пожарного надзора министерства лесного хозяйства и пожарной безопасности</w:t>
      </w:r>
    </w:p>
    <w:p w:rsidR="004F5682" w:rsidRPr="00B35FC2" w:rsidRDefault="004F5682" w:rsidP="0093311F">
      <w:pPr>
        <w:spacing w:after="0"/>
        <w:jc w:val="center"/>
        <w:rPr>
          <w:szCs w:val="24"/>
        </w:rPr>
      </w:pPr>
      <w:r w:rsidRPr="00B35FC2">
        <w:rPr>
          <w:szCs w:val="24"/>
        </w:rPr>
        <w:t>Амурской области 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93311F">
      <w:pPr>
        <w:spacing w:after="0"/>
        <w:jc w:val="center"/>
        <w:rPr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446"/>
        <w:gridCol w:w="2381"/>
        <w:gridCol w:w="1134"/>
        <w:gridCol w:w="1375"/>
        <w:gridCol w:w="1885"/>
        <w:gridCol w:w="1843"/>
        <w:gridCol w:w="1276"/>
        <w:gridCol w:w="1353"/>
      </w:tblGrid>
      <w:tr w:rsidR="004F5682" w:rsidRPr="00B35FC2" w:rsidTr="0093311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за </w:t>
            </w:r>
            <w:r>
              <w:rPr>
                <w:szCs w:val="24"/>
              </w:rPr>
              <w:t>2020</w:t>
            </w:r>
            <w:r w:rsidRPr="00B35FC2">
              <w:rPr>
                <w:szCs w:val="24"/>
              </w:rPr>
              <w:t xml:space="preserve"> год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93311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</w:tr>
      <w:tr w:rsidR="004F5682" w:rsidRPr="00B35FC2" w:rsidTr="0093311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Сучков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Алексей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Георгиевич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93311F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1 </w:t>
            </w:r>
            <w:r>
              <w:rPr>
                <w:szCs w:val="24"/>
              </w:rPr>
              <w:t>234</w:t>
            </w:r>
            <w:r w:rsidRPr="00B35FC2">
              <w:rPr>
                <w:szCs w:val="24"/>
              </w:rPr>
              <w:t> 9</w:t>
            </w:r>
            <w:r>
              <w:rPr>
                <w:szCs w:val="24"/>
              </w:rPr>
              <w:t>50</w:t>
            </w:r>
            <w:r w:rsidRPr="00B35FC2">
              <w:rPr>
                <w:szCs w:val="24"/>
              </w:rPr>
              <w:t>,4</w:t>
            </w:r>
            <w:r>
              <w:rPr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земельный участок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(общая совместная)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708</w:t>
            </w:r>
            <w:r>
              <w:rPr>
                <w:szCs w:val="24"/>
              </w:rPr>
              <w:t>,0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54,9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93311F" w:rsidRDefault="004F5682" w:rsidP="00AD0AB7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Qashqal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</w:tr>
      <w:tr w:rsidR="004F5682" w:rsidRPr="00B35FC2" w:rsidTr="0093311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6B2506" w:rsidRDefault="004F5682" w:rsidP="006B250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6B250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6B250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6B250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6B250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6B250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6B250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6B250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6B2506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</w:tr>
      <w:tr w:rsidR="004F5682" w:rsidRPr="00B35FC2" w:rsidTr="0093311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</w:tr>
    </w:tbl>
    <w:p w:rsidR="004F5682" w:rsidRPr="00B35FC2" w:rsidRDefault="004F5682" w:rsidP="0093311F">
      <w:pPr>
        <w:spacing w:after="0"/>
        <w:jc w:val="center"/>
        <w:rPr>
          <w:szCs w:val="24"/>
        </w:rPr>
      </w:pPr>
    </w:p>
    <w:p w:rsidR="004F5682" w:rsidRPr="00B35FC2" w:rsidRDefault="004F5682" w:rsidP="0093311F">
      <w:pPr>
        <w:spacing w:after="0"/>
        <w:jc w:val="center"/>
        <w:rPr>
          <w:szCs w:val="24"/>
        </w:rPr>
      </w:pPr>
    </w:p>
    <w:p w:rsidR="004F5682" w:rsidRPr="00B35FC2" w:rsidRDefault="004F5682" w:rsidP="0093311F">
      <w:pPr>
        <w:spacing w:after="0"/>
        <w:jc w:val="center"/>
        <w:rPr>
          <w:szCs w:val="24"/>
        </w:rPr>
      </w:pPr>
    </w:p>
    <w:p w:rsidR="004F5682" w:rsidRPr="00B35FC2" w:rsidRDefault="004F5682" w:rsidP="0093311F">
      <w:pPr>
        <w:spacing w:after="0"/>
        <w:jc w:val="center"/>
        <w:rPr>
          <w:szCs w:val="24"/>
        </w:rPr>
      </w:pPr>
    </w:p>
    <w:p w:rsidR="004F5682" w:rsidRPr="0093311F" w:rsidRDefault="004F5682" w:rsidP="0093311F"/>
    <w:p w:rsidR="004F5682" w:rsidRPr="00B35FC2" w:rsidRDefault="004F5682" w:rsidP="00C543C2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F5682" w:rsidRPr="00B35FC2" w:rsidRDefault="004F5682" w:rsidP="00C543C2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</w:t>
      </w:r>
      <w:r w:rsidRPr="00B35FC2">
        <w:rPr>
          <w:szCs w:val="24"/>
        </w:rPr>
        <w:t>об имуществе и обязательствах имущественного характера начальника отдела</w:t>
      </w:r>
    </w:p>
    <w:p w:rsidR="004F5682" w:rsidRPr="00B35FC2" w:rsidRDefault="004F5682" w:rsidP="00C543C2">
      <w:pPr>
        <w:spacing w:after="0"/>
        <w:jc w:val="center"/>
        <w:rPr>
          <w:szCs w:val="24"/>
        </w:rPr>
      </w:pPr>
      <w:r w:rsidRPr="00B35FC2">
        <w:rPr>
          <w:szCs w:val="24"/>
        </w:rPr>
        <w:t>лесопользования, лесовосстановления и государственной экспертизы министерства лесного хозяйства и пожарной</w:t>
      </w:r>
    </w:p>
    <w:p w:rsidR="004F5682" w:rsidRPr="00B35FC2" w:rsidRDefault="004F5682" w:rsidP="00C543C2">
      <w:pPr>
        <w:spacing w:after="0"/>
        <w:jc w:val="center"/>
        <w:rPr>
          <w:szCs w:val="24"/>
        </w:rPr>
      </w:pPr>
      <w:r w:rsidRPr="00B35FC2">
        <w:rPr>
          <w:szCs w:val="24"/>
        </w:rPr>
        <w:t>безопасности Амурской области 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C543C2">
      <w:pPr>
        <w:spacing w:after="0"/>
        <w:jc w:val="center"/>
        <w:rPr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744"/>
        <w:gridCol w:w="1842"/>
        <w:gridCol w:w="1276"/>
        <w:gridCol w:w="1495"/>
      </w:tblGrid>
      <w:tr w:rsidR="004F5682" w:rsidRPr="00B35FC2" w:rsidTr="0033126C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B35FC2">
              <w:rPr>
                <w:szCs w:val="24"/>
              </w:rPr>
              <w:t xml:space="preserve"> год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33126C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расположе-ния</w:t>
            </w:r>
          </w:p>
        </w:tc>
      </w:tr>
      <w:tr w:rsidR="004F5682" w:rsidRPr="00B35FC2" w:rsidTr="0033126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Наумова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Нина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>Юрьевна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C543C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  <w:r w:rsidRPr="00B35FC2">
              <w:rPr>
                <w:szCs w:val="24"/>
              </w:rPr>
              <w:t>8</w:t>
            </w:r>
            <w:r>
              <w:rPr>
                <w:szCs w:val="24"/>
              </w:rPr>
              <w:t>2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739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38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57,5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F5682" w:rsidRPr="00B35FC2" w:rsidTr="0033126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33126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33126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1 024 967,82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33126C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33126C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33126C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33126C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33126C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33126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33126C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F5682" w:rsidRPr="00B35FC2" w:rsidTr="0033126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33126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33126C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33126C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33126C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33126C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33126C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33126C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33126C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57,5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33126C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F5682" w:rsidRPr="00B35FC2" w:rsidTr="0033126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12697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12697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126978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126978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126978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126978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126978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126978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57,5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126978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</w:tbl>
    <w:p w:rsidR="004F5682" w:rsidRPr="00B35FC2" w:rsidRDefault="004F5682" w:rsidP="00C543C2">
      <w:pPr>
        <w:spacing w:after="0"/>
        <w:jc w:val="center"/>
        <w:rPr>
          <w:szCs w:val="24"/>
        </w:rPr>
      </w:pPr>
    </w:p>
    <w:p w:rsidR="004F5682" w:rsidRPr="00B35FC2" w:rsidRDefault="004F5682" w:rsidP="00C543C2">
      <w:pPr>
        <w:spacing w:after="0"/>
        <w:jc w:val="center"/>
        <w:rPr>
          <w:szCs w:val="24"/>
        </w:rPr>
      </w:pPr>
    </w:p>
    <w:p w:rsidR="004F5682" w:rsidRPr="00B35FC2" w:rsidRDefault="004F5682" w:rsidP="00C543C2">
      <w:pPr>
        <w:spacing w:after="0"/>
        <w:jc w:val="center"/>
        <w:rPr>
          <w:szCs w:val="24"/>
        </w:rPr>
      </w:pPr>
    </w:p>
    <w:p w:rsidR="004F5682" w:rsidRPr="00B35FC2" w:rsidRDefault="004F5682" w:rsidP="00216C58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 xml:space="preserve">СВЕДЕНИЯ </w:t>
      </w:r>
    </w:p>
    <w:p w:rsidR="004F5682" w:rsidRPr="00B35FC2" w:rsidRDefault="004F5682" w:rsidP="00216C58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начальника отдела</w:t>
      </w:r>
    </w:p>
    <w:p w:rsidR="004F5682" w:rsidRPr="00B35FC2" w:rsidRDefault="004F5682" w:rsidP="00216C58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лесопромышленного комплекса и взаимодействия с подведомственными организациями министерства лесного хозяйства</w:t>
      </w:r>
    </w:p>
    <w:p w:rsidR="004F5682" w:rsidRPr="00B35FC2" w:rsidRDefault="004F5682" w:rsidP="00216C58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и пожарной безопасности Амурской области 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216C58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4F5682" w:rsidRPr="00B35FC2" w:rsidTr="000F266F">
        <w:tc>
          <w:tcPr>
            <w:tcW w:w="1809" w:type="dxa"/>
            <w:vMerge w:val="restart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0F266F">
        <w:tc>
          <w:tcPr>
            <w:tcW w:w="1809" w:type="dxa"/>
            <w:vMerge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F5682" w:rsidRPr="00B35FC2" w:rsidTr="000F266F">
        <w:tc>
          <w:tcPr>
            <w:tcW w:w="1809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Медведев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701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1 5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долевая ¼)</w:t>
            </w:r>
          </w:p>
        </w:tc>
        <w:tc>
          <w:tcPr>
            <w:tcW w:w="1115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77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Wingroad</w:t>
            </w:r>
          </w:p>
        </w:tc>
        <w:tc>
          <w:tcPr>
            <w:tcW w:w="1779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682" w:rsidRPr="00B35FC2" w:rsidTr="000F266F">
        <w:tc>
          <w:tcPr>
            <w:tcW w:w="1809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F5682" w:rsidRPr="00B35FC2" w:rsidRDefault="004F5682" w:rsidP="002B0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27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долевая ¼)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F5682" w:rsidRPr="00B35FC2" w:rsidRDefault="004F5682" w:rsidP="00216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F5682" w:rsidRPr="00B35FC2" w:rsidRDefault="004F5682" w:rsidP="00216C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81,5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1385,0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Nissan Ad</w:t>
            </w:r>
          </w:p>
        </w:tc>
        <w:tc>
          <w:tcPr>
            <w:tcW w:w="1779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682" w:rsidRPr="00B35FC2" w:rsidTr="000F266F">
        <w:tc>
          <w:tcPr>
            <w:tcW w:w="1809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5682" w:rsidRPr="00B35FC2" w:rsidRDefault="004F5682" w:rsidP="000F2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долевая ¼)</w:t>
            </w:r>
          </w:p>
        </w:tc>
        <w:tc>
          <w:tcPr>
            <w:tcW w:w="1115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77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21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682" w:rsidRPr="00B35FC2" w:rsidTr="000F266F">
        <w:tc>
          <w:tcPr>
            <w:tcW w:w="1809" w:type="dxa"/>
          </w:tcPr>
          <w:p w:rsidR="004F5682" w:rsidRPr="00B35FC2" w:rsidRDefault="004F5682" w:rsidP="000F2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F5682" w:rsidRPr="00B35FC2" w:rsidRDefault="004F5682" w:rsidP="000F2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F5682" w:rsidRPr="00B35FC2" w:rsidRDefault="004F5682" w:rsidP="000F2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5682" w:rsidRPr="00B35FC2" w:rsidRDefault="004F5682" w:rsidP="000F2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долевая ¼)</w:t>
            </w:r>
          </w:p>
        </w:tc>
        <w:tc>
          <w:tcPr>
            <w:tcW w:w="1115" w:type="dxa"/>
          </w:tcPr>
          <w:p w:rsidR="004F5682" w:rsidRPr="00B35FC2" w:rsidRDefault="004F5682" w:rsidP="000F2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77" w:type="dxa"/>
          </w:tcPr>
          <w:p w:rsidR="004F5682" w:rsidRPr="00B35FC2" w:rsidRDefault="004F5682" w:rsidP="000F2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F5682" w:rsidRPr="00B35FC2" w:rsidRDefault="004F5682" w:rsidP="000F2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B35FC2" w:rsidRDefault="004F5682" w:rsidP="000F2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F5682" w:rsidRPr="00B35FC2" w:rsidRDefault="004F5682" w:rsidP="000F2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0F2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F5682" w:rsidRPr="00B35FC2" w:rsidRDefault="004F5682" w:rsidP="00216C58">
      <w:pPr>
        <w:spacing w:after="0" w:line="240" w:lineRule="auto"/>
        <w:jc w:val="center"/>
        <w:rPr>
          <w:szCs w:val="24"/>
        </w:rPr>
      </w:pPr>
    </w:p>
    <w:p w:rsidR="004F5682" w:rsidRPr="00B35FC2" w:rsidRDefault="004F5682" w:rsidP="00216C58">
      <w:pPr>
        <w:spacing w:after="0" w:line="240" w:lineRule="auto"/>
        <w:jc w:val="center"/>
        <w:rPr>
          <w:szCs w:val="24"/>
        </w:rPr>
      </w:pPr>
    </w:p>
    <w:p w:rsidR="004F5682" w:rsidRPr="00B35FC2" w:rsidRDefault="004F5682" w:rsidP="007E35DB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F5682" w:rsidRPr="00B35FC2" w:rsidRDefault="004F5682" w:rsidP="007E35DB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</w:t>
      </w:r>
      <w:r w:rsidRPr="00B35FC2">
        <w:rPr>
          <w:szCs w:val="24"/>
        </w:rPr>
        <w:t>об имуществе и обязательствах имущественного характера начальника отдела</w:t>
      </w:r>
    </w:p>
    <w:p w:rsidR="004F5682" w:rsidRPr="00B35FC2" w:rsidRDefault="004F5682" w:rsidP="007E35DB">
      <w:pPr>
        <w:spacing w:after="0"/>
        <w:jc w:val="center"/>
        <w:rPr>
          <w:szCs w:val="24"/>
        </w:rPr>
      </w:pPr>
      <w:r w:rsidRPr="00B35FC2">
        <w:rPr>
          <w:szCs w:val="24"/>
        </w:rPr>
        <w:t>охраны и защиты лесов министерства лесного хозяйства и пожарной безопасности Амурской области</w:t>
      </w:r>
    </w:p>
    <w:p w:rsidR="004F5682" w:rsidRPr="00B35FC2" w:rsidRDefault="004F5682" w:rsidP="007E35DB">
      <w:pPr>
        <w:spacing w:after="0"/>
        <w:jc w:val="center"/>
        <w:rPr>
          <w:szCs w:val="24"/>
        </w:rPr>
      </w:pPr>
      <w:r w:rsidRPr="00B35FC2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7E35DB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4F5682" w:rsidRPr="00B35FC2" w:rsidTr="00AD0AB7">
        <w:tc>
          <w:tcPr>
            <w:tcW w:w="1809" w:type="dxa"/>
            <w:vMerge w:val="restart"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AD0AB7">
        <w:tc>
          <w:tcPr>
            <w:tcW w:w="1809" w:type="dxa"/>
            <w:vMerge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F5682" w:rsidRPr="00B35FC2" w:rsidTr="00AD0AB7">
        <w:tc>
          <w:tcPr>
            <w:tcW w:w="1809" w:type="dxa"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Ященко</w:t>
            </w:r>
          </w:p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701" w:type="dxa"/>
          </w:tcPr>
          <w:p w:rsidR="004F5682" w:rsidRPr="00B35FC2" w:rsidRDefault="004F5682" w:rsidP="001C4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</w:tcPr>
          <w:p w:rsidR="004F568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15" w:type="dxa"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677" w:type="dxa"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F5682" w:rsidRPr="004F568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F5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Town</w:t>
            </w:r>
            <w:r w:rsidRPr="004F5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 w:rsidRPr="004F5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Noah</w:t>
            </w:r>
          </w:p>
          <w:p w:rsidR="004F5682" w:rsidRPr="004F568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5682" w:rsidRPr="004F568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779" w:type="dxa"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682" w:rsidRPr="00B35FC2" w:rsidTr="00AD0AB7">
        <w:tc>
          <w:tcPr>
            <w:tcW w:w="1809" w:type="dxa"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F5682" w:rsidRPr="00B35FC2" w:rsidRDefault="004F5682" w:rsidP="001C4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5" w:type="dxa"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677" w:type="dxa"/>
          </w:tcPr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7E3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F5682" w:rsidRPr="00B35FC2" w:rsidRDefault="004F5682" w:rsidP="007E35DB">
      <w:pPr>
        <w:spacing w:after="0"/>
        <w:jc w:val="center"/>
        <w:rPr>
          <w:szCs w:val="24"/>
        </w:rPr>
      </w:pPr>
    </w:p>
    <w:p w:rsidR="004F5682" w:rsidRPr="00B35FC2" w:rsidRDefault="004F5682" w:rsidP="007E35DB">
      <w:pPr>
        <w:spacing w:after="0"/>
        <w:jc w:val="center"/>
        <w:rPr>
          <w:szCs w:val="24"/>
        </w:rPr>
      </w:pPr>
    </w:p>
    <w:p w:rsidR="004F5682" w:rsidRPr="007E35DB" w:rsidRDefault="004F5682" w:rsidP="001B2100">
      <w:pPr>
        <w:spacing w:after="0"/>
        <w:jc w:val="center"/>
      </w:pPr>
      <w:r>
        <w:rPr>
          <w:szCs w:val="24"/>
        </w:rPr>
        <w:t>Н</w:t>
      </w:r>
      <w:r w:rsidRPr="00B35FC2">
        <w:rPr>
          <w:szCs w:val="24"/>
        </w:rPr>
        <w:t>ачальник отдела</w:t>
      </w:r>
      <w:r>
        <w:rPr>
          <w:szCs w:val="24"/>
        </w:rPr>
        <w:t xml:space="preserve"> </w:t>
      </w:r>
      <w:r w:rsidRPr="00B35FC2">
        <w:rPr>
          <w:szCs w:val="24"/>
        </w:rPr>
        <w:t>охраны и защиты лесов</w:t>
      </w:r>
      <w:r>
        <w:rPr>
          <w:szCs w:val="24"/>
        </w:rPr>
        <w:t xml:space="preserve"> Ященко М.В.</w:t>
      </w:r>
    </w:p>
    <w:p w:rsidR="004F5682" w:rsidRPr="00B35FC2" w:rsidRDefault="004F5682" w:rsidP="00BE21E4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F5682" w:rsidRPr="00B35FC2" w:rsidRDefault="004F5682" w:rsidP="00BE21E4">
      <w:pPr>
        <w:spacing w:after="0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начальника отдела</w:t>
      </w:r>
    </w:p>
    <w:p w:rsidR="004F5682" w:rsidRPr="00B35FC2" w:rsidRDefault="004F5682" w:rsidP="00BE21E4">
      <w:pPr>
        <w:spacing w:after="0"/>
        <w:jc w:val="center"/>
        <w:rPr>
          <w:szCs w:val="24"/>
        </w:rPr>
      </w:pPr>
      <w:r w:rsidRPr="00B35FC2">
        <w:rPr>
          <w:szCs w:val="24"/>
        </w:rPr>
        <w:t>планирования, финансирования, бюджетного учета и отчетности – главного бухгалтера министерства</w:t>
      </w:r>
    </w:p>
    <w:p w:rsidR="004F5682" w:rsidRPr="00B35FC2" w:rsidRDefault="004F5682" w:rsidP="00BE21E4">
      <w:pPr>
        <w:spacing w:after="0"/>
        <w:jc w:val="center"/>
        <w:rPr>
          <w:szCs w:val="24"/>
        </w:rPr>
      </w:pPr>
      <w:r w:rsidRPr="00B35FC2">
        <w:rPr>
          <w:szCs w:val="24"/>
        </w:rPr>
        <w:t>лесного хозяйства и пожарной безопасности Амурской области и членов ее семьи</w:t>
      </w:r>
    </w:p>
    <w:p w:rsidR="004F5682" w:rsidRPr="00B35FC2" w:rsidRDefault="004F5682" w:rsidP="00BE21E4">
      <w:pPr>
        <w:spacing w:after="0"/>
        <w:jc w:val="center"/>
        <w:rPr>
          <w:szCs w:val="24"/>
        </w:rPr>
      </w:pPr>
      <w:r w:rsidRPr="00B35FC2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BE21E4">
      <w:pPr>
        <w:spacing w:after="0"/>
        <w:jc w:val="center"/>
        <w:rPr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4F5682" w:rsidRPr="00B35FC2" w:rsidTr="005A4C36">
        <w:tc>
          <w:tcPr>
            <w:tcW w:w="1809" w:type="dxa"/>
            <w:vMerge w:val="restart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5A4C36">
        <w:tc>
          <w:tcPr>
            <w:tcW w:w="1809" w:type="dxa"/>
            <w:vMerge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F5682" w:rsidRPr="00B35FC2" w:rsidTr="005A4C36">
        <w:tc>
          <w:tcPr>
            <w:tcW w:w="1809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Ловцова</w:t>
            </w: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Светлана Юрьевна</w:t>
            </w:r>
          </w:p>
        </w:tc>
        <w:tc>
          <w:tcPr>
            <w:tcW w:w="1701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888 812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F5682" w:rsidRPr="00B35FC2" w:rsidRDefault="004F5682" w:rsidP="00E4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15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  <w:tc>
          <w:tcPr>
            <w:tcW w:w="1677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Prius</w:t>
            </w:r>
          </w:p>
        </w:tc>
        <w:tc>
          <w:tcPr>
            <w:tcW w:w="1779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682" w:rsidRPr="00B35FC2" w:rsidTr="005A4C36">
        <w:tc>
          <w:tcPr>
            <w:tcW w:w="1809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F5682" w:rsidRPr="00B35FC2" w:rsidRDefault="004F5682" w:rsidP="00E4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7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F5682" w:rsidRPr="00B35FC2" w:rsidRDefault="004F5682" w:rsidP="00E40C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15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  <w:tc>
          <w:tcPr>
            <w:tcW w:w="1677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682" w:rsidRPr="00B35FC2" w:rsidTr="005A4C36">
        <w:tc>
          <w:tcPr>
            <w:tcW w:w="1809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35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  <w:tc>
          <w:tcPr>
            <w:tcW w:w="1677" w:type="dxa"/>
          </w:tcPr>
          <w:p w:rsidR="004F5682" w:rsidRPr="00B35FC2" w:rsidRDefault="004F5682" w:rsidP="00BE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F5682" w:rsidRPr="00B35FC2" w:rsidTr="005A4C36">
        <w:tc>
          <w:tcPr>
            <w:tcW w:w="1809" w:type="dxa"/>
          </w:tcPr>
          <w:p w:rsidR="004F5682" w:rsidRPr="00B35FC2" w:rsidRDefault="004F5682" w:rsidP="005A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F5682" w:rsidRPr="00B35FC2" w:rsidRDefault="004F5682" w:rsidP="005A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F5682" w:rsidRPr="00B35FC2" w:rsidRDefault="004F5682" w:rsidP="005A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F5682" w:rsidRPr="00B35FC2" w:rsidRDefault="004F5682" w:rsidP="005A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5A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F5682" w:rsidRPr="00B35FC2" w:rsidRDefault="004F5682" w:rsidP="005A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B35FC2" w:rsidRDefault="004F5682" w:rsidP="005A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35" w:type="dxa"/>
          </w:tcPr>
          <w:p w:rsidR="004F5682" w:rsidRPr="00B35FC2" w:rsidRDefault="004F5682" w:rsidP="005A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  <w:tc>
          <w:tcPr>
            <w:tcW w:w="1677" w:type="dxa"/>
          </w:tcPr>
          <w:p w:rsidR="004F5682" w:rsidRPr="00B35FC2" w:rsidRDefault="004F5682" w:rsidP="005A4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F5682" w:rsidRPr="00B35FC2" w:rsidRDefault="004F5682" w:rsidP="005A4C36">
      <w:pPr>
        <w:spacing w:after="0"/>
        <w:jc w:val="center"/>
        <w:rPr>
          <w:szCs w:val="24"/>
        </w:rPr>
      </w:pPr>
    </w:p>
    <w:p w:rsidR="004F5682" w:rsidRPr="00B35FC2" w:rsidRDefault="004F5682" w:rsidP="00AD4B5F">
      <w:pPr>
        <w:spacing w:after="0"/>
        <w:jc w:val="center"/>
        <w:rPr>
          <w:szCs w:val="24"/>
        </w:rPr>
      </w:pPr>
      <w:r w:rsidRPr="00B35FC2">
        <w:rPr>
          <w:szCs w:val="24"/>
        </w:rPr>
        <w:t xml:space="preserve">СВЕДЕНИЯ </w:t>
      </w:r>
    </w:p>
    <w:p w:rsidR="004F5682" w:rsidRPr="00B35FC2" w:rsidRDefault="004F5682" w:rsidP="00AD4B5F">
      <w:pPr>
        <w:spacing w:after="0"/>
        <w:jc w:val="center"/>
        <w:rPr>
          <w:szCs w:val="24"/>
        </w:rPr>
      </w:pPr>
      <w:r w:rsidRPr="00B35FC2">
        <w:rPr>
          <w:szCs w:val="24"/>
        </w:rPr>
        <w:lastRenderedPageBreak/>
        <w:t>о доходах, об имуществе и обязательствах имущественного характера начальника отдела</w:t>
      </w:r>
    </w:p>
    <w:p w:rsidR="004F5682" w:rsidRPr="00B35FC2" w:rsidRDefault="004F5682" w:rsidP="00AD4B5F">
      <w:pPr>
        <w:spacing w:after="0"/>
        <w:jc w:val="center"/>
        <w:rPr>
          <w:szCs w:val="24"/>
        </w:rPr>
      </w:pPr>
      <w:r w:rsidRPr="00B35FC2">
        <w:rPr>
          <w:szCs w:val="24"/>
        </w:rPr>
        <w:t>планирования, мониторинга, государственных программ и контрольно-ревизионной работы министерства лесного хозяйства</w:t>
      </w:r>
    </w:p>
    <w:p w:rsidR="004F5682" w:rsidRPr="00B35FC2" w:rsidRDefault="004F5682" w:rsidP="00AD4B5F">
      <w:pPr>
        <w:spacing w:after="0"/>
        <w:jc w:val="center"/>
        <w:rPr>
          <w:szCs w:val="24"/>
        </w:rPr>
      </w:pPr>
      <w:r w:rsidRPr="00B35FC2">
        <w:rPr>
          <w:szCs w:val="24"/>
        </w:rPr>
        <w:t>и пожарной безопасности Амурской области 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AD4B5F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4F5682" w:rsidRPr="00B35FC2" w:rsidTr="00AD0AB7">
        <w:tc>
          <w:tcPr>
            <w:tcW w:w="1809" w:type="dxa"/>
            <w:vMerge w:val="restart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AD0AB7">
        <w:tc>
          <w:tcPr>
            <w:tcW w:w="1809" w:type="dxa"/>
            <w:vMerge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F5682" w:rsidRPr="00B35FC2" w:rsidTr="00AD0AB7">
        <w:tc>
          <w:tcPr>
            <w:tcW w:w="1809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Волкова Анастасия Владимировна</w:t>
            </w:r>
          </w:p>
        </w:tc>
        <w:tc>
          <w:tcPr>
            <w:tcW w:w="1701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1 208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677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F5682" w:rsidRPr="00B35FC2" w:rsidTr="00AD0AB7">
        <w:tc>
          <w:tcPr>
            <w:tcW w:w="1809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7" w:type="dxa"/>
          </w:tcPr>
          <w:p w:rsidR="004F568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15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1304,0</w:t>
            </w: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266,0</w:t>
            </w: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677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Harrier</w:t>
            </w:r>
          </w:p>
        </w:tc>
        <w:tc>
          <w:tcPr>
            <w:tcW w:w="1779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682" w:rsidRPr="00B35FC2" w:rsidTr="00AD0AB7">
        <w:tc>
          <w:tcPr>
            <w:tcW w:w="1809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677" w:type="dxa"/>
          </w:tcPr>
          <w:p w:rsidR="004F5682" w:rsidRPr="00B35FC2" w:rsidRDefault="004F5682" w:rsidP="00B16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F5682" w:rsidRPr="00B35FC2" w:rsidRDefault="004F5682" w:rsidP="00AD4B5F">
      <w:pPr>
        <w:spacing w:after="0"/>
        <w:jc w:val="center"/>
        <w:rPr>
          <w:szCs w:val="24"/>
        </w:rPr>
      </w:pPr>
    </w:p>
    <w:p w:rsidR="004F5682" w:rsidRPr="00B35FC2" w:rsidRDefault="004F5682" w:rsidP="00AD4B5F">
      <w:pPr>
        <w:spacing w:after="0"/>
        <w:jc w:val="center"/>
        <w:rPr>
          <w:szCs w:val="24"/>
        </w:rPr>
      </w:pPr>
    </w:p>
    <w:p w:rsidR="004F5682" w:rsidRDefault="004F5682"/>
    <w:p w:rsidR="004F5682" w:rsidRPr="00B35FC2" w:rsidRDefault="004F5682" w:rsidP="006C22D5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F5682" w:rsidRPr="00B35FC2" w:rsidRDefault="004F5682" w:rsidP="006C22D5">
      <w:pPr>
        <w:spacing w:after="0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начальника отдела</w:t>
      </w:r>
    </w:p>
    <w:p w:rsidR="004F5682" w:rsidRPr="00B35FC2" w:rsidRDefault="004F5682" w:rsidP="006C22D5">
      <w:pPr>
        <w:spacing w:after="0"/>
        <w:jc w:val="center"/>
        <w:rPr>
          <w:szCs w:val="24"/>
        </w:rPr>
      </w:pPr>
      <w:r w:rsidRPr="00B35FC2">
        <w:rPr>
          <w:szCs w:val="24"/>
        </w:rPr>
        <w:t>учета лесов, ведения государственного лесного реестра и земельных отношений министерства лесного хозяйства и пожарной</w:t>
      </w:r>
    </w:p>
    <w:p w:rsidR="004F5682" w:rsidRPr="00B35FC2" w:rsidRDefault="004F5682" w:rsidP="006C22D5">
      <w:pPr>
        <w:spacing w:after="0"/>
        <w:jc w:val="center"/>
        <w:rPr>
          <w:szCs w:val="24"/>
        </w:rPr>
      </w:pPr>
      <w:r w:rsidRPr="00B35FC2">
        <w:rPr>
          <w:szCs w:val="24"/>
        </w:rPr>
        <w:t>безопасности Амурской области 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6C22D5">
      <w:pPr>
        <w:spacing w:after="0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4F5682" w:rsidRPr="00B35FC2" w:rsidTr="00AD0AB7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B35FC2">
              <w:rPr>
                <w:szCs w:val="24"/>
              </w:rPr>
              <w:t xml:space="preserve"> год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AD0AB7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расположе-ния</w:t>
            </w:r>
          </w:p>
        </w:tc>
      </w:tr>
      <w:tr w:rsidR="004F5682" w:rsidRPr="00B35FC2" w:rsidTr="00AD0A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Шигина Анна Владимировна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6A5D0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1 277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479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48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земельный участок</w:t>
            </w: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жилой дом 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612,0</w:t>
            </w: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121,1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6A5D01" w:rsidRDefault="004F5682" w:rsidP="00AD0AB7">
            <w:pPr>
              <w:spacing w:after="0"/>
              <w:jc w:val="center"/>
              <w:rPr>
                <w:szCs w:val="24"/>
              </w:rPr>
            </w:pPr>
            <w:hyperlink r:id="rId4" w:tgtFrame="_blank" w:history="1">
              <w:r w:rsidRPr="006A5D01">
                <w:rPr>
                  <w:rStyle w:val="a5"/>
                  <w:szCs w:val="24"/>
                  <w:shd w:val="clear" w:color="auto" w:fill="FFFFFF"/>
                </w:rPr>
                <w:t>Mazda</w:t>
              </w:r>
            </w:hyperlink>
            <w:r w:rsidRPr="006A5D01">
              <w:rPr>
                <w:szCs w:val="24"/>
              </w:rPr>
              <w:t xml:space="preserve"> </w:t>
            </w:r>
            <w:r w:rsidRPr="006A5D01">
              <w:rPr>
                <w:szCs w:val="24"/>
                <w:lang w:val="en-US"/>
              </w:rPr>
              <w:t>MPV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</w:tr>
      <w:tr w:rsidR="004F5682" w:rsidRPr="00B35FC2" w:rsidTr="00AD0A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63075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39,38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жилой дом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121,1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612,0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</w:tbl>
    <w:p w:rsidR="004F5682" w:rsidRPr="00B35FC2" w:rsidRDefault="004F5682" w:rsidP="006C22D5">
      <w:pPr>
        <w:spacing w:after="0"/>
        <w:jc w:val="center"/>
        <w:rPr>
          <w:szCs w:val="24"/>
        </w:rPr>
      </w:pPr>
    </w:p>
    <w:p w:rsidR="004F5682" w:rsidRPr="00B35FC2" w:rsidRDefault="004F5682" w:rsidP="006C22D5">
      <w:pPr>
        <w:spacing w:after="0"/>
        <w:jc w:val="center"/>
        <w:rPr>
          <w:szCs w:val="24"/>
        </w:rPr>
      </w:pPr>
    </w:p>
    <w:p w:rsidR="004F5682" w:rsidRPr="0093311F" w:rsidRDefault="004F5682" w:rsidP="0093311F"/>
    <w:p w:rsidR="004F5682" w:rsidRPr="00B35FC2" w:rsidRDefault="004F5682" w:rsidP="00783653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F5682" w:rsidRPr="00B35FC2" w:rsidRDefault="004F5682" w:rsidP="00783653">
      <w:pPr>
        <w:spacing w:after="0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начальника отдела</w:t>
      </w:r>
    </w:p>
    <w:p w:rsidR="004F5682" w:rsidRPr="00B35FC2" w:rsidRDefault="004F5682" w:rsidP="00783653">
      <w:pPr>
        <w:spacing w:after="0"/>
        <w:jc w:val="center"/>
        <w:rPr>
          <w:szCs w:val="24"/>
        </w:rPr>
      </w:pPr>
      <w:r>
        <w:rPr>
          <w:szCs w:val="24"/>
        </w:rPr>
        <w:t xml:space="preserve">юридической и кадровой </w:t>
      </w:r>
      <w:r w:rsidRPr="00B35FC2">
        <w:rPr>
          <w:szCs w:val="24"/>
        </w:rPr>
        <w:t>работы министерства лесного хозяйства и пожарной безопасности</w:t>
      </w:r>
    </w:p>
    <w:p w:rsidR="004F5682" w:rsidRPr="00B35FC2" w:rsidRDefault="004F5682" w:rsidP="00783653">
      <w:pPr>
        <w:spacing w:after="0"/>
        <w:jc w:val="center"/>
        <w:rPr>
          <w:szCs w:val="24"/>
        </w:rPr>
      </w:pPr>
      <w:r w:rsidRPr="00B35FC2">
        <w:rPr>
          <w:szCs w:val="24"/>
        </w:rPr>
        <w:t>Амурской области 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783653">
      <w:pPr>
        <w:spacing w:after="0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666"/>
        <w:gridCol w:w="1721"/>
        <w:gridCol w:w="1293"/>
        <w:gridCol w:w="1677"/>
      </w:tblGrid>
      <w:tr w:rsidR="004F5682" w:rsidRPr="00B35FC2" w:rsidTr="00AD0AB7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B35FC2">
              <w:rPr>
                <w:szCs w:val="24"/>
              </w:rPr>
              <w:t xml:space="preserve"> год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AD0AB7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</w:tr>
      <w:tr w:rsidR="004F5682" w:rsidRPr="00B35FC2" w:rsidTr="00AD0A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Зотова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Елена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Михайловна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1</w:t>
            </w:r>
            <w:r>
              <w:rPr>
                <w:szCs w:val="24"/>
              </w:rPr>
              <w:t xml:space="preserve"> 707</w:t>
            </w:r>
            <w:r w:rsidRPr="00B35FC2">
              <w:rPr>
                <w:szCs w:val="24"/>
              </w:rPr>
              <w:t> 7</w:t>
            </w:r>
            <w:r>
              <w:rPr>
                <w:szCs w:val="24"/>
              </w:rPr>
              <w:t>5</w:t>
            </w:r>
            <w:r w:rsidRPr="00B35FC2">
              <w:rPr>
                <w:szCs w:val="24"/>
              </w:rPr>
              <w:t>0,</w:t>
            </w:r>
            <w:r>
              <w:rPr>
                <w:szCs w:val="24"/>
              </w:rPr>
              <w:t>69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60,6</w:t>
            </w: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E06B62" w:rsidRDefault="004F5682" w:rsidP="00AD0AB7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Ford Focus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</w:tr>
      <w:tr w:rsidR="004F5682" w:rsidRPr="00B35FC2" w:rsidTr="00AD0A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lastRenderedPageBreak/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EC648D" w:rsidRDefault="004F5682" w:rsidP="00AD0AB7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642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721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земельный участок</w:t>
            </w:r>
          </w:p>
          <w:p w:rsidR="004F5682" w:rsidRPr="000E62AF" w:rsidRDefault="004F5682" w:rsidP="00AD0AB7">
            <w:pPr>
              <w:spacing w:after="0"/>
              <w:jc w:val="center"/>
              <w:rPr>
                <w:szCs w:val="24"/>
              </w:rPr>
            </w:pPr>
            <w:r w:rsidRPr="000E62AF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0E62AF">
              <w:rPr>
                <w:szCs w:val="24"/>
              </w:rPr>
              <w:t>)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земельный участок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985,0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1000,0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44,0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  <w:lang w:val="en-US"/>
              </w:rPr>
              <w:t>Mitsubishi Padgero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</w:tr>
      <w:tr w:rsidR="004F5682" w:rsidRPr="00B35FC2" w:rsidTr="00AD0A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60,6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</w:tbl>
    <w:p w:rsidR="004F5682" w:rsidRPr="00B35FC2" w:rsidRDefault="004F5682" w:rsidP="00783653">
      <w:pPr>
        <w:spacing w:after="0"/>
        <w:jc w:val="center"/>
        <w:rPr>
          <w:szCs w:val="24"/>
        </w:rPr>
      </w:pPr>
    </w:p>
    <w:p w:rsidR="004F5682" w:rsidRPr="003D6459" w:rsidRDefault="004F5682" w:rsidP="00783653">
      <w:pPr>
        <w:spacing w:after="0"/>
        <w:jc w:val="center"/>
        <w:rPr>
          <w:szCs w:val="24"/>
        </w:rPr>
      </w:pPr>
    </w:p>
    <w:p w:rsidR="004F5682" w:rsidRPr="003D6459" w:rsidRDefault="004F5682" w:rsidP="00783653">
      <w:pPr>
        <w:spacing w:after="0"/>
        <w:jc w:val="center"/>
        <w:rPr>
          <w:szCs w:val="24"/>
        </w:rPr>
      </w:pPr>
    </w:p>
    <w:p w:rsidR="004F5682" w:rsidRDefault="004F5682"/>
    <w:p w:rsidR="004F5682" w:rsidRPr="00B35FC2" w:rsidRDefault="004F5682" w:rsidP="00D6186A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F5682" w:rsidRPr="00B35FC2" w:rsidRDefault="004F5682" w:rsidP="00BF0154">
      <w:pPr>
        <w:spacing w:after="0"/>
        <w:jc w:val="center"/>
        <w:rPr>
          <w:szCs w:val="24"/>
        </w:rPr>
      </w:pPr>
      <w:r w:rsidRPr="00B35FC2">
        <w:rPr>
          <w:szCs w:val="24"/>
        </w:rPr>
        <w:t xml:space="preserve">о доходах, об имуществе и обязательствах имущественного характера ведущего </w:t>
      </w:r>
      <w:r>
        <w:rPr>
          <w:szCs w:val="24"/>
        </w:rPr>
        <w:t>специалиста 1 разряда отдела планирования, мониторинга государственных программ и контрольно-ревизионной работы</w:t>
      </w:r>
      <w:r w:rsidRPr="00B35FC2">
        <w:rPr>
          <w:szCs w:val="24"/>
        </w:rPr>
        <w:t xml:space="preserve"> министерства лесного хозяйства</w:t>
      </w:r>
    </w:p>
    <w:p w:rsidR="004F5682" w:rsidRPr="00B35FC2" w:rsidRDefault="004F5682" w:rsidP="00D6186A">
      <w:pPr>
        <w:spacing w:after="0"/>
        <w:jc w:val="center"/>
        <w:rPr>
          <w:szCs w:val="24"/>
        </w:rPr>
      </w:pPr>
      <w:r w:rsidRPr="00B35FC2">
        <w:rPr>
          <w:szCs w:val="24"/>
        </w:rPr>
        <w:t>и пожарной безопасности Амурской области 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D6186A">
      <w:pPr>
        <w:spacing w:after="0"/>
        <w:jc w:val="center"/>
        <w:rPr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588"/>
        <w:gridCol w:w="2098"/>
        <w:gridCol w:w="1257"/>
        <w:gridCol w:w="1677"/>
        <w:gridCol w:w="1666"/>
        <w:gridCol w:w="1779"/>
        <w:gridCol w:w="1235"/>
        <w:gridCol w:w="1677"/>
      </w:tblGrid>
      <w:tr w:rsidR="004F5682" w:rsidRPr="00B35FC2" w:rsidTr="004962B4">
        <w:tc>
          <w:tcPr>
            <w:tcW w:w="1809" w:type="dxa"/>
            <w:vMerge w:val="restart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restart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698" w:type="dxa"/>
            <w:gridSpan w:val="4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4962B4">
        <w:tc>
          <w:tcPr>
            <w:tcW w:w="1809" w:type="dxa"/>
            <w:vMerge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F5682" w:rsidRPr="00B35FC2" w:rsidTr="004962B4">
        <w:tc>
          <w:tcPr>
            <w:tcW w:w="1809" w:type="dxa"/>
          </w:tcPr>
          <w:p w:rsidR="004F5682" w:rsidRPr="00B35FC2" w:rsidRDefault="004F5682" w:rsidP="004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Бухановский Вадим Федорович</w:t>
            </w:r>
          </w:p>
        </w:tc>
        <w:tc>
          <w:tcPr>
            <w:tcW w:w="1588" w:type="dxa"/>
          </w:tcPr>
          <w:p w:rsidR="004F5682" w:rsidRPr="00B35FC2" w:rsidRDefault="004F5682" w:rsidP="004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8" w:type="dxa"/>
          </w:tcPr>
          <w:p w:rsidR="004F5682" w:rsidRPr="00B35FC2" w:rsidRDefault="004F5682" w:rsidP="004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4F5682" w:rsidRPr="00B35FC2" w:rsidRDefault="004F5682" w:rsidP="004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4F5682" w:rsidRPr="00B35FC2" w:rsidRDefault="004F5682" w:rsidP="004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677" w:type="dxa"/>
          </w:tcPr>
          <w:p w:rsidR="004F5682" w:rsidRPr="00B35FC2" w:rsidRDefault="004F5682" w:rsidP="004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Pr="00B35FC2" w:rsidRDefault="004F5682" w:rsidP="004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F5682" w:rsidRPr="00B35FC2" w:rsidRDefault="004F5682" w:rsidP="004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F5682" w:rsidRPr="00B35FC2" w:rsidRDefault="004F5682" w:rsidP="004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4F5682" w:rsidRPr="00B35FC2" w:rsidRDefault="004F5682" w:rsidP="004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F5682" w:rsidRPr="00B35FC2" w:rsidRDefault="004F5682" w:rsidP="0041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</w:tcPr>
          <w:p w:rsidR="004F5682" w:rsidRPr="00B35FC2" w:rsidRDefault="004F5682" w:rsidP="00496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F5682" w:rsidRPr="00B35FC2" w:rsidTr="004962B4">
        <w:trPr>
          <w:trHeight w:val="299"/>
        </w:trPr>
        <w:tc>
          <w:tcPr>
            <w:tcW w:w="1809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88" w:type="dxa"/>
          </w:tcPr>
          <w:p w:rsidR="004F5682" w:rsidRPr="00B35FC2" w:rsidRDefault="004F5682" w:rsidP="0041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98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D6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677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F5682" w:rsidRPr="00B35FC2" w:rsidTr="004962B4">
        <w:tc>
          <w:tcPr>
            <w:tcW w:w="1809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88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98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677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F5682" w:rsidRPr="00B35FC2" w:rsidRDefault="004F5682" w:rsidP="00D6186A">
      <w:pPr>
        <w:spacing w:after="0"/>
        <w:jc w:val="center"/>
        <w:rPr>
          <w:szCs w:val="24"/>
        </w:rPr>
      </w:pPr>
    </w:p>
    <w:p w:rsidR="004F5682" w:rsidRPr="00B35FC2" w:rsidRDefault="004F5682" w:rsidP="00D6186A">
      <w:pPr>
        <w:spacing w:after="0"/>
        <w:jc w:val="center"/>
        <w:rPr>
          <w:szCs w:val="24"/>
        </w:rPr>
      </w:pPr>
    </w:p>
    <w:p w:rsidR="004F5682" w:rsidRPr="00B35FC2" w:rsidRDefault="004F5682" w:rsidP="00D56A4E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F5682" w:rsidRPr="00B35FC2" w:rsidRDefault="004F5682" w:rsidP="00D56A4E">
      <w:pPr>
        <w:spacing w:after="0"/>
        <w:jc w:val="center"/>
        <w:rPr>
          <w:szCs w:val="24"/>
        </w:rPr>
      </w:pPr>
      <w:r w:rsidRPr="00B35FC2">
        <w:rPr>
          <w:szCs w:val="24"/>
        </w:rPr>
        <w:t xml:space="preserve">о доходах, об имуществе и обязательствах имущественного характера ведущего консультанта </w:t>
      </w:r>
    </w:p>
    <w:p w:rsidR="004F5682" w:rsidRPr="00B35FC2" w:rsidRDefault="004F5682" w:rsidP="00D56A4E">
      <w:pPr>
        <w:spacing w:after="0"/>
        <w:jc w:val="center"/>
        <w:rPr>
          <w:szCs w:val="24"/>
        </w:rPr>
      </w:pPr>
      <w:r w:rsidRPr="00B35FC2">
        <w:rPr>
          <w:szCs w:val="24"/>
        </w:rPr>
        <w:t>министерства лесного хозяйства и пожарной</w:t>
      </w:r>
    </w:p>
    <w:p w:rsidR="004F5682" w:rsidRPr="00B35FC2" w:rsidRDefault="004F5682" w:rsidP="00D56A4E">
      <w:pPr>
        <w:spacing w:after="0"/>
        <w:jc w:val="center"/>
        <w:rPr>
          <w:szCs w:val="24"/>
        </w:rPr>
      </w:pPr>
      <w:r w:rsidRPr="00B35FC2">
        <w:rPr>
          <w:szCs w:val="24"/>
        </w:rPr>
        <w:t>безопасности Амурской области 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D56A4E">
      <w:pPr>
        <w:spacing w:after="0"/>
        <w:jc w:val="center"/>
        <w:rPr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4F5682" w:rsidRPr="00B35FC2" w:rsidTr="00D56A4E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B35FC2">
              <w:rPr>
                <w:szCs w:val="24"/>
              </w:rPr>
              <w:t xml:space="preserve"> год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D56A4E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</w:tr>
      <w:tr w:rsidR="004F5682" w:rsidRPr="00B35FC2" w:rsidTr="00D56A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D56A4E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Данилин Игорь Анатольевич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D56A4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595</w:t>
            </w:r>
            <w:r w:rsidRPr="00B35FC2">
              <w:rPr>
                <w:szCs w:val="24"/>
              </w:rPr>
              <w:t> 1</w:t>
            </w:r>
            <w:r>
              <w:rPr>
                <w:szCs w:val="24"/>
              </w:rPr>
              <w:t>42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64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D56A4E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D56A4E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D56A4E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D56A4E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D56A4E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Default="004F5682" w:rsidP="00D56A4E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D56A4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D56A4E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45,0</w:t>
            </w:r>
          </w:p>
          <w:p w:rsidR="004F5682" w:rsidRDefault="004F5682" w:rsidP="00D56A4E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D56A4E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1816,0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D56A4E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Default="004F5682" w:rsidP="00D56A4E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D56A4E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F5682" w:rsidRPr="00B35FC2" w:rsidTr="00D56A4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5C4824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5C4824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3</w:t>
            </w:r>
            <w:r>
              <w:rPr>
                <w:szCs w:val="24"/>
              </w:rPr>
              <w:t>27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953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76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5C4824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земельный участок</w:t>
            </w:r>
          </w:p>
          <w:p w:rsidR="004F5682" w:rsidRPr="00B35FC2" w:rsidRDefault="004F5682" w:rsidP="005C482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4F5682" w:rsidRPr="00B35FC2" w:rsidRDefault="004F5682" w:rsidP="005C4824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5C4824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Pr="00B35FC2" w:rsidRDefault="004F5682" w:rsidP="005C482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4F5682" w:rsidRPr="00B35FC2" w:rsidRDefault="004F5682" w:rsidP="005C4824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5C4824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Гараж</w:t>
            </w:r>
          </w:p>
          <w:p w:rsidR="004F5682" w:rsidRPr="00B35FC2" w:rsidRDefault="004F5682" w:rsidP="005C482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5C482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Pr="00B35FC2">
              <w:rPr>
                <w:szCs w:val="24"/>
              </w:rPr>
              <w:t>,0</w:t>
            </w:r>
          </w:p>
          <w:p w:rsidR="004F5682" w:rsidRPr="00B35FC2" w:rsidRDefault="004F5682" w:rsidP="005C4824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5C4824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5C4824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45,0</w:t>
            </w:r>
          </w:p>
          <w:p w:rsidR="004F5682" w:rsidRPr="00B35FC2" w:rsidRDefault="004F5682" w:rsidP="005C4824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5C4824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5C482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18,5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5C4824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Pr="00B35FC2" w:rsidRDefault="004F5682" w:rsidP="005C4824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5C4824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5C4824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Pr="00B35FC2" w:rsidRDefault="004F5682" w:rsidP="005C4824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5C4824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5C4824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5C4824">
            <w:pPr>
              <w:spacing w:after="0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</w:rPr>
              <w:t xml:space="preserve">ТОУОТА </w:t>
            </w:r>
            <w:r w:rsidRPr="00B35FC2">
              <w:rPr>
                <w:szCs w:val="24"/>
                <w:lang w:val="en-US"/>
              </w:rPr>
              <w:t>HARRIER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5C482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5C4824">
            <w:pPr>
              <w:spacing w:after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1816,0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5C4824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Default="004F5682" w:rsidP="005C4824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5C4824">
            <w:pPr>
              <w:spacing w:after="0"/>
              <w:jc w:val="center"/>
              <w:rPr>
                <w:szCs w:val="24"/>
              </w:rPr>
            </w:pPr>
          </w:p>
        </w:tc>
      </w:tr>
    </w:tbl>
    <w:p w:rsidR="004F5682" w:rsidRPr="00B35FC2" w:rsidRDefault="004F5682" w:rsidP="00D56A4E">
      <w:pPr>
        <w:spacing w:after="0"/>
        <w:jc w:val="center"/>
        <w:rPr>
          <w:szCs w:val="24"/>
        </w:rPr>
      </w:pPr>
    </w:p>
    <w:p w:rsidR="004F5682" w:rsidRPr="00AA5644" w:rsidRDefault="004F5682" w:rsidP="00AA5644"/>
    <w:p w:rsidR="004F5682" w:rsidRPr="00B35FC2" w:rsidRDefault="004F5682" w:rsidP="00451D50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F5682" w:rsidRPr="00B35FC2" w:rsidRDefault="004F5682" w:rsidP="00451D50">
      <w:pPr>
        <w:spacing w:after="0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ведущего консультанта отдела</w:t>
      </w:r>
    </w:p>
    <w:p w:rsidR="004F5682" w:rsidRPr="00B35FC2" w:rsidRDefault="004F5682" w:rsidP="00451D50">
      <w:pPr>
        <w:spacing w:after="0"/>
        <w:jc w:val="center"/>
        <w:rPr>
          <w:szCs w:val="24"/>
        </w:rPr>
      </w:pPr>
      <w:r w:rsidRPr="00B35FC2">
        <w:rPr>
          <w:szCs w:val="24"/>
        </w:rPr>
        <w:t>планирования, мониторинга государственных программ и контрольно-ревизионной работы министерства лесного хозяйства</w:t>
      </w:r>
    </w:p>
    <w:p w:rsidR="004F5682" w:rsidRPr="00B35FC2" w:rsidRDefault="004F5682" w:rsidP="00451D50">
      <w:pPr>
        <w:spacing w:after="0"/>
        <w:jc w:val="center"/>
        <w:rPr>
          <w:szCs w:val="24"/>
        </w:rPr>
      </w:pPr>
      <w:r w:rsidRPr="00B35FC2">
        <w:rPr>
          <w:szCs w:val="24"/>
        </w:rPr>
        <w:lastRenderedPageBreak/>
        <w:t>и пожарной безопасности Амурской области 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451D50">
      <w:pPr>
        <w:spacing w:after="0"/>
        <w:jc w:val="center"/>
        <w:rPr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588"/>
        <w:gridCol w:w="2098"/>
        <w:gridCol w:w="1257"/>
        <w:gridCol w:w="1677"/>
        <w:gridCol w:w="1666"/>
        <w:gridCol w:w="1779"/>
        <w:gridCol w:w="1235"/>
        <w:gridCol w:w="1677"/>
      </w:tblGrid>
      <w:tr w:rsidR="004F5682" w:rsidRPr="00B35FC2" w:rsidTr="0037184F">
        <w:tc>
          <w:tcPr>
            <w:tcW w:w="1809" w:type="dxa"/>
            <w:vMerge w:val="restart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 w:val="restart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698" w:type="dxa"/>
            <w:gridSpan w:val="4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37184F">
        <w:tc>
          <w:tcPr>
            <w:tcW w:w="1809" w:type="dxa"/>
            <w:vMerge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F5682" w:rsidRPr="00B35FC2" w:rsidTr="0037184F">
        <w:tc>
          <w:tcPr>
            <w:tcW w:w="1809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Демченко Светлана Александровна</w:t>
            </w:r>
          </w:p>
        </w:tc>
        <w:tc>
          <w:tcPr>
            <w:tcW w:w="1588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98" w:type="dxa"/>
          </w:tcPr>
          <w:p w:rsidR="004F568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57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677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682" w:rsidRPr="00B35FC2" w:rsidTr="0037184F">
        <w:tc>
          <w:tcPr>
            <w:tcW w:w="1809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88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98" w:type="dxa"/>
          </w:tcPr>
          <w:p w:rsidR="004F568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2468,0</w:t>
            </w:r>
          </w:p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68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779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682" w:rsidRPr="00B35FC2" w:rsidTr="0037184F">
        <w:trPr>
          <w:trHeight w:val="100"/>
        </w:trPr>
        <w:tc>
          <w:tcPr>
            <w:tcW w:w="1809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88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18 000,01</w:t>
            </w:r>
          </w:p>
        </w:tc>
        <w:tc>
          <w:tcPr>
            <w:tcW w:w="2098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57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677" w:type="dxa"/>
          </w:tcPr>
          <w:p w:rsidR="004F5682" w:rsidRPr="00B35FC2" w:rsidRDefault="004F5682" w:rsidP="00371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F5682" w:rsidRPr="00B35FC2" w:rsidRDefault="004F5682" w:rsidP="00451D50">
      <w:pPr>
        <w:spacing w:after="0"/>
        <w:jc w:val="center"/>
        <w:rPr>
          <w:szCs w:val="24"/>
        </w:rPr>
      </w:pPr>
    </w:p>
    <w:p w:rsidR="004F5682" w:rsidRPr="00B35FC2" w:rsidRDefault="004F5682" w:rsidP="00451D50">
      <w:pPr>
        <w:spacing w:after="0"/>
        <w:jc w:val="center"/>
        <w:rPr>
          <w:szCs w:val="24"/>
        </w:rPr>
      </w:pPr>
    </w:p>
    <w:p w:rsidR="004F5682" w:rsidRPr="00B35FC2" w:rsidRDefault="004F5682" w:rsidP="00451D50">
      <w:pPr>
        <w:spacing w:after="0"/>
        <w:jc w:val="center"/>
        <w:rPr>
          <w:szCs w:val="24"/>
        </w:rPr>
      </w:pPr>
    </w:p>
    <w:p w:rsidR="004F5682" w:rsidRPr="00451D50" w:rsidRDefault="004F5682" w:rsidP="00451D50"/>
    <w:p w:rsidR="004F5682" w:rsidRPr="00B35FC2" w:rsidRDefault="004F5682" w:rsidP="000E7EE2">
      <w:pPr>
        <w:spacing w:after="0" w:line="240" w:lineRule="auto"/>
        <w:jc w:val="center"/>
        <w:rPr>
          <w:sz w:val="28"/>
        </w:rPr>
      </w:pPr>
      <w:r w:rsidRPr="00B35FC2">
        <w:rPr>
          <w:szCs w:val="24"/>
        </w:rPr>
        <w:t>Сведения</w:t>
      </w:r>
    </w:p>
    <w:p w:rsidR="004F5682" w:rsidRPr="00B35FC2" w:rsidRDefault="004F5682" w:rsidP="000E7EE2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 xml:space="preserve">о доходах, об имуществе и обязательствах имущественного характера </w:t>
      </w:r>
      <w:r>
        <w:rPr>
          <w:szCs w:val="24"/>
        </w:rPr>
        <w:t xml:space="preserve">заместитель </w:t>
      </w:r>
      <w:r w:rsidRPr="00B35FC2">
        <w:rPr>
          <w:szCs w:val="24"/>
        </w:rPr>
        <w:t>начальника отдела</w:t>
      </w:r>
    </w:p>
    <w:p w:rsidR="004F5682" w:rsidRPr="00B35FC2" w:rsidRDefault="004F5682" w:rsidP="000E7EE2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договорных отношений и администрирования платежей министерства лесного хозяйства и пожарной безопасности</w:t>
      </w:r>
    </w:p>
    <w:p w:rsidR="004F5682" w:rsidRPr="00B35FC2" w:rsidRDefault="004F5682" w:rsidP="000E7EE2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Амурской области 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0E7EE2">
      <w:pPr>
        <w:spacing w:after="0" w:line="240" w:lineRule="auto"/>
        <w:jc w:val="center"/>
        <w:rPr>
          <w:sz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88"/>
        <w:gridCol w:w="2097"/>
        <w:gridCol w:w="1276"/>
        <w:gridCol w:w="1375"/>
        <w:gridCol w:w="1885"/>
        <w:gridCol w:w="1843"/>
        <w:gridCol w:w="1276"/>
        <w:gridCol w:w="1353"/>
      </w:tblGrid>
      <w:tr w:rsidR="004F5682" w:rsidRPr="00B35FC2" w:rsidTr="004370F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B35FC2">
              <w:rPr>
                <w:szCs w:val="24"/>
              </w:rPr>
              <w:t xml:space="preserve"> год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4370F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</w:tr>
      <w:tr w:rsidR="004F5682" w:rsidRPr="00B35FC2" w:rsidTr="004370F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407F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Скороходова</w:t>
            </w:r>
          </w:p>
          <w:p w:rsidR="004F5682" w:rsidRDefault="004F5682" w:rsidP="00407F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Юлия</w:t>
            </w:r>
          </w:p>
          <w:p w:rsidR="004F5682" w:rsidRPr="00B35FC2" w:rsidRDefault="004F5682" w:rsidP="00407F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Константиновна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407FFB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9</w:t>
            </w:r>
            <w:r>
              <w:rPr>
                <w:szCs w:val="24"/>
              </w:rPr>
              <w:t>73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304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69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407FFB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407FFB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407FFB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407FFB" w:rsidRDefault="004F5682" w:rsidP="00407FFB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  <w:lang w:val="en-US"/>
              </w:rPr>
              <w:t>Toyota</w:t>
            </w:r>
            <w:r w:rsidRPr="00B35FC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Passo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407FFB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407FFB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6</w:t>
            </w:r>
            <w:r>
              <w:rPr>
                <w:szCs w:val="24"/>
              </w:rPr>
              <w:t>6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407FFB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F5682" w:rsidRPr="00B35FC2" w:rsidTr="004370F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642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577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97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  <w:p w:rsidR="004F568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Недостроенный жилой дом (общая долевая 1/4)</w:t>
            </w:r>
          </w:p>
          <w:p w:rsidR="004F568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Pr="00B35FC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1948,0</w:t>
            </w:r>
          </w:p>
          <w:p w:rsidR="004F568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  <w:p w:rsidR="004F568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66,1</w:t>
            </w:r>
          </w:p>
          <w:p w:rsidR="004F5682" w:rsidRPr="00B35FC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F568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F568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</w:p>
          <w:p w:rsidR="004F5682" w:rsidRPr="00B35FC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6D2E68" w:rsidRDefault="004F5682" w:rsidP="0063321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D2E68">
              <w:rPr>
                <w:szCs w:val="24"/>
                <w:lang w:val="en-US"/>
              </w:rPr>
              <w:t>Toyota</w:t>
            </w:r>
            <w:r w:rsidRPr="00770564">
              <w:rPr>
                <w:szCs w:val="24"/>
                <w:lang w:val="en-US"/>
              </w:rPr>
              <w:t xml:space="preserve"> </w:t>
            </w:r>
            <w:r w:rsidRPr="006D2E68">
              <w:rPr>
                <w:szCs w:val="24"/>
                <w:lang w:val="en-US"/>
              </w:rPr>
              <w:t>sprinter</w:t>
            </w:r>
          </w:p>
          <w:p w:rsidR="004F5682" w:rsidRPr="006D2E68" w:rsidRDefault="004F5682" w:rsidP="0063321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4F5682" w:rsidRPr="00770564" w:rsidRDefault="004F5682" w:rsidP="0063321A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eastAsia="Times New Roman"/>
                <w:szCs w:val="24"/>
                <w:lang w:val="en-US"/>
              </w:rPr>
            </w:pPr>
            <w:hyperlink r:id="rId5" w:tgtFrame="_blank" w:history="1">
              <w:r w:rsidRPr="00770564">
                <w:rPr>
                  <w:rFonts w:eastAsia="Times New Roman"/>
                  <w:szCs w:val="24"/>
                  <w:lang w:val="en-US"/>
                </w:rPr>
                <w:t>Audi allroad</w:t>
              </w:r>
            </w:hyperlink>
          </w:p>
          <w:p w:rsidR="004F5682" w:rsidRPr="00770564" w:rsidRDefault="004F5682" w:rsidP="0063321A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eastAsia="Times New Roman"/>
                <w:szCs w:val="24"/>
                <w:lang w:val="en-US"/>
              </w:rPr>
            </w:pPr>
          </w:p>
          <w:p w:rsidR="004F5682" w:rsidRPr="00770564" w:rsidRDefault="004F5682" w:rsidP="0063321A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eastAsia="Times New Roman"/>
                <w:szCs w:val="24"/>
                <w:lang w:val="en-US"/>
              </w:rPr>
            </w:pPr>
            <w:r w:rsidRPr="00770564">
              <w:rPr>
                <w:bCs/>
                <w:color w:val="333333"/>
                <w:szCs w:val="24"/>
                <w:shd w:val="clear" w:color="auto" w:fill="FFFFFF"/>
                <w:lang w:val="en-US"/>
              </w:rPr>
              <w:t>Kawasaki</w:t>
            </w:r>
            <w:r w:rsidRPr="00770564">
              <w:rPr>
                <w:color w:val="333333"/>
                <w:szCs w:val="24"/>
                <w:shd w:val="clear" w:color="auto" w:fill="FFFFFF"/>
                <w:lang w:val="en-US"/>
              </w:rPr>
              <w:t> </w:t>
            </w:r>
            <w:r w:rsidRPr="00770564">
              <w:rPr>
                <w:bCs/>
                <w:color w:val="333333"/>
                <w:szCs w:val="24"/>
                <w:shd w:val="clear" w:color="auto" w:fill="FFFFFF"/>
                <w:lang w:val="en-US"/>
              </w:rPr>
              <w:t>ZXR</w:t>
            </w:r>
          </w:p>
          <w:p w:rsidR="004F5682" w:rsidRPr="00770564" w:rsidRDefault="004F5682" w:rsidP="0063321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</w:tr>
      <w:tr w:rsidR="004F5682" w:rsidRPr="00B35FC2" w:rsidTr="004370F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407FFB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6</w:t>
            </w:r>
            <w:r>
              <w:rPr>
                <w:szCs w:val="24"/>
              </w:rPr>
              <w:t>6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63321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</w:tbl>
    <w:p w:rsidR="004F5682" w:rsidRPr="00B35FC2" w:rsidRDefault="004F5682" w:rsidP="000E7EE2">
      <w:pPr>
        <w:spacing w:after="0"/>
        <w:jc w:val="center"/>
        <w:rPr>
          <w:szCs w:val="24"/>
        </w:rPr>
      </w:pPr>
    </w:p>
    <w:p w:rsidR="004F5682" w:rsidRPr="00B35FC2" w:rsidRDefault="004F5682" w:rsidP="000E7EE2">
      <w:pPr>
        <w:spacing w:after="0"/>
        <w:jc w:val="center"/>
        <w:rPr>
          <w:szCs w:val="24"/>
        </w:rPr>
      </w:pPr>
    </w:p>
    <w:p w:rsidR="004F5682" w:rsidRPr="00B35FC2" w:rsidRDefault="004F5682" w:rsidP="000E7EE2">
      <w:pPr>
        <w:spacing w:after="0"/>
        <w:jc w:val="center"/>
        <w:rPr>
          <w:szCs w:val="24"/>
        </w:rPr>
      </w:pPr>
    </w:p>
    <w:p w:rsidR="004F5682" w:rsidRPr="00B35FC2" w:rsidRDefault="004F5682" w:rsidP="000E7EE2">
      <w:pPr>
        <w:spacing w:after="0"/>
        <w:jc w:val="center"/>
        <w:rPr>
          <w:szCs w:val="24"/>
        </w:rPr>
      </w:pPr>
    </w:p>
    <w:p w:rsidR="004F5682" w:rsidRPr="006A64FC" w:rsidRDefault="004F5682" w:rsidP="006A64FC"/>
    <w:p w:rsidR="004F5682" w:rsidRPr="00B35FC2" w:rsidRDefault="004F5682" w:rsidP="009520CD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F5682" w:rsidRPr="00B35FC2" w:rsidRDefault="004F5682" w:rsidP="009520CD">
      <w:pPr>
        <w:spacing w:after="0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заместителя начальника отдела</w:t>
      </w:r>
    </w:p>
    <w:p w:rsidR="004F5682" w:rsidRPr="00B35FC2" w:rsidRDefault="004F5682" w:rsidP="009520CD">
      <w:pPr>
        <w:spacing w:after="0"/>
        <w:jc w:val="center"/>
        <w:rPr>
          <w:szCs w:val="24"/>
        </w:rPr>
      </w:pPr>
      <w:r w:rsidRPr="00B35FC2">
        <w:rPr>
          <w:szCs w:val="24"/>
        </w:rPr>
        <w:t>федерального государственного лесного и пожарного надзора министерства лесного хозяйства и пожарной безопасности</w:t>
      </w:r>
    </w:p>
    <w:p w:rsidR="004F5682" w:rsidRPr="00B35FC2" w:rsidRDefault="004F5682" w:rsidP="009520CD">
      <w:pPr>
        <w:spacing w:after="0"/>
        <w:jc w:val="center"/>
        <w:rPr>
          <w:szCs w:val="24"/>
        </w:rPr>
      </w:pPr>
      <w:r w:rsidRPr="00B35FC2">
        <w:rPr>
          <w:szCs w:val="24"/>
        </w:rPr>
        <w:t>Амурской области 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9520CD">
      <w:pPr>
        <w:spacing w:after="0"/>
        <w:jc w:val="center"/>
        <w:rPr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4F5682" w:rsidRPr="00B35FC2" w:rsidTr="00BB514F">
        <w:tc>
          <w:tcPr>
            <w:tcW w:w="1809" w:type="dxa"/>
            <w:vMerge w:val="restart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BB514F">
        <w:tc>
          <w:tcPr>
            <w:tcW w:w="1809" w:type="dxa"/>
            <w:vMerge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F5682" w:rsidRPr="00B35FC2" w:rsidTr="00BB514F">
        <w:tc>
          <w:tcPr>
            <w:tcW w:w="1809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Яроцкий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701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1 099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долевая 3/221 доли)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15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23,8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51,8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67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ХОНДА VEZEL</w:t>
            </w:r>
          </w:p>
        </w:tc>
        <w:tc>
          <w:tcPr>
            <w:tcW w:w="1779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682" w:rsidRPr="00B35FC2" w:rsidTr="00BB514F">
        <w:tc>
          <w:tcPr>
            <w:tcW w:w="1809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67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F5682" w:rsidRPr="00B35FC2" w:rsidTr="00BB514F">
        <w:tc>
          <w:tcPr>
            <w:tcW w:w="1809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67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F5682" w:rsidRPr="00B35FC2" w:rsidTr="00BB514F">
        <w:tc>
          <w:tcPr>
            <w:tcW w:w="1809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677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F5682" w:rsidRPr="00B35FC2" w:rsidRDefault="004F5682" w:rsidP="009520CD">
      <w:pPr>
        <w:spacing w:after="0"/>
        <w:jc w:val="center"/>
        <w:rPr>
          <w:szCs w:val="24"/>
        </w:rPr>
      </w:pPr>
    </w:p>
    <w:p w:rsidR="004F5682" w:rsidRPr="00B35FC2" w:rsidRDefault="004F5682" w:rsidP="00F47FC6">
      <w:pPr>
        <w:spacing w:after="0"/>
        <w:jc w:val="center"/>
        <w:rPr>
          <w:szCs w:val="24"/>
        </w:rPr>
      </w:pPr>
    </w:p>
    <w:p w:rsidR="004F5682" w:rsidRPr="00B35FC2" w:rsidRDefault="004F5682" w:rsidP="00F47FC6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F5682" w:rsidRPr="00B35FC2" w:rsidRDefault="004F5682" w:rsidP="00F47FC6">
      <w:pPr>
        <w:spacing w:after="0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заместителя начальника отдела</w:t>
      </w:r>
    </w:p>
    <w:p w:rsidR="004F5682" w:rsidRPr="00B35FC2" w:rsidRDefault="004F5682" w:rsidP="00F47FC6">
      <w:pPr>
        <w:spacing w:after="0"/>
        <w:jc w:val="center"/>
        <w:rPr>
          <w:szCs w:val="24"/>
        </w:rPr>
      </w:pPr>
      <w:r w:rsidRPr="00B35FC2">
        <w:rPr>
          <w:szCs w:val="24"/>
        </w:rPr>
        <w:t>лесопользования, лесовосстановления и государственной экспертизы министерства лесного хозяйства и пожарной</w:t>
      </w:r>
    </w:p>
    <w:p w:rsidR="004F5682" w:rsidRPr="00B35FC2" w:rsidRDefault="004F5682" w:rsidP="00F47FC6">
      <w:pPr>
        <w:spacing w:after="0"/>
        <w:jc w:val="center"/>
        <w:rPr>
          <w:szCs w:val="24"/>
        </w:rPr>
      </w:pPr>
      <w:r w:rsidRPr="00B35FC2">
        <w:rPr>
          <w:szCs w:val="24"/>
        </w:rPr>
        <w:t>безопасности Амурской области 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F47FC6">
      <w:pPr>
        <w:spacing w:after="0"/>
        <w:jc w:val="center"/>
        <w:rPr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4F5682" w:rsidRPr="00B35FC2" w:rsidTr="00840F73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B35FC2">
              <w:rPr>
                <w:szCs w:val="24"/>
              </w:rPr>
              <w:t xml:space="preserve"> год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840F73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расположе-ния</w:t>
            </w:r>
          </w:p>
        </w:tc>
      </w:tr>
      <w:tr w:rsidR="004F5682" w:rsidRPr="00B35FC2" w:rsidTr="00840F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Димов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Антон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Андреевич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F47FC6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918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240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94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55,9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</w:tr>
      <w:tr w:rsidR="004F5682" w:rsidRPr="00B35FC2" w:rsidTr="00840F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BA441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53 089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52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55.9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F5682" w:rsidRPr="00B35FC2" w:rsidTr="00840F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55,9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F5682" w:rsidRPr="00B35FC2" w:rsidTr="00840F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40F7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40F73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40F7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40F7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40F7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40F7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40F7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40F7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55,9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40F73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</w:tbl>
    <w:p w:rsidR="004F5682" w:rsidRPr="004048FA" w:rsidRDefault="004F5682" w:rsidP="004048FA">
      <w:pPr>
        <w:spacing w:after="0" w:line="240" w:lineRule="auto"/>
        <w:jc w:val="center"/>
        <w:rPr>
          <w:szCs w:val="24"/>
        </w:rPr>
      </w:pPr>
    </w:p>
    <w:p w:rsidR="004F5682" w:rsidRDefault="004F5682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F5682" w:rsidRDefault="004F5682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F5682" w:rsidRDefault="004F5682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F5682" w:rsidRDefault="004F5682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F5682" w:rsidRDefault="004F5682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F5682" w:rsidRDefault="004F5682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F5682" w:rsidRDefault="004F5682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F5682" w:rsidRDefault="004F5682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F5682" w:rsidRDefault="004F5682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F5682" w:rsidRDefault="004F5682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F5682" w:rsidRDefault="004F5682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F5682" w:rsidRDefault="004F5682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F5682" w:rsidRDefault="004F5682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F5682" w:rsidRDefault="004F5682" w:rsidP="004048FA">
      <w:pPr>
        <w:spacing w:after="0" w:line="240" w:lineRule="auto"/>
        <w:ind w:left="-360" w:right="-550"/>
        <w:jc w:val="center"/>
        <w:rPr>
          <w:szCs w:val="24"/>
        </w:rPr>
      </w:pPr>
    </w:p>
    <w:p w:rsidR="004F5682" w:rsidRPr="004048FA" w:rsidRDefault="004F5682" w:rsidP="004048FA">
      <w:pPr>
        <w:spacing w:after="0" w:line="240" w:lineRule="auto"/>
        <w:ind w:left="-360" w:right="-550"/>
        <w:jc w:val="center"/>
        <w:rPr>
          <w:szCs w:val="24"/>
        </w:rPr>
      </w:pPr>
      <w:r w:rsidRPr="004048FA">
        <w:rPr>
          <w:szCs w:val="24"/>
        </w:rPr>
        <w:t xml:space="preserve">Сведения </w:t>
      </w:r>
    </w:p>
    <w:p w:rsidR="004F5682" w:rsidRPr="004048FA" w:rsidRDefault="004F5682" w:rsidP="004048FA">
      <w:pPr>
        <w:spacing w:after="0" w:line="240" w:lineRule="auto"/>
        <w:ind w:left="-360" w:right="-550"/>
        <w:jc w:val="center"/>
        <w:rPr>
          <w:szCs w:val="24"/>
        </w:rPr>
      </w:pPr>
      <w:r w:rsidRPr="004048FA">
        <w:rPr>
          <w:szCs w:val="24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4F5682" w:rsidRPr="004048FA" w:rsidRDefault="004F5682" w:rsidP="004048FA">
      <w:pPr>
        <w:spacing w:after="0" w:line="240" w:lineRule="auto"/>
        <w:ind w:left="-360" w:right="-550"/>
        <w:jc w:val="center"/>
        <w:rPr>
          <w:szCs w:val="24"/>
        </w:rPr>
      </w:pPr>
      <w:r w:rsidRPr="004048FA">
        <w:rPr>
          <w:szCs w:val="24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4F5682" w:rsidRPr="004048FA" w:rsidRDefault="004F5682" w:rsidP="004048FA">
      <w:pPr>
        <w:spacing w:after="0" w:line="240" w:lineRule="auto"/>
        <w:ind w:left="-360" w:right="-550"/>
        <w:jc w:val="center"/>
        <w:rPr>
          <w:szCs w:val="24"/>
        </w:rPr>
      </w:pPr>
      <w:r w:rsidRPr="004048FA">
        <w:rPr>
          <w:szCs w:val="24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4F5682" w:rsidRPr="004048FA" w:rsidRDefault="004F5682" w:rsidP="004048FA">
      <w:pPr>
        <w:spacing w:after="0" w:line="240" w:lineRule="auto"/>
        <w:ind w:left="-360" w:right="-550"/>
        <w:jc w:val="center"/>
        <w:rPr>
          <w:szCs w:val="24"/>
        </w:rPr>
      </w:pPr>
      <w:r w:rsidRPr="004048FA">
        <w:rPr>
          <w:szCs w:val="24"/>
        </w:rPr>
        <w:t xml:space="preserve">общий доход государственного гражданского служащего области </w:t>
      </w:r>
    </w:p>
    <w:p w:rsidR="004F5682" w:rsidRPr="004048FA" w:rsidRDefault="004F5682" w:rsidP="004048FA">
      <w:pPr>
        <w:spacing w:after="0"/>
        <w:jc w:val="center"/>
        <w:rPr>
          <w:szCs w:val="24"/>
          <w:u w:val="single"/>
        </w:rPr>
      </w:pPr>
      <w:r w:rsidRPr="004048FA">
        <w:rPr>
          <w:szCs w:val="24"/>
          <w:u w:val="single"/>
        </w:rPr>
        <w:t>заместителя начальника отдела</w:t>
      </w:r>
      <w:r>
        <w:rPr>
          <w:szCs w:val="24"/>
          <w:u w:val="single"/>
        </w:rPr>
        <w:t xml:space="preserve"> </w:t>
      </w:r>
      <w:r w:rsidRPr="004048FA">
        <w:rPr>
          <w:szCs w:val="24"/>
          <w:u w:val="single"/>
        </w:rPr>
        <w:t>лесопользования, лесовосстановления и государственной экспертизы министерства лесного хозяйства и пожарной</w:t>
      </w:r>
      <w:r>
        <w:rPr>
          <w:szCs w:val="24"/>
          <w:u w:val="single"/>
        </w:rPr>
        <w:t xml:space="preserve"> </w:t>
      </w:r>
      <w:r w:rsidRPr="004048FA">
        <w:rPr>
          <w:szCs w:val="24"/>
          <w:u w:val="single"/>
        </w:rPr>
        <w:t>безопасности Амурской области</w:t>
      </w:r>
    </w:p>
    <w:p w:rsidR="004F5682" w:rsidRPr="004048FA" w:rsidRDefault="004F5682" w:rsidP="004048FA">
      <w:pPr>
        <w:spacing w:after="0" w:line="240" w:lineRule="auto"/>
        <w:ind w:left="-360" w:right="-550"/>
        <w:jc w:val="center"/>
        <w:rPr>
          <w:szCs w:val="24"/>
        </w:rPr>
      </w:pPr>
      <w:r w:rsidRPr="004048FA">
        <w:rPr>
          <w:szCs w:val="24"/>
        </w:rPr>
        <w:t>за три последних года, предшествующих отчетному периоду</w:t>
      </w:r>
    </w:p>
    <w:p w:rsidR="004F5682" w:rsidRPr="004048FA" w:rsidRDefault="004F5682" w:rsidP="004048FA">
      <w:pPr>
        <w:spacing w:after="0" w:line="240" w:lineRule="auto"/>
        <w:jc w:val="center"/>
        <w:rPr>
          <w:szCs w:val="24"/>
        </w:rPr>
      </w:pPr>
    </w:p>
    <w:p w:rsidR="004F5682" w:rsidRPr="004048FA" w:rsidRDefault="004F5682" w:rsidP="004048FA">
      <w:pPr>
        <w:spacing w:after="0" w:line="240" w:lineRule="auto"/>
        <w:jc w:val="center"/>
        <w:rPr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4F5682" w:rsidRPr="004048FA" w:rsidTr="00AD0A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4048FA" w:rsidRDefault="004F5682" w:rsidP="004048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82" w:rsidRPr="004048FA" w:rsidRDefault="004F5682" w:rsidP="004048FA">
            <w:pPr>
              <w:spacing w:after="0" w:line="240" w:lineRule="auto"/>
              <w:ind w:left="-108" w:right="-108"/>
              <w:rPr>
                <w:szCs w:val="24"/>
              </w:rPr>
            </w:pPr>
            <w:r w:rsidRPr="004048FA">
              <w:rPr>
                <w:szCs w:val="24"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4F5682" w:rsidRPr="004048FA" w:rsidRDefault="004F5682" w:rsidP="004048FA">
            <w:pPr>
              <w:spacing w:after="0" w:line="240" w:lineRule="auto"/>
              <w:ind w:left="-108" w:right="-108"/>
              <w:rPr>
                <w:szCs w:val="24"/>
              </w:rPr>
            </w:pPr>
            <w:r w:rsidRPr="004048FA">
              <w:rPr>
                <w:szCs w:val="24"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682" w:rsidRPr="004048FA" w:rsidRDefault="004F5682" w:rsidP="004048FA">
            <w:pPr>
              <w:spacing w:after="0" w:line="240" w:lineRule="auto"/>
              <w:rPr>
                <w:szCs w:val="24"/>
              </w:rPr>
            </w:pPr>
            <w:r w:rsidRPr="004048FA">
              <w:rPr>
                <w:szCs w:val="24"/>
              </w:rPr>
              <w:t xml:space="preserve">Источник получения средств, </w:t>
            </w:r>
          </w:p>
          <w:p w:rsidR="004F5682" w:rsidRPr="004048FA" w:rsidRDefault="004F5682" w:rsidP="004048FA">
            <w:pPr>
              <w:spacing w:after="0" w:line="240" w:lineRule="auto"/>
              <w:rPr>
                <w:szCs w:val="24"/>
              </w:rPr>
            </w:pPr>
            <w:r w:rsidRPr="004048FA">
              <w:rPr>
                <w:szCs w:val="24"/>
              </w:rPr>
              <w:t>за счет которых приобретено имущество</w:t>
            </w:r>
          </w:p>
        </w:tc>
      </w:tr>
      <w:tr w:rsidR="004F5682" w:rsidRPr="004048FA" w:rsidTr="00AD0AB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4048FA" w:rsidRDefault="004F5682" w:rsidP="004048FA">
            <w:pPr>
              <w:spacing w:after="0" w:line="240" w:lineRule="auto"/>
              <w:rPr>
                <w:szCs w:val="24"/>
              </w:rPr>
            </w:pPr>
          </w:p>
          <w:p w:rsidR="004F5682" w:rsidRPr="004048FA" w:rsidRDefault="004F5682" w:rsidP="004048FA">
            <w:pPr>
              <w:spacing w:after="0" w:line="240" w:lineRule="auto"/>
              <w:rPr>
                <w:szCs w:val="24"/>
              </w:rPr>
            </w:pPr>
          </w:p>
          <w:p w:rsidR="004F5682" w:rsidRPr="00B35FC2" w:rsidRDefault="004F5682" w:rsidP="004048FA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Димов</w:t>
            </w:r>
          </w:p>
          <w:p w:rsidR="004F5682" w:rsidRPr="00B35FC2" w:rsidRDefault="004F5682" w:rsidP="004048FA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Антон</w:t>
            </w:r>
          </w:p>
          <w:p w:rsidR="004F5682" w:rsidRPr="004048FA" w:rsidRDefault="004F5682" w:rsidP="004048FA">
            <w:pPr>
              <w:spacing w:after="0" w:line="240" w:lineRule="auto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Андреевич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4048FA" w:rsidRDefault="004F5682" w:rsidP="004048FA">
            <w:pPr>
              <w:spacing w:after="0" w:line="240" w:lineRule="auto"/>
              <w:rPr>
                <w:szCs w:val="24"/>
              </w:rPr>
            </w:pPr>
          </w:p>
          <w:p w:rsidR="004F5682" w:rsidRPr="004048FA" w:rsidRDefault="004F5682" w:rsidP="004048FA">
            <w:pPr>
              <w:spacing w:after="0" w:line="240" w:lineRule="auto"/>
              <w:rPr>
                <w:szCs w:val="24"/>
              </w:rPr>
            </w:pPr>
          </w:p>
          <w:p w:rsidR="004F5682" w:rsidRPr="004048FA" w:rsidRDefault="004F5682" w:rsidP="004048FA">
            <w:pPr>
              <w:spacing w:after="0" w:line="240" w:lineRule="auto"/>
              <w:rPr>
                <w:szCs w:val="24"/>
              </w:rPr>
            </w:pPr>
          </w:p>
          <w:p w:rsidR="004F5682" w:rsidRPr="004048FA" w:rsidRDefault="004F5682" w:rsidP="004048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Участие в долевом строительстве</w:t>
            </w:r>
          </w:p>
          <w:p w:rsidR="004F5682" w:rsidRPr="004048FA" w:rsidRDefault="004F5682" w:rsidP="004048FA">
            <w:pPr>
              <w:spacing w:after="0" w:line="240" w:lineRule="auto"/>
              <w:rPr>
                <w:szCs w:val="24"/>
              </w:rPr>
            </w:pPr>
          </w:p>
          <w:p w:rsidR="004F5682" w:rsidRPr="004048FA" w:rsidRDefault="004F5682" w:rsidP="004048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4048FA" w:rsidRDefault="004F5682" w:rsidP="004048FA">
            <w:pPr>
              <w:spacing w:after="0" w:line="240" w:lineRule="auto"/>
              <w:ind w:left="428"/>
              <w:rPr>
                <w:szCs w:val="24"/>
              </w:rPr>
            </w:pPr>
          </w:p>
          <w:p w:rsidR="004F5682" w:rsidRPr="004048FA" w:rsidRDefault="004F5682" w:rsidP="004048FA">
            <w:pPr>
              <w:spacing w:after="0" w:line="240" w:lineRule="auto"/>
              <w:ind w:left="428"/>
              <w:rPr>
                <w:szCs w:val="24"/>
              </w:rPr>
            </w:pPr>
          </w:p>
          <w:p w:rsidR="004F5682" w:rsidRPr="004048FA" w:rsidRDefault="004F5682" w:rsidP="004048FA">
            <w:pPr>
              <w:spacing w:after="0" w:line="240" w:lineRule="auto"/>
              <w:ind w:left="428"/>
              <w:rPr>
                <w:szCs w:val="24"/>
              </w:rPr>
            </w:pPr>
          </w:p>
          <w:p w:rsidR="004F5682" w:rsidRPr="004048FA" w:rsidRDefault="004F5682" w:rsidP="004048FA">
            <w:pPr>
              <w:spacing w:after="0" w:line="240" w:lineRule="auto"/>
              <w:ind w:left="428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4048FA">
              <w:rPr>
                <w:szCs w:val="24"/>
              </w:rPr>
              <w:t>потечный кредит</w:t>
            </w:r>
          </w:p>
        </w:tc>
      </w:tr>
    </w:tbl>
    <w:p w:rsidR="004F5682" w:rsidRPr="004048FA" w:rsidRDefault="004F5682" w:rsidP="004048FA">
      <w:pPr>
        <w:spacing w:after="0" w:line="240" w:lineRule="auto"/>
        <w:rPr>
          <w:szCs w:val="24"/>
        </w:rPr>
      </w:pPr>
    </w:p>
    <w:p w:rsidR="004F5682" w:rsidRPr="004048FA" w:rsidRDefault="004F5682" w:rsidP="004048FA">
      <w:pPr>
        <w:spacing w:after="0" w:line="240" w:lineRule="auto"/>
        <w:rPr>
          <w:szCs w:val="24"/>
        </w:rPr>
      </w:pPr>
    </w:p>
    <w:p w:rsidR="004F5682" w:rsidRPr="004048FA" w:rsidRDefault="004F5682" w:rsidP="004048FA">
      <w:pPr>
        <w:spacing w:after="0" w:line="240" w:lineRule="auto"/>
        <w:jc w:val="center"/>
        <w:rPr>
          <w:szCs w:val="24"/>
        </w:rPr>
      </w:pPr>
    </w:p>
    <w:p w:rsidR="004F5682" w:rsidRPr="004048FA" w:rsidRDefault="004F5682" w:rsidP="004048FA">
      <w:pPr>
        <w:spacing w:after="0" w:line="240" w:lineRule="auto"/>
        <w:jc w:val="center"/>
        <w:rPr>
          <w:szCs w:val="24"/>
        </w:rPr>
      </w:pPr>
    </w:p>
    <w:p w:rsidR="004F5682" w:rsidRPr="004048FA" w:rsidRDefault="004F5682" w:rsidP="004048FA">
      <w:pPr>
        <w:spacing w:after="0" w:line="240" w:lineRule="auto"/>
        <w:rPr>
          <w:szCs w:val="24"/>
        </w:rPr>
      </w:pPr>
    </w:p>
    <w:p w:rsidR="004F5682" w:rsidRPr="00B35FC2" w:rsidRDefault="004F5682" w:rsidP="00CB1005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F5682" w:rsidRPr="00B35FC2" w:rsidRDefault="004F5682" w:rsidP="00CB1005">
      <w:pPr>
        <w:spacing w:after="0"/>
        <w:jc w:val="center"/>
        <w:rPr>
          <w:szCs w:val="24"/>
        </w:rPr>
      </w:pPr>
      <w:r w:rsidRPr="00B35FC2">
        <w:rPr>
          <w:szCs w:val="24"/>
        </w:rPr>
        <w:t xml:space="preserve">о доходах, об имуществе и обязательствах имущественного характера </w:t>
      </w:r>
      <w:r>
        <w:rPr>
          <w:szCs w:val="24"/>
        </w:rPr>
        <w:t>заместителя начальника</w:t>
      </w:r>
    </w:p>
    <w:p w:rsidR="004F5682" w:rsidRPr="00B35FC2" w:rsidRDefault="004F5682" w:rsidP="00CB1005">
      <w:pPr>
        <w:spacing w:after="0"/>
        <w:jc w:val="center"/>
        <w:rPr>
          <w:szCs w:val="24"/>
        </w:rPr>
      </w:pPr>
      <w:r w:rsidRPr="00B35FC2">
        <w:rPr>
          <w:szCs w:val="24"/>
        </w:rPr>
        <w:t>отдела охраны и защиты лесов министерства лесного хозяйства и пожарной безопасности Амурской области</w:t>
      </w:r>
    </w:p>
    <w:p w:rsidR="004F5682" w:rsidRPr="00B35FC2" w:rsidRDefault="004F5682" w:rsidP="00CB1005">
      <w:pPr>
        <w:spacing w:after="0"/>
        <w:jc w:val="center"/>
        <w:rPr>
          <w:szCs w:val="24"/>
        </w:rPr>
      </w:pPr>
      <w:r w:rsidRPr="00B35FC2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CB1005">
      <w:pPr>
        <w:spacing w:after="0"/>
        <w:jc w:val="center"/>
        <w:rPr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276"/>
        <w:gridCol w:w="1353"/>
      </w:tblGrid>
      <w:tr w:rsidR="004F5682" w:rsidRPr="00B35FC2" w:rsidTr="00715638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B35FC2">
              <w:rPr>
                <w:szCs w:val="24"/>
              </w:rPr>
              <w:t xml:space="preserve"> год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715638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</w:tr>
      <w:tr w:rsidR="004F5682" w:rsidRPr="00B35FC2" w:rsidTr="0071563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Ефимов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Сергей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Иванович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1 212</w:t>
            </w:r>
            <w:r w:rsidRPr="00B35FC2">
              <w:rPr>
                <w:szCs w:val="24"/>
              </w:rPr>
              <w:t> 9</w:t>
            </w:r>
            <w:r>
              <w:rPr>
                <w:szCs w:val="24"/>
              </w:rPr>
              <w:t>21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14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48,0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  <w:lang w:val="en-US"/>
              </w:rPr>
              <w:t>Toyota</w:t>
            </w:r>
            <w:r w:rsidRPr="00B35FC2">
              <w:rPr>
                <w:szCs w:val="24"/>
              </w:rPr>
              <w:t xml:space="preserve"> </w:t>
            </w:r>
            <w:r w:rsidRPr="00B35FC2">
              <w:rPr>
                <w:szCs w:val="24"/>
                <w:lang w:val="en-US"/>
              </w:rPr>
              <w:t>Prius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38,8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F5682" w:rsidRPr="00B35FC2" w:rsidTr="0071563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109 611,04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 совместная)</w:t>
            </w: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48,0</w:t>
            </w: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3C2683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Chaser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jc w:val="center"/>
            </w:pPr>
            <w:r w:rsidRPr="00FD5ED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jc w:val="center"/>
            </w:pPr>
            <w:r w:rsidRPr="00FD5ED2">
              <w:rPr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jc w:val="center"/>
            </w:pPr>
            <w:r w:rsidRPr="00FD5ED2">
              <w:rPr>
                <w:szCs w:val="24"/>
              </w:rPr>
              <w:t>нет</w:t>
            </w:r>
          </w:p>
        </w:tc>
      </w:tr>
      <w:tr w:rsidR="004F5682" w:rsidRPr="00B35FC2" w:rsidTr="0071563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B35FC2">
              <w:rPr>
                <w:szCs w:val="24"/>
              </w:rPr>
              <w:t>8</w:t>
            </w:r>
            <w:r>
              <w:rPr>
                <w:szCs w:val="24"/>
              </w:rPr>
              <w:t>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jc w:val="center"/>
            </w:pPr>
            <w:r w:rsidRPr="00FD5ED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jc w:val="center"/>
            </w:pPr>
            <w:r w:rsidRPr="00FD5ED2">
              <w:rPr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jc w:val="center"/>
            </w:pPr>
            <w:r w:rsidRPr="00FD5ED2">
              <w:rPr>
                <w:szCs w:val="24"/>
              </w:rPr>
              <w:t>нет</w:t>
            </w:r>
          </w:p>
        </w:tc>
      </w:tr>
      <w:tr w:rsidR="004F5682" w:rsidRPr="00B35FC2" w:rsidTr="0071563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71563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71563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253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224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01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71563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F5682" w:rsidRPr="00B35FC2" w:rsidRDefault="004F5682" w:rsidP="0071563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71563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B35FC2">
              <w:rPr>
                <w:szCs w:val="24"/>
              </w:rPr>
              <w:t>8,</w:t>
            </w:r>
            <w:r>
              <w:rPr>
                <w:szCs w:val="24"/>
              </w:rPr>
              <w:t>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715638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715638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715638">
            <w:pPr>
              <w:jc w:val="center"/>
            </w:pPr>
            <w:r w:rsidRPr="00FD5ED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715638">
            <w:pPr>
              <w:jc w:val="center"/>
            </w:pPr>
            <w:r w:rsidRPr="00FD5ED2">
              <w:rPr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715638">
            <w:pPr>
              <w:jc w:val="center"/>
            </w:pPr>
            <w:r w:rsidRPr="00FD5ED2">
              <w:rPr>
                <w:szCs w:val="24"/>
              </w:rPr>
              <w:t>нет</w:t>
            </w:r>
          </w:p>
        </w:tc>
      </w:tr>
    </w:tbl>
    <w:p w:rsidR="004F5682" w:rsidRPr="00B35FC2" w:rsidRDefault="004F5682" w:rsidP="00CB1005">
      <w:pPr>
        <w:spacing w:after="0"/>
        <w:jc w:val="center"/>
        <w:rPr>
          <w:szCs w:val="24"/>
        </w:rPr>
      </w:pPr>
    </w:p>
    <w:p w:rsidR="004F5682" w:rsidRPr="00B35FC2" w:rsidRDefault="004F5682" w:rsidP="002057BF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F5682" w:rsidRPr="00B35FC2" w:rsidRDefault="004F5682" w:rsidP="002057BF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</w:t>
      </w:r>
      <w:r w:rsidRPr="00B35FC2">
        <w:rPr>
          <w:szCs w:val="24"/>
        </w:rPr>
        <w:t xml:space="preserve">об имуществе и обязательствах имущественного характера заместителя начальника отдела </w:t>
      </w:r>
    </w:p>
    <w:p w:rsidR="004F5682" w:rsidRPr="00B35FC2" w:rsidRDefault="004F5682" w:rsidP="002057BF">
      <w:pPr>
        <w:spacing w:after="0"/>
        <w:jc w:val="center"/>
        <w:rPr>
          <w:szCs w:val="24"/>
        </w:rPr>
      </w:pPr>
      <w:r w:rsidRPr="00B35FC2">
        <w:rPr>
          <w:szCs w:val="24"/>
        </w:rPr>
        <w:t>охраны и защиты лесов министерства лесного хозяйства и пожарной безопасности Амурской области</w:t>
      </w:r>
    </w:p>
    <w:p w:rsidR="004F5682" w:rsidRPr="00B35FC2" w:rsidRDefault="004F5682" w:rsidP="002057BF">
      <w:pPr>
        <w:spacing w:after="0"/>
        <w:jc w:val="center"/>
        <w:rPr>
          <w:szCs w:val="24"/>
        </w:rPr>
      </w:pPr>
      <w:r w:rsidRPr="00B35FC2">
        <w:rPr>
          <w:szCs w:val="24"/>
        </w:rPr>
        <w:t>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2057BF">
      <w:pPr>
        <w:spacing w:after="0"/>
        <w:jc w:val="center"/>
        <w:rPr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276"/>
        <w:gridCol w:w="1353"/>
      </w:tblGrid>
      <w:tr w:rsidR="004F5682" w:rsidRPr="00B35FC2" w:rsidTr="00416E17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B35FC2">
              <w:rPr>
                <w:szCs w:val="24"/>
              </w:rPr>
              <w:t xml:space="preserve"> год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416E17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</w:tr>
      <w:tr w:rsidR="004F5682" w:rsidRPr="00B35FC2" w:rsidTr="00416E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Клюкова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Кристина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Игоревна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02335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345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979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41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40,4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37,7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F5682" w:rsidRPr="00B35FC2" w:rsidTr="00416E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023355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2</w:t>
            </w:r>
            <w:r>
              <w:rPr>
                <w:szCs w:val="24"/>
              </w:rPr>
              <w:t>59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255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88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37,7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  <w:lang w:val="en-US"/>
              </w:rPr>
            </w:pPr>
            <w:r w:rsidRPr="00B35FC2">
              <w:rPr>
                <w:szCs w:val="24"/>
              </w:rPr>
              <w:t xml:space="preserve">ТОЙОТА </w:t>
            </w:r>
            <w:r w:rsidRPr="00B35FC2">
              <w:rPr>
                <w:szCs w:val="24"/>
                <w:lang w:val="en-US"/>
              </w:rPr>
              <w:t>PREMIO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</w:tr>
      <w:tr w:rsidR="004F5682" w:rsidRPr="00B35FC2" w:rsidTr="00416E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416E1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416E1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416E1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416E1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416E1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416E1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416E1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416E1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37,7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416E1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</w:tbl>
    <w:p w:rsidR="004F5682" w:rsidRPr="00B35FC2" w:rsidRDefault="004F5682" w:rsidP="002057BF">
      <w:pPr>
        <w:spacing w:after="0"/>
        <w:jc w:val="center"/>
        <w:rPr>
          <w:szCs w:val="24"/>
        </w:rPr>
      </w:pPr>
    </w:p>
    <w:p w:rsidR="004F5682" w:rsidRPr="00B35FC2" w:rsidRDefault="004F5682" w:rsidP="002057BF">
      <w:pPr>
        <w:spacing w:after="0"/>
        <w:jc w:val="center"/>
        <w:rPr>
          <w:szCs w:val="24"/>
        </w:rPr>
      </w:pPr>
    </w:p>
    <w:p w:rsidR="004F5682" w:rsidRPr="00B35FC2" w:rsidRDefault="004F5682" w:rsidP="0077453B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F5682" w:rsidRPr="00B35FC2" w:rsidRDefault="004F5682" w:rsidP="0077453B">
      <w:pPr>
        <w:spacing w:after="0"/>
        <w:jc w:val="center"/>
        <w:rPr>
          <w:szCs w:val="24"/>
        </w:rPr>
      </w:pPr>
      <w:r w:rsidRPr="00B35FC2">
        <w:rPr>
          <w:szCs w:val="24"/>
        </w:rPr>
        <w:t xml:space="preserve">о доходах, об имуществе и обязательствах имущественного характера </w:t>
      </w:r>
      <w:r>
        <w:rPr>
          <w:szCs w:val="24"/>
        </w:rPr>
        <w:t xml:space="preserve">заместителя </w:t>
      </w:r>
      <w:r w:rsidRPr="00B35FC2">
        <w:rPr>
          <w:szCs w:val="24"/>
        </w:rPr>
        <w:t>начальника отдела</w:t>
      </w:r>
    </w:p>
    <w:p w:rsidR="004F5682" w:rsidRPr="00B35FC2" w:rsidRDefault="004F5682" w:rsidP="0077453B">
      <w:pPr>
        <w:spacing w:after="0"/>
        <w:jc w:val="center"/>
        <w:rPr>
          <w:szCs w:val="24"/>
        </w:rPr>
      </w:pPr>
      <w:r w:rsidRPr="00B35FC2">
        <w:rPr>
          <w:szCs w:val="24"/>
        </w:rPr>
        <w:t>учета лесов, ведения государственного лесного реестра и земельных отношений министерства лесного хозяйства и пожарной</w:t>
      </w:r>
    </w:p>
    <w:p w:rsidR="004F5682" w:rsidRPr="00B35FC2" w:rsidRDefault="004F5682" w:rsidP="0077453B">
      <w:pPr>
        <w:spacing w:after="0"/>
        <w:jc w:val="center"/>
        <w:rPr>
          <w:szCs w:val="24"/>
        </w:rPr>
      </w:pPr>
      <w:r w:rsidRPr="00B35FC2">
        <w:rPr>
          <w:szCs w:val="24"/>
        </w:rPr>
        <w:t>безопасности Амурской области 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77453B">
      <w:pPr>
        <w:spacing w:after="0"/>
        <w:jc w:val="center"/>
        <w:rPr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645"/>
        <w:gridCol w:w="2182"/>
        <w:gridCol w:w="1134"/>
        <w:gridCol w:w="1375"/>
        <w:gridCol w:w="1885"/>
        <w:gridCol w:w="1843"/>
        <w:gridCol w:w="1134"/>
        <w:gridCol w:w="1495"/>
      </w:tblGrid>
      <w:tr w:rsidR="004F5682" w:rsidRPr="00B35FC2" w:rsidTr="00827A65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B35FC2">
              <w:rPr>
                <w:szCs w:val="24"/>
              </w:rPr>
              <w:t xml:space="preserve"> год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(руб.)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827A65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вид объектов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площадь</w:t>
            </w:r>
          </w:p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AD0AB7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страна расположе-ния</w:t>
            </w:r>
          </w:p>
        </w:tc>
      </w:tr>
      <w:tr w:rsidR="004F5682" w:rsidRPr="00B35FC2" w:rsidTr="00827A6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27A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Коречек Виктория Юрьевна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27A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1 237</w:t>
            </w:r>
            <w:r w:rsidRPr="00B35FC2">
              <w:rPr>
                <w:szCs w:val="24"/>
              </w:rPr>
              <w:t> </w:t>
            </w:r>
            <w:r>
              <w:rPr>
                <w:szCs w:val="24"/>
              </w:rPr>
              <w:t>557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17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27A65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27A65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27A65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27A65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827A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F5682" w:rsidRPr="00B35FC2" w:rsidRDefault="004F5682" w:rsidP="00827A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27A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  <w:p w:rsidR="004F5682" w:rsidRPr="00B35FC2" w:rsidRDefault="004F5682" w:rsidP="00827A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27A65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Pr="00B35FC2" w:rsidRDefault="004F5682" w:rsidP="00827A65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  <w:tr w:rsidR="004F5682" w:rsidRPr="00B35FC2" w:rsidTr="00827A6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27A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27A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27A65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27A65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27A65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27A65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Default="004F5682" w:rsidP="00827A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F5682" w:rsidRPr="00B35FC2" w:rsidRDefault="004F5682" w:rsidP="00827A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27A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B35FC2">
              <w:rPr>
                <w:szCs w:val="24"/>
              </w:rPr>
              <w:t>,</w:t>
            </w:r>
            <w:r>
              <w:rPr>
                <w:szCs w:val="24"/>
              </w:rPr>
              <w:t>9</w:t>
            </w:r>
          </w:p>
          <w:p w:rsidR="004F5682" w:rsidRPr="00B35FC2" w:rsidRDefault="004F5682" w:rsidP="00827A6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82" w:rsidRPr="00B35FC2" w:rsidRDefault="004F5682" w:rsidP="00827A65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  <w:p w:rsidR="004F5682" w:rsidRPr="00B35FC2" w:rsidRDefault="004F5682" w:rsidP="00827A65">
            <w:pPr>
              <w:spacing w:after="0"/>
              <w:jc w:val="center"/>
              <w:rPr>
                <w:szCs w:val="24"/>
              </w:rPr>
            </w:pPr>
            <w:r w:rsidRPr="00B35FC2">
              <w:rPr>
                <w:szCs w:val="24"/>
              </w:rPr>
              <w:t>Россия</w:t>
            </w:r>
          </w:p>
        </w:tc>
      </w:tr>
    </w:tbl>
    <w:p w:rsidR="004F5682" w:rsidRPr="00B35FC2" w:rsidRDefault="004F5682" w:rsidP="0077453B">
      <w:pPr>
        <w:spacing w:after="0"/>
        <w:jc w:val="center"/>
        <w:rPr>
          <w:szCs w:val="24"/>
        </w:rPr>
      </w:pPr>
    </w:p>
    <w:p w:rsidR="004F5682" w:rsidRPr="00B35FC2" w:rsidRDefault="004F5682" w:rsidP="0077453B">
      <w:pPr>
        <w:spacing w:after="0"/>
        <w:jc w:val="center"/>
        <w:rPr>
          <w:szCs w:val="24"/>
        </w:rPr>
      </w:pPr>
    </w:p>
    <w:p w:rsidR="004F5682" w:rsidRPr="00B35FC2" w:rsidRDefault="004F5682" w:rsidP="0077453B">
      <w:pPr>
        <w:spacing w:after="0"/>
        <w:jc w:val="center"/>
        <w:rPr>
          <w:szCs w:val="24"/>
        </w:rPr>
      </w:pPr>
    </w:p>
    <w:p w:rsidR="004F5682" w:rsidRPr="00B35FC2" w:rsidRDefault="004F5682" w:rsidP="0077453B">
      <w:pPr>
        <w:spacing w:after="0"/>
        <w:jc w:val="center"/>
        <w:rPr>
          <w:szCs w:val="24"/>
        </w:rPr>
      </w:pPr>
    </w:p>
    <w:p w:rsidR="004F5682" w:rsidRPr="00B35FC2" w:rsidRDefault="004F5682" w:rsidP="0077453B">
      <w:pPr>
        <w:spacing w:after="0"/>
        <w:jc w:val="center"/>
        <w:rPr>
          <w:szCs w:val="24"/>
        </w:rPr>
      </w:pPr>
    </w:p>
    <w:p w:rsidR="004F5682" w:rsidRPr="00B35FC2" w:rsidRDefault="004F5682" w:rsidP="00AD4B5F">
      <w:pPr>
        <w:spacing w:after="0"/>
        <w:jc w:val="center"/>
        <w:rPr>
          <w:szCs w:val="24"/>
        </w:rPr>
      </w:pPr>
    </w:p>
    <w:p w:rsidR="004F5682" w:rsidRDefault="004F5682"/>
    <w:p w:rsidR="004F5682" w:rsidRPr="00B35FC2" w:rsidRDefault="004F5682" w:rsidP="009520CD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</w:p>
    <w:p w:rsidR="004F5682" w:rsidRPr="00B35FC2" w:rsidRDefault="004F5682" w:rsidP="009520CD">
      <w:pPr>
        <w:spacing w:after="0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заместителя начальника отдела</w:t>
      </w:r>
    </w:p>
    <w:p w:rsidR="004F5682" w:rsidRPr="00B35FC2" w:rsidRDefault="004F5682" w:rsidP="009520CD">
      <w:pPr>
        <w:spacing w:after="0"/>
        <w:jc w:val="center"/>
        <w:rPr>
          <w:szCs w:val="24"/>
        </w:rPr>
      </w:pPr>
      <w:r>
        <w:rPr>
          <w:szCs w:val="24"/>
        </w:rPr>
        <w:t>юридической и кадровой работы</w:t>
      </w:r>
      <w:r w:rsidRPr="00B35FC2">
        <w:rPr>
          <w:szCs w:val="24"/>
        </w:rPr>
        <w:t xml:space="preserve"> министерства лесного хозяйства и пожарной безопасности</w:t>
      </w:r>
    </w:p>
    <w:p w:rsidR="004F5682" w:rsidRPr="00B35FC2" w:rsidRDefault="004F5682" w:rsidP="009520CD">
      <w:pPr>
        <w:spacing w:after="0"/>
        <w:jc w:val="center"/>
        <w:rPr>
          <w:szCs w:val="24"/>
        </w:rPr>
      </w:pPr>
      <w:r w:rsidRPr="00B35FC2">
        <w:rPr>
          <w:szCs w:val="24"/>
        </w:rPr>
        <w:t>Амурской области 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9520CD">
      <w:pPr>
        <w:spacing w:after="0"/>
        <w:jc w:val="center"/>
        <w:rPr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4F5682" w:rsidRPr="00B35FC2" w:rsidTr="00BB514F">
        <w:tc>
          <w:tcPr>
            <w:tcW w:w="1809" w:type="dxa"/>
            <w:vMerge w:val="restart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BB514F">
        <w:tc>
          <w:tcPr>
            <w:tcW w:w="1809" w:type="dxa"/>
            <w:vMerge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F5682" w:rsidRPr="00B35FC2" w:rsidTr="00BB514F">
        <w:tc>
          <w:tcPr>
            <w:tcW w:w="1809" w:type="dxa"/>
          </w:tcPr>
          <w:p w:rsidR="004F5682" w:rsidRDefault="004F5682" w:rsidP="0055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Боглаева </w:t>
            </w:r>
          </w:p>
          <w:p w:rsidR="004F5682" w:rsidRPr="00B35FC2" w:rsidRDefault="004F5682" w:rsidP="0055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1701" w:type="dxa"/>
          </w:tcPr>
          <w:p w:rsidR="004F5682" w:rsidRPr="00B35FC2" w:rsidRDefault="004F5682" w:rsidP="0055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7" w:type="dxa"/>
          </w:tcPr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55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682" w:rsidRPr="00B35FC2" w:rsidTr="00BB514F">
        <w:tc>
          <w:tcPr>
            <w:tcW w:w="1809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F5682" w:rsidRPr="00B35FC2" w:rsidRDefault="004F5682" w:rsidP="0079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</w:tcPr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79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5682" w:rsidRDefault="004F5682" w:rsidP="0079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F5682" w:rsidRDefault="004F5682" w:rsidP="0079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79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  <w:p w:rsidR="004F5682" w:rsidRDefault="004F5682" w:rsidP="0079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146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</w:tc>
        <w:tc>
          <w:tcPr>
            <w:tcW w:w="1115" w:type="dxa"/>
          </w:tcPr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Patrol</w:t>
            </w: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5682" w:rsidRPr="00146DF9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  <w:r w:rsidRPr="004F5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  <w:r w:rsidRPr="004F56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Yanmar FZ21</w:t>
            </w:r>
          </w:p>
        </w:tc>
        <w:tc>
          <w:tcPr>
            <w:tcW w:w="1779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F5682" w:rsidRPr="00B35FC2" w:rsidRDefault="004F5682" w:rsidP="00146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DF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7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F5682" w:rsidRPr="00B35FC2" w:rsidTr="00BB514F">
        <w:tc>
          <w:tcPr>
            <w:tcW w:w="1809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67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F5682" w:rsidRPr="00B35FC2" w:rsidTr="00BB514F">
        <w:tc>
          <w:tcPr>
            <w:tcW w:w="1809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27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677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F5682" w:rsidRPr="00B35FC2" w:rsidRDefault="004F5682" w:rsidP="007C2307">
      <w:pPr>
        <w:spacing w:after="0"/>
        <w:jc w:val="center"/>
        <w:rPr>
          <w:szCs w:val="24"/>
        </w:rPr>
      </w:pPr>
    </w:p>
    <w:p w:rsidR="004F5682" w:rsidRPr="00B35FC2" w:rsidRDefault="004F5682" w:rsidP="009520CD">
      <w:pPr>
        <w:spacing w:after="0"/>
        <w:jc w:val="center"/>
        <w:rPr>
          <w:szCs w:val="24"/>
        </w:rPr>
      </w:pPr>
      <w:r w:rsidRPr="00B35FC2">
        <w:rPr>
          <w:szCs w:val="24"/>
        </w:rPr>
        <w:t>СВЕДЕНИЯ</w:t>
      </w:r>
      <w:r>
        <w:rPr>
          <w:szCs w:val="24"/>
        </w:rPr>
        <w:t xml:space="preserve"> (уточняющие)</w:t>
      </w:r>
    </w:p>
    <w:p w:rsidR="004F5682" w:rsidRPr="00B35FC2" w:rsidRDefault="004F5682" w:rsidP="009520CD">
      <w:pPr>
        <w:spacing w:after="0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заместителя начальника отдела</w:t>
      </w:r>
    </w:p>
    <w:p w:rsidR="004F5682" w:rsidRPr="00B35FC2" w:rsidRDefault="004F5682" w:rsidP="009520CD">
      <w:pPr>
        <w:spacing w:after="0"/>
        <w:jc w:val="center"/>
        <w:rPr>
          <w:szCs w:val="24"/>
        </w:rPr>
      </w:pPr>
      <w:r>
        <w:rPr>
          <w:szCs w:val="24"/>
        </w:rPr>
        <w:t>юридической и кадровой работы</w:t>
      </w:r>
      <w:r w:rsidRPr="00B35FC2">
        <w:rPr>
          <w:szCs w:val="24"/>
        </w:rPr>
        <w:t xml:space="preserve"> министерства лесного хозяйства и пожарной безопасности</w:t>
      </w:r>
    </w:p>
    <w:p w:rsidR="004F5682" w:rsidRPr="00B35FC2" w:rsidRDefault="004F5682" w:rsidP="009520CD">
      <w:pPr>
        <w:spacing w:after="0"/>
        <w:jc w:val="center"/>
        <w:rPr>
          <w:szCs w:val="24"/>
        </w:rPr>
      </w:pPr>
      <w:r w:rsidRPr="00B35FC2">
        <w:rPr>
          <w:szCs w:val="24"/>
        </w:rPr>
        <w:t>Амурской области и членов его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9520CD">
      <w:pPr>
        <w:spacing w:after="0"/>
        <w:jc w:val="center"/>
        <w:rPr>
          <w:szCs w:val="24"/>
        </w:rPr>
      </w:pP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2127"/>
        <w:gridCol w:w="1115"/>
        <w:gridCol w:w="1677"/>
        <w:gridCol w:w="1666"/>
        <w:gridCol w:w="1779"/>
        <w:gridCol w:w="1235"/>
        <w:gridCol w:w="1677"/>
      </w:tblGrid>
      <w:tr w:rsidR="004F5682" w:rsidRPr="00B35FC2" w:rsidTr="00BB514F">
        <w:tc>
          <w:tcPr>
            <w:tcW w:w="1809" w:type="dxa"/>
            <w:vMerge w:val="restart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5" w:type="dxa"/>
            <w:gridSpan w:val="4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BB514F">
        <w:tc>
          <w:tcPr>
            <w:tcW w:w="1809" w:type="dxa"/>
            <w:vMerge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F5682" w:rsidRPr="00B35FC2" w:rsidTr="00BB514F">
        <w:tc>
          <w:tcPr>
            <w:tcW w:w="1809" w:type="dxa"/>
          </w:tcPr>
          <w:p w:rsidR="004F5682" w:rsidRDefault="004F5682" w:rsidP="0055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Боглаева </w:t>
            </w:r>
          </w:p>
          <w:p w:rsidR="004F5682" w:rsidRPr="00B35FC2" w:rsidRDefault="004F5682" w:rsidP="0055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1701" w:type="dxa"/>
          </w:tcPr>
          <w:p w:rsidR="004F5682" w:rsidRPr="00B35FC2" w:rsidRDefault="004F5682" w:rsidP="0055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7" w:type="dxa"/>
          </w:tcPr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550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682" w:rsidRPr="00B35FC2" w:rsidTr="00BB514F">
        <w:tc>
          <w:tcPr>
            <w:tcW w:w="1809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4F5682" w:rsidRPr="00B35FC2" w:rsidRDefault="004F5682" w:rsidP="00795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79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5682" w:rsidRDefault="004F5682" w:rsidP="0079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F5682" w:rsidRDefault="004F5682" w:rsidP="0079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79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  <w:p w:rsidR="004F5682" w:rsidRDefault="004F5682" w:rsidP="00791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146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</w:tc>
        <w:tc>
          <w:tcPr>
            <w:tcW w:w="1115" w:type="dxa"/>
          </w:tcPr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Patrol</w:t>
            </w:r>
          </w:p>
          <w:p w:rsidR="004F568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5682" w:rsidRPr="00146DF9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</w:t>
            </w:r>
            <w:r w:rsidRPr="0079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  <w:r w:rsidRPr="00795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Yanmar FZ21</w:t>
            </w:r>
          </w:p>
        </w:tc>
        <w:tc>
          <w:tcPr>
            <w:tcW w:w="1779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F5682" w:rsidRPr="00B35FC2" w:rsidRDefault="004F5682" w:rsidP="00146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DF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7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F5682" w:rsidRPr="00B35FC2" w:rsidTr="00BB514F">
        <w:tc>
          <w:tcPr>
            <w:tcW w:w="1809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677" w:type="dxa"/>
          </w:tcPr>
          <w:p w:rsidR="004F5682" w:rsidRPr="00B35FC2" w:rsidRDefault="004F5682" w:rsidP="00952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F5682" w:rsidRPr="00B35FC2" w:rsidTr="00BB514F">
        <w:tc>
          <w:tcPr>
            <w:tcW w:w="1809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7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5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677" w:type="dxa"/>
          </w:tcPr>
          <w:p w:rsidR="004F5682" w:rsidRPr="00B35FC2" w:rsidRDefault="004F5682" w:rsidP="00BB5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F5682" w:rsidRPr="00B35FC2" w:rsidRDefault="004F5682" w:rsidP="007C2307">
      <w:pPr>
        <w:spacing w:after="0"/>
        <w:jc w:val="center"/>
        <w:rPr>
          <w:szCs w:val="24"/>
        </w:rPr>
      </w:pPr>
    </w:p>
    <w:p w:rsidR="004F5682" w:rsidRPr="00B35FC2" w:rsidRDefault="004F5682" w:rsidP="00673BD5">
      <w:pPr>
        <w:spacing w:after="0"/>
        <w:jc w:val="center"/>
        <w:rPr>
          <w:szCs w:val="24"/>
        </w:rPr>
      </w:pPr>
      <w:r w:rsidRPr="00B35FC2">
        <w:rPr>
          <w:szCs w:val="24"/>
        </w:rPr>
        <w:lastRenderedPageBreak/>
        <w:t>СВЕДЕНИЯ</w:t>
      </w:r>
    </w:p>
    <w:p w:rsidR="004F5682" w:rsidRPr="00B35FC2" w:rsidRDefault="004F5682" w:rsidP="00673BD5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о доходах, об имуществе и обязательствах имущественного характера заместителя начальника отдела</w:t>
      </w:r>
    </w:p>
    <w:p w:rsidR="004F5682" w:rsidRPr="00B35FC2" w:rsidRDefault="004F5682" w:rsidP="00673BD5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планирования, финансирования, бюджетного учета и отчетности – заместителя главного бухгалтера министерства</w:t>
      </w:r>
    </w:p>
    <w:p w:rsidR="004F5682" w:rsidRPr="00B35FC2" w:rsidRDefault="004F5682" w:rsidP="00673BD5">
      <w:pPr>
        <w:spacing w:after="0" w:line="240" w:lineRule="auto"/>
        <w:jc w:val="center"/>
        <w:rPr>
          <w:szCs w:val="24"/>
        </w:rPr>
      </w:pPr>
      <w:r w:rsidRPr="00B35FC2">
        <w:rPr>
          <w:szCs w:val="24"/>
        </w:rPr>
        <w:t>лесного хозяйства и пожарной безопасности Амурской области и членов ее семьи за период с 1 января по 31 декабря 20</w:t>
      </w:r>
      <w:r>
        <w:rPr>
          <w:szCs w:val="24"/>
        </w:rPr>
        <w:t>20</w:t>
      </w:r>
      <w:r w:rsidRPr="00B35FC2">
        <w:rPr>
          <w:szCs w:val="24"/>
        </w:rPr>
        <w:t xml:space="preserve"> года</w:t>
      </w:r>
    </w:p>
    <w:p w:rsidR="004F5682" w:rsidRPr="00B35FC2" w:rsidRDefault="004F5682" w:rsidP="00673BD5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87"/>
        <w:gridCol w:w="1721"/>
        <w:gridCol w:w="1293"/>
        <w:gridCol w:w="1677"/>
        <w:gridCol w:w="1666"/>
        <w:gridCol w:w="1779"/>
        <w:gridCol w:w="1235"/>
        <w:gridCol w:w="1677"/>
      </w:tblGrid>
      <w:tr w:rsidR="004F5682" w:rsidRPr="00B35FC2" w:rsidTr="00AD0AB7">
        <w:tc>
          <w:tcPr>
            <w:tcW w:w="1951" w:type="dxa"/>
            <w:vMerge w:val="restart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7" w:type="dxa"/>
            <w:vMerge w:val="restart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57" w:type="dxa"/>
            <w:gridSpan w:val="4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1" w:type="dxa"/>
            <w:gridSpan w:val="3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5682" w:rsidRPr="00B35FC2" w:rsidTr="00AD0AB7">
        <w:tc>
          <w:tcPr>
            <w:tcW w:w="1951" w:type="dxa"/>
            <w:vMerge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7" w:type="dxa"/>
            <w:vMerge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3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6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79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35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677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F5682" w:rsidRPr="00B35FC2" w:rsidTr="00AD0AB7">
        <w:tc>
          <w:tcPr>
            <w:tcW w:w="1951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Коваленко Светлана Александровна</w:t>
            </w:r>
          </w:p>
        </w:tc>
        <w:tc>
          <w:tcPr>
            <w:tcW w:w="1787" w:type="dxa"/>
          </w:tcPr>
          <w:p w:rsidR="004F5682" w:rsidRPr="00B35FC2" w:rsidRDefault="004F5682" w:rsidP="00CA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1 221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1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¼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677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5682" w:rsidRPr="00B35FC2" w:rsidTr="00AD0AB7">
        <w:tc>
          <w:tcPr>
            <w:tcW w:w="1951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87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21" w:type="dxa"/>
          </w:tcPr>
          <w:p w:rsidR="004F5682" w:rsidRPr="00B35FC2" w:rsidRDefault="004F5682" w:rsidP="00CA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½ </w:t>
            </w: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677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6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9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F5682" w:rsidRPr="00B35FC2" w:rsidRDefault="004F5682" w:rsidP="00AD0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F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F5682" w:rsidRPr="00B35FC2" w:rsidRDefault="004F5682" w:rsidP="00673BD5">
      <w:pPr>
        <w:spacing w:after="0"/>
        <w:jc w:val="center"/>
        <w:rPr>
          <w:szCs w:val="24"/>
        </w:rPr>
      </w:pPr>
    </w:p>
    <w:p w:rsidR="004F5682" w:rsidRPr="00B35FC2" w:rsidRDefault="004F5682" w:rsidP="00673BD5">
      <w:pPr>
        <w:spacing w:after="0"/>
        <w:jc w:val="center"/>
        <w:rPr>
          <w:szCs w:val="24"/>
        </w:rPr>
      </w:pPr>
    </w:p>
    <w:p w:rsidR="004F5682" w:rsidRPr="00673BD5" w:rsidRDefault="004F5682" w:rsidP="00673BD5"/>
    <w:p w:rsidR="00243221" w:rsidRPr="001C34A2" w:rsidRDefault="00243221" w:rsidP="001C34A2">
      <w:bookmarkStart w:id="0" w:name="_GoBack"/>
      <w:bookmarkEnd w:id="0"/>
    </w:p>
    <w:sectPr w:rsidR="00243221" w:rsidRPr="001C34A2" w:rsidSect="005145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568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76737-6354-4880-B0F4-00A6CBEA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F568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uto.ru/rossiya/cars/audi/allroad/all/?from=wizard.model&amp;utm_source=auto_wizard&amp;utm_medium=desktop&amp;utm_campaign=model.model_sort_control&amp;utm_content=listing&amp;sort_offers=fresh_relevance_1-DESC" TargetMode="External"/><Relationship Id="rId4" Type="http://schemas.openxmlformats.org/officeDocument/2006/relationships/hyperlink" Target="https://auto.ru/amurskaya_oblast_blagoveschensk/cars/mazda/all/?from=wizard.vendor&amp;utm_source=auto_wizard&amp;utm_medium=desktop&amp;utm_campaign=vendor.model_sort_control&amp;utm_content=listing&amp;sort_offers=fresh_relevance_1-DE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5974</Words>
  <Characters>34054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2021-06-08T07:58:00Z</dcterms:modified>
</cp:coreProperties>
</file>