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культуры и национальной политики Амурской области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246F6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Сергиенко</w:t>
            </w: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863631" w:rsidRPr="00AA202E" w:rsidRDefault="00863631" w:rsidP="00984DA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246F6E">
            <w:pPr>
              <w:jc w:val="center"/>
              <w:rPr>
                <w:b/>
              </w:rPr>
            </w:pPr>
            <w:r>
              <w:rPr>
                <w:b/>
              </w:rPr>
              <w:t>2 101 297,23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863631" w:rsidRPr="000A2536" w:rsidRDefault="00863631" w:rsidP="001015ED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Pr="00AA202E" w:rsidRDefault="00863631" w:rsidP="001015ED">
            <w:pPr>
              <w:jc w:val="center"/>
              <w:rPr>
                <w:b/>
              </w:rPr>
            </w:pPr>
            <w:r>
              <w:rPr>
                <w:b/>
              </w:rPr>
              <w:t>81,1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AA202E" w:rsidRDefault="00863631" w:rsidP="00101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285ADA" w:rsidRDefault="00863631" w:rsidP="00101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0A2536" w:rsidRDefault="00863631" w:rsidP="00101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1015ED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101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минстра культуры и национальной </w:t>
      </w:r>
      <w:proofErr w:type="gramStart"/>
      <w:r>
        <w:rPr>
          <w:b/>
          <w:sz w:val="28"/>
          <w:u w:val="single"/>
        </w:rPr>
        <w:t>политики  Амурской</w:t>
      </w:r>
      <w:proofErr w:type="gramEnd"/>
      <w:r>
        <w:rPr>
          <w:b/>
          <w:sz w:val="28"/>
          <w:u w:val="single"/>
        </w:rPr>
        <w:t xml:space="preserve"> области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652"/>
        <w:gridCol w:w="1229"/>
        <w:gridCol w:w="1577"/>
        <w:gridCol w:w="1477"/>
        <w:gridCol w:w="1889"/>
        <w:gridCol w:w="1502"/>
        <w:gridCol w:w="1577"/>
      </w:tblGrid>
      <w:tr w:rsidR="00863631" w:rsidRPr="00F8735D" w:rsidTr="006445F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6445F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B66CF5">
        <w:trPr>
          <w:trHeight w:val="10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371724">
        <w:trPr>
          <w:trHeight w:val="5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Пасканный</w:t>
            </w: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B66CF5">
            <w:pPr>
              <w:jc w:val="center"/>
              <w:rPr>
                <w:b/>
              </w:rPr>
            </w:pPr>
            <w:r>
              <w:rPr>
                <w:b/>
              </w:rPr>
              <w:t>1 283 853,66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Default="00863631" w:rsidP="00DB09E0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Дача</w:t>
            </w: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Pr="00D74024" w:rsidRDefault="00863631" w:rsidP="0037172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2E52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400,0</w:t>
            </w:r>
          </w:p>
          <w:p w:rsidR="00863631" w:rsidRDefault="00863631" w:rsidP="002E5275">
            <w:pPr>
              <w:jc w:val="center"/>
              <w:rPr>
                <w:b/>
              </w:rPr>
            </w:pPr>
          </w:p>
          <w:p w:rsidR="00863631" w:rsidRDefault="00863631" w:rsidP="002E5275">
            <w:pPr>
              <w:jc w:val="center"/>
              <w:rPr>
                <w:b/>
              </w:rPr>
            </w:pPr>
          </w:p>
          <w:p w:rsidR="00863631" w:rsidRDefault="00863631" w:rsidP="002E5275">
            <w:pPr>
              <w:jc w:val="center"/>
              <w:rPr>
                <w:b/>
              </w:rPr>
            </w:pPr>
            <w:r>
              <w:rPr>
                <w:b/>
              </w:rPr>
              <w:t>747,9</w:t>
            </w:r>
          </w:p>
          <w:p w:rsidR="00863631" w:rsidRDefault="00863631" w:rsidP="002E5275">
            <w:pPr>
              <w:jc w:val="center"/>
              <w:rPr>
                <w:b/>
              </w:rPr>
            </w:pPr>
          </w:p>
          <w:p w:rsidR="00863631" w:rsidRDefault="00863631" w:rsidP="002E5275">
            <w:pPr>
              <w:jc w:val="center"/>
              <w:rPr>
                <w:b/>
              </w:rPr>
            </w:pPr>
          </w:p>
          <w:p w:rsidR="00863631" w:rsidRDefault="00863631" w:rsidP="002E5275">
            <w:pPr>
              <w:jc w:val="center"/>
              <w:rPr>
                <w:b/>
              </w:rPr>
            </w:pPr>
            <w:r>
              <w:rPr>
                <w:b/>
              </w:rPr>
              <w:t>3758,0</w:t>
            </w:r>
          </w:p>
          <w:p w:rsidR="00863631" w:rsidRDefault="00863631" w:rsidP="002E5275">
            <w:pPr>
              <w:jc w:val="center"/>
              <w:rPr>
                <w:b/>
              </w:rPr>
            </w:pPr>
          </w:p>
          <w:p w:rsidR="00863631" w:rsidRDefault="00863631" w:rsidP="002E5275">
            <w:pPr>
              <w:jc w:val="center"/>
              <w:rPr>
                <w:b/>
              </w:rPr>
            </w:pPr>
          </w:p>
          <w:p w:rsidR="00863631" w:rsidRDefault="00863631" w:rsidP="002E5275">
            <w:pPr>
              <w:jc w:val="center"/>
              <w:rPr>
                <w:b/>
              </w:rPr>
            </w:pPr>
            <w:r>
              <w:rPr>
                <w:b/>
              </w:rPr>
              <w:t>112,4</w:t>
            </w:r>
          </w:p>
          <w:p w:rsidR="00863631" w:rsidRDefault="00863631" w:rsidP="002E5275">
            <w:pPr>
              <w:jc w:val="center"/>
              <w:rPr>
                <w:b/>
              </w:rPr>
            </w:pPr>
          </w:p>
          <w:p w:rsidR="00863631" w:rsidRDefault="00863631" w:rsidP="002E5275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97,0</w:t>
            </w: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33,5</w:t>
            </w: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Pr="00AA202E" w:rsidRDefault="00863631" w:rsidP="000109C9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0109C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Nissan Laurel</w:t>
            </w:r>
            <w:r w:rsidRPr="006445F9">
              <w:rPr>
                <w:b/>
                <w:lang w:val="en-US"/>
              </w:rPr>
              <w:t xml:space="preserve">, </w:t>
            </w:r>
          </w:p>
          <w:p w:rsidR="00863631" w:rsidRDefault="00863631" w:rsidP="000109C9">
            <w:pPr>
              <w:jc w:val="center"/>
              <w:rPr>
                <w:b/>
                <w:lang w:val="en-US"/>
              </w:rPr>
            </w:pPr>
          </w:p>
          <w:p w:rsidR="00863631" w:rsidRDefault="00863631" w:rsidP="000109C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Fiat</w:t>
            </w:r>
            <w:r w:rsidRPr="000109C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Barchetta</w:t>
            </w:r>
            <w:r>
              <w:rPr>
                <w:b/>
              </w:rPr>
              <w:t xml:space="preserve">, </w:t>
            </w:r>
          </w:p>
          <w:p w:rsidR="00863631" w:rsidRDefault="00863631" w:rsidP="000109C9">
            <w:pPr>
              <w:jc w:val="center"/>
              <w:rPr>
                <w:b/>
              </w:rPr>
            </w:pPr>
          </w:p>
          <w:p w:rsidR="00863631" w:rsidRPr="00371724" w:rsidRDefault="00863631" w:rsidP="008121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Mersedes Benz GKL 220 CDI</w:t>
            </w:r>
            <w:r w:rsidRPr="00371724">
              <w:rPr>
                <w:b/>
                <w:lang w:val="en-US"/>
              </w:rPr>
              <w:t xml:space="preserve">, 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63F58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63F58" w:rsidRDefault="00863631" w:rsidP="00E24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63F58" w:rsidRDefault="00863631" w:rsidP="00E245EF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  <w:tr w:rsidR="00863631" w:rsidRPr="00AA202E" w:rsidTr="006445F9">
        <w:trPr>
          <w:trHeight w:val="158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371724">
            <w:pPr>
              <w:jc w:val="center"/>
              <w:rPr>
                <w:b/>
              </w:rPr>
            </w:pPr>
            <w:r>
              <w:rPr>
                <w:b/>
              </w:rPr>
              <w:t>125 409,44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63631" w:rsidRDefault="00863631" w:rsidP="0037172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2E5275">
            <w:pPr>
              <w:jc w:val="center"/>
              <w:rPr>
                <w:b/>
              </w:rPr>
            </w:pPr>
          </w:p>
          <w:p w:rsidR="00863631" w:rsidRDefault="00863631" w:rsidP="002E5275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  <w:p w:rsidR="00863631" w:rsidRDefault="00863631" w:rsidP="002E5275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</w:p>
          <w:p w:rsidR="00863631" w:rsidRDefault="00863631" w:rsidP="003717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37172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Fiat</w:t>
            </w:r>
            <w:r w:rsidRPr="000109C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Barchetta</w:t>
            </w:r>
            <w:r>
              <w:rPr>
                <w:b/>
              </w:rPr>
              <w:t xml:space="preserve">, </w:t>
            </w:r>
          </w:p>
          <w:p w:rsidR="00863631" w:rsidRDefault="00863631" w:rsidP="00371724">
            <w:pPr>
              <w:jc w:val="center"/>
              <w:rPr>
                <w:b/>
              </w:rPr>
            </w:pPr>
          </w:p>
          <w:p w:rsidR="00863631" w:rsidRPr="00371724" w:rsidRDefault="00863631" w:rsidP="008121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Mersedes Benz GKL 220 CDI</w:t>
            </w:r>
            <w:r w:rsidRPr="00371724">
              <w:rPr>
                <w:b/>
                <w:lang w:val="en-US"/>
              </w:rPr>
              <w:t xml:space="preserve">, 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3717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3717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3717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63631" w:rsidRPr="00AA202E" w:rsidTr="00CF1948">
        <w:trPr>
          <w:trHeight w:val="1151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863631" w:rsidRPr="002E5275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863631" w:rsidRPr="000069AE" w:rsidRDefault="00863631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vAlign w:val="center"/>
          </w:tcPr>
          <w:p w:rsidR="00863631" w:rsidRDefault="00863631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863631" w:rsidRPr="004204D3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863631" w:rsidRPr="00D06B1B" w:rsidRDefault="00863631" w:rsidP="00371724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863631" w:rsidRPr="00D06B1B" w:rsidRDefault="00863631" w:rsidP="00E24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3631" w:rsidRDefault="00863631" w:rsidP="001B04E9"/>
    <w:p w:rsidR="00863631" w:rsidRDefault="00863631" w:rsidP="001B04E9"/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финансово-</w:t>
      </w:r>
      <w:proofErr w:type="gramStart"/>
      <w:r>
        <w:rPr>
          <w:b/>
          <w:sz w:val="28"/>
          <w:u w:val="single"/>
        </w:rPr>
        <w:t>экономического  отдела</w:t>
      </w:r>
      <w:proofErr w:type="gramEnd"/>
      <w:r>
        <w:rPr>
          <w:b/>
          <w:sz w:val="28"/>
          <w:u w:val="single"/>
        </w:rPr>
        <w:t xml:space="preserve"> министерства культуры и национальной политики Амурской области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01275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573E7">
            <w:pPr>
              <w:jc w:val="center"/>
              <w:rPr>
                <w:b/>
              </w:rPr>
            </w:pPr>
            <w:r>
              <w:rPr>
                <w:b/>
              </w:rPr>
              <w:t>Бутова</w:t>
            </w:r>
          </w:p>
          <w:p w:rsidR="00863631" w:rsidRPr="00AA202E" w:rsidRDefault="00863631" w:rsidP="00A573E7">
            <w:pPr>
              <w:jc w:val="center"/>
              <w:rPr>
                <w:b/>
              </w:rPr>
            </w:pPr>
            <w:r>
              <w:rPr>
                <w:b/>
              </w:rPr>
              <w:t>Александра 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9C744C">
            <w:pPr>
              <w:jc w:val="center"/>
              <w:rPr>
                <w:b/>
              </w:rPr>
            </w:pPr>
            <w:r>
              <w:rPr>
                <w:b/>
              </w:rPr>
              <w:t>785 653,05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285ADA" w:rsidRDefault="00863631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6363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518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573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9C74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9C74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C518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285ADA" w:rsidRDefault="00863631" w:rsidP="00C518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B6436C">
            <w:pPr>
              <w:jc w:val="center"/>
              <w:rPr>
                <w:b/>
              </w:rPr>
            </w:pPr>
          </w:p>
          <w:p w:rsidR="00863631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B6436C">
            <w:pPr>
              <w:jc w:val="center"/>
              <w:rPr>
                <w:b/>
              </w:rPr>
            </w:pPr>
          </w:p>
          <w:p w:rsidR="00863631" w:rsidRPr="00DC7EED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863631" w:rsidRDefault="00863631" w:rsidP="00B6436C">
            <w:pPr>
              <w:jc w:val="center"/>
              <w:rPr>
                <w:b/>
              </w:rPr>
            </w:pPr>
          </w:p>
          <w:p w:rsidR="00863631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  <w:p w:rsidR="00863631" w:rsidRDefault="00863631" w:rsidP="00B6436C">
            <w:pPr>
              <w:jc w:val="center"/>
              <w:rPr>
                <w:b/>
              </w:rPr>
            </w:pPr>
          </w:p>
          <w:p w:rsidR="00863631" w:rsidRPr="00AA202E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B6436C">
            <w:pPr>
              <w:jc w:val="center"/>
              <w:rPr>
                <w:b/>
              </w:rPr>
            </w:pPr>
          </w:p>
          <w:p w:rsidR="00863631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B6436C">
            <w:pPr>
              <w:jc w:val="center"/>
              <w:rPr>
                <w:b/>
              </w:rPr>
            </w:pPr>
          </w:p>
          <w:p w:rsidR="00863631" w:rsidRPr="00AA202E" w:rsidRDefault="00863631" w:rsidP="00B643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финансово-экономического отдела министерства культуры и национальной политики Амурской области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435"/>
        <w:gridCol w:w="1299"/>
        <w:gridCol w:w="1596"/>
        <w:gridCol w:w="1525"/>
        <w:gridCol w:w="1901"/>
        <w:gridCol w:w="1542"/>
        <w:gridCol w:w="1596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71721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420DB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420DB0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Гонтарь</w:t>
            </w: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Наталья</w:t>
            </w:r>
          </w:p>
          <w:p w:rsidR="00863631" w:rsidRPr="00AA202E" w:rsidRDefault="00863631" w:rsidP="0065259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71721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337 688,87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1/4)</w:t>
            </w:r>
          </w:p>
          <w:p w:rsidR="00863631" w:rsidRPr="00290DAF" w:rsidRDefault="00863631" w:rsidP="005447EC">
            <w:pPr>
              <w:jc w:val="center"/>
              <w:rPr>
                <w:b/>
                <w:sz w:val="20"/>
                <w:szCs w:val="20"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863631" w:rsidRPr="00290DAF" w:rsidRDefault="00863631" w:rsidP="005447EC">
            <w:pPr>
              <w:jc w:val="center"/>
              <w:rPr>
                <w:b/>
                <w:sz w:val="20"/>
                <w:szCs w:val="20"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Pr="000A2536" w:rsidRDefault="00863631" w:rsidP="0038293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53,2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256,4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AA202E" w:rsidRDefault="00863631" w:rsidP="00CA7C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285ADA" w:rsidRDefault="00863631" w:rsidP="00CA7C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63631" w:rsidRPr="00AA202E" w:rsidTr="00290DAF">
        <w:trPr>
          <w:trHeight w:val="267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20DB0">
            <w:pPr>
              <w:jc w:val="center"/>
              <w:rPr>
                <w:b/>
              </w:rPr>
            </w:pPr>
            <w:r>
              <w:rPr>
                <w:b/>
              </w:rPr>
              <w:t>943 475,00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883D4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63631" w:rsidRDefault="00863631" w:rsidP="00883D4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863631" w:rsidRDefault="00863631" w:rsidP="00986287">
            <w:pPr>
              <w:jc w:val="center"/>
              <w:rPr>
                <w:b/>
              </w:rPr>
            </w:pPr>
          </w:p>
          <w:p w:rsidR="00863631" w:rsidRDefault="00863631" w:rsidP="0098628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98628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863631" w:rsidRDefault="00863631" w:rsidP="00986287">
            <w:pPr>
              <w:jc w:val="center"/>
              <w:rPr>
                <w:b/>
              </w:rPr>
            </w:pPr>
          </w:p>
          <w:p w:rsidR="00863631" w:rsidRDefault="00863631" w:rsidP="0098628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Pr="000A2536" w:rsidRDefault="00863631" w:rsidP="00290D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52,1</w:t>
            </w: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Pr="00AA202E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DC4812">
            <w:pPr>
              <w:jc w:val="center"/>
              <w:rPr>
                <w:b/>
              </w:rPr>
            </w:pPr>
          </w:p>
          <w:p w:rsidR="00863631" w:rsidRDefault="00863631" w:rsidP="00DC4812">
            <w:pPr>
              <w:jc w:val="center"/>
              <w:rPr>
                <w:b/>
              </w:rPr>
            </w:pPr>
          </w:p>
          <w:p w:rsidR="00863631" w:rsidRDefault="00863631" w:rsidP="00DC4812">
            <w:pPr>
              <w:jc w:val="center"/>
              <w:rPr>
                <w:b/>
              </w:rPr>
            </w:pPr>
          </w:p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DC4812">
            <w:pPr>
              <w:jc w:val="center"/>
              <w:rPr>
                <w:b/>
              </w:rPr>
            </w:pPr>
          </w:p>
          <w:p w:rsidR="00863631" w:rsidRPr="00AA202E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4812">
            <w:pPr>
              <w:jc w:val="center"/>
              <w:rPr>
                <w:b/>
                <w:lang w:val="en-US"/>
              </w:rPr>
            </w:pPr>
          </w:p>
          <w:p w:rsidR="00863631" w:rsidRDefault="00863631" w:rsidP="00DC4812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8F1A25">
              <w:rPr>
                <w:b/>
                <w:bCs/>
                <w:color w:val="333333"/>
                <w:shd w:val="clear" w:color="auto" w:fill="FFFFFF"/>
              </w:rPr>
              <w:t>Honda</w:t>
            </w:r>
            <w:r w:rsidRPr="008F1A25">
              <w:rPr>
                <w:b/>
                <w:color w:val="333333"/>
                <w:shd w:val="clear" w:color="auto" w:fill="FFFFFF"/>
              </w:rPr>
              <w:t> </w:t>
            </w:r>
          </w:p>
          <w:p w:rsidR="00863631" w:rsidRPr="008F1A25" w:rsidRDefault="00863631" w:rsidP="00DC4812">
            <w:pPr>
              <w:jc w:val="center"/>
              <w:rPr>
                <w:b/>
                <w:lang w:val="en-US"/>
              </w:rPr>
            </w:pPr>
            <w:r w:rsidRPr="008F1A25">
              <w:rPr>
                <w:b/>
                <w:color w:val="333333"/>
                <w:shd w:val="clear" w:color="auto" w:fill="FFFFFF"/>
                <w:lang w:val="en-US"/>
              </w:rPr>
              <w:t>Freed</w:t>
            </w:r>
          </w:p>
          <w:p w:rsidR="00863631" w:rsidRDefault="00863631" w:rsidP="00DC4812">
            <w:pPr>
              <w:jc w:val="center"/>
              <w:rPr>
                <w:b/>
                <w:lang w:val="en-US"/>
              </w:rPr>
            </w:pPr>
          </w:p>
          <w:p w:rsidR="00863631" w:rsidRPr="008F1A25" w:rsidRDefault="00863631" w:rsidP="00DC48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Hino Ranger</w:t>
            </w:r>
          </w:p>
          <w:p w:rsidR="00863631" w:rsidRPr="008F1A25" w:rsidRDefault="00863631" w:rsidP="00DC4812">
            <w:pPr>
              <w:jc w:val="center"/>
              <w:rPr>
                <w:b/>
                <w:lang w:val="en-US"/>
              </w:rPr>
            </w:pPr>
          </w:p>
          <w:p w:rsidR="00863631" w:rsidRPr="008F1A25" w:rsidRDefault="00863631" w:rsidP="005740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Mitsubishi </w:t>
            </w:r>
            <w:r>
              <w:rPr>
                <w:b/>
                <w:lang w:val="en-US"/>
              </w:rPr>
              <w:lastRenderedPageBreak/>
              <w:t>Fuso</w:t>
            </w:r>
          </w:p>
          <w:p w:rsidR="00863631" w:rsidRPr="008F1A25" w:rsidRDefault="00863631" w:rsidP="00DC481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63631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863631" w:rsidRDefault="00863631" w:rsidP="00DC4812">
            <w:pPr>
              <w:jc w:val="center"/>
              <w:rPr>
                <w:b/>
              </w:rPr>
            </w:pPr>
          </w:p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863631" w:rsidRDefault="00863631" w:rsidP="00DC4812">
            <w:pPr>
              <w:jc w:val="center"/>
              <w:rPr>
                <w:b/>
              </w:rPr>
            </w:pPr>
          </w:p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E61D6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63631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863631" w:rsidRDefault="00863631" w:rsidP="00DC4812">
            <w:pPr>
              <w:jc w:val="center"/>
              <w:rPr>
                <w:b/>
              </w:rPr>
            </w:pPr>
          </w:p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085D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63631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085D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863631" w:rsidRPr="008422F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863631" w:rsidRPr="00DC7EED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архивного и музейного дела министерства культуры и национальной политики Амурской области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010"/>
        <w:gridCol w:w="1276"/>
        <w:gridCol w:w="1559"/>
        <w:gridCol w:w="1559"/>
        <w:gridCol w:w="2352"/>
        <w:gridCol w:w="1542"/>
        <w:gridCol w:w="1596"/>
      </w:tblGrid>
      <w:tr w:rsidR="00863631" w:rsidRPr="00F8735D" w:rsidTr="005B1740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661DD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5B174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5B1740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Егорова</w:t>
            </w: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Кира</w:t>
            </w:r>
          </w:p>
          <w:p w:rsidR="00863631" w:rsidRPr="00AA202E" w:rsidRDefault="00863631" w:rsidP="009D561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661DDB">
            <w:pPr>
              <w:jc w:val="center"/>
              <w:rPr>
                <w:b/>
              </w:rPr>
            </w:pPr>
            <w:r>
              <w:rPr>
                <w:b/>
              </w:rPr>
              <w:t>830 870,56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0A2536" w:rsidRDefault="00863631" w:rsidP="005B174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285ADA" w:rsidRDefault="00863631" w:rsidP="005B1740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Pr="00DC7EED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Pr="00AA202E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Pr="00AA202E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63631" w:rsidRPr="00AA202E" w:rsidTr="005B174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A3B0A">
            <w:pPr>
              <w:jc w:val="center"/>
              <w:rPr>
                <w:b/>
              </w:rPr>
            </w:pPr>
            <w:r>
              <w:rPr>
                <w:b/>
              </w:rPr>
              <w:t>2 521 774,90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Pr="000A2536" w:rsidRDefault="00863631" w:rsidP="005B174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Pr="00AA202E" w:rsidRDefault="00863631" w:rsidP="005B1740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A6F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Teana</w:t>
            </w:r>
          </w:p>
          <w:p w:rsidR="00863631" w:rsidRDefault="00863631" w:rsidP="00DC4812">
            <w:pPr>
              <w:jc w:val="center"/>
              <w:rPr>
                <w:b/>
              </w:rPr>
            </w:pPr>
          </w:p>
          <w:p w:rsidR="00863631" w:rsidRPr="00BA6F59" w:rsidRDefault="00863631" w:rsidP="00BA6F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Mazda Demio</w:t>
            </w:r>
          </w:p>
          <w:p w:rsidR="00863631" w:rsidRPr="00941EA8" w:rsidRDefault="00863631" w:rsidP="00DC4812">
            <w:pPr>
              <w:jc w:val="center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DC7EED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53,7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2100,0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710,0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878,0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63631" w:rsidRPr="00AA202E" w:rsidTr="005B174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Pr="00DC7EED" w:rsidRDefault="00863631" w:rsidP="00C64F7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2100,0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710,0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Pr="00AA202E" w:rsidRDefault="00863631" w:rsidP="00C64F7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Default="00863631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C64F7D">
            <w:pPr>
              <w:jc w:val="center"/>
              <w:rPr>
                <w:b/>
              </w:rPr>
            </w:pPr>
          </w:p>
          <w:p w:rsidR="00863631" w:rsidRPr="00AA202E" w:rsidRDefault="00863631" w:rsidP="00C64F7D">
            <w:pPr>
              <w:jc w:val="center"/>
              <w:rPr>
                <w:b/>
              </w:rPr>
            </w:pP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финансово-экономического отдела – главного бухгалтера министерства культуры и национальной политики Амурской области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CB03A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55527">
            <w:pPr>
              <w:jc w:val="center"/>
              <w:rPr>
                <w:b/>
              </w:rPr>
            </w:pPr>
            <w:r>
              <w:rPr>
                <w:b/>
              </w:rPr>
              <w:t>Деменкова</w:t>
            </w:r>
          </w:p>
          <w:p w:rsidR="00863631" w:rsidRDefault="00863631" w:rsidP="00A55527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863631" w:rsidRPr="00AA202E" w:rsidRDefault="00863631" w:rsidP="00A55527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CB03A1">
            <w:pPr>
              <w:jc w:val="center"/>
              <w:rPr>
                <w:b/>
              </w:rPr>
            </w:pPr>
            <w:r>
              <w:rPr>
                <w:b/>
              </w:rPr>
              <w:t>1 060 421,55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Pr="000A2536" w:rsidRDefault="00863631" w:rsidP="0083541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83541E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8539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56C0E" w:rsidRDefault="00863631" w:rsidP="00E637F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Default="00863631" w:rsidP="001B04E9">
      <w:pPr>
        <w:rPr>
          <w:sz w:val="28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архивного и музейного дела управления национальной политики министерства культуры и национальной политики Амурской области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E5193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984DA1"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Тарасова </w:t>
            </w:r>
          </w:p>
          <w:p w:rsidR="00863631" w:rsidRPr="00AA202E" w:rsidRDefault="00863631" w:rsidP="00984D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Наталья 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F75B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1 744 956,67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0A2536" w:rsidRDefault="00863631" w:rsidP="005531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5531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285ADA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0A2536" w:rsidRDefault="00863631" w:rsidP="00FA56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5531B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5531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63631" w:rsidRPr="00E3454C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984DA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3 160 152,43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общая  долевая</w:t>
            </w:r>
            <w:proofErr w:type="gramEnd"/>
            <w:r>
              <w:rPr>
                <w:b/>
              </w:rPr>
              <w:t xml:space="preserve"> 1/2)</w:t>
            </w: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Pr="000A2536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47,7</w:t>
            </w: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Pr="00AA202E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108,0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Pr="00AA202E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637098" w:rsidRDefault="00863631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Honda </w:t>
            </w:r>
          </w:p>
          <w:p w:rsidR="00863631" w:rsidRPr="00637098" w:rsidRDefault="00863631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</w:t>
            </w:r>
            <w:r w:rsidRPr="001271FC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V</w:t>
            </w:r>
          </w:p>
          <w:p w:rsidR="00863631" w:rsidRPr="00637098" w:rsidRDefault="00863631" w:rsidP="0055275D">
            <w:pPr>
              <w:jc w:val="center"/>
              <w:rPr>
                <w:b/>
                <w:lang w:val="en-US"/>
              </w:rPr>
            </w:pPr>
          </w:p>
          <w:p w:rsidR="00863631" w:rsidRPr="00637098" w:rsidRDefault="00863631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Subaru Outback</w:t>
            </w:r>
          </w:p>
          <w:p w:rsidR="00863631" w:rsidRPr="00637098" w:rsidRDefault="00863631" w:rsidP="0055275D">
            <w:pPr>
              <w:jc w:val="center"/>
              <w:rPr>
                <w:b/>
                <w:lang w:val="en-US"/>
              </w:rPr>
            </w:pPr>
          </w:p>
          <w:p w:rsidR="00863631" w:rsidRDefault="00863631" w:rsidP="0055275D">
            <w:pPr>
              <w:jc w:val="center"/>
              <w:rPr>
                <w:b/>
              </w:rPr>
            </w:pPr>
            <w:r>
              <w:rPr>
                <w:b/>
              </w:rPr>
              <w:t>УАЗ 452</w:t>
            </w:r>
          </w:p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Pr="001271FC" w:rsidRDefault="00863631" w:rsidP="00637098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«</w:t>
            </w:r>
            <w:r>
              <w:rPr>
                <w:b/>
                <w:lang w:val="en-US"/>
              </w:rPr>
              <w:t>Gladiator</w:t>
            </w:r>
            <w:r>
              <w:rPr>
                <w:b/>
              </w:rPr>
              <w:t xml:space="preserve"> D-400»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Pr="000A2536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Pr="00AA202E" w:rsidRDefault="00863631" w:rsidP="00DE7ED4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36C19">
            <w:pPr>
              <w:jc w:val="center"/>
              <w:rPr>
                <w:b/>
              </w:rPr>
            </w:pPr>
          </w:p>
          <w:p w:rsidR="00863631" w:rsidRPr="00AA202E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63631" w:rsidRPr="00E3454C" w:rsidTr="00A36C19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A56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63631" w:rsidRDefault="00863631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63631" w:rsidRDefault="00863631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63631" w:rsidRDefault="00863631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863631" w:rsidRDefault="00863631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0A2536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3631" w:rsidRPr="00E3454C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Default="00863631" w:rsidP="00F8735D">
      <w:pPr>
        <w:jc w:val="center"/>
        <w:rPr>
          <w:b/>
          <w:sz w:val="28"/>
          <w:u w:val="single"/>
        </w:rPr>
      </w:pPr>
      <w:r w:rsidRPr="00371589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371589">
        <w:rPr>
          <w:b/>
          <w:sz w:val="28"/>
          <w:u w:val="single"/>
        </w:rPr>
        <w:t xml:space="preserve"> отдела культурно-досуговой работы и библиотечного дела 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DD1A5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Иванова</w:t>
            </w:r>
          </w:p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DD1A5A">
            <w:pPr>
              <w:jc w:val="center"/>
              <w:rPr>
                <w:b/>
              </w:rPr>
            </w:pPr>
            <w:r>
              <w:rPr>
                <w:b/>
              </w:rPr>
              <w:t>656 111,63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0A2536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47,2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Default="0086363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863631" w:rsidRDefault="00863631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Pr="00285ADA" w:rsidRDefault="0086363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863631" w:rsidRPr="00DC7EED" w:rsidRDefault="00863631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13,8</w:t>
            </w:r>
          </w:p>
          <w:p w:rsidR="00863631" w:rsidRPr="00AA202E" w:rsidRDefault="00863631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Pr="00AA202E" w:rsidRDefault="00863631" w:rsidP="00C3351A">
            <w:pPr>
              <w:jc w:val="center"/>
              <w:rPr>
                <w:b/>
              </w:rPr>
            </w:pPr>
          </w:p>
        </w:tc>
      </w:tr>
      <w:tr w:rsidR="00863631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703 512,06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986287">
            <w:pPr>
              <w:jc w:val="center"/>
              <w:rPr>
                <w:b/>
              </w:rPr>
            </w:pPr>
          </w:p>
          <w:p w:rsidR="00863631" w:rsidRDefault="00863631" w:rsidP="00C9159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C9159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Default="00863631" w:rsidP="00C91590">
            <w:pPr>
              <w:jc w:val="center"/>
              <w:rPr>
                <w:b/>
              </w:rPr>
            </w:pPr>
          </w:p>
          <w:p w:rsidR="00863631" w:rsidRDefault="00863631" w:rsidP="00C91590">
            <w:pPr>
              <w:jc w:val="center"/>
              <w:rPr>
                <w:b/>
              </w:rPr>
            </w:pPr>
          </w:p>
          <w:p w:rsidR="00863631" w:rsidRDefault="00863631" w:rsidP="00C91590">
            <w:pPr>
              <w:jc w:val="center"/>
              <w:rPr>
                <w:b/>
              </w:rPr>
            </w:pPr>
          </w:p>
          <w:p w:rsidR="00863631" w:rsidRDefault="00863631" w:rsidP="00C9159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863631" w:rsidRDefault="00863631" w:rsidP="00C9159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Pr="000A2536" w:rsidRDefault="00863631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C27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863631" w:rsidRDefault="00863631" w:rsidP="00BC2716">
            <w:pPr>
              <w:jc w:val="center"/>
              <w:rPr>
                <w:b/>
              </w:rPr>
            </w:pPr>
          </w:p>
          <w:p w:rsidR="00863631" w:rsidRDefault="00863631" w:rsidP="00BC2716">
            <w:pPr>
              <w:jc w:val="center"/>
              <w:rPr>
                <w:b/>
              </w:rPr>
            </w:pPr>
          </w:p>
          <w:p w:rsidR="00863631" w:rsidRDefault="00863631" w:rsidP="00BC2716">
            <w:pPr>
              <w:jc w:val="center"/>
              <w:rPr>
                <w:b/>
              </w:rPr>
            </w:pPr>
          </w:p>
          <w:p w:rsidR="00863631" w:rsidRDefault="00863631" w:rsidP="00BC2716">
            <w:pPr>
              <w:jc w:val="center"/>
              <w:rPr>
                <w:b/>
              </w:rPr>
            </w:pPr>
          </w:p>
          <w:p w:rsidR="00863631" w:rsidRDefault="00863631" w:rsidP="00BC2716">
            <w:pPr>
              <w:jc w:val="center"/>
              <w:rPr>
                <w:b/>
              </w:rPr>
            </w:pPr>
          </w:p>
          <w:p w:rsidR="00863631" w:rsidRPr="00C91590" w:rsidRDefault="00863631" w:rsidP="00BC27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C3351A" w:rsidRDefault="00863631" w:rsidP="00F21F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C3351A" w:rsidRDefault="00863631" w:rsidP="00F21F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FE56D6" w:rsidRDefault="00863631" w:rsidP="00F21FB5">
            <w:pPr>
              <w:jc w:val="center"/>
              <w:rPr>
                <w:b/>
              </w:rPr>
            </w:pPr>
          </w:p>
        </w:tc>
      </w:tr>
      <w:tr w:rsidR="0086363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124 070, 01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47,2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Default="00863631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начальник  отдела</w:t>
      </w:r>
      <w:proofErr w:type="gramEnd"/>
      <w:r>
        <w:rPr>
          <w:b/>
          <w:sz w:val="28"/>
          <w:u w:val="single"/>
        </w:rPr>
        <w:t xml:space="preserve"> материально-технического обеспечения отрасли и юридической работы 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163"/>
        <w:gridCol w:w="1518"/>
        <w:gridCol w:w="1585"/>
        <w:gridCol w:w="1636"/>
        <w:gridCol w:w="1894"/>
        <w:gridCol w:w="1518"/>
        <w:gridCol w:w="1585"/>
      </w:tblGrid>
      <w:tr w:rsidR="00863631" w:rsidRPr="00F8735D" w:rsidTr="00C06BA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DD1A5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C06BA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C06BA2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Шишкин</w:t>
            </w:r>
          </w:p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Павлович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DD1A5A">
            <w:pPr>
              <w:jc w:val="center"/>
              <w:rPr>
                <w:b/>
              </w:rPr>
            </w:pPr>
            <w:r>
              <w:rPr>
                <w:b/>
              </w:rPr>
              <w:t>1 954 296,96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0A2536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Default="0086363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863631" w:rsidRPr="00C06BA2" w:rsidRDefault="00863631" w:rsidP="00AE1CBF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C06BA2">
              <w:rPr>
                <w:b/>
                <w:bCs/>
                <w:color w:val="333333"/>
                <w:shd w:val="clear" w:color="auto" w:fill="FFFFFF"/>
              </w:rPr>
              <w:t>LADA</w:t>
            </w:r>
            <w:r w:rsidRPr="00C06BA2">
              <w:rPr>
                <w:b/>
                <w:color w:val="333333"/>
                <w:shd w:val="clear" w:color="auto" w:fill="FFFFFF"/>
              </w:rPr>
              <w:t> (ВАЗ) </w:t>
            </w:r>
          </w:p>
          <w:p w:rsidR="00863631" w:rsidRPr="00C06BA2" w:rsidRDefault="00863631" w:rsidP="00AE1CBF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C06BA2">
              <w:rPr>
                <w:b/>
                <w:bCs/>
                <w:color w:val="333333"/>
                <w:shd w:val="clear" w:color="auto" w:fill="FFFFFF"/>
              </w:rPr>
              <w:t>Vesta</w:t>
            </w:r>
            <w:r w:rsidRPr="00C06BA2">
              <w:rPr>
                <w:b/>
                <w:color w:val="333333"/>
                <w:shd w:val="clear" w:color="auto" w:fill="FFFFFF"/>
              </w:rPr>
              <w:t> </w:t>
            </w:r>
          </w:p>
          <w:p w:rsidR="00863631" w:rsidRPr="00C06BA2" w:rsidRDefault="00863631" w:rsidP="00AE1CBF">
            <w:pPr>
              <w:jc w:val="center"/>
              <w:rPr>
                <w:b/>
                <w:color w:val="333333"/>
                <w:shd w:val="clear" w:color="auto" w:fill="FFFFFF"/>
              </w:rPr>
            </w:pPr>
          </w:p>
          <w:p w:rsidR="00863631" w:rsidRPr="00C06BA2" w:rsidRDefault="00863631" w:rsidP="00AE1CBF">
            <w:pPr>
              <w:jc w:val="center"/>
              <w:rPr>
                <w:b/>
              </w:rPr>
            </w:pPr>
            <w:r w:rsidRPr="00C06BA2">
              <w:rPr>
                <w:b/>
                <w:color w:val="333333"/>
                <w:shd w:val="clear" w:color="auto" w:fill="FFFFFF"/>
              </w:rPr>
              <w:t>Мотоцикл Урал ИМЗ 103.10.</w:t>
            </w:r>
          </w:p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Pr="00285ADA" w:rsidRDefault="00863631" w:rsidP="0055275D">
            <w:pPr>
              <w:jc w:val="center"/>
              <w:rPr>
                <w:b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Default="00863631" w:rsidP="004A41F2">
            <w:pPr>
              <w:jc w:val="center"/>
              <w:rPr>
                <w:b/>
              </w:rPr>
            </w:pPr>
          </w:p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Pr="00DC7EED" w:rsidRDefault="00863631" w:rsidP="004A41F2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  <w:p w:rsidR="00863631" w:rsidRDefault="00863631" w:rsidP="00C3351A">
            <w:pPr>
              <w:jc w:val="center"/>
              <w:rPr>
                <w:b/>
              </w:rPr>
            </w:pPr>
          </w:p>
          <w:p w:rsidR="00863631" w:rsidRDefault="00863631" w:rsidP="00C3351A">
            <w:pPr>
              <w:jc w:val="center"/>
              <w:rPr>
                <w:b/>
              </w:rPr>
            </w:pPr>
          </w:p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863631" w:rsidRDefault="00863631" w:rsidP="00C3351A">
            <w:pPr>
              <w:jc w:val="center"/>
              <w:rPr>
                <w:b/>
              </w:rPr>
            </w:pPr>
          </w:p>
          <w:p w:rsidR="00863631" w:rsidRDefault="00863631" w:rsidP="00C3351A">
            <w:pPr>
              <w:jc w:val="center"/>
              <w:rPr>
                <w:b/>
              </w:rPr>
            </w:pPr>
          </w:p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863631" w:rsidRPr="00AA202E" w:rsidRDefault="00863631" w:rsidP="00C3351A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C3351A">
            <w:pPr>
              <w:jc w:val="center"/>
              <w:rPr>
                <w:b/>
              </w:rPr>
            </w:pPr>
          </w:p>
          <w:p w:rsidR="00863631" w:rsidRDefault="00863631" w:rsidP="00C3351A">
            <w:pPr>
              <w:jc w:val="center"/>
              <w:rPr>
                <w:b/>
              </w:rPr>
            </w:pPr>
          </w:p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C3351A">
            <w:pPr>
              <w:jc w:val="center"/>
              <w:rPr>
                <w:b/>
              </w:rPr>
            </w:pPr>
          </w:p>
          <w:p w:rsidR="00863631" w:rsidRDefault="00863631" w:rsidP="00C3351A">
            <w:pPr>
              <w:jc w:val="center"/>
              <w:rPr>
                <w:b/>
              </w:rPr>
            </w:pPr>
          </w:p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Pr="00AA202E" w:rsidRDefault="00863631" w:rsidP="00C3351A">
            <w:pPr>
              <w:jc w:val="center"/>
              <w:rPr>
                <w:b/>
              </w:rPr>
            </w:pPr>
          </w:p>
        </w:tc>
      </w:tr>
      <w:tr w:rsidR="00863631" w:rsidRPr="00C3351A" w:rsidTr="00C06BA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1 050 027,60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Pr="000A2536" w:rsidRDefault="00863631" w:rsidP="00C06BA2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Pr="00AA202E" w:rsidRDefault="00863631" w:rsidP="00C06BA2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Pr="00AA202E" w:rsidRDefault="00863631" w:rsidP="00C06BA2">
            <w:pPr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C06BA2" w:rsidRDefault="00863631" w:rsidP="00C06BA2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C06BA2">
              <w:rPr>
                <w:b/>
                <w:bCs/>
                <w:color w:val="333333"/>
                <w:shd w:val="clear" w:color="auto" w:fill="FFFFFF"/>
              </w:rPr>
              <w:t>LADA</w:t>
            </w:r>
            <w:r w:rsidRPr="00C06BA2">
              <w:rPr>
                <w:b/>
                <w:color w:val="333333"/>
                <w:shd w:val="clear" w:color="auto" w:fill="FFFFFF"/>
              </w:rPr>
              <w:t> (ВАЗ) </w:t>
            </w:r>
          </w:p>
          <w:p w:rsidR="00863631" w:rsidRPr="00C06BA2" w:rsidRDefault="00863631" w:rsidP="00C06BA2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C06BA2">
              <w:rPr>
                <w:b/>
                <w:bCs/>
                <w:color w:val="333333"/>
                <w:shd w:val="clear" w:color="auto" w:fill="FFFFFF"/>
              </w:rPr>
              <w:t>Vesta</w:t>
            </w:r>
            <w:r w:rsidRPr="00C06BA2">
              <w:rPr>
                <w:b/>
                <w:color w:val="333333"/>
                <w:shd w:val="clear" w:color="auto" w:fill="FFFFFF"/>
              </w:rPr>
              <w:t> </w:t>
            </w:r>
          </w:p>
          <w:p w:rsidR="00863631" w:rsidRPr="00C3351A" w:rsidRDefault="00863631" w:rsidP="00C06BA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Pr="00DC7EED" w:rsidRDefault="00863631" w:rsidP="00C06BA2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863631" w:rsidRPr="00AA202E" w:rsidRDefault="00863631" w:rsidP="00C06BA2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Pr="00AA202E" w:rsidRDefault="00863631" w:rsidP="00C06BA2">
            <w:pPr>
              <w:jc w:val="center"/>
              <w:rPr>
                <w:b/>
              </w:rPr>
            </w:pPr>
          </w:p>
        </w:tc>
      </w:tr>
      <w:tr w:rsidR="00863631" w:rsidRPr="00AA202E" w:rsidTr="00C06BA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1/8)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Pr="00DC7EED" w:rsidRDefault="00863631" w:rsidP="00C06BA2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26,2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58,5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863631" w:rsidRPr="00AA202E" w:rsidRDefault="00863631" w:rsidP="00C06BA2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Pr="00AA202E" w:rsidRDefault="00863631" w:rsidP="00C06BA2">
            <w:pPr>
              <w:jc w:val="center"/>
              <w:rPr>
                <w:b/>
              </w:rPr>
            </w:pPr>
          </w:p>
        </w:tc>
      </w:tr>
      <w:tr w:rsidR="00863631" w:rsidRPr="00AA202E" w:rsidTr="00C06BA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1/8)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Pr="00DC7EED" w:rsidRDefault="00863631" w:rsidP="00C06BA2">
            <w:pPr>
              <w:jc w:val="center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863631" w:rsidRPr="00AA202E" w:rsidRDefault="00863631" w:rsidP="00C06BA2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</w:p>
          <w:p w:rsidR="00863631" w:rsidRDefault="00863631" w:rsidP="00C06B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Pr="00AA202E" w:rsidRDefault="00863631" w:rsidP="00C06BA2">
            <w:pPr>
              <w:jc w:val="center"/>
              <w:rPr>
                <w:b/>
              </w:rPr>
            </w:pP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национальной политики и архивного дела управления национальной политики министерства культуры и национальной политики Амурской области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E8787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Киселева</w:t>
            </w: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863631" w:rsidRPr="00AA202E" w:rsidRDefault="00863631" w:rsidP="000261A5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E8787D">
            <w:pPr>
              <w:jc w:val="center"/>
              <w:rPr>
                <w:b/>
              </w:rPr>
            </w:pPr>
            <w:r>
              <w:rPr>
                <w:b/>
              </w:rPr>
              <w:t>1 244 343,46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0A2536" w:rsidRDefault="00863631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Default="0086363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863631" w:rsidRPr="00077041" w:rsidRDefault="00863631" w:rsidP="0007704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Daihatsu Mira</w:t>
            </w:r>
          </w:p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Pr="00285ADA" w:rsidRDefault="0086363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Pr="00DC7EED" w:rsidRDefault="00863631" w:rsidP="00BB52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0261A5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развития профессионального искусства, образования и </w:t>
      </w:r>
      <w:proofErr w:type="gramStart"/>
      <w:r>
        <w:rPr>
          <w:b/>
          <w:sz w:val="28"/>
          <w:u w:val="single"/>
        </w:rPr>
        <w:t>кадрового потенциала министерства культуры и национальной политики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559"/>
        <w:gridCol w:w="1229"/>
        <w:gridCol w:w="1589"/>
        <w:gridCol w:w="1507"/>
        <w:gridCol w:w="1897"/>
        <w:gridCol w:w="1527"/>
        <w:gridCol w:w="1589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1511B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4B05E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4B05E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Шифманович</w:t>
            </w: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863631" w:rsidRPr="00AA202E" w:rsidRDefault="00863631" w:rsidP="008A1037">
            <w:pPr>
              <w:jc w:val="center"/>
              <w:rPr>
                <w:b/>
              </w:rPr>
            </w:pPr>
            <w:r>
              <w:rPr>
                <w:b/>
              </w:rPr>
              <w:t>Фёдоровна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1511BB">
            <w:pPr>
              <w:jc w:val="center"/>
              <w:rPr>
                <w:b/>
              </w:rPr>
            </w:pPr>
            <w:r>
              <w:rPr>
                <w:b/>
              </w:rPr>
              <w:t>2 723 016,40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20/27)</w:t>
            </w: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8A1037">
            <w:pPr>
              <w:jc w:val="center"/>
              <w:rPr>
                <w:b/>
              </w:rPr>
            </w:pPr>
          </w:p>
          <w:p w:rsidR="00863631" w:rsidRDefault="00863631" w:rsidP="008A103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63631" w:rsidRDefault="00863631" w:rsidP="008A103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8A10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63631" w:rsidRDefault="00863631" w:rsidP="008A1037">
            <w:pPr>
              <w:jc w:val="center"/>
              <w:rPr>
                <w:b/>
              </w:rPr>
            </w:pPr>
          </w:p>
          <w:p w:rsidR="00863631" w:rsidRDefault="00863631" w:rsidP="008A1037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63631" w:rsidRPr="000A2536" w:rsidRDefault="00863631" w:rsidP="004B05E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65,8</w:t>
            </w: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962,0</w:t>
            </w: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Default="00863631" w:rsidP="00BB524E">
            <w:pPr>
              <w:jc w:val="center"/>
              <w:rPr>
                <w:b/>
              </w:rPr>
            </w:pPr>
          </w:p>
          <w:p w:rsidR="00863631" w:rsidRPr="00AA202E" w:rsidRDefault="00863631" w:rsidP="004B05E5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Default="00863631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Default="00863631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Default="00863631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Pr="00AA202E" w:rsidRDefault="00863631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Default="0086363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863631" w:rsidRDefault="00863631" w:rsidP="00AE1C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Nissan </w:t>
            </w:r>
          </w:p>
          <w:p w:rsidR="00863631" w:rsidRPr="00632AD5" w:rsidRDefault="00863631" w:rsidP="00632A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X-Trail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8537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8A10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8A10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63631" w:rsidRPr="00AA202E" w:rsidTr="004B05E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0C5CC7">
            <w:pPr>
              <w:jc w:val="center"/>
              <w:rPr>
                <w:b/>
              </w:rPr>
            </w:pPr>
            <w:r>
              <w:rPr>
                <w:b/>
              </w:rPr>
              <w:t>2 386 213,40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A1B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Pr="000A2536" w:rsidRDefault="00863631" w:rsidP="008422F1">
            <w:pPr>
              <w:jc w:val="center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8537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FA1BA5" w:rsidRDefault="0086363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A1B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A1BA5">
            <w:pPr>
              <w:jc w:val="center"/>
              <w:rPr>
                <w:b/>
              </w:rPr>
            </w:pPr>
            <w:r>
              <w:rPr>
                <w:b/>
              </w:rPr>
              <w:t>65,8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A1B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63631" w:rsidRPr="00AA202E" w:rsidTr="004B05E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0C5CC7">
            <w:pPr>
              <w:jc w:val="center"/>
              <w:rPr>
                <w:b/>
              </w:rPr>
            </w:pPr>
            <w:r>
              <w:rPr>
                <w:b/>
              </w:rPr>
              <w:t>71 296,87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/27)</w:t>
            </w:r>
          </w:p>
          <w:p w:rsidR="00863631" w:rsidRDefault="00863631" w:rsidP="003E4176">
            <w:pPr>
              <w:jc w:val="center"/>
              <w:rPr>
                <w:b/>
              </w:rPr>
            </w:pPr>
          </w:p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863631" w:rsidRDefault="00863631" w:rsidP="003E4176">
            <w:pPr>
              <w:jc w:val="center"/>
              <w:rPr>
                <w:b/>
              </w:rPr>
            </w:pPr>
          </w:p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Default="00863631" w:rsidP="003E4176">
            <w:pPr>
              <w:jc w:val="center"/>
              <w:rPr>
                <w:b/>
              </w:rPr>
            </w:pPr>
          </w:p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63631" w:rsidRDefault="00863631" w:rsidP="003E4176">
            <w:pPr>
              <w:jc w:val="center"/>
              <w:rPr>
                <w:b/>
              </w:rPr>
            </w:pPr>
          </w:p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863631" w:rsidRDefault="00863631" w:rsidP="008422F1">
            <w:pPr>
              <w:jc w:val="center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65,8</w:t>
            </w: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</w:p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материально-технического обеспечения отрасли и юридической работы 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31"/>
        <w:gridCol w:w="1493"/>
        <w:gridCol w:w="1574"/>
        <w:gridCol w:w="1468"/>
        <w:gridCol w:w="2170"/>
        <w:gridCol w:w="1493"/>
        <w:gridCol w:w="1574"/>
      </w:tblGrid>
      <w:tr w:rsidR="00863631" w:rsidRPr="00F8735D" w:rsidTr="00DC323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76784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DC323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DC3235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ED4E16">
            <w:pPr>
              <w:jc w:val="center"/>
              <w:rPr>
                <w:b/>
              </w:rPr>
            </w:pPr>
            <w:r>
              <w:rPr>
                <w:b/>
              </w:rPr>
              <w:t>Руднева</w:t>
            </w:r>
          </w:p>
          <w:p w:rsidR="00863631" w:rsidRDefault="00863631" w:rsidP="00ED4E16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863631" w:rsidRPr="00AA202E" w:rsidRDefault="00863631" w:rsidP="00ED4E1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BF575A">
            <w:pPr>
              <w:jc w:val="center"/>
              <w:rPr>
                <w:b/>
              </w:rPr>
            </w:pPr>
            <w:r>
              <w:rPr>
                <w:b/>
              </w:rPr>
              <w:t>567 285,86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AA7C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AA7C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AA7C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285ADA" w:rsidRDefault="00863631" w:rsidP="00AA7C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3235">
            <w:pPr>
              <w:jc w:val="center"/>
              <w:rPr>
                <w:b/>
              </w:rPr>
            </w:pPr>
          </w:p>
          <w:p w:rsidR="00863631" w:rsidRPr="000A2536" w:rsidRDefault="00863631" w:rsidP="00FF00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3235">
            <w:pPr>
              <w:jc w:val="center"/>
              <w:rPr>
                <w:b/>
              </w:rPr>
            </w:pPr>
          </w:p>
          <w:p w:rsidR="00863631" w:rsidRPr="00AA202E" w:rsidRDefault="00863631" w:rsidP="00FF009A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3235">
            <w:pPr>
              <w:jc w:val="center"/>
              <w:rPr>
                <w:b/>
              </w:rPr>
            </w:pPr>
          </w:p>
          <w:p w:rsidR="00863631" w:rsidRPr="00AA202E" w:rsidRDefault="00863631" w:rsidP="00FF00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финансово-экономического отдела министерства культуры и национальной политики Амурской области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435"/>
        <w:gridCol w:w="1299"/>
        <w:gridCol w:w="1596"/>
        <w:gridCol w:w="1525"/>
        <w:gridCol w:w="1901"/>
        <w:gridCol w:w="1542"/>
        <w:gridCol w:w="1596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71721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420DB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420DB0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652592">
            <w:pPr>
              <w:jc w:val="center"/>
              <w:rPr>
                <w:b/>
              </w:rPr>
            </w:pPr>
            <w:r>
              <w:rPr>
                <w:b/>
              </w:rPr>
              <w:t>Федорова</w:t>
            </w:r>
          </w:p>
          <w:p w:rsidR="00863631" w:rsidRDefault="00863631" w:rsidP="00652592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863631" w:rsidRPr="00AA202E" w:rsidRDefault="00863631" w:rsidP="0065259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71721B">
            <w:pPr>
              <w:jc w:val="center"/>
              <w:rPr>
                <w:b/>
              </w:rPr>
            </w:pPr>
            <w:r>
              <w:rPr>
                <w:b/>
              </w:rPr>
              <w:t>936 669,93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Pr="00290DAF" w:rsidRDefault="00863631" w:rsidP="005447EC">
            <w:pPr>
              <w:jc w:val="center"/>
              <w:rPr>
                <w:b/>
                <w:sz w:val="20"/>
                <w:szCs w:val="20"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Pr="00290DAF" w:rsidRDefault="00863631" w:rsidP="005447EC">
            <w:pPr>
              <w:jc w:val="center"/>
              <w:rPr>
                <w:b/>
                <w:sz w:val="20"/>
                <w:szCs w:val="20"/>
              </w:rPr>
            </w:pPr>
          </w:p>
          <w:p w:rsidR="00863631" w:rsidRPr="000A2536" w:rsidRDefault="00863631" w:rsidP="00382932">
            <w:pPr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AA202E" w:rsidRDefault="00863631" w:rsidP="004B166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285ADA" w:rsidRDefault="00863631" w:rsidP="00CA7C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63631" w:rsidRPr="00AA202E" w:rsidTr="00290DAF">
        <w:trPr>
          <w:trHeight w:val="267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20DB0">
            <w:pPr>
              <w:jc w:val="center"/>
              <w:rPr>
                <w:b/>
              </w:rPr>
            </w:pPr>
            <w:r>
              <w:rPr>
                <w:b/>
              </w:rPr>
              <w:t>280 000,00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0A2536" w:rsidRDefault="00863631" w:rsidP="00290D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4B166E" w:rsidRDefault="00863631" w:rsidP="00DC4812">
            <w:pPr>
              <w:jc w:val="center"/>
              <w:rPr>
                <w:b/>
                <w:lang w:val="en-US"/>
              </w:rPr>
            </w:pPr>
          </w:p>
          <w:p w:rsidR="00863631" w:rsidRDefault="00863631" w:rsidP="00DC4812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4B166E">
              <w:rPr>
                <w:b/>
                <w:bCs/>
                <w:color w:val="333333"/>
                <w:shd w:val="clear" w:color="auto" w:fill="FFFFFF"/>
              </w:rPr>
              <w:t>Toyota</w:t>
            </w:r>
            <w:r w:rsidRPr="004B166E">
              <w:rPr>
                <w:b/>
                <w:color w:val="333333"/>
                <w:shd w:val="clear" w:color="auto" w:fill="FFFFFF"/>
              </w:rPr>
              <w:t> </w:t>
            </w:r>
          </w:p>
          <w:p w:rsidR="00863631" w:rsidRPr="004B166E" w:rsidRDefault="00863631" w:rsidP="00DC4812">
            <w:pPr>
              <w:jc w:val="center"/>
              <w:rPr>
                <w:b/>
                <w:lang w:val="en-US"/>
              </w:rPr>
            </w:pPr>
            <w:r w:rsidRPr="004B166E">
              <w:rPr>
                <w:b/>
                <w:bCs/>
                <w:color w:val="333333"/>
                <w:shd w:val="clear" w:color="auto" w:fill="FFFFFF"/>
              </w:rPr>
              <w:t>Hilux</w:t>
            </w:r>
            <w:r w:rsidRPr="004B166E">
              <w:rPr>
                <w:b/>
                <w:color w:val="333333"/>
                <w:shd w:val="clear" w:color="auto" w:fill="FFFFFF"/>
              </w:rPr>
              <w:t> </w:t>
            </w:r>
            <w:r w:rsidRPr="004B166E">
              <w:rPr>
                <w:b/>
                <w:bCs/>
                <w:color w:val="333333"/>
                <w:shd w:val="clear" w:color="auto" w:fill="FFFFFF"/>
              </w:rPr>
              <w:t>Surf</w:t>
            </w:r>
            <w:r w:rsidRPr="004B166E">
              <w:rPr>
                <w:b/>
                <w:color w:val="333333"/>
                <w:shd w:val="clear" w:color="auto" w:fill="FFFFFF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DC7EED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B16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63631" w:rsidRDefault="00863631" w:rsidP="004B166E">
            <w:pPr>
              <w:jc w:val="center"/>
              <w:rPr>
                <w:b/>
              </w:rPr>
            </w:pPr>
          </w:p>
          <w:p w:rsidR="00863631" w:rsidRDefault="00863631" w:rsidP="004B166E">
            <w:pPr>
              <w:jc w:val="center"/>
              <w:rPr>
                <w:b/>
              </w:rPr>
            </w:pPr>
          </w:p>
          <w:p w:rsidR="00863631" w:rsidRDefault="00863631" w:rsidP="004B16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4B166E">
            <w:pPr>
              <w:jc w:val="center"/>
              <w:rPr>
                <w:b/>
              </w:rPr>
            </w:pPr>
          </w:p>
          <w:p w:rsidR="00863631" w:rsidRDefault="00863631" w:rsidP="004B166E">
            <w:pPr>
              <w:jc w:val="center"/>
              <w:rPr>
                <w:b/>
              </w:rPr>
            </w:pPr>
          </w:p>
          <w:p w:rsidR="00863631" w:rsidRPr="00AA202E" w:rsidRDefault="00863631" w:rsidP="004B16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863631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E61D6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63631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863631" w:rsidRDefault="00863631" w:rsidP="00DC4812">
            <w:pPr>
              <w:jc w:val="center"/>
              <w:rPr>
                <w:b/>
              </w:rPr>
            </w:pPr>
          </w:p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085D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63631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863631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Default="00863631" w:rsidP="00085D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863631" w:rsidRPr="008422F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863631" w:rsidRPr="00DC7EED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архивного и музейного дела управления национальной политики и архивного дела министерства культуры и национальной политики Амурской области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E6129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Дерий</w:t>
            </w: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863631" w:rsidRPr="00AA202E" w:rsidRDefault="00863631" w:rsidP="00A55527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E61298">
            <w:pPr>
              <w:jc w:val="center"/>
              <w:rPr>
                <w:b/>
              </w:rPr>
            </w:pPr>
            <w:r>
              <w:rPr>
                <w:b/>
              </w:rPr>
              <w:t>934 986,25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(3/4)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3631" w:rsidRPr="000A2536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285ADA" w:rsidRDefault="0086363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E612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E61298">
            <w:pPr>
              <w:jc w:val="center"/>
              <w:rPr>
                <w:b/>
              </w:rPr>
            </w:pPr>
            <w:r>
              <w:rPr>
                <w:b/>
              </w:rPr>
              <w:t>(1/4 доли)</w:t>
            </w:r>
          </w:p>
          <w:p w:rsidR="00863631" w:rsidRPr="00DC7EED" w:rsidRDefault="00863631" w:rsidP="00C663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E61298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863631" w:rsidRPr="00AA202E" w:rsidRDefault="00863631" w:rsidP="00C663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E612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Pr="00AA202E" w:rsidRDefault="00863631" w:rsidP="00C3351A">
            <w:pPr>
              <w:jc w:val="center"/>
              <w:rPr>
                <w:b/>
              </w:rPr>
            </w:pP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материально-технического обеспечения отрасли и юридической работы 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культуры и национальной политики Амурской области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DD1A5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Афанасьева</w:t>
            </w: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DD1A5A">
            <w:pPr>
              <w:jc w:val="center"/>
              <w:rPr>
                <w:b/>
              </w:rPr>
            </w:pPr>
            <w:r>
              <w:rPr>
                <w:b/>
              </w:rPr>
              <w:t>257 939,65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0A2536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Default="0086363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863631" w:rsidRDefault="00863631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Pr="00285ADA" w:rsidRDefault="0086363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Pr="00DC7EED" w:rsidRDefault="00863631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Pr="00AA202E" w:rsidRDefault="00863631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Pr="00AA202E" w:rsidRDefault="00863631" w:rsidP="00C3351A">
            <w:pPr>
              <w:jc w:val="center"/>
              <w:rPr>
                <w:b/>
              </w:rPr>
            </w:pPr>
          </w:p>
        </w:tc>
      </w:tr>
      <w:tr w:rsidR="00863631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56 923,87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986287">
            <w:pPr>
              <w:jc w:val="center"/>
              <w:rPr>
                <w:b/>
              </w:rPr>
            </w:pPr>
          </w:p>
          <w:p w:rsidR="00863631" w:rsidRDefault="00863631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98628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863631" w:rsidRDefault="00863631" w:rsidP="009862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долевая (1/5)</w:t>
            </w:r>
          </w:p>
          <w:p w:rsidR="00863631" w:rsidRPr="000A2536" w:rsidRDefault="00863631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C3351A" w:rsidRDefault="00863631" w:rsidP="00BC271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Mark 2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C3351A" w:rsidRDefault="00863631" w:rsidP="00F21F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C3351A" w:rsidRDefault="00863631" w:rsidP="00F21F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FE56D6" w:rsidRDefault="00863631" w:rsidP="00F21FB5">
            <w:pPr>
              <w:jc w:val="center"/>
              <w:rPr>
                <w:b/>
              </w:rPr>
            </w:pPr>
          </w:p>
        </w:tc>
      </w:tr>
      <w:tr w:rsidR="0086363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материально-технического обеспечения отрасли и юридической работы 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DD1A5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Рудакова</w:t>
            </w:r>
          </w:p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DD1A5A">
            <w:pPr>
              <w:jc w:val="center"/>
              <w:rPr>
                <w:b/>
              </w:rPr>
            </w:pPr>
            <w:r>
              <w:rPr>
                <w:b/>
              </w:rPr>
              <w:t>42 000,00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0A2536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85,3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Default="00863631" w:rsidP="005447EC">
            <w:pPr>
              <w:jc w:val="center"/>
              <w:rPr>
                <w:b/>
              </w:rPr>
            </w:pPr>
          </w:p>
          <w:p w:rsidR="00863631" w:rsidRPr="00AA202E" w:rsidRDefault="00863631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Default="0086363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863631" w:rsidRDefault="00863631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63631" w:rsidRDefault="00863631" w:rsidP="00AE1CBF">
            <w:pPr>
              <w:jc w:val="center"/>
              <w:rPr>
                <w:b/>
              </w:rPr>
            </w:pPr>
          </w:p>
          <w:p w:rsidR="00863631" w:rsidRDefault="00863631" w:rsidP="0055275D">
            <w:pPr>
              <w:jc w:val="center"/>
              <w:rPr>
                <w:b/>
              </w:rPr>
            </w:pPr>
          </w:p>
          <w:p w:rsidR="00863631" w:rsidRPr="00285ADA" w:rsidRDefault="0086363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Pr="00DC7EED" w:rsidRDefault="00863631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  <w:p w:rsidR="00863631" w:rsidRPr="00AA202E" w:rsidRDefault="00863631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Pr="00AA202E" w:rsidRDefault="00863631" w:rsidP="00C3351A">
            <w:pPr>
              <w:jc w:val="center"/>
              <w:rPr>
                <w:b/>
              </w:rPr>
            </w:pPr>
          </w:p>
        </w:tc>
      </w:tr>
      <w:tr w:rsidR="00863631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2 199 958,56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986287">
            <w:pPr>
              <w:jc w:val="center"/>
              <w:rPr>
                <w:b/>
              </w:rPr>
            </w:pPr>
          </w:p>
          <w:p w:rsidR="00863631" w:rsidRDefault="00863631" w:rsidP="00C9159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63631" w:rsidRDefault="00863631" w:rsidP="00C9159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63631" w:rsidRPr="000A2536" w:rsidRDefault="00863631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85,3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C91590" w:rsidRDefault="00863631" w:rsidP="00BC27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C3351A" w:rsidRDefault="00863631" w:rsidP="00F21F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C3351A" w:rsidRDefault="00863631" w:rsidP="00F21F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FE56D6" w:rsidRDefault="00863631" w:rsidP="00F21FB5">
            <w:pPr>
              <w:jc w:val="center"/>
              <w:rPr>
                <w:b/>
              </w:rPr>
            </w:pPr>
          </w:p>
        </w:tc>
      </w:tr>
      <w:tr w:rsidR="0086363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41F2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63631" w:rsidRPr="001877A3" w:rsidRDefault="008636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финансово-экономического отдела-заместителя главного бухгалтера министерства культуры и национальной политики Амурской области и членов его семьи </w:t>
      </w:r>
    </w:p>
    <w:p w:rsidR="00863631" w:rsidRPr="00F8735D" w:rsidRDefault="008636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3631" w:rsidRDefault="00863631" w:rsidP="00F8735D">
      <w:pPr>
        <w:jc w:val="center"/>
        <w:rPr>
          <w:b/>
        </w:rPr>
      </w:pPr>
    </w:p>
    <w:p w:rsidR="00863631" w:rsidRPr="001877A3" w:rsidRDefault="008636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63631" w:rsidRDefault="008636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28"/>
        <w:gridCol w:w="2106"/>
        <w:gridCol w:w="1472"/>
        <w:gridCol w:w="1563"/>
        <w:gridCol w:w="1850"/>
        <w:gridCol w:w="1880"/>
        <w:gridCol w:w="1472"/>
        <w:gridCol w:w="1563"/>
      </w:tblGrid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3631" w:rsidRPr="00AA202E" w:rsidRDefault="00863631" w:rsidP="00F6546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3631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3631" w:rsidRPr="00AA202E" w:rsidRDefault="008636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1" w:rsidRPr="00AA202E" w:rsidRDefault="008636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3631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Клёсова</w:t>
            </w:r>
          </w:p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863631" w:rsidRPr="00AA202E" w:rsidRDefault="00863631" w:rsidP="005C2021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77659A" w:rsidRDefault="00863631" w:rsidP="00F65465">
            <w:pPr>
              <w:jc w:val="center"/>
              <w:rPr>
                <w:b/>
              </w:rPr>
            </w:pPr>
            <w:r>
              <w:rPr>
                <w:b/>
              </w:rPr>
              <w:t>1 001 121,97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0A2536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20A37" w:rsidRDefault="00863631" w:rsidP="0055275D">
            <w:pPr>
              <w:jc w:val="center"/>
              <w:rPr>
                <w:b/>
                <w:lang w:val="en-US"/>
              </w:rPr>
            </w:pPr>
          </w:p>
          <w:p w:rsidR="00863631" w:rsidRPr="00D20A37" w:rsidRDefault="00863631" w:rsidP="00552F4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Sprinter</w:t>
            </w:r>
          </w:p>
          <w:p w:rsidR="00863631" w:rsidRPr="00D20A37" w:rsidRDefault="00863631" w:rsidP="00AE1CBF">
            <w:pPr>
              <w:jc w:val="center"/>
              <w:rPr>
                <w:b/>
                <w:lang w:val="en-US"/>
              </w:rPr>
            </w:pPr>
          </w:p>
          <w:p w:rsidR="00863631" w:rsidRPr="005C2021" w:rsidRDefault="00863631" w:rsidP="00D20A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Corolla Axio</w:t>
            </w:r>
          </w:p>
          <w:p w:rsidR="00863631" w:rsidRPr="005C2021" w:rsidRDefault="00863631" w:rsidP="005C20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C202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3631" w:rsidRDefault="00863631" w:rsidP="005C2021">
            <w:pPr>
              <w:jc w:val="center"/>
              <w:rPr>
                <w:b/>
              </w:rPr>
            </w:pPr>
          </w:p>
          <w:p w:rsidR="00863631" w:rsidRPr="00DC7EED" w:rsidRDefault="00863631" w:rsidP="005C202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55,3</w:t>
            </w:r>
          </w:p>
          <w:p w:rsidR="00863631" w:rsidRDefault="00863631" w:rsidP="00F146BE">
            <w:pPr>
              <w:jc w:val="center"/>
              <w:rPr>
                <w:b/>
              </w:rPr>
            </w:pPr>
          </w:p>
          <w:p w:rsidR="00863631" w:rsidRPr="00AA202E" w:rsidRDefault="00863631" w:rsidP="00F146BE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5C20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5C2021">
            <w:pPr>
              <w:jc w:val="center"/>
              <w:rPr>
                <w:b/>
              </w:rPr>
            </w:pPr>
          </w:p>
          <w:p w:rsidR="00863631" w:rsidRPr="00AA202E" w:rsidRDefault="00863631" w:rsidP="005C20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6363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65465">
            <w:pPr>
              <w:jc w:val="center"/>
              <w:rPr>
                <w:b/>
              </w:rPr>
            </w:pPr>
            <w:r>
              <w:rPr>
                <w:b/>
              </w:rPr>
              <w:t>210 647,43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0A2536" w:rsidRDefault="00863631" w:rsidP="00986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1A502E" w:rsidRDefault="00863631" w:rsidP="00D20A37">
            <w:pPr>
              <w:jc w:val="center"/>
              <w:rPr>
                <w:b/>
                <w:lang w:val="en-US"/>
              </w:rPr>
            </w:pPr>
            <w:r w:rsidRPr="001A502E">
              <w:rPr>
                <w:b/>
                <w:lang w:val="en-US"/>
              </w:rPr>
              <w:t>Toyota Allion</w:t>
            </w:r>
          </w:p>
          <w:p w:rsidR="00863631" w:rsidRPr="001A502E" w:rsidRDefault="00863631" w:rsidP="00D20A37">
            <w:pPr>
              <w:jc w:val="center"/>
              <w:rPr>
                <w:b/>
                <w:lang w:val="en-US"/>
              </w:rPr>
            </w:pPr>
          </w:p>
          <w:p w:rsidR="00863631" w:rsidRPr="001A502E" w:rsidRDefault="00863631" w:rsidP="00D20A37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1A502E">
              <w:rPr>
                <w:b/>
                <w:bCs/>
                <w:color w:val="333333"/>
                <w:shd w:val="clear" w:color="auto" w:fill="FFFFFF"/>
              </w:rPr>
              <w:t>Toyota</w:t>
            </w:r>
            <w:r w:rsidRPr="001A502E">
              <w:rPr>
                <w:b/>
                <w:color w:val="333333"/>
                <w:shd w:val="clear" w:color="auto" w:fill="FFFFFF"/>
              </w:rPr>
              <w:t> </w:t>
            </w:r>
            <w:r w:rsidRPr="001A502E">
              <w:rPr>
                <w:b/>
                <w:bCs/>
                <w:color w:val="333333"/>
                <w:shd w:val="clear" w:color="auto" w:fill="FFFFFF"/>
              </w:rPr>
              <w:t>Prius</w:t>
            </w:r>
          </w:p>
          <w:p w:rsidR="00863631" w:rsidRPr="001A502E" w:rsidRDefault="00863631" w:rsidP="00D20A37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863631" w:rsidRPr="001A502E" w:rsidRDefault="00863631" w:rsidP="00D20A37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1A502E">
              <w:rPr>
                <w:b/>
                <w:bCs/>
                <w:color w:val="333333"/>
                <w:shd w:val="clear" w:color="auto" w:fill="FFFFFF"/>
              </w:rPr>
              <w:t>Toyota Prius Hybrid</w:t>
            </w:r>
          </w:p>
          <w:p w:rsidR="00863631" w:rsidRPr="001A502E" w:rsidRDefault="00863631" w:rsidP="00D20A37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863631" w:rsidRPr="001A502E" w:rsidRDefault="00863631" w:rsidP="00D20A37">
            <w:pPr>
              <w:jc w:val="center"/>
              <w:rPr>
                <w:b/>
              </w:rPr>
            </w:pPr>
            <w:r w:rsidRPr="001A502E">
              <w:rPr>
                <w:b/>
                <w:bCs/>
                <w:color w:val="333333"/>
                <w:shd w:val="clear" w:color="auto" w:fill="FFFFFF"/>
              </w:rPr>
              <w:t>Toyota</w:t>
            </w:r>
            <w:r w:rsidRPr="001A502E">
              <w:rPr>
                <w:b/>
                <w:color w:val="333333"/>
                <w:shd w:val="clear" w:color="auto" w:fill="FFFFFF"/>
              </w:rPr>
              <w:t> Toyoace</w:t>
            </w:r>
          </w:p>
          <w:p w:rsidR="00863631" w:rsidRPr="00552F40" w:rsidRDefault="00863631" w:rsidP="00DC4812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DC7EED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3631" w:rsidRDefault="00863631" w:rsidP="00F21FB5">
            <w:pPr>
              <w:jc w:val="center"/>
              <w:rPr>
                <w:b/>
              </w:rPr>
            </w:pPr>
          </w:p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63631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Default="00863631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8422F1" w:rsidRDefault="0086363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DC7EED" w:rsidRDefault="00863631" w:rsidP="00552F4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552F40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1" w:rsidRPr="00AA202E" w:rsidRDefault="00863631" w:rsidP="00552F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3631" w:rsidRPr="00A31249" w:rsidRDefault="00863631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363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F0A1C-4AF2-4EC5-96B1-99501C08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2021-06-08T07:52:00Z</dcterms:modified>
</cp:coreProperties>
</file>