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EC" w:rsidRDefault="00D16B32" w:rsidP="00D16B3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16B32" w:rsidRDefault="00D16B32" w:rsidP="00D16B3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A90C79" w:rsidRDefault="00DE1FE9" w:rsidP="00D16B3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директора государственного </w:t>
      </w:r>
      <w:r w:rsidR="00A90C79">
        <w:rPr>
          <w:sz w:val="28"/>
          <w:szCs w:val="28"/>
          <w:u w:val="single"/>
        </w:rPr>
        <w:t>бюджетного</w:t>
      </w:r>
      <w:r>
        <w:rPr>
          <w:sz w:val="28"/>
          <w:szCs w:val="28"/>
          <w:u w:val="single"/>
        </w:rPr>
        <w:t xml:space="preserve"> учреждения Амурской области </w:t>
      </w:r>
    </w:p>
    <w:p w:rsidR="00D16B32" w:rsidRDefault="00DE1FE9" w:rsidP="00D16B32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A90C79">
        <w:rPr>
          <w:sz w:val="28"/>
          <w:szCs w:val="28"/>
          <w:u w:val="single"/>
        </w:rPr>
        <w:t>Центр государственной кадастровой оценки</w:t>
      </w:r>
      <w:r>
        <w:rPr>
          <w:sz w:val="28"/>
          <w:szCs w:val="28"/>
          <w:u w:val="single"/>
        </w:rPr>
        <w:t xml:space="preserve"> Амурской области»</w:t>
      </w:r>
      <w:r w:rsidR="00D16B32">
        <w:rPr>
          <w:sz w:val="28"/>
          <w:szCs w:val="28"/>
        </w:rPr>
        <w:t xml:space="preserve"> </w:t>
      </w:r>
    </w:p>
    <w:p w:rsidR="00D16B32" w:rsidRDefault="00891B68" w:rsidP="004A7CDC">
      <w:pPr>
        <w:tabs>
          <w:tab w:val="left" w:pos="89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</w:p>
    <w:p w:rsidR="00D16B32" w:rsidRDefault="00D16B32" w:rsidP="00D16B3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</w:t>
      </w:r>
      <w:r w:rsidR="007071E9">
        <w:rPr>
          <w:sz w:val="28"/>
          <w:szCs w:val="28"/>
        </w:rPr>
        <w:t>од с 01 января по 31 декабря 2020</w:t>
      </w:r>
      <w:r>
        <w:rPr>
          <w:sz w:val="28"/>
          <w:szCs w:val="28"/>
        </w:rPr>
        <w:t xml:space="preserve"> года</w:t>
      </w:r>
    </w:p>
    <w:p w:rsidR="00D16B32" w:rsidRDefault="00D16B32" w:rsidP="00D16B3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14"/>
        <w:gridCol w:w="1721"/>
        <w:gridCol w:w="1180"/>
        <w:gridCol w:w="1677"/>
        <w:gridCol w:w="1988"/>
        <w:gridCol w:w="1721"/>
        <w:gridCol w:w="1108"/>
        <w:gridCol w:w="1677"/>
      </w:tblGrid>
      <w:tr w:rsidR="00D16B32" w:rsidRPr="00D16B32" w:rsidTr="007071E9">
        <w:tc>
          <w:tcPr>
            <w:tcW w:w="2088" w:type="dxa"/>
            <w:vMerge w:val="restart"/>
          </w:tcPr>
          <w:p w:rsidR="00D16B32" w:rsidRPr="00D16B32" w:rsidRDefault="00D16B32" w:rsidP="00736093">
            <w:pPr>
              <w:jc w:val="center"/>
            </w:pPr>
          </w:p>
        </w:tc>
        <w:tc>
          <w:tcPr>
            <w:tcW w:w="2114" w:type="dxa"/>
            <w:vMerge w:val="restart"/>
            <w:vAlign w:val="center"/>
          </w:tcPr>
          <w:p w:rsidR="00D16B32" w:rsidRPr="00D16B32" w:rsidRDefault="00D16B32" w:rsidP="007071E9">
            <w:pPr>
              <w:jc w:val="center"/>
            </w:pPr>
            <w:r>
              <w:t>Декл</w:t>
            </w:r>
            <w:r w:rsidR="007071E9">
              <w:t>арированный годовой доход за 2020</w:t>
            </w:r>
            <w:r>
              <w:t xml:space="preserve"> год (руб.)</w:t>
            </w:r>
          </w:p>
        </w:tc>
        <w:tc>
          <w:tcPr>
            <w:tcW w:w="6566" w:type="dxa"/>
            <w:gridSpan w:val="4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16B32" w:rsidRPr="00D16B32" w:rsidTr="007071E9">
        <w:tc>
          <w:tcPr>
            <w:tcW w:w="2088" w:type="dxa"/>
            <w:vMerge/>
          </w:tcPr>
          <w:p w:rsidR="00D16B32" w:rsidRPr="00D16B32" w:rsidRDefault="00D16B32" w:rsidP="00736093">
            <w:pPr>
              <w:jc w:val="center"/>
            </w:pPr>
          </w:p>
        </w:tc>
        <w:tc>
          <w:tcPr>
            <w:tcW w:w="2114" w:type="dxa"/>
            <w:vMerge/>
            <w:vAlign w:val="center"/>
          </w:tcPr>
          <w:p w:rsidR="00D16B32" w:rsidRPr="00D16B32" w:rsidRDefault="00D16B32" w:rsidP="00736093">
            <w:pPr>
              <w:jc w:val="center"/>
            </w:pPr>
          </w:p>
        </w:tc>
        <w:tc>
          <w:tcPr>
            <w:tcW w:w="1721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0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страна расположения</w:t>
            </w:r>
          </w:p>
        </w:tc>
        <w:tc>
          <w:tcPr>
            <w:tcW w:w="1988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вид и марта транспортных средств</w:t>
            </w:r>
          </w:p>
        </w:tc>
        <w:tc>
          <w:tcPr>
            <w:tcW w:w="1721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D16B32" w:rsidRPr="00D16B32" w:rsidRDefault="00D16B32" w:rsidP="00736093">
            <w:pPr>
              <w:jc w:val="center"/>
            </w:pPr>
            <w:r>
              <w:t>страна расположения</w:t>
            </w:r>
          </w:p>
        </w:tc>
      </w:tr>
      <w:tr w:rsidR="00A90C79" w:rsidRPr="00D16B32" w:rsidTr="007071E9">
        <w:tc>
          <w:tcPr>
            <w:tcW w:w="2088" w:type="dxa"/>
          </w:tcPr>
          <w:p w:rsidR="00A90C79" w:rsidRPr="00D16B32" w:rsidRDefault="00A90C79" w:rsidP="00736093">
            <w:pPr>
              <w:jc w:val="both"/>
            </w:pPr>
            <w:r>
              <w:rPr>
                <w:sz w:val="28"/>
                <w:szCs w:val="28"/>
              </w:rPr>
              <w:t>Курганова Оксана Леонидовна</w:t>
            </w:r>
          </w:p>
        </w:tc>
        <w:tc>
          <w:tcPr>
            <w:tcW w:w="2114" w:type="dxa"/>
          </w:tcPr>
          <w:p w:rsidR="00A90C79" w:rsidRPr="007071E9" w:rsidRDefault="007071E9" w:rsidP="00A90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3373917</w:t>
            </w:r>
          </w:p>
        </w:tc>
        <w:tc>
          <w:tcPr>
            <w:tcW w:w="1721" w:type="dxa"/>
          </w:tcPr>
          <w:p w:rsidR="00A90C79" w:rsidRPr="00736093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80" w:type="dxa"/>
          </w:tcPr>
          <w:p w:rsidR="00A90C79" w:rsidRPr="00736093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A90C79" w:rsidRPr="00736093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A90C79" w:rsidRPr="00736093" w:rsidRDefault="00A90C79" w:rsidP="007071E9">
            <w:pPr>
              <w:jc w:val="center"/>
              <w:rPr>
                <w:sz w:val="28"/>
                <w:szCs w:val="28"/>
              </w:rPr>
            </w:pPr>
            <w:r w:rsidRPr="00A43FD2"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 xml:space="preserve">Nissan </w:t>
            </w:r>
            <w:r w:rsidR="007071E9">
              <w:rPr>
                <w:sz w:val="28"/>
                <w:szCs w:val="28"/>
                <w:lang w:val="en-US"/>
              </w:rPr>
              <w:t>X-TRA</w:t>
            </w:r>
            <w:bookmarkStart w:id="0" w:name="_GoBack"/>
            <w:bookmarkEnd w:id="0"/>
            <w:r w:rsidR="007071E9">
              <w:rPr>
                <w:sz w:val="28"/>
                <w:szCs w:val="28"/>
                <w:lang w:val="en-US"/>
              </w:rPr>
              <w:t>IL</w:t>
            </w:r>
          </w:p>
        </w:tc>
        <w:tc>
          <w:tcPr>
            <w:tcW w:w="1721" w:type="dxa"/>
          </w:tcPr>
          <w:p w:rsidR="00A90C79" w:rsidRP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677" w:type="dxa"/>
          </w:tcPr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  <w:r w:rsidRPr="004B7E2C">
              <w:rPr>
                <w:sz w:val="28"/>
                <w:szCs w:val="28"/>
              </w:rPr>
              <w:t>Россия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90C79" w:rsidRPr="00D16B32" w:rsidTr="007071E9">
        <w:tc>
          <w:tcPr>
            <w:tcW w:w="2088" w:type="dxa"/>
          </w:tcPr>
          <w:p w:rsidR="00A90C79" w:rsidRDefault="00A90C79" w:rsidP="007360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114" w:type="dxa"/>
          </w:tcPr>
          <w:p w:rsidR="00A90C79" w:rsidRPr="007071E9" w:rsidRDefault="007071E9" w:rsidP="00A90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2800838</w:t>
            </w:r>
          </w:p>
        </w:tc>
        <w:tc>
          <w:tcPr>
            <w:tcW w:w="1721" w:type="dxa"/>
          </w:tcPr>
          <w:p w:rsidR="00A90C79" w:rsidRP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80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677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 w:rsidRPr="004B7E2C">
              <w:rPr>
                <w:sz w:val="28"/>
                <w:szCs w:val="28"/>
              </w:rPr>
              <w:t>Россия</w:t>
            </w: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88" w:type="dxa"/>
          </w:tcPr>
          <w:p w:rsidR="00A90C79" w:rsidRPr="00F06BED" w:rsidRDefault="00A90C79" w:rsidP="00A90C79">
            <w:pPr>
              <w:jc w:val="center"/>
              <w:rPr>
                <w:sz w:val="28"/>
                <w:szCs w:val="28"/>
              </w:rPr>
            </w:pPr>
            <w:r w:rsidRPr="00A43FD2"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>Toyota</w:t>
            </w:r>
            <w:r w:rsidRPr="00F06BE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Lit</w:t>
            </w:r>
            <w:r w:rsidR="007071E9"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lang w:val="en-US"/>
              </w:rPr>
              <w:t>ce</w:t>
            </w:r>
            <w:proofErr w:type="spellEnd"/>
          </w:p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  <w:p w:rsidR="00A90C79" w:rsidRP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ввозный транспорт:</w:t>
            </w:r>
          </w:p>
          <w:p w:rsidR="00A90C79" w:rsidRP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</w:t>
            </w:r>
          </w:p>
        </w:tc>
        <w:tc>
          <w:tcPr>
            <w:tcW w:w="1721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08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</w:p>
        </w:tc>
      </w:tr>
      <w:tr w:rsidR="00A90C79" w:rsidRPr="00D16B32" w:rsidTr="007071E9">
        <w:tc>
          <w:tcPr>
            <w:tcW w:w="2088" w:type="dxa"/>
          </w:tcPr>
          <w:p w:rsidR="00A90C79" w:rsidRDefault="00A90C79" w:rsidP="007360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14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80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A90C79" w:rsidRPr="00A43FD2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A90C79" w:rsidRPr="00A90C79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</w:tcPr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677" w:type="dxa"/>
          </w:tcPr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  <w:r w:rsidRPr="004B7E2C">
              <w:rPr>
                <w:sz w:val="28"/>
                <w:szCs w:val="28"/>
              </w:rPr>
              <w:t>Россия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90C79" w:rsidRPr="00D16B32" w:rsidTr="007071E9">
        <w:tc>
          <w:tcPr>
            <w:tcW w:w="2088" w:type="dxa"/>
          </w:tcPr>
          <w:p w:rsidR="00A90C79" w:rsidRDefault="00A90C79" w:rsidP="007360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14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80" w:type="dxa"/>
          </w:tcPr>
          <w:p w:rsidR="00A90C79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A90C79" w:rsidRPr="004B7E2C" w:rsidRDefault="00A90C79" w:rsidP="00A90C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A90C79" w:rsidRPr="00A43FD2" w:rsidRDefault="00A90C79" w:rsidP="00A9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21" w:type="dxa"/>
          </w:tcPr>
          <w:p w:rsidR="00A90C79" w:rsidRPr="00A90C79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</w:tcPr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  <w:tc>
          <w:tcPr>
            <w:tcW w:w="1677" w:type="dxa"/>
          </w:tcPr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  <w:r w:rsidRPr="004B7E2C">
              <w:rPr>
                <w:sz w:val="28"/>
                <w:szCs w:val="28"/>
              </w:rPr>
              <w:t>Россия</w:t>
            </w: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Default="00A90C79" w:rsidP="003D5BC6">
            <w:pPr>
              <w:jc w:val="center"/>
              <w:rPr>
                <w:sz w:val="28"/>
                <w:szCs w:val="28"/>
              </w:rPr>
            </w:pPr>
          </w:p>
          <w:p w:rsidR="00A90C79" w:rsidRPr="004B7E2C" w:rsidRDefault="00A90C79" w:rsidP="003D5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D16B32" w:rsidRDefault="00D16B32" w:rsidP="00D16B32">
      <w:pPr>
        <w:jc w:val="both"/>
        <w:rPr>
          <w:sz w:val="28"/>
          <w:szCs w:val="28"/>
        </w:rPr>
      </w:pPr>
    </w:p>
    <w:sectPr w:rsidR="00D16B32" w:rsidSect="007071E9">
      <w:pgSz w:w="16838" w:h="11906" w:orient="landscape"/>
      <w:pgMar w:top="99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C0"/>
    <w:rsid w:val="0000465D"/>
    <w:rsid w:val="000807C0"/>
    <w:rsid w:val="00106EB6"/>
    <w:rsid w:val="00122166"/>
    <w:rsid w:val="00153B18"/>
    <w:rsid w:val="001C2198"/>
    <w:rsid w:val="001E1404"/>
    <w:rsid w:val="002608EC"/>
    <w:rsid w:val="002C3DBB"/>
    <w:rsid w:val="002C7BEB"/>
    <w:rsid w:val="00315B21"/>
    <w:rsid w:val="00391DAB"/>
    <w:rsid w:val="003D5BC6"/>
    <w:rsid w:val="0043760F"/>
    <w:rsid w:val="00447456"/>
    <w:rsid w:val="00477EBE"/>
    <w:rsid w:val="004A7CDC"/>
    <w:rsid w:val="004B54B3"/>
    <w:rsid w:val="00501E85"/>
    <w:rsid w:val="00503A3F"/>
    <w:rsid w:val="005528DB"/>
    <w:rsid w:val="005B142B"/>
    <w:rsid w:val="005B3DDC"/>
    <w:rsid w:val="00654F23"/>
    <w:rsid w:val="006900F1"/>
    <w:rsid w:val="006A5E53"/>
    <w:rsid w:val="007071E9"/>
    <w:rsid w:val="00736093"/>
    <w:rsid w:val="007C2DEC"/>
    <w:rsid w:val="00891B68"/>
    <w:rsid w:val="00A0040C"/>
    <w:rsid w:val="00A7525C"/>
    <w:rsid w:val="00A90C79"/>
    <w:rsid w:val="00AF25D6"/>
    <w:rsid w:val="00AF293C"/>
    <w:rsid w:val="00B715F5"/>
    <w:rsid w:val="00BB4185"/>
    <w:rsid w:val="00BD645C"/>
    <w:rsid w:val="00C93ECE"/>
    <w:rsid w:val="00CB720B"/>
    <w:rsid w:val="00CC60A7"/>
    <w:rsid w:val="00D160BF"/>
    <w:rsid w:val="00D16B32"/>
    <w:rsid w:val="00D50613"/>
    <w:rsid w:val="00D94CD0"/>
    <w:rsid w:val="00DE1FE9"/>
    <w:rsid w:val="00E41BA1"/>
    <w:rsid w:val="00E619B3"/>
    <w:rsid w:val="00E80EFF"/>
    <w:rsid w:val="00F06BED"/>
    <w:rsid w:val="00F22C91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EC0A8"/>
  <w15:chartTrackingRefBased/>
  <w15:docId w15:val="{8822D862-729A-48ED-9A29-FA6FDF88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Минимущество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Быстрова</dc:creator>
  <cp:keywords/>
  <dc:description/>
  <cp:lastModifiedBy>Елена Анатольевна Граюшева</cp:lastModifiedBy>
  <cp:revision>3</cp:revision>
  <cp:lastPrinted>2014-05-20T01:01:00Z</cp:lastPrinted>
  <dcterms:created xsi:type="dcterms:W3CDTF">2020-05-21T08:05:00Z</dcterms:created>
  <dcterms:modified xsi:type="dcterms:W3CDTF">2021-05-21T09:02:00Z</dcterms:modified>
</cp:coreProperties>
</file>