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Pr="00BB0516" w:rsidRDefault="00D965EB" w:rsidP="00BB05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Pr="000638FD" w:rsidRDefault="00D965EB" w:rsidP="00F8735D">
      <w:pPr>
        <w:jc w:val="center"/>
        <w:rPr>
          <w:b/>
          <w:sz w:val="16"/>
          <w:szCs w:val="16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</w:t>
      </w:r>
      <w:r w:rsidRPr="003809A3">
        <w:rPr>
          <w:b/>
          <w:sz w:val="28"/>
        </w:rPr>
        <w:t>20</w:t>
      </w:r>
      <w:r>
        <w:rPr>
          <w:b/>
          <w:sz w:val="28"/>
        </w:rPr>
        <w:t xml:space="preserve">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3809A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0638F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Гунько</w:t>
            </w: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D965EB" w:rsidRPr="00AA202E" w:rsidRDefault="00D965EB" w:rsidP="000638F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3809A3" w:rsidRDefault="00D965EB" w:rsidP="000638F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</w:t>
            </w:r>
            <w:r>
              <w:rPr>
                <w:b/>
                <w:lang w:val="en-US"/>
              </w:rPr>
              <w:t>084</w:t>
            </w:r>
            <w:r>
              <w:rPr>
                <w:b/>
              </w:rPr>
              <w:t> 10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97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Pr="0077659A" w:rsidRDefault="00D965EB" w:rsidP="000638F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долевая, </w:t>
            </w:r>
            <w:r>
              <w:rPr>
                <w:b/>
              </w:rPr>
              <w:lastRenderedPageBreak/>
              <w:t>1/3)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1800,0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125,6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Pr="00AA202E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0638F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Pr="00285ADA" w:rsidRDefault="00D965EB" w:rsidP="000638F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Pr="003809A3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0638F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Pr="00AA202E" w:rsidRDefault="00D965EB" w:rsidP="000638F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Default="00D965EB" w:rsidP="00063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0638FD">
            <w:pPr>
              <w:jc w:val="center"/>
              <w:rPr>
                <w:b/>
              </w:rPr>
            </w:pPr>
          </w:p>
          <w:p w:rsidR="00D965EB" w:rsidRPr="00AA202E" w:rsidRDefault="00D965EB" w:rsidP="000638FD">
            <w:pPr>
              <w:jc w:val="center"/>
              <w:rPr>
                <w:b/>
              </w:rPr>
            </w:pP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7E48D6">
            <w:pPr>
              <w:jc w:val="center"/>
              <w:rPr>
                <w:b/>
              </w:rPr>
            </w:pPr>
            <w:r>
              <w:rPr>
                <w:b/>
              </w:rPr>
              <w:t>536 530,49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B768C2">
            <w:pPr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Pr="00AA202E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4470DD" w:rsidRDefault="00D965EB" w:rsidP="00F23B3E">
            <w:pPr>
              <w:jc w:val="center"/>
              <w:rPr>
                <w:b/>
              </w:rPr>
            </w:pPr>
            <w:r w:rsidRPr="000638FD">
              <w:rPr>
                <w:b/>
                <w:sz w:val="20"/>
                <w:szCs w:val="20"/>
              </w:rPr>
              <w:t xml:space="preserve">НИССАН </w:t>
            </w:r>
            <w:r w:rsidRPr="000638FD">
              <w:rPr>
                <w:b/>
                <w:sz w:val="20"/>
                <w:szCs w:val="20"/>
                <w:lang w:val="en-US"/>
              </w:rPr>
              <w:t>WINGROAD</w:t>
            </w:r>
          </w:p>
          <w:p w:rsidR="00D965EB" w:rsidRPr="004470DD" w:rsidRDefault="00D965EB" w:rsidP="000638F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  <w:lang w:val="en-US"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Pr="00DC7EED" w:rsidRDefault="00D965EB" w:rsidP="00B768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  <w:lang w:val="en-US"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125,6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1800,0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Pr="00AA202E" w:rsidRDefault="00D965EB" w:rsidP="00B768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  <w:lang w:val="en-US"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Pr="00AA202E" w:rsidRDefault="00D965EB" w:rsidP="00B768C2">
            <w:pPr>
              <w:jc w:val="center"/>
              <w:rPr>
                <w:b/>
              </w:rPr>
            </w:pP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Pr="00AA202E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B768C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  <w:lang w:val="en-US"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B768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  <w:lang w:val="en-US"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125,6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1800,0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Pr="00AA202E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768C2">
            <w:pPr>
              <w:jc w:val="center"/>
              <w:rPr>
                <w:b/>
                <w:lang w:val="en-US"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Default="00D965EB" w:rsidP="00B768C2">
            <w:pPr>
              <w:jc w:val="center"/>
              <w:rPr>
                <w:b/>
              </w:rPr>
            </w:pPr>
          </w:p>
          <w:p w:rsidR="00D965EB" w:rsidRPr="00AA202E" w:rsidRDefault="00D965EB" w:rsidP="00B768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965EB" w:rsidRPr="001877A3" w:rsidRDefault="00D965EB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имущественных отношений Амурской области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D965EB" w:rsidRPr="00AA202E" w:rsidRDefault="00D965EB" w:rsidP="00A26B3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C9575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C9575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Суворова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Радиевна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1 920 377,06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0A2536" w:rsidRDefault="00D965EB" w:rsidP="00C9575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F92D84" w:rsidRDefault="00D965EB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Aqua</w:t>
            </w: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95753">
            <w:pPr>
              <w:rPr>
                <w:b/>
              </w:rPr>
            </w:pPr>
          </w:p>
          <w:p w:rsidR="00D965EB" w:rsidRPr="000A2536" w:rsidRDefault="00D965EB" w:rsidP="00C9575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95753">
            <w:pPr>
              <w:jc w:val="center"/>
              <w:rPr>
                <w:b/>
              </w:rPr>
            </w:pPr>
          </w:p>
          <w:p w:rsidR="00D965EB" w:rsidRPr="00AA202E" w:rsidRDefault="00D965EB" w:rsidP="00C95753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C95753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бюджетного учета и отчетности министерства имущественных отношений </w:t>
      </w:r>
    </w:p>
    <w:p w:rsidR="00D965EB" w:rsidRPr="00573612" w:rsidRDefault="00D965EB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D965EB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D965EB" w:rsidRPr="00AA202E" w:rsidRDefault="00D965EB" w:rsidP="00B858A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Чугунова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1 016 691,68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Default="00D965EB" w:rsidP="000A5E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965EB" w:rsidRDefault="00D965EB" w:rsidP="002B20C8">
            <w:pPr>
              <w:jc w:val="center"/>
              <w:rPr>
                <w:b/>
              </w:rPr>
            </w:pPr>
          </w:p>
          <w:p w:rsidR="00D965EB" w:rsidRDefault="00D965EB" w:rsidP="004A06DB">
            <w:pPr>
              <w:jc w:val="center"/>
              <w:rPr>
                <w:b/>
              </w:rPr>
            </w:pPr>
            <w:r>
              <w:rPr>
                <w:b/>
              </w:rPr>
              <w:t xml:space="preserve"> (гараж)</w:t>
            </w:r>
          </w:p>
          <w:p w:rsidR="00D965EB" w:rsidRDefault="00D965EB" w:rsidP="00C52C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Pr="00DC7EED" w:rsidRDefault="00D965EB" w:rsidP="004A06DB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38,1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763B9F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DC7EED" w:rsidRDefault="00D965EB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D965EB" w:rsidRPr="00AA202E" w:rsidRDefault="00D965EB" w:rsidP="00E37ED6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C205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</w:tr>
      <w:tr w:rsidR="00D965EB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84522A">
            <w:pPr>
              <w:jc w:val="center"/>
              <w:rPr>
                <w:b/>
              </w:rPr>
            </w:pPr>
            <w:r>
              <w:rPr>
                <w:b/>
              </w:rPr>
              <w:t>18 001,04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9725C9">
            <w:pPr>
              <w:jc w:val="center"/>
              <w:rPr>
                <w:b/>
              </w:rPr>
            </w:pPr>
          </w:p>
          <w:p w:rsidR="00D965EB" w:rsidRDefault="00D965EB" w:rsidP="009725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84522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9725C9">
            <w:pPr>
              <w:jc w:val="center"/>
              <w:rPr>
                <w:b/>
              </w:rPr>
            </w:pPr>
          </w:p>
          <w:p w:rsidR="00D965EB" w:rsidRPr="00AA202E" w:rsidRDefault="00D965EB" w:rsidP="0084522A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9725C9">
            <w:pPr>
              <w:jc w:val="center"/>
              <w:rPr>
                <w:b/>
              </w:rPr>
            </w:pPr>
          </w:p>
          <w:p w:rsidR="00D965EB" w:rsidRPr="00AA202E" w:rsidRDefault="00D965EB" w:rsidP="0084522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965EB" w:rsidRDefault="00D965EB" w:rsidP="003073D7">
            <w:pPr>
              <w:jc w:val="center"/>
              <w:rPr>
                <w:b/>
              </w:rPr>
            </w:pPr>
          </w:p>
          <w:p w:rsidR="00D965EB" w:rsidRDefault="00D965EB" w:rsidP="003073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9725C9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D965EB" w:rsidRDefault="00D965EB" w:rsidP="003073D7">
            <w:pPr>
              <w:jc w:val="center"/>
              <w:rPr>
                <w:b/>
              </w:rPr>
            </w:pPr>
          </w:p>
          <w:p w:rsidR="00D965EB" w:rsidRPr="00AA202E" w:rsidRDefault="00D965EB" w:rsidP="003073D7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AA1BE6">
            <w:pPr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главного специалиста-эксперта отдела бюджетного учета и отчетности </w:t>
      </w:r>
    </w:p>
    <w:p w:rsidR="00D965EB" w:rsidRPr="00E06FD2" w:rsidRDefault="00D965EB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6"/>
        <w:gridCol w:w="2539"/>
        <w:gridCol w:w="1229"/>
        <w:gridCol w:w="1561"/>
        <w:gridCol w:w="1743"/>
        <w:gridCol w:w="1809"/>
        <w:gridCol w:w="1467"/>
        <w:gridCol w:w="1561"/>
      </w:tblGrid>
      <w:tr w:rsidR="00D965EB" w:rsidRPr="00F8735D" w:rsidTr="00B402F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A560F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B402F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Зозулина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533 676,69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DC7EED" w:rsidRDefault="00D965EB" w:rsidP="0096586D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516FB6">
            <w:pPr>
              <w:jc w:val="center"/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DC7EED" w:rsidRDefault="00D965EB" w:rsidP="00E80C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D965EB" w:rsidRPr="00AA202E" w:rsidRDefault="00D965EB" w:rsidP="009D0F13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</w:tr>
      <w:tr w:rsidR="00D965EB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8835EF">
            <w:pPr>
              <w:jc w:val="center"/>
              <w:rPr>
                <w:b/>
              </w:rPr>
            </w:pPr>
            <w:r>
              <w:rPr>
                <w:b/>
              </w:rPr>
              <w:t>1 244 119,72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0510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965EB" w:rsidRDefault="00D965EB" w:rsidP="0020510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CE55BB">
            <w:pPr>
              <w:rPr>
                <w:b/>
              </w:rPr>
            </w:pPr>
          </w:p>
          <w:p w:rsidR="00D965EB" w:rsidRDefault="00D965EB" w:rsidP="00840CC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4A06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D965EB" w:rsidRDefault="00D965EB" w:rsidP="004A06DB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35,6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695117">
            <w:pPr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695117">
            <w:pPr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A32148" w:rsidRDefault="00D965EB" w:rsidP="00A32148">
            <w:pPr>
              <w:jc w:val="center"/>
              <w:rPr>
                <w:b/>
                <w:lang w:val="en-US"/>
              </w:rPr>
            </w:pPr>
            <w:r w:rsidRPr="009211B3">
              <w:rPr>
                <w:b/>
                <w:sz w:val="20"/>
                <w:szCs w:val="20"/>
                <w:lang w:val="en-US"/>
              </w:rPr>
              <w:t>TOYOTA COROLLA FIELDER</w:t>
            </w:r>
          </w:p>
          <w:p w:rsidR="00D965EB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A32148" w:rsidRDefault="00D965EB" w:rsidP="00A3214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УАЗ</w:t>
            </w:r>
            <w:r w:rsidRPr="00A32148">
              <w:rPr>
                <w:b/>
                <w:lang w:val="en-US"/>
              </w:rPr>
              <w:t xml:space="preserve"> 469</w:t>
            </w:r>
            <w:r>
              <w:rPr>
                <w:b/>
              </w:rPr>
              <w:t>БГ</w:t>
            </w:r>
          </w:p>
          <w:p w:rsidR="00D965EB" w:rsidRPr="00A32148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A32148" w:rsidRDefault="00D965EB" w:rsidP="00A32148">
            <w:pPr>
              <w:jc w:val="center"/>
              <w:rPr>
                <w:b/>
                <w:lang w:val="en-US"/>
              </w:rPr>
            </w:pPr>
            <w:r w:rsidRPr="00E539AE">
              <w:rPr>
                <w:b/>
                <w:sz w:val="20"/>
                <w:szCs w:val="20"/>
                <w:lang w:val="en-US"/>
              </w:rPr>
              <w:t>TOYOTA TOYOACE</w:t>
            </w:r>
          </w:p>
          <w:p w:rsidR="00D965EB" w:rsidRPr="00A32148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УАЗ 396259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C762E" w:rsidRDefault="00D965EB" w:rsidP="00A32148">
            <w:pPr>
              <w:jc w:val="center"/>
              <w:rPr>
                <w:b/>
              </w:rPr>
            </w:pPr>
            <w:r>
              <w:rPr>
                <w:b/>
              </w:rPr>
              <w:t xml:space="preserve">м/лодка Штурман </w:t>
            </w:r>
            <w:r>
              <w:rPr>
                <w:b/>
                <w:lang w:val="en-US"/>
              </w:rPr>
              <w:t>PRO</w:t>
            </w:r>
            <w:r>
              <w:rPr>
                <w:b/>
              </w:rPr>
              <w:t>420КМФ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Pr="00DC7EED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D965EB" w:rsidRPr="00AA202E" w:rsidRDefault="00D965EB" w:rsidP="00C36089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C36089">
            <w:pPr>
              <w:rPr>
                <w:b/>
              </w:rPr>
            </w:pPr>
          </w:p>
        </w:tc>
      </w:tr>
      <w:tr w:rsidR="00D965EB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DC7EED" w:rsidRDefault="00D965EB" w:rsidP="00AA1BE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Pr="00DC7EED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D965EB" w:rsidRPr="00AA202E" w:rsidRDefault="00D965EB" w:rsidP="00C36089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C36089">
            <w:pPr>
              <w:rPr>
                <w:b/>
              </w:rPr>
            </w:pPr>
          </w:p>
        </w:tc>
      </w:tr>
      <w:tr w:rsidR="00D965EB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Pr="00DC7EED" w:rsidRDefault="00D965EB" w:rsidP="00C36089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Pr="00AA202E" w:rsidRDefault="00D965EB" w:rsidP="00C36089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Pr="00AA202E" w:rsidRDefault="00D965EB" w:rsidP="00C36089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Pr="00DC7EED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D965EB" w:rsidRPr="00AA202E" w:rsidRDefault="00D965EB" w:rsidP="00C36089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C36089">
            <w:pPr>
              <w:jc w:val="center"/>
              <w:rPr>
                <w:b/>
              </w:rPr>
            </w:pPr>
          </w:p>
          <w:p w:rsidR="00D965EB" w:rsidRDefault="00D965EB" w:rsidP="00C3608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C36089">
            <w:pPr>
              <w:rPr>
                <w:b/>
              </w:rPr>
            </w:pPr>
          </w:p>
        </w:tc>
      </w:tr>
      <w:tr w:rsidR="00D965EB" w:rsidRPr="00AA202E" w:rsidTr="00B402F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Pr="00DC7EED" w:rsidRDefault="00D965EB" w:rsidP="00B402F2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Pr="00AA202E" w:rsidRDefault="00D965EB" w:rsidP="00B402F2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Pr="00AA202E" w:rsidRDefault="00D965EB" w:rsidP="00B402F2">
            <w:pPr>
              <w:rPr>
                <w:b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Pr="00DC7EED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66,0</w:t>
            </w:r>
          </w:p>
          <w:p w:rsidR="00D965EB" w:rsidRPr="00AA202E" w:rsidRDefault="00D965EB" w:rsidP="00B402F2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402F2">
            <w:pPr>
              <w:jc w:val="center"/>
              <w:rPr>
                <w:b/>
              </w:rPr>
            </w:pPr>
          </w:p>
          <w:p w:rsidR="00D965EB" w:rsidRDefault="00D965EB" w:rsidP="00B402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Pr="00AA202E" w:rsidRDefault="00D965EB" w:rsidP="00B402F2">
            <w:pPr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бюджетного учета и отчетности</w:t>
      </w:r>
    </w:p>
    <w:p w:rsidR="00D965EB" w:rsidRPr="00181EC4" w:rsidRDefault="00D965EB" w:rsidP="00181EC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B35D2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Каретина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E37ED6">
            <w:pPr>
              <w:jc w:val="center"/>
              <w:rPr>
                <w:b/>
              </w:rPr>
            </w:pPr>
            <w:r w:rsidRPr="00B35D21">
              <w:rPr>
                <w:b/>
              </w:rPr>
              <w:t>9</w:t>
            </w:r>
            <w:r>
              <w:rPr>
                <w:b/>
              </w:rPr>
              <w:t>66</w:t>
            </w:r>
            <w:r w:rsidRPr="00B35D21">
              <w:rPr>
                <w:b/>
              </w:rPr>
              <w:t> </w:t>
            </w:r>
            <w:r>
              <w:rPr>
                <w:b/>
              </w:rPr>
              <w:t>881</w:t>
            </w:r>
            <w:r w:rsidRPr="00B35D21">
              <w:rPr>
                <w:b/>
              </w:rPr>
              <w:t>,</w:t>
            </w:r>
            <w:r>
              <w:rPr>
                <w:b/>
              </w:rPr>
              <w:t>62</w:t>
            </w:r>
          </w:p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AA1BE6">
            <w:pPr>
              <w:jc w:val="center"/>
              <w:rPr>
                <w:b/>
              </w:rPr>
            </w:pPr>
          </w:p>
          <w:p w:rsidR="00D965EB" w:rsidRPr="00B35D21" w:rsidRDefault="00D965EB" w:rsidP="00AA1BE6">
            <w:pPr>
              <w:jc w:val="center"/>
              <w:rPr>
                <w:b/>
              </w:rPr>
            </w:pPr>
            <w:r w:rsidRPr="00B35D21">
              <w:rPr>
                <w:b/>
              </w:rPr>
              <w:t>квартира</w:t>
            </w:r>
          </w:p>
          <w:p w:rsidR="00D965EB" w:rsidRPr="00B35D21" w:rsidRDefault="00D965EB" w:rsidP="00AA1BE6">
            <w:pPr>
              <w:jc w:val="center"/>
              <w:rPr>
                <w:b/>
              </w:rPr>
            </w:pPr>
            <w:r w:rsidRPr="00B35D21">
              <w:rPr>
                <w:b/>
              </w:rPr>
              <w:t>(индивидуальная)</w:t>
            </w:r>
          </w:p>
          <w:p w:rsidR="00D965EB" w:rsidRPr="00B35D21" w:rsidRDefault="00D965EB" w:rsidP="00127C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AA1BE6">
            <w:pPr>
              <w:jc w:val="center"/>
              <w:rPr>
                <w:b/>
              </w:rPr>
            </w:pPr>
          </w:p>
          <w:p w:rsidR="00D965EB" w:rsidRPr="00B35D21" w:rsidRDefault="00D965EB" w:rsidP="00AA1BE6">
            <w:pPr>
              <w:jc w:val="center"/>
              <w:rPr>
                <w:b/>
              </w:rPr>
            </w:pPr>
            <w:r w:rsidRPr="00B35D21">
              <w:rPr>
                <w:b/>
              </w:rPr>
              <w:t>43,5</w:t>
            </w:r>
          </w:p>
          <w:p w:rsidR="00D965EB" w:rsidRPr="00B35D21" w:rsidRDefault="00D965EB" w:rsidP="00AA1BE6">
            <w:pPr>
              <w:jc w:val="center"/>
              <w:rPr>
                <w:b/>
              </w:rPr>
            </w:pPr>
          </w:p>
          <w:p w:rsidR="00D965EB" w:rsidRPr="00B35D21" w:rsidRDefault="00D965EB" w:rsidP="00AA1BE6">
            <w:pPr>
              <w:jc w:val="center"/>
              <w:rPr>
                <w:b/>
              </w:rPr>
            </w:pPr>
          </w:p>
          <w:p w:rsidR="00D965EB" w:rsidRPr="00B35D21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AA1BE6">
            <w:pPr>
              <w:jc w:val="center"/>
              <w:rPr>
                <w:b/>
              </w:rPr>
            </w:pPr>
          </w:p>
          <w:p w:rsidR="00D965EB" w:rsidRPr="00B35D21" w:rsidRDefault="00D965EB" w:rsidP="00AA1BE6">
            <w:pPr>
              <w:jc w:val="center"/>
              <w:rPr>
                <w:b/>
              </w:rPr>
            </w:pPr>
            <w:r w:rsidRPr="00B35D21">
              <w:rPr>
                <w:b/>
              </w:rPr>
              <w:t>Россия</w:t>
            </w:r>
          </w:p>
          <w:p w:rsidR="00D965EB" w:rsidRPr="00B35D21" w:rsidRDefault="00D965EB" w:rsidP="00AA1BE6">
            <w:pPr>
              <w:jc w:val="center"/>
              <w:rPr>
                <w:b/>
              </w:rPr>
            </w:pPr>
          </w:p>
          <w:p w:rsidR="00D965EB" w:rsidRPr="00B35D21" w:rsidRDefault="00D965EB" w:rsidP="00127CB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8A242F">
            <w:pPr>
              <w:jc w:val="center"/>
              <w:rPr>
                <w:b/>
                <w:lang w:val="en-US"/>
              </w:rPr>
            </w:pPr>
            <w:r w:rsidRPr="00B35D21">
              <w:rPr>
                <w:b/>
                <w:lang w:val="en-US"/>
              </w:rPr>
              <w:t>Toyota succeed</w:t>
            </w:r>
          </w:p>
          <w:p w:rsidR="00D965EB" w:rsidRPr="00B35D21" w:rsidRDefault="00D965EB" w:rsidP="005C2ADB">
            <w:pPr>
              <w:jc w:val="center"/>
              <w:rPr>
                <w:b/>
                <w:lang w:val="en-US"/>
              </w:rPr>
            </w:pPr>
          </w:p>
          <w:p w:rsidR="00D965EB" w:rsidRPr="00B35D21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B35D21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B35D21" w:rsidRDefault="00D965EB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B35D21" w:rsidRDefault="00D965EB" w:rsidP="00E37ED6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E37ED6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E37ED6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E37ED6">
            <w:pPr>
              <w:rPr>
                <w:b/>
              </w:rPr>
            </w:pP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952CFF" w:rsidRDefault="00D965EB" w:rsidP="00952CF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E37ED6">
            <w:pPr>
              <w:jc w:val="center"/>
              <w:rPr>
                <w:b/>
              </w:rPr>
            </w:pPr>
          </w:p>
          <w:p w:rsidR="00D965EB" w:rsidRPr="00B35D21" w:rsidRDefault="00D965EB" w:rsidP="00952CFF">
            <w:pPr>
              <w:jc w:val="center"/>
              <w:rPr>
                <w:b/>
              </w:rPr>
            </w:pPr>
            <w:r w:rsidRPr="00B35D21"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210427">
            <w:pPr>
              <w:jc w:val="center"/>
              <w:rPr>
                <w:b/>
                <w:lang w:val="en-US"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нет</w:t>
            </w: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B35D21" w:rsidRDefault="00D965EB" w:rsidP="009621A1">
            <w:pPr>
              <w:jc w:val="center"/>
              <w:rPr>
                <w:b/>
                <w:lang w:val="en-US"/>
              </w:rPr>
            </w:pPr>
            <w:r w:rsidRPr="00B35D21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952CFF">
            <w:pPr>
              <w:jc w:val="center"/>
              <w:rPr>
                <w:b/>
              </w:rPr>
            </w:pPr>
            <w:r w:rsidRPr="00B35D21"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43,5</w:t>
            </w: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  <w:r w:rsidRPr="00B35D21">
              <w:rPr>
                <w:b/>
              </w:rPr>
              <w:t>Россия</w:t>
            </w: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  <w:p w:rsidR="00D965EB" w:rsidRPr="00B35D21" w:rsidRDefault="00D965EB" w:rsidP="00210427">
            <w:pPr>
              <w:jc w:val="center"/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использования недвижимого и движимого имущества</w:t>
      </w:r>
    </w:p>
    <w:p w:rsidR="00D965EB" w:rsidRPr="00E06FD2" w:rsidRDefault="00D965EB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Pr="00A523F2" w:rsidRDefault="00D965EB" w:rsidP="00F8735D">
      <w:pPr>
        <w:jc w:val="center"/>
        <w:rPr>
          <w:b/>
          <w:sz w:val="16"/>
          <w:szCs w:val="16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Pr="003E54BE" w:rsidRDefault="00D965E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704"/>
        <w:gridCol w:w="1229"/>
        <w:gridCol w:w="1537"/>
        <w:gridCol w:w="1301"/>
        <w:gridCol w:w="2404"/>
        <w:gridCol w:w="1324"/>
        <w:gridCol w:w="1450"/>
      </w:tblGrid>
      <w:tr w:rsidR="00D965EB" w:rsidRPr="00F8735D" w:rsidTr="00FD01B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B55BE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FD01B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FD01B3">
        <w:trPr>
          <w:trHeight w:val="15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Госман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807 501,70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Pr="000C4382" w:rsidRDefault="00D965EB" w:rsidP="000C4382"/>
          <w:p w:rsidR="00D965EB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0C4382">
              <w:rPr>
                <w:b/>
              </w:rPr>
              <w:t>араж</w:t>
            </w:r>
          </w:p>
          <w:p w:rsidR="00D965EB" w:rsidRPr="000C4382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Pr="000C4382" w:rsidRDefault="00D965EB" w:rsidP="000C4382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710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Pr="00AA202E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0C4382">
            <w:pPr>
              <w:jc w:val="center"/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0C4382" w:rsidRDefault="00D965EB" w:rsidP="000C4382"/>
          <w:p w:rsidR="00D965EB" w:rsidRDefault="00D965EB" w:rsidP="000C4382"/>
          <w:p w:rsidR="00D965EB" w:rsidRPr="000C4382" w:rsidRDefault="00D965EB" w:rsidP="000C4382">
            <w:pPr>
              <w:jc w:val="center"/>
              <w:rPr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B34C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B34C2E">
            <w:pPr>
              <w:jc w:val="center"/>
              <w:rPr>
                <w:b/>
              </w:rPr>
            </w:pPr>
          </w:p>
        </w:tc>
      </w:tr>
      <w:tr w:rsidR="00D965EB" w:rsidRPr="00AA202E" w:rsidTr="00FD01B3">
        <w:trPr>
          <w:trHeight w:val="225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FD01B3">
            <w:pPr>
              <w:jc w:val="center"/>
              <w:rPr>
                <w:b/>
              </w:rPr>
            </w:pPr>
            <w:r>
              <w:rPr>
                <w:b/>
              </w:rPr>
              <w:t>1 155 443,82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Pr="00DC7EED" w:rsidRDefault="00D965EB" w:rsidP="00D811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  <w:p w:rsidR="00D965EB" w:rsidRDefault="00D965EB" w:rsidP="00C51DBC">
            <w:pPr>
              <w:jc w:val="center"/>
              <w:rPr>
                <w:b/>
              </w:rPr>
            </w:pPr>
          </w:p>
          <w:p w:rsidR="00D965EB" w:rsidRDefault="00D965EB" w:rsidP="000C4382"/>
          <w:p w:rsidR="00D965EB" w:rsidRPr="000C4382" w:rsidRDefault="00D965EB" w:rsidP="000C4382">
            <w:pPr>
              <w:jc w:val="center"/>
              <w:rPr>
                <w:b/>
              </w:rPr>
            </w:pPr>
            <w:r w:rsidRPr="000C4382">
              <w:rPr>
                <w:b/>
              </w:rPr>
              <w:t>37,5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5D35AF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D965EB" w:rsidRDefault="00D965EB" w:rsidP="000664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</w:t>
            </w:r>
          </w:p>
          <w:p w:rsidR="00D965EB" w:rsidRPr="00C51DBC" w:rsidRDefault="00D965EB" w:rsidP="000664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C-RV</w:t>
            </w:r>
          </w:p>
          <w:p w:rsidR="00D965EB" w:rsidRPr="002C762E" w:rsidRDefault="00D965EB" w:rsidP="00D26D9E">
            <w:pPr>
              <w:jc w:val="center"/>
              <w:rPr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DC7EED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 w:rsidRPr="00DC7EED">
              <w:rPr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0C4382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D965EB" w:rsidRPr="00AA202E" w:rsidRDefault="00D965EB" w:rsidP="001063FF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066405">
            <w:pPr>
              <w:jc w:val="center"/>
              <w:rPr>
                <w:b/>
              </w:rPr>
            </w:pPr>
          </w:p>
        </w:tc>
      </w:tr>
      <w:tr w:rsidR="00D965EB" w:rsidRPr="00AA202E" w:rsidTr="00FD01B3">
        <w:trPr>
          <w:trHeight w:val="225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  <w:lang w:val="en-US"/>
              </w:rPr>
            </w:pPr>
          </w:p>
          <w:p w:rsidR="00D965EB" w:rsidRDefault="00D965EB" w:rsidP="00FD01B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965EB" w:rsidRPr="00C51DBC" w:rsidRDefault="00D965EB" w:rsidP="00FD01B3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Pr="00C51DBC" w:rsidRDefault="00D965EB" w:rsidP="00FD01B3">
            <w:pPr>
              <w:jc w:val="center"/>
              <w:rPr>
                <w:b/>
              </w:rPr>
            </w:pPr>
            <w:r w:rsidRPr="00C51DBC">
              <w:rPr>
                <w:b/>
              </w:rPr>
              <w:t>0,00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Default="00D965EB" w:rsidP="00FD01B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Default="00D965EB" w:rsidP="00FD01B3">
            <w:pPr>
              <w:jc w:val="center"/>
            </w:pPr>
            <w:r w:rsidRPr="00924C87">
              <w:rPr>
                <w:b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Default="00D965EB" w:rsidP="00FD01B3">
            <w:pPr>
              <w:jc w:val="center"/>
            </w:pPr>
            <w:r w:rsidRPr="00924C87">
              <w:rPr>
                <w:b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  <w:sz w:val="20"/>
                <w:szCs w:val="20"/>
              </w:rPr>
            </w:pPr>
          </w:p>
          <w:p w:rsidR="00D965EB" w:rsidRPr="00C51DBC" w:rsidRDefault="00D965EB" w:rsidP="00FD01B3">
            <w:pPr>
              <w:jc w:val="center"/>
              <w:rPr>
                <w:b/>
              </w:rPr>
            </w:pPr>
            <w:r w:rsidRPr="00C51DBC">
              <w:rPr>
                <w:b/>
              </w:rPr>
              <w:t>нет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Pr="00C51DBC" w:rsidRDefault="00D965EB" w:rsidP="00FD01B3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Default="00D965EB" w:rsidP="00FD01B3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D965EB" w:rsidRPr="00C51DBC" w:rsidRDefault="00D965EB" w:rsidP="00FD01B3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Pr="00C51DBC" w:rsidRDefault="00D965EB" w:rsidP="00FD01B3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D965EB" w:rsidRPr="00AA202E" w:rsidTr="00FD01B3">
        <w:trPr>
          <w:trHeight w:val="184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  <w:lang w:val="en-US"/>
              </w:rPr>
            </w:pPr>
          </w:p>
          <w:p w:rsidR="00D965EB" w:rsidRDefault="00D965EB" w:rsidP="00FD01B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965EB" w:rsidRDefault="00D965EB" w:rsidP="00FD01B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ребенок</w:t>
            </w:r>
          </w:p>
          <w:p w:rsidR="00D965EB" w:rsidRPr="000C4382" w:rsidRDefault="00D965EB" w:rsidP="00FD01B3">
            <w:pPr>
              <w:rPr>
                <w:lang w:val="en-US"/>
              </w:rPr>
            </w:pPr>
          </w:p>
          <w:p w:rsidR="00D965EB" w:rsidRPr="000C4382" w:rsidRDefault="00D965EB" w:rsidP="00FD01B3">
            <w:pPr>
              <w:rPr>
                <w:lang w:val="en-US"/>
              </w:rPr>
            </w:pPr>
          </w:p>
          <w:p w:rsidR="00D965EB" w:rsidRPr="000C4382" w:rsidRDefault="00D965EB" w:rsidP="00FD01B3"/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Pr="000C4382" w:rsidRDefault="00D965EB" w:rsidP="00FD01B3">
            <w:pPr>
              <w:jc w:val="center"/>
            </w:pPr>
            <w:r w:rsidRPr="00C51DBC">
              <w:rPr>
                <w:b/>
              </w:rPr>
              <w:t>0,00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Pr="000C4382" w:rsidRDefault="00D965EB" w:rsidP="00FD01B3">
            <w:pPr>
              <w:jc w:val="center"/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Default="00D965EB" w:rsidP="00FD01B3">
            <w:pPr>
              <w:jc w:val="center"/>
            </w:pPr>
            <w:r w:rsidRPr="00924C87">
              <w:rPr>
                <w:b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Default="00D965EB" w:rsidP="00FD01B3">
            <w:pPr>
              <w:jc w:val="center"/>
            </w:pPr>
            <w:r w:rsidRPr="00924C87">
              <w:rPr>
                <w:b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rPr>
                <w:sz w:val="20"/>
                <w:szCs w:val="20"/>
              </w:rPr>
            </w:pPr>
          </w:p>
          <w:p w:rsidR="00D965EB" w:rsidRPr="000C4382" w:rsidRDefault="00D965EB" w:rsidP="00FD01B3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нет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Pr="000C4382" w:rsidRDefault="00D965EB" w:rsidP="00FD01B3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Default="00D965EB" w:rsidP="00FD01B3">
            <w:pPr>
              <w:jc w:val="center"/>
              <w:rPr>
                <w:b/>
              </w:rPr>
            </w:pPr>
            <w:r>
              <w:rPr>
                <w:b/>
              </w:rPr>
              <w:t>80,1</w:t>
            </w:r>
          </w:p>
          <w:p w:rsidR="00D965EB" w:rsidRPr="000C4382" w:rsidRDefault="00D965EB" w:rsidP="00FD01B3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D01B3">
            <w:pPr>
              <w:jc w:val="center"/>
              <w:rPr>
                <w:b/>
              </w:rPr>
            </w:pPr>
          </w:p>
          <w:p w:rsidR="00D965EB" w:rsidRPr="000C4382" w:rsidRDefault="00D965EB" w:rsidP="00FD01B3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использования недвижимого и движимого имущества</w:t>
      </w:r>
    </w:p>
    <w:p w:rsidR="00D965EB" w:rsidRPr="00E06FD2" w:rsidRDefault="00D965EB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Pr="00A523F2" w:rsidRDefault="00D965EB" w:rsidP="00F8735D">
      <w:pPr>
        <w:jc w:val="center"/>
        <w:rPr>
          <w:b/>
          <w:sz w:val="16"/>
          <w:szCs w:val="16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Pr="003E54BE" w:rsidRDefault="00D965E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6"/>
        <w:gridCol w:w="2704"/>
        <w:gridCol w:w="1229"/>
        <w:gridCol w:w="1537"/>
        <w:gridCol w:w="1301"/>
        <w:gridCol w:w="2404"/>
        <w:gridCol w:w="1324"/>
        <w:gridCol w:w="1450"/>
      </w:tblGrid>
      <w:tr w:rsidR="00D965EB" w:rsidRPr="00F8735D" w:rsidTr="00CA5807">
        <w:trPr>
          <w:trHeight w:val="1134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23540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CA5807">
        <w:trPr>
          <w:trHeight w:val="1134"/>
          <w:jc w:val="center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2B57FA">
        <w:trPr>
          <w:trHeight w:val="2301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Подстрелова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Лариса Сергеевна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710 130,58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965EB" w:rsidRDefault="00D965EB" w:rsidP="00C51DBC">
            <w:pPr>
              <w:jc w:val="center"/>
              <w:rPr>
                <w:b/>
              </w:rPr>
            </w:pPr>
          </w:p>
          <w:p w:rsidR="00D965EB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Pr="00DC7EED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Pr="00AA202E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39,3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5D35AF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C51DBC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B34C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B34C2E">
            <w:pPr>
              <w:jc w:val="center"/>
              <w:rPr>
                <w:b/>
              </w:rPr>
            </w:pPr>
          </w:p>
        </w:tc>
      </w:tr>
      <w:tr w:rsidR="00D965EB" w:rsidRPr="00AA202E" w:rsidTr="00CA5807">
        <w:trPr>
          <w:trHeight w:val="225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E6B7B">
            <w:pPr>
              <w:jc w:val="center"/>
              <w:rPr>
                <w:b/>
              </w:rPr>
            </w:pPr>
            <w:r>
              <w:rPr>
                <w:b/>
              </w:rPr>
              <w:t>39 000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Pr="00DC7EED" w:rsidRDefault="00D965EB" w:rsidP="00D811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23,4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Pr="00AA202E" w:rsidRDefault="00D965EB" w:rsidP="00C51DBC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Pr="00AA202E" w:rsidRDefault="00D965EB" w:rsidP="005D35AF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D965EB" w:rsidRPr="00C51DBC" w:rsidRDefault="00D965EB" w:rsidP="000664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Crown</w:t>
            </w:r>
          </w:p>
          <w:p w:rsidR="00D965EB" w:rsidRPr="002C762E" w:rsidRDefault="00D965EB" w:rsidP="00D26D9E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DC7EED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 w:rsidRPr="00DC7EED">
              <w:rPr>
                <w:b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965EB" w:rsidRPr="00AA202E" w:rsidRDefault="00D965EB" w:rsidP="001063FF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066405">
            <w:pPr>
              <w:jc w:val="center"/>
              <w:rPr>
                <w:b/>
              </w:rPr>
            </w:pPr>
          </w:p>
        </w:tc>
      </w:tr>
      <w:tr w:rsidR="00D965EB" w:rsidRPr="00AA202E" w:rsidTr="00CA5807">
        <w:trPr>
          <w:trHeight w:val="225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965EB" w:rsidRPr="00C51DBC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C51DBC" w:rsidRDefault="00D965EB" w:rsidP="00C51DBC">
            <w:pPr>
              <w:jc w:val="center"/>
              <w:rPr>
                <w:b/>
              </w:rPr>
            </w:pPr>
            <w:r w:rsidRPr="00C51DBC">
              <w:rPr>
                <w:b/>
              </w:rPr>
              <w:t>0,00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D965EB" w:rsidRPr="00C51DBC" w:rsidRDefault="00D965EB" w:rsidP="00E37ED6">
            <w:pPr>
              <w:jc w:val="center"/>
              <w:rPr>
                <w:b/>
              </w:rPr>
            </w:pPr>
            <w:r w:rsidRPr="00C51DBC">
              <w:rPr>
                <w:b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C51DBC" w:rsidRDefault="00D965EB" w:rsidP="00C51DBC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C51DBC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D965EB" w:rsidRPr="00C51DBC" w:rsidRDefault="00D965EB" w:rsidP="00C51DBC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C51DBC" w:rsidRDefault="00D965EB" w:rsidP="00C51DBC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информационно-картографического отдела </w:t>
      </w:r>
    </w:p>
    <w:p w:rsidR="00D965EB" w:rsidRPr="00E06FD2" w:rsidRDefault="00D965EB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444"/>
        <w:gridCol w:w="1248"/>
        <w:gridCol w:w="1576"/>
        <w:gridCol w:w="1750"/>
        <w:gridCol w:w="1809"/>
        <w:gridCol w:w="1500"/>
        <w:gridCol w:w="1576"/>
      </w:tblGrid>
      <w:tr w:rsidR="00D965EB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683DD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F17A1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F17A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Груничева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1 250 055,92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9F4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B35CF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B35CFA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516FB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Pr="00DC7EED" w:rsidRDefault="00D965EB" w:rsidP="003E74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Pr="00AA202E" w:rsidRDefault="00D965EB" w:rsidP="00F17A14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Pr="00AA202E" w:rsidRDefault="00D965EB" w:rsidP="00F17A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965EB" w:rsidRPr="00AA202E" w:rsidTr="00F17A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683DDC">
            <w:pPr>
              <w:jc w:val="center"/>
              <w:rPr>
                <w:b/>
              </w:rPr>
            </w:pPr>
            <w:r>
              <w:rPr>
                <w:b/>
              </w:rPr>
              <w:t>567 748,61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6F7567">
            <w:pPr>
              <w:jc w:val="center"/>
              <w:rPr>
                <w:b/>
              </w:rPr>
            </w:pPr>
          </w:p>
          <w:p w:rsidR="00D965EB" w:rsidRDefault="00D965EB" w:rsidP="006F75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6F756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965EB" w:rsidRDefault="00D965EB" w:rsidP="004A06DB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695117">
            <w:pPr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D965EB" w:rsidRPr="00F17A14" w:rsidRDefault="00D965EB" w:rsidP="000343F1">
            <w:pPr>
              <w:jc w:val="center"/>
              <w:rPr>
                <w:b/>
                <w:lang w:val="en-US"/>
              </w:rPr>
            </w:pPr>
            <w:r w:rsidRPr="009211B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</w:rPr>
              <w:t>Й</w:t>
            </w:r>
            <w:r w:rsidRPr="009211B3">
              <w:rPr>
                <w:b/>
                <w:sz w:val="20"/>
                <w:szCs w:val="20"/>
                <w:lang w:val="en-US"/>
              </w:rPr>
              <w:t>OTA</w:t>
            </w:r>
            <w:r w:rsidRPr="00F17A14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Corolla Fielder</w:t>
            </w:r>
            <w:r w:rsidRPr="00F17A14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Pr="00DC7EED" w:rsidRDefault="00D965EB" w:rsidP="00B35CF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Default="00D965EB" w:rsidP="00B35CFA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Pr="00AA202E" w:rsidRDefault="00D965EB" w:rsidP="00B35CFA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Default="00D965EB" w:rsidP="00B35CF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Pr="00AA202E" w:rsidRDefault="00D965EB" w:rsidP="00B35CFA">
            <w:pPr>
              <w:jc w:val="center"/>
              <w:rPr>
                <w:b/>
              </w:rPr>
            </w:pPr>
          </w:p>
        </w:tc>
      </w:tr>
      <w:tr w:rsidR="00D965EB" w:rsidRPr="00AA202E" w:rsidTr="00F17A1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Default="00D965EB" w:rsidP="003E4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E410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965EB" w:rsidRPr="00DC7EED" w:rsidRDefault="00D965EB" w:rsidP="003E4103">
            <w:pPr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Default="00D965EB" w:rsidP="003E4103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Pr="00AA202E" w:rsidRDefault="00D965EB" w:rsidP="003E4103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Default="00D965EB" w:rsidP="003E4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Pr="00AA202E" w:rsidRDefault="00D965EB" w:rsidP="003E4103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Pr="00DC7EED" w:rsidRDefault="00D965EB" w:rsidP="00B35CF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Default="00D965EB" w:rsidP="00B35CFA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Pr="00AA202E" w:rsidRDefault="00D965EB" w:rsidP="00B35CFA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Default="00D965EB" w:rsidP="00B35CF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Default="00D965EB" w:rsidP="00B35CFA">
            <w:pPr>
              <w:jc w:val="center"/>
              <w:rPr>
                <w:b/>
              </w:rPr>
            </w:pPr>
          </w:p>
          <w:p w:rsidR="00D965EB" w:rsidRPr="00AA202E" w:rsidRDefault="00D965EB" w:rsidP="00B35CFA">
            <w:pPr>
              <w:jc w:val="center"/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965EB" w:rsidRPr="001877A3" w:rsidRDefault="00D965EB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министерства имущественных отношений Амурской области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084BC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3B2F4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3B2F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Ананьева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Ивановна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1 106 249,32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0A2536" w:rsidRDefault="00D965EB" w:rsidP="003B2F4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39,3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B2F4D">
            <w:pPr>
              <w:rPr>
                <w:b/>
              </w:rPr>
            </w:pPr>
          </w:p>
          <w:p w:rsidR="00D965EB" w:rsidRPr="000A2536" w:rsidRDefault="00D965EB" w:rsidP="004F43A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B2F4D">
            <w:pPr>
              <w:jc w:val="center"/>
              <w:rPr>
                <w:b/>
              </w:rPr>
            </w:pPr>
          </w:p>
          <w:p w:rsidR="00D965EB" w:rsidRPr="00AA202E" w:rsidRDefault="00D965EB" w:rsidP="003B2F4D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B2F4D">
            <w:pPr>
              <w:rPr>
                <w:b/>
              </w:rPr>
            </w:pPr>
          </w:p>
          <w:p w:rsidR="00D965EB" w:rsidRPr="00AA202E" w:rsidRDefault="00D965EB" w:rsidP="003B2F4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использования недвижимого и движимого имущества</w:t>
      </w:r>
    </w:p>
    <w:p w:rsidR="00D965EB" w:rsidRPr="00E06FD2" w:rsidRDefault="00D965EB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Pr="00A523F2" w:rsidRDefault="00D965EB" w:rsidP="00F8735D">
      <w:pPr>
        <w:jc w:val="center"/>
        <w:rPr>
          <w:b/>
          <w:sz w:val="16"/>
          <w:szCs w:val="16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Pr="003E54BE" w:rsidRDefault="00D965E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486"/>
        <w:gridCol w:w="2831"/>
        <w:gridCol w:w="1229"/>
        <w:gridCol w:w="1558"/>
        <w:gridCol w:w="1336"/>
        <w:gridCol w:w="2551"/>
        <w:gridCol w:w="1347"/>
        <w:gridCol w:w="1450"/>
      </w:tblGrid>
      <w:tr w:rsidR="00D965EB" w:rsidRPr="00F8735D" w:rsidTr="00CA5807">
        <w:trPr>
          <w:trHeight w:val="1134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57460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CA5807">
        <w:trPr>
          <w:trHeight w:val="1134"/>
          <w:jc w:val="center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2B57FA">
        <w:trPr>
          <w:trHeight w:val="2301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Афанасьева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1 036 932,71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7F750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42,7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Pr="00AA202E" w:rsidRDefault="00D965EB" w:rsidP="005D35AF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Pr="00AA202E" w:rsidRDefault="00D965EB" w:rsidP="005D35AF">
            <w:pPr>
              <w:jc w:val="center"/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5161F6" w:rsidRDefault="00D965EB" w:rsidP="00E37ED6">
            <w:pPr>
              <w:jc w:val="center"/>
              <w:rPr>
                <w:b/>
                <w:sz w:val="20"/>
                <w:szCs w:val="20"/>
              </w:rPr>
            </w:pPr>
            <w:r w:rsidRPr="005161F6">
              <w:rPr>
                <w:b/>
              </w:rPr>
              <w:t>Toyota Hiace</w:t>
            </w:r>
          </w:p>
          <w:p w:rsidR="00D965EB" w:rsidRPr="00285ADA" w:rsidRDefault="00D965EB" w:rsidP="002B57FA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DC7EED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83,6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1056,0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B34C2E">
            <w:pPr>
              <w:jc w:val="center"/>
              <w:rPr>
                <w:b/>
              </w:rPr>
            </w:pPr>
            <w:r>
              <w:rPr>
                <w:b/>
              </w:rPr>
              <w:t>209,0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4754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4754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B34C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965EB" w:rsidRPr="00AA202E" w:rsidTr="00CA5807">
        <w:trPr>
          <w:trHeight w:val="2253"/>
          <w:jc w:val="center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564A01">
            <w:pPr>
              <w:jc w:val="center"/>
              <w:rPr>
                <w:b/>
              </w:rPr>
            </w:pPr>
            <w:r>
              <w:rPr>
                <w:b/>
              </w:rPr>
              <w:t>920 136,95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370E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70E9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965EB" w:rsidRDefault="00D965EB" w:rsidP="00370E98">
            <w:pPr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0E22DB">
            <w:pPr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D965EB" w:rsidRPr="00DC7EED" w:rsidRDefault="00D965EB" w:rsidP="00D811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42,7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83,6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1056,0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209,0</w:t>
            </w:r>
          </w:p>
          <w:p w:rsidR="00D965EB" w:rsidRPr="00AA202E" w:rsidRDefault="00D965EB" w:rsidP="005D35AF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Default="00D965EB" w:rsidP="005D35A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5D35AF">
            <w:pPr>
              <w:jc w:val="center"/>
              <w:rPr>
                <w:b/>
              </w:rPr>
            </w:pPr>
          </w:p>
          <w:p w:rsidR="00D965EB" w:rsidRPr="00AA202E" w:rsidRDefault="00D965EB" w:rsidP="005D35AF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D965EB" w:rsidRDefault="00D965EB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2C762E" w:rsidRDefault="00D965EB" w:rsidP="00D26D9E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AA202E" w:rsidRDefault="00D965EB" w:rsidP="001063FF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965EB" w:rsidRPr="001877A3" w:rsidRDefault="00D965EB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использования земель сельскохозяйственного назначения, находящихся в собственности области министерства имущественных отношений Амурской области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B1757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Белунькина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Владимировна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1 231 565,97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5D5FA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Default="00D965EB" w:rsidP="005D5FA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Pr="000A2536" w:rsidRDefault="00D965EB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9B77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D965EB" w:rsidRPr="00DC7EED" w:rsidRDefault="00D965EB" w:rsidP="00D01A5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65,0</w:t>
            </w:r>
          </w:p>
          <w:p w:rsidR="00D965EB" w:rsidRPr="00AA202E" w:rsidRDefault="00D965EB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965EB" w:rsidRPr="001877A3" w:rsidRDefault="00D965EB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контроля за использованием имущества министерства имущественных отношений Амурской области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27642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6025B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6025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Микушева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1 084 812,88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Pr="000A2536" w:rsidRDefault="00D965EB" w:rsidP="00E37ED6">
            <w:pPr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Pr="00AA202E" w:rsidRDefault="00D965EB" w:rsidP="006025B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DC7EED" w:rsidRDefault="00D965EB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rPr>
                <w:b/>
              </w:rPr>
            </w:pPr>
          </w:p>
        </w:tc>
      </w:tr>
      <w:tr w:rsidR="00D965EB" w:rsidRPr="00AA202E" w:rsidTr="006025B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6025B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17C5C">
            <w:pPr>
              <w:jc w:val="center"/>
              <w:rPr>
                <w:b/>
              </w:rPr>
            </w:pPr>
          </w:p>
          <w:p w:rsidR="00D965EB" w:rsidRPr="00285ADA" w:rsidRDefault="00D965EB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17C5C">
            <w:pPr>
              <w:jc w:val="center"/>
              <w:rPr>
                <w:b/>
              </w:rPr>
            </w:pPr>
          </w:p>
          <w:p w:rsidR="00D965EB" w:rsidRPr="00DC7EED" w:rsidRDefault="00D965EB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17C5C">
            <w:pPr>
              <w:jc w:val="center"/>
              <w:rPr>
                <w:b/>
              </w:rPr>
            </w:pPr>
          </w:p>
          <w:p w:rsidR="00D965EB" w:rsidRPr="00AA202E" w:rsidRDefault="00D965EB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17C5C">
            <w:pPr>
              <w:jc w:val="center"/>
              <w:rPr>
                <w:b/>
              </w:rPr>
            </w:pPr>
          </w:p>
          <w:p w:rsidR="00D965EB" w:rsidRDefault="00D965EB" w:rsidP="00017C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017C5C">
            <w:pPr>
              <w:jc w:val="center"/>
              <w:rPr>
                <w:b/>
              </w:rPr>
            </w:pPr>
          </w:p>
          <w:p w:rsidR="00D965EB" w:rsidRPr="00AA202E" w:rsidRDefault="00D965EB" w:rsidP="00017C5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17C5C">
            <w:pPr>
              <w:rPr>
                <w:b/>
              </w:rPr>
            </w:pPr>
          </w:p>
          <w:p w:rsidR="00D965EB" w:rsidRPr="000A2536" w:rsidRDefault="00D965EB" w:rsidP="00017C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17C5C">
            <w:pPr>
              <w:jc w:val="center"/>
              <w:rPr>
                <w:b/>
              </w:rPr>
            </w:pPr>
          </w:p>
          <w:p w:rsidR="00D965EB" w:rsidRPr="00AA202E" w:rsidRDefault="00D965EB" w:rsidP="00017C5C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017C5C">
            <w:pPr>
              <w:rPr>
                <w:b/>
              </w:rPr>
            </w:pPr>
          </w:p>
          <w:p w:rsidR="00D965EB" w:rsidRPr="00AA202E" w:rsidRDefault="00D965EB" w:rsidP="00017C5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обеспечения пополнения бюджетов от использования имущества и земельных участков </w:t>
      </w:r>
    </w:p>
    <w:p w:rsidR="00D965EB" w:rsidRPr="00E06FD2" w:rsidRDefault="00D965EB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Pr="00A523F2" w:rsidRDefault="00D965EB" w:rsidP="00F8735D">
      <w:pPr>
        <w:jc w:val="center"/>
        <w:rPr>
          <w:b/>
          <w:sz w:val="16"/>
          <w:szCs w:val="16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D965EB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245DA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Литовченко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1 193 347,78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9F4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9F4E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965EB" w:rsidRDefault="00D965EB" w:rsidP="0096586D">
            <w:pPr>
              <w:jc w:val="center"/>
              <w:rPr>
                <w:b/>
              </w:rPr>
            </w:pPr>
          </w:p>
          <w:p w:rsidR="00D965EB" w:rsidRDefault="00D965EB" w:rsidP="0096586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96586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96586D">
            <w:pPr>
              <w:jc w:val="center"/>
              <w:rPr>
                <w:b/>
              </w:rPr>
            </w:pPr>
          </w:p>
          <w:p w:rsidR="00D965EB" w:rsidRDefault="00D965EB" w:rsidP="007F0EE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Pr="00DC7EED" w:rsidRDefault="00D965EB" w:rsidP="002D3FE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516FB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45DAE" w:rsidRDefault="00D965EB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Fit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Default="00D965EB" w:rsidP="002D3F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Default="00D965EB" w:rsidP="002D3FE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Default="00D965EB" w:rsidP="009D15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Pr="00DC7EED" w:rsidRDefault="00D965EB" w:rsidP="00245DAE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Default="00D965EB" w:rsidP="002D3FE9">
            <w:pPr>
              <w:jc w:val="center"/>
              <w:rPr>
                <w:b/>
              </w:rPr>
            </w:pPr>
            <w:r>
              <w:rPr>
                <w:b/>
              </w:rPr>
              <w:t>179,3</w:t>
            </w:r>
          </w:p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Default="00D965EB" w:rsidP="002D3FE9">
            <w:pPr>
              <w:jc w:val="center"/>
              <w:rPr>
                <w:b/>
              </w:rPr>
            </w:pPr>
            <w:r>
              <w:rPr>
                <w:b/>
              </w:rPr>
              <w:t>2268,0</w:t>
            </w:r>
          </w:p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Default="00D965EB" w:rsidP="009D150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Pr="00AA202E" w:rsidRDefault="00D965EB" w:rsidP="009D150C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Default="00D965EB" w:rsidP="002D3F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Default="00D965EB" w:rsidP="002D3F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9D150C">
            <w:pPr>
              <w:jc w:val="center"/>
              <w:rPr>
                <w:b/>
              </w:rPr>
            </w:pPr>
          </w:p>
          <w:p w:rsidR="00D965EB" w:rsidRDefault="00D965EB" w:rsidP="009D150C">
            <w:pPr>
              <w:jc w:val="center"/>
              <w:rPr>
                <w:b/>
              </w:rPr>
            </w:pPr>
          </w:p>
          <w:p w:rsidR="00D965EB" w:rsidRDefault="00D965EB" w:rsidP="009D15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2D3FE9">
            <w:pPr>
              <w:jc w:val="center"/>
              <w:rPr>
                <w:b/>
              </w:rPr>
            </w:pPr>
          </w:p>
          <w:p w:rsidR="00D965EB" w:rsidRPr="00AA202E" w:rsidRDefault="00D965EB" w:rsidP="00245DAE">
            <w:pPr>
              <w:jc w:val="center"/>
              <w:rPr>
                <w:b/>
              </w:rPr>
            </w:pP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3F6AB0">
            <w:pPr>
              <w:jc w:val="center"/>
              <w:rPr>
                <w:b/>
              </w:rPr>
            </w:pPr>
            <w:r>
              <w:rPr>
                <w:b/>
              </w:rPr>
              <w:t>794 881,71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6F7567">
            <w:pPr>
              <w:jc w:val="center"/>
              <w:rPr>
                <w:b/>
              </w:rPr>
            </w:pPr>
          </w:p>
          <w:p w:rsidR="00D965EB" w:rsidRDefault="00D965EB" w:rsidP="006F75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6F756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965EB" w:rsidRDefault="00D965EB" w:rsidP="004A06DB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695117">
            <w:pPr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D965EB" w:rsidRDefault="00D965EB" w:rsidP="008C0E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Juke</w:t>
            </w:r>
          </w:p>
          <w:p w:rsidR="00D965EB" w:rsidRDefault="00D965EB" w:rsidP="008C0ECF">
            <w:pPr>
              <w:jc w:val="center"/>
              <w:rPr>
                <w:b/>
              </w:rPr>
            </w:pPr>
          </w:p>
          <w:p w:rsidR="00D965EB" w:rsidRDefault="00D965EB" w:rsidP="00CF64B6">
            <w:pPr>
              <w:jc w:val="center"/>
              <w:rPr>
                <w:b/>
              </w:rPr>
            </w:pPr>
            <w:r>
              <w:rPr>
                <w:b/>
              </w:rPr>
              <w:t>Нива ВАЗ 21213</w:t>
            </w:r>
          </w:p>
          <w:p w:rsidR="00D965EB" w:rsidRPr="00627826" w:rsidRDefault="00D965EB" w:rsidP="008C0ECF">
            <w:pPr>
              <w:jc w:val="center"/>
              <w:rPr>
                <w:b/>
              </w:rPr>
            </w:pPr>
          </w:p>
          <w:p w:rsidR="00D965EB" w:rsidRPr="002C762E" w:rsidRDefault="00D965EB" w:rsidP="00C914A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D965EB" w:rsidRPr="00DC7EED" w:rsidRDefault="00D965EB" w:rsidP="005E7BD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179,3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2268,0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Pr="00AA202E" w:rsidRDefault="00D965EB" w:rsidP="003F6AB0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5E7BDC">
            <w:pPr>
              <w:jc w:val="center"/>
              <w:rPr>
                <w:b/>
              </w:rPr>
            </w:pP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Default="00D965EB" w:rsidP="003E4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A523F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Default="00D965EB" w:rsidP="003E4103">
            <w:pPr>
              <w:jc w:val="center"/>
              <w:rPr>
                <w:b/>
              </w:rPr>
            </w:pPr>
            <w:r>
              <w:rPr>
                <w:b/>
              </w:rPr>
              <w:t xml:space="preserve">59,5 </w:t>
            </w:r>
          </w:p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Pr="00AA202E" w:rsidRDefault="00D965EB" w:rsidP="00A523F2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Default="00D965EB" w:rsidP="003E4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3E4103">
            <w:pPr>
              <w:jc w:val="center"/>
              <w:rPr>
                <w:b/>
              </w:rPr>
            </w:pPr>
          </w:p>
          <w:p w:rsidR="00D965EB" w:rsidRPr="00AA202E" w:rsidRDefault="00D965EB" w:rsidP="00A523F2">
            <w:pPr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Pr="00DC7EED" w:rsidRDefault="00D965EB" w:rsidP="00BB1354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179,3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2268,0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Pr="00AA202E" w:rsidRDefault="00D965EB" w:rsidP="005E7BDC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Default="00D965EB" w:rsidP="005E7B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E7BDC">
            <w:pPr>
              <w:jc w:val="center"/>
              <w:rPr>
                <w:b/>
              </w:rPr>
            </w:pPr>
          </w:p>
          <w:p w:rsidR="00D965EB" w:rsidRPr="00AA202E" w:rsidRDefault="00D965EB" w:rsidP="00BB1354">
            <w:pPr>
              <w:jc w:val="center"/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965EB" w:rsidRPr="001877A3" w:rsidRDefault="00D965EB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перераспределения имущества министерства имущественных отношений Амурской области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4C5BF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Лашина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Лада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1 086 121,26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C752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D965EB" w:rsidRPr="000A2536" w:rsidRDefault="00D965EB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A2CF3">
            <w:pPr>
              <w:rPr>
                <w:b/>
              </w:rPr>
            </w:pPr>
          </w:p>
          <w:p w:rsidR="00D965EB" w:rsidRDefault="00D965EB" w:rsidP="00EA2CF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EA2CF3">
            <w:pPr>
              <w:jc w:val="center"/>
              <w:rPr>
                <w:b/>
              </w:rPr>
            </w:pPr>
          </w:p>
          <w:p w:rsidR="00D965EB" w:rsidRDefault="00D965EB" w:rsidP="00EA2CF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0A2536" w:rsidRDefault="00D965EB" w:rsidP="00EA2CF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A2CF3">
            <w:pPr>
              <w:jc w:val="center"/>
              <w:rPr>
                <w:b/>
              </w:rPr>
            </w:pPr>
          </w:p>
          <w:p w:rsidR="00D965EB" w:rsidRDefault="00D965EB" w:rsidP="00EA2CF3">
            <w:pPr>
              <w:jc w:val="center"/>
              <w:rPr>
                <w:b/>
              </w:rPr>
            </w:pPr>
            <w:r>
              <w:rPr>
                <w:b/>
              </w:rPr>
              <w:t>3010,0</w:t>
            </w:r>
          </w:p>
          <w:p w:rsidR="00D965EB" w:rsidRDefault="00D965EB" w:rsidP="00EA2CF3">
            <w:pPr>
              <w:jc w:val="center"/>
              <w:rPr>
                <w:b/>
              </w:rPr>
            </w:pPr>
          </w:p>
          <w:p w:rsidR="00D965EB" w:rsidRDefault="00D965EB" w:rsidP="00EA2CF3">
            <w:pPr>
              <w:jc w:val="center"/>
              <w:rPr>
                <w:b/>
              </w:rPr>
            </w:pPr>
          </w:p>
          <w:p w:rsidR="00D965EB" w:rsidRPr="00AA202E" w:rsidRDefault="00D965EB" w:rsidP="00EA2CF3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A2CF3">
            <w:pPr>
              <w:rPr>
                <w:b/>
              </w:rPr>
            </w:pPr>
          </w:p>
          <w:p w:rsidR="00D965EB" w:rsidRDefault="00D965EB" w:rsidP="00EA2CF3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965EB" w:rsidRDefault="00D965EB" w:rsidP="00EA2CF3">
            <w:pPr>
              <w:jc w:val="center"/>
              <w:rPr>
                <w:b/>
              </w:rPr>
            </w:pPr>
          </w:p>
          <w:p w:rsidR="00D965EB" w:rsidRDefault="00D965EB" w:rsidP="00EA2CF3">
            <w:pPr>
              <w:jc w:val="center"/>
              <w:rPr>
                <w:b/>
              </w:rPr>
            </w:pPr>
          </w:p>
          <w:p w:rsidR="00D965EB" w:rsidRPr="00AA202E" w:rsidRDefault="00D965EB" w:rsidP="00EA2CF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администрирования доходов </w:t>
      </w:r>
    </w:p>
    <w:p w:rsidR="00D965EB" w:rsidRPr="009560BF" w:rsidRDefault="00D965EB" w:rsidP="009560B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8142B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Конева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1 274 759,16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Default="00D965EB" w:rsidP="002B20C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2B20C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2B20C8">
            <w:pPr>
              <w:jc w:val="center"/>
              <w:rPr>
                <w:b/>
              </w:rPr>
            </w:pPr>
          </w:p>
          <w:p w:rsidR="00D965EB" w:rsidRDefault="00D965EB" w:rsidP="002E02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4A06DB">
            <w:pPr>
              <w:jc w:val="center"/>
              <w:rPr>
                <w:b/>
              </w:rPr>
            </w:pPr>
          </w:p>
          <w:p w:rsidR="00D965EB" w:rsidRDefault="00D965EB" w:rsidP="00955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Pr="00DC7EED" w:rsidRDefault="00D965EB" w:rsidP="009550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34,3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554,0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9E37CF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9E37CF" w:rsidRDefault="00D965EB" w:rsidP="00E37ED6">
            <w:pPr>
              <w:jc w:val="center"/>
              <w:rPr>
                <w:b/>
                <w:lang w:val="en-US"/>
              </w:rPr>
            </w:pPr>
            <w:r w:rsidRPr="009E37CF">
              <w:rPr>
                <w:b/>
                <w:sz w:val="20"/>
                <w:szCs w:val="20"/>
              </w:rPr>
              <w:t>ВАЗ</w:t>
            </w:r>
            <w:r w:rsidRPr="009E37CF">
              <w:rPr>
                <w:b/>
                <w:sz w:val="20"/>
                <w:szCs w:val="20"/>
                <w:lang w:val="en-US"/>
              </w:rPr>
              <w:t xml:space="preserve"> LADA GRANTA</w:t>
            </w:r>
          </w:p>
          <w:p w:rsidR="00D965EB" w:rsidRPr="009E37CF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9E37CF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9E37CF" w:rsidRDefault="00D965EB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9E37CF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DC7EED" w:rsidRDefault="00D965EB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rPr>
                <w:b/>
              </w:rPr>
            </w:pP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8142B1">
            <w:pPr>
              <w:jc w:val="center"/>
              <w:rPr>
                <w:b/>
              </w:rPr>
            </w:pPr>
            <w:r>
              <w:rPr>
                <w:b/>
              </w:rPr>
              <w:t>132 168,48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9E37CF" w:rsidRDefault="00D965EB" w:rsidP="00D23A9A">
            <w:pPr>
              <w:jc w:val="center"/>
              <w:rPr>
                <w:b/>
                <w:lang w:val="en-US"/>
              </w:rPr>
            </w:pPr>
          </w:p>
          <w:p w:rsidR="00D965EB" w:rsidRDefault="00D965EB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D23A9A">
            <w:pPr>
              <w:jc w:val="center"/>
              <w:rPr>
                <w:b/>
              </w:rPr>
            </w:pPr>
          </w:p>
          <w:p w:rsidR="00D965EB" w:rsidRPr="00DC7EED" w:rsidRDefault="00D965EB" w:rsidP="00D23A9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D23A9A">
            <w:pPr>
              <w:jc w:val="center"/>
              <w:rPr>
                <w:b/>
              </w:rPr>
            </w:pPr>
          </w:p>
          <w:p w:rsidR="00D965EB" w:rsidRDefault="00D965EB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D23A9A">
            <w:pPr>
              <w:jc w:val="center"/>
              <w:rPr>
                <w:b/>
              </w:rPr>
            </w:pPr>
          </w:p>
          <w:p w:rsidR="00D965EB" w:rsidRDefault="00D965EB" w:rsidP="00D23A9A">
            <w:pPr>
              <w:jc w:val="center"/>
              <w:rPr>
                <w:b/>
              </w:rPr>
            </w:pPr>
          </w:p>
          <w:p w:rsidR="00D965EB" w:rsidRPr="00AA202E" w:rsidRDefault="00D965EB" w:rsidP="00D23A9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D23A9A">
            <w:pPr>
              <w:jc w:val="center"/>
              <w:rPr>
                <w:b/>
              </w:rPr>
            </w:pPr>
          </w:p>
          <w:p w:rsidR="00D965EB" w:rsidRDefault="00D965EB" w:rsidP="00D23A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D23A9A">
            <w:pPr>
              <w:jc w:val="center"/>
              <w:rPr>
                <w:b/>
              </w:rPr>
            </w:pPr>
          </w:p>
          <w:p w:rsidR="00D965EB" w:rsidRPr="00AA202E" w:rsidRDefault="00D965EB" w:rsidP="00D23A9A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D23A9A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Default="00D965EB" w:rsidP="00D23A9A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Pr="00DC7EED" w:rsidRDefault="00D965EB" w:rsidP="004A06D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D965EB" w:rsidRDefault="00D965EB" w:rsidP="00617913">
            <w:pPr>
              <w:rPr>
                <w:b/>
              </w:rPr>
            </w:pPr>
          </w:p>
          <w:p w:rsidR="00D965EB" w:rsidRDefault="00D965EB" w:rsidP="00D23A9A">
            <w:pPr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  <w:p w:rsidR="00D965EB" w:rsidRDefault="00D965EB" w:rsidP="00617913">
            <w:pPr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4A06D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617913">
            <w:pPr>
              <w:rPr>
                <w:b/>
              </w:rPr>
            </w:pPr>
          </w:p>
          <w:p w:rsidR="00D965EB" w:rsidRDefault="00D965EB" w:rsidP="00D23A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617913">
            <w:pPr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4A06DB">
            <w:pPr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приватизации и работы с коммерческими организациями </w:t>
      </w:r>
    </w:p>
    <w:p w:rsidR="00D965EB" w:rsidRPr="00181EC4" w:rsidRDefault="00D965EB" w:rsidP="00181EC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D965EB" w:rsidRPr="00AA202E" w:rsidRDefault="00D965EB" w:rsidP="00FD04D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Кузьмина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1 123 270,30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965EB" w:rsidRPr="00DC7EED" w:rsidRDefault="00D965EB" w:rsidP="00127C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127CB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53411">
            <w:pPr>
              <w:jc w:val="center"/>
              <w:rPr>
                <w:b/>
              </w:rPr>
            </w:pPr>
          </w:p>
          <w:p w:rsidR="00D965EB" w:rsidRPr="00DC7EED" w:rsidRDefault="00D965EB" w:rsidP="00DA41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53411">
            <w:pPr>
              <w:jc w:val="center"/>
              <w:rPr>
                <w:b/>
              </w:rPr>
            </w:pPr>
          </w:p>
          <w:p w:rsidR="00D965EB" w:rsidRDefault="00D965EB" w:rsidP="00553411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  <w:p w:rsidR="00D965EB" w:rsidRDefault="00D965EB" w:rsidP="00553411">
            <w:pPr>
              <w:jc w:val="center"/>
              <w:rPr>
                <w:b/>
              </w:rPr>
            </w:pPr>
          </w:p>
          <w:p w:rsidR="00D965EB" w:rsidRDefault="00D965EB" w:rsidP="00553411">
            <w:pPr>
              <w:jc w:val="center"/>
              <w:rPr>
                <w:b/>
              </w:rPr>
            </w:pPr>
          </w:p>
          <w:p w:rsidR="00D965EB" w:rsidRPr="00AA202E" w:rsidRDefault="00D965EB" w:rsidP="0055341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53411">
            <w:pPr>
              <w:jc w:val="center"/>
              <w:rPr>
                <w:b/>
              </w:rPr>
            </w:pPr>
          </w:p>
          <w:p w:rsidR="00D965EB" w:rsidRDefault="00D965EB" w:rsidP="0055341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53411">
            <w:pPr>
              <w:jc w:val="center"/>
              <w:rPr>
                <w:b/>
              </w:rPr>
            </w:pPr>
          </w:p>
          <w:p w:rsidR="00D965EB" w:rsidRPr="00AA202E" w:rsidRDefault="00D965EB" w:rsidP="00553411">
            <w:pPr>
              <w:jc w:val="center"/>
              <w:rPr>
                <w:b/>
              </w:rPr>
            </w:pP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FD04D3">
            <w:pPr>
              <w:jc w:val="center"/>
              <w:rPr>
                <w:b/>
              </w:rPr>
            </w:pPr>
            <w:r>
              <w:rPr>
                <w:b/>
              </w:rPr>
              <w:t>1 000 203,46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9621A1">
            <w:pPr>
              <w:jc w:val="center"/>
              <w:rPr>
                <w:b/>
              </w:rPr>
            </w:pPr>
          </w:p>
          <w:p w:rsidR="00D965EB" w:rsidRDefault="00D965EB" w:rsidP="009621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0706A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765BA">
            <w:pPr>
              <w:jc w:val="center"/>
              <w:rPr>
                <w:b/>
              </w:rPr>
            </w:pPr>
          </w:p>
          <w:p w:rsidR="00D965EB" w:rsidRDefault="00D965EB" w:rsidP="001765BA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  <w:p w:rsidR="00D965EB" w:rsidRDefault="00D965EB" w:rsidP="001765BA">
            <w:pPr>
              <w:jc w:val="center"/>
              <w:rPr>
                <w:b/>
              </w:rPr>
            </w:pPr>
          </w:p>
          <w:p w:rsidR="00D965EB" w:rsidRDefault="00D965EB" w:rsidP="001765BA">
            <w:pPr>
              <w:jc w:val="center"/>
              <w:rPr>
                <w:b/>
              </w:rPr>
            </w:pPr>
          </w:p>
          <w:p w:rsidR="00D965EB" w:rsidRPr="00AA202E" w:rsidRDefault="00D965EB" w:rsidP="001765B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765BA">
            <w:pPr>
              <w:jc w:val="center"/>
              <w:rPr>
                <w:b/>
              </w:rPr>
            </w:pPr>
          </w:p>
          <w:p w:rsidR="00D965EB" w:rsidRDefault="00D965EB" w:rsidP="001765B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1765BA">
            <w:pPr>
              <w:jc w:val="center"/>
              <w:rPr>
                <w:b/>
              </w:rPr>
            </w:pPr>
          </w:p>
          <w:p w:rsidR="00D965EB" w:rsidRPr="00AA202E" w:rsidRDefault="00D965EB" w:rsidP="001765B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9621A1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9621A1" w:rsidRDefault="00D965EB" w:rsidP="00276EDB">
            <w:pPr>
              <w:jc w:val="center"/>
              <w:rPr>
                <w:b/>
                <w:lang w:val="en-US"/>
              </w:rPr>
            </w:pPr>
            <w:r w:rsidRPr="009621A1">
              <w:rPr>
                <w:b/>
                <w:sz w:val="20"/>
                <w:szCs w:val="20"/>
                <w:lang w:val="en-US"/>
              </w:rPr>
              <w:t>HONDA CR-V</w:t>
            </w:r>
          </w:p>
          <w:p w:rsidR="00D965EB" w:rsidRPr="009621A1" w:rsidRDefault="00D965EB" w:rsidP="009621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9621A1" w:rsidRDefault="00D965EB" w:rsidP="00AA1BE6">
            <w:pPr>
              <w:jc w:val="center"/>
              <w:rPr>
                <w:b/>
                <w:lang w:val="en-US"/>
              </w:rPr>
            </w:pPr>
          </w:p>
          <w:p w:rsidR="00D965EB" w:rsidRDefault="00D965EB" w:rsidP="00CB0FF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Default="00D965EB" w:rsidP="00CB0FF6">
            <w:pPr>
              <w:jc w:val="center"/>
              <w:rPr>
                <w:b/>
              </w:rPr>
            </w:pPr>
          </w:p>
          <w:p w:rsidR="00D965EB" w:rsidRPr="00DC7EED" w:rsidRDefault="00D965EB" w:rsidP="000706A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0706AF">
            <w:pPr>
              <w:jc w:val="center"/>
              <w:rPr>
                <w:b/>
              </w:rPr>
            </w:pPr>
            <w:r>
              <w:rPr>
                <w:b/>
              </w:rPr>
              <w:t>117,7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617913">
            <w:pPr>
              <w:rPr>
                <w:b/>
              </w:rPr>
            </w:pPr>
          </w:p>
          <w:p w:rsidR="00D965EB" w:rsidRPr="00AA202E" w:rsidRDefault="00D965EB" w:rsidP="000706A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распоряжения земельным фондом </w:t>
      </w:r>
    </w:p>
    <w:p w:rsidR="00D965EB" w:rsidRPr="00AE62E8" w:rsidRDefault="00D965EB" w:rsidP="00AE62E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Pr="00B00BB0" w:rsidRDefault="00D965EB" w:rsidP="00F8735D">
      <w:pPr>
        <w:jc w:val="center"/>
        <w:rPr>
          <w:b/>
          <w:sz w:val="16"/>
          <w:szCs w:val="16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Pr="00B00BB0" w:rsidRDefault="00D965E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884D5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Назаренко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1 133 837,79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Default="00D965EB" w:rsidP="002B20C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Default="00D965EB" w:rsidP="002B20C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Pr="00DC7EED" w:rsidRDefault="00D965EB" w:rsidP="00A3369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50,9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3369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33695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F13F9D" w:rsidRDefault="00D965EB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X-Trail</w:t>
            </w:r>
            <w:r w:rsidRPr="00F13F9D">
              <w:rPr>
                <w:b/>
                <w:lang w:val="en-US"/>
              </w:rPr>
              <w:t xml:space="preserve"> </w:t>
            </w:r>
          </w:p>
          <w:p w:rsidR="00D965EB" w:rsidRPr="00F13F9D" w:rsidRDefault="00D965EB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F13F9D" w:rsidRDefault="00D965EB" w:rsidP="00FC2193">
            <w:pPr>
              <w:jc w:val="center"/>
              <w:rPr>
                <w:b/>
                <w:lang w:val="en-US"/>
              </w:rPr>
            </w:pPr>
          </w:p>
          <w:p w:rsidR="00D965EB" w:rsidRDefault="00D965EB" w:rsidP="00FC21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FC2193">
            <w:pPr>
              <w:rPr>
                <w:b/>
              </w:rPr>
            </w:pPr>
          </w:p>
          <w:p w:rsidR="00D965EB" w:rsidRDefault="00D965EB" w:rsidP="00FC219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Pr="00DC7EED" w:rsidRDefault="00D965EB" w:rsidP="00FC219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C2193">
            <w:pPr>
              <w:jc w:val="center"/>
              <w:rPr>
                <w:b/>
              </w:rPr>
            </w:pPr>
          </w:p>
          <w:p w:rsidR="00D965EB" w:rsidRDefault="00D965EB" w:rsidP="00FC2193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D965EB" w:rsidRDefault="00D965EB" w:rsidP="00FC2193">
            <w:pPr>
              <w:rPr>
                <w:b/>
              </w:rPr>
            </w:pPr>
          </w:p>
          <w:p w:rsidR="00D965EB" w:rsidRDefault="00D965EB" w:rsidP="00FC2193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D965EB" w:rsidRDefault="00D965EB" w:rsidP="00FC2193">
            <w:pPr>
              <w:jc w:val="center"/>
              <w:rPr>
                <w:b/>
              </w:rPr>
            </w:pPr>
          </w:p>
          <w:p w:rsidR="00D965EB" w:rsidRPr="00AA202E" w:rsidRDefault="00D965EB" w:rsidP="00FC219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C2193">
            <w:pPr>
              <w:jc w:val="center"/>
              <w:rPr>
                <w:b/>
              </w:rPr>
            </w:pPr>
          </w:p>
          <w:p w:rsidR="00D965EB" w:rsidRDefault="00D965EB" w:rsidP="00FC21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FC2193">
            <w:pPr>
              <w:rPr>
                <w:b/>
              </w:rPr>
            </w:pPr>
          </w:p>
          <w:p w:rsidR="00D965EB" w:rsidRDefault="00D965EB" w:rsidP="00FC21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FC2193">
            <w:pPr>
              <w:jc w:val="center"/>
              <w:rPr>
                <w:b/>
              </w:rPr>
            </w:pPr>
          </w:p>
          <w:p w:rsidR="00D965EB" w:rsidRPr="00AA202E" w:rsidRDefault="00D965EB" w:rsidP="00FC2193">
            <w:pPr>
              <w:rPr>
                <w:b/>
              </w:rPr>
            </w:pP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0243F4">
            <w:pPr>
              <w:jc w:val="center"/>
              <w:rPr>
                <w:b/>
              </w:rPr>
            </w:pPr>
            <w:r>
              <w:rPr>
                <w:b/>
              </w:rPr>
              <w:t>2 438 093,89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875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875A6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840C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4A06DB">
            <w:pPr>
              <w:jc w:val="center"/>
              <w:rPr>
                <w:b/>
              </w:rPr>
            </w:pPr>
          </w:p>
          <w:p w:rsidR="00D965EB" w:rsidRDefault="00D965EB" w:rsidP="00B03FDF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Встроенная </w:t>
            </w:r>
            <w:r>
              <w:rPr>
                <w:b/>
              </w:rPr>
              <w:lastRenderedPageBreak/>
              <w:t xml:space="preserve">автостоянка </w:t>
            </w:r>
          </w:p>
          <w:p w:rsidR="00D965EB" w:rsidRDefault="00D965EB" w:rsidP="00B03FD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D961E0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Pr="00DC7EED" w:rsidRDefault="00D965EB" w:rsidP="00FC21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C2193">
            <w:pPr>
              <w:jc w:val="center"/>
              <w:rPr>
                <w:b/>
              </w:rPr>
            </w:pPr>
          </w:p>
          <w:p w:rsidR="00D965EB" w:rsidRPr="00AA202E" w:rsidRDefault="00D965EB" w:rsidP="00FC21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C2193">
            <w:pPr>
              <w:jc w:val="center"/>
              <w:rPr>
                <w:b/>
              </w:rPr>
            </w:pPr>
          </w:p>
          <w:p w:rsidR="00D965EB" w:rsidRPr="00AA202E" w:rsidRDefault="00D965EB" w:rsidP="00FC21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DC7EED" w:rsidRDefault="00D965EB" w:rsidP="00AA1BE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Pr="00DC7EED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79,2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учета имущества министерства имущественных отношений </w:t>
      </w:r>
    </w:p>
    <w:p w:rsidR="00D965EB" w:rsidRPr="00573612" w:rsidRDefault="00D965EB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555"/>
        <w:gridCol w:w="1229"/>
        <w:gridCol w:w="1587"/>
        <w:gridCol w:w="1313"/>
        <w:gridCol w:w="2400"/>
        <w:gridCol w:w="1229"/>
        <w:gridCol w:w="1587"/>
      </w:tblGrid>
      <w:tr w:rsidR="00D965EB" w:rsidRPr="00F8735D" w:rsidTr="00236E1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CB126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236E1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236E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Рубанова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Анастасия Николаевна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1 199 704,73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Default="00D965EB" w:rsidP="00C00B3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C00B3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Default="00D965EB" w:rsidP="000A5E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965EB" w:rsidRDefault="00D965EB" w:rsidP="002B20C8">
            <w:pPr>
              <w:jc w:val="center"/>
              <w:rPr>
                <w:b/>
              </w:rPr>
            </w:pPr>
          </w:p>
          <w:p w:rsidR="00D965EB" w:rsidRDefault="00D965EB" w:rsidP="002E02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4A06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4A06DB">
            <w:pPr>
              <w:jc w:val="center"/>
              <w:rPr>
                <w:b/>
              </w:rPr>
            </w:pPr>
          </w:p>
          <w:p w:rsidR="00D965EB" w:rsidRDefault="00D965EB" w:rsidP="004A06DB">
            <w:pPr>
              <w:jc w:val="center"/>
              <w:rPr>
                <w:b/>
              </w:rPr>
            </w:pPr>
            <w:r>
              <w:rPr>
                <w:b/>
              </w:rPr>
              <w:t xml:space="preserve"> (гараж)</w:t>
            </w:r>
          </w:p>
          <w:p w:rsidR="00D965EB" w:rsidRPr="00DC7EED" w:rsidRDefault="00D965EB" w:rsidP="00373C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16FB6">
            <w:pPr>
              <w:jc w:val="center"/>
              <w:rPr>
                <w:b/>
              </w:rPr>
            </w:pPr>
          </w:p>
          <w:p w:rsidR="00D965EB" w:rsidRDefault="00D965EB" w:rsidP="00516FB6">
            <w:pPr>
              <w:jc w:val="center"/>
              <w:rPr>
                <w:b/>
              </w:rPr>
            </w:pPr>
          </w:p>
          <w:p w:rsidR="00D965EB" w:rsidRDefault="00D965EB" w:rsidP="00516FB6">
            <w:pPr>
              <w:jc w:val="center"/>
              <w:rPr>
                <w:b/>
              </w:rPr>
            </w:pPr>
          </w:p>
          <w:p w:rsidR="00D965EB" w:rsidRPr="00AA202E" w:rsidRDefault="00D965EB" w:rsidP="00516F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C81D65" w:rsidRDefault="00D965EB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Terrano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DC7EED" w:rsidRDefault="00D965EB" w:rsidP="00E37ED6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rPr>
                <w:b/>
              </w:rPr>
            </w:pPr>
          </w:p>
        </w:tc>
      </w:tr>
      <w:tr w:rsidR="00D965EB" w:rsidRPr="00AA202E" w:rsidTr="00236E1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CB1265">
            <w:pPr>
              <w:jc w:val="center"/>
              <w:rPr>
                <w:b/>
              </w:rPr>
            </w:pPr>
            <w:r>
              <w:rPr>
                <w:b/>
              </w:rPr>
              <w:t>686 721,09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430D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430DA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D965EB" w:rsidRDefault="00D965EB" w:rsidP="00430DAC">
            <w:pPr>
              <w:rPr>
                <w:b/>
              </w:rPr>
            </w:pPr>
          </w:p>
          <w:p w:rsidR="00D965EB" w:rsidRDefault="00D965EB" w:rsidP="00875A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875A6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D965EB" w:rsidRDefault="00D965EB" w:rsidP="00875A6B">
            <w:pPr>
              <w:jc w:val="center"/>
              <w:rPr>
                <w:b/>
              </w:rPr>
            </w:pPr>
          </w:p>
          <w:p w:rsidR="00D965EB" w:rsidRDefault="00D965EB" w:rsidP="002051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D965EB" w:rsidRDefault="00D965EB" w:rsidP="002B70A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69,9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2B70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904,0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2B70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F7405E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4A06DB">
            <w:pPr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4A06DB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CC29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965EB" w:rsidRPr="00AA202E" w:rsidTr="00236E19">
        <w:trPr>
          <w:trHeight w:val="98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DC7EED" w:rsidRDefault="00D965EB" w:rsidP="00AA1BE6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073D7">
            <w:pPr>
              <w:jc w:val="center"/>
              <w:rPr>
                <w:b/>
              </w:rPr>
            </w:pPr>
          </w:p>
          <w:p w:rsidR="00D965EB" w:rsidRDefault="00D965EB" w:rsidP="003073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3073D7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  <w:p w:rsidR="00D965EB" w:rsidRDefault="00D965EB" w:rsidP="003073D7">
            <w:pPr>
              <w:jc w:val="center"/>
              <w:rPr>
                <w:b/>
              </w:rPr>
            </w:pPr>
          </w:p>
          <w:p w:rsidR="00D965EB" w:rsidRPr="00AA202E" w:rsidRDefault="00D965EB" w:rsidP="003073D7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AA1BE6">
            <w:pPr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965EB" w:rsidRDefault="00D965EB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бюджетного учета и администрирования доходов – главного бухгалтера </w:t>
      </w:r>
    </w:p>
    <w:p w:rsidR="00D965EB" w:rsidRPr="001877A3" w:rsidRDefault="00D965EB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965E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2D609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Граюшева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1 245 435,72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731A4F">
            <w:pPr>
              <w:jc w:val="center"/>
              <w:rPr>
                <w:b/>
              </w:rPr>
            </w:pPr>
          </w:p>
          <w:p w:rsidR="00D965EB" w:rsidRDefault="00D965EB" w:rsidP="00731A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731A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731A4F">
            <w:pPr>
              <w:jc w:val="center"/>
              <w:rPr>
                <w:b/>
              </w:rPr>
            </w:pPr>
          </w:p>
          <w:p w:rsidR="00D965EB" w:rsidRDefault="00D965EB" w:rsidP="00382C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82C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382C95">
            <w:pPr>
              <w:jc w:val="center"/>
              <w:rPr>
                <w:b/>
              </w:rPr>
            </w:pPr>
          </w:p>
          <w:p w:rsidR="00D965EB" w:rsidRDefault="00D965EB" w:rsidP="00382C9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382C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382C95">
            <w:pPr>
              <w:jc w:val="center"/>
              <w:rPr>
                <w:b/>
              </w:rPr>
            </w:pPr>
          </w:p>
          <w:p w:rsidR="00D965EB" w:rsidRDefault="00D965EB" w:rsidP="003B260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D965EB" w:rsidRPr="000A2536" w:rsidRDefault="00D965EB" w:rsidP="003B260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36,7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rPr>
                <w:b/>
              </w:rPr>
            </w:pPr>
          </w:p>
          <w:p w:rsidR="00D965EB" w:rsidRDefault="00D965EB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731A4F">
            <w:pPr>
              <w:jc w:val="center"/>
              <w:rPr>
                <w:b/>
              </w:rPr>
            </w:pPr>
          </w:p>
          <w:p w:rsidR="00D965EB" w:rsidRDefault="00D965EB" w:rsidP="00731A4F">
            <w:pPr>
              <w:jc w:val="center"/>
              <w:rPr>
                <w:b/>
              </w:rPr>
            </w:pPr>
          </w:p>
          <w:p w:rsidR="00D965EB" w:rsidRDefault="00D965EB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731A4F">
            <w:pPr>
              <w:jc w:val="center"/>
              <w:rPr>
                <w:b/>
              </w:rPr>
            </w:pPr>
          </w:p>
          <w:p w:rsidR="00D965EB" w:rsidRDefault="00D965EB" w:rsidP="00731A4F">
            <w:pPr>
              <w:jc w:val="center"/>
              <w:rPr>
                <w:b/>
              </w:rPr>
            </w:pPr>
          </w:p>
          <w:p w:rsidR="00D965EB" w:rsidRDefault="00D965EB" w:rsidP="00731A4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965EB" w:rsidRDefault="00D965EB" w:rsidP="00731A4F">
            <w:pPr>
              <w:jc w:val="center"/>
              <w:rPr>
                <w:b/>
              </w:rPr>
            </w:pPr>
          </w:p>
          <w:p w:rsidR="00D965EB" w:rsidRDefault="00D965EB" w:rsidP="00731A4F">
            <w:pPr>
              <w:jc w:val="center"/>
              <w:rPr>
                <w:b/>
              </w:rPr>
            </w:pPr>
          </w:p>
          <w:p w:rsidR="00D965EB" w:rsidRDefault="00D965EB" w:rsidP="00731A4F">
            <w:pPr>
              <w:jc w:val="center"/>
              <w:rPr>
                <w:b/>
              </w:rPr>
            </w:pPr>
          </w:p>
          <w:p w:rsidR="00D965EB" w:rsidRPr="00AA202E" w:rsidRDefault="00D965EB" w:rsidP="00731A4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4F7823" w:rsidRDefault="00D965EB" w:rsidP="00E37ED6">
            <w:pPr>
              <w:jc w:val="center"/>
              <w:rPr>
                <w:b/>
              </w:rPr>
            </w:pPr>
            <w:r w:rsidRPr="002D604F">
              <w:rPr>
                <w:b/>
              </w:rPr>
              <w:t>Suzuki</w:t>
            </w:r>
            <w:r w:rsidRPr="002D604F">
              <w:rPr>
                <w:b/>
                <w:sz w:val="20"/>
                <w:szCs w:val="20"/>
              </w:rPr>
              <w:t xml:space="preserve"> </w:t>
            </w:r>
            <w:r w:rsidRPr="004F7823">
              <w:rPr>
                <w:b/>
                <w:sz w:val="20"/>
                <w:szCs w:val="20"/>
                <w:lang w:val="en-US"/>
              </w:rPr>
              <w:t>ESCUDO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DC7EED" w:rsidRDefault="00D965EB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AA202E" w:rsidRDefault="00D965EB" w:rsidP="00E37ED6">
            <w:pPr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использования, приватизации имущества и работы с коммерческими организациями</w:t>
      </w:r>
    </w:p>
    <w:p w:rsidR="00D965EB" w:rsidRPr="00E06FD2" w:rsidRDefault="00D965EB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Pr="00A523F2" w:rsidRDefault="00D965EB" w:rsidP="00F8735D">
      <w:pPr>
        <w:jc w:val="center"/>
        <w:rPr>
          <w:b/>
          <w:sz w:val="16"/>
          <w:szCs w:val="16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Pr="003E54BE" w:rsidRDefault="00D965E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D965EB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D307F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Воронов 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Вадим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1 085 005,60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C56D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F23AB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Pr="00AA202E" w:rsidRDefault="00D965EB" w:rsidP="00F23AB3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F23A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254A3C">
            <w:pPr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 w:rsidRPr="002133D5">
              <w:rPr>
                <w:b/>
                <w:sz w:val="20"/>
                <w:szCs w:val="20"/>
                <w:lang w:val="en-US"/>
              </w:rPr>
              <w:t xml:space="preserve">TOYOTA </w:t>
            </w:r>
            <w:r>
              <w:rPr>
                <w:b/>
                <w:sz w:val="20"/>
                <w:szCs w:val="20"/>
                <w:lang w:val="en-US"/>
              </w:rPr>
              <w:t>Nadia</w:t>
            </w: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7249,4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41196">
            <w:pPr>
              <w:jc w:val="center"/>
              <w:rPr>
                <w:b/>
              </w:rPr>
            </w:pP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9D469F">
            <w:pPr>
              <w:jc w:val="center"/>
              <w:rPr>
                <w:b/>
              </w:rPr>
            </w:pPr>
            <w:r>
              <w:rPr>
                <w:b/>
              </w:rPr>
              <w:t>153 352,60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D965EB" w:rsidRDefault="00D965EB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2C762E" w:rsidRDefault="00D965EB" w:rsidP="00D26D9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DC7EED" w:rsidRDefault="00D965EB" w:rsidP="006757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675715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D965EB" w:rsidRDefault="00D965EB" w:rsidP="001063FF">
            <w:pPr>
              <w:rPr>
                <w:b/>
              </w:rPr>
            </w:pPr>
          </w:p>
          <w:p w:rsidR="00D965EB" w:rsidRPr="00AA202E" w:rsidRDefault="00D965EB" w:rsidP="00675715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066405">
            <w:pPr>
              <w:jc w:val="center"/>
              <w:rPr>
                <w:b/>
              </w:rPr>
            </w:pPr>
          </w:p>
          <w:p w:rsidR="00D965EB" w:rsidRPr="00AA202E" w:rsidRDefault="00D965EB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DC7EED" w:rsidRDefault="00D965EB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Pr="00AA202E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Pr="00AA202E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  <w:sz w:val="20"/>
                <w:szCs w:val="20"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2C762E" w:rsidRDefault="00D965EB" w:rsidP="00254A3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D965EB" w:rsidRPr="00AA202E" w:rsidRDefault="00D965EB" w:rsidP="00254A3C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Pr="00AA202E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DC7EED" w:rsidRDefault="00D965EB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Pr="00AA202E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Pr="00AA202E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  <w:sz w:val="20"/>
                <w:szCs w:val="20"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2C762E" w:rsidRDefault="00D965EB" w:rsidP="00254A3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254A3C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D965EB" w:rsidRPr="00AA202E" w:rsidRDefault="00D965EB" w:rsidP="00254A3C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254A3C">
            <w:pPr>
              <w:jc w:val="center"/>
              <w:rPr>
                <w:b/>
              </w:rPr>
            </w:pPr>
          </w:p>
          <w:p w:rsidR="00D965EB" w:rsidRPr="00AA202E" w:rsidRDefault="00D965EB" w:rsidP="00254A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распоряжения имуществом и контроля за его использованием </w:t>
      </w:r>
    </w:p>
    <w:p w:rsidR="00D965EB" w:rsidRPr="00E06FD2" w:rsidRDefault="00D965EB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Pr="00A523F2" w:rsidRDefault="00D965EB" w:rsidP="00F8735D">
      <w:pPr>
        <w:jc w:val="center"/>
        <w:rPr>
          <w:b/>
          <w:sz w:val="16"/>
          <w:szCs w:val="16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Pr="003E54BE" w:rsidRDefault="00D965E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9"/>
        <w:gridCol w:w="2537"/>
        <w:gridCol w:w="1229"/>
        <w:gridCol w:w="1568"/>
        <w:gridCol w:w="1712"/>
        <w:gridCol w:w="1809"/>
        <w:gridCol w:w="1483"/>
        <w:gridCol w:w="1568"/>
      </w:tblGrid>
      <w:tr w:rsidR="00D965EB" w:rsidRPr="00F8735D" w:rsidTr="004F19A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4C6C1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4F19A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Цакун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Жанна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Львовна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1 831 519,98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9F4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D965EB" w:rsidRDefault="00D965EB" w:rsidP="009F4E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965EB" w:rsidRDefault="00D965EB" w:rsidP="0096586D">
            <w:pPr>
              <w:jc w:val="center"/>
              <w:rPr>
                <w:b/>
              </w:rPr>
            </w:pPr>
          </w:p>
          <w:p w:rsidR="00D965EB" w:rsidRDefault="00D965EB" w:rsidP="0096586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Default="00D965EB" w:rsidP="00D6624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D965EB" w:rsidRDefault="00D965EB" w:rsidP="00D6624A">
            <w:pPr>
              <w:jc w:val="center"/>
              <w:rPr>
                <w:b/>
              </w:rPr>
            </w:pPr>
          </w:p>
          <w:p w:rsidR="00D965EB" w:rsidRPr="00DC7EED" w:rsidRDefault="00D965EB" w:rsidP="00D6624A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48,6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0635DD">
            <w:pPr>
              <w:jc w:val="center"/>
              <w:rPr>
                <w:b/>
              </w:rPr>
            </w:pPr>
            <w:r>
              <w:rPr>
                <w:b/>
              </w:rPr>
              <w:t>1034,0</w:t>
            </w:r>
          </w:p>
          <w:p w:rsidR="00D965EB" w:rsidRDefault="00D965EB" w:rsidP="000635DD">
            <w:pPr>
              <w:jc w:val="center"/>
              <w:rPr>
                <w:b/>
              </w:rPr>
            </w:pPr>
          </w:p>
          <w:p w:rsidR="00D965EB" w:rsidRDefault="00D965EB" w:rsidP="000635DD">
            <w:pPr>
              <w:jc w:val="center"/>
              <w:rPr>
                <w:b/>
              </w:rPr>
            </w:pPr>
          </w:p>
          <w:p w:rsidR="00D965EB" w:rsidRPr="00AA202E" w:rsidRDefault="00D965EB" w:rsidP="000635DD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0635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0635DD">
            <w:pPr>
              <w:jc w:val="center"/>
              <w:rPr>
                <w:b/>
              </w:rPr>
            </w:pPr>
          </w:p>
          <w:p w:rsidR="00D965EB" w:rsidRDefault="00D965EB" w:rsidP="000635DD">
            <w:pPr>
              <w:jc w:val="center"/>
              <w:rPr>
                <w:b/>
              </w:rPr>
            </w:pPr>
          </w:p>
          <w:p w:rsidR="00D965EB" w:rsidRPr="00AA202E" w:rsidRDefault="00D965EB" w:rsidP="000635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285ADA" w:rsidRDefault="00D965EB" w:rsidP="000635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776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57765C">
            <w:pPr>
              <w:jc w:val="center"/>
              <w:rPr>
                <w:b/>
              </w:rPr>
            </w:pPr>
          </w:p>
          <w:p w:rsidR="00D965EB" w:rsidRPr="00DC7EED" w:rsidRDefault="00D965EB" w:rsidP="0057765C">
            <w:pPr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776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34,9</w:t>
            </w:r>
          </w:p>
          <w:p w:rsidR="00D965EB" w:rsidRDefault="00D965EB" w:rsidP="0057765C">
            <w:pPr>
              <w:jc w:val="center"/>
              <w:rPr>
                <w:b/>
              </w:rPr>
            </w:pPr>
          </w:p>
          <w:p w:rsidR="00D965EB" w:rsidRPr="00AA202E" w:rsidRDefault="00D965EB" w:rsidP="0057765C">
            <w:pPr>
              <w:jc w:val="center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168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D965EB" w:rsidRDefault="00D965EB" w:rsidP="0051686D">
            <w:pPr>
              <w:jc w:val="center"/>
              <w:rPr>
                <w:b/>
              </w:rPr>
            </w:pPr>
          </w:p>
          <w:p w:rsidR="00D965EB" w:rsidRPr="00AA202E" w:rsidRDefault="00D965EB" w:rsidP="000635DD">
            <w:pPr>
              <w:jc w:val="center"/>
              <w:rPr>
                <w:b/>
              </w:rPr>
            </w:pPr>
          </w:p>
        </w:tc>
      </w:tr>
      <w:tr w:rsidR="00D965EB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291 710,90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965EB" w:rsidRPr="00DC7EED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Pr="00AA202E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1034,0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Pr="00AA202E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  <w:sz w:val="20"/>
                <w:szCs w:val="20"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 w:rsidRPr="00D26D9E">
              <w:rPr>
                <w:b/>
                <w:sz w:val="20"/>
                <w:szCs w:val="20"/>
              </w:rPr>
              <w:t xml:space="preserve">ТОЙОТА </w:t>
            </w:r>
            <w:r w:rsidRPr="00D26D9E">
              <w:rPr>
                <w:b/>
                <w:sz w:val="20"/>
                <w:szCs w:val="20"/>
                <w:lang w:val="en-US"/>
              </w:rPr>
              <w:t>ALLION</w:t>
            </w: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Pr="002C762E" w:rsidRDefault="00D965EB" w:rsidP="00380C7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DC7EED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r w:rsidRPr="00D01EE2">
              <w:rPr>
                <w:b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r w:rsidRPr="00D01EE2">
              <w:rPr>
                <w:b/>
              </w:rPr>
              <w:t>нет</w:t>
            </w:r>
          </w:p>
        </w:tc>
      </w:tr>
      <w:tr w:rsidR="00D965EB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Pr="00AD33D4" w:rsidRDefault="00D965EB" w:rsidP="00380C7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48,6</w:t>
            </w: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Pr="00AA202E" w:rsidRDefault="00D965EB" w:rsidP="00380C75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Pr="00AA202E" w:rsidRDefault="00D965EB" w:rsidP="00380C75">
            <w:pPr>
              <w:rPr>
                <w:b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pPr>
              <w:jc w:val="center"/>
              <w:rPr>
                <w:b/>
              </w:rPr>
            </w:pPr>
          </w:p>
          <w:p w:rsidR="00D965EB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DC7EED" w:rsidRDefault="00D965EB" w:rsidP="00380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r w:rsidRPr="00D01EE2">
              <w:rPr>
                <w:b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80C75">
            <w:r w:rsidRPr="00D01EE2">
              <w:rPr>
                <w:b/>
              </w:rPr>
              <w:t>нет</w:t>
            </w:r>
          </w:p>
        </w:tc>
      </w:tr>
      <w:tr w:rsidR="00D965EB" w:rsidRPr="00AA202E" w:rsidTr="004F19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54BE">
            <w:pPr>
              <w:jc w:val="center"/>
              <w:rPr>
                <w:b/>
              </w:rPr>
            </w:pPr>
          </w:p>
          <w:p w:rsidR="00D965EB" w:rsidRDefault="00D965EB" w:rsidP="003E54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54BE">
            <w:pPr>
              <w:jc w:val="center"/>
              <w:rPr>
                <w:b/>
              </w:rPr>
            </w:pPr>
          </w:p>
          <w:p w:rsidR="00D965EB" w:rsidRDefault="00D965EB" w:rsidP="003E54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54BE">
            <w:pPr>
              <w:jc w:val="center"/>
              <w:rPr>
                <w:b/>
              </w:rPr>
            </w:pPr>
          </w:p>
          <w:p w:rsidR="00D965EB" w:rsidRDefault="00D965EB" w:rsidP="003E54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3E54B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54BE">
            <w:pPr>
              <w:jc w:val="center"/>
              <w:rPr>
                <w:b/>
              </w:rPr>
            </w:pPr>
          </w:p>
          <w:p w:rsidR="00D965EB" w:rsidRPr="00AD33D4" w:rsidRDefault="00D965EB" w:rsidP="003E54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48,6</w:t>
            </w:r>
          </w:p>
          <w:p w:rsidR="00D965EB" w:rsidRDefault="00D965EB" w:rsidP="003E54BE">
            <w:pPr>
              <w:jc w:val="center"/>
              <w:rPr>
                <w:b/>
              </w:rPr>
            </w:pPr>
          </w:p>
          <w:p w:rsidR="00D965EB" w:rsidRPr="00AA202E" w:rsidRDefault="00D965EB" w:rsidP="003E54BE">
            <w:pPr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54BE">
            <w:pPr>
              <w:jc w:val="center"/>
              <w:rPr>
                <w:b/>
              </w:rPr>
            </w:pPr>
          </w:p>
          <w:p w:rsidR="00D965EB" w:rsidRDefault="00D965EB" w:rsidP="003E54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3E54BE">
            <w:pPr>
              <w:jc w:val="center"/>
              <w:rPr>
                <w:b/>
              </w:rPr>
            </w:pPr>
          </w:p>
          <w:p w:rsidR="00D965EB" w:rsidRPr="00AA202E" w:rsidRDefault="00D965EB" w:rsidP="003E54BE">
            <w:pPr>
              <w:rPr>
                <w:b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E54BE">
            <w:pPr>
              <w:jc w:val="center"/>
              <w:rPr>
                <w:b/>
              </w:rPr>
            </w:pPr>
          </w:p>
          <w:p w:rsidR="00D965EB" w:rsidRDefault="00D965EB" w:rsidP="003E54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168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51686D">
            <w:pPr>
              <w:jc w:val="center"/>
              <w:rPr>
                <w:b/>
              </w:rPr>
            </w:pPr>
          </w:p>
          <w:p w:rsidR="00D965EB" w:rsidRPr="00DC7EED" w:rsidRDefault="00D965EB" w:rsidP="0051686D">
            <w:pPr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1686D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  <w:p w:rsidR="00D965EB" w:rsidRDefault="00D965EB" w:rsidP="0051686D">
            <w:pPr>
              <w:jc w:val="center"/>
              <w:rPr>
                <w:b/>
              </w:rPr>
            </w:pPr>
          </w:p>
          <w:p w:rsidR="00D965EB" w:rsidRPr="00AA202E" w:rsidRDefault="00D965EB" w:rsidP="0051686D">
            <w:pPr>
              <w:jc w:val="center"/>
              <w:rPr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5168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51686D">
            <w:pPr>
              <w:jc w:val="center"/>
              <w:rPr>
                <w:b/>
              </w:rPr>
            </w:pPr>
          </w:p>
          <w:p w:rsidR="00D965EB" w:rsidRPr="00AA202E" w:rsidRDefault="00D965EB" w:rsidP="0051686D">
            <w:pPr>
              <w:jc w:val="center"/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учета и перераспределения имущества </w:t>
      </w:r>
    </w:p>
    <w:p w:rsidR="00D965EB" w:rsidRPr="009C7A1C" w:rsidRDefault="00D965EB" w:rsidP="009C7A1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830AB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Петрова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1 331 169,91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AA1BE6">
            <w:pPr>
              <w:rPr>
                <w:b/>
              </w:rPr>
            </w:pPr>
          </w:p>
          <w:p w:rsidR="00D965EB" w:rsidRPr="00DC7EED" w:rsidRDefault="00D965EB" w:rsidP="004A06D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DD58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E1C82" w:rsidRDefault="00D965EB" w:rsidP="002E1C82">
            <w:pPr>
              <w:jc w:val="center"/>
              <w:rPr>
                <w:b/>
              </w:rPr>
            </w:pPr>
            <w:r w:rsidRPr="00DD58D0">
              <w:rPr>
                <w:b/>
                <w:sz w:val="20"/>
                <w:szCs w:val="20"/>
                <w:lang w:val="en-US"/>
              </w:rPr>
              <w:t>TOYOTA AQUA HYBRID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82426">
            <w:pPr>
              <w:jc w:val="center"/>
              <w:rPr>
                <w:b/>
              </w:rPr>
            </w:pPr>
          </w:p>
          <w:p w:rsidR="00D965EB" w:rsidRDefault="00D965EB" w:rsidP="00F8242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F82426">
            <w:pPr>
              <w:rPr>
                <w:b/>
              </w:rPr>
            </w:pPr>
          </w:p>
          <w:p w:rsidR="00D965EB" w:rsidRPr="00DC7EED" w:rsidRDefault="00D965EB" w:rsidP="00F8242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82426">
            <w:pPr>
              <w:jc w:val="center"/>
              <w:rPr>
                <w:b/>
              </w:rPr>
            </w:pPr>
          </w:p>
          <w:p w:rsidR="00D965EB" w:rsidRDefault="00D965EB" w:rsidP="00F82426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D965EB" w:rsidRDefault="00D965EB" w:rsidP="00F82426">
            <w:pPr>
              <w:rPr>
                <w:b/>
              </w:rPr>
            </w:pPr>
          </w:p>
          <w:p w:rsidR="00D965EB" w:rsidRPr="00AA202E" w:rsidRDefault="00D965EB" w:rsidP="00F8242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F82426">
            <w:pPr>
              <w:jc w:val="center"/>
              <w:rPr>
                <w:b/>
              </w:rPr>
            </w:pPr>
          </w:p>
          <w:p w:rsidR="00D965EB" w:rsidRDefault="00D965EB" w:rsidP="00F824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F82426">
            <w:pPr>
              <w:rPr>
                <w:b/>
              </w:rPr>
            </w:pPr>
          </w:p>
          <w:p w:rsidR="00D965EB" w:rsidRPr="00AA202E" w:rsidRDefault="00D965EB" w:rsidP="00F82426">
            <w:pPr>
              <w:rPr>
                <w:b/>
              </w:rPr>
            </w:pPr>
          </w:p>
        </w:tc>
      </w:tr>
      <w:tr w:rsidR="00D965EB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DC7EED" w:rsidRDefault="00D965EB" w:rsidP="00AA1BE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60025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  <w:p w:rsidR="00D965EB" w:rsidRDefault="00D965EB" w:rsidP="000732BF">
            <w:pPr>
              <w:jc w:val="center"/>
              <w:rPr>
                <w:b/>
              </w:rPr>
            </w:pPr>
          </w:p>
          <w:p w:rsidR="00D965EB" w:rsidRDefault="00D965EB" w:rsidP="000732BF">
            <w:pPr>
              <w:jc w:val="center"/>
              <w:rPr>
                <w:b/>
              </w:rPr>
            </w:pPr>
            <w:r>
              <w:rPr>
                <w:b/>
              </w:rPr>
              <w:t>45,6</w:t>
            </w:r>
          </w:p>
          <w:p w:rsidR="00D965EB" w:rsidRPr="00AA202E" w:rsidRDefault="00D965EB" w:rsidP="00AA1BE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0732BF">
            <w:pPr>
              <w:jc w:val="center"/>
              <w:rPr>
                <w:b/>
              </w:rPr>
            </w:pPr>
          </w:p>
          <w:p w:rsidR="00D965EB" w:rsidRDefault="00D965EB" w:rsidP="000732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Pr="00AA202E" w:rsidRDefault="00D965EB" w:rsidP="00AA1BE6">
            <w:pPr>
              <w:rPr>
                <w:b/>
              </w:rPr>
            </w:pP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контроля за использованием имущества министерства имущественных отношений </w:t>
      </w:r>
    </w:p>
    <w:p w:rsidR="00D965EB" w:rsidRPr="00573612" w:rsidRDefault="00D965EB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D965EB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6C184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Павличенко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779 641,59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DC7EED" w:rsidRDefault="00D965EB" w:rsidP="004E10A5">
            <w:pPr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  <w:r>
              <w:rPr>
                <w:b/>
              </w:rPr>
              <w:t>31,9</w:t>
            </w: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Pr="00AA202E" w:rsidRDefault="00D965EB" w:rsidP="00763B9F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A202E" w:rsidRDefault="00D965EB" w:rsidP="004E10A5">
            <w:pPr>
              <w:jc w:val="center"/>
              <w:rPr>
                <w:b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6B126D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E8034C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E8034C" w:rsidRDefault="00D965EB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6C1841" w:rsidRDefault="00D965EB" w:rsidP="00E37ED6">
            <w:pPr>
              <w:jc w:val="center"/>
              <w:rPr>
                <w:b/>
              </w:rPr>
            </w:pPr>
            <w:r w:rsidRPr="006C1841">
              <w:rPr>
                <w:b/>
              </w:rPr>
              <w:t>комната</w:t>
            </w:r>
          </w:p>
          <w:p w:rsidR="00D965EB" w:rsidRPr="006C1841" w:rsidRDefault="00D965EB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6C1841" w:rsidRDefault="00D965EB" w:rsidP="003F094E">
            <w:pPr>
              <w:jc w:val="center"/>
              <w:rPr>
                <w:b/>
              </w:rPr>
            </w:pPr>
            <w:r w:rsidRPr="006C1841">
              <w:rPr>
                <w:b/>
              </w:rPr>
              <w:t>19,6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6C1841" w:rsidRDefault="00D965EB" w:rsidP="003F094E">
            <w:pPr>
              <w:jc w:val="center"/>
              <w:rPr>
                <w:b/>
              </w:rPr>
            </w:pPr>
            <w:r w:rsidRPr="006C1841">
              <w:rPr>
                <w:b/>
              </w:rPr>
              <w:t>Россия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контроля за использованием имущества министерства имущественных отношений </w:t>
      </w:r>
    </w:p>
    <w:p w:rsidR="00D965EB" w:rsidRPr="00573612" w:rsidRDefault="00D965EB" w:rsidP="00573612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Default="00D965EB" w:rsidP="00F8735D">
      <w:pPr>
        <w:jc w:val="center"/>
        <w:rPr>
          <w:b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Default="00D965E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489"/>
        <w:gridCol w:w="1341"/>
        <w:gridCol w:w="1590"/>
        <w:gridCol w:w="1600"/>
        <w:gridCol w:w="1809"/>
        <w:gridCol w:w="1529"/>
        <w:gridCol w:w="1590"/>
      </w:tblGrid>
      <w:tr w:rsidR="00D965EB" w:rsidRPr="00F8735D" w:rsidTr="00763B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70669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763B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763B9F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Таций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744 651,06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D751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 (индивидуальная)</w:t>
            </w:r>
          </w:p>
          <w:p w:rsidR="00D965EB" w:rsidRDefault="00D965EB" w:rsidP="003D7518">
            <w:pPr>
              <w:jc w:val="center"/>
              <w:rPr>
                <w:b/>
              </w:rPr>
            </w:pPr>
          </w:p>
          <w:p w:rsidR="00D965EB" w:rsidRDefault="00D965EB" w:rsidP="003D751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965EB" w:rsidRDefault="00D965EB" w:rsidP="003D7518">
            <w:pPr>
              <w:jc w:val="center"/>
              <w:rPr>
                <w:b/>
              </w:rPr>
            </w:pPr>
          </w:p>
          <w:p w:rsidR="00D965EB" w:rsidRDefault="00D965EB" w:rsidP="003D751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D965EB" w:rsidRDefault="00D965EB" w:rsidP="003D7518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2E5C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Default="00D965EB" w:rsidP="002E5CB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965EB" w:rsidRDefault="00D965EB" w:rsidP="002B20C8">
            <w:pPr>
              <w:jc w:val="center"/>
              <w:rPr>
                <w:b/>
              </w:rPr>
            </w:pPr>
          </w:p>
          <w:p w:rsidR="00D965EB" w:rsidRDefault="00D965EB" w:rsidP="004A06DB">
            <w:pPr>
              <w:jc w:val="center"/>
              <w:rPr>
                <w:b/>
              </w:rPr>
            </w:pPr>
            <w:r>
              <w:rPr>
                <w:b/>
              </w:rPr>
              <w:t xml:space="preserve"> (гараж)</w:t>
            </w:r>
          </w:p>
          <w:p w:rsidR="00D965EB" w:rsidRPr="00DC7EED" w:rsidRDefault="00D965EB" w:rsidP="004E10A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1/6)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796,0</w:t>
            </w: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832,0</w:t>
            </w: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32,0</w:t>
            </w: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21,6</w:t>
            </w: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54,2</w:t>
            </w: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  <w:r w:rsidRPr="00A6117A">
              <w:rPr>
                <w:b/>
              </w:rPr>
              <w:t>61,3</w:t>
            </w: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A6117A" w:rsidRDefault="00D965EB" w:rsidP="00763B9F">
            <w:pPr>
              <w:jc w:val="center"/>
              <w:rPr>
                <w:b/>
              </w:rPr>
            </w:pPr>
          </w:p>
          <w:p w:rsidR="00D965EB" w:rsidRPr="00473159" w:rsidRDefault="00D965EB" w:rsidP="00763B9F">
            <w:pPr>
              <w:jc w:val="center"/>
              <w:rPr>
                <w:b/>
                <w:color w:val="FF0000"/>
              </w:rPr>
            </w:pPr>
            <w:r w:rsidRPr="00A6117A">
              <w:rPr>
                <w:b/>
              </w:rPr>
              <w:t>27,7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AA1BE6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Default="00D965EB" w:rsidP="00763B9F">
            <w:pPr>
              <w:jc w:val="center"/>
              <w:rPr>
                <w:b/>
              </w:rPr>
            </w:pPr>
          </w:p>
          <w:p w:rsidR="00D965EB" w:rsidRPr="00AA202E" w:rsidRDefault="00D965EB" w:rsidP="004E10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181A13" w:rsidRDefault="00D965EB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Funcargo</w:t>
            </w:r>
          </w:p>
          <w:p w:rsidR="00D965EB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181A13" w:rsidRDefault="00D965EB" w:rsidP="00E37ED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Toyota Hilux </w:t>
            </w:r>
            <w:r>
              <w:rPr>
                <w:b/>
                <w:lang w:val="en-US"/>
              </w:rPr>
              <w:lastRenderedPageBreak/>
              <w:t>Surf</w:t>
            </w:r>
          </w:p>
          <w:p w:rsidR="00D965EB" w:rsidRPr="00E8034C" w:rsidRDefault="00D965EB" w:rsidP="00E37ED6">
            <w:pPr>
              <w:jc w:val="center"/>
              <w:rPr>
                <w:b/>
                <w:lang w:val="en-US"/>
              </w:rPr>
            </w:pPr>
          </w:p>
          <w:p w:rsidR="00D965EB" w:rsidRPr="00E8034C" w:rsidRDefault="00D965EB" w:rsidP="00E37ED6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Pr="003F094E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965EB" w:rsidRPr="00DC7EED" w:rsidRDefault="00D965EB" w:rsidP="00E37ED6">
            <w:pPr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F094E">
            <w:pPr>
              <w:jc w:val="center"/>
            </w:pPr>
            <w:r w:rsidRPr="00F71B4B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3F094E">
            <w:pPr>
              <w:jc w:val="center"/>
            </w:pPr>
            <w:r w:rsidRPr="00F71B4B">
              <w:rPr>
                <w:b/>
              </w:rPr>
              <w:t>нет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D965EB" w:rsidRDefault="00D965EB" w:rsidP="0057361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965EB" w:rsidRDefault="00D965EB" w:rsidP="0057361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земель сельскохозяйственного назначения, находящихся в собственности области </w:t>
      </w:r>
    </w:p>
    <w:p w:rsidR="00D965EB" w:rsidRPr="00E06FD2" w:rsidRDefault="00D965EB" w:rsidP="00E06FD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имущественных отношений Амурской области и членов его семьи </w:t>
      </w:r>
    </w:p>
    <w:p w:rsidR="00D965EB" w:rsidRPr="00F8735D" w:rsidRDefault="00D965E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965EB" w:rsidRPr="00A523F2" w:rsidRDefault="00D965EB" w:rsidP="00F8735D">
      <w:pPr>
        <w:jc w:val="center"/>
        <w:rPr>
          <w:b/>
          <w:sz w:val="16"/>
          <w:szCs w:val="16"/>
        </w:rPr>
      </w:pPr>
    </w:p>
    <w:p w:rsidR="00D965EB" w:rsidRPr="001877A3" w:rsidRDefault="00D965E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D965EB" w:rsidRPr="003E54BE" w:rsidRDefault="00D965E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2"/>
        <w:gridCol w:w="2192"/>
        <w:gridCol w:w="1500"/>
        <w:gridCol w:w="1576"/>
        <w:gridCol w:w="1750"/>
        <w:gridCol w:w="1809"/>
        <w:gridCol w:w="1500"/>
        <w:gridCol w:w="1576"/>
      </w:tblGrid>
      <w:tr w:rsidR="00D965EB" w:rsidRPr="00F8735D" w:rsidTr="004F374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965EB" w:rsidRPr="00AA202E" w:rsidRDefault="00D965EB" w:rsidP="002E785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965EB" w:rsidRPr="00F8735D" w:rsidTr="004F374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965EB" w:rsidRPr="00AA202E" w:rsidRDefault="00D965E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EB" w:rsidRPr="00AA202E" w:rsidRDefault="00D965E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Готвянская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D965EB" w:rsidRPr="00AA202E" w:rsidRDefault="00D965EB" w:rsidP="00E37ED6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992 897,50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77659A" w:rsidRDefault="00D965EB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133D5" w:rsidRDefault="00D965EB" w:rsidP="00E37ED6">
            <w:pPr>
              <w:jc w:val="center"/>
              <w:rPr>
                <w:b/>
              </w:rPr>
            </w:pPr>
            <w:r w:rsidRPr="002133D5">
              <w:rPr>
                <w:b/>
                <w:sz w:val="20"/>
                <w:szCs w:val="20"/>
                <w:lang w:val="en-US"/>
              </w:rPr>
              <w:t>TOYOTA VITZ</w:t>
            </w:r>
          </w:p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Pr="00285ADA" w:rsidRDefault="00D965EB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41196">
            <w:pPr>
              <w:jc w:val="center"/>
              <w:rPr>
                <w:b/>
              </w:rPr>
            </w:pP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2E7857">
            <w:pPr>
              <w:jc w:val="center"/>
              <w:rPr>
                <w:b/>
              </w:rPr>
            </w:pPr>
            <w:r>
              <w:rPr>
                <w:b/>
              </w:rPr>
              <w:t>39 899,99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  <w:sz w:val="20"/>
                <w:szCs w:val="20"/>
              </w:rPr>
            </w:pPr>
          </w:p>
          <w:p w:rsidR="00D965EB" w:rsidRDefault="00D965EB" w:rsidP="0006640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2C762E" w:rsidRDefault="00D965EB" w:rsidP="00D26D9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D965EB" w:rsidRPr="00AA202E" w:rsidRDefault="00D965EB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0664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965EB" w:rsidRPr="00AA202E" w:rsidTr="004F374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E37ED6">
            <w:pPr>
              <w:jc w:val="center"/>
              <w:rPr>
                <w:b/>
              </w:rPr>
            </w:pPr>
          </w:p>
          <w:p w:rsidR="00D965EB" w:rsidRDefault="00D965EB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  <w:sz w:val="20"/>
                <w:szCs w:val="20"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965EB" w:rsidRPr="002C762E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965EB" w:rsidRPr="00DC7EED" w:rsidRDefault="00D965EB" w:rsidP="001063F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48,7</w:t>
            </w:r>
          </w:p>
          <w:p w:rsidR="00D965EB" w:rsidRPr="00AA202E" w:rsidRDefault="00D965EB" w:rsidP="001063FF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65EB" w:rsidRDefault="00D965EB" w:rsidP="001063FF">
            <w:pPr>
              <w:jc w:val="center"/>
              <w:rPr>
                <w:b/>
              </w:rPr>
            </w:pPr>
          </w:p>
          <w:p w:rsidR="00D965EB" w:rsidRPr="00AA202E" w:rsidRDefault="00D965EB" w:rsidP="001063F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965EB" w:rsidRPr="00A31249" w:rsidRDefault="00D965EB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203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65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D0201-627B-4E5A-92D3-009CDA84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4339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2021-06-08T07:49:00Z</dcterms:modified>
</cp:coreProperties>
</file>