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EC92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99A9C6B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2B6F869F" w14:textId="77777777" w:rsidR="00FD3150" w:rsidRPr="001877A3" w:rsidRDefault="00FD3150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здравоохранения Амурской области </w:t>
      </w:r>
    </w:p>
    <w:p w14:paraId="708C3BC1" w14:textId="77777777" w:rsidR="00FD3150" w:rsidRPr="00763F9E" w:rsidRDefault="00FD3150" w:rsidP="00763F9E">
      <w:pPr>
        <w:jc w:val="center"/>
        <w:rPr>
          <w:b/>
          <w:sz w:val="28"/>
        </w:rPr>
      </w:pPr>
    </w:p>
    <w:p w14:paraId="4EDD4B94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14:paraId="1AA95F55" w14:textId="77777777" w:rsidR="00FD3150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5"/>
        <w:gridCol w:w="1593"/>
        <w:gridCol w:w="1609"/>
        <w:gridCol w:w="1809"/>
        <w:gridCol w:w="1535"/>
        <w:gridCol w:w="1593"/>
      </w:tblGrid>
      <w:tr w:rsidR="00FD3150" w:rsidRPr="00F8735D" w14:paraId="2FF28D1D" w14:textId="77777777" w:rsidTr="007B06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0F4D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B7F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50C5179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3427CFE2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F84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08F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F8735D" w14:paraId="78D12497" w14:textId="77777777" w:rsidTr="007B062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019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B66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A5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13F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1B509852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422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07D88E1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E5F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5B5E3935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705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5F3F82D1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6A43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31B5A1E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934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3150" w:rsidRPr="00AA202E" w14:paraId="7A08640F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5B9DB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Газданова</w:t>
            </w:r>
          </w:p>
          <w:p w14:paraId="6167C9EB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Наталья</w:t>
            </w:r>
          </w:p>
          <w:p w14:paraId="65BA2186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4F3C3" w14:textId="77777777" w:rsidR="00FD3150" w:rsidRPr="007B0622" w:rsidRDefault="00FD3150" w:rsidP="00A57E2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2 228 326,60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850C3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Земельный участок</w:t>
            </w:r>
          </w:p>
          <w:p w14:paraId="7CAF2945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(общая долевая, 1/31 доли)</w:t>
            </w:r>
          </w:p>
          <w:p w14:paraId="66CF3380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5F7A405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Квартира</w:t>
            </w:r>
          </w:p>
          <w:p w14:paraId="785C2A95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A7D02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FA7857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622">
              <w:rPr>
                <w:b/>
                <w:sz w:val="24"/>
                <w:szCs w:val="24"/>
              </w:rPr>
              <w:t>310 000,0</w:t>
            </w:r>
          </w:p>
          <w:p w14:paraId="2DE76771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782F9F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AC7AAE0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F30B1E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EFE837F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59,4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773E2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9F5694A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Россия</w:t>
            </w:r>
          </w:p>
          <w:p w14:paraId="46D4FA9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39E9AB1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6A173B6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AE0C6E4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C3ACE07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EBB0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A0F9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55DC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BD5DE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</w:tr>
    </w:tbl>
    <w:p w14:paraId="2EF39F6B" w14:textId="77777777" w:rsidR="00FD3150" w:rsidRDefault="00FD3150"/>
    <w:p w14:paraId="53378B09" w14:textId="77777777" w:rsidR="00FD3150" w:rsidRDefault="00FD3150">
      <w:pPr>
        <w:spacing w:after="0" w:line="240" w:lineRule="auto"/>
      </w:pPr>
      <w:r>
        <w:br w:type="page"/>
      </w:r>
    </w:p>
    <w:p w14:paraId="14DDB6D5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14:paraId="18BBC5B3" w14:textId="77777777" w:rsidR="00FD3150" w:rsidRDefault="00FD3150" w:rsidP="00933409">
      <w:pPr>
        <w:jc w:val="center"/>
        <w:rPr>
          <w:b/>
          <w:sz w:val="28"/>
        </w:rPr>
      </w:pPr>
      <w:r w:rsidRPr="00933409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769C1FF8" w14:textId="77777777" w:rsidR="00FD3150" w:rsidRPr="00900CA2" w:rsidRDefault="00FD3150" w:rsidP="00933409">
      <w:pPr>
        <w:jc w:val="center"/>
        <w:rPr>
          <w:b/>
          <w:sz w:val="28"/>
          <w:u w:val="single"/>
        </w:rPr>
      </w:pPr>
      <w:r w:rsidRPr="00900CA2">
        <w:rPr>
          <w:b/>
          <w:u w:val="single"/>
        </w:rPr>
        <w:t xml:space="preserve"> </w:t>
      </w:r>
      <w:r w:rsidRPr="00900CA2">
        <w:rPr>
          <w:b/>
          <w:sz w:val="28"/>
          <w:u w:val="single"/>
        </w:rPr>
        <w:t>главного специалиста-эксперта службы лицензирования министерства здравоохранения Амурской области</w:t>
      </w:r>
    </w:p>
    <w:p w14:paraId="5E8352EB" w14:textId="77777777" w:rsidR="00FD3150" w:rsidRPr="00900CA2" w:rsidRDefault="00FD3150" w:rsidP="00933409">
      <w:pPr>
        <w:jc w:val="center"/>
        <w:rPr>
          <w:b/>
          <w:sz w:val="28"/>
          <w:u w:val="single"/>
        </w:rPr>
      </w:pPr>
      <w:r w:rsidRPr="00900CA2">
        <w:rPr>
          <w:b/>
          <w:sz w:val="28"/>
          <w:u w:val="single"/>
        </w:rPr>
        <w:t xml:space="preserve"> и членов его семьи</w:t>
      </w:r>
    </w:p>
    <w:p w14:paraId="6F10FBE0" w14:textId="77777777" w:rsidR="00FD3150" w:rsidRPr="00933409" w:rsidRDefault="00FD3150" w:rsidP="00933409">
      <w:pPr>
        <w:jc w:val="center"/>
        <w:rPr>
          <w:b/>
          <w:sz w:val="28"/>
        </w:rPr>
      </w:pPr>
    </w:p>
    <w:p w14:paraId="799BBFE6" w14:textId="77777777" w:rsidR="00FD3150" w:rsidRPr="00933409" w:rsidRDefault="00FD3150" w:rsidP="00933409">
      <w:pPr>
        <w:jc w:val="center"/>
        <w:rPr>
          <w:b/>
          <w:sz w:val="28"/>
        </w:rPr>
      </w:pPr>
      <w:r w:rsidRPr="00933409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2020</w:t>
      </w:r>
      <w:r w:rsidRPr="00933409">
        <w:rPr>
          <w:b/>
          <w:sz w:val="28"/>
        </w:rPr>
        <w:t xml:space="preserve"> года</w:t>
      </w:r>
    </w:p>
    <w:p w14:paraId="671DE0C0" w14:textId="77777777" w:rsidR="00FD3150" w:rsidRPr="00933409" w:rsidRDefault="00FD3150" w:rsidP="0093340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1537"/>
        <w:gridCol w:w="2611"/>
        <w:gridCol w:w="1417"/>
        <w:gridCol w:w="1450"/>
        <w:gridCol w:w="1785"/>
        <w:gridCol w:w="1809"/>
        <w:gridCol w:w="1417"/>
        <w:gridCol w:w="1538"/>
      </w:tblGrid>
      <w:tr w:rsidR="00FD3150" w:rsidRPr="00933409" w14:paraId="621BEE41" w14:textId="77777777" w:rsidTr="00933409">
        <w:trPr>
          <w:trHeight w:val="1134"/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BE2" w14:textId="77777777" w:rsidR="00FD3150" w:rsidRPr="00933409" w:rsidRDefault="00FD3150" w:rsidP="00933409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8051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Деклариро-ванный</w:t>
            </w:r>
          </w:p>
          <w:p w14:paraId="08AF8B82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годовой доход за</w:t>
            </w:r>
          </w:p>
          <w:p w14:paraId="5187A130" w14:textId="77777777" w:rsidR="00FD3150" w:rsidRPr="00933409" w:rsidRDefault="00FD3150" w:rsidP="009334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933409">
              <w:rPr>
                <w:b/>
              </w:rPr>
              <w:t xml:space="preserve"> г. (руб.)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9A9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F76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933409" w14:paraId="1D91A65D" w14:textId="77777777" w:rsidTr="00B27C09">
        <w:trPr>
          <w:trHeight w:val="1134"/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C07" w14:textId="77777777" w:rsidR="00FD3150" w:rsidRPr="00933409" w:rsidRDefault="00FD3150" w:rsidP="00933409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4F46" w14:textId="77777777" w:rsidR="00FD3150" w:rsidRPr="00933409" w:rsidRDefault="00FD3150" w:rsidP="00933409">
            <w:pPr>
              <w:jc w:val="center"/>
              <w:rPr>
                <w:b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508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B04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Площадь</w:t>
            </w:r>
          </w:p>
          <w:p w14:paraId="79E8FA63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(кв.м)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A22B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Страна</w:t>
            </w:r>
          </w:p>
          <w:p w14:paraId="538C55B7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расположе-ния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E54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Транс-портные</w:t>
            </w:r>
          </w:p>
          <w:p w14:paraId="10B555FC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361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Вид объектов</w:t>
            </w:r>
          </w:p>
          <w:p w14:paraId="627B77DE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25D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Площадь</w:t>
            </w:r>
          </w:p>
          <w:p w14:paraId="19DA3726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6CB7" w14:textId="77777777" w:rsidR="00FD3150" w:rsidRPr="00933409" w:rsidRDefault="00FD3150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Страна расположе-ния</w:t>
            </w:r>
          </w:p>
        </w:tc>
      </w:tr>
      <w:tr w:rsidR="00FD3150" w:rsidRPr="00933409" w14:paraId="399BE27F" w14:textId="77777777" w:rsidTr="00B27C09">
        <w:trPr>
          <w:trHeight w:val="1112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77A7F741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 xml:space="preserve">Корниенко </w:t>
            </w:r>
          </w:p>
          <w:p w14:paraId="01C55EAB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 xml:space="preserve">Елена </w:t>
            </w:r>
          </w:p>
          <w:p w14:paraId="0BCD88E3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670919DF" w14:textId="77777777" w:rsidR="00FD3150" w:rsidRPr="00933409" w:rsidRDefault="00FD3150" w:rsidP="00900CA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1 004 699,29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633273B1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Квартира</w:t>
            </w:r>
          </w:p>
          <w:p w14:paraId="218D293D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3F73DE21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69,9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5B1D7114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1387E4FC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  <w:lang w:val="en-US"/>
              </w:rPr>
              <w:t>Toyota</w:t>
            </w:r>
            <w:r w:rsidRPr="00933409">
              <w:rPr>
                <w:b/>
                <w:sz w:val="24"/>
                <w:szCs w:val="24"/>
              </w:rPr>
              <w:t xml:space="preserve"> </w:t>
            </w:r>
            <w:r w:rsidRPr="00933409">
              <w:rPr>
                <w:b/>
                <w:sz w:val="24"/>
                <w:szCs w:val="24"/>
                <w:lang w:val="en-US"/>
              </w:rPr>
              <w:t>RAV</w:t>
            </w:r>
            <w:r>
              <w:rPr>
                <w:b/>
                <w:sz w:val="24"/>
                <w:szCs w:val="24"/>
              </w:rPr>
              <w:t>4</w:t>
            </w:r>
          </w:p>
          <w:p w14:paraId="5F684D6B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F6EF2B7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Жилой дом</w:t>
            </w:r>
          </w:p>
          <w:p w14:paraId="1E621F17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54F6935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4283E467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99,5</w:t>
            </w:r>
          </w:p>
          <w:p w14:paraId="58DE2E90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EAD40C6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79ACC70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  <w:p w14:paraId="48A1BCBA" w14:textId="77777777" w:rsidR="00FD3150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D215D1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</w:tr>
      <w:tr w:rsidR="00FD3150" w:rsidRPr="00933409" w14:paraId="40463C8B" w14:textId="77777777" w:rsidTr="00B27C09">
        <w:trPr>
          <w:trHeight w:val="1112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2C4CE772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1D57DAEE" w14:textId="77777777" w:rsidR="00FD3150" w:rsidRPr="00933409" w:rsidRDefault="00FD3150" w:rsidP="00B27C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895 695,73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4E76A01F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37E99FED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989,0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18A918B3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2A253716" w14:textId="77777777" w:rsidR="00FD3150" w:rsidRPr="00331C46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409">
              <w:rPr>
                <w:b/>
                <w:sz w:val="24"/>
                <w:szCs w:val="24"/>
                <w:lang w:val="en-US"/>
              </w:rPr>
              <w:t>Toyota</w:t>
            </w:r>
            <w:r w:rsidRPr="00331C4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33409">
              <w:rPr>
                <w:b/>
                <w:sz w:val="24"/>
                <w:szCs w:val="24"/>
                <w:lang w:val="en-US"/>
              </w:rPr>
              <w:t>Corona</w:t>
            </w:r>
            <w:r w:rsidRPr="00331C46">
              <w:rPr>
                <w:b/>
                <w:sz w:val="24"/>
                <w:szCs w:val="24"/>
                <w:lang w:val="en-US"/>
              </w:rPr>
              <w:t>,</w:t>
            </w:r>
          </w:p>
          <w:p w14:paraId="70BF1956" w14:textId="77777777" w:rsidR="00FD3150" w:rsidRPr="00331C46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E3BE9FB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409">
              <w:rPr>
                <w:b/>
                <w:sz w:val="24"/>
                <w:szCs w:val="24"/>
                <w:lang w:val="en-US"/>
              </w:rPr>
              <w:t>Toyota Prius</w:t>
            </w:r>
          </w:p>
          <w:p w14:paraId="0B8C3833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D54B34D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556F6258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69,9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D1CADDA" w14:textId="77777777" w:rsidR="00FD3150" w:rsidRPr="00933409" w:rsidRDefault="00FD3150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618D6AC0" w14:textId="77777777" w:rsidR="00FD3150" w:rsidRDefault="00FD3150"/>
    <w:p w14:paraId="094521D1" w14:textId="77777777" w:rsidR="00FD3150" w:rsidRPr="006E752B" w:rsidRDefault="00FD3150" w:rsidP="00763F9E">
      <w:pPr>
        <w:jc w:val="center"/>
        <w:rPr>
          <w:b/>
          <w:sz w:val="28"/>
        </w:rPr>
      </w:pPr>
      <w:r w:rsidRPr="006E752B">
        <w:rPr>
          <w:b/>
          <w:sz w:val="28"/>
        </w:rPr>
        <w:t>Сведения</w:t>
      </w:r>
    </w:p>
    <w:p w14:paraId="3C2F0F24" w14:textId="77777777" w:rsidR="00FD3150" w:rsidRDefault="00FD3150" w:rsidP="00DF67EC">
      <w:pPr>
        <w:jc w:val="center"/>
        <w:rPr>
          <w:b/>
          <w:sz w:val="28"/>
        </w:rPr>
      </w:pPr>
      <w:r w:rsidRPr="006E752B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7464A51A" w14:textId="77777777" w:rsidR="00FD3150" w:rsidRPr="00F4079A" w:rsidRDefault="00FD3150" w:rsidP="00DF67EC">
      <w:pPr>
        <w:jc w:val="center"/>
        <w:rPr>
          <w:b/>
          <w:sz w:val="28"/>
          <w:u w:val="single"/>
        </w:rPr>
      </w:pPr>
      <w:r w:rsidRPr="00F4079A">
        <w:rPr>
          <w:b/>
          <w:sz w:val="28"/>
          <w:u w:val="single"/>
        </w:rPr>
        <w:lastRenderedPageBreak/>
        <w:t>главного специалиста-эксперта службы лицензирования министерства здравоохранения Амурской области</w:t>
      </w:r>
    </w:p>
    <w:p w14:paraId="541ECC28" w14:textId="77777777" w:rsidR="00FD3150" w:rsidRPr="00F4079A" w:rsidRDefault="00FD3150" w:rsidP="00DF67EC">
      <w:pPr>
        <w:jc w:val="center"/>
        <w:rPr>
          <w:b/>
          <w:sz w:val="28"/>
          <w:u w:val="single"/>
        </w:rPr>
      </w:pPr>
      <w:r w:rsidRPr="00F4079A">
        <w:rPr>
          <w:b/>
          <w:sz w:val="28"/>
          <w:u w:val="single"/>
        </w:rPr>
        <w:t xml:space="preserve"> и членов его семьи</w:t>
      </w:r>
    </w:p>
    <w:p w14:paraId="3C8B0228" w14:textId="77777777" w:rsidR="00FD3150" w:rsidRPr="00DF67EC" w:rsidRDefault="00FD3150" w:rsidP="00DF67EC">
      <w:pPr>
        <w:jc w:val="center"/>
        <w:rPr>
          <w:b/>
          <w:sz w:val="28"/>
        </w:rPr>
      </w:pPr>
    </w:p>
    <w:p w14:paraId="3BDE9A63" w14:textId="77777777" w:rsidR="00FD3150" w:rsidRPr="00DF67EC" w:rsidRDefault="00FD3150" w:rsidP="00DF67EC">
      <w:pPr>
        <w:jc w:val="center"/>
        <w:rPr>
          <w:b/>
          <w:sz w:val="28"/>
        </w:rPr>
      </w:pPr>
      <w:r w:rsidRPr="00DF67EC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2020</w:t>
      </w:r>
      <w:r w:rsidRPr="00DF67EC">
        <w:rPr>
          <w:b/>
          <w:sz w:val="28"/>
        </w:rPr>
        <w:t xml:space="preserve"> года</w:t>
      </w:r>
    </w:p>
    <w:p w14:paraId="65D5AA58" w14:textId="77777777" w:rsidR="00FD3150" w:rsidRPr="00DF67EC" w:rsidRDefault="00FD3150" w:rsidP="00DF67E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1499"/>
        <w:gridCol w:w="2698"/>
        <w:gridCol w:w="1438"/>
        <w:gridCol w:w="1547"/>
        <w:gridCol w:w="1499"/>
        <w:gridCol w:w="1809"/>
        <w:gridCol w:w="1438"/>
        <w:gridCol w:w="1547"/>
      </w:tblGrid>
      <w:tr w:rsidR="00FD3150" w:rsidRPr="00DF67EC" w14:paraId="73600689" w14:textId="77777777" w:rsidTr="00DF67EC">
        <w:trPr>
          <w:trHeight w:val="1134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DEC4" w14:textId="77777777" w:rsidR="00FD3150" w:rsidRPr="00DF67EC" w:rsidRDefault="00FD3150" w:rsidP="00DF67E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D526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Деклариро-ванный</w:t>
            </w:r>
          </w:p>
          <w:p w14:paraId="36880BBD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годовой доход за</w:t>
            </w:r>
          </w:p>
          <w:p w14:paraId="1C3731F2" w14:textId="77777777" w:rsidR="00FD3150" w:rsidRPr="00DF67EC" w:rsidRDefault="00FD3150" w:rsidP="00DF67E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DF67EC">
              <w:rPr>
                <w:b/>
              </w:rPr>
              <w:t xml:space="preserve"> г. (руб.)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D40E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6F9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DF67EC" w14:paraId="2151F7A3" w14:textId="77777777" w:rsidTr="00DF67EC">
        <w:trPr>
          <w:trHeight w:val="1134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BEE" w14:textId="77777777" w:rsidR="00FD3150" w:rsidRPr="00DF67EC" w:rsidRDefault="00FD3150" w:rsidP="00DF67E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488" w14:textId="77777777" w:rsidR="00FD3150" w:rsidRPr="00DF67EC" w:rsidRDefault="00FD3150" w:rsidP="00DF67EC">
            <w:pPr>
              <w:jc w:val="center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4E7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030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Площадь</w:t>
            </w:r>
          </w:p>
          <w:p w14:paraId="0B72A2BE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A6E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Страна</w:t>
            </w:r>
          </w:p>
          <w:p w14:paraId="1534CBC6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E4B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Транс-портные</w:t>
            </w:r>
          </w:p>
          <w:p w14:paraId="5B4EB209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E559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Вид объектов</w:t>
            </w:r>
          </w:p>
          <w:p w14:paraId="243B7E9F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3D5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Площадь</w:t>
            </w:r>
          </w:p>
          <w:p w14:paraId="451DE374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A126" w14:textId="77777777" w:rsidR="00FD3150" w:rsidRPr="00DF67EC" w:rsidRDefault="00FD3150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Страна расположе-ния</w:t>
            </w:r>
          </w:p>
        </w:tc>
      </w:tr>
      <w:tr w:rsidR="00FD3150" w:rsidRPr="00DF67EC" w14:paraId="4EF5B95C" w14:textId="77777777" w:rsidTr="00DF67EC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6095F0F8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Невзорова</w:t>
            </w:r>
          </w:p>
          <w:p w14:paraId="734A423E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Ольга</w:t>
            </w:r>
          </w:p>
          <w:p w14:paraId="02DC30CD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5448C7B8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719 004,26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0722ADE0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Квартира</w:t>
            </w:r>
          </w:p>
          <w:p w14:paraId="58750E31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1DAE40E6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49,0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0FC7BE4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3129A67B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5E48F8E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4C641061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5D53241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</w:tr>
      <w:tr w:rsidR="00FD3150" w:rsidRPr="00DF67EC" w14:paraId="61D2C0F2" w14:textId="77777777" w:rsidTr="00DF67EC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43D4DEC8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587368C2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1 270 016,78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5E86CCF7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Земельный участок</w:t>
            </w:r>
          </w:p>
          <w:p w14:paraId="74720E8C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56A50380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3841C0C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4E34A3F8" w14:textId="77777777" w:rsidR="00FD3150" w:rsidRPr="0022742E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  <w:lang w:val="en-US"/>
              </w:rPr>
              <w:t>Toyota</w:t>
            </w:r>
            <w:r w:rsidRPr="00DF67EC">
              <w:rPr>
                <w:b/>
                <w:sz w:val="24"/>
                <w:szCs w:val="24"/>
              </w:rPr>
              <w:t xml:space="preserve"> </w:t>
            </w:r>
            <w:r w:rsidRPr="00DF67EC">
              <w:rPr>
                <w:b/>
                <w:sz w:val="24"/>
                <w:szCs w:val="24"/>
                <w:lang w:val="en-US"/>
              </w:rPr>
              <w:t>Corolla</w:t>
            </w:r>
            <w:r w:rsidRPr="00DF67EC">
              <w:rPr>
                <w:b/>
                <w:sz w:val="24"/>
                <w:szCs w:val="24"/>
              </w:rPr>
              <w:t xml:space="preserve"> </w:t>
            </w:r>
            <w:r w:rsidRPr="00DF67EC">
              <w:rPr>
                <w:b/>
                <w:sz w:val="24"/>
                <w:szCs w:val="24"/>
                <w:lang w:val="en-US"/>
              </w:rPr>
              <w:t>Spacio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4832FFE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Квартира</w:t>
            </w:r>
          </w:p>
          <w:p w14:paraId="47D50761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5288E17D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49,0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83F5CA9" w14:textId="77777777" w:rsidR="00FD3150" w:rsidRPr="00DF67EC" w:rsidRDefault="00FD3150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6D40DFEC" w14:textId="77777777" w:rsidR="00FD3150" w:rsidRDefault="00FD3150"/>
    <w:p w14:paraId="6CDB6308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7732550" w14:textId="77777777" w:rsidR="00FD3150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576B4E32" w14:textId="77777777" w:rsidR="00FD3150" w:rsidRPr="00951FDE" w:rsidRDefault="00FD3150" w:rsidP="00763F9E">
      <w:pPr>
        <w:jc w:val="center"/>
        <w:rPr>
          <w:b/>
          <w:u w:val="single"/>
        </w:rPr>
      </w:pPr>
      <w:r w:rsidRPr="00951FDE">
        <w:rPr>
          <w:b/>
          <w:sz w:val="28"/>
          <w:u w:val="single"/>
        </w:rPr>
        <w:t>консультанта отдела регулирования мер социальной поддержки в сфере лекарственного обеспечения</w:t>
      </w:r>
      <w:r w:rsidRPr="00951FDE">
        <w:rPr>
          <w:b/>
          <w:u w:val="single"/>
        </w:rPr>
        <w:t xml:space="preserve"> </w:t>
      </w:r>
    </w:p>
    <w:p w14:paraId="4AA3AFBA" w14:textId="77777777" w:rsidR="00FD3150" w:rsidRPr="00951FDE" w:rsidRDefault="00FD3150" w:rsidP="00763F9E">
      <w:pPr>
        <w:jc w:val="center"/>
        <w:rPr>
          <w:b/>
          <w:sz w:val="28"/>
          <w:u w:val="single"/>
        </w:rPr>
      </w:pPr>
      <w:r w:rsidRPr="00951FDE">
        <w:rPr>
          <w:b/>
          <w:sz w:val="28"/>
          <w:u w:val="single"/>
        </w:rPr>
        <w:t xml:space="preserve">министерства здравоохранения Амурской области и членов его семьи </w:t>
      </w:r>
    </w:p>
    <w:p w14:paraId="04994B11" w14:textId="77777777" w:rsidR="00FD3150" w:rsidRPr="00E44B32" w:rsidRDefault="00FD3150" w:rsidP="00763F9E">
      <w:pPr>
        <w:jc w:val="center"/>
        <w:rPr>
          <w:b/>
          <w:sz w:val="28"/>
        </w:rPr>
      </w:pPr>
    </w:p>
    <w:p w14:paraId="07E16C26" w14:textId="77777777" w:rsidR="00FD3150" w:rsidRPr="00E44B32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lastRenderedPageBreak/>
        <w:t>за период с 01 январ</w:t>
      </w:r>
      <w:r>
        <w:rPr>
          <w:b/>
          <w:sz w:val="28"/>
        </w:rPr>
        <w:t>я по 31 декабря 2020</w:t>
      </w:r>
      <w:r w:rsidRPr="00E44B32">
        <w:rPr>
          <w:b/>
          <w:sz w:val="28"/>
        </w:rPr>
        <w:t xml:space="preserve"> года</w:t>
      </w:r>
    </w:p>
    <w:p w14:paraId="6DFE9E48" w14:textId="77777777" w:rsidR="00FD3150" w:rsidRPr="00E44B32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6"/>
        <w:gridCol w:w="2810"/>
        <w:gridCol w:w="1429"/>
        <w:gridCol w:w="1543"/>
        <w:gridCol w:w="1507"/>
        <w:gridCol w:w="1809"/>
        <w:gridCol w:w="1429"/>
        <w:gridCol w:w="1543"/>
      </w:tblGrid>
      <w:tr w:rsidR="00FD3150" w:rsidRPr="00E44B32" w14:paraId="75F22133" w14:textId="77777777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E00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CAEE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14:paraId="3497D9A3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14:paraId="40851F80" w14:textId="77777777" w:rsidR="00FD3150" w:rsidRPr="00E44B32" w:rsidRDefault="00FD3150" w:rsidP="0055408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E44B32">
              <w:rPr>
                <w:b/>
              </w:rPr>
              <w:t xml:space="preserve"> 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0CF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0D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E44B32" w14:paraId="0BA957B6" w14:textId="77777777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B19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BBC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C9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8E8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2848D435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CA0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14:paraId="1913C1A9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3854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14:paraId="64F2B060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461D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14:paraId="413FAE50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C7E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30F947EA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330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3150" w:rsidRPr="00E44B32" w14:paraId="4BCB66B4" w14:textId="77777777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7A968A79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Овчинникова</w:t>
            </w:r>
          </w:p>
          <w:p w14:paraId="7C4B4E59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Людмила</w:t>
            </w:r>
          </w:p>
          <w:p w14:paraId="7009990D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3B417724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763 283,54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59847DD0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4ADB7751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607D47B3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41347FBC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61523BE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14:paraId="4408FEB3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281FE83A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101,6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6B1CD2AF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</w:tc>
      </w:tr>
      <w:tr w:rsidR="00FD3150" w:rsidRPr="00E44B32" w14:paraId="300F32F0" w14:textId="77777777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552FED38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AAC516A" w14:textId="77777777" w:rsidR="00FD3150" w:rsidRPr="00E44B32" w:rsidRDefault="00FD3150" w:rsidP="001F666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8 134 779,88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2FBC21B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14:paraId="5F65DA32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617087E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51A9DA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91F0FB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14:paraId="17AAEFF2" w14:textId="77777777" w:rsidR="00FD3150" w:rsidRPr="00E44B32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13C3D22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101,6</w:t>
            </w:r>
          </w:p>
          <w:p w14:paraId="5A63228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8314E0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68AE4A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97244B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FC2F1DA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18,7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04C51C1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18D2E39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72C849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77A98F2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54A62A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1B7088A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5CF839B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  <w:lang w:val="en-US"/>
              </w:rPr>
              <w:t>Toyota</w:t>
            </w:r>
            <w:r w:rsidRPr="00E44B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Succeed</w:t>
            </w:r>
          </w:p>
          <w:p w14:paraId="54F89352" w14:textId="77777777" w:rsidR="00FD3150" w:rsidRPr="001A698D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F388B9A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14:paraId="1750727B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0444A2DE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5828CB61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5221EDD7" w14:textId="77777777" w:rsidR="00FD3150" w:rsidRDefault="00FD3150"/>
    <w:p w14:paraId="7AAE23F9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05A7039E" w14:textId="77777777" w:rsidR="00FD3150" w:rsidRDefault="00FD3150" w:rsidP="004A04E3">
      <w:pPr>
        <w:jc w:val="center"/>
        <w:rPr>
          <w:b/>
          <w:sz w:val="28"/>
        </w:rPr>
      </w:pPr>
      <w:r w:rsidRPr="004A04E3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7342771F" w14:textId="77777777" w:rsidR="00FD3150" w:rsidRPr="008C6605" w:rsidRDefault="00FD3150" w:rsidP="004A04E3">
      <w:pPr>
        <w:jc w:val="center"/>
        <w:rPr>
          <w:b/>
          <w:sz w:val="28"/>
          <w:u w:val="single"/>
        </w:rPr>
      </w:pPr>
      <w:r w:rsidRPr="008C6605">
        <w:rPr>
          <w:b/>
          <w:sz w:val="28"/>
          <w:u w:val="single"/>
        </w:rPr>
        <w:t xml:space="preserve">консультанта отдела регулирования мер социальной поддержки в сфере лекарственного обеспечения </w:t>
      </w:r>
    </w:p>
    <w:p w14:paraId="57E0DF57" w14:textId="77777777" w:rsidR="00FD3150" w:rsidRPr="008C6605" w:rsidRDefault="00FD3150" w:rsidP="004A04E3">
      <w:pPr>
        <w:jc w:val="center"/>
        <w:rPr>
          <w:b/>
          <w:sz w:val="28"/>
          <w:u w:val="single"/>
        </w:rPr>
      </w:pPr>
      <w:r w:rsidRPr="008C6605">
        <w:rPr>
          <w:b/>
          <w:sz w:val="28"/>
          <w:u w:val="single"/>
        </w:rPr>
        <w:t>министерства здравоохранения Амурской области и членов его семьи</w:t>
      </w:r>
    </w:p>
    <w:p w14:paraId="68E4E8D7" w14:textId="77777777" w:rsidR="00FD3150" w:rsidRPr="004A04E3" w:rsidRDefault="00FD3150" w:rsidP="004A04E3">
      <w:pPr>
        <w:jc w:val="center"/>
        <w:rPr>
          <w:b/>
          <w:sz w:val="28"/>
        </w:rPr>
      </w:pPr>
    </w:p>
    <w:p w14:paraId="30C570F3" w14:textId="77777777" w:rsidR="00FD3150" w:rsidRPr="004A04E3" w:rsidRDefault="00FD3150" w:rsidP="004A04E3">
      <w:pPr>
        <w:jc w:val="center"/>
        <w:rPr>
          <w:b/>
          <w:sz w:val="28"/>
        </w:rPr>
      </w:pPr>
      <w:r w:rsidRPr="004A04E3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2020</w:t>
      </w:r>
      <w:r w:rsidRPr="004A04E3">
        <w:rPr>
          <w:b/>
          <w:sz w:val="28"/>
        </w:rPr>
        <w:t xml:space="preserve"> года</w:t>
      </w:r>
    </w:p>
    <w:p w14:paraId="218AE2E3" w14:textId="77777777" w:rsidR="00FD3150" w:rsidRPr="004A04E3" w:rsidRDefault="00FD3150" w:rsidP="004A04E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1650"/>
        <w:gridCol w:w="2433"/>
        <w:gridCol w:w="1589"/>
        <w:gridCol w:w="1547"/>
        <w:gridCol w:w="1473"/>
        <w:gridCol w:w="1809"/>
        <w:gridCol w:w="1438"/>
        <w:gridCol w:w="1547"/>
      </w:tblGrid>
      <w:tr w:rsidR="00FD3150" w:rsidRPr="004A04E3" w14:paraId="689619A0" w14:textId="77777777" w:rsidTr="004A04E3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D250" w14:textId="77777777" w:rsidR="00FD3150" w:rsidRPr="004A04E3" w:rsidRDefault="00FD3150" w:rsidP="004A04E3">
            <w:pPr>
              <w:jc w:val="center"/>
              <w:rPr>
                <w:b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3B93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Деклариро-ванный</w:t>
            </w:r>
          </w:p>
          <w:p w14:paraId="32C5618D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годовой доход за</w:t>
            </w:r>
          </w:p>
          <w:p w14:paraId="593C2E52" w14:textId="77777777" w:rsidR="00FD3150" w:rsidRPr="004A04E3" w:rsidRDefault="00FD3150" w:rsidP="004A04E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4A04E3">
              <w:rPr>
                <w:b/>
              </w:rPr>
              <w:t xml:space="preserve"> г. (руб.)</w:t>
            </w:r>
          </w:p>
        </w:tc>
        <w:tc>
          <w:tcPr>
            <w:tcW w:w="7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04B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BA6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4A04E3" w14:paraId="25EFC9C7" w14:textId="77777777" w:rsidTr="004A04E3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05BC" w14:textId="77777777" w:rsidR="00FD3150" w:rsidRPr="004A04E3" w:rsidRDefault="00FD3150" w:rsidP="004A04E3">
            <w:pPr>
              <w:jc w:val="center"/>
              <w:rPr>
                <w:b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BBF" w14:textId="77777777" w:rsidR="00FD3150" w:rsidRPr="004A04E3" w:rsidRDefault="00FD3150" w:rsidP="004A04E3">
            <w:pPr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A7D3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0E49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Площадь</w:t>
            </w:r>
          </w:p>
          <w:p w14:paraId="39A1EF0C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1C0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Страна</w:t>
            </w:r>
          </w:p>
          <w:p w14:paraId="371EB3AE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E524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Транс-портные</w:t>
            </w:r>
          </w:p>
          <w:p w14:paraId="3B666222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3D6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Вид объектов</w:t>
            </w:r>
          </w:p>
          <w:p w14:paraId="6E9BCF80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недвижимости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DE1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Площадь</w:t>
            </w:r>
          </w:p>
          <w:p w14:paraId="0D426EA9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0EC7" w14:textId="77777777" w:rsidR="00FD3150" w:rsidRPr="004A04E3" w:rsidRDefault="00FD3150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Страна расположе-ния</w:t>
            </w:r>
          </w:p>
        </w:tc>
      </w:tr>
      <w:tr w:rsidR="00FD3150" w:rsidRPr="004A04E3" w14:paraId="10D3824E" w14:textId="77777777" w:rsidTr="004A04E3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B1C96D4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Трашкова</w:t>
            </w:r>
          </w:p>
          <w:p w14:paraId="12D3446B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Наталья</w:t>
            </w:r>
          </w:p>
          <w:p w14:paraId="4DF48B05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Геннадьевна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398629F7" w14:textId="77777777" w:rsidR="00FD3150" w:rsidRPr="004A04E3" w:rsidRDefault="00FD3150" w:rsidP="009A66B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891 515,23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6B04B8D4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Квартира</w:t>
            </w:r>
          </w:p>
          <w:p w14:paraId="2F337D86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(общая долевая 1\3)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56355B8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58,5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EDC5E18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571287EC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CF55454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B1146C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Квартира</w:t>
            </w:r>
          </w:p>
          <w:p w14:paraId="26696175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3CC8066" w14:textId="77777777" w:rsidR="00FD3150" w:rsidRPr="004A04E3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7669A0D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630CC20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58,5</w:t>
            </w:r>
          </w:p>
          <w:p w14:paraId="5913B493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4035A25" w14:textId="77777777" w:rsidR="00FD3150" w:rsidRPr="004A04E3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FA6291C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84180C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  <w:p w14:paraId="6A9B6E61" w14:textId="77777777" w:rsidR="00FD3150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7E68043" w14:textId="77777777" w:rsidR="00FD3150" w:rsidRPr="004A04E3" w:rsidRDefault="00FD3150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3150" w:rsidRPr="004A04E3" w14:paraId="117C7967" w14:textId="77777777" w:rsidTr="004A04E3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D3A9665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6BA87309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218 616,56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38521203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F89CCBD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4804BB9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8E5C29C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167C2AC" w14:textId="77777777" w:rsidR="00FD3150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A04E3">
              <w:rPr>
                <w:b/>
                <w:sz w:val="24"/>
                <w:szCs w:val="24"/>
              </w:rPr>
              <w:t>вартира</w:t>
            </w:r>
          </w:p>
          <w:p w14:paraId="14A41ED2" w14:textId="77777777" w:rsidR="00FD3150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F2C10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D8A507B" w14:textId="77777777" w:rsidR="00FD3150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69,7</w:t>
            </w:r>
          </w:p>
          <w:p w14:paraId="4E3E6376" w14:textId="77777777" w:rsidR="00FD3150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A7A8B78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A45601F" w14:textId="77777777" w:rsidR="00FD3150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  <w:p w14:paraId="328563D3" w14:textId="77777777" w:rsidR="00FD3150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25351F8" w14:textId="77777777" w:rsidR="00FD3150" w:rsidRPr="004A04E3" w:rsidRDefault="00FD3150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6F4A23E1" w14:textId="77777777" w:rsidR="00FD3150" w:rsidRPr="004A04E3" w:rsidRDefault="00FD3150" w:rsidP="004A04E3">
      <w:pPr>
        <w:ind w:left="-360" w:right="-550"/>
        <w:jc w:val="center"/>
        <w:rPr>
          <w:b/>
        </w:rPr>
      </w:pPr>
    </w:p>
    <w:p w14:paraId="0A4F692D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3828F55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62C17B41" w14:textId="77777777" w:rsidR="00FD3150" w:rsidRPr="001877A3" w:rsidRDefault="00FD3150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государственного заказа и правового обеспечения министерства здравоохранения Амурской области </w:t>
      </w:r>
    </w:p>
    <w:p w14:paraId="33A2627A" w14:textId="77777777" w:rsidR="00FD3150" w:rsidRPr="00763F9E" w:rsidRDefault="00FD3150" w:rsidP="00763F9E">
      <w:pPr>
        <w:jc w:val="center"/>
        <w:rPr>
          <w:b/>
          <w:sz w:val="28"/>
        </w:rPr>
      </w:pPr>
    </w:p>
    <w:p w14:paraId="77A8B171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14:paraId="1DAC3510" w14:textId="77777777" w:rsidR="00FD3150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192"/>
        <w:gridCol w:w="1531"/>
        <w:gridCol w:w="1591"/>
        <w:gridCol w:w="1602"/>
        <w:gridCol w:w="1809"/>
        <w:gridCol w:w="1531"/>
        <w:gridCol w:w="1591"/>
      </w:tblGrid>
      <w:tr w:rsidR="00FD3150" w:rsidRPr="00F8735D" w14:paraId="5BA1A3E2" w14:textId="77777777" w:rsidTr="007B06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67C6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0347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0D8877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>доход за</w:t>
            </w:r>
          </w:p>
          <w:p w14:paraId="6DD0F348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D5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F27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F8735D" w14:paraId="28C6D1D3" w14:textId="77777777" w:rsidTr="007B062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156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6115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19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4CB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528D4442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32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2D3332BA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3B8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16BA1B86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790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392F2EE2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96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440EBA8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60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3150" w:rsidRPr="00AA202E" w14:paraId="4E42A130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C644A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Ефремова</w:t>
            </w:r>
          </w:p>
          <w:p w14:paraId="4F506684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Марина</w:t>
            </w:r>
          </w:p>
          <w:p w14:paraId="5A79A4B4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6390" w14:textId="77777777" w:rsidR="00FD3150" w:rsidRPr="007B0622" w:rsidRDefault="00FD3150" w:rsidP="009D330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1 898 267,70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83A72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2C16E48F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AFDD2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819C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20C36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4570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комнаты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C104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07C6F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3150" w:rsidRPr="00AA202E" w14:paraId="4D5ACB6C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E99CF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F7F34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C209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3AC6E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AFE02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6AEA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58B32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комнаты в общежитии</w:t>
            </w:r>
          </w:p>
          <w:p w14:paraId="37E9BE21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D2FBDF9" w14:textId="77777777" w:rsidR="00FD3150" w:rsidRPr="007B0622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C5F5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  <w:p w14:paraId="1892334E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BC6EF02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9CBF7FE" w14:textId="77777777" w:rsidR="00FD3150" w:rsidRPr="007B0622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5A411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6AA3DD04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B62CF2D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B2C5CC" w14:textId="77777777" w:rsidR="00FD3150" w:rsidRPr="007B0622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2F3ABD6F" w14:textId="77777777" w:rsidR="00FD3150" w:rsidRDefault="00FD3150"/>
    <w:p w14:paraId="7B8224EF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4ACFEE51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25F67F41" w14:textId="77777777" w:rsidR="00FD3150" w:rsidRPr="001877A3" w:rsidRDefault="00FD3150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государственного заказа и правового обеспечения министерства здравоохранения Амурской области </w:t>
      </w:r>
    </w:p>
    <w:p w14:paraId="7C7CB4AE" w14:textId="77777777" w:rsidR="00FD3150" w:rsidRPr="00763F9E" w:rsidRDefault="00FD3150" w:rsidP="00763F9E">
      <w:pPr>
        <w:jc w:val="center"/>
        <w:rPr>
          <w:b/>
          <w:sz w:val="28"/>
        </w:rPr>
      </w:pPr>
    </w:p>
    <w:p w14:paraId="572C6FC5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14:paraId="5EC8BC72" w14:textId="77777777" w:rsidR="00FD3150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192"/>
        <w:gridCol w:w="1531"/>
        <w:gridCol w:w="1591"/>
        <w:gridCol w:w="1602"/>
        <w:gridCol w:w="1809"/>
        <w:gridCol w:w="1531"/>
        <w:gridCol w:w="1591"/>
      </w:tblGrid>
      <w:tr w:rsidR="00FD3150" w:rsidRPr="00F8735D" w14:paraId="35A96BA2" w14:textId="77777777" w:rsidTr="007B06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401F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5E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2123F2CE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7B26890C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4C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91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F8735D" w14:paraId="12359130" w14:textId="77777777" w:rsidTr="007B062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0E4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8E8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A18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54E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CE4BB1A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65E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652ED326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483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2721FB2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180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547EBC79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D3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BCB2578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02C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3150" w:rsidRPr="00AA202E" w14:paraId="1EB9635C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F92D0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Ефремова</w:t>
            </w:r>
          </w:p>
          <w:p w14:paraId="6C800E20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Марина</w:t>
            </w:r>
          </w:p>
          <w:p w14:paraId="07AAD64B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BA7AE" w14:textId="77777777" w:rsidR="00FD3150" w:rsidRPr="007B0622" w:rsidRDefault="00FD3150" w:rsidP="009D330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1 917 797,70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8D09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010B6F6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DBA28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B4E0D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0C92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515E7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комнаты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62917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3FF5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3150" w:rsidRPr="00AA202E" w14:paraId="24CC2AFC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59398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BF986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05237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EB4DD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D548E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1B65B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BB0B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комнаты в общежитии</w:t>
            </w:r>
          </w:p>
          <w:p w14:paraId="38AD63BF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ED86C8D" w14:textId="77777777" w:rsidR="00FD3150" w:rsidRPr="007B0622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95913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  <w:p w14:paraId="6A6B37D8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E4A42BF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1EF54BA" w14:textId="77777777" w:rsidR="00FD3150" w:rsidRPr="007B0622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5E62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5B3B7DFD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5D2915" w14:textId="77777777" w:rsidR="00FD3150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DB9C2" w14:textId="77777777" w:rsidR="00FD3150" w:rsidRPr="007B0622" w:rsidRDefault="00FD3150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4799C16A" w14:textId="77777777" w:rsidR="00FD3150" w:rsidRDefault="00FD3150"/>
    <w:p w14:paraId="709DDE5D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73689456" w14:textId="77777777" w:rsidR="00FD3150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0E0F9F81" w14:textId="77777777" w:rsidR="00FD3150" w:rsidRDefault="00FD3150" w:rsidP="00763F9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5D0EE6">
        <w:rPr>
          <w:b/>
          <w:sz w:val="28"/>
          <w:u w:val="single"/>
        </w:rPr>
        <w:t xml:space="preserve"> отдела организации медицинской помощи женщинам и детям</w:t>
      </w:r>
    </w:p>
    <w:p w14:paraId="0866DFE0" w14:textId="77777777" w:rsidR="00FD3150" w:rsidRPr="00951FDE" w:rsidRDefault="00FD3150" w:rsidP="00763F9E">
      <w:pPr>
        <w:jc w:val="center"/>
        <w:rPr>
          <w:b/>
          <w:sz w:val="28"/>
          <w:u w:val="single"/>
        </w:rPr>
      </w:pPr>
      <w:r w:rsidRPr="00951FDE">
        <w:rPr>
          <w:b/>
          <w:sz w:val="28"/>
          <w:u w:val="single"/>
        </w:rPr>
        <w:t xml:space="preserve">министерства здравоохранения Амурской области и членов его семьи </w:t>
      </w:r>
    </w:p>
    <w:p w14:paraId="6DA736D7" w14:textId="77777777" w:rsidR="00FD3150" w:rsidRPr="00E44B32" w:rsidRDefault="00FD3150" w:rsidP="00763F9E">
      <w:pPr>
        <w:jc w:val="center"/>
        <w:rPr>
          <w:b/>
          <w:sz w:val="28"/>
        </w:rPr>
      </w:pPr>
    </w:p>
    <w:p w14:paraId="42EFC539" w14:textId="77777777" w:rsidR="00FD3150" w:rsidRPr="00E44B32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2020</w:t>
      </w:r>
      <w:r w:rsidRPr="00E44B32">
        <w:rPr>
          <w:b/>
          <w:sz w:val="28"/>
        </w:rPr>
        <w:t xml:space="preserve"> года</w:t>
      </w:r>
    </w:p>
    <w:p w14:paraId="036E03F0" w14:textId="77777777" w:rsidR="00FD3150" w:rsidRPr="00E44B32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743"/>
        <w:gridCol w:w="1407"/>
        <w:gridCol w:w="1533"/>
        <w:gridCol w:w="1469"/>
        <w:gridCol w:w="1809"/>
        <w:gridCol w:w="1407"/>
        <w:gridCol w:w="1533"/>
      </w:tblGrid>
      <w:tr w:rsidR="00FD3150" w:rsidRPr="00E44B32" w14:paraId="0E7D3721" w14:textId="77777777" w:rsidTr="007010A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4B4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ECD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14:paraId="3AC88E44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14:paraId="3B06A0D8" w14:textId="77777777" w:rsidR="00FD3150" w:rsidRPr="00E44B32" w:rsidRDefault="00FD3150" w:rsidP="0055408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E44B32">
              <w:rPr>
                <w:b/>
              </w:rPr>
              <w:t xml:space="preserve"> г. (руб.)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5A8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E093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E44B32" w14:paraId="6396690A" w14:textId="77777777" w:rsidTr="007010A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AAA7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B550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A69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B150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08014EB0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7CE5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14:paraId="39A8378E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EAD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14:paraId="066D8F65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02D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14:paraId="343357D0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9BC2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4EB0291C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38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3150" w:rsidRPr="00E44B32" w14:paraId="32B6C9A7" w14:textId="77777777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1C488AEA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Матыцина</w:t>
            </w:r>
          </w:p>
          <w:p w14:paraId="2605E42A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Елена</w:t>
            </w:r>
          </w:p>
          <w:p w14:paraId="4B0ED8BA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 xml:space="preserve"> Григорьевна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39D3DA0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922 408,12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1251E5BD" w14:textId="77777777" w:rsidR="00FD3150" w:rsidRPr="006D65CE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квартира</w:t>
            </w:r>
          </w:p>
          <w:p w14:paraId="6AE7497E" w14:textId="77777777" w:rsidR="00FD3150" w:rsidRPr="006D65CE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(индивидуальная)</w:t>
            </w:r>
          </w:p>
          <w:p w14:paraId="45FB4BB4" w14:textId="77777777" w:rsidR="00FD3150" w:rsidRPr="006D65CE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49405A4" w14:textId="77777777" w:rsidR="00FD3150" w:rsidRPr="006D65CE" w:rsidRDefault="00FD3150" w:rsidP="009E18F4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41,0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DA948D5" w14:textId="77777777" w:rsidR="00FD3150" w:rsidRPr="006D65CE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25BEE90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BDC0CB0" w14:textId="77777777" w:rsidR="00FD3150" w:rsidRPr="006D65CE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Квартира</w:t>
            </w:r>
          </w:p>
          <w:p w14:paraId="53DF97E0" w14:textId="77777777" w:rsidR="00FD3150" w:rsidRPr="006D65CE" w:rsidRDefault="00FD3150" w:rsidP="009E18F4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3D24158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58,5</w:t>
            </w:r>
          </w:p>
          <w:p w14:paraId="7421A60E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9EC662A" w14:textId="77777777" w:rsidR="00FD3150" w:rsidRPr="006D65CE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D18357F" w14:textId="77777777" w:rsidR="00FD3150" w:rsidRPr="006D65CE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74C9139D" w14:textId="77777777" w:rsidR="00FD3150" w:rsidRPr="006D65CE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1025D01" w14:textId="77777777" w:rsidR="00FD3150" w:rsidRPr="006D65CE" w:rsidRDefault="00FD3150" w:rsidP="009E18F4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3150" w:rsidRPr="00E44B32" w14:paraId="3E76C520" w14:textId="77777777" w:rsidTr="005E0093">
        <w:trPr>
          <w:trHeight w:val="203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2962E0CA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156660C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1 457 557,11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7A95AAD4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квартира</w:t>
            </w:r>
          </w:p>
          <w:p w14:paraId="5AC78A5D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(индивидуальная)</w:t>
            </w:r>
          </w:p>
          <w:p w14:paraId="3413FBA9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DAA4F1E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9AA321B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Квартира</w:t>
            </w:r>
          </w:p>
          <w:p w14:paraId="6150E131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(индивидуальная)</w:t>
            </w:r>
          </w:p>
          <w:p w14:paraId="76DBF528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F58EFFF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1FBFC34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7B07266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58,5</w:t>
            </w:r>
          </w:p>
          <w:p w14:paraId="5C58997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E03C9C9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2610B46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FFA3B71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35,6</w:t>
            </w:r>
          </w:p>
          <w:p w14:paraId="1DC7550B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163C3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71022A8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10E4E5E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6CE1339E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686304C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4F78118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620330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6C51C3E4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7D4FED0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140242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Квартира</w:t>
            </w:r>
          </w:p>
          <w:p w14:paraId="74B743DB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5B30D0A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Жилой дом</w:t>
            </w:r>
          </w:p>
          <w:p w14:paraId="31080270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B52594F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Земельный участок</w:t>
            </w:r>
          </w:p>
          <w:p w14:paraId="4138DE47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3DB41492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58,5</w:t>
            </w:r>
          </w:p>
          <w:p w14:paraId="40860985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127FD0B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30,0</w:t>
            </w:r>
          </w:p>
          <w:p w14:paraId="2623850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BB27ADD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92041A8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900</w:t>
            </w:r>
          </w:p>
          <w:p w14:paraId="7583ADE8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B3A25A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1684751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3884A221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34C8C3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3AAB73EB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E8ACDB8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E02F366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22404495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693C845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3150" w:rsidRPr="00E44B32" w14:paraId="22A34C6B" w14:textId="77777777" w:rsidTr="005E0093">
        <w:trPr>
          <w:trHeight w:val="203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6D753018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43C2EFE5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287A02AE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6BC5828F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32E8E61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C18DE66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D65C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неь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118F3FA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Квартира</w:t>
            </w:r>
          </w:p>
          <w:p w14:paraId="1554A0A7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A3F08C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Жилой дом</w:t>
            </w:r>
          </w:p>
          <w:p w14:paraId="2E500872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F60D23B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Земельный участок</w:t>
            </w:r>
          </w:p>
          <w:p w14:paraId="506E12F3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29D9D53C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58,5</w:t>
            </w:r>
          </w:p>
          <w:p w14:paraId="24D63A49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986D40B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30,0</w:t>
            </w:r>
          </w:p>
          <w:p w14:paraId="54817573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5839340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3B4A2E4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900</w:t>
            </w:r>
          </w:p>
          <w:p w14:paraId="63D9D7D9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73A8390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AD5FC15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5E34AA7D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57D56BA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5474E4D4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37B68E4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073BE6E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D65CE">
              <w:rPr>
                <w:b/>
                <w:sz w:val="24"/>
                <w:szCs w:val="24"/>
              </w:rPr>
              <w:t>Россия</w:t>
            </w:r>
          </w:p>
          <w:p w14:paraId="035D665E" w14:textId="77777777" w:rsidR="00FD3150" w:rsidRPr="006D65CE" w:rsidRDefault="00FD3150" w:rsidP="006D65CE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12CE6E9" w14:textId="77777777" w:rsidR="00FD3150" w:rsidRPr="006D65CE" w:rsidRDefault="00FD3150" w:rsidP="005E009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B75B31" w14:textId="77777777" w:rsidR="00FD3150" w:rsidRDefault="00FD3150"/>
    <w:p w14:paraId="2E325B17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5CDD5799" w14:textId="77777777" w:rsidR="00FD3150" w:rsidRDefault="00FD3150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3276650B" w14:textId="77777777" w:rsidR="00FD3150" w:rsidRPr="00B201F4" w:rsidRDefault="00FD3150" w:rsidP="00B92795">
      <w:pPr>
        <w:jc w:val="center"/>
        <w:rPr>
          <w:b/>
          <w:sz w:val="28"/>
          <w:u w:val="single"/>
        </w:rPr>
      </w:pPr>
      <w:r w:rsidRPr="00B201F4">
        <w:rPr>
          <w:b/>
          <w:sz w:val="28"/>
          <w:u w:val="single"/>
        </w:rPr>
        <w:t>начальника отдела планирования, финансирования, учета и отчетности - главного бухгалтера министерства здравоохранения Амурской области и членов его семьи</w:t>
      </w:r>
    </w:p>
    <w:p w14:paraId="030F3662" w14:textId="77777777" w:rsidR="00FD3150" w:rsidRPr="00B92795" w:rsidRDefault="00FD3150" w:rsidP="00B92795">
      <w:pPr>
        <w:jc w:val="center"/>
        <w:rPr>
          <w:b/>
          <w:sz w:val="28"/>
        </w:rPr>
      </w:pPr>
    </w:p>
    <w:p w14:paraId="79A609D7" w14:textId="77777777" w:rsidR="00FD3150" w:rsidRPr="00B92795" w:rsidRDefault="00FD3150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 xml:space="preserve">за период с 01 января по </w:t>
      </w:r>
      <w:r>
        <w:rPr>
          <w:b/>
          <w:sz w:val="28"/>
        </w:rPr>
        <w:t>31 декабря 2020</w:t>
      </w:r>
      <w:r w:rsidRPr="00B92795">
        <w:rPr>
          <w:b/>
          <w:sz w:val="28"/>
        </w:rPr>
        <w:t xml:space="preserve"> года</w:t>
      </w:r>
    </w:p>
    <w:p w14:paraId="71D47ECE" w14:textId="77777777" w:rsidR="00FD3150" w:rsidRPr="00B92795" w:rsidRDefault="00FD3150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686"/>
        <w:gridCol w:w="2485"/>
        <w:gridCol w:w="1572"/>
        <w:gridCol w:w="1543"/>
        <w:gridCol w:w="1458"/>
        <w:gridCol w:w="1809"/>
        <w:gridCol w:w="1428"/>
        <w:gridCol w:w="1543"/>
      </w:tblGrid>
      <w:tr w:rsidR="00FD3150" w:rsidRPr="00B92795" w14:paraId="294D0F94" w14:textId="77777777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A5CB" w14:textId="77777777" w:rsidR="00FD3150" w:rsidRPr="00B92795" w:rsidRDefault="00FD3150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116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Деклариро-ванный</w:t>
            </w:r>
          </w:p>
          <w:p w14:paraId="0DC08682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lastRenderedPageBreak/>
              <w:t>годовой доход за</w:t>
            </w:r>
          </w:p>
          <w:p w14:paraId="2DF4DE5A" w14:textId="77777777" w:rsidR="00FD3150" w:rsidRPr="00B92795" w:rsidRDefault="00FD3150" w:rsidP="00B9279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B92795">
              <w:rPr>
                <w:b/>
              </w:rPr>
              <w:t xml:space="preserve"> 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438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3CC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B92795" w14:paraId="78029931" w14:textId="77777777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BC6" w14:textId="77777777" w:rsidR="00FD3150" w:rsidRPr="00B92795" w:rsidRDefault="00FD3150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797" w14:textId="77777777" w:rsidR="00FD3150" w:rsidRPr="00B92795" w:rsidRDefault="00FD3150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5939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07B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14:paraId="0DD1312F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B07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14:paraId="38DA52CD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259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Транс-портные</w:t>
            </w:r>
          </w:p>
          <w:p w14:paraId="700EEBEF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143B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14:paraId="0ADADE33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F7F0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14:paraId="33566883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3785" w14:textId="77777777" w:rsidR="00FD3150" w:rsidRPr="00B92795" w:rsidRDefault="00FD3150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FD3150" w:rsidRPr="00B92795" w14:paraId="65620ABF" w14:textId="77777777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6BBEFA1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Ольховик</w:t>
            </w:r>
          </w:p>
          <w:p w14:paraId="42E4ACA9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Елена</w:t>
            </w:r>
          </w:p>
          <w:p w14:paraId="59C09993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4CD06F7F" w14:textId="77777777" w:rsidR="00FD3150" w:rsidRPr="00B92795" w:rsidRDefault="00FD3150" w:rsidP="00B201F4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1 508 380,49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735245D5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Земельный участок</w:t>
            </w:r>
          </w:p>
          <w:p w14:paraId="364DEF65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(общая долевая, доля в праве 1/83)</w:t>
            </w:r>
          </w:p>
          <w:p w14:paraId="66E5C8A3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84EF1FB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27A5D8B7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136 626,5</w:t>
            </w:r>
          </w:p>
          <w:p w14:paraId="2077B69B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BA50EC8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34EA84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715BE51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53,0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83306B6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  <w:p w14:paraId="6895536C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AE583C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7BD542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3B10830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2993F0A8" w14:textId="77777777" w:rsidR="00FD3150" w:rsidRPr="007B2FD6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Toyota</w:t>
            </w:r>
            <w:r w:rsidRPr="00B9279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Mark</w:t>
            </w:r>
            <w:r w:rsidRPr="00B9279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B8420FE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06F28073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0367CE4" w14:textId="77777777" w:rsidR="00FD3150" w:rsidRPr="00B92795" w:rsidRDefault="00FD3150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</w:tr>
    </w:tbl>
    <w:p w14:paraId="7D432C02" w14:textId="77777777" w:rsidR="00FD3150" w:rsidRDefault="00FD3150" w:rsidP="00752C01">
      <w:pPr>
        <w:ind w:left="-360" w:right="-550"/>
        <w:jc w:val="center"/>
      </w:pPr>
    </w:p>
    <w:p w14:paraId="14FC34C7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A816713" w14:textId="77777777" w:rsidR="00FD3150" w:rsidRDefault="00FD3150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415C00E5" w14:textId="77777777" w:rsidR="00FD3150" w:rsidRPr="006F34FC" w:rsidRDefault="00FD3150" w:rsidP="00763F9E">
      <w:pPr>
        <w:jc w:val="center"/>
        <w:rPr>
          <w:b/>
          <w:sz w:val="28"/>
          <w:u w:val="single"/>
        </w:rPr>
      </w:pPr>
      <w:r w:rsidRPr="006F34FC">
        <w:rPr>
          <w:b/>
          <w:sz w:val="28"/>
          <w:u w:val="single"/>
        </w:rPr>
        <w:t xml:space="preserve">начальника отдела планирования, мониторинга территориальной программы и контрольно-ревизионной </w:t>
      </w:r>
      <w:r>
        <w:rPr>
          <w:b/>
          <w:sz w:val="28"/>
          <w:u w:val="single"/>
        </w:rPr>
        <w:t xml:space="preserve">работы </w:t>
      </w:r>
      <w:r w:rsidRPr="006F34FC">
        <w:rPr>
          <w:b/>
          <w:sz w:val="28"/>
          <w:u w:val="single"/>
        </w:rPr>
        <w:t>министерства здравоохранения Амур</w:t>
      </w:r>
      <w:r>
        <w:rPr>
          <w:b/>
          <w:sz w:val="28"/>
          <w:u w:val="single"/>
        </w:rPr>
        <w:t xml:space="preserve">ской области </w:t>
      </w:r>
    </w:p>
    <w:p w14:paraId="019B257D" w14:textId="77777777" w:rsidR="00FD3150" w:rsidRPr="006F34FC" w:rsidRDefault="00FD3150" w:rsidP="00763F9E">
      <w:pPr>
        <w:jc w:val="center"/>
        <w:rPr>
          <w:b/>
          <w:sz w:val="28"/>
          <w:u w:val="single"/>
        </w:rPr>
      </w:pPr>
    </w:p>
    <w:p w14:paraId="37F9ED26" w14:textId="77777777" w:rsidR="00FD3150" w:rsidRPr="00A76A56" w:rsidRDefault="00FD3150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за период с 01 </w:t>
      </w:r>
      <w:r>
        <w:rPr>
          <w:b/>
          <w:sz w:val="28"/>
        </w:rPr>
        <w:t>января по 31 декабря 2020</w:t>
      </w:r>
      <w:r w:rsidRPr="00A76A56">
        <w:rPr>
          <w:b/>
          <w:sz w:val="28"/>
        </w:rPr>
        <w:t xml:space="preserve"> года</w:t>
      </w:r>
    </w:p>
    <w:p w14:paraId="0A0BA240" w14:textId="77777777" w:rsidR="00FD3150" w:rsidRPr="00A76A56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501"/>
        <w:gridCol w:w="2699"/>
        <w:gridCol w:w="1438"/>
        <w:gridCol w:w="1547"/>
        <w:gridCol w:w="1502"/>
        <w:gridCol w:w="1809"/>
        <w:gridCol w:w="1438"/>
        <w:gridCol w:w="1547"/>
      </w:tblGrid>
      <w:tr w:rsidR="00FD3150" w:rsidRPr="00A76A56" w14:paraId="3EE682C6" w14:textId="77777777" w:rsidTr="00A76A56">
        <w:trPr>
          <w:trHeight w:val="1134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F36" w14:textId="77777777" w:rsidR="00FD3150" w:rsidRPr="00A76A56" w:rsidRDefault="00FD3150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324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Деклариро-ванный</w:t>
            </w:r>
          </w:p>
          <w:p w14:paraId="0F929DC2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 xml:space="preserve">годовой доход за </w:t>
            </w:r>
          </w:p>
          <w:p w14:paraId="06BADF5E" w14:textId="77777777" w:rsidR="00FD3150" w:rsidRPr="00A76A56" w:rsidRDefault="00FD3150" w:rsidP="00A76A5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76A56">
              <w:rPr>
                <w:b/>
              </w:rPr>
              <w:t xml:space="preserve"> г. (руб.)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BBFD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483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A76A56" w14:paraId="2F7FF428" w14:textId="77777777" w:rsidTr="00A76A56">
        <w:trPr>
          <w:trHeight w:val="1134"/>
          <w:jc w:val="center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DB6" w14:textId="77777777" w:rsidR="00FD3150" w:rsidRPr="00A76A56" w:rsidRDefault="00FD3150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F968" w14:textId="77777777" w:rsidR="00FD3150" w:rsidRPr="00A76A56" w:rsidRDefault="00FD3150" w:rsidP="00881D2C">
            <w:pPr>
              <w:jc w:val="center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FE6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6195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14:paraId="1E71619B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DEE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</w:t>
            </w:r>
          </w:p>
          <w:p w14:paraId="4780ED42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919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Транс-портные</w:t>
            </w:r>
          </w:p>
          <w:p w14:paraId="7B6D420A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14C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</w:t>
            </w:r>
          </w:p>
          <w:p w14:paraId="6586273B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C3B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14:paraId="06C27F8F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488B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 расположе-ния</w:t>
            </w:r>
          </w:p>
        </w:tc>
      </w:tr>
      <w:tr w:rsidR="00FD3150" w:rsidRPr="00A76A56" w14:paraId="24D6B3A4" w14:textId="77777777" w:rsidTr="00A76A56">
        <w:trPr>
          <w:trHeight w:val="1112"/>
          <w:jc w:val="center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14:paraId="5AC67F84" w14:textId="77777777" w:rsidR="00FD3150" w:rsidRPr="00A76A56" w:rsidRDefault="00FD3150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lastRenderedPageBreak/>
              <w:t>Завада</w:t>
            </w:r>
          </w:p>
          <w:p w14:paraId="0C16D4C1" w14:textId="77777777" w:rsidR="00FD3150" w:rsidRPr="00A76A56" w:rsidRDefault="00FD3150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Лариса</w:t>
            </w:r>
          </w:p>
          <w:p w14:paraId="62ECB5DF" w14:textId="77777777" w:rsidR="00FD3150" w:rsidRPr="00A76A56" w:rsidRDefault="00FD3150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2E0A09F9" w14:textId="77777777" w:rsidR="00FD3150" w:rsidRPr="00A76A56" w:rsidRDefault="00FD3150" w:rsidP="006F34F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1 442 360,61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522D66C1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Квартира</w:t>
            </w:r>
          </w:p>
          <w:p w14:paraId="32CBD707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(индивидуальная)</w:t>
            </w:r>
          </w:p>
          <w:p w14:paraId="5104E402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AC10F8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Земельный участок</w:t>
            </w:r>
          </w:p>
          <w:p w14:paraId="3B13D7AE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(общая долевая 1\2)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03460309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49,8</w:t>
            </w:r>
          </w:p>
          <w:p w14:paraId="2FEF1510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207C16A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E93A545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1129,0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13836E4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Россия</w:t>
            </w:r>
          </w:p>
          <w:p w14:paraId="649E85BE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07DBDB7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E3E5CD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5BF3DEE2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  <w:lang w:val="en-US"/>
              </w:rPr>
              <w:t>TOYOTA</w:t>
            </w:r>
          </w:p>
          <w:p w14:paraId="35BA7625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D532E73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0B29D6C9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F218ACD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</w:tr>
    </w:tbl>
    <w:p w14:paraId="5BB653E6" w14:textId="77777777" w:rsidR="00FD3150" w:rsidRDefault="00FD3150"/>
    <w:p w14:paraId="7CBD76AB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0B7E6F57" w14:textId="77777777" w:rsidR="00FD3150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0C8221C5" w14:textId="77777777" w:rsidR="00FD3150" w:rsidRDefault="00FD3150" w:rsidP="00763F9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реализации проектов</w:t>
      </w:r>
    </w:p>
    <w:p w14:paraId="775628C7" w14:textId="77777777" w:rsidR="00FD3150" w:rsidRPr="00951FDE" w:rsidRDefault="00FD3150" w:rsidP="00763F9E">
      <w:pPr>
        <w:jc w:val="center"/>
        <w:rPr>
          <w:b/>
          <w:sz w:val="28"/>
          <w:u w:val="single"/>
        </w:rPr>
      </w:pPr>
      <w:r w:rsidRPr="00951FDE">
        <w:rPr>
          <w:b/>
          <w:sz w:val="28"/>
          <w:u w:val="single"/>
        </w:rPr>
        <w:t xml:space="preserve">министерства здравоохранения Амурской области и членов его семьи </w:t>
      </w:r>
    </w:p>
    <w:p w14:paraId="3F674C8F" w14:textId="77777777" w:rsidR="00FD3150" w:rsidRPr="00E44B32" w:rsidRDefault="00FD3150" w:rsidP="00763F9E">
      <w:pPr>
        <w:jc w:val="center"/>
        <w:rPr>
          <w:b/>
          <w:sz w:val="28"/>
        </w:rPr>
      </w:pPr>
    </w:p>
    <w:p w14:paraId="78F0E3EF" w14:textId="77777777" w:rsidR="00FD3150" w:rsidRPr="00E44B32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2020</w:t>
      </w:r>
      <w:r w:rsidRPr="00E44B32">
        <w:rPr>
          <w:b/>
          <w:sz w:val="28"/>
        </w:rPr>
        <w:t xml:space="preserve"> года</w:t>
      </w:r>
    </w:p>
    <w:p w14:paraId="4C654DCC" w14:textId="77777777" w:rsidR="00FD3150" w:rsidRPr="00E44B32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486"/>
        <w:gridCol w:w="2582"/>
        <w:gridCol w:w="1355"/>
        <w:gridCol w:w="1508"/>
        <w:gridCol w:w="1783"/>
        <w:gridCol w:w="1809"/>
        <w:gridCol w:w="1355"/>
        <w:gridCol w:w="1508"/>
      </w:tblGrid>
      <w:tr w:rsidR="00FD3150" w:rsidRPr="00E44B32" w14:paraId="15B04236" w14:textId="77777777" w:rsidTr="00BD7D0D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C41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EF4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14:paraId="24263B5A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14:paraId="69BFB4D3" w14:textId="77777777" w:rsidR="00FD3150" w:rsidRPr="00E44B32" w:rsidRDefault="00FD3150" w:rsidP="0055408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E44B32">
              <w:rPr>
                <w:b/>
              </w:rPr>
              <w:t xml:space="preserve"> г. (руб.)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E747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CD2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E44B32" w14:paraId="3E2F0548" w14:textId="77777777" w:rsidTr="00BD7D0D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714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DC5A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4A7A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5CF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6076A7B8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2FA9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14:paraId="6BEA3CDC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54B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14:paraId="3890AAFB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385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14:paraId="03EB71F9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09F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1D0B1E87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D3C5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3150" w:rsidRPr="00E44B32" w14:paraId="5776E429" w14:textId="77777777" w:rsidTr="00BD7D0D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CEA7765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Зудина</w:t>
            </w:r>
          </w:p>
          <w:p w14:paraId="39F3282C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Ирина</w:t>
            </w:r>
          </w:p>
          <w:p w14:paraId="4058E897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DDFC312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1 820 424,46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</w:tcPr>
          <w:p w14:paraId="7C4B57B0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14:paraId="716FE615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6CDAAA3D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BC1D4A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08EE0D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4FA15691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14:paraId="7B82DD9A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67C507C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A28827B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Квартира</w:t>
            </w:r>
          </w:p>
          <w:p w14:paraId="0F2295E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14:paraId="3CDE9EDB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8117C4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14:paraId="4A799CBC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367EACAB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4B2E3D4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4DDB0F56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68,1</w:t>
            </w:r>
          </w:p>
          <w:p w14:paraId="67E82F7B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1726856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D197F3D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6331263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05547E4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</w:t>
            </w:r>
          </w:p>
          <w:p w14:paraId="52B3CD32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6D3C90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5D532B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42,1</w:t>
            </w:r>
          </w:p>
          <w:p w14:paraId="2F088B40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5D2E320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6602A67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  <w:p w14:paraId="22477AED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B4390D8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14:paraId="5A187187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C837A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D2723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5A35F93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7967FF7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73B80058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4F21319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5D38BEA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14:paraId="1FAB3DCB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76E478D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BBA58B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35CA9D9D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14:paraId="390D5AE4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5064A1E9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3FA4539E" w14:textId="77777777" w:rsidR="00FD3150" w:rsidRPr="00D7249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7249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Kia</w:t>
            </w:r>
            <w:r w:rsidRPr="00D72490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7249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Bongo</w:t>
            </w:r>
            <w:r w:rsidRPr="00D72490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7249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III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E28A46D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  <w:p w14:paraId="18389CC7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4EE33417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7D52403A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D3150" w:rsidRPr="00E44B32" w14:paraId="56A3E11F" w14:textId="77777777" w:rsidTr="00BD7D0D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71BD2BD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17047F8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722 939,69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</w:tcPr>
          <w:p w14:paraId="5B85CE7B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374F3946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14:paraId="7554FE2E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A81D0D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46F5CC1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7F463A91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14:paraId="4441C071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29807AF4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40F9BC8E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47C36C3A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F1BC257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6FB5234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28D837D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09FA09C9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14:paraId="5856206A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D7249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r w:rsidRPr="00D72490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14:paraId="7B265C69" w14:textId="77777777" w:rsidR="00FD3150" w:rsidRPr="00D7249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7249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Corolla</w:t>
            </w:r>
            <w:r w:rsidRPr="00D72490">
              <w:rPr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7249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Fielder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9B417DE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14:paraId="5D044C87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F8CFAE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4C440A9F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68,1</w:t>
            </w:r>
          </w:p>
          <w:p w14:paraId="69584961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B040359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640169DC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254718EE" w14:textId="77777777" w:rsidR="00FD3150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3942D8A" w14:textId="77777777" w:rsidR="00FD3150" w:rsidRPr="00E44B32" w:rsidRDefault="00FD3150" w:rsidP="00BD7D0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3150" w:rsidRPr="00E44B32" w14:paraId="461AAA9D" w14:textId="77777777" w:rsidTr="00BD7D0D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80041DE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CEBD928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</w:tcPr>
          <w:p w14:paraId="2EF6C8D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4C84D7D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1F5A5D15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14:paraId="68B1A4A6" w14:textId="77777777" w:rsidR="00FD3150" w:rsidRPr="00EA4FCC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2067316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14:paraId="4C79D35B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AE2505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4BCF354A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68,1</w:t>
            </w:r>
          </w:p>
          <w:p w14:paraId="673C371D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C1B4E92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0EA1F442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76244ACF" w14:textId="77777777" w:rsidR="00FD3150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956E84C" w14:textId="77777777" w:rsidR="00FD3150" w:rsidRPr="00E44B32" w:rsidRDefault="00FD3150" w:rsidP="00D7249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8101E4F" w14:textId="77777777" w:rsidR="00FD3150" w:rsidRDefault="00FD3150"/>
    <w:p w14:paraId="6D6764EF" w14:textId="77777777" w:rsidR="00FD3150" w:rsidRDefault="00FD3150"/>
    <w:p w14:paraId="3298136B" w14:textId="77777777" w:rsidR="00FD3150" w:rsidRDefault="00FD3150"/>
    <w:p w14:paraId="0F2DCD9C" w14:textId="77777777" w:rsidR="00FD3150" w:rsidRDefault="00FD3150"/>
    <w:p w14:paraId="6B359610" w14:textId="77777777" w:rsidR="00FD3150" w:rsidRDefault="00FD3150"/>
    <w:p w14:paraId="01CACD17" w14:textId="77777777" w:rsidR="00FD3150" w:rsidRDefault="00FD3150"/>
    <w:p w14:paraId="5C2AA6C6" w14:textId="77777777" w:rsidR="00FD3150" w:rsidRDefault="00FD3150"/>
    <w:p w14:paraId="6B4CD558" w14:textId="77777777" w:rsidR="00FD3150" w:rsidRDefault="00FD3150"/>
    <w:p w14:paraId="7DA17286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35B36BB4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3F3796F5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52A7022E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6C0B7BFF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0FA0C4F3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25B0538E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788227AE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343927C9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0FB82150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25E2C4FE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07AC1054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6EFB2800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343A7EC3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431DD4EF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6A7EA359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174D74F6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118CBCDD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5F36264D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3B6844C5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2A230984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1D30DF87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76FBF7F6" w14:textId="77777777" w:rsidR="00FD3150" w:rsidRDefault="00FD3150" w:rsidP="00E32C66">
      <w:pPr>
        <w:ind w:left="-360" w:right="-550"/>
        <w:jc w:val="center"/>
        <w:rPr>
          <w:b/>
          <w:sz w:val="28"/>
        </w:rPr>
      </w:pPr>
    </w:p>
    <w:p w14:paraId="3B6481DE" w14:textId="77777777" w:rsidR="00FD3150" w:rsidRPr="00E32C66" w:rsidRDefault="00FD3150" w:rsidP="00E32C6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Сведения </w:t>
      </w:r>
    </w:p>
    <w:p w14:paraId="19D6F1E6" w14:textId="77777777" w:rsidR="00FD3150" w:rsidRPr="00E32C66" w:rsidRDefault="00FD3150" w:rsidP="00E32C6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14:paraId="660ACCA2" w14:textId="77777777" w:rsidR="00FD3150" w:rsidRPr="00E32C66" w:rsidRDefault="00FD3150" w:rsidP="00E32C6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14:paraId="47595903" w14:textId="77777777" w:rsidR="00FD3150" w:rsidRPr="00E32C66" w:rsidRDefault="00FD3150" w:rsidP="00E32C6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14:paraId="49B8B316" w14:textId="77777777" w:rsidR="00FD3150" w:rsidRPr="00E32C66" w:rsidRDefault="00FD3150" w:rsidP="00E32C6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общий доход государственного гражданского служащего области </w:t>
      </w:r>
    </w:p>
    <w:p w14:paraId="4DBB3B84" w14:textId="77777777" w:rsidR="00FD3150" w:rsidRDefault="00FD3150" w:rsidP="00E32C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реализации проектов</w:t>
      </w:r>
    </w:p>
    <w:p w14:paraId="22E71FB4" w14:textId="77777777" w:rsidR="00FD3150" w:rsidRPr="00E32C66" w:rsidRDefault="00FD3150" w:rsidP="00E32C66">
      <w:pPr>
        <w:ind w:left="-360" w:right="-550"/>
        <w:jc w:val="center"/>
        <w:rPr>
          <w:b/>
          <w:sz w:val="28"/>
          <w:u w:val="single"/>
        </w:rPr>
      </w:pPr>
      <w:r w:rsidRPr="00951FDE">
        <w:rPr>
          <w:b/>
          <w:sz w:val="28"/>
          <w:u w:val="single"/>
        </w:rPr>
        <w:t>министерства здравоохранения Амурской области и членов его семьи</w:t>
      </w:r>
    </w:p>
    <w:p w14:paraId="17B813AF" w14:textId="77777777" w:rsidR="00FD3150" w:rsidRPr="00E32C66" w:rsidRDefault="00FD3150" w:rsidP="00E32C6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>за три последних года, предшествующих отчетному периоду</w:t>
      </w:r>
    </w:p>
    <w:p w14:paraId="0BD7EB82" w14:textId="77777777" w:rsidR="00FD3150" w:rsidRPr="00E32C66" w:rsidRDefault="00FD3150" w:rsidP="00E32C66">
      <w:pPr>
        <w:jc w:val="center"/>
        <w:rPr>
          <w:b/>
          <w:sz w:val="28"/>
        </w:rPr>
      </w:pPr>
    </w:p>
    <w:p w14:paraId="75727FEA" w14:textId="77777777" w:rsidR="00FD3150" w:rsidRPr="00E32C66" w:rsidRDefault="00FD3150" w:rsidP="00E32C6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D3150" w:rsidRPr="00E32C66" w14:paraId="5C039103" w14:textId="77777777" w:rsidTr="00E32C6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1BDC" w14:textId="77777777" w:rsidR="00FD3150" w:rsidRPr="00E32C66" w:rsidRDefault="00FD3150" w:rsidP="00E32C66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9779" w14:textId="77777777" w:rsidR="00FD3150" w:rsidRPr="00E32C66" w:rsidRDefault="00FD3150" w:rsidP="00E32C66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14:paraId="7CA6BA8B" w14:textId="77777777" w:rsidR="00FD3150" w:rsidRPr="00E32C66" w:rsidRDefault="00FD3150" w:rsidP="00E32C66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728A" w14:textId="77777777" w:rsidR="00FD3150" w:rsidRPr="00E32C66" w:rsidRDefault="00FD3150" w:rsidP="00E32C66">
            <w:pPr>
              <w:jc w:val="center"/>
              <w:rPr>
                <w:b/>
              </w:rPr>
            </w:pPr>
            <w:r w:rsidRPr="00E32C66">
              <w:rPr>
                <w:b/>
              </w:rPr>
              <w:t>Источник получения средств,</w:t>
            </w:r>
          </w:p>
          <w:p w14:paraId="39E9DE57" w14:textId="77777777" w:rsidR="00FD3150" w:rsidRPr="00E32C66" w:rsidRDefault="00FD3150" w:rsidP="00E32C66">
            <w:pPr>
              <w:jc w:val="center"/>
              <w:rPr>
                <w:b/>
              </w:rPr>
            </w:pPr>
            <w:r w:rsidRPr="00E32C66">
              <w:rPr>
                <w:b/>
              </w:rPr>
              <w:t>за счет которых приобретено имущество</w:t>
            </w:r>
          </w:p>
        </w:tc>
      </w:tr>
      <w:tr w:rsidR="00FD3150" w:rsidRPr="00E32C66" w14:paraId="02F81044" w14:textId="77777777" w:rsidTr="00E32C6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F07" w14:textId="77777777" w:rsidR="00FD3150" w:rsidRDefault="00FD3150" w:rsidP="00E32C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Зудина</w:t>
            </w:r>
          </w:p>
          <w:p w14:paraId="78EA6856" w14:textId="77777777" w:rsidR="00FD3150" w:rsidRDefault="00FD3150" w:rsidP="00E32C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Ирина</w:t>
            </w:r>
          </w:p>
          <w:p w14:paraId="53B19F4E" w14:textId="77777777" w:rsidR="00FD3150" w:rsidRPr="00E32C66" w:rsidRDefault="00FD3150" w:rsidP="00E32C66">
            <w:pPr>
              <w:jc w:val="center"/>
              <w:rPr>
                <w:b/>
              </w:rPr>
            </w:pPr>
            <w:r>
              <w:rPr>
                <w:b/>
              </w:rPr>
              <w:t>Анатольевна, супруг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B1C" w14:textId="77777777" w:rsidR="00FD3150" w:rsidRPr="00E32C66" w:rsidRDefault="00FD3150" w:rsidP="00E32C66">
            <w:pPr>
              <w:jc w:val="center"/>
              <w:rPr>
                <w:b/>
              </w:rPr>
            </w:pPr>
          </w:p>
          <w:p w14:paraId="136930F8" w14:textId="77777777" w:rsidR="00FD3150" w:rsidRPr="00E32C66" w:rsidRDefault="00FD3150" w:rsidP="00E32C66">
            <w:pPr>
              <w:jc w:val="center"/>
              <w:rPr>
                <w:b/>
              </w:rPr>
            </w:pPr>
            <w:r w:rsidRPr="00E32C66">
              <w:rPr>
                <w:b/>
                <w:sz w:val="28"/>
              </w:rPr>
              <w:t>Квартира</w:t>
            </w:r>
          </w:p>
          <w:p w14:paraId="45884DDF" w14:textId="77777777" w:rsidR="00FD3150" w:rsidRPr="00E32C66" w:rsidRDefault="00FD3150" w:rsidP="00E32C66">
            <w:pPr>
              <w:jc w:val="center"/>
              <w:rPr>
                <w:b/>
              </w:rPr>
            </w:pPr>
          </w:p>
          <w:p w14:paraId="19202B32" w14:textId="77777777" w:rsidR="00FD3150" w:rsidRPr="00E32C66" w:rsidRDefault="00FD3150" w:rsidP="00E32C66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E613" w14:textId="77777777" w:rsidR="00FD3150" w:rsidRPr="00E32C66" w:rsidRDefault="00FD3150" w:rsidP="00E32C66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Кредит на приобретение жилья, накопления за предыдущие годы</w:t>
            </w:r>
          </w:p>
        </w:tc>
      </w:tr>
    </w:tbl>
    <w:p w14:paraId="0194BE60" w14:textId="77777777" w:rsidR="00FD3150" w:rsidRPr="00E32C66" w:rsidRDefault="00FD3150" w:rsidP="00E32C66">
      <w:pPr>
        <w:rPr>
          <w:sz w:val="2"/>
          <w:szCs w:val="2"/>
        </w:rPr>
      </w:pPr>
    </w:p>
    <w:p w14:paraId="42581FCB" w14:textId="77777777" w:rsidR="00FD3150" w:rsidRPr="00E32C66" w:rsidRDefault="00FD3150" w:rsidP="00E32C66"/>
    <w:p w14:paraId="49C8866D" w14:textId="77777777" w:rsidR="00FD3150" w:rsidRDefault="00FD3150"/>
    <w:p w14:paraId="2CD9ED66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F7527D0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0C853487" w14:textId="77777777" w:rsidR="00FD3150" w:rsidRPr="001877A3" w:rsidRDefault="00FD3150" w:rsidP="007B0622">
      <w:pPr>
        <w:jc w:val="center"/>
        <w:rPr>
          <w:b/>
          <w:sz w:val="28"/>
          <w:u w:val="single"/>
        </w:rPr>
      </w:pPr>
      <w:r w:rsidRPr="0062185A">
        <w:rPr>
          <w:b/>
          <w:sz w:val="28"/>
          <w:u w:val="single"/>
        </w:rPr>
        <w:t xml:space="preserve">начальник отдела регулирования мер социальной поддержки в сфере лекарственного обеспечения </w:t>
      </w:r>
      <w:r>
        <w:rPr>
          <w:b/>
          <w:sz w:val="28"/>
          <w:u w:val="single"/>
        </w:rPr>
        <w:t xml:space="preserve">министерства здравоохранения Амурской области  </w:t>
      </w:r>
    </w:p>
    <w:p w14:paraId="6D3CC9F9" w14:textId="77777777" w:rsidR="00FD3150" w:rsidRPr="00763F9E" w:rsidRDefault="00FD3150" w:rsidP="00763F9E">
      <w:pPr>
        <w:jc w:val="center"/>
        <w:rPr>
          <w:b/>
          <w:sz w:val="28"/>
        </w:rPr>
      </w:pPr>
    </w:p>
    <w:p w14:paraId="501D58BB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14:paraId="10E1E0C4" w14:textId="77777777" w:rsidR="00FD3150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1"/>
        <w:gridCol w:w="2192"/>
        <w:gridCol w:w="1494"/>
        <w:gridCol w:w="1574"/>
        <w:gridCol w:w="1548"/>
        <w:gridCol w:w="1809"/>
        <w:gridCol w:w="1494"/>
        <w:gridCol w:w="1574"/>
      </w:tblGrid>
      <w:tr w:rsidR="00FD3150" w:rsidRPr="00F8735D" w14:paraId="3666096C" w14:textId="77777777" w:rsidTr="008D547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915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C836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4720BAC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4DAB15A0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C15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D1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F8735D" w14:paraId="28A3DEF2" w14:textId="77777777" w:rsidTr="008D547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3FB1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969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5C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730B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56002A5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028E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677CFA7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C0BB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720E8D30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60A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6DC89899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7EC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D0999C3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6A8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3150" w:rsidRPr="00AA202E" w14:paraId="155F321B" w14:textId="77777777" w:rsidTr="008D547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C3C1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Шукан</w:t>
            </w:r>
          </w:p>
          <w:p w14:paraId="4BDE94C9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Марина</w:t>
            </w:r>
          </w:p>
          <w:p w14:paraId="34FEBC6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D65F" w14:textId="77777777" w:rsidR="00FD3150" w:rsidRPr="007B0622" w:rsidRDefault="00FD3150" w:rsidP="009D330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902 728,38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C644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483CEAAE" w14:textId="77777777" w:rsidR="00FD3150" w:rsidRDefault="00FD3150" w:rsidP="0062185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6403F617" w14:textId="77777777" w:rsidR="00FD3150" w:rsidRDefault="00FD3150" w:rsidP="0062185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704CB3E" w14:textId="77777777" w:rsidR="00FD3150" w:rsidRDefault="00FD3150" w:rsidP="0062185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14:paraId="5DF5B8CD" w14:textId="77777777" w:rsidR="00FD3150" w:rsidRPr="007B0622" w:rsidRDefault="00FD3150" w:rsidP="0062185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F81EA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  <w:p w14:paraId="6BE7C7FF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5F0613F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1 000,0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7F08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70494B3E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6D8749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DDAC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3C9E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54CF1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A7B2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14:paraId="0011F281" w14:textId="77777777" w:rsidR="00FD3150" w:rsidRDefault="00FD3150"/>
    <w:p w14:paraId="4B90F749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136B7CBF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1D9D689B" w14:textId="77777777" w:rsidR="00FD3150" w:rsidRDefault="00FD3150" w:rsidP="007B0622">
      <w:pPr>
        <w:jc w:val="center"/>
        <w:rPr>
          <w:b/>
          <w:sz w:val="28"/>
          <w:u w:val="single"/>
        </w:rPr>
      </w:pPr>
      <w:r w:rsidRPr="0062185A">
        <w:rPr>
          <w:b/>
          <w:sz w:val="28"/>
          <w:u w:val="single"/>
        </w:rPr>
        <w:lastRenderedPageBreak/>
        <w:t>начальник</w:t>
      </w:r>
      <w:r>
        <w:rPr>
          <w:b/>
          <w:sz w:val="28"/>
          <w:u w:val="single"/>
        </w:rPr>
        <w:t>а</w:t>
      </w:r>
      <w:r w:rsidRPr="0062185A">
        <w:rPr>
          <w:b/>
          <w:sz w:val="28"/>
          <w:u w:val="single"/>
        </w:rPr>
        <w:t xml:space="preserve"> отдела </w:t>
      </w:r>
      <w:r>
        <w:rPr>
          <w:b/>
          <w:sz w:val="28"/>
          <w:u w:val="single"/>
        </w:rPr>
        <w:t>управления кадрами и профессиональной подготовки</w:t>
      </w:r>
    </w:p>
    <w:p w14:paraId="3AC2C525" w14:textId="77777777" w:rsidR="00FD3150" w:rsidRPr="001877A3" w:rsidRDefault="00FD3150" w:rsidP="007B0622">
      <w:pPr>
        <w:jc w:val="center"/>
        <w:rPr>
          <w:b/>
          <w:sz w:val="28"/>
          <w:u w:val="single"/>
        </w:rPr>
      </w:pPr>
      <w:r w:rsidRPr="0062185A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министерства здравоохранения Амурской области  </w:t>
      </w:r>
    </w:p>
    <w:p w14:paraId="5D11F72E" w14:textId="77777777" w:rsidR="00FD3150" w:rsidRPr="00763F9E" w:rsidRDefault="00FD3150" w:rsidP="00763F9E">
      <w:pPr>
        <w:jc w:val="center"/>
        <w:rPr>
          <w:b/>
          <w:sz w:val="28"/>
        </w:rPr>
      </w:pPr>
    </w:p>
    <w:p w14:paraId="15447847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14:paraId="7EC70A17" w14:textId="77777777" w:rsidR="00FD3150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1"/>
        <w:gridCol w:w="2133"/>
        <w:gridCol w:w="1494"/>
        <w:gridCol w:w="1574"/>
        <w:gridCol w:w="1548"/>
        <w:gridCol w:w="1809"/>
        <w:gridCol w:w="1494"/>
        <w:gridCol w:w="1574"/>
      </w:tblGrid>
      <w:tr w:rsidR="00FD3150" w:rsidRPr="00F8735D" w14:paraId="4B83EB89" w14:textId="77777777" w:rsidTr="008D547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0D71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6FE8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4994F88A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730F9721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464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48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F8735D" w14:paraId="725778A6" w14:textId="77777777" w:rsidTr="008D547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D272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1390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555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6EFB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39A6BC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30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4F5E8C7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944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76566D52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DA4C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3E3F8B06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30EF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5F30CCC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F55C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3150" w:rsidRPr="00AA202E" w14:paraId="2345907A" w14:textId="77777777" w:rsidTr="008D547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7B48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Быстрова </w:t>
            </w:r>
          </w:p>
          <w:p w14:paraId="79D2401C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</w:t>
            </w:r>
          </w:p>
          <w:p w14:paraId="11F272E7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Геннадьевна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EBDCB" w14:textId="77777777" w:rsidR="00FD3150" w:rsidRPr="007B0622" w:rsidRDefault="00FD3150" w:rsidP="009D330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1 093 264,86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3DF3A" w14:textId="77777777" w:rsidR="00FD3150" w:rsidRPr="007B0622" w:rsidRDefault="00FD3150" w:rsidP="00C5132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7CAD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6D311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BDAF7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BFA84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6A0D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F553A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3EC45C48" w14:textId="77777777" w:rsidR="00FD3150" w:rsidRDefault="00FD3150"/>
    <w:p w14:paraId="0E150655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57A0ABFE" w14:textId="77777777" w:rsidR="00FD3150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49F30331" w14:textId="77777777" w:rsidR="00FD3150" w:rsidRDefault="00FD3150" w:rsidP="00763F9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</w:t>
      </w:r>
      <w:r w:rsidRPr="005D0EE6">
        <w:rPr>
          <w:b/>
          <w:sz w:val="28"/>
          <w:u w:val="single"/>
        </w:rPr>
        <w:t xml:space="preserve"> консультанта отдела организации медицинской помощи женщинам и детям</w:t>
      </w:r>
    </w:p>
    <w:p w14:paraId="0ACE596D" w14:textId="77777777" w:rsidR="00FD3150" w:rsidRPr="00951FDE" w:rsidRDefault="00FD3150" w:rsidP="00763F9E">
      <w:pPr>
        <w:jc w:val="center"/>
        <w:rPr>
          <w:b/>
          <w:sz w:val="28"/>
          <w:u w:val="single"/>
        </w:rPr>
      </w:pPr>
      <w:r w:rsidRPr="00951FDE">
        <w:rPr>
          <w:b/>
          <w:sz w:val="28"/>
          <w:u w:val="single"/>
        </w:rPr>
        <w:t xml:space="preserve">министерства здравоохранения Амурской области и членов его семьи </w:t>
      </w:r>
    </w:p>
    <w:p w14:paraId="29497048" w14:textId="77777777" w:rsidR="00FD3150" w:rsidRPr="00E44B32" w:rsidRDefault="00FD3150" w:rsidP="00763F9E">
      <w:pPr>
        <w:jc w:val="center"/>
        <w:rPr>
          <w:b/>
          <w:sz w:val="28"/>
        </w:rPr>
      </w:pPr>
    </w:p>
    <w:p w14:paraId="01655127" w14:textId="77777777" w:rsidR="00FD3150" w:rsidRPr="00E44B32" w:rsidRDefault="00FD3150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2020</w:t>
      </w:r>
      <w:r w:rsidRPr="00E44B32">
        <w:rPr>
          <w:b/>
          <w:sz w:val="28"/>
        </w:rPr>
        <w:t xml:space="preserve"> года</w:t>
      </w:r>
    </w:p>
    <w:p w14:paraId="26E6F43A" w14:textId="77777777" w:rsidR="00FD3150" w:rsidRPr="00E44B32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743"/>
        <w:gridCol w:w="1407"/>
        <w:gridCol w:w="1533"/>
        <w:gridCol w:w="1469"/>
        <w:gridCol w:w="1809"/>
        <w:gridCol w:w="1407"/>
        <w:gridCol w:w="1533"/>
      </w:tblGrid>
      <w:tr w:rsidR="00FD3150" w:rsidRPr="00E44B32" w14:paraId="4C04BDA6" w14:textId="77777777" w:rsidTr="007010A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B40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3B61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14:paraId="7612BF01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14:paraId="48368BE3" w14:textId="77777777" w:rsidR="00FD3150" w:rsidRPr="00E44B32" w:rsidRDefault="00FD3150" w:rsidP="0055408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E44B32">
              <w:rPr>
                <w:b/>
              </w:rPr>
              <w:t xml:space="preserve"> г. (руб.)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D7C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F13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E44B32" w14:paraId="0908D081" w14:textId="77777777" w:rsidTr="007010A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9A9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68DD" w14:textId="77777777" w:rsidR="00FD3150" w:rsidRPr="00E44B32" w:rsidRDefault="00FD3150" w:rsidP="004B4E55">
            <w:pPr>
              <w:jc w:val="center"/>
              <w:rPr>
                <w:b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27E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34D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4744BDE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753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14:paraId="385DEBAB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C1A9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14:paraId="17E02F43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E008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14:paraId="277C3959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5C6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0FA030D9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83C" w14:textId="77777777" w:rsidR="00FD3150" w:rsidRPr="00E44B32" w:rsidRDefault="00FD3150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3150" w:rsidRPr="00E44B32" w14:paraId="0FB158D0" w14:textId="77777777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32339C03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Соломатова</w:t>
            </w:r>
          </w:p>
          <w:p w14:paraId="00F4ECF2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Светлана</w:t>
            </w:r>
          </w:p>
          <w:p w14:paraId="4F32A8D3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583873C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552 339,42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01E7F346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14:paraId="3A6C7C2D" w14:textId="77777777" w:rsidR="00FD3150" w:rsidRPr="00E44B32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6EE4A995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54AA4CD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BA12710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0645B70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514D499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14:paraId="0B2C9D32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9972FB3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Комната в общежитии</w:t>
            </w:r>
          </w:p>
          <w:p w14:paraId="480DCA22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410479A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14:paraId="0F97C334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C2856B7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293867E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09B6BB6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557FFA16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9A9F71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78B95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4A6B4135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3150" w:rsidRPr="00E44B32" w14:paraId="061B7D70" w14:textId="77777777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21A8CCC6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3C49E05" w14:textId="77777777" w:rsidR="00FD3150" w:rsidRPr="00E44B32" w:rsidRDefault="00FD3150" w:rsidP="001F666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860 000,00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08EF1AB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14:paraId="57E0530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1/50)</w:t>
            </w:r>
          </w:p>
          <w:p w14:paraId="53DDA24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A8931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14:paraId="761F530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2/1000)</w:t>
            </w:r>
          </w:p>
          <w:p w14:paraId="2AC25CC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D6D777B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B8DB74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14:paraId="36BDC42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2/1000)</w:t>
            </w:r>
          </w:p>
          <w:p w14:paraId="291A515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1AFACF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B8BF75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14:paraId="439DB76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1492A83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94B203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220A61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2990A9B5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2DCB471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14:paraId="6A72277F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3862288D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8BA74E7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2386EE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помещение</w:t>
            </w:r>
          </w:p>
          <w:p w14:paraId="31FC171A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14:paraId="2F0F1497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095BE04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BA7A580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помещение</w:t>
            </w:r>
          </w:p>
          <w:p w14:paraId="2984F7B1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14:paraId="6D1F131F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2D7396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6B82DEA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 помещение</w:t>
            </w:r>
          </w:p>
          <w:p w14:paraId="72C63D7A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14:paraId="3A31587F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CDEA0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955579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помещение</w:t>
            </w:r>
          </w:p>
          <w:p w14:paraId="13FCE963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1/2)</w:t>
            </w:r>
          </w:p>
          <w:p w14:paraId="68923A21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CCCE28C" w14:textId="77777777" w:rsidR="00FD3150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B1BF78A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 помещение</w:t>
            </w:r>
          </w:p>
          <w:p w14:paraId="2AF44B71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14:paraId="78FEED83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6EAB505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52F7986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 помещение</w:t>
            </w:r>
          </w:p>
          <w:p w14:paraId="1955FB6C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14:paraId="129B2DBD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636546B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Нежилое  помещение</w:t>
            </w:r>
          </w:p>
          <w:p w14:paraId="4D5185E1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½)</w:t>
            </w:r>
          </w:p>
          <w:p w14:paraId="4B89EFFD" w14:textId="77777777" w:rsidR="00FD3150" w:rsidRPr="00E44B32" w:rsidRDefault="00FD3150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05C8A24B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667,0</w:t>
            </w:r>
          </w:p>
          <w:p w14:paraId="7D06C18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73A5CC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5066CA6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283102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5435,0</w:t>
            </w:r>
          </w:p>
          <w:p w14:paraId="390F2E3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66DA8F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7F8A8B0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96C12F2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1073,0</w:t>
            </w:r>
          </w:p>
          <w:p w14:paraId="721FB1C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4F4977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632DC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5DF458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14:paraId="717BA5DB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F96C3E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5E5A2B9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5A0631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23,0</w:t>
            </w:r>
          </w:p>
          <w:p w14:paraId="4505E83B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EAB03D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19,3</w:t>
            </w:r>
          </w:p>
          <w:p w14:paraId="51BF11DE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A1D456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FFCF68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32,1</w:t>
            </w:r>
          </w:p>
          <w:p w14:paraId="668B99D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9AFC9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8DA15D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185784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652AF0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40,4</w:t>
            </w:r>
          </w:p>
          <w:p w14:paraId="5C2D3AE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E390C0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D8F422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BE9DBA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18,5</w:t>
            </w:r>
          </w:p>
          <w:p w14:paraId="559CC839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BA06D9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DA5B25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44,1</w:t>
            </w:r>
          </w:p>
          <w:p w14:paraId="68B8534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25ECAAB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991C4B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8352622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42,5</w:t>
            </w:r>
          </w:p>
          <w:p w14:paraId="6A04BBE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A9B4D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38B2B6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D0C774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53,8</w:t>
            </w:r>
          </w:p>
          <w:p w14:paraId="024840A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8E5DF9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5BEE31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169,4</w:t>
            </w:r>
          </w:p>
          <w:p w14:paraId="571BE92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4CBCB7D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94A6A3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</w:t>
            </w:r>
          </w:p>
          <w:p w14:paraId="36D9270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BB252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D8D8C2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45BFF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20E1D81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32CE6F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CA66DE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D3D3CB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7471038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EA0A09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33D9F30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E10E89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79B73E1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5D51D3F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CFB22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9F2922E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79DECCE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7367536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DF71A3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BB67A30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7A7015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Росссия</w:t>
            </w:r>
          </w:p>
          <w:p w14:paraId="3E2ABE28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CDC6E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954FCA9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6DD0B0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BEBBBFE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6D97C0C2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1CAC93C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B96FF42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CB2F3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1FDF1937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CD70A5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0B50173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6B05820D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D5B0E81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948465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4BFBC38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6AA47BCB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2E179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A4B53C4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6D97F97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31008139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B6A387A" w14:textId="77777777" w:rsidR="00FD3150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505992E" w14:textId="77777777" w:rsidR="00FD3150" w:rsidRDefault="00FD3150" w:rsidP="005D0EE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32D2531A" w14:textId="77777777" w:rsidR="00FD3150" w:rsidRPr="00E44B32" w:rsidRDefault="00FD3150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49CADAAC" w14:textId="77777777" w:rsidR="00FD3150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A4FC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Nissan</w:t>
            </w:r>
          </w:p>
          <w:p w14:paraId="0633C43E" w14:textId="77777777" w:rsidR="00FD3150" w:rsidRPr="00EA4FCC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A4FCC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A4FC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AFC2424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  <w:p w14:paraId="0603339A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3DF491A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8044016" w14:textId="77777777" w:rsidR="00FD3150" w:rsidRPr="00E44B32" w:rsidRDefault="00FD3150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D3150" w:rsidRPr="00E44B32" w14:paraId="0CEC9B89" w14:textId="77777777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67A7E550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F150DAC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55BA50A1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67B425D3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51BFABB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D6E7AB4" w14:textId="77777777" w:rsidR="00FD3150" w:rsidRPr="00EA4FCC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26609A8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14:paraId="0F8D49B3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511F6F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52FC322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14:paraId="245DD914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F5D930E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3DF622C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2BC5DC8C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0AAA0ED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3150" w:rsidRPr="00E44B32" w14:paraId="551626FE" w14:textId="77777777" w:rsidTr="007010A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6C179EC6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133011F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7CBEF161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43EFE64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FB20863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2BF89170" w14:textId="77777777" w:rsidR="00FD3150" w:rsidRPr="00EA4FCC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9F0367F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14:paraId="0F67AAEA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7148164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08B49D84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0B8FAC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1A936E3D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14:paraId="24F8C8D8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DC029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</w:t>
            </w:r>
          </w:p>
          <w:p w14:paraId="1701DFDB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F58AE2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FDDCE08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4B35B8C9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6FED37B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14:paraId="5903F511" w14:textId="77777777" w:rsidR="00FD3150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7DD6FC9" w14:textId="77777777" w:rsidR="00FD3150" w:rsidRPr="00E44B32" w:rsidRDefault="00FD3150" w:rsidP="007010A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DE2C839" w14:textId="77777777" w:rsidR="00FD3150" w:rsidRDefault="00FD3150"/>
    <w:p w14:paraId="10280668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6A8A7322" w14:textId="77777777" w:rsidR="00FD3150" w:rsidRPr="001877A3" w:rsidRDefault="00FD3150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5C6FD7C3" w14:textId="77777777" w:rsidR="00FD3150" w:rsidRPr="001877A3" w:rsidRDefault="00FD3150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государственного заказа и правового обеспечения министерства здравоохранения Амурской области  </w:t>
      </w:r>
    </w:p>
    <w:p w14:paraId="49B529B5" w14:textId="77777777" w:rsidR="00FD3150" w:rsidRPr="00763F9E" w:rsidRDefault="00FD3150" w:rsidP="00763F9E">
      <w:pPr>
        <w:jc w:val="center"/>
        <w:rPr>
          <w:b/>
          <w:sz w:val="28"/>
        </w:rPr>
      </w:pPr>
    </w:p>
    <w:p w14:paraId="460DE4BD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14:paraId="1E0CF44A" w14:textId="77777777" w:rsidR="00FD3150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1"/>
        <w:gridCol w:w="2133"/>
        <w:gridCol w:w="1494"/>
        <w:gridCol w:w="1574"/>
        <w:gridCol w:w="1548"/>
        <w:gridCol w:w="1809"/>
        <w:gridCol w:w="1494"/>
        <w:gridCol w:w="1574"/>
      </w:tblGrid>
      <w:tr w:rsidR="00FD3150" w:rsidRPr="00F8735D" w14:paraId="56722C0C" w14:textId="77777777" w:rsidTr="008D547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540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532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4BB2D32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7BC1D5CA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A58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C0D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F8735D" w14:paraId="23326E57" w14:textId="77777777" w:rsidTr="008D547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394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3233" w14:textId="77777777" w:rsidR="00FD3150" w:rsidRPr="00AA202E" w:rsidRDefault="00FD3150" w:rsidP="007B0622">
            <w:pPr>
              <w:jc w:val="center"/>
              <w:rPr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4B2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AD61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6A5B40DF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4A9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7B57F593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4F7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3EB23EA4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FD9B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1B230FF5" w14:textId="77777777" w:rsidR="00FD3150" w:rsidRPr="00AA202E" w:rsidRDefault="00FD3150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C04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5963044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803C" w14:textId="77777777" w:rsidR="00FD3150" w:rsidRPr="00AA202E" w:rsidRDefault="00FD3150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3150" w:rsidRPr="00AA202E" w14:paraId="23E5D3F9" w14:textId="77777777" w:rsidTr="008D547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FD2B3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Староверова</w:t>
            </w:r>
          </w:p>
          <w:p w14:paraId="3A0307BA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Зоя </w:t>
            </w:r>
          </w:p>
          <w:p w14:paraId="214C3739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F5895" w14:textId="77777777" w:rsidR="00FD3150" w:rsidRPr="007B0622" w:rsidRDefault="00FD3150" w:rsidP="009D330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768 982,20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FB90" w14:textId="77777777" w:rsidR="00FD3150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14:paraId="1C3075F7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1/3)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A567B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466AE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3EB50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74E8E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660A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08046" w14:textId="77777777" w:rsidR="00FD3150" w:rsidRPr="007B0622" w:rsidRDefault="00FD3150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4301C96E" w14:textId="77777777" w:rsidR="00FD3150" w:rsidRDefault="00FD3150"/>
    <w:p w14:paraId="36994FDD" w14:textId="77777777" w:rsidR="00FD3150" w:rsidRPr="001877A3" w:rsidRDefault="00FD3150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2998F07" w14:textId="77777777" w:rsidR="00FD3150" w:rsidRDefault="00FD3150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14:paraId="4810CCCB" w14:textId="77777777" w:rsidR="00FD3150" w:rsidRDefault="00FD3150" w:rsidP="00763F9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</w:t>
      </w:r>
      <w:r w:rsidRPr="006F34FC">
        <w:rPr>
          <w:b/>
          <w:sz w:val="28"/>
          <w:u w:val="single"/>
        </w:rPr>
        <w:t xml:space="preserve">начальника отдела планирования, </w:t>
      </w:r>
      <w:r>
        <w:rPr>
          <w:b/>
          <w:sz w:val="28"/>
          <w:u w:val="single"/>
        </w:rPr>
        <w:t xml:space="preserve">финансирования, учета и отчетности </w:t>
      </w:r>
    </w:p>
    <w:p w14:paraId="478D6C00" w14:textId="77777777" w:rsidR="00FD3150" w:rsidRPr="006F34FC" w:rsidRDefault="00FD3150" w:rsidP="00763F9E">
      <w:pPr>
        <w:jc w:val="center"/>
        <w:rPr>
          <w:b/>
          <w:sz w:val="28"/>
          <w:u w:val="single"/>
        </w:rPr>
      </w:pPr>
      <w:r w:rsidRPr="006F34FC">
        <w:rPr>
          <w:b/>
          <w:sz w:val="28"/>
          <w:u w:val="single"/>
        </w:rPr>
        <w:t>министерства здравоохранения Амур</w:t>
      </w:r>
      <w:r>
        <w:rPr>
          <w:b/>
          <w:sz w:val="28"/>
          <w:u w:val="single"/>
        </w:rPr>
        <w:t xml:space="preserve">ской области </w:t>
      </w:r>
    </w:p>
    <w:p w14:paraId="17751731" w14:textId="77777777" w:rsidR="00FD3150" w:rsidRPr="006F34FC" w:rsidRDefault="00FD3150" w:rsidP="00763F9E">
      <w:pPr>
        <w:jc w:val="center"/>
        <w:rPr>
          <w:b/>
          <w:sz w:val="28"/>
          <w:u w:val="single"/>
        </w:rPr>
      </w:pPr>
    </w:p>
    <w:p w14:paraId="02076874" w14:textId="77777777" w:rsidR="00FD3150" w:rsidRPr="00A76A56" w:rsidRDefault="00FD3150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за период с 01 </w:t>
      </w:r>
      <w:r>
        <w:rPr>
          <w:b/>
          <w:sz w:val="28"/>
        </w:rPr>
        <w:t>января по 31 декабря 2020</w:t>
      </w:r>
      <w:r w:rsidRPr="00A76A56">
        <w:rPr>
          <w:b/>
          <w:sz w:val="28"/>
        </w:rPr>
        <w:t xml:space="preserve"> года</w:t>
      </w:r>
    </w:p>
    <w:p w14:paraId="713EDFB6" w14:textId="77777777" w:rsidR="00FD3150" w:rsidRPr="00A76A56" w:rsidRDefault="00FD3150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499"/>
        <w:gridCol w:w="2581"/>
        <w:gridCol w:w="1412"/>
        <w:gridCol w:w="1535"/>
        <w:gridCol w:w="1757"/>
        <w:gridCol w:w="1809"/>
        <w:gridCol w:w="1412"/>
        <w:gridCol w:w="1535"/>
      </w:tblGrid>
      <w:tr w:rsidR="00FD3150" w:rsidRPr="00A76A56" w14:paraId="783B8666" w14:textId="77777777" w:rsidTr="00A76A56">
        <w:trPr>
          <w:trHeight w:val="1134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4474" w14:textId="77777777" w:rsidR="00FD3150" w:rsidRPr="00A76A56" w:rsidRDefault="00FD3150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FF2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Деклариро-ванный</w:t>
            </w:r>
          </w:p>
          <w:p w14:paraId="1A931D89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 xml:space="preserve">годовой доход за </w:t>
            </w:r>
          </w:p>
          <w:p w14:paraId="18E0C359" w14:textId="77777777" w:rsidR="00FD3150" w:rsidRPr="00A76A56" w:rsidRDefault="00FD3150" w:rsidP="00A76A5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76A56">
              <w:rPr>
                <w:b/>
              </w:rPr>
              <w:t xml:space="preserve"> г. (руб.)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F81D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EA7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3150" w:rsidRPr="00A76A56" w14:paraId="1266E0D7" w14:textId="77777777" w:rsidTr="00A76A56">
        <w:trPr>
          <w:trHeight w:val="1134"/>
          <w:jc w:val="center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DB5" w14:textId="77777777" w:rsidR="00FD3150" w:rsidRPr="00A76A56" w:rsidRDefault="00FD3150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CE5" w14:textId="77777777" w:rsidR="00FD3150" w:rsidRPr="00A76A56" w:rsidRDefault="00FD3150" w:rsidP="00881D2C">
            <w:pPr>
              <w:jc w:val="center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1CB8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9EAD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14:paraId="690838E6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887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</w:t>
            </w:r>
          </w:p>
          <w:p w14:paraId="5462FF3D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C16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Транс-портные</w:t>
            </w:r>
          </w:p>
          <w:p w14:paraId="5064BB88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DD8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</w:t>
            </w:r>
          </w:p>
          <w:p w14:paraId="679A7E59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618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14:paraId="44D25090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6D8" w14:textId="77777777" w:rsidR="00FD3150" w:rsidRPr="00A76A56" w:rsidRDefault="00FD3150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 расположе-ния</w:t>
            </w:r>
          </w:p>
        </w:tc>
      </w:tr>
      <w:tr w:rsidR="00FD3150" w:rsidRPr="00A76A56" w14:paraId="2D848C5C" w14:textId="77777777" w:rsidTr="00A76A56">
        <w:trPr>
          <w:trHeight w:val="1112"/>
          <w:jc w:val="center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14:paraId="0FCC5FD1" w14:textId="77777777" w:rsidR="00FD3150" w:rsidRDefault="00FD3150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Плехова</w:t>
            </w:r>
          </w:p>
          <w:p w14:paraId="2E8481E2" w14:textId="77777777" w:rsidR="00FD3150" w:rsidRDefault="00FD3150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Мария</w:t>
            </w:r>
          </w:p>
          <w:p w14:paraId="2C779458" w14:textId="77777777" w:rsidR="00FD3150" w:rsidRPr="00A76A56" w:rsidRDefault="00FD3150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0282B443" w14:textId="77777777" w:rsidR="00FD3150" w:rsidRPr="00A76A56" w:rsidRDefault="00FD3150" w:rsidP="006F34F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1 048 896,41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6B4A1BF8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151FEAB1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47B3A95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0683150A" w14:textId="77777777" w:rsidR="00FD3150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63B23">
              <w:rPr>
                <w:b/>
                <w:color w:val="333333"/>
                <w:sz w:val="24"/>
                <w:szCs w:val="24"/>
                <w:shd w:val="clear" w:color="auto" w:fill="FFFFFF"/>
              </w:rPr>
              <w:t>LADA </w:t>
            </w:r>
            <w:r w:rsidRPr="00E63B23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VESTA</w:t>
            </w:r>
          </w:p>
          <w:p w14:paraId="6DCAC8DE" w14:textId="77777777" w:rsidR="00FD3150" w:rsidRPr="00E63B23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63B23">
              <w:rPr>
                <w:b/>
                <w:color w:val="333333"/>
                <w:sz w:val="24"/>
                <w:szCs w:val="24"/>
                <w:shd w:val="clear" w:color="auto" w:fill="FFFFFF"/>
              </w:rPr>
              <w:t> GFL 320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788DB3F" w14:textId="77777777" w:rsidR="00FD3150" w:rsidRPr="00E63B23" w:rsidRDefault="00FD3150" w:rsidP="00E63B2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784FB741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53641BC" w14:textId="77777777" w:rsidR="00FD3150" w:rsidRPr="00A76A56" w:rsidRDefault="00FD3150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51096EB3" w14:textId="77777777" w:rsidR="00FD3150" w:rsidRDefault="00FD3150"/>
    <w:p w14:paraId="71E8BB97" w14:textId="77777777" w:rsidR="00FD3150" w:rsidRDefault="00FD3150">
      <w:pPr>
        <w:spacing w:after="0" w:line="240" w:lineRule="auto"/>
      </w:pPr>
      <w:r>
        <w:br w:type="page"/>
      </w:r>
    </w:p>
    <w:p w14:paraId="087185A5" w14:textId="77777777" w:rsidR="00FD3150" w:rsidRDefault="00FD3150" w:rsidP="0054783F"/>
    <w:p w14:paraId="0620D31A" w14:textId="77777777" w:rsidR="00FD3150" w:rsidRPr="00CB1B41" w:rsidRDefault="00FD3150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Св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едения</w:t>
      </w:r>
    </w:p>
    <w:p w14:paraId="344F3CDA" w14:textId="77777777" w:rsidR="00FD3150" w:rsidRPr="00CB1B41" w:rsidRDefault="00FD3150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EDE37B5" w14:textId="77777777" w:rsidR="00FD3150" w:rsidRPr="00CB1B41" w:rsidRDefault="00FD3150" w:rsidP="009C39D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автономного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 Амурской области</w:t>
      </w:r>
    </w:p>
    <w:p w14:paraId="0E0C03A8" w14:textId="77777777" w:rsidR="00FD3150" w:rsidRPr="00CB1B41" w:rsidRDefault="00FD3150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Ивановская 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больница»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и членов его семьи</w:t>
      </w:r>
    </w:p>
    <w:p w14:paraId="7DF502E5" w14:textId="77777777" w:rsidR="00FD3150" w:rsidRPr="00CB1B41" w:rsidRDefault="00FD3150" w:rsidP="009C39D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B7CF43E" w14:textId="77777777" w:rsidR="00FD3150" w:rsidRPr="00CB1B41" w:rsidRDefault="00FD3150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43B2BB7A" w14:textId="77777777" w:rsidR="00FD3150" w:rsidRPr="00CB1B41" w:rsidRDefault="00FD3150" w:rsidP="009C39D1">
      <w:pPr>
        <w:ind w:firstLine="720"/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7C84CB31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FFB4" w14:textId="77777777" w:rsidR="00FD3150" w:rsidRPr="00CB1B41" w:rsidRDefault="00FD3150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1B3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EA8B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69A28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3A9E5482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EC4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156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B98E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A35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42C4320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497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955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1F9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6D1B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77881DE" w14:textId="77777777" w:rsidR="00FD3150" w:rsidRPr="00375320" w:rsidRDefault="00FD3150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B126A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51C23213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D8F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Самарин Игорь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B16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1 283 143,85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9A9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5E388D19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1/3)</w:t>
            </w:r>
          </w:p>
          <w:p w14:paraId="3A89D6B8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54FF1421" w14:textId="77777777" w:rsidR="00FD3150" w:rsidRPr="00375320" w:rsidRDefault="00FD3150" w:rsidP="003021D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42C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48,0</w:t>
            </w:r>
          </w:p>
          <w:p w14:paraId="0F76C231" w14:textId="77777777" w:rsidR="00FD3150" w:rsidRPr="00375320" w:rsidRDefault="00FD3150" w:rsidP="009C39D1">
            <w:pPr>
              <w:rPr>
                <w:szCs w:val="24"/>
              </w:rPr>
            </w:pPr>
          </w:p>
          <w:p w14:paraId="5A047BFC" w14:textId="77777777" w:rsidR="00FD3150" w:rsidRPr="00375320" w:rsidRDefault="00FD3150" w:rsidP="009C39D1">
            <w:pPr>
              <w:rPr>
                <w:szCs w:val="24"/>
              </w:rPr>
            </w:pPr>
          </w:p>
          <w:p w14:paraId="79155680" w14:textId="77777777" w:rsidR="00FD3150" w:rsidRPr="00375320" w:rsidRDefault="00FD3150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  <w:p w14:paraId="42A4522E" w14:textId="77777777" w:rsidR="00FD3150" w:rsidRPr="00375320" w:rsidRDefault="00FD3150" w:rsidP="009C39D1">
            <w:pPr>
              <w:rPr>
                <w:szCs w:val="24"/>
              </w:rPr>
            </w:pPr>
          </w:p>
          <w:p w14:paraId="34F174EB" w14:textId="77777777" w:rsidR="00FD3150" w:rsidRPr="00375320" w:rsidRDefault="00FD3150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>48,0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CC7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F6B7D39" w14:textId="77777777" w:rsidR="00FD3150" w:rsidRPr="00375320" w:rsidRDefault="00FD3150" w:rsidP="0086059B"/>
          <w:p w14:paraId="59AFF93A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EF91A49" w14:textId="77777777" w:rsidR="00FD3150" w:rsidRPr="00375320" w:rsidRDefault="00FD3150" w:rsidP="009C39D1">
            <w:pPr>
              <w:rPr>
                <w:szCs w:val="24"/>
              </w:rPr>
            </w:pPr>
          </w:p>
          <w:p w14:paraId="457231CB" w14:textId="77777777" w:rsidR="00FD3150" w:rsidRPr="00375320" w:rsidRDefault="00FD3150" w:rsidP="009C39D1">
            <w:pPr>
              <w:rPr>
                <w:szCs w:val="24"/>
              </w:rPr>
            </w:pPr>
          </w:p>
          <w:p w14:paraId="48ED1954" w14:textId="77777777" w:rsidR="00FD3150" w:rsidRPr="00375320" w:rsidRDefault="00FD3150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8A86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Легковой автомобиль</w:t>
            </w:r>
          </w:p>
          <w:p w14:paraId="2F5C1CCF" w14:textId="77777777" w:rsidR="00FD3150" w:rsidRPr="00375320" w:rsidRDefault="00FD3150" w:rsidP="0086059B">
            <w:pPr>
              <w:rPr>
                <w:lang w:val="en-US"/>
              </w:rPr>
            </w:pPr>
            <w:r>
              <w:t>ТОЙОТА</w:t>
            </w:r>
            <w:r w:rsidRPr="00375320">
              <w:t xml:space="preserve"> </w:t>
            </w:r>
            <w:r w:rsidRPr="00375320">
              <w:rPr>
                <w:lang w:val="en-US"/>
              </w:rPr>
              <w:t>VOXY</w:t>
            </w:r>
          </w:p>
          <w:p w14:paraId="7BC9FAC7" w14:textId="77777777" w:rsidR="00FD3150" w:rsidRPr="00375320" w:rsidRDefault="00FD3150" w:rsidP="0086059B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C5F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2663D787" w14:textId="77777777" w:rsidR="00FD3150" w:rsidRPr="00375320" w:rsidRDefault="00FD3150" w:rsidP="0086059B">
            <w:pPr>
              <w:rPr>
                <w:szCs w:val="24"/>
              </w:rPr>
            </w:pPr>
          </w:p>
          <w:p w14:paraId="5F5026AA" w14:textId="77777777" w:rsidR="00FD3150" w:rsidRPr="00375320" w:rsidRDefault="00FD3150" w:rsidP="0086059B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2AF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1EC5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75DDA296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9D2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BBE" w14:textId="77777777" w:rsidR="00FD3150" w:rsidRPr="00375320" w:rsidRDefault="00FD3150" w:rsidP="003021D1">
            <w:pPr>
              <w:pStyle w:val="ab"/>
              <w:tabs>
                <w:tab w:val="left" w:pos="14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952 216,49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251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366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87F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77F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Легковой автомобиль </w:t>
            </w:r>
          </w:p>
          <w:p w14:paraId="26C7FA8A" w14:textId="77777777" w:rsidR="00FD3150" w:rsidRPr="00375320" w:rsidRDefault="00FD3150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>Ниссан Теранно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D15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0D60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AE12F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7756D8AA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E84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8B1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6DD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0F3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5D00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90DB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2D1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CED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13122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  <w:tr w:rsidR="00FD3150" w:rsidRPr="00375320" w14:paraId="73B73A9D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080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A53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14 792,00</w:t>
            </w:r>
            <w:r w:rsidRPr="003753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43D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9F1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DF7" w14:textId="77777777" w:rsidR="00FD3150" w:rsidRPr="00375320" w:rsidRDefault="00FD3150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749" w14:textId="77777777" w:rsidR="00FD3150" w:rsidRPr="00375320" w:rsidRDefault="00FD3150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2B19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DCF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4B317" w14:textId="77777777" w:rsidR="00FD3150" w:rsidRPr="00375320" w:rsidRDefault="00FD3150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</w:tr>
    </w:tbl>
    <w:p w14:paraId="5750A141" w14:textId="77777777" w:rsidR="00FD3150" w:rsidRPr="00375320" w:rsidRDefault="00FD3150" w:rsidP="0054783F"/>
    <w:p w14:paraId="4B471D25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235E8D1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9313B44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0BB9964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7F85B35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DCFDDD6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A7E55EC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BB33040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44EE835" w14:textId="77777777" w:rsidR="00FD3150" w:rsidRPr="00375320" w:rsidRDefault="00FD3150" w:rsidP="00D172C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22F14BE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33B8E8C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ED85C50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D5A3F88" w14:textId="77777777" w:rsidR="00FD3150" w:rsidRPr="00375320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5A440F68" w14:textId="77777777" w:rsidR="00FD3150" w:rsidRPr="00375320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010022B" w14:textId="77777777" w:rsidR="00FD3150" w:rsidRPr="00375320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012FE8FE" w14:textId="77777777" w:rsidR="00FD3150" w:rsidRPr="00375320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Сковородинская центральная районная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больница»</w:t>
      </w:r>
    </w:p>
    <w:p w14:paraId="260A02B0" w14:textId="77777777" w:rsidR="00FD3150" w:rsidRPr="00375320" w:rsidRDefault="00FD3150" w:rsidP="0054783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915D3B9" w14:textId="77777777" w:rsidR="00FD3150" w:rsidRPr="00375320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5684ECE" w14:textId="77777777" w:rsidR="00FD3150" w:rsidRPr="00375320" w:rsidRDefault="00FD3150" w:rsidP="0054783F">
      <w:pPr>
        <w:ind w:firstLine="720"/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4048E733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C36" w14:textId="77777777" w:rsidR="00FD3150" w:rsidRPr="00375320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9002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600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F8FB6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6414D691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5E34" w14:textId="77777777" w:rsidR="00FD3150" w:rsidRPr="00375320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018" w14:textId="77777777" w:rsidR="00FD3150" w:rsidRPr="00375320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BF8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0C3A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92BCC75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97F8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B7D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0E72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028F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23BE4F2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AC5D9" w14:textId="77777777" w:rsidR="00FD3150" w:rsidRPr="00375320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6F2F84B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67C" w14:textId="77777777" w:rsidR="00FD3150" w:rsidRPr="00375320" w:rsidRDefault="00FD3150" w:rsidP="0054783F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Аюржанаев Максар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58D" w14:textId="77777777" w:rsidR="00FD3150" w:rsidRPr="00375320" w:rsidRDefault="00FD3150" w:rsidP="0076391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434 498,14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608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375320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</w:t>
            </w:r>
            <w:r w:rsidRPr="00375320">
              <w:rPr>
                <w:szCs w:val="24"/>
              </w:rPr>
              <w:t>)</w:t>
            </w:r>
          </w:p>
          <w:p w14:paraId="00E05983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375320">
              <w:rPr>
                <w:szCs w:val="24"/>
              </w:rPr>
              <w:t xml:space="preserve">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995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178,4</w:t>
            </w:r>
          </w:p>
          <w:p w14:paraId="78CEBC4C" w14:textId="77777777" w:rsidR="00FD3150" w:rsidRPr="00375320" w:rsidRDefault="00FD3150" w:rsidP="0076391A">
            <w:pPr>
              <w:rPr>
                <w:szCs w:val="24"/>
              </w:rPr>
            </w:pPr>
          </w:p>
          <w:p w14:paraId="2E1AACBE" w14:textId="77777777" w:rsidR="00FD3150" w:rsidRPr="00375320" w:rsidRDefault="00FD3150" w:rsidP="00184DDB">
            <w:pPr>
              <w:rPr>
                <w:szCs w:val="24"/>
              </w:rPr>
            </w:pPr>
            <w:r>
              <w:rPr>
                <w:szCs w:val="24"/>
              </w:rPr>
              <w:t>1725</w:t>
            </w:r>
            <w:r w:rsidRPr="00375320">
              <w:rPr>
                <w:szCs w:val="24"/>
              </w:rPr>
              <w:t>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5B0" w14:textId="77777777" w:rsidR="00FD3150" w:rsidRPr="00375320" w:rsidRDefault="00FD3150" w:rsidP="0076391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F83F169" w14:textId="77777777" w:rsidR="00FD3150" w:rsidRPr="00375320" w:rsidRDefault="00FD3150" w:rsidP="0076391A"/>
          <w:p w14:paraId="13D12622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9C9" w14:textId="77777777" w:rsidR="00FD3150" w:rsidRPr="00CD14EC" w:rsidRDefault="00FD3150" w:rsidP="0054783F">
            <w:r>
              <w:t>нет</w:t>
            </w:r>
          </w:p>
          <w:p w14:paraId="696E7024" w14:textId="77777777" w:rsidR="00FD3150" w:rsidRPr="00375320" w:rsidRDefault="00FD3150" w:rsidP="0076391A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30A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070897EF" w14:textId="77777777" w:rsidR="00FD3150" w:rsidRPr="00375320" w:rsidRDefault="00FD3150" w:rsidP="0076391A">
            <w:pPr>
              <w:rPr>
                <w:szCs w:val="24"/>
              </w:rPr>
            </w:pPr>
          </w:p>
          <w:p w14:paraId="6FB9625F" w14:textId="77777777" w:rsidR="00FD3150" w:rsidRPr="00375320" w:rsidRDefault="00FD3150" w:rsidP="0076391A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58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62EED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14:paraId="322BFF95" w14:textId="77777777" w:rsidR="00FD3150" w:rsidRPr="00375320" w:rsidRDefault="00FD3150" w:rsidP="0054783F"/>
    <w:p w14:paraId="5CF8C2A8" w14:textId="77777777" w:rsidR="00FD3150" w:rsidRPr="00375320" w:rsidRDefault="00FD3150" w:rsidP="0054783F"/>
    <w:p w14:paraId="4E508477" w14:textId="77777777" w:rsidR="00FD3150" w:rsidRPr="00375320" w:rsidRDefault="00FD3150" w:rsidP="0054783F"/>
    <w:p w14:paraId="01F6B67B" w14:textId="77777777" w:rsidR="00FD3150" w:rsidRPr="00375320" w:rsidRDefault="00FD3150" w:rsidP="0054783F"/>
    <w:p w14:paraId="70C339B6" w14:textId="77777777" w:rsidR="00FD3150" w:rsidRPr="00375320" w:rsidRDefault="00FD3150" w:rsidP="0054783F"/>
    <w:p w14:paraId="0C8A01B2" w14:textId="77777777" w:rsidR="00FD3150" w:rsidRPr="00375320" w:rsidRDefault="00FD3150" w:rsidP="0054783F"/>
    <w:p w14:paraId="256FB68C" w14:textId="77777777" w:rsidR="00FD3150" w:rsidRPr="00375320" w:rsidRDefault="00FD3150" w:rsidP="0054783F"/>
    <w:p w14:paraId="49BAEB21" w14:textId="77777777" w:rsidR="00FD3150" w:rsidRPr="00375320" w:rsidRDefault="00FD3150" w:rsidP="0054783F"/>
    <w:p w14:paraId="22DB3BC3" w14:textId="77777777" w:rsidR="00FD3150" w:rsidRPr="00375320" w:rsidRDefault="00FD3150" w:rsidP="0054783F"/>
    <w:p w14:paraId="4F907B76" w14:textId="77777777" w:rsidR="00FD3150" w:rsidRPr="00375320" w:rsidRDefault="00FD3150" w:rsidP="0054783F"/>
    <w:p w14:paraId="74DD2C9D" w14:textId="77777777" w:rsidR="00FD3150" w:rsidRPr="00375320" w:rsidRDefault="00FD3150" w:rsidP="0054783F"/>
    <w:p w14:paraId="64057F90" w14:textId="77777777" w:rsidR="00FD3150" w:rsidRPr="00375320" w:rsidRDefault="00FD3150" w:rsidP="0054783F"/>
    <w:p w14:paraId="41FBB352" w14:textId="77777777" w:rsidR="00FD3150" w:rsidRPr="00375320" w:rsidRDefault="00FD3150" w:rsidP="0054783F"/>
    <w:p w14:paraId="701B1BDD" w14:textId="77777777" w:rsidR="00FD3150" w:rsidRPr="00375320" w:rsidRDefault="00FD3150" w:rsidP="0054783F"/>
    <w:p w14:paraId="5B08EDA3" w14:textId="77777777" w:rsidR="00FD3150" w:rsidRPr="00375320" w:rsidRDefault="00FD3150" w:rsidP="0054783F"/>
    <w:p w14:paraId="009165E7" w14:textId="77777777" w:rsidR="00FD3150" w:rsidRPr="00375320" w:rsidRDefault="00FD3150" w:rsidP="0054783F"/>
    <w:p w14:paraId="64FF00AB" w14:textId="77777777" w:rsidR="00FD3150" w:rsidRPr="00375320" w:rsidRDefault="00FD3150" w:rsidP="0054783F"/>
    <w:p w14:paraId="25C99157" w14:textId="77777777" w:rsidR="00FD3150" w:rsidRPr="00375320" w:rsidRDefault="00FD3150" w:rsidP="0054783F"/>
    <w:p w14:paraId="40D98727" w14:textId="77777777" w:rsidR="00FD3150" w:rsidRPr="00375320" w:rsidRDefault="00FD3150" w:rsidP="0054783F"/>
    <w:p w14:paraId="7422C71F" w14:textId="77777777" w:rsidR="00FD3150" w:rsidRPr="00375320" w:rsidRDefault="00FD3150" w:rsidP="0054783F"/>
    <w:p w14:paraId="753DD5F0" w14:textId="77777777" w:rsidR="00FD3150" w:rsidRPr="005B57DF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604544C2" w14:textId="77777777" w:rsidR="00FD3150" w:rsidRPr="005B57DF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C6BA7F5" w14:textId="77777777" w:rsidR="00FD3150" w:rsidRPr="005B57DF" w:rsidRDefault="00FD3150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291747E8" w14:textId="77777777" w:rsidR="00FD3150" w:rsidRPr="005B57DF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Зейская</w:t>
      </w: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больница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им. Б.Е. Смирнова</w:t>
      </w: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>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и членов его семьи</w:t>
      </w:r>
    </w:p>
    <w:p w14:paraId="7D2E6A51" w14:textId="77777777" w:rsidR="00FD3150" w:rsidRPr="005B57DF" w:rsidRDefault="00FD3150" w:rsidP="0054783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57DF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5B57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57DF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8B199DC" w14:textId="77777777" w:rsidR="00FD3150" w:rsidRPr="005B57DF" w:rsidRDefault="00FD3150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5B57DF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5068979D" w14:textId="77777777" w:rsidR="00FD3150" w:rsidRPr="005B57DF" w:rsidRDefault="00FD3150" w:rsidP="0054783F">
      <w:pPr>
        <w:ind w:firstLine="720"/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160"/>
        <w:gridCol w:w="965"/>
        <w:gridCol w:w="1450"/>
        <w:gridCol w:w="1982"/>
        <w:gridCol w:w="1543"/>
        <w:gridCol w:w="1159"/>
        <w:gridCol w:w="1514"/>
      </w:tblGrid>
      <w:tr w:rsidR="00FD3150" w:rsidRPr="005B57DF" w14:paraId="401789E7" w14:textId="77777777" w:rsidTr="005B57D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444" w14:textId="77777777" w:rsidR="00FD3150" w:rsidRPr="005B57DF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C390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5B57DF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381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97DB0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5B57DF" w14:paraId="4C5C7450" w14:textId="77777777" w:rsidTr="005B57D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8E6" w14:textId="77777777" w:rsidR="00FD3150" w:rsidRPr="005B57DF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F26B" w14:textId="77777777" w:rsidR="00FD3150" w:rsidRPr="005B57DF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E2B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F5A8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46B064C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A67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AE42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06B3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A01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668856C" w14:textId="77777777" w:rsidR="00FD3150" w:rsidRPr="005B57DF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339C8" w14:textId="77777777" w:rsidR="00FD3150" w:rsidRPr="005B57DF" w:rsidRDefault="00FD3150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B57D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5B57DF" w14:paraId="3391373E" w14:textId="77777777" w:rsidTr="005B57D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5EB" w14:textId="77777777" w:rsidR="00FD3150" w:rsidRPr="005B57DF" w:rsidRDefault="00FD3150" w:rsidP="005B57DF">
            <w:pPr>
              <w:pStyle w:val="ab"/>
              <w:jc w:val="left"/>
              <w:rPr>
                <w:rFonts w:ascii="Times New Roman" w:hAnsi="Times New Roman"/>
              </w:rPr>
            </w:pPr>
            <w:r w:rsidRPr="005B57DF">
              <w:rPr>
                <w:rFonts w:ascii="Times New Roman" w:hAnsi="Times New Roman"/>
              </w:rPr>
              <w:lastRenderedPageBreak/>
              <w:t>Гибадуллин Андрей Равилович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CE94" w14:textId="77777777" w:rsidR="00FD3150" w:rsidRPr="005B57DF" w:rsidRDefault="00FD3150" w:rsidP="0076391A">
            <w:pPr>
              <w:pStyle w:val="ab"/>
              <w:rPr>
                <w:rFonts w:ascii="Times New Roman" w:hAnsi="Times New Roman"/>
              </w:rPr>
            </w:pPr>
            <w:r w:rsidRPr="005B57DF">
              <w:rPr>
                <w:rFonts w:ascii="Times New Roman" w:hAnsi="Times New Roman"/>
              </w:rPr>
              <w:t>1 452 803,14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52B" w14:textId="77777777" w:rsidR="00FD3150" w:rsidRPr="005B57DF" w:rsidRDefault="00FD3150" w:rsidP="0076391A">
            <w:pPr>
              <w:rPr>
                <w:szCs w:val="24"/>
              </w:rPr>
            </w:pPr>
            <w:r w:rsidRPr="005B57DF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7EC" w14:textId="77777777" w:rsidR="00FD3150" w:rsidRPr="005B57DF" w:rsidRDefault="00FD3150" w:rsidP="0076391A">
            <w:pPr>
              <w:rPr>
                <w:szCs w:val="24"/>
              </w:rPr>
            </w:pPr>
            <w:r w:rsidRPr="005B57DF">
              <w:rPr>
                <w:szCs w:val="24"/>
              </w:rPr>
              <w:t>27,4</w:t>
            </w:r>
          </w:p>
          <w:p w14:paraId="7395C19A" w14:textId="77777777" w:rsidR="00FD3150" w:rsidRPr="005B57DF" w:rsidRDefault="00FD3150" w:rsidP="0076391A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BFA" w14:textId="77777777" w:rsidR="00FD3150" w:rsidRPr="005B57DF" w:rsidRDefault="00FD3150" w:rsidP="005B57DF">
            <w:pPr>
              <w:pStyle w:val="ab"/>
              <w:rPr>
                <w:rFonts w:ascii="Times New Roman" w:hAnsi="Times New Roman"/>
              </w:rPr>
            </w:pPr>
            <w:r w:rsidRPr="005B57DF">
              <w:rPr>
                <w:rFonts w:ascii="Times New Roman" w:hAnsi="Times New Roman"/>
              </w:rPr>
              <w:t>Россия</w:t>
            </w:r>
          </w:p>
          <w:p w14:paraId="2070F98D" w14:textId="77777777" w:rsidR="00FD3150" w:rsidRPr="005B57DF" w:rsidRDefault="00FD3150" w:rsidP="0076391A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6FF" w14:textId="77777777" w:rsidR="00FD3150" w:rsidRPr="005B57DF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5B57DF">
              <w:rPr>
                <w:rFonts w:ascii="Times New Roman" w:hAnsi="Times New Roman"/>
              </w:rPr>
              <w:t xml:space="preserve">Автомобиль грузовой </w:t>
            </w:r>
          </w:p>
          <w:p w14:paraId="27D61722" w14:textId="77777777" w:rsidR="00FD3150" w:rsidRDefault="00FD3150" w:rsidP="005B57DF">
            <w:pPr>
              <w:rPr>
                <w:szCs w:val="24"/>
              </w:rPr>
            </w:pPr>
            <w:r w:rsidRPr="005B57DF">
              <w:rPr>
                <w:szCs w:val="24"/>
              </w:rPr>
              <w:t xml:space="preserve">КИА </w:t>
            </w:r>
            <w:r w:rsidRPr="005B57DF">
              <w:rPr>
                <w:szCs w:val="24"/>
                <w:lang w:val="en-US"/>
              </w:rPr>
              <w:t>KIA</w:t>
            </w:r>
            <w:r w:rsidRPr="005B57D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BONGO</w:t>
            </w:r>
            <w:r w:rsidRPr="005B57D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;</w:t>
            </w:r>
          </w:p>
          <w:p w14:paraId="5B424CAA" w14:textId="77777777" w:rsidR="00FD3150" w:rsidRPr="005B57DF" w:rsidRDefault="00FD3150" w:rsidP="005B57DF">
            <w:pPr>
              <w:rPr>
                <w:szCs w:val="24"/>
              </w:rPr>
            </w:pPr>
            <w:r>
              <w:rPr>
                <w:szCs w:val="24"/>
              </w:rPr>
              <w:t>Легковой фургон УАЗ УА 333033ТСК2</w:t>
            </w:r>
          </w:p>
          <w:p w14:paraId="19840361" w14:textId="77777777" w:rsidR="00FD3150" w:rsidRPr="005B57DF" w:rsidRDefault="00FD3150" w:rsidP="0076391A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01C" w14:textId="77777777" w:rsidR="00FD3150" w:rsidRPr="005B57DF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3F13D423" w14:textId="77777777" w:rsidR="00FD3150" w:rsidRPr="005B57DF" w:rsidRDefault="00FD3150" w:rsidP="0076391A">
            <w:pPr>
              <w:rPr>
                <w:szCs w:val="24"/>
              </w:rPr>
            </w:pPr>
          </w:p>
          <w:p w14:paraId="76BE2731" w14:textId="77777777" w:rsidR="00FD3150" w:rsidRPr="005B57DF" w:rsidRDefault="00FD3150" w:rsidP="0076391A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2E4" w14:textId="77777777" w:rsidR="00FD3150" w:rsidRPr="005B57DF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E8AD7" w14:textId="77777777" w:rsidR="00FD3150" w:rsidRPr="005B57DF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D3150" w:rsidRPr="005B57DF" w14:paraId="583CC06B" w14:textId="77777777" w:rsidTr="005B57D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6E5" w14:textId="77777777" w:rsidR="00FD3150" w:rsidRPr="005B57DF" w:rsidRDefault="00FD3150" w:rsidP="0020674E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311" w14:textId="77777777" w:rsidR="00FD3150" w:rsidRPr="005B57DF" w:rsidRDefault="00FD3150" w:rsidP="0020674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746 433,12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841" w14:textId="77777777" w:rsidR="00FD3150" w:rsidRPr="005B57DF" w:rsidRDefault="00FD3150" w:rsidP="0020674E">
            <w:pPr>
              <w:rPr>
                <w:szCs w:val="24"/>
              </w:rPr>
            </w:pPr>
            <w:r w:rsidRPr="005B57DF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980" w14:textId="77777777" w:rsidR="00FD3150" w:rsidRPr="005B57DF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14:paraId="6EFE43ED" w14:textId="77777777" w:rsidR="00FD3150" w:rsidRPr="005B57DF" w:rsidRDefault="00FD3150" w:rsidP="0020674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D8C1" w14:textId="77777777" w:rsidR="00FD3150" w:rsidRPr="005B57DF" w:rsidRDefault="00FD3150" w:rsidP="0020674E">
            <w:pPr>
              <w:pStyle w:val="ab"/>
              <w:rPr>
                <w:rFonts w:ascii="Times New Roman" w:hAnsi="Times New Roman"/>
              </w:rPr>
            </w:pPr>
            <w:r w:rsidRPr="005B57DF">
              <w:rPr>
                <w:rFonts w:ascii="Times New Roman" w:hAnsi="Times New Roman"/>
              </w:rPr>
              <w:t>Россия</w:t>
            </w:r>
          </w:p>
          <w:p w14:paraId="09082F1F" w14:textId="77777777" w:rsidR="00FD3150" w:rsidRPr="005B57DF" w:rsidRDefault="00FD3150" w:rsidP="0020674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4EC" w14:textId="77777777" w:rsidR="00FD3150" w:rsidRPr="005B57DF" w:rsidRDefault="00FD3150" w:rsidP="0020674E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F1A" w14:textId="77777777" w:rsidR="00FD3150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937" w14:textId="77777777" w:rsidR="00FD3150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57BD7" w14:textId="77777777" w:rsidR="00FD3150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3150" w:rsidRPr="005B57DF" w14:paraId="10AA556B" w14:textId="77777777" w:rsidTr="005B57D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67E" w14:textId="77777777" w:rsidR="00FD3150" w:rsidRDefault="00FD3150" w:rsidP="0020674E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FA6" w14:textId="77777777" w:rsidR="00FD3150" w:rsidRDefault="00FD3150" w:rsidP="0020674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EE8" w14:textId="77777777" w:rsidR="00FD3150" w:rsidRPr="005B57DF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EB0" w14:textId="77777777" w:rsidR="00FD3150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8B3" w14:textId="77777777" w:rsidR="00FD3150" w:rsidRPr="005B57DF" w:rsidRDefault="00FD3150" w:rsidP="0020674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ECC" w14:textId="77777777" w:rsidR="00FD3150" w:rsidRPr="005B57DF" w:rsidRDefault="00FD3150" w:rsidP="0020674E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4CD" w14:textId="77777777" w:rsidR="00FD3150" w:rsidRPr="005B57DF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66A40408" w14:textId="77777777" w:rsidR="00FD3150" w:rsidRPr="005B57DF" w:rsidRDefault="00FD3150" w:rsidP="0020674E">
            <w:pPr>
              <w:rPr>
                <w:szCs w:val="24"/>
              </w:rPr>
            </w:pPr>
          </w:p>
          <w:p w14:paraId="3D3BA383" w14:textId="77777777" w:rsidR="00FD3150" w:rsidRPr="005B57DF" w:rsidRDefault="00FD3150" w:rsidP="0020674E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B50D" w14:textId="77777777" w:rsidR="00FD3150" w:rsidRPr="005B57DF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A931C" w14:textId="77777777" w:rsidR="00FD3150" w:rsidRPr="005B57DF" w:rsidRDefault="00FD3150" w:rsidP="002067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14:paraId="719B9ED8" w14:textId="77777777" w:rsidR="00FD3150" w:rsidRPr="0037532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A29B9EA" w14:textId="77777777" w:rsidR="00FD3150" w:rsidRPr="0037532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DCE4EC1" w14:textId="77777777" w:rsidR="00FD3150" w:rsidRPr="0037532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EB0089F" w14:textId="77777777" w:rsidR="00FD3150" w:rsidRPr="0037532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24792AE" w14:textId="77777777" w:rsidR="00FD3150" w:rsidRPr="0037532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ED2EBAA" w14:textId="77777777" w:rsidR="00FD3150" w:rsidRPr="00375320" w:rsidRDefault="00FD3150" w:rsidP="0054783F"/>
    <w:p w14:paraId="6CA7930D" w14:textId="77777777" w:rsidR="00FD3150" w:rsidRPr="00375320" w:rsidRDefault="00FD3150" w:rsidP="0054783F"/>
    <w:p w14:paraId="73C13FB2" w14:textId="77777777" w:rsidR="00FD3150" w:rsidRPr="00375320" w:rsidRDefault="00FD3150" w:rsidP="0054783F"/>
    <w:p w14:paraId="57B5981B" w14:textId="77777777" w:rsidR="00FD3150" w:rsidRPr="00375320" w:rsidRDefault="00FD3150" w:rsidP="0054783F"/>
    <w:p w14:paraId="6C993B2B" w14:textId="77777777" w:rsidR="00FD3150" w:rsidRPr="00375320" w:rsidRDefault="00FD3150" w:rsidP="0054783F"/>
    <w:p w14:paraId="4D7FC806" w14:textId="77777777" w:rsidR="00FD3150" w:rsidRPr="00375320" w:rsidRDefault="00FD3150" w:rsidP="0054783F"/>
    <w:p w14:paraId="3A295B22" w14:textId="77777777" w:rsidR="00FD3150" w:rsidRPr="00375320" w:rsidRDefault="00FD3150" w:rsidP="0054783F"/>
    <w:p w14:paraId="5F99EFBB" w14:textId="77777777" w:rsidR="00FD3150" w:rsidRPr="00375320" w:rsidRDefault="00FD3150" w:rsidP="0054783F"/>
    <w:p w14:paraId="2F8EC49B" w14:textId="77777777" w:rsidR="00FD3150" w:rsidRPr="00375320" w:rsidRDefault="00FD3150" w:rsidP="0054783F"/>
    <w:p w14:paraId="131948D3" w14:textId="77777777" w:rsidR="00FD3150" w:rsidRPr="00375320" w:rsidRDefault="00FD3150" w:rsidP="0054783F"/>
    <w:p w14:paraId="4C0B8A50" w14:textId="77777777" w:rsidR="00FD3150" w:rsidRPr="001A50BD" w:rsidRDefault="00FD3150" w:rsidP="001A50BD"/>
    <w:p w14:paraId="71C5F9B9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530A262B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767121E" w14:textId="77777777" w:rsidR="00FD3150" w:rsidRPr="0037532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582EE236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«Свободненская городская поликлиника»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ов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его семьи</w:t>
      </w:r>
    </w:p>
    <w:p w14:paraId="19A91F3D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820370A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56EC1FDF" w14:textId="77777777" w:rsidR="00FD3150" w:rsidRPr="00375320" w:rsidRDefault="00FD3150" w:rsidP="00CB1B41">
      <w:pPr>
        <w:jc w:val="both"/>
      </w:pPr>
    </w:p>
    <w:tbl>
      <w:tblPr>
        <w:tblW w:w="15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2160"/>
        <w:gridCol w:w="965"/>
        <w:gridCol w:w="1450"/>
        <w:gridCol w:w="2512"/>
        <w:gridCol w:w="1543"/>
        <w:gridCol w:w="1159"/>
        <w:gridCol w:w="1618"/>
      </w:tblGrid>
      <w:tr w:rsidR="00FD3150" w:rsidRPr="00375320" w14:paraId="7F018CC6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926B" w14:textId="77777777" w:rsidR="00FD3150" w:rsidRPr="00375320" w:rsidRDefault="00FD3150" w:rsidP="00CB1B41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D5A3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7B9E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35F73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1633E04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8B80" w14:textId="77777777" w:rsidR="00FD3150" w:rsidRPr="00375320" w:rsidRDefault="00FD3150" w:rsidP="00CB1B41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AC35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6BA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D43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67765F4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77A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1E3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EA5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6DD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1579B99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8F1DB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30D4B2EA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08" w14:textId="77777777" w:rsidR="00FD3150" w:rsidRPr="00375320" w:rsidRDefault="00FD3150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Юдина Ирина Владимировна</w:t>
            </w:r>
          </w:p>
          <w:p w14:paraId="4E1A28C2" w14:textId="77777777" w:rsidR="00FD3150" w:rsidRPr="00375320" w:rsidRDefault="00FD3150" w:rsidP="00325B47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4CC" w14:textId="77777777" w:rsidR="00FD3150" w:rsidRPr="00375320" w:rsidRDefault="00FD3150" w:rsidP="00CB7580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1 272 048,91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A6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34EBAD6B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068B5CA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1/3)</w:t>
            </w:r>
          </w:p>
          <w:p w14:paraId="5C12F101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DB49F69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5545622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222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24,0</w:t>
            </w:r>
          </w:p>
          <w:p w14:paraId="2C50BEE4" w14:textId="77777777" w:rsidR="00FD3150" w:rsidRPr="00375320" w:rsidRDefault="00FD3150" w:rsidP="00325B47">
            <w:pPr>
              <w:rPr>
                <w:szCs w:val="24"/>
              </w:rPr>
            </w:pPr>
          </w:p>
          <w:p w14:paraId="30B7F0D1" w14:textId="77777777" w:rsidR="00FD3150" w:rsidRPr="00375320" w:rsidRDefault="00FD3150" w:rsidP="00325B47">
            <w:pPr>
              <w:rPr>
                <w:szCs w:val="24"/>
              </w:rPr>
            </w:pPr>
          </w:p>
          <w:p w14:paraId="1B9E606A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47,5</w:t>
            </w:r>
          </w:p>
          <w:p w14:paraId="25E577DC" w14:textId="77777777" w:rsidR="00FD3150" w:rsidRPr="00375320" w:rsidRDefault="00FD3150" w:rsidP="00325B47">
            <w:pPr>
              <w:rPr>
                <w:szCs w:val="24"/>
              </w:rPr>
            </w:pPr>
          </w:p>
          <w:p w14:paraId="6F33F2FC" w14:textId="77777777" w:rsidR="00FD3150" w:rsidRPr="00375320" w:rsidRDefault="00FD3150" w:rsidP="00325B47">
            <w:pPr>
              <w:rPr>
                <w:szCs w:val="24"/>
              </w:rPr>
            </w:pPr>
          </w:p>
          <w:p w14:paraId="36FD9300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33,8</w:t>
            </w:r>
          </w:p>
          <w:p w14:paraId="38FD3EBE" w14:textId="77777777" w:rsidR="00FD3150" w:rsidRPr="00375320" w:rsidRDefault="00FD3150" w:rsidP="00325B47">
            <w:pPr>
              <w:rPr>
                <w:szCs w:val="24"/>
              </w:rPr>
            </w:pPr>
          </w:p>
          <w:p w14:paraId="665CCD65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22,0</w:t>
            </w:r>
          </w:p>
          <w:p w14:paraId="11409BBF" w14:textId="77777777" w:rsidR="00FD3150" w:rsidRPr="00375320" w:rsidRDefault="00FD3150" w:rsidP="00325B4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B21E" w14:textId="77777777" w:rsidR="00FD3150" w:rsidRPr="00375320" w:rsidRDefault="00FD3150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0F530E6" w14:textId="77777777" w:rsidR="00FD3150" w:rsidRPr="00375320" w:rsidRDefault="00FD3150" w:rsidP="00325B47">
            <w:pPr>
              <w:rPr>
                <w:szCs w:val="24"/>
              </w:rPr>
            </w:pPr>
          </w:p>
          <w:p w14:paraId="59618EBE" w14:textId="77777777" w:rsidR="00FD3150" w:rsidRPr="00375320" w:rsidRDefault="00FD3150" w:rsidP="00325B47">
            <w:pPr>
              <w:rPr>
                <w:szCs w:val="24"/>
              </w:rPr>
            </w:pPr>
          </w:p>
          <w:p w14:paraId="0EADE8CB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0C8638D" w14:textId="77777777" w:rsidR="00FD3150" w:rsidRPr="00375320" w:rsidRDefault="00FD3150" w:rsidP="00325B47">
            <w:pPr>
              <w:rPr>
                <w:szCs w:val="24"/>
              </w:rPr>
            </w:pPr>
          </w:p>
          <w:p w14:paraId="629FEDB7" w14:textId="77777777" w:rsidR="00FD3150" w:rsidRPr="00375320" w:rsidRDefault="00FD3150" w:rsidP="00325B47">
            <w:pPr>
              <w:rPr>
                <w:szCs w:val="24"/>
              </w:rPr>
            </w:pPr>
          </w:p>
          <w:p w14:paraId="2C6F68FD" w14:textId="77777777" w:rsidR="00FD3150" w:rsidRPr="00375320" w:rsidRDefault="00FD3150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91B6DC7" w14:textId="77777777" w:rsidR="00FD3150" w:rsidRPr="00375320" w:rsidRDefault="00FD3150" w:rsidP="00325B47">
            <w:pPr>
              <w:rPr>
                <w:szCs w:val="24"/>
              </w:rPr>
            </w:pPr>
          </w:p>
          <w:p w14:paraId="3C4F4A27" w14:textId="77777777" w:rsidR="00FD3150" w:rsidRPr="00375320" w:rsidRDefault="00FD3150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8DC925C" w14:textId="77777777" w:rsidR="00FD3150" w:rsidRPr="00375320" w:rsidRDefault="00FD3150" w:rsidP="00325B47">
            <w:pPr>
              <w:rPr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53E" w14:textId="77777777" w:rsidR="00FD3150" w:rsidRPr="00375320" w:rsidRDefault="00FD3150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2D9" w14:textId="77777777" w:rsidR="00FD3150" w:rsidRPr="00375320" w:rsidRDefault="00FD3150" w:rsidP="00325B4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B2D" w14:textId="77777777" w:rsidR="00FD3150" w:rsidRPr="00375320" w:rsidRDefault="00FD3150" w:rsidP="00325B47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37036" w14:textId="77777777" w:rsidR="00FD3150" w:rsidRPr="00375320" w:rsidRDefault="00FD3150" w:rsidP="00325B4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D3150" w:rsidRPr="00375320" w14:paraId="7A5AA156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90A" w14:textId="77777777" w:rsidR="00FD3150" w:rsidRPr="00375320" w:rsidRDefault="00FD3150" w:rsidP="0064462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343" w14:textId="77777777" w:rsidR="00FD3150" w:rsidRPr="00375320" w:rsidRDefault="00FD3150" w:rsidP="0064462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1 304 466,49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A47" w14:textId="77777777" w:rsidR="00FD3150" w:rsidRPr="00375320" w:rsidRDefault="00FD3150" w:rsidP="0064462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46BF6EF" w14:textId="77777777" w:rsidR="00FD3150" w:rsidRPr="00375320" w:rsidRDefault="00FD3150" w:rsidP="00644626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1373" w14:textId="77777777" w:rsidR="00FD3150" w:rsidRPr="00375320" w:rsidRDefault="00FD3150" w:rsidP="00644626">
            <w:pPr>
              <w:rPr>
                <w:szCs w:val="24"/>
              </w:rPr>
            </w:pPr>
            <w:r w:rsidRPr="00375320">
              <w:rPr>
                <w:szCs w:val="24"/>
              </w:rPr>
              <w:t>47,5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0E1" w14:textId="77777777" w:rsidR="00FD3150" w:rsidRPr="00375320" w:rsidRDefault="00FD3150" w:rsidP="0064462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4C8E" w14:textId="77777777" w:rsidR="00FD3150" w:rsidRPr="00375320" w:rsidRDefault="00FD3150" w:rsidP="00644626">
            <w:pPr>
              <w:rPr>
                <w:szCs w:val="24"/>
              </w:rPr>
            </w:pPr>
            <w:r w:rsidRPr="00375320">
              <w:rPr>
                <w:szCs w:val="24"/>
              </w:rPr>
              <w:t>А</w:t>
            </w:r>
            <w:r>
              <w:rPr>
                <w:szCs w:val="24"/>
              </w:rPr>
              <w:t xml:space="preserve">втомобили </w:t>
            </w:r>
            <w:r w:rsidRPr="00375320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375320">
              <w:rPr>
                <w:szCs w:val="24"/>
              </w:rPr>
              <w:t>:</w:t>
            </w:r>
          </w:p>
          <w:p w14:paraId="0AE79DE2" w14:textId="77777777" w:rsidR="00FD3150" w:rsidRPr="00943F1C" w:rsidRDefault="00FD3150" w:rsidP="00644626">
            <w:pPr>
              <w:rPr>
                <w:szCs w:val="24"/>
              </w:rPr>
            </w:pPr>
            <w:r w:rsidRPr="00375320">
              <w:rPr>
                <w:szCs w:val="24"/>
              </w:rPr>
              <w:t>Тойота Виста Ардео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943F1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 w:rsidRPr="00943F1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STEPWEY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6B7" w14:textId="77777777" w:rsidR="00FD3150" w:rsidRPr="00375320" w:rsidRDefault="00FD3150" w:rsidP="0064462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C7D" w14:textId="77777777" w:rsidR="00FD3150" w:rsidRPr="00375320" w:rsidRDefault="00FD3150" w:rsidP="00644626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8315D" w14:textId="77777777" w:rsidR="00FD3150" w:rsidRPr="00375320" w:rsidRDefault="00FD3150" w:rsidP="0064462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14:paraId="01EC574F" w14:textId="77777777" w:rsidR="00FD3150" w:rsidRPr="00375320" w:rsidRDefault="00FD3150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2DE16F0" w14:textId="77777777" w:rsidR="00FD3150" w:rsidRDefault="00FD3150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D22D997" w14:textId="77777777" w:rsidR="00FD3150" w:rsidRDefault="00FD3150" w:rsidP="00EF4B12"/>
    <w:p w14:paraId="3D0275FC" w14:textId="77777777" w:rsidR="00FD3150" w:rsidRDefault="00FD3150" w:rsidP="00EF4B12"/>
    <w:p w14:paraId="22750F67" w14:textId="77777777" w:rsidR="00FD3150" w:rsidRDefault="00FD3150" w:rsidP="00EF4B12"/>
    <w:p w14:paraId="7FDCA780" w14:textId="77777777" w:rsidR="00FD3150" w:rsidRDefault="00FD3150" w:rsidP="00EF4B12"/>
    <w:p w14:paraId="4F12C579" w14:textId="77777777" w:rsidR="00FD3150" w:rsidRDefault="00FD3150" w:rsidP="00EF4B12"/>
    <w:p w14:paraId="1E2E830F" w14:textId="77777777" w:rsidR="00FD3150" w:rsidRDefault="00FD3150" w:rsidP="00EF4B12"/>
    <w:p w14:paraId="79669097" w14:textId="77777777" w:rsidR="00FD3150" w:rsidRPr="00375320" w:rsidRDefault="00FD3150" w:rsidP="00EF4B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6EC5EF42" w14:textId="77777777" w:rsidR="00FD3150" w:rsidRPr="00375320" w:rsidRDefault="00FD3150" w:rsidP="00EF4B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A78A14D" w14:textId="77777777" w:rsidR="00FD3150" w:rsidRPr="00375320" w:rsidRDefault="00FD3150" w:rsidP="00EF4B12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40D0D739" w14:textId="77777777" w:rsidR="00FD3150" w:rsidRPr="00375320" w:rsidRDefault="00FD3150" w:rsidP="00EF4B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Бурейская больница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ов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его семьи</w:t>
      </w:r>
    </w:p>
    <w:p w14:paraId="26DD6DCA" w14:textId="77777777" w:rsidR="00FD3150" w:rsidRPr="00375320" w:rsidRDefault="00FD3150" w:rsidP="00EF4B12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7C9AE2F" w14:textId="77777777" w:rsidR="00FD3150" w:rsidRPr="00375320" w:rsidRDefault="00FD3150" w:rsidP="00EF4B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F2C05B6" w14:textId="77777777" w:rsidR="00FD3150" w:rsidRPr="00375320" w:rsidRDefault="00FD3150" w:rsidP="00EF4B12">
      <w:pPr>
        <w:jc w:val="both"/>
      </w:pPr>
    </w:p>
    <w:tbl>
      <w:tblPr>
        <w:tblW w:w="15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2693"/>
        <w:gridCol w:w="965"/>
        <w:gridCol w:w="1450"/>
        <w:gridCol w:w="2121"/>
        <w:gridCol w:w="1543"/>
        <w:gridCol w:w="1159"/>
        <w:gridCol w:w="1618"/>
      </w:tblGrid>
      <w:tr w:rsidR="00FD3150" w:rsidRPr="00375320" w14:paraId="18F4C11E" w14:textId="77777777" w:rsidTr="00C602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D947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18B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E8CA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C584F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768B78B" w14:textId="77777777" w:rsidTr="00C602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5D64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6F5D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8CF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69DC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02ADA4B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9A9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487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6BD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3D6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D1DD4E7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D8BCA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6B3E2D3C" w14:textId="77777777" w:rsidTr="00C6023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56BF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Тульская Ольга Владимировна</w:t>
            </w:r>
          </w:p>
          <w:p w14:paraId="164A8B9F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903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1 479 343,98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F0D" w14:textId="77777777" w:rsidR="00FD3150" w:rsidRPr="00375320" w:rsidRDefault="00FD3150" w:rsidP="006665CD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общая совместная</w:t>
            </w:r>
            <w:r w:rsidRPr="00375320">
              <w:rPr>
                <w:szCs w:val="24"/>
              </w:rPr>
              <w:t>)</w:t>
            </w:r>
          </w:p>
          <w:p w14:paraId="6217C9B9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14:paraId="45A29A4B" w14:textId="77777777" w:rsidR="00FD3150" w:rsidRPr="00375320" w:rsidRDefault="00FD3150" w:rsidP="00C60230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 xml:space="preserve">(общая </w:t>
            </w:r>
            <w:r>
              <w:rPr>
                <w:szCs w:val="24"/>
              </w:rPr>
              <w:t>совместная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228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1421,0</w:t>
            </w:r>
          </w:p>
          <w:p w14:paraId="25F33304" w14:textId="77777777" w:rsidR="00FD3150" w:rsidRPr="00375320" w:rsidRDefault="00FD3150" w:rsidP="006665CD">
            <w:pPr>
              <w:rPr>
                <w:szCs w:val="24"/>
              </w:rPr>
            </w:pPr>
          </w:p>
          <w:p w14:paraId="7DF8F9EA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46,1</w:t>
            </w:r>
          </w:p>
          <w:p w14:paraId="53988190" w14:textId="77777777" w:rsidR="00FD3150" w:rsidRPr="00375320" w:rsidRDefault="00FD3150" w:rsidP="00C60230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F62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0EEB05ED" w14:textId="77777777" w:rsidR="00FD3150" w:rsidRPr="00375320" w:rsidRDefault="00FD3150" w:rsidP="006665CD">
            <w:pPr>
              <w:rPr>
                <w:szCs w:val="24"/>
              </w:rPr>
            </w:pPr>
          </w:p>
          <w:p w14:paraId="694F07F9" w14:textId="77777777" w:rsidR="00FD3150" w:rsidRPr="00375320" w:rsidRDefault="00FD3150" w:rsidP="006665CD">
            <w:pPr>
              <w:rPr>
                <w:szCs w:val="24"/>
              </w:rPr>
            </w:pPr>
          </w:p>
          <w:p w14:paraId="17F1C21D" w14:textId="77777777" w:rsidR="00FD3150" w:rsidRPr="00375320" w:rsidRDefault="00FD3150" w:rsidP="00C60230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02B" w14:textId="77777777" w:rsidR="00FD3150" w:rsidRPr="00375320" w:rsidRDefault="00FD3150" w:rsidP="006665CD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CD8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8C2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AC1EB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D3150" w:rsidRPr="00C60230" w14:paraId="0537CCCB" w14:textId="77777777" w:rsidTr="00C6023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0F8" w14:textId="77777777" w:rsidR="00FD3150" w:rsidRPr="00C6023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 w:rsidRPr="00C60230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2C4" w14:textId="77777777" w:rsidR="00FD3150" w:rsidRPr="00C6023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 w:rsidRPr="00C60230"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FE3" w14:textId="77777777" w:rsidR="00FD3150" w:rsidRPr="00C60230" w:rsidRDefault="00FD3150" w:rsidP="00C60230">
            <w:pPr>
              <w:rPr>
                <w:szCs w:val="24"/>
              </w:rPr>
            </w:pPr>
            <w:r w:rsidRPr="00C60230">
              <w:rPr>
                <w:szCs w:val="24"/>
              </w:rPr>
              <w:t>Земельный участок (общая совместная)</w:t>
            </w:r>
          </w:p>
          <w:p w14:paraId="3C8B3CE1" w14:textId="77777777" w:rsidR="00FD3150" w:rsidRPr="00C60230" w:rsidRDefault="00FD3150" w:rsidP="00C60230">
            <w:pPr>
              <w:rPr>
                <w:szCs w:val="24"/>
              </w:rPr>
            </w:pPr>
            <w:r w:rsidRPr="00C60230">
              <w:rPr>
                <w:szCs w:val="24"/>
              </w:rPr>
              <w:t>Жилой дом</w:t>
            </w:r>
          </w:p>
          <w:p w14:paraId="44AB4F7E" w14:textId="77777777" w:rsidR="00FD3150" w:rsidRDefault="00FD3150" w:rsidP="00C60230">
            <w:pPr>
              <w:rPr>
                <w:szCs w:val="24"/>
              </w:rPr>
            </w:pPr>
            <w:r w:rsidRPr="00C60230">
              <w:rPr>
                <w:szCs w:val="24"/>
              </w:rPr>
              <w:t>(общая совместная)</w:t>
            </w:r>
          </w:p>
          <w:p w14:paraId="7B1560BF" w14:textId="77777777" w:rsidR="00FD3150" w:rsidRPr="00C60230" w:rsidRDefault="00FD3150" w:rsidP="00C60230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6A1" w14:textId="77777777" w:rsidR="00FD3150" w:rsidRPr="00C60230" w:rsidRDefault="00FD3150" w:rsidP="00C60230">
            <w:pPr>
              <w:rPr>
                <w:szCs w:val="24"/>
              </w:rPr>
            </w:pPr>
            <w:r w:rsidRPr="00C60230">
              <w:rPr>
                <w:szCs w:val="24"/>
              </w:rPr>
              <w:t>1421,0</w:t>
            </w:r>
          </w:p>
          <w:p w14:paraId="3392C972" w14:textId="77777777" w:rsidR="00FD3150" w:rsidRPr="00C60230" w:rsidRDefault="00FD3150" w:rsidP="00C60230">
            <w:pPr>
              <w:rPr>
                <w:szCs w:val="24"/>
              </w:rPr>
            </w:pPr>
          </w:p>
          <w:p w14:paraId="2146F71A" w14:textId="77777777" w:rsidR="00FD3150" w:rsidRDefault="00FD3150" w:rsidP="00C60230">
            <w:pPr>
              <w:rPr>
                <w:szCs w:val="24"/>
              </w:rPr>
            </w:pPr>
            <w:r w:rsidRPr="00C60230">
              <w:rPr>
                <w:szCs w:val="24"/>
              </w:rPr>
              <w:t>46,1</w:t>
            </w:r>
          </w:p>
          <w:p w14:paraId="3A826E5F" w14:textId="77777777" w:rsidR="00FD3150" w:rsidRDefault="00FD3150" w:rsidP="00C60230">
            <w:pPr>
              <w:rPr>
                <w:szCs w:val="24"/>
              </w:rPr>
            </w:pPr>
          </w:p>
          <w:p w14:paraId="38D108C1" w14:textId="77777777" w:rsidR="00FD3150" w:rsidRPr="00C60230" w:rsidRDefault="00FD3150" w:rsidP="00C60230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14:paraId="4649B093" w14:textId="77777777" w:rsidR="00FD3150" w:rsidRPr="00C60230" w:rsidRDefault="00FD3150" w:rsidP="006665CD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6CA" w14:textId="77777777" w:rsidR="00FD3150" w:rsidRPr="00C6023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 w:rsidRPr="00C60230">
              <w:rPr>
                <w:rFonts w:ascii="Times New Roman" w:hAnsi="Times New Roman"/>
              </w:rPr>
              <w:t>Россия</w:t>
            </w:r>
          </w:p>
          <w:p w14:paraId="0BC7BFA1" w14:textId="77777777" w:rsidR="00FD3150" w:rsidRPr="00C60230" w:rsidRDefault="00FD3150" w:rsidP="00C60230">
            <w:pPr>
              <w:rPr>
                <w:szCs w:val="24"/>
              </w:rPr>
            </w:pPr>
          </w:p>
          <w:p w14:paraId="090F3877" w14:textId="77777777" w:rsidR="00FD3150" w:rsidRDefault="00FD3150" w:rsidP="00C60230">
            <w:pPr>
              <w:rPr>
                <w:szCs w:val="24"/>
              </w:rPr>
            </w:pPr>
            <w:r w:rsidRPr="00C60230">
              <w:rPr>
                <w:szCs w:val="24"/>
              </w:rPr>
              <w:t>Россия</w:t>
            </w:r>
          </w:p>
          <w:p w14:paraId="27F5F0D1" w14:textId="77777777" w:rsidR="00FD3150" w:rsidRDefault="00FD3150" w:rsidP="00C60230">
            <w:pPr>
              <w:rPr>
                <w:szCs w:val="24"/>
              </w:rPr>
            </w:pPr>
          </w:p>
          <w:p w14:paraId="2124559F" w14:textId="77777777" w:rsidR="00FD3150" w:rsidRPr="00C60230" w:rsidRDefault="00FD3150" w:rsidP="00C602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A7C" w14:textId="77777777" w:rsidR="00FD3150" w:rsidRPr="00C60230" w:rsidRDefault="00FD3150" w:rsidP="006665CD">
            <w:pPr>
              <w:rPr>
                <w:szCs w:val="24"/>
              </w:rPr>
            </w:pPr>
            <w:r w:rsidRPr="00C60230">
              <w:rPr>
                <w:szCs w:val="24"/>
              </w:rPr>
              <w:t>Автомобили легковые:</w:t>
            </w:r>
          </w:p>
          <w:p w14:paraId="2BCE62BB" w14:textId="77777777" w:rsidR="00FD3150" w:rsidRDefault="00FD3150" w:rsidP="00C60230">
            <w:pPr>
              <w:rPr>
                <w:szCs w:val="24"/>
              </w:rPr>
            </w:pPr>
            <w:r w:rsidRPr="00C60230"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t>Кариб</w:t>
            </w:r>
            <w:r w:rsidRPr="00C60230">
              <w:rPr>
                <w:szCs w:val="24"/>
              </w:rPr>
              <w:t xml:space="preserve">, Тойота </w:t>
            </w:r>
            <w:r>
              <w:rPr>
                <w:szCs w:val="24"/>
              </w:rPr>
              <w:t xml:space="preserve">хайлюкс сурф, </w:t>
            </w:r>
          </w:p>
          <w:p w14:paraId="27AE75CE" w14:textId="77777777" w:rsidR="00FD3150" w:rsidRPr="00C60230" w:rsidRDefault="00FD3150" w:rsidP="00C60230">
            <w:pPr>
              <w:rPr>
                <w:szCs w:val="24"/>
              </w:rPr>
            </w:pPr>
            <w:r>
              <w:rPr>
                <w:szCs w:val="24"/>
              </w:rPr>
              <w:t>Автомобили грузовые: Хонда портер 2, Тойота хайс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974" w14:textId="77777777" w:rsidR="00FD3150" w:rsidRPr="00C60230" w:rsidRDefault="00FD3150" w:rsidP="006665CD">
            <w:pPr>
              <w:rPr>
                <w:szCs w:val="24"/>
              </w:rPr>
            </w:pPr>
            <w:r w:rsidRPr="00C6023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B21" w14:textId="77777777" w:rsidR="00FD3150" w:rsidRPr="00C60230" w:rsidRDefault="00FD3150" w:rsidP="006665CD">
            <w:pPr>
              <w:rPr>
                <w:szCs w:val="24"/>
              </w:rPr>
            </w:pPr>
            <w:r w:rsidRPr="00C6023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B1B8" w14:textId="77777777" w:rsidR="00FD3150" w:rsidRPr="00C6023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 w:rsidRPr="00C60230">
              <w:rPr>
                <w:rFonts w:ascii="Times New Roman" w:hAnsi="Times New Roman"/>
              </w:rPr>
              <w:t>нет</w:t>
            </w:r>
          </w:p>
        </w:tc>
      </w:tr>
    </w:tbl>
    <w:p w14:paraId="48B83F45" w14:textId="77777777" w:rsidR="00FD3150" w:rsidRPr="00375320" w:rsidRDefault="00FD3150" w:rsidP="00EF4B12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F600465" w14:textId="77777777" w:rsidR="00FD3150" w:rsidRPr="00EF4B12" w:rsidRDefault="00FD3150" w:rsidP="00EF4B12"/>
    <w:p w14:paraId="019577BA" w14:textId="77777777" w:rsidR="00FD3150" w:rsidRPr="00375320" w:rsidRDefault="00FD3150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E1ED6A9" w14:textId="77777777" w:rsidR="00FD3150" w:rsidRPr="00375320" w:rsidRDefault="00FD3150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01E0529" w14:textId="77777777" w:rsidR="00FD3150" w:rsidRPr="00375320" w:rsidRDefault="00FD3150" w:rsidP="00CB1B41">
      <w:pPr>
        <w:jc w:val="both"/>
      </w:pPr>
    </w:p>
    <w:p w14:paraId="7AB8CD2F" w14:textId="77777777" w:rsidR="00FD3150" w:rsidRPr="00375320" w:rsidRDefault="00FD3150" w:rsidP="00CB1B41">
      <w:pPr>
        <w:jc w:val="both"/>
      </w:pPr>
    </w:p>
    <w:p w14:paraId="1EA4755E" w14:textId="77777777" w:rsidR="00FD3150" w:rsidRPr="00375320" w:rsidRDefault="00FD3150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6376334" w14:textId="77777777" w:rsidR="00FD3150" w:rsidRPr="00375320" w:rsidRDefault="00FD3150" w:rsidP="00D172CD"/>
    <w:p w14:paraId="35E58361" w14:textId="77777777" w:rsidR="00FD3150" w:rsidRPr="00375320" w:rsidRDefault="00FD3150" w:rsidP="00D172CD"/>
    <w:p w14:paraId="40EDF0A3" w14:textId="77777777" w:rsidR="00FD3150" w:rsidRPr="00375320" w:rsidRDefault="00FD3150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335733D" w14:textId="77777777" w:rsidR="00FD315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4928C5B" w14:textId="77777777" w:rsidR="00FD315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51F4471" w14:textId="77777777" w:rsidR="00FD315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B919B89" w14:textId="77777777" w:rsidR="00FD315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C08B39B" w14:textId="77777777" w:rsidR="00FD315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4DF1D2B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5E6EEEFC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0D316C2" w14:textId="77777777" w:rsidR="00FD3150" w:rsidRPr="00375320" w:rsidRDefault="00FD3150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1D1CE8D2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«Михайловская больница»</w:t>
      </w:r>
    </w:p>
    <w:p w14:paraId="791C79AE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4750DA8" w14:textId="77777777" w:rsidR="00FD3150" w:rsidRPr="00375320" w:rsidRDefault="00FD3150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999D334" w14:textId="77777777" w:rsidR="00FD3150" w:rsidRPr="00375320" w:rsidRDefault="00FD3150" w:rsidP="00CB1B41">
      <w:pPr>
        <w:jc w:val="both"/>
        <w:rPr>
          <w:szCs w:val="24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2268"/>
        <w:gridCol w:w="965"/>
        <w:gridCol w:w="1450"/>
        <w:gridCol w:w="1982"/>
        <w:gridCol w:w="1543"/>
        <w:gridCol w:w="1159"/>
        <w:gridCol w:w="1618"/>
      </w:tblGrid>
      <w:tr w:rsidR="00FD3150" w:rsidRPr="00375320" w14:paraId="493BC851" w14:textId="77777777" w:rsidTr="00EF4B1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E52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DC2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745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5B9F4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DB701B0" w14:textId="77777777" w:rsidTr="00EF4B12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9CE0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01DD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F83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7F39" w14:textId="77777777" w:rsidR="00FD3150" w:rsidRPr="00375320" w:rsidRDefault="00FD3150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4FB74E4" w14:textId="77777777" w:rsidR="00FD3150" w:rsidRPr="00375320" w:rsidRDefault="00FD3150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7BC" w14:textId="77777777" w:rsidR="00FD3150" w:rsidRPr="00375320" w:rsidRDefault="00FD3150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5705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3ED8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D11D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3742E0F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7DE45" w14:textId="77777777" w:rsidR="00FD3150" w:rsidRPr="00375320" w:rsidRDefault="00FD3150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6B7B9B9C" w14:textId="77777777" w:rsidTr="00EF4B1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A42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Альперинова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8057" w14:textId="77777777" w:rsidR="00FD3150" w:rsidRPr="00375320" w:rsidRDefault="00FD3150" w:rsidP="004E6AE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3 076 973,65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5B1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136A1A36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419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14:paraId="7FE7A2E8" w14:textId="77777777" w:rsidR="00FD3150" w:rsidRPr="00375320" w:rsidRDefault="00FD3150" w:rsidP="004E6AE3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9D6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F5794CF" w14:textId="77777777" w:rsidR="00FD3150" w:rsidRPr="00375320" w:rsidRDefault="00FD3150" w:rsidP="001360F9">
            <w:pPr>
              <w:rPr>
                <w:szCs w:val="24"/>
              </w:rPr>
            </w:pPr>
          </w:p>
          <w:p w14:paraId="3DF4C2F5" w14:textId="77777777" w:rsidR="00FD3150" w:rsidRPr="00375320" w:rsidRDefault="00FD3150" w:rsidP="004E6AE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136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EE92725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NISSAN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B141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301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47,6б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DD2C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14:paraId="000DB131" w14:textId="77777777" w:rsidR="00FD3150" w:rsidRPr="00375320" w:rsidRDefault="00FD3150" w:rsidP="00CB1B41">
      <w:pPr>
        <w:jc w:val="both"/>
        <w:rPr>
          <w:szCs w:val="24"/>
        </w:rPr>
      </w:pPr>
    </w:p>
    <w:p w14:paraId="285343E6" w14:textId="77777777" w:rsidR="00FD3150" w:rsidRPr="00375320" w:rsidRDefault="00FD3150" w:rsidP="00CB1B41">
      <w:pPr>
        <w:jc w:val="both"/>
        <w:rPr>
          <w:szCs w:val="24"/>
        </w:rPr>
      </w:pPr>
    </w:p>
    <w:p w14:paraId="1D6090A5" w14:textId="77777777" w:rsidR="00FD3150" w:rsidRPr="00375320" w:rsidRDefault="00FD3150" w:rsidP="00CB1B41">
      <w:pPr>
        <w:jc w:val="both"/>
        <w:rPr>
          <w:szCs w:val="24"/>
        </w:rPr>
      </w:pPr>
    </w:p>
    <w:p w14:paraId="1C99D300" w14:textId="77777777" w:rsidR="00FD3150" w:rsidRPr="00375320" w:rsidRDefault="00FD3150" w:rsidP="00883F72">
      <w:pPr>
        <w:jc w:val="center"/>
        <w:rPr>
          <w:b/>
          <w:bCs/>
          <w:szCs w:val="24"/>
        </w:rPr>
      </w:pPr>
    </w:p>
    <w:p w14:paraId="54405E4C" w14:textId="77777777" w:rsidR="00FD3150" w:rsidRPr="00375320" w:rsidRDefault="00FD3150" w:rsidP="00095F68">
      <w:pPr>
        <w:jc w:val="center"/>
        <w:rPr>
          <w:szCs w:val="24"/>
        </w:rPr>
      </w:pPr>
      <w:r w:rsidRPr="00375320">
        <w:rPr>
          <w:b/>
          <w:bCs/>
          <w:szCs w:val="24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446E6566" w14:textId="77777777" w:rsidR="00FD3150" w:rsidRPr="00375320" w:rsidRDefault="00FD3150" w:rsidP="00095F6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A34C116" w14:textId="77777777" w:rsidR="00FD3150" w:rsidRPr="00375320" w:rsidRDefault="00FD3150" w:rsidP="00095F68">
      <w:pPr>
        <w:jc w:val="center"/>
        <w:rPr>
          <w:b/>
          <w:bCs/>
          <w:szCs w:val="24"/>
        </w:rPr>
      </w:pPr>
      <w:r>
        <w:rPr>
          <w:rStyle w:val="aa"/>
          <w:bCs/>
          <w:szCs w:val="24"/>
        </w:rPr>
        <w:t>главного врача</w:t>
      </w:r>
      <w:r w:rsidRPr="00375320">
        <w:rPr>
          <w:b/>
          <w:bCs/>
          <w:szCs w:val="24"/>
        </w:rPr>
        <w:t xml:space="preserve"> государственного </w:t>
      </w:r>
      <w:r w:rsidRPr="00375320">
        <w:rPr>
          <w:rStyle w:val="aa"/>
          <w:bCs/>
          <w:szCs w:val="24"/>
        </w:rPr>
        <w:t xml:space="preserve">автономного </w:t>
      </w:r>
      <w:r w:rsidRPr="00375320">
        <w:rPr>
          <w:b/>
          <w:bCs/>
          <w:szCs w:val="24"/>
        </w:rPr>
        <w:t>учреждения здравоохранения Амурской области</w:t>
      </w:r>
    </w:p>
    <w:p w14:paraId="34E04A53" w14:textId="77777777" w:rsidR="00FD3150" w:rsidRPr="00375320" w:rsidRDefault="00FD3150" w:rsidP="00095F68">
      <w:pPr>
        <w:jc w:val="center"/>
        <w:rPr>
          <w:szCs w:val="24"/>
        </w:rPr>
      </w:pPr>
      <w:r w:rsidRPr="00375320">
        <w:rPr>
          <w:b/>
          <w:bCs/>
          <w:szCs w:val="24"/>
        </w:rPr>
        <w:t>«</w:t>
      </w:r>
      <w:r w:rsidRPr="00375320">
        <w:rPr>
          <w:rStyle w:val="aa"/>
          <w:bCs/>
          <w:szCs w:val="24"/>
        </w:rPr>
        <w:t>Константиновская больница</w:t>
      </w:r>
      <w:r w:rsidRPr="00375320">
        <w:rPr>
          <w:b/>
          <w:bCs/>
          <w:szCs w:val="24"/>
        </w:rPr>
        <w:t>» и членов его семьи</w:t>
      </w:r>
    </w:p>
    <w:p w14:paraId="1B902A1F" w14:textId="77777777" w:rsidR="00FD3150" w:rsidRPr="00375320" w:rsidRDefault="00FD3150" w:rsidP="00095F68">
      <w:pPr>
        <w:jc w:val="center"/>
        <w:rPr>
          <w:b/>
          <w:sz w:val="20"/>
          <w:szCs w:val="20"/>
        </w:rPr>
      </w:pPr>
      <w:r w:rsidRPr="00375320">
        <w:rPr>
          <w:bCs/>
          <w:sz w:val="20"/>
          <w:szCs w:val="20"/>
        </w:rPr>
        <w:t>(полное наименование должности руководителя</w:t>
      </w:r>
      <w:r w:rsidRPr="00375320">
        <w:rPr>
          <w:b/>
          <w:sz w:val="20"/>
          <w:szCs w:val="20"/>
        </w:rPr>
        <w:t xml:space="preserve"> </w:t>
      </w:r>
      <w:r w:rsidRPr="00375320">
        <w:rPr>
          <w:bCs/>
          <w:sz w:val="20"/>
          <w:szCs w:val="20"/>
        </w:rPr>
        <w:t>государственного учреждения области)</w:t>
      </w:r>
    </w:p>
    <w:p w14:paraId="04ACA42F" w14:textId="77777777" w:rsidR="00FD3150" w:rsidRPr="00375320" w:rsidRDefault="00FD3150" w:rsidP="00095F68">
      <w:pPr>
        <w:jc w:val="center"/>
        <w:rPr>
          <w:szCs w:val="24"/>
        </w:rPr>
      </w:pPr>
      <w:r w:rsidRPr="00375320">
        <w:rPr>
          <w:b/>
          <w:bCs/>
          <w:szCs w:val="24"/>
        </w:rPr>
        <w:t xml:space="preserve">за период с 1 января по 31 декабря </w:t>
      </w:r>
      <w:r>
        <w:rPr>
          <w:b/>
          <w:bCs/>
          <w:szCs w:val="24"/>
        </w:rPr>
        <w:t>2020</w:t>
      </w:r>
      <w:r w:rsidRPr="00375320">
        <w:rPr>
          <w:b/>
          <w:bCs/>
          <w:szCs w:val="24"/>
        </w:rPr>
        <w:t> года</w:t>
      </w:r>
    </w:p>
    <w:p w14:paraId="6E234609" w14:textId="77777777" w:rsidR="00FD3150" w:rsidRPr="00375320" w:rsidRDefault="00FD3150" w:rsidP="00095F68">
      <w:pPr>
        <w:jc w:val="both"/>
      </w:pPr>
    </w:p>
    <w:tbl>
      <w:tblPr>
        <w:tblW w:w="14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2410"/>
        <w:gridCol w:w="965"/>
        <w:gridCol w:w="1450"/>
        <w:gridCol w:w="2688"/>
        <w:gridCol w:w="1543"/>
        <w:gridCol w:w="1159"/>
        <w:gridCol w:w="1618"/>
      </w:tblGrid>
      <w:tr w:rsidR="00FD3150" w:rsidRPr="00375320" w14:paraId="761B985D" w14:textId="77777777" w:rsidTr="00C0199B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27E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2EA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t xml:space="preserve">2020 </w:t>
            </w:r>
            <w:r w:rsidRPr="00375320">
              <w:rPr>
                <w:sz w:val="20"/>
                <w:szCs w:val="20"/>
              </w:rPr>
              <w:t>год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E5E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B5A15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83F6026" w14:textId="77777777" w:rsidTr="00C0199B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598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ACB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EE3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F19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площадь</w:t>
            </w:r>
          </w:p>
          <w:p w14:paraId="6863E362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145F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E53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983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BBF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площадь</w:t>
            </w:r>
          </w:p>
          <w:p w14:paraId="0108EA42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F9E79" w14:textId="77777777" w:rsidR="00FD3150" w:rsidRPr="00375320" w:rsidRDefault="00FD3150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7C8C426F" w14:textId="77777777" w:rsidTr="00C0199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6F17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Павленко Светлана Васильевна</w:t>
            </w:r>
          </w:p>
          <w:p w14:paraId="55AAA4AA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966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1 </w:t>
            </w:r>
            <w:r>
              <w:rPr>
                <w:szCs w:val="24"/>
              </w:rPr>
              <w:t>3410135,36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726" w14:textId="77777777" w:rsidR="00FD315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4DDA4661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  <w:p w14:paraId="49CACE7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045F2278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  <w:p w14:paraId="50B9FF67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9E6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14:paraId="1D8A9A1D" w14:textId="77777777" w:rsidR="00FD3150" w:rsidRPr="00375320" w:rsidRDefault="00FD3150" w:rsidP="001360F9">
            <w:pPr>
              <w:rPr>
                <w:szCs w:val="24"/>
              </w:rPr>
            </w:pPr>
          </w:p>
          <w:p w14:paraId="69470ECB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1799,0</w:t>
            </w:r>
          </w:p>
          <w:p w14:paraId="660F6DCA" w14:textId="77777777" w:rsidR="00FD3150" w:rsidRPr="00375320" w:rsidRDefault="00FD3150" w:rsidP="001360F9">
            <w:pPr>
              <w:rPr>
                <w:szCs w:val="24"/>
              </w:rPr>
            </w:pPr>
          </w:p>
          <w:p w14:paraId="78F3DBBC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B71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A1956CD" w14:textId="77777777" w:rsidR="00FD3150" w:rsidRPr="00375320" w:rsidRDefault="00FD3150" w:rsidP="001360F9">
            <w:pPr>
              <w:rPr>
                <w:szCs w:val="24"/>
              </w:rPr>
            </w:pPr>
          </w:p>
          <w:p w14:paraId="3923DCD3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FDB694A" w14:textId="77777777" w:rsidR="00FD3150" w:rsidRPr="00375320" w:rsidRDefault="00FD3150" w:rsidP="001360F9">
            <w:pPr>
              <w:rPr>
                <w:szCs w:val="24"/>
              </w:rPr>
            </w:pPr>
          </w:p>
          <w:p w14:paraId="0F62FF2C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2CE" w14:textId="77777777" w:rsidR="00FD3150" w:rsidRPr="00C0199B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AF0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32E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93FA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55084255" w14:textId="77777777" w:rsidTr="00C0199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8D2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ABA" w14:textId="77777777" w:rsidR="00FD3150" w:rsidRPr="00C0199B" w:rsidRDefault="00FD3150" w:rsidP="002E0146">
            <w:pPr>
              <w:rPr>
                <w:szCs w:val="24"/>
              </w:rPr>
            </w:pPr>
            <w:r>
              <w:rPr>
                <w:szCs w:val="24"/>
              </w:rPr>
              <w:t>1 688 047,35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4A1" w14:textId="77777777" w:rsidR="00FD315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47A95D0F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  <w:p w14:paraId="4763E79C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5EB9195F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36" w14:textId="77777777" w:rsidR="00FD3150" w:rsidRPr="00375320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14:paraId="2912B572" w14:textId="77777777" w:rsidR="00FD3150" w:rsidRPr="00375320" w:rsidRDefault="00FD3150" w:rsidP="00C0199B">
            <w:pPr>
              <w:rPr>
                <w:szCs w:val="24"/>
              </w:rPr>
            </w:pPr>
          </w:p>
          <w:p w14:paraId="4DC78E63" w14:textId="77777777" w:rsidR="00FD3150" w:rsidRPr="00375320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>1799,0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9BD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5E9F654" w14:textId="77777777" w:rsidR="00FD3150" w:rsidRPr="00375320" w:rsidRDefault="00FD3150" w:rsidP="00C0199B">
            <w:pPr>
              <w:jc w:val="center"/>
              <w:rPr>
                <w:szCs w:val="24"/>
              </w:rPr>
            </w:pPr>
          </w:p>
          <w:p w14:paraId="5B9BD94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4EBF7DA" w14:textId="77777777" w:rsidR="00FD3150" w:rsidRPr="00375320" w:rsidRDefault="00FD3150" w:rsidP="001360F9">
            <w:pPr>
              <w:rPr>
                <w:szCs w:val="24"/>
              </w:rPr>
            </w:pPr>
          </w:p>
          <w:p w14:paraId="6B90255C" w14:textId="77777777" w:rsidR="00FD3150" w:rsidRPr="00375320" w:rsidRDefault="00FD3150" w:rsidP="00C0199B">
            <w:pPr>
              <w:rPr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8FC" w14:textId="77777777" w:rsidR="00FD3150" w:rsidRPr="00C0199B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А</w:t>
            </w:r>
            <w:r>
              <w:rPr>
                <w:szCs w:val="24"/>
              </w:rPr>
              <w:t>втомобили</w:t>
            </w:r>
            <w:r w:rsidRPr="00375320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легковые</w:t>
            </w:r>
            <w:r w:rsidRPr="00375320">
              <w:rPr>
                <w:szCs w:val="24"/>
              </w:rPr>
              <w:t xml:space="preserve"> </w:t>
            </w:r>
          </w:p>
          <w:p w14:paraId="63293803" w14:textId="77777777" w:rsidR="00FD3150" w:rsidRPr="00C0199B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PRIUS</w:t>
            </w:r>
          </w:p>
          <w:p w14:paraId="3F56BB55" w14:textId="77777777" w:rsidR="00FD3150" w:rsidRPr="00A641D3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DELICA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976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F0E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10E0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3150" w:rsidRPr="00375320" w14:paraId="531E02D8" w14:textId="77777777" w:rsidTr="00C0199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25E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1A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EF1" w14:textId="77777777" w:rsidR="00FD315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BEFB3A7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  <w:p w14:paraId="35CBFF09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6E03CF5D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D7C" w14:textId="77777777" w:rsidR="00FD3150" w:rsidRPr="00375320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14:paraId="120D1AB4" w14:textId="77777777" w:rsidR="00FD3150" w:rsidRPr="00375320" w:rsidRDefault="00FD3150" w:rsidP="00C0199B">
            <w:pPr>
              <w:rPr>
                <w:szCs w:val="24"/>
              </w:rPr>
            </w:pPr>
          </w:p>
          <w:p w14:paraId="1BC617E7" w14:textId="77777777" w:rsidR="00FD3150" w:rsidRPr="00375320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>1799,0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85A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73A3759" w14:textId="77777777" w:rsidR="00FD3150" w:rsidRPr="00375320" w:rsidRDefault="00FD3150" w:rsidP="00C0199B">
            <w:pPr>
              <w:jc w:val="center"/>
              <w:rPr>
                <w:szCs w:val="24"/>
              </w:rPr>
            </w:pPr>
          </w:p>
          <w:p w14:paraId="4F6A2314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6A0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23B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D90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565C4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3150" w:rsidRPr="00375320" w14:paraId="3152D7FD" w14:textId="77777777" w:rsidTr="00C0199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EF03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1810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ECB6" w14:textId="77777777" w:rsidR="00FD315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C59E638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  <w:p w14:paraId="4FE1E5F5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283FCC56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долевая, 1/4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B09" w14:textId="77777777" w:rsidR="00FD3150" w:rsidRPr="00375320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14:paraId="28AA202A" w14:textId="77777777" w:rsidR="00FD3150" w:rsidRPr="00375320" w:rsidRDefault="00FD3150" w:rsidP="00C0199B">
            <w:pPr>
              <w:rPr>
                <w:szCs w:val="24"/>
              </w:rPr>
            </w:pPr>
          </w:p>
          <w:p w14:paraId="21A0A135" w14:textId="77777777" w:rsidR="00FD3150" w:rsidRPr="00375320" w:rsidRDefault="00FD3150" w:rsidP="00C0199B">
            <w:pPr>
              <w:rPr>
                <w:szCs w:val="24"/>
              </w:rPr>
            </w:pPr>
            <w:r>
              <w:rPr>
                <w:szCs w:val="24"/>
              </w:rPr>
              <w:t>1799,0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FB4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379A0E1" w14:textId="77777777" w:rsidR="00FD3150" w:rsidRPr="00375320" w:rsidRDefault="00FD3150" w:rsidP="00C0199B">
            <w:pPr>
              <w:jc w:val="center"/>
              <w:rPr>
                <w:szCs w:val="24"/>
              </w:rPr>
            </w:pPr>
          </w:p>
          <w:p w14:paraId="0C1D8BF8" w14:textId="77777777" w:rsidR="00FD3150" w:rsidRPr="00375320" w:rsidRDefault="00FD3150" w:rsidP="00C0199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D5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8F6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DB4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814A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234D229" w14:textId="77777777" w:rsidR="00FD3150" w:rsidRPr="00375320" w:rsidRDefault="00FD3150" w:rsidP="00883F72">
      <w:pPr>
        <w:jc w:val="center"/>
        <w:rPr>
          <w:sz w:val="20"/>
          <w:szCs w:val="20"/>
        </w:rPr>
      </w:pPr>
    </w:p>
    <w:p w14:paraId="4F6F5326" w14:textId="77777777" w:rsidR="00FD3150" w:rsidRPr="00375320" w:rsidRDefault="00FD3150" w:rsidP="0040546B">
      <w:pPr>
        <w:jc w:val="center"/>
        <w:rPr>
          <w:rStyle w:val="aa"/>
          <w:bCs/>
          <w:szCs w:val="24"/>
        </w:rPr>
      </w:pPr>
      <w:r w:rsidRPr="00375320">
        <w:rPr>
          <w:b/>
          <w:bCs/>
          <w:szCs w:val="24"/>
        </w:rPr>
        <w:br w:type="page"/>
      </w:r>
    </w:p>
    <w:p w14:paraId="7CD5B3FD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2D66F349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1901374" w14:textId="77777777" w:rsidR="00FD3150" w:rsidRDefault="00FD3150" w:rsidP="00C13D9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14:paraId="6F474478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«Стоматологическая поликлиника    г. Благовещенска»</w:t>
      </w:r>
    </w:p>
    <w:p w14:paraId="1C1AAF0D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6BA3826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108ED02" w14:textId="77777777" w:rsidR="00FD3150" w:rsidRPr="00375320" w:rsidRDefault="00FD3150" w:rsidP="00C13D9D">
      <w:pPr>
        <w:ind w:firstLine="720"/>
        <w:jc w:val="center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746B464E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272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ED6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F1C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FFE4A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591E5C9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DFA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288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BF21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B6B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54036F5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2F5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67CF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BC4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78E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F01F4E6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CEBE1" w14:textId="77777777" w:rsidR="00FD3150" w:rsidRPr="00375320" w:rsidRDefault="00FD3150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4C71CDA0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20F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Упитис Наталья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4D3" w14:textId="77777777" w:rsidR="00FD3150" w:rsidRPr="00375320" w:rsidRDefault="00FD3150" w:rsidP="00C9640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2 612 432,80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14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364C1E6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136BB7F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075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66,8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09F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E9E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87C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2A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A970F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44EA4F49" w14:textId="77777777" w:rsidR="00FD3150" w:rsidRPr="00375320" w:rsidRDefault="00FD3150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BF08D64" w14:textId="77777777" w:rsidR="00FD3150" w:rsidRPr="00375320" w:rsidRDefault="00FD3150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66D286C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24B46AB6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86E99CA" w14:textId="77777777" w:rsidR="00FD3150" w:rsidRPr="00375320" w:rsidRDefault="00FD3150" w:rsidP="00C13D9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060EB3C7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«Больница рабочего поселка (пгт) Прогресс»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7D138127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04EA748" w14:textId="77777777" w:rsidR="00FD3150" w:rsidRPr="00375320" w:rsidRDefault="00FD3150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4746793" w14:textId="77777777" w:rsidR="00FD3150" w:rsidRPr="00375320" w:rsidRDefault="00FD3150" w:rsidP="00C13D9D">
      <w:pPr>
        <w:jc w:val="both"/>
      </w:pPr>
    </w:p>
    <w:tbl>
      <w:tblPr>
        <w:tblW w:w="14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965"/>
        <w:gridCol w:w="1450"/>
        <w:gridCol w:w="1982"/>
        <w:gridCol w:w="1543"/>
        <w:gridCol w:w="1159"/>
        <w:gridCol w:w="1618"/>
      </w:tblGrid>
      <w:tr w:rsidR="00FD3150" w:rsidRPr="00375320" w14:paraId="7107CBA1" w14:textId="77777777" w:rsidTr="00A85368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33F7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218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AFA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1A730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07CAF333" w14:textId="77777777" w:rsidTr="00A85368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CE9B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F888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6CA5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DDD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3C86504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1C5A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70A0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925A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393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8AAEFD1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EE5C" w14:textId="77777777" w:rsidR="00FD3150" w:rsidRPr="00375320" w:rsidRDefault="00FD3150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3AB48A1D" w14:textId="77777777" w:rsidTr="00A8536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2B6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Чикизов Виктор Борисович</w:t>
            </w:r>
          </w:p>
          <w:p w14:paraId="3A34B906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AE8" w14:textId="77777777" w:rsidR="00FD3150" w:rsidRPr="00375320" w:rsidRDefault="00FD3150" w:rsidP="0064607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1 118 571,15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3F3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78F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153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7F8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E4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E40B0E1" w14:textId="77777777" w:rsidR="00FD3150" w:rsidRPr="00375320" w:rsidRDefault="00FD3150" w:rsidP="00646076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132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199,8</w:t>
            </w:r>
          </w:p>
          <w:p w14:paraId="7C0AE5DC" w14:textId="77777777" w:rsidR="00FD3150" w:rsidRPr="00375320" w:rsidRDefault="00FD3150" w:rsidP="00646076">
            <w:pPr>
              <w:rPr>
                <w:szCs w:val="24"/>
              </w:rPr>
            </w:pPr>
            <w:r w:rsidRPr="00375320">
              <w:rPr>
                <w:szCs w:val="24"/>
              </w:rPr>
              <w:t>56,5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11BF0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6399923" w14:textId="77777777" w:rsidR="00FD3150" w:rsidRPr="00375320" w:rsidRDefault="00FD3150" w:rsidP="0064607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  <w:tr w:rsidR="00FD3150" w:rsidRPr="00375320" w14:paraId="11ECD02D" w14:textId="77777777" w:rsidTr="00A8536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F6E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115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F77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418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AB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20F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B6D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45B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9625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FD3150" w:rsidRPr="00375320" w14:paraId="01C12B71" w14:textId="77777777" w:rsidTr="00A8536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3CE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E49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84D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D76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96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BCC8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1B1F" w14:textId="77777777" w:rsidR="00FD315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1EA65A2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482" w14:textId="77777777" w:rsidR="00FD315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47,4</w:t>
            </w:r>
          </w:p>
          <w:p w14:paraId="6C38F2F4" w14:textId="77777777" w:rsidR="00FD3150" w:rsidRPr="00375320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71C6" w14:textId="77777777" w:rsidR="00FD315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792B1F0" w14:textId="77777777" w:rsidR="00FD3150" w:rsidRPr="00A85368" w:rsidRDefault="00FD3150" w:rsidP="00A85368">
            <w:pPr>
              <w:rPr>
                <w:szCs w:val="24"/>
              </w:rPr>
            </w:pPr>
            <w:r w:rsidRPr="00A85368">
              <w:rPr>
                <w:szCs w:val="24"/>
              </w:rPr>
              <w:t>Россия</w:t>
            </w:r>
          </w:p>
        </w:tc>
      </w:tr>
      <w:tr w:rsidR="00FD3150" w:rsidRPr="00375320" w14:paraId="1C5E5C83" w14:textId="77777777" w:rsidTr="00A8536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D10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5CC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50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2E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9E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49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9CE7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7A8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57,2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A146C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</w:tbl>
    <w:p w14:paraId="6B0FC8EE" w14:textId="77777777" w:rsidR="00FD3150" w:rsidRPr="00375320" w:rsidRDefault="00FD3150" w:rsidP="00C13D9D">
      <w:pPr>
        <w:jc w:val="both"/>
        <w:rPr>
          <w:sz w:val="20"/>
          <w:szCs w:val="20"/>
        </w:rPr>
      </w:pPr>
    </w:p>
    <w:p w14:paraId="579C4D44" w14:textId="77777777" w:rsidR="00FD3150" w:rsidRPr="00375320" w:rsidRDefault="00FD3150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24D1ED1" w14:textId="77777777" w:rsidR="00FD3150" w:rsidRPr="00375320" w:rsidRDefault="00FD3150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03A40E19" w14:textId="77777777" w:rsidR="00FD3150" w:rsidRPr="00375320" w:rsidRDefault="00FD3150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7BD8436" w14:textId="77777777" w:rsidR="00FD3150" w:rsidRPr="00375320" w:rsidRDefault="00FD3150" w:rsidP="00325B47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4C85EF1F" w14:textId="77777777" w:rsidR="00FD3150" w:rsidRPr="00375320" w:rsidRDefault="00FD3150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«Архаринская больница» и членов его семьи</w:t>
      </w:r>
    </w:p>
    <w:p w14:paraId="49335A7E" w14:textId="77777777" w:rsidR="00FD3150" w:rsidRPr="00375320" w:rsidRDefault="00FD3150" w:rsidP="00325B47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22372A2" w14:textId="77777777" w:rsidR="00FD3150" w:rsidRPr="00375320" w:rsidRDefault="00FD3150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34F1890B" w14:textId="77777777" w:rsidR="00FD3150" w:rsidRPr="00375320" w:rsidRDefault="00FD3150" w:rsidP="00325B47">
      <w:pPr>
        <w:jc w:val="both"/>
      </w:pPr>
    </w:p>
    <w:tbl>
      <w:tblPr>
        <w:tblW w:w="14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3F5796ED" w14:textId="77777777" w:rsidTr="0000096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CD2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541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498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13E16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26DC1C9B" w14:textId="77777777" w:rsidTr="0000096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023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09D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631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2B8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C0C6A2B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ED7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B89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F328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DF3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B4AB3A5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A758B" w14:textId="77777777" w:rsidR="00FD3150" w:rsidRPr="00375320" w:rsidRDefault="00FD3150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63F5115B" w14:textId="77777777" w:rsidTr="0000096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83E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Тараканова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CBB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1 437 882,86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596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1DD03BA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588D9916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 (индивидуальный)</w:t>
            </w:r>
          </w:p>
          <w:p w14:paraId="4B36C0E6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49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1400,0</w:t>
            </w:r>
          </w:p>
          <w:p w14:paraId="3DEF0042" w14:textId="77777777" w:rsidR="00FD3150" w:rsidRPr="00375320" w:rsidRDefault="00FD3150" w:rsidP="006417DA">
            <w:pPr>
              <w:rPr>
                <w:szCs w:val="24"/>
              </w:rPr>
            </w:pPr>
          </w:p>
          <w:p w14:paraId="14E9AA30" w14:textId="77777777" w:rsidR="00FD3150" w:rsidRPr="00375320" w:rsidRDefault="00FD3150" w:rsidP="006417DA">
            <w:pPr>
              <w:rPr>
                <w:szCs w:val="24"/>
              </w:rPr>
            </w:pPr>
          </w:p>
          <w:p w14:paraId="6332AE7B" w14:textId="77777777" w:rsidR="00FD3150" w:rsidRPr="00375320" w:rsidRDefault="00FD3150" w:rsidP="006417DA">
            <w:pPr>
              <w:rPr>
                <w:szCs w:val="24"/>
              </w:rPr>
            </w:pPr>
          </w:p>
          <w:p w14:paraId="2A5C839F" w14:textId="77777777" w:rsidR="00FD3150" w:rsidRPr="00375320" w:rsidRDefault="00FD3150" w:rsidP="006417DA">
            <w:pPr>
              <w:rPr>
                <w:szCs w:val="24"/>
              </w:rPr>
            </w:pPr>
            <w:r w:rsidRPr="00375320">
              <w:rPr>
                <w:szCs w:val="24"/>
              </w:rPr>
              <w:t>1028</w:t>
            </w:r>
            <w:r>
              <w:rPr>
                <w:szCs w:val="24"/>
              </w:rPr>
              <w:t>,0</w:t>
            </w:r>
          </w:p>
          <w:p w14:paraId="3A32238F" w14:textId="77777777" w:rsidR="00FD3150" w:rsidRPr="00375320" w:rsidRDefault="00FD3150" w:rsidP="00477325">
            <w:pPr>
              <w:rPr>
                <w:szCs w:val="24"/>
              </w:rPr>
            </w:pPr>
          </w:p>
          <w:p w14:paraId="308AF2A7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37,6</w:t>
            </w:r>
          </w:p>
          <w:p w14:paraId="5D8BB201" w14:textId="77777777" w:rsidR="00FD3150" w:rsidRPr="00375320" w:rsidRDefault="00FD3150" w:rsidP="00477325">
            <w:pPr>
              <w:rPr>
                <w:szCs w:val="24"/>
              </w:rPr>
            </w:pPr>
          </w:p>
          <w:p w14:paraId="5338B930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41,9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4B3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AC94DD6" w14:textId="77777777" w:rsidR="00FD3150" w:rsidRPr="00375320" w:rsidRDefault="00FD3150" w:rsidP="00477325">
            <w:pPr>
              <w:rPr>
                <w:szCs w:val="24"/>
              </w:rPr>
            </w:pPr>
          </w:p>
          <w:p w14:paraId="07BBD72C" w14:textId="77777777" w:rsidR="00FD3150" w:rsidRPr="00375320" w:rsidRDefault="00FD3150" w:rsidP="00477325">
            <w:pPr>
              <w:rPr>
                <w:szCs w:val="24"/>
              </w:rPr>
            </w:pPr>
          </w:p>
          <w:p w14:paraId="4C3A70F3" w14:textId="77777777" w:rsidR="00FD3150" w:rsidRPr="00375320" w:rsidRDefault="00FD3150" w:rsidP="008312A6">
            <w:pPr>
              <w:rPr>
                <w:szCs w:val="24"/>
              </w:rPr>
            </w:pPr>
          </w:p>
          <w:p w14:paraId="790BFC6E" w14:textId="77777777" w:rsidR="00FD3150" w:rsidRPr="00375320" w:rsidRDefault="00FD3150" w:rsidP="008312A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5BE00637" w14:textId="77777777" w:rsidR="00FD3150" w:rsidRPr="00375320" w:rsidRDefault="00FD3150" w:rsidP="008312A6">
            <w:pPr>
              <w:rPr>
                <w:szCs w:val="24"/>
              </w:rPr>
            </w:pPr>
          </w:p>
          <w:p w14:paraId="3C5B485E" w14:textId="77777777" w:rsidR="00FD3150" w:rsidRPr="00375320" w:rsidRDefault="00FD3150" w:rsidP="008312A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14F41691" w14:textId="77777777" w:rsidR="00FD3150" w:rsidRPr="00375320" w:rsidRDefault="00FD3150" w:rsidP="00477325">
            <w:pPr>
              <w:rPr>
                <w:szCs w:val="24"/>
              </w:rPr>
            </w:pPr>
          </w:p>
          <w:p w14:paraId="73127909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F9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Автомобиль легковой </w:t>
            </w:r>
          </w:p>
          <w:p w14:paraId="548C67D7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Тойота пробокс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2F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FD2C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4D6D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</w:tr>
      <w:tr w:rsidR="00FD3150" w:rsidRPr="00375320" w14:paraId="4D4C7503" w14:textId="77777777" w:rsidTr="00184D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A31" w14:textId="77777777" w:rsidR="00FD3150" w:rsidRPr="00375320" w:rsidRDefault="00FD3150" w:rsidP="0000096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1F3" w14:textId="77777777" w:rsidR="00FD3150" w:rsidRPr="00375320" w:rsidRDefault="00FD3150" w:rsidP="0000096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2 115 046,66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38C" w14:textId="77777777" w:rsidR="00FD3150" w:rsidRPr="00375320" w:rsidRDefault="00FD3150" w:rsidP="0000096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DD6" w14:textId="77777777" w:rsidR="00FD3150" w:rsidRPr="00375320" w:rsidRDefault="00FD3150" w:rsidP="00000966">
            <w:pPr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47A" w14:textId="77777777" w:rsidR="00FD3150" w:rsidRPr="00375320" w:rsidRDefault="00FD3150" w:rsidP="000009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CD4" w14:textId="77777777" w:rsidR="00FD3150" w:rsidRPr="00375320" w:rsidRDefault="00FD3150" w:rsidP="000009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90E" w14:textId="77777777" w:rsidR="00FD3150" w:rsidRPr="00375320" w:rsidRDefault="00FD3150" w:rsidP="0000096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3856" w14:textId="77777777" w:rsidR="00FD3150" w:rsidRPr="00375320" w:rsidRDefault="00FD3150" w:rsidP="00000966">
            <w:pPr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473" w14:textId="77777777" w:rsidR="00FD3150" w:rsidRPr="00375320" w:rsidRDefault="00FD3150" w:rsidP="000009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14:paraId="0931C7A3" w14:textId="77777777" w:rsidR="00FD3150" w:rsidRPr="00375320" w:rsidRDefault="00FD3150" w:rsidP="00325B47">
      <w:pPr>
        <w:jc w:val="both"/>
        <w:rPr>
          <w:sz w:val="20"/>
          <w:szCs w:val="20"/>
        </w:rPr>
      </w:pPr>
    </w:p>
    <w:p w14:paraId="55C47FFF" w14:textId="77777777" w:rsidR="00FD3150" w:rsidRPr="00375320" w:rsidRDefault="00FD3150" w:rsidP="001360F9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6E6F33EC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B27E038" w14:textId="77777777" w:rsidR="00FD3150" w:rsidRPr="00375320" w:rsidRDefault="00FD3150" w:rsidP="001360F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</w:t>
      </w:r>
    </w:p>
    <w:p w14:paraId="03D18503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«Благовещенская городская клиническая больница» и член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ов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его семьи</w:t>
      </w:r>
    </w:p>
    <w:p w14:paraId="17E86E34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AD87783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6D6DC663" w14:textId="77777777" w:rsidR="00FD3150" w:rsidRPr="00375320" w:rsidRDefault="00FD3150" w:rsidP="007A3567">
      <w:pPr>
        <w:ind w:firstLine="720"/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FD3150" w:rsidRPr="00375320" w14:paraId="6B0C9C30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B017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A07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56CE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61BFD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60C1FC11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D120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A3D9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2E6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DF2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499BEF7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F075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9378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9B4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A054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15D8A5C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1CF13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6A300BBB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529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Сучков Александр Анатольевич</w:t>
            </w:r>
          </w:p>
          <w:p w14:paraId="71687878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84BC" w14:textId="77777777" w:rsidR="00FD3150" w:rsidRPr="00375320" w:rsidRDefault="00FD3150" w:rsidP="00C54F4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1 710 324,97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4ED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01C8CFC5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0FD7599D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5395937C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2C47D66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AF9563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2A6DF857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57DCF27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524E259B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081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939,0</w:t>
            </w:r>
          </w:p>
          <w:p w14:paraId="3D1F9C7F" w14:textId="77777777" w:rsidR="00FD3150" w:rsidRPr="00375320" w:rsidRDefault="00FD3150" w:rsidP="001360F9">
            <w:pPr>
              <w:rPr>
                <w:szCs w:val="24"/>
              </w:rPr>
            </w:pPr>
          </w:p>
          <w:p w14:paraId="00C3807E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672518C5" w14:textId="77777777" w:rsidR="00FD3150" w:rsidRPr="00375320" w:rsidRDefault="00FD3150" w:rsidP="001360F9">
            <w:pPr>
              <w:rPr>
                <w:szCs w:val="24"/>
              </w:rPr>
            </w:pPr>
          </w:p>
          <w:p w14:paraId="153423D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27,0</w:t>
            </w:r>
          </w:p>
          <w:p w14:paraId="0C4FF874" w14:textId="77777777" w:rsidR="00FD3150" w:rsidRPr="00375320" w:rsidRDefault="00FD3150" w:rsidP="001360F9">
            <w:pPr>
              <w:rPr>
                <w:szCs w:val="24"/>
              </w:rPr>
            </w:pPr>
          </w:p>
          <w:p w14:paraId="72FB2B97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89,2</w:t>
            </w:r>
          </w:p>
          <w:p w14:paraId="28C43B90" w14:textId="77777777" w:rsidR="00FD3150" w:rsidRPr="00375320" w:rsidRDefault="00FD3150" w:rsidP="001360F9">
            <w:pPr>
              <w:rPr>
                <w:szCs w:val="24"/>
              </w:rPr>
            </w:pPr>
          </w:p>
          <w:p w14:paraId="0B2DD8F6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57,3</w:t>
            </w:r>
          </w:p>
          <w:p w14:paraId="78E8FA14" w14:textId="77777777" w:rsidR="00FD3150" w:rsidRPr="00375320" w:rsidRDefault="00FD3150" w:rsidP="001360F9">
            <w:pPr>
              <w:rPr>
                <w:szCs w:val="24"/>
              </w:rPr>
            </w:pPr>
          </w:p>
          <w:p w14:paraId="1CCED19F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454C7A15" w14:textId="77777777" w:rsidR="00FD3150" w:rsidRPr="00375320" w:rsidRDefault="00FD3150" w:rsidP="001360F9">
            <w:pPr>
              <w:rPr>
                <w:szCs w:val="24"/>
              </w:rPr>
            </w:pPr>
          </w:p>
          <w:p w14:paraId="21F44FBF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27,0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D3E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702989C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59A55E47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81EC02E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EBF7E41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35B3969" w14:textId="77777777" w:rsidR="00FD3150" w:rsidRPr="00375320" w:rsidRDefault="00FD3150" w:rsidP="001360F9">
            <w:pPr>
              <w:rPr>
                <w:szCs w:val="24"/>
              </w:rPr>
            </w:pPr>
          </w:p>
          <w:p w14:paraId="3DB65B05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7CE9B8C" w14:textId="77777777" w:rsidR="00FD3150" w:rsidRPr="00375320" w:rsidRDefault="00FD3150" w:rsidP="001360F9">
            <w:pPr>
              <w:rPr>
                <w:szCs w:val="24"/>
              </w:rPr>
            </w:pPr>
          </w:p>
          <w:p w14:paraId="6C31FD55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4D09DEA" w14:textId="77777777" w:rsidR="00FD3150" w:rsidRPr="00375320" w:rsidRDefault="00FD3150" w:rsidP="001360F9">
            <w:pPr>
              <w:rPr>
                <w:szCs w:val="24"/>
              </w:rPr>
            </w:pPr>
          </w:p>
          <w:p w14:paraId="6246F38C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6FA1E05" w14:textId="77777777" w:rsidR="00FD3150" w:rsidRPr="00375320" w:rsidRDefault="00FD3150" w:rsidP="001360F9">
            <w:pPr>
              <w:rPr>
                <w:szCs w:val="24"/>
              </w:rPr>
            </w:pPr>
          </w:p>
          <w:p w14:paraId="545E8FB0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607" w14:textId="77777777" w:rsidR="00FD3150" w:rsidRPr="006B0FBD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</w:rPr>
              <w:t>харриер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463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29040546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7D2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37183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4666A0B5" w14:textId="77777777" w:rsidR="00FD3150" w:rsidRPr="00375320" w:rsidRDefault="00FD3150" w:rsidP="001360F9">
            <w:pPr>
              <w:rPr>
                <w:szCs w:val="24"/>
              </w:rPr>
            </w:pPr>
          </w:p>
        </w:tc>
      </w:tr>
      <w:tr w:rsidR="00FD3150" w:rsidRPr="00375320" w14:paraId="169D907E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5D1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773" w14:textId="77777777" w:rsidR="00FD3150" w:rsidRPr="00375320" w:rsidRDefault="00FD3150" w:rsidP="00C54F4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854 306,74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860E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  <w:p w14:paraId="20A9B888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2A18ED0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94A2B84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381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939,0</w:t>
            </w:r>
          </w:p>
          <w:p w14:paraId="7E990C6B" w14:textId="77777777" w:rsidR="00FD3150" w:rsidRPr="00375320" w:rsidRDefault="00FD3150" w:rsidP="001360F9">
            <w:pPr>
              <w:rPr>
                <w:szCs w:val="24"/>
              </w:rPr>
            </w:pPr>
          </w:p>
          <w:p w14:paraId="507E4FF1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89,2</w:t>
            </w:r>
          </w:p>
          <w:p w14:paraId="18CDC01F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A7F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67B1DAF" w14:textId="77777777" w:rsidR="00FD3150" w:rsidRPr="00375320" w:rsidRDefault="00FD3150" w:rsidP="001360F9">
            <w:pPr>
              <w:rPr>
                <w:szCs w:val="24"/>
              </w:rPr>
            </w:pPr>
          </w:p>
          <w:p w14:paraId="5C2E8A5B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F5A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14B3EE74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Harier</w:t>
            </w:r>
            <w:r w:rsidRPr="00375320">
              <w:rPr>
                <w:rFonts w:ascii="Times New Roman" w:hAnsi="Times New Roman"/>
              </w:rPr>
              <w:t>,</w:t>
            </w:r>
          </w:p>
          <w:p w14:paraId="55CF98CE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Vits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F2D0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02E0DACD" w14:textId="77777777" w:rsidR="00FD3150" w:rsidRPr="00375320" w:rsidRDefault="00FD3150" w:rsidP="001360F9">
            <w:pPr>
              <w:rPr>
                <w:szCs w:val="24"/>
              </w:rPr>
            </w:pPr>
          </w:p>
          <w:p w14:paraId="073697A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CFD0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27,4</w:t>
            </w:r>
          </w:p>
          <w:p w14:paraId="3A854FD8" w14:textId="77777777" w:rsidR="00FD3150" w:rsidRPr="00375320" w:rsidRDefault="00FD3150" w:rsidP="001360F9">
            <w:pPr>
              <w:rPr>
                <w:szCs w:val="24"/>
              </w:rPr>
            </w:pPr>
          </w:p>
          <w:p w14:paraId="2754F49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215,0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87757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E46EB57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1BF654A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35BCE5A0" w14:textId="77777777" w:rsidR="00FD3150" w:rsidRPr="00375320" w:rsidRDefault="00FD3150" w:rsidP="00394ADA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AC1F947" w14:textId="77777777" w:rsidR="00FD3150" w:rsidRPr="00375320" w:rsidRDefault="00FD3150" w:rsidP="001360F9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6E84DD93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A3546DC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«Городская поликлиника № 1»</w:t>
      </w:r>
    </w:p>
    <w:p w14:paraId="68EC6CDE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1195FBB" w14:textId="77777777" w:rsidR="00FD3150" w:rsidRPr="00375320" w:rsidRDefault="00FD3150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риод с 1 января по 31 декабря 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557A7607" w14:textId="77777777" w:rsidR="00FD3150" w:rsidRPr="00375320" w:rsidRDefault="00FD3150" w:rsidP="001360F9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776FF943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D65D" w14:textId="77777777" w:rsidR="00FD3150" w:rsidRPr="00375320" w:rsidRDefault="00FD3150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963D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5D95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4D22E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2767D0FD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548" w14:textId="77777777" w:rsidR="00FD3150" w:rsidRPr="00375320" w:rsidRDefault="00FD3150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FB0A" w14:textId="77777777" w:rsidR="00FD3150" w:rsidRPr="00375320" w:rsidRDefault="00FD3150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4BB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3951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84CBB08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D3F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D79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EA7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263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43B8204" w14:textId="77777777" w:rsidR="00FD3150" w:rsidRPr="00375320" w:rsidRDefault="00FD3150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782F4" w14:textId="77777777" w:rsidR="00FD3150" w:rsidRPr="00375320" w:rsidRDefault="00FD3150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1B80A9D9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479C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Сапко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135F" w14:textId="77777777" w:rsidR="00FD3150" w:rsidRPr="00375320" w:rsidRDefault="00FD3150" w:rsidP="00B5087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1 643 077,93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C55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387F1D81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F9BA4D1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6A8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31,6</w:t>
            </w:r>
          </w:p>
          <w:p w14:paraId="03B370E9" w14:textId="77777777" w:rsidR="00FD3150" w:rsidRPr="00375320" w:rsidRDefault="00FD3150" w:rsidP="001360F9">
            <w:pPr>
              <w:rPr>
                <w:szCs w:val="24"/>
              </w:rPr>
            </w:pPr>
          </w:p>
          <w:p w14:paraId="15FF3EC3" w14:textId="77777777" w:rsidR="00FD3150" w:rsidRPr="00375320" w:rsidRDefault="00FD3150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8771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DB3FAA1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CA2C0A3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185D" w14:textId="77777777" w:rsidR="00FD3150" w:rsidRPr="006E33BE" w:rsidRDefault="00FD3150" w:rsidP="0013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809" w14:textId="77777777" w:rsidR="00FD3150" w:rsidRPr="00375320" w:rsidRDefault="00FD3150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959" w14:textId="77777777" w:rsidR="00FD3150" w:rsidRPr="00375320" w:rsidRDefault="00FD3150" w:rsidP="00B5087D">
            <w:pPr>
              <w:rPr>
                <w:szCs w:val="24"/>
              </w:rPr>
            </w:pPr>
            <w:r w:rsidRPr="00375320">
              <w:rPr>
                <w:szCs w:val="24"/>
              </w:rPr>
              <w:t>76,3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817F" w14:textId="77777777" w:rsidR="00FD3150" w:rsidRPr="00375320" w:rsidRDefault="00FD3150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3200B2F7" w14:textId="77777777" w:rsidR="00FD3150" w:rsidRPr="00375320" w:rsidRDefault="00FD3150" w:rsidP="001360F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FDE6BFF" w14:textId="77777777" w:rsidR="00FD3150" w:rsidRPr="00375320" w:rsidRDefault="00FD3150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72E1ED4D" w14:textId="77777777" w:rsidR="00FD3150" w:rsidRPr="00375320" w:rsidRDefault="00FD3150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05990BE" w14:textId="77777777" w:rsidR="00FD3150" w:rsidRPr="00375320" w:rsidRDefault="00FD3150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директора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6712A6E8" w14:textId="77777777" w:rsidR="00FD3150" w:rsidRPr="00375320" w:rsidRDefault="00FD3150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медицинский информационно-аналитический центр» и членов его семьи</w:t>
      </w:r>
    </w:p>
    <w:p w14:paraId="519A02F9" w14:textId="77777777" w:rsidR="00FD3150" w:rsidRPr="00375320" w:rsidRDefault="00FD3150" w:rsidP="00D5031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C70EB7E" w14:textId="77777777" w:rsidR="00FD3150" w:rsidRPr="00375320" w:rsidRDefault="00FD3150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3306FCDE" w14:textId="77777777" w:rsidR="00FD3150" w:rsidRPr="00375320" w:rsidRDefault="00FD3150" w:rsidP="00D5031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666"/>
        <w:gridCol w:w="1766"/>
        <w:gridCol w:w="1543"/>
        <w:gridCol w:w="1159"/>
        <w:gridCol w:w="1618"/>
      </w:tblGrid>
      <w:tr w:rsidR="00FD3150" w:rsidRPr="00375320" w14:paraId="7F9B227E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E0D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48E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82C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83662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66641B33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441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4D0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B7F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278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4AD9ED6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809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5EE7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F26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665E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C6DFB83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6C8D9" w14:textId="77777777" w:rsidR="00FD3150" w:rsidRPr="00375320" w:rsidRDefault="00FD3150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6C7463" w14:paraId="1328A7E9" w14:textId="77777777" w:rsidTr="00C0431C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2B9" w14:textId="77777777" w:rsidR="00FD3150" w:rsidRPr="006C7463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6C7463">
              <w:rPr>
                <w:rFonts w:ascii="Times New Roman" w:hAnsi="Times New Roman"/>
              </w:rPr>
              <w:t>Отрепкин Михаил Васильевич</w:t>
            </w:r>
          </w:p>
          <w:p w14:paraId="70FC1BF6" w14:textId="77777777" w:rsidR="00FD3150" w:rsidRPr="006C7463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485" w14:textId="77777777" w:rsidR="00FD3150" w:rsidRPr="006C7463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6C7463">
              <w:rPr>
                <w:rFonts w:ascii="Times New Roman" w:hAnsi="Times New Roman"/>
              </w:rPr>
              <w:t>1 436 520,71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860" w14:textId="77777777" w:rsidR="00FD3150" w:rsidRPr="006C7463" w:rsidRDefault="00FD3150" w:rsidP="00D50314">
            <w:pPr>
              <w:rPr>
                <w:szCs w:val="24"/>
              </w:rPr>
            </w:pPr>
            <w:r w:rsidRPr="006C7463">
              <w:rPr>
                <w:szCs w:val="24"/>
              </w:rPr>
              <w:t xml:space="preserve">Квартира </w:t>
            </w:r>
          </w:p>
          <w:p w14:paraId="4F3DCE58" w14:textId="77777777" w:rsidR="00FD3150" w:rsidRPr="006C7463" w:rsidRDefault="00FD3150" w:rsidP="008312A6">
            <w:pPr>
              <w:rPr>
                <w:szCs w:val="24"/>
              </w:rPr>
            </w:pPr>
            <w:r w:rsidRPr="006C7463">
              <w:rPr>
                <w:szCs w:val="24"/>
              </w:rPr>
              <w:t>(общая долевая,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D26" w14:textId="77777777" w:rsidR="00FD3150" w:rsidRPr="006C7463" w:rsidRDefault="00FD3150" w:rsidP="00D50314">
            <w:pPr>
              <w:rPr>
                <w:szCs w:val="24"/>
              </w:rPr>
            </w:pPr>
            <w:r w:rsidRPr="006C7463">
              <w:rPr>
                <w:szCs w:val="24"/>
              </w:rPr>
              <w:t>66,1</w:t>
            </w:r>
          </w:p>
          <w:p w14:paraId="5D9382D9" w14:textId="77777777" w:rsidR="00FD3150" w:rsidRPr="006C7463" w:rsidRDefault="00FD3150" w:rsidP="00D50314">
            <w:pPr>
              <w:rPr>
                <w:szCs w:val="24"/>
              </w:rPr>
            </w:pPr>
          </w:p>
          <w:p w14:paraId="7F0FB9F0" w14:textId="77777777" w:rsidR="00FD3150" w:rsidRPr="006C7463" w:rsidRDefault="00FD3150" w:rsidP="00D50314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6BD" w14:textId="77777777" w:rsidR="00FD3150" w:rsidRPr="006C7463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6C7463">
              <w:rPr>
                <w:rFonts w:ascii="Times New Roman" w:hAnsi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F87" w14:textId="77777777" w:rsidR="00FD3150" w:rsidRPr="006C7463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6C7463">
              <w:rPr>
                <w:rFonts w:ascii="Times New Roman" w:hAnsi="Times New Roman"/>
              </w:rPr>
              <w:t>Автомобиль легковой:</w:t>
            </w:r>
          </w:p>
          <w:p w14:paraId="1EE670BB" w14:textId="77777777" w:rsidR="00FD3150" w:rsidRPr="006C7463" w:rsidRDefault="00FD3150" w:rsidP="00CB7580">
            <w:pPr>
              <w:pStyle w:val="ab"/>
              <w:jc w:val="left"/>
              <w:rPr>
                <w:rFonts w:ascii="Times New Roman" w:hAnsi="Times New Roman"/>
              </w:rPr>
            </w:pPr>
            <w:r w:rsidRPr="006C7463">
              <w:rPr>
                <w:rFonts w:ascii="Times New Roman" w:hAnsi="Times New Roman"/>
              </w:rPr>
              <w:t xml:space="preserve">Тайота </w:t>
            </w:r>
            <w:r w:rsidRPr="006C7463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2BD" w14:textId="77777777" w:rsidR="00FD3150" w:rsidRPr="006C7463" w:rsidRDefault="00FD3150" w:rsidP="00D50314">
            <w:pPr>
              <w:rPr>
                <w:szCs w:val="24"/>
              </w:rPr>
            </w:pPr>
            <w:r w:rsidRPr="006C7463">
              <w:rPr>
                <w:szCs w:val="24"/>
              </w:rPr>
              <w:t>Квартира</w:t>
            </w:r>
          </w:p>
          <w:p w14:paraId="7BC7471A" w14:textId="77777777" w:rsidR="00FD3150" w:rsidRPr="006C7463" w:rsidRDefault="00FD3150" w:rsidP="00D50314">
            <w:pPr>
              <w:rPr>
                <w:szCs w:val="24"/>
              </w:rPr>
            </w:pPr>
            <w:r w:rsidRPr="006C7463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45C" w14:textId="77777777" w:rsidR="00FD3150" w:rsidRPr="006C7463" w:rsidRDefault="00FD3150" w:rsidP="00D50314">
            <w:pPr>
              <w:rPr>
                <w:szCs w:val="24"/>
              </w:rPr>
            </w:pPr>
            <w:r w:rsidRPr="006C7463">
              <w:rPr>
                <w:szCs w:val="24"/>
              </w:rPr>
              <w:t>53,3</w:t>
            </w:r>
          </w:p>
          <w:p w14:paraId="38513743" w14:textId="77777777" w:rsidR="00FD3150" w:rsidRPr="006C7463" w:rsidRDefault="00FD3150" w:rsidP="00D50314">
            <w:pPr>
              <w:rPr>
                <w:szCs w:val="24"/>
              </w:rPr>
            </w:pPr>
            <w:r w:rsidRPr="006C7463">
              <w:rPr>
                <w:szCs w:val="24"/>
              </w:rPr>
              <w:t>66,1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1D704" w14:textId="77777777" w:rsidR="00FD3150" w:rsidRPr="006C7463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6C7463">
              <w:rPr>
                <w:rFonts w:ascii="Times New Roman" w:hAnsi="Times New Roman"/>
              </w:rPr>
              <w:t>Россия</w:t>
            </w:r>
          </w:p>
          <w:p w14:paraId="0D62677C" w14:textId="77777777" w:rsidR="00FD3150" w:rsidRPr="006C7463" w:rsidRDefault="00FD3150" w:rsidP="006C7463">
            <w:pPr>
              <w:rPr>
                <w:szCs w:val="24"/>
              </w:rPr>
            </w:pPr>
            <w:r w:rsidRPr="006C7463">
              <w:rPr>
                <w:szCs w:val="24"/>
              </w:rPr>
              <w:t>Россия</w:t>
            </w:r>
          </w:p>
        </w:tc>
      </w:tr>
      <w:tr w:rsidR="00FD3150" w:rsidRPr="00375320" w14:paraId="2158313D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166" w14:textId="77777777" w:rsidR="00FD3150" w:rsidRPr="00375320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208" w14:textId="77777777" w:rsidR="00FD3150" w:rsidRPr="00375320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888 093,35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DCA" w14:textId="77777777" w:rsidR="00FD3150" w:rsidRPr="00375320" w:rsidRDefault="00FD3150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52762E6" w14:textId="77777777" w:rsidR="00FD3150" w:rsidRPr="00375320" w:rsidRDefault="00FD3150" w:rsidP="008312A6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D90" w14:textId="77777777" w:rsidR="00FD3150" w:rsidRPr="00375320" w:rsidRDefault="00FD3150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>53,3</w:t>
            </w:r>
          </w:p>
          <w:p w14:paraId="23B71865" w14:textId="77777777" w:rsidR="00FD3150" w:rsidRPr="00375320" w:rsidRDefault="00FD3150" w:rsidP="00D50314">
            <w:pPr>
              <w:rPr>
                <w:szCs w:val="24"/>
              </w:rPr>
            </w:pPr>
          </w:p>
          <w:p w14:paraId="422F8E51" w14:textId="77777777" w:rsidR="00FD3150" w:rsidRPr="00375320" w:rsidRDefault="00FD3150" w:rsidP="00D50314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909" w14:textId="77777777" w:rsidR="00FD3150" w:rsidRPr="00375320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EC2BF6B" w14:textId="77777777" w:rsidR="00FD3150" w:rsidRPr="00375320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0363ADA" w14:textId="77777777" w:rsidR="00FD3150" w:rsidRPr="00375320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B8B" w14:textId="77777777" w:rsidR="00FD3150" w:rsidRPr="00375320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CA1" w14:textId="77777777" w:rsidR="00FD3150" w:rsidRDefault="00FD3150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C7B6923" w14:textId="77777777" w:rsidR="00FD3150" w:rsidRPr="00375320" w:rsidRDefault="00FD3150" w:rsidP="00D5031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CF4" w14:textId="77777777" w:rsidR="00FD3150" w:rsidRDefault="00FD3150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>66,1</w:t>
            </w:r>
          </w:p>
          <w:p w14:paraId="3563AC12" w14:textId="77777777" w:rsidR="00FD3150" w:rsidRPr="00375320" w:rsidRDefault="00FD3150" w:rsidP="00D50314">
            <w:pPr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D078E" w14:textId="77777777" w:rsidR="00FD3150" w:rsidRDefault="00FD3150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  <w:p w14:paraId="13A7A456" w14:textId="77777777" w:rsidR="00FD3150" w:rsidRPr="006C7463" w:rsidRDefault="00FD3150" w:rsidP="006C7463">
            <w:r>
              <w:t>Россия</w:t>
            </w:r>
          </w:p>
        </w:tc>
      </w:tr>
      <w:tr w:rsidR="00FD3150" w:rsidRPr="00375320" w14:paraId="720CB7D6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B43" w14:textId="77777777" w:rsidR="00FD3150" w:rsidRPr="00375320" w:rsidRDefault="00FD3150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BD5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2D5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806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E35" w14:textId="77777777" w:rsidR="00FD3150" w:rsidRPr="00375320" w:rsidRDefault="00FD3150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1A7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AD0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A8E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66,1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2EDE1" w14:textId="77777777" w:rsidR="00FD3150" w:rsidRPr="00375320" w:rsidRDefault="00FD3150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  <w:tr w:rsidR="00FD3150" w:rsidRPr="00375320" w14:paraId="3B8CDA59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A8B" w14:textId="77777777" w:rsidR="00FD3150" w:rsidRPr="00375320" w:rsidRDefault="00FD3150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5CD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453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F99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C8E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39C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136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0C8" w14:textId="77777777" w:rsidR="00FD3150" w:rsidRPr="00375320" w:rsidRDefault="00FD3150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66,1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4C2B" w14:textId="77777777" w:rsidR="00FD3150" w:rsidRPr="00375320" w:rsidRDefault="00FD3150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</w:tbl>
    <w:p w14:paraId="25A1622C" w14:textId="77777777" w:rsidR="00FD3150" w:rsidRPr="00375320" w:rsidRDefault="00FD3150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B4003A8" w14:textId="77777777" w:rsidR="00FD3150" w:rsidRPr="00375320" w:rsidRDefault="00FD3150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1D91D6C" w14:textId="77777777" w:rsidR="00FD3150" w:rsidRPr="00375320" w:rsidRDefault="00FD3150" w:rsidP="00D50314"/>
    <w:p w14:paraId="214A8676" w14:textId="77777777" w:rsidR="00FD3150" w:rsidRPr="00375320" w:rsidRDefault="00FD3150" w:rsidP="00394ADA"/>
    <w:p w14:paraId="4315289F" w14:textId="77777777" w:rsidR="00FD3150" w:rsidRPr="00375320" w:rsidRDefault="00FD3150" w:rsidP="004D6C7B">
      <w:pPr>
        <w:pStyle w:val="ac"/>
        <w:rPr>
          <w:rFonts w:ascii="Times New Roman" w:hAnsi="Times New Roman"/>
          <w:color w:val="FF0000"/>
          <w:sz w:val="20"/>
          <w:szCs w:val="20"/>
        </w:rPr>
      </w:pPr>
    </w:p>
    <w:p w14:paraId="1DC427BE" w14:textId="77777777" w:rsidR="00FD3150" w:rsidRPr="00375320" w:rsidRDefault="00FD3150" w:rsidP="00606C41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09355E8C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F78CF03" w14:textId="77777777" w:rsidR="00FD3150" w:rsidRPr="00375320" w:rsidRDefault="00FD3150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38AAA219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инфекционная больница» и членов его семьи</w:t>
      </w:r>
    </w:p>
    <w:p w14:paraId="0519642A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A2452E2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E8C87B6" w14:textId="77777777" w:rsidR="00FD3150" w:rsidRPr="00375320" w:rsidRDefault="00FD3150" w:rsidP="00606C41">
      <w:pPr>
        <w:jc w:val="center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409"/>
        <w:gridCol w:w="965"/>
        <w:gridCol w:w="1450"/>
        <w:gridCol w:w="1982"/>
        <w:gridCol w:w="1440"/>
        <w:gridCol w:w="1262"/>
        <w:gridCol w:w="1618"/>
      </w:tblGrid>
      <w:tr w:rsidR="00FD3150" w:rsidRPr="00375320" w14:paraId="1E6D5CEB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45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9AD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CEC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322DD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AEFBC16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54AC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841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36C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FF6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C261F27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239D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5F5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5BB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F59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0DA58E9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1C999" w14:textId="77777777" w:rsidR="00FD3150" w:rsidRPr="00375320" w:rsidRDefault="00FD3150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4E6865DC" w14:textId="77777777" w:rsidTr="00DB4D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91A" w14:textId="77777777" w:rsidR="00FD3150" w:rsidRPr="00375320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Саяпина Елена Андреевна</w:t>
            </w:r>
          </w:p>
          <w:p w14:paraId="7EA59D81" w14:textId="77777777" w:rsidR="00FD3150" w:rsidRPr="00375320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D82" w14:textId="77777777" w:rsidR="00FD3150" w:rsidRPr="00375320" w:rsidRDefault="00FD3150" w:rsidP="002F4B6F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4 172 501,24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095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DD44B20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1/2)</w:t>
            </w:r>
          </w:p>
          <w:p w14:paraId="3452F0E7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CF0A56F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7077328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23D9ABA9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09B3BF9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0E58A789" w14:textId="77777777" w:rsidR="00FD315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A1FF1C8" w14:textId="77777777" w:rsidR="00FD3150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14:paraId="368B7CA5" w14:textId="77777777" w:rsidR="00FD3150" w:rsidRPr="00375320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A81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65,7</w:t>
            </w:r>
          </w:p>
          <w:p w14:paraId="5A83320E" w14:textId="77777777" w:rsidR="00FD3150" w:rsidRPr="00375320" w:rsidRDefault="00FD3150" w:rsidP="00606C41">
            <w:pPr>
              <w:rPr>
                <w:szCs w:val="24"/>
              </w:rPr>
            </w:pPr>
          </w:p>
          <w:p w14:paraId="76242FF4" w14:textId="77777777" w:rsidR="00FD3150" w:rsidRPr="00375320" w:rsidRDefault="00FD3150" w:rsidP="00606C41">
            <w:pPr>
              <w:rPr>
                <w:szCs w:val="24"/>
              </w:rPr>
            </w:pPr>
          </w:p>
          <w:p w14:paraId="6550A0EB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58,2</w:t>
            </w:r>
          </w:p>
          <w:p w14:paraId="613A4C2F" w14:textId="77777777" w:rsidR="00FD3150" w:rsidRPr="00375320" w:rsidRDefault="00FD3150" w:rsidP="00606C41">
            <w:pPr>
              <w:rPr>
                <w:szCs w:val="24"/>
              </w:rPr>
            </w:pPr>
          </w:p>
          <w:p w14:paraId="148987BC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20,0</w:t>
            </w:r>
          </w:p>
          <w:p w14:paraId="7B28F6E8" w14:textId="77777777" w:rsidR="00FD3150" w:rsidRPr="00375320" w:rsidRDefault="00FD3150" w:rsidP="00606C41">
            <w:pPr>
              <w:rPr>
                <w:szCs w:val="24"/>
              </w:rPr>
            </w:pPr>
          </w:p>
          <w:p w14:paraId="6D952AA6" w14:textId="77777777" w:rsidR="00FD315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25,0</w:t>
            </w:r>
          </w:p>
          <w:p w14:paraId="0E9212A0" w14:textId="77777777" w:rsidR="00FD3150" w:rsidRDefault="00FD3150" w:rsidP="00606C41">
            <w:pPr>
              <w:rPr>
                <w:szCs w:val="24"/>
              </w:rPr>
            </w:pPr>
          </w:p>
          <w:p w14:paraId="14E14265" w14:textId="77777777" w:rsidR="00FD3150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14:paraId="20BCCDFF" w14:textId="77777777" w:rsidR="00FD3150" w:rsidRDefault="00FD3150" w:rsidP="00606C41">
            <w:pPr>
              <w:rPr>
                <w:szCs w:val="24"/>
              </w:rPr>
            </w:pPr>
          </w:p>
          <w:p w14:paraId="0637770C" w14:textId="77777777" w:rsidR="00FD3150" w:rsidRPr="00375320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ECF" w14:textId="77777777" w:rsidR="00FD3150" w:rsidRPr="00375320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44ACE90" w14:textId="77777777" w:rsidR="00FD3150" w:rsidRPr="00375320" w:rsidRDefault="00FD3150" w:rsidP="00606C41">
            <w:pPr>
              <w:rPr>
                <w:szCs w:val="24"/>
              </w:rPr>
            </w:pPr>
          </w:p>
          <w:p w14:paraId="34E3291A" w14:textId="77777777" w:rsidR="00FD3150" w:rsidRPr="00375320" w:rsidRDefault="00FD3150" w:rsidP="00606C41">
            <w:pPr>
              <w:rPr>
                <w:szCs w:val="24"/>
              </w:rPr>
            </w:pPr>
          </w:p>
          <w:p w14:paraId="09ACAC88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06387F7" w14:textId="77777777" w:rsidR="00FD3150" w:rsidRPr="00375320" w:rsidRDefault="00FD3150" w:rsidP="00606C41">
            <w:pPr>
              <w:rPr>
                <w:szCs w:val="24"/>
              </w:rPr>
            </w:pPr>
          </w:p>
          <w:p w14:paraId="4563EF2A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5DAEF55" w14:textId="77777777" w:rsidR="00FD3150" w:rsidRPr="00375320" w:rsidRDefault="00FD3150" w:rsidP="00606C41">
            <w:pPr>
              <w:rPr>
                <w:szCs w:val="24"/>
              </w:rPr>
            </w:pPr>
          </w:p>
          <w:p w14:paraId="5B1C57E2" w14:textId="77777777" w:rsidR="00FD315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964684B" w14:textId="77777777" w:rsidR="00FD3150" w:rsidRDefault="00FD3150" w:rsidP="00606C41">
            <w:pPr>
              <w:rPr>
                <w:szCs w:val="24"/>
              </w:rPr>
            </w:pPr>
          </w:p>
          <w:p w14:paraId="4C01F45D" w14:textId="77777777" w:rsidR="00FD3150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14:paraId="02087BF1" w14:textId="77777777" w:rsidR="00FD3150" w:rsidRDefault="00FD3150" w:rsidP="00606C41">
            <w:pPr>
              <w:rPr>
                <w:szCs w:val="24"/>
              </w:rPr>
            </w:pPr>
          </w:p>
          <w:p w14:paraId="1A876C19" w14:textId="77777777" w:rsidR="00FD3150" w:rsidRPr="00375320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09E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46CC4D75" w14:textId="77777777" w:rsidR="00FD3150" w:rsidRPr="00375320" w:rsidRDefault="00FD3150" w:rsidP="00606C41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Ford Mondeo</w:t>
            </w:r>
          </w:p>
          <w:p w14:paraId="26C4561A" w14:textId="77777777" w:rsidR="00FD3150" w:rsidRPr="00375320" w:rsidRDefault="00FD3150" w:rsidP="00606C4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9B1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89E" w14:textId="77777777" w:rsidR="00FD3150" w:rsidRPr="00375320" w:rsidRDefault="00FD3150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9D621" w14:textId="77777777" w:rsidR="00FD3150" w:rsidRPr="00375320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FD3150" w:rsidRPr="006665CD" w14:paraId="092D57C5" w14:textId="77777777" w:rsidTr="00DB4D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9C5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Супруг</w:t>
            </w:r>
          </w:p>
          <w:p w14:paraId="48CFD3D0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3B5" w14:textId="77777777" w:rsidR="00FD3150" w:rsidRPr="006665CD" w:rsidRDefault="00FD3150" w:rsidP="00C54F4D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1 418 779,05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C18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Земельный участок (индивидуальная)</w:t>
            </w:r>
          </w:p>
          <w:p w14:paraId="7039F96D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lastRenderedPageBreak/>
              <w:t>Земельный участок (общая долевая, 1/2)</w:t>
            </w:r>
          </w:p>
          <w:p w14:paraId="7B22BA16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 xml:space="preserve">Квартира </w:t>
            </w:r>
          </w:p>
          <w:p w14:paraId="7E49E8FB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(общая долевая, 1/2)</w:t>
            </w:r>
          </w:p>
          <w:p w14:paraId="747BE349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Квартира (общая долевая, 1/2)</w:t>
            </w:r>
          </w:p>
          <w:p w14:paraId="4FCB5C55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99C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lastRenderedPageBreak/>
              <w:t>26,0</w:t>
            </w:r>
          </w:p>
          <w:p w14:paraId="2E57929E" w14:textId="77777777" w:rsidR="00FD3150" w:rsidRPr="006665CD" w:rsidRDefault="00FD3150" w:rsidP="00606C41">
            <w:pPr>
              <w:rPr>
                <w:szCs w:val="24"/>
              </w:rPr>
            </w:pPr>
          </w:p>
          <w:p w14:paraId="70A09548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617,0</w:t>
            </w:r>
          </w:p>
          <w:p w14:paraId="5B8BDBD9" w14:textId="77777777" w:rsidR="00FD3150" w:rsidRPr="006665CD" w:rsidRDefault="00FD3150" w:rsidP="00606C41">
            <w:pPr>
              <w:rPr>
                <w:szCs w:val="24"/>
              </w:rPr>
            </w:pPr>
          </w:p>
          <w:p w14:paraId="1F7DF4DE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65,7</w:t>
            </w:r>
          </w:p>
          <w:p w14:paraId="3E27A4BE" w14:textId="77777777" w:rsidR="00FD3150" w:rsidRPr="006665CD" w:rsidRDefault="00FD3150" w:rsidP="00606C41">
            <w:pPr>
              <w:rPr>
                <w:szCs w:val="24"/>
              </w:rPr>
            </w:pPr>
          </w:p>
          <w:p w14:paraId="11E7DA6D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53,0</w:t>
            </w:r>
          </w:p>
          <w:p w14:paraId="06B3536E" w14:textId="77777777" w:rsidR="00FD3150" w:rsidRPr="006665CD" w:rsidRDefault="00FD3150" w:rsidP="00606C41">
            <w:pPr>
              <w:rPr>
                <w:szCs w:val="24"/>
              </w:rPr>
            </w:pPr>
          </w:p>
          <w:p w14:paraId="28944F8C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442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lastRenderedPageBreak/>
              <w:t>Россия</w:t>
            </w:r>
          </w:p>
          <w:p w14:paraId="425F0CDF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537D9922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Россия</w:t>
            </w:r>
          </w:p>
          <w:p w14:paraId="14688A31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98A2F4E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Россия</w:t>
            </w:r>
          </w:p>
          <w:p w14:paraId="15456AFA" w14:textId="77777777" w:rsidR="00FD3150" w:rsidRPr="006665CD" w:rsidRDefault="00FD3150" w:rsidP="006665CD">
            <w:pPr>
              <w:rPr>
                <w:szCs w:val="24"/>
              </w:rPr>
            </w:pPr>
          </w:p>
          <w:p w14:paraId="2325AFAB" w14:textId="77777777" w:rsidR="00FD3150" w:rsidRPr="006665CD" w:rsidRDefault="00FD3150" w:rsidP="006665CD">
            <w:pPr>
              <w:rPr>
                <w:szCs w:val="24"/>
              </w:rPr>
            </w:pPr>
            <w:r w:rsidRPr="006665CD">
              <w:rPr>
                <w:szCs w:val="24"/>
              </w:rPr>
              <w:t>Россия</w:t>
            </w:r>
          </w:p>
          <w:p w14:paraId="77D10B75" w14:textId="77777777" w:rsidR="00FD3150" w:rsidRPr="006665CD" w:rsidRDefault="00FD3150" w:rsidP="006665CD">
            <w:pPr>
              <w:rPr>
                <w:szCs w:val="24"/>
              </w:rPr>
            </w:pPr>
          </w:p>
          <w:p w14:paraId="29B18DA1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25D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</w:rPr>
              <w:lastRenderedPageBreak/>
              <w:t>Автомобиль легковой:</w:t>
            </w:r>
          </w:p>
          <w:p w14:paraId="74342817" w14:textId="77777777" w:rsidR="00FD3150" w:rsidRPr="006665CD" w:rsidRDefault="00FD3150" w:rsidP="00606C41">
            <w:pPr>
              <w:rPr>
                <w:szCs w:val="24"/>
              </w:rPr>
            </w:pPr>
            <w:r w:rsidRPr="006665CD">
              <w:rPr>
                <w:szCs w:val="24"/>
                <w:lang w:val="en-US"/>
              </w:rPr>
              <w:lastRenderedPageBreak/>
              <w:t>Honda CRV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DF0" w14:textId="77777777" w:rsidR="00FD3150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14:paraId="73390318" w14:textId="77777777" w:rsidR="00FD3150" w:rsidRPr="006665CD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7C9" w14:textId="77777777" w:rsidR="00FD3150" w:rsidRPr="006665CD" w:rsidRDefault="00FD3150" w:rsidP="00606C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617,0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F94D4" w14:textId="77777777" w:rsidR="00FD3150" w:rsidRPr="006665CD" w:rsidRDefault="00FD3150" w:rsidP="00606C4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14:paraId="2B8CD05F" w14:textId="77777777" w:rsidR="00FD3150" w:rsidRPr="00375320" w:rsidRDefault="00FD3150" w:rsidP="00606C41">
      <w:pPr>
        <w:jc w:val="center"/>
        <w:rPr>
          <w:sz w:val="20"/>
          <w:szCs w:val="20"/>
        </w:rPr>
      </w:pPr>
    </w:p>
    <w:p w14:paraId="5422A201" w14:textId="77777777" w:rsidR="00FD3150" w:rsidRPr="00375320" w:rsidRDefault="00FD3150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FADE3DE" w14:textId="77777777" w:rsidR="00FD3150" w:rsidRPr="00375320" w:rsidRDefault="00FD3150" w:rsidP="00606C41"/>
    <w:p w14:paraId="5D0B9DE1" w14:textId="77777777" w:rsidR="00FD3150" w:rsidRPr="00375320" w:rsidRDefault="00FD3150" w:rsidP="008A2591"/>
    <w:p w14:paraId="21B49F9A" w14:textId="77777777" w:rsidR="00FD3150" w:rsidRPr="00375320" w:rsidRDefault="00FD3150" w:rsidP="00644626">
      <w:pPr>
        <w:jc w:val="center"/>
        <w:rPr>
          <w:rStyle w:val="aa"/>
          <w:bCs/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 xml:space="preserve"> </w:t>
      </w:r>
    </w:p>
    <w:p w14:paraId="295B88C6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379AE5C1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C6CDE13" w14:textId="77777777" w:rsidR="00FD3150" w:rsidRPr="00375320" w:rsidRDefault="00FD3150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07906B41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«Магдагачинская больница»</w:t>
      </w:r>
    </w:p>
    <w:p w14:paraId="4A6F42C0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960AB0D" w14:textId="77777777" w:rsidR="00FD3150" w:rsidRPr="00375320" w:rsidRDefault="00FD3150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C8EC964" w14:textId="77777777" w:rsidR="00FD3150" w:rsidRPr="00375320" w:rsidRDefault="00FD3150" w:rsidP="00606C41">
      <w:pPr>
        <w:ind w:firstLine="720"/>
        <w:jc w:val="center"/>
      </w:pPr>
    </w:p>
    <w:tbl>
      <w:tblPr>
        <w:tblW w:w="14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5EFB3C76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FF6" w14:textId="77777777" w:rsidR="00FD3150" w:rsidRPr="00375320" w:rsidRDefault="00FD3150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2F2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38B1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6C2C8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39FEC7DE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517B" w14:textId="77777777" w:rsidR="00FD3150" w:rsidRPr="00375320" w:rsidRDefault="00FD3150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AFC" w14:textId="77777777" w:rsidR="00FD3150" w:rsidRPr="00375320" w:rsidRDefault="00FD3150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6B0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26A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0051C9B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0F98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1749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EF8F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28F3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ACDD09D" w14:textId="77777777" w:rsidR="00FD3150" w:rsidRPr="00375320" w:rsidRDefault="00FD3150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E4CF" w14:textId="77777777" w:rsidR="00FD3150" w:rsidRPr="00375320" w:rsidRDefault="00FD3150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3252D23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459" w14:textId="77777777" w:rsidR="00FD3150" w:rsidRPr="00375320" w:rsidRDefault="00FD3150" w:rsidP="0088771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Рыжова Татьяна Николаевна</w:t>
            </w:r>
          </w:p>
          <w:p w14:paraId="6FEA7F54" w14:textId="77777777" w:rsidR="00FD3150" w:rsidRPr="00375320" w:rsidRDefault="00FD3150" w:rsidP="0088771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33E" w14:textId="77777777" w:rsidR="00FD3150" w:rsidRPr="00375320" w:rsidRDefault="00FD3150" w:rsidP="002F4B6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1 250 514,73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063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61C4FF03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967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42,7</w:t>
            </w:r>
          </w:p>
          <w:p w14:paraId="610DA329" w14:textId="77777777" w:rsidR="00FD3150" w:rsidRPr="00375320" w:rsidRDefault="00FD3150" w:rsidP="00887717">
            <w:pPr>
              <w:rPr>
                <w:szCs w:val="24"/>
              </w:rPr>
            </w:pPr>
          </w:p>
          <w:p w14:paraId="63394791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35,4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031" w14:textId="77777777" w:rsidR="00FD3150" w:rsidRPr="00375320" w:rsidRDefault="00FD3150" w:rsidP="00887717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325FB76" w14:textId="77777777" w:rsidR="00FD3150" w:rsidRPr="00375320" w:rsidRDefault="00FD3150" w:rsidP="00887717"/>
          <w:p w14:paraId="232CB888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0B02" w14:textId="77777777" w:rsidR="00FD3150" w:rsidRPr="00375320" w:rsidRDefault="00FD3150" w:rsidP="0088771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4DA2F7C9" w14:textId="77777777" w:rsidR="00FD3150" w:rsidRPr="00375320" w:rsidRDefault="00FD3150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C5F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67C95D86" w14:textId="77777777" w:rsidR="00FD3150" w:rsidRPr="00375320" w:rsidRDefault="00FD3150" w:rsidP="00887717">
            <w:pPr>
              <w:rPr>
                <w:szCs w:val="24"/>
              </w:rPr>
            </w:pPr>
          </w:p>
          <w:p w14:paraId="3315D38B" w14:textId="77777777" w:rsidR="00FD3150" w:rsidRPr="00375320" w:rsidRDefault="00FD3150" w:rsidP="00887717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841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3B0DF" w14:textId="77777777" w:rsidR="00FD3150" w:rsidRPr="00375320" w:rsidRDefault="00FD3150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44414E30" w14:textId="77777777" w:rsidR="00FD3150" w:rsidRPr="00375320" w:rsidRDefault="00FD3150" w:rsidP="00552BC1">
      <w:pPr>
        <w:jc w:val="center"/>
        <w:rPr>
          <w:sz w:val="20"/>
          <w:szCs w:val="20"/>
        </w:rPr>
      </w:pPr>
    </w:p>
    <w:p w14:paraId="1861634E" w14:textId="77777777" w:rsidR="00FD3150" w:rsidRPr="00375320" w:rsidRDefault="00FD3150" w:rsidP="00552BC1">
      <w:pPr>
        <w:jc w:val="center"/>
        <w:rPr>
          <w:sz w:val="20"/>
          <w:szCs w:val="20"/>
        </w:rPr>
      </w:pPr>
    </w:p>
    <w:p w14:paraId="6B2B65F9" w14:textId="77777777" w:rsidR="00FD3150" w:rsidRPr="00375320" w:rsidRDefault="00FD3150" w:rsidP="00552BC1">
      <w:pPr>
        <w:jc w:val="center"/>
        <w:rPr>
          <w:sz w:val="20"/>
          <w:szCs w:val="20"/>
        </w:rPr>
      </w:pPr>
    </w:p>
    <w:p w14:paraId="7AF3FBF6" w14:textId="77777777" w:rsidR="00FD3150" w:rsidRPr="00375320" w:rsidRDefault="00FD3150" w:rsidP="00552BC1">
      <w:pPr>
        <w:jc w:val="center"/>
        <w:rPr>
          <w:sz w:val="20"/>
          <w:szCs w:val="20"/>
        </w:rPr>
      </w:pPr>
    </w:p>
    <w:p w14:paraId="7D160BF7" w14:textId="77777777" w:rsidR="00FD3150" w:rsidRPr="00375320" w:rsidRDefault="00FD3150" w:rsidP="00F83E46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51D60FD2" w14:textId="77777777" w:rsidR="00FD3150" w:rsidRPr="00375320" w:rsidRDefault="00FD3150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C29C654" w14:textId="77777777" w:rsidR="00FD3150" w:rsidRPr="00375320" w:rsidRDefault="00FD3150" w:rsidP="00F83E4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</w:t>
      </w:r>
    </w:p>
    <w:p w14:paraId="09AA5298" w14:textId="77777777" w:rsidR="00FD3150" w:rsidRPr="00375320" w:rsidRDefault="00FD3150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наркологический диспансер» и членов его семьи</w:t>
      </w:r>
    </w:p>
    <w:p w14:paraId="662F4F08" w14:textId="77777777" w:rsidR="00FD3150" w:rsidRPr="00375320" w:rsidRDefault="00FD3150" w:rsidP="00F83E4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FF7E07D" w14:textId="77777777" w:rsidR="00FD3150" w:rsidRPr="00375320" w:rsidRDefault="00FD3150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36BFB8C" w14:textId="77777777" w:rsidR="00FD3150" w:rsidRPr="00375320" w:rsidRDefault="00FD3150" w:rsidP="00F83E46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17"/>
        <w:gridCol w:w="1505"/>
        <w:gridCol w:w="1262"/>
        <w:gridCol w:w="1618"/>
      </w:tblGrid>
      <w:tr w:rsidR="00FD3150" w:rsidRPr="00375320" w14:paraId="252EC19C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F10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1AF1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6E3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AFE68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9809DEA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1D2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818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A0A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79BF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E97859B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5065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F84C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7200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D2C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68D2383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81C40" w14:textId="77777777" w:rsidR="00FD3150" w:rsidRPr="00375320" w:rsidRDefault="00FD3150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A30F122" w14:textId="77777777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B9A" w14:textId="77777777" w:rsidR="00FD3150" w:rsidRPr="00375320" w:rsidRDefault="00FD3150" w:rsidP="00F83E4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Рыбальченко Лидия Борисовна</w:t>
            </w:r>
          </w:p>
          <w:p w14:paraId="63F96BBA" w14:textId="77777777" w:rsidR="00FD3150" w:rsidRPr="00375320" w:rsidRDefault="00FD3150" w:rsidP="00F83E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747" w14:textId="77777777" w:rsidR="00FD3150" w:rsidRPr="00375320" w:rsidRDefault="00FD3150" w:rsidP="00C2390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554 162,20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08A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5D1276C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2/3)</w:t>
            </w:r>
          </w:p>
          <w:p w14:paraId="13E210F0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2B076BA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439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66,6</w:t>
            </w:r>
          </w:p>
          <w:p w14:paraId="5659A70D" w14:textId="77777777" w:rsidR="00FD3150" w:rsidRPr="00375320" w:rsidRDefault="00FD3150" w:rsidP="00F83E46">
            <w:pPr>
              <w:rPr>
                <w:szCs w:val="24"/>
              </w:rPr>
            </w:pPr>
          </w:p>
          <w:p w14:paraId="486A8E57" w14:textId="77777777" w:rsidR="00FD3150" w:rsidRPr="00375320" w:rsidRDefault="00FD3150" w:rsidP="00F83E46">
            <w:pPr>
              <w:rPr>
                <w:szCs w:val="24"/>
              </w:rPr>
            </w:pPr>
          </w:p>
          <w:p w14:paraId="3AE379AB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37,7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7BB3" w14:textId="77777777" w:rsidR="00FD3150" w:rsidRPr="00375320" w:rsidRDefault="00FD3150" w:rsidP="00F83E46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3F94F0E" w14:textId="77777777" w:rsidR="00FD3150" w:rsidRPr="00375320" w:rsidRDefault="00FD3150" w:rsidP="00F83E46">
            <w:pPr>
              <w:rPr>
                <w:szCs w:val="24"/>
              </w:rPr>
            </w:pPr>
          </w:p>
          <w:p w14:paraId="2E5A9B70" w14:textId="77777777" w:rsidR="00FD3150" w:rsidRPr="00375320" w:rsidRDefault="00FD3150" w:rsidP="00F83E46">
            <w:pPr>
              <w:rPr>
                <w:szCs w:val="24"/>
              </w:rPr>
            </w:pPr>
          </w:p>
          <w:p w14:paraId="6509D8E0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5D1E443" w14:textId="77777777" w:rsidR="00FD3150" w:rsidRPr="00375320" w:rsidRDefault="00FD3150" w:rsidP="00F83E46">
            <w:pPr>
              <w:rPr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4D8" w14:textId="77777777" w:rsidR="00FD3150" w:rsidRPr="00375320" w:rsidRDefault="00FD3150" w:rsidP="00F83E46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нет</w:t>
            </w:r>
          </w:p>
          <w:p w14:paraId="3D425887" w14:textId="77777777" w:rsidR="00FD3150" w:rsidRPr="00375320" w:rsidRDefault="00FD3150" w:rsidP="00F83E46">
            <w:pPr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684" w14:textId="77777777" w:rsidR="00FD3150" w:rsidRDefault="00FD3150" w:rsidP="00F83E4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1A45B6C5" w14:textId="77777777" w:rsidR="00FD3150" w:rsidRDefault="00FD3150" w:rsidP="00F83E46">
            <w:pPr>
              <w:rPr>
                <w:szCs w:val="24"/>
              </w:rPr>
            </w:pPr>
          </w:p>
          <w:p w14:paraId="7F815B9C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20A46AC8" w14:textId="77777777" w:rsidR="00FD3150" w:rsidRPr="00375320" w:rsidRDefault="00FD3150" w:rsidP="00F83E46">
            <w:pPr>
              <w:rPr>
                <w:szCs w:val="24"/>
              </w:rPr>
            </w:pPr>
          </w:p>
          <w:p w14:paraId="5EA13EEA" w14:textId="77777777" w:rsidR="00FD3150" w:rsidRPr="00375320" w:rsidRDefault="00FD3150" w:rsidP="00E42D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30D" w14:textId="77777777" w:rsidR="00FD3150" w:rsidRDefault="00FD3150" w:rsidP="00F83E46">
            <w:pPr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14:paraId="346B8714" w14:textId="77777777" w:rsidR="00FD3150" w:rsidRDefault="00FD3150" w:rsidP="00F83E46">
            <w:pPr>
              <w:rPr>
                <w:szCs w:val="24"/>
              </w:rPr>
            </w:pPr>
          </w:p>
          <w:p w14:paraId="1C29DFC3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  <w:p w14:paraId="0D79F8FC" w14:textId="77777777" w:rsidR="00FD3150" w:rsidRPr="00375320" w:rsidRDefault="00FD3150" w:rsidP="00F83E46">
            <w:pPr>
              <w:rPr>
                <w:szCs w:val="24"/>
              </w:rPr>
            </w:pPr>
          </w:p>
          <w:p w14:paraId="1B51976B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A9C5E" w14:textId="77777777" w:rsidR="00FD3150" w:rsidRDefault="00FD3150" w:rsidP="00F83E4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1BD9A58" w14:textId="77777777" w:rsidR="00FD3150" w:rsidRDefault="00FD3150" w:rsidP="00F83E46">
            <w:pPr>
              <w:pStyle w:val="ab"/>
              <w:rPr>
                <w:rFonts w:ascii="Times New Roman" w:hAnsi="Times New Roman"/>
              </w:rPr>
            </w:pPr>
          </w:p>
          <w:p w14:paraId="31D6CD6E" w14:textId="77777777" w:rsidR="00FD3150" w:rsidRPr="00375320" w:rsidRDefault="00FD3150" w:rsidP="00F83E46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893B5ED" w14:textId="77777777" w:rsidR="00FD3150" w:rsidRPr="00375320" w:rsidRDefault="00FD3150" w:rsidP="00F83E46">
            <w:pPr>
              <w:rPr>
                <w:szCs w:val="24"/>
              </w:rPr>
            </w:pPr>
          </w:p>
          <w:p w14:paraId="75B70B14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  <w:tr w:rsidR="00FD3150" w:rsidRPr="00375320" w14:paraId="4A7AF4B3" w14:textId="77777777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A5D" w14:textId="77777777" w:rsidR="00FD3150" w:rsidRPr="00375320" w:rsidRDefault="00FD3150" w:rsidP="00F83E4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  <w:p w14:paraId="08C0306E" w14:textId="77777777" w:rsidR="00FD3150" w:rsidRPr="00375320" w:rsidRDefault="00FD3150" w:rsidP="00F83E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9BE" w14:textId="77777777" w:rsidR="00FD3150" w:rsidRPr="00375320" w:rsidRDefault="00FD3150" w:rsidP="0054783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929 697,30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730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4ADFC1E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01AE0962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918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37,7</w:t>
            </w:r>
          </w:p>
          <w:p w14:paraId="07BFF2CF" w14:textId="77777777" w:rsidR="00FD3150" w:rsidRPr="00375320" w:rsidRDefault="00FD3150" w:rsidP="00F83E46">
            <w:pPr>
              <w:rPr>
                <w:szCs w:val="24"/>
              </w:rPr>
            </w:pPr>
          </w:p>
          <w:p w14:paraId="69D2A570" w14:textId="77777777" w:rsidR="00FD3150" w:rsidRPr="00375320" w:rsidRDefault="00FD3150" w:rsidP="00F83E46">
            <w:pPr>
              <w:rPr>
                <w:szCs w:val="24"/>
              </w:rPr>
            </w:pPr>
          </w:p>
          <w:p w14:paraId="512197C0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  <w:p w14:paraId="10C78070" w14:textId="77777777" w:rsidR="00FD3150" w:rsidRPr="00375320" w:rsidRDefault="00FD3150" w:rsidP="00F83E46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A70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B128BE7" w14:textId="77777777" w:rsidR="00FD3150" w:rsidRPr="00375320" w:rsidRDefault="00FD3150" w:rsidP="00F83E46">
            <w:pPr>
              <w:rPr>
                <w:szCs w:val="24"/>
              </w:rPr>
            </w:pPr>
          </w:p>
          <w:p w14:paraId="218E085E" w14:textId="77777777" w:rsidR="00FD3150" w:rsidRPr="00375320" w:rsidRDefault="00FD3150" w:rsidP="00F83E46">
            <w:pPr>
              <w:rPr>
                <w:szCs w:val="24"/>
              </w:rPr>
            </w:pPr>
          </w:p>
          <w:p w14:paraId="60E3C3C1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981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Легковой автомобиль:</w:t>
            </w:r>
          </w:p>
          <w:p w14:paraId="67AE3D0A" w14:textId="77777777" w:rsidR="00FD3150" w:rsidRPr="00375320" w:rsidRDefault="00FD3150" w:rsidP="00F83E46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Тойота Клюгер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4CC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1EBB499F" w14:textId="77777777" w:rsidR="00FD3150" w:rsidRPr="00375320" w:rsidRDefault="00FD3150" w:rsidP="00F83E46">
            <w:pPr>
              <w:rPr>
                <w:szCs w:val="24"/>
              </w:rPr>
            </w:pPr>
          </w:p>
          <w:p w14:paraId="1204257E" w14:textId="77777777" w:rsidR="00FD3150" w:rsidRPr="00375320" w:rsidRDefault="00FD3150" w:rsidP="00E42D5F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0640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66,6</w:t>
            </w:r>
          </w:p>
          <w:p w14:paraId="753F96EB" w14:textId="77777777" w:rsidR="00FD3150" w:rsidRPr="00375320" w:rsidRDefault="00FD3150" w:rsidP="00F83E46">
            <w:pPr>
              <w:rPr>
                <w:szCs w:val="24"/>
              </w:rPr>
            </w:pPr>
          </w:p>
          <w:p w14:paraId="238DB520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A5AEE" w14:textId="77777777" w:rsidR="00FD3150" w:rsidRPr="00375320" w:rsidRDefault="00FD3150" w:rsidP="00F83E46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12F08D2" w14:textId="77777777" w:rsidR="00FD3150" w:rsidRPr="00375320" w:rsidRDefault="00FD3150" w:rsidP="00F83E46">
            <w:pPr>
              <w:rPr>
                <w:szCs w:val="24"/>
              </w:rPr>
            </w:pPr>
          </w:p>
          <w:p w14:paraId="24722826" w14:textId="77777777" w:rsidR="00FD3150" w:rsidRPr="00375320" w:rsidRDefault="00FD3150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6A0A4806" w14:textId="77777777" w:rsidR="00FD3150" w:rsidRPr="00375320" w:rsidRDefault="00FD3150" w:rsidP="00F83E46">
      <w:pPr>
        <w:jc w:val="center"/>
        <w:rPr>
          <w:szCs w:val="24"/>
        </w:rPr>
      </w:pPr>
    </w:p>
    <w:p w14:paraId="2779F595" w14:textId="77777777" w:rsidR="00FD3150" w:rsidRPr="00375320" w:rsidRDefault="00FD3150" w:rsidP="00F83E46">
      <w:pPr>
        <w:jc w:val="center"/>
        <w:rPr>
          <w:szCs w:val="24"/>
        </w:rPr>
      </w:pPr>
    </w:p>
    <w:p w14:paraId="0CCF2215" w14:textId="77777777" w:rsidR="00FD3150" w:rsidRPr="00375320" w:rsidRDefault="00FD3150" w:rsidP="00F83E46">
      <w:pPr>
        <w:jc w:val="center"/>
        <w:rPr>
          <w:szCs w:val="24"/>
        </w:rPr>
      </w:pPr>
    </w:p>
    <w:p w14:paraId="015B4804" w14:textId="77777777" w:rsidR="00FD3150" w:rsidRPr="00375320" w:rsidRDefault="00FD3150" w:rsidP="00F83E46">
      <w:pPr>
        <w:jc w:val="center"/>
        <w:rPr>
          <w:szCs w:val="24"/>
        </w:rPr>
      </w:pPr>
    </w:p>
    <w:p w14:paraId="25E66067" w14:textId="77777777" w:rsidR="00FD3150" w:rsidRPr="00375320" w:rsidRDefault="00FD3150" w:rsidP="005A7944">
      <w:pPr>
        <w:jc w:val="center"/>
        <w:rPr>
          <w:szCs w:val="24"/>
        </w:rPr>
      </w:pPr>
      <w:r w:rsidRPr="00375320">
        <w:rPr>
          <w:szCs w:val="24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120D0393" w14:textId="77777777" w:rsidR="00FD3150" w:rsidRPr="00375320" w:rsidRDefault="00FD3150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84EC734" w14:textId="77777777" w:rsidR="00FD3150" w:rsidRPr="00375320" w:rsidRDefault="00FD3150" w:rsidP="005A794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директора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Амурской области профессиональной</w:t>
      </w:r>
    </w:p>
    <w:p w14:paraId="213CD8D7" w14:textId="77777777" w:rsidR="00FD3150" w:rsidRPr="00375320" w:rsidRDefault="00FD3150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образовательной организации «Амурский медицинский колледж» и членов его семьи</w:t>
      </w:r>
    </w:p>
    <w:p w14:paraId="3657821E" w14:textId="77777777" w:rsidR="00FD3150" w:rsidRPr="00375320" w:rsidRDefault="00FD3150" w:rsidP="005A794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6277819" w14:textId="77777777" w:rsidR="00FD3150" w:rsidRPr="00375320" w:rsidRDefault="00FD3150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43374C45" w14:textId="77777777" w:rsidR="00FD3150" w:rsidRPr="00375320" w:rsidRDefault="00FD3150" w:rsidP="005A7944">
      <w:pPr>
        <w:jc w:val="both"/>
      </w:pP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2200"/>
        <w:gridCol w:w="1440"/>
        <w:gridCol w:w="1262"/>
        <w:gridCol w:w="1343"/>
      </w:tblGrid>
      <w:tr w:rsidR="00FD3150" w:rsidRPr="00375320" w14:paraId="0596F458" w14:textId="77777777" w:rsidTr="00A641D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034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2C44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EA38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5450D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0E2FB3B0" w14:textId="77777777" w:rsidTr="00A641D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7AC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0"/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91B3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D0E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E16F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60C46DF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A43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22EA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E66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3E67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999DCF7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EF0FB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  <w:commentRangeEnd w:id="0"/>
            <w:r w:rsidRPr="00375320">
              <w:rPr>
                <w:rStyle w:val="af0"/>
              </w:rPr>
              <w:commentReference w:id="0"/>
            </w:r>
          </w:p>
        </w:tc>
      </w:tr>
      <w:tr w:rsidR="00FD3150" w:rsidRPr="00375320" w14:paraId="37A03755" w14:textId="77777777" w:rsidTr="00A641D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CFF" w14:textId="77777777" w:rsidR="00FD3150" w:rsidRPr="00375320" w:rsidRDefault="00FD3150" w:rsidP="005A794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Пушкарев Евгений Владимирович</w:t>
            </w:r>
          </w:p>
          <w:p w14:paraId="2F84061C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0FB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8 292 402,13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1F5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55B828BF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150011F0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3EBCE2E7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здание (индивидуальная)</w:t>
            </w:r>
          </w:p>
          <w:p w14:paraId="6F599307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(индивидуальная)</w:t>
            </w:r>
          </w:p>
          <w:p w14:paraId="5A6A6EF3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(индивидуальная)</w:t>
            </w:r>
          </w:p>
          <w:p w14:paraId="402F4069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Нежилое помещение </w:t>
            </w:r>
            <w:r w:rsidRPr="00375320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7B4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1200</w:t>
            </w:r>
          </w:p>
          <w:p w14:paraId="3A4E133F" w14:textId="77777777" w:rsidR="00FD3150" w:rsidRPr="00375320" w:rsidRDefault="00FD3150" w:rsidP="005A7944">
            <w:pPr>
              <w:rPr>
                <w:szCs w:val="24"/>
              </w:rPr>
            </w:pPr>
          </w:p>
          <w:p w14:paraId="60451F4B" w14:textId="77777777" w:rsidR="00FD3150" w:rsidRPr="00375320" w:rsidRDefault="00FD3150" w:rsidP="005A7944">
            <w:pPr>
              <w:rPr>
                <w:szCs w:val="24"/>
              </w:rPr>
            </w:pPr>
          </w:p>
          <w:p w14:paraId="56CE5E0E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712</w:t>
            </w:r>
          </w:p>
          <w:p w14:paraId="45FB28CF" w14:textId="77777777" w:rsidR="00FD3150" w:rsidRPr="00375320" w:rsidRDefault="00FD3150" w:rsidP="005A7944">
            <w:pPr>
              <w:rPr>
                <w:szCs w:val="24"/>
              </w:rPr>
            </w:pPr>
          </w:p>
          <w:p w14:paraId="4F59725A" w14:textId="77777777" w:rsidR="00FD3150" w:rsidRPr="00375320" w:rsidRDefault="00FD3150" w:rsidP="005A7944">
            <w:pPr>
              <w:rPr>
                <w:szCs w:val="24"/>
              </w:rPr>
            </w:pPr>
          </w:p>
          <w:p w14:paraId="3584C8C7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52,9</w:t>
            </w:r>
          </w:p>
          <w:p w14:paraId="42174B37" w14:textId="77777777" w:rsidR="00FD3150" w:rsidRPr="00375320" w:rsidRDefault="00FD3150" w:rsidP="005A7944">
            <w:pPr>
              <w:rPr>
                <w:szCs w:val="24"/>
              </w:rPr>
            </w:pPr>
          </w:p>
          <w:p w14:paraId="12AD5D6B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932,5</w:t>
            </w:r>
          </w:p>
          <w:p w14:paraId="1FE57C95" w14:textId="77777777" w:rsidR="00FD3150" w:rsidRPr="00375320" w:rsidRDefault="00FD3150" w:rsidP="005A7944">
            <w:pPr>
              <w:rPr>
                <w:szCs w:val="24"/>
              </w:rPr>
            </w:pPr>
          </w:p>
          <w:p w14:paraId="41E92823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67,6</w:t>
            </w:r>
          </w:p>
          <w:p w14:paraId="28B58F8C" w14:textId="77777777" w:rsidR="00FD3150" w:rsidRPr="00375320" w:rsidRDefault="00FD3150" w:rsidP="005A7944">
            <w:pPr>
              <w:rPr>
                <w:szCs w:val="24"/>
              </w:rPr>
            </w:pPr>
          </w:p>
          <w:p w14:paraId="5850B69D" w14:textId="77777777" w:rsidR="00FD3150" w:rsidRPr="00375320" w:rsidRDefault="00FD3150" w:rsidP="005A7944">
            <w:pPr>
              <w:rPr>
                <w:szCs w:val="24"/>
              </w:rPr>
            </w:pPr>
          </w:p>
          <w:p w14:paraId="2B7A8D30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131,3</w:t>
            </w:r>
          </w:p>
          <w:p w14:paraId="17873059" w14:textId="77777777" w:rsidR="00FD3150" w:rsidRPr="00375320" w:rsidRDefault="00FD3150" w:rsidP="005A7944">
            <w:pPr>
              <w:rPr>
                <w:szCs w:val="24"/>
              </w:rPr>
            </w:pPr>
          </w:p>
          <w:p w14:paraId="38568BDE" w14:textId="77777777" w:rsidR="00FD3150" w:rsidRPr="00375320" w:rsidRDefault="00FD3150" w:rsidP="005A7944">
            <w:pPr>
              <w:rPr>
                <w:szCs w:val="24"/>
              </w:rPr>
            </w:pPr>
          </w:p>
          <w:p w14:paraId="6B408CB4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66,9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30E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337BD5A9" w14:textId="77777777" w:rsidR="00FD3150" w:rsidRPr="00375320" w:rsidRDefault="00FD3150" w:rsidP="005A7944">
            <w:pPr>
              <w:rPr>
                <w:szCs w:val="24"/>
              </w:rPr>
            </w:pPr>
          </w:p>
          <w:p w14:paraId="30C0895D" w14:textId="77777777" w:rsidR="00FD3150" w:rsidRPr="00375320" w:rsidRDefault="00FD3150" w:rsidP="005A7944">
            <w:pPr>
              <w:rPr>
                <w:szCs w:val="24"/>
              </w:rPr>
            </w:pPr>
          </w:p>
          <w:p w14:paraId="65628DDF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0E9A318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</w:p>
          <w:p w14:paraId="6E228597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</w:p>
          <w:p w14:paraId="3D6BE2B3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EE4B5C8" w14:textId="77777777" w:rsidR="00FD3150" w:rsidRPr="00375320" w:rsidRDefault="00FD3150" w:rsidP="005A7944">
            <w:pPr>
              <w:rPr>
                <w:szCs w:val="24"/>
              </w:rPr>
            </w:pPr>
          </w:p>
          <w:p w14:paraId="571EA1CE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D324842" w14:textId="77777777" w:rsidR="00FD3150" w:rsidRPr="00375320" w:rsidRDefault="00FD3150" w:rsidP="005A7944">
            <w:pPr>
              <w:rPr>
                <w:szCs w:val="24"/>
              </w:rPr>
            </w:pPr>
          </w:p>
          <w:p w14:paraId="1D0ADF73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52AFF97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</w:p>
          <w:p w14:paraId="1D9C2244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</w:p>
          <w:p w14:paraId="09DB5F73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FE982F6" w14:textId="77777777" w:rsidR="00FD3150" w:rsidRPr="00375320" w:rsidRDefault="00FD3150" w:rsidP="005A7944">
            <w:pPr>
              <w:rPr>
                <w:szCs w:val="24"/>
              </w:rPr>
            </w:pPr>
          </w:p>
          <w:p w14:paraId="7C51FC71" w14:textId="77777777" w:rsidR="00FD3150" w:rsidRPr="00375320" w:rsidRDefault="00FD3150" w:rsidP="005A7944">
            <w:pPr>
              <w:rPr>
                <w:szCs w:val="24"/>
              </w:rPr>
            </w:pPr>
          </w:p>
          <w:p w14:paraId="704E7C86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0E0C1C17" w14:textId="77777777" w:rsidR="00FD3150" w:rsidRPr="00375320" w:rsidRDefault="00FD3150" w:rsidP="005A7944">
            <w:pPr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821" w14:textId="77777777" w:rsidR="00FD3150" w:rsidRPr="00375320" w:rsidRDefault="00FD3150" w:rsidP="005A7944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Автомобиль легковой:</w:t>
            </w:r>
          </w:p>
          <w:p w14:paraId="32A79F30" w14:textId="77777777" w:rsidR="00FD3150" w:rsidRDefault="00FD3150" w:rsidP="005A7944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Lexus LS 500</w:t>
            </w:r>
          </w:p>
          <w:p w14:paraId="6392CCED" w14:textId="77777777" w:rsidR="00FD3150" w:rsidRPr="00482E30" w:rsidRDefault="00FD3150" w:rsidP="00482E30">
            <w:pPr>
              <w:rPr>
                <w:szCs w:val="24"/>
                <w:lang w:val="en-US"/>
              </w:rPr>
            </w:pPr>
            <w:r w:rsidRPr="00482E30">
              <w:rPr>
                <w:szCs w:val="24"/>
              </w:rPr>
              <w:t xml:space="preserve">МЕРСЕДЕС </w:t>
            </w:r>
            <w:r>
              <w:rPr>
                <w:szCs w:val="24"/>
              </w:rPr>
              <w:t xml:space="preserve">БЭНЦ </w:t>
            </w:r>
            <w:r>
              <w:rPr>
                <w:szCs w:val="24"/>
                <w:lang w:val="en-US"/>
              </w:rPr>
              <w:t>GLE 350d</w:t>
            </w:r>
          </w:p>
          <w:p w14:paraId="11CC994C" w14:textId="77777777" w:rsidR="00FD3150" w:rsidRPr="00375320" w:rsidRDefault="00FD3150" w:rsidP="005A794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7B2" w14:textId="77777777" w:rsidR="00FD3150" w:rsidRPr="00375320" w:rsidRDefault="00FD3150" w:rsidP="005A7944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59F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134,8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D0547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FD3150" w:rsidRPr="00375320" w14:paraId="5C5E3FBC" w14:textId="77777777" w:rsidTr="00A641D3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76BF" w14:textId="77777777" w:rsidR="00FD3150" w:rsidRPr="00375320" w:rsidRDefault="00FD3150" w:rsidP="005A794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  <w:p w14:paraId="3A134013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5B5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2 768 727,0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B32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36647114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652E608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754F8B9B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BD30" w14:textId="77777777" w:rsidR="00FD3150" w:rsidRPr="00375320" w:rsidRDefault="00FD3150" w:rsidP="005A7944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134,8</w:t>
            </w:r>
          </w:p>
          <w:p w14:paraId="628581EC" w14:textId="77777777" w:rsidR="00FD3150" w:rsidRPr="00375320" w:rsidRDefault="00FD3150" w:rsidP="005A7944">
            <w:pPr>
              <w:rPr>
                <w:szCs w:val="24"/>
              </w:rPr>
            </w:pPr>
          </w:p>
          <w:p w14:paraId="36D6305F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23,4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D18" w14:textId="77777777" w:rsidR="00FD3150" w:rsidRPr="00375320" w:rsidRDefault="00FD3150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9D3B0BA" w14:textId="77777777" w:rsidR="00FD3150" w:rsidRPr="00375320" w:rsidRDefault="00FD3150" w:rsidP="005A7944">
            <w:pPr>
              <w:rPr>
                <w:szCs w:val="24"/>
              </w:rPr>
            </w:pPr>
          </w:p>
          <w:p w14:paraId="492FB5B3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5DAF" w14:textId="77777777" w:rsidR="00FD3150" w:rsidRPr="00375320" w:rsidRDefault="00FD3150" w:rsidP="0092466C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13C8CB42" w14:textId="77777777" w:rsidR="00FD3150" w:rsidRPr="00375320" w:rsidRDefault="00FD3150" w:rsidP="005A7944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Lada 4x4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DCC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524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69B3C" w14:textId="77777777" w:rsidR="00FD3150" w:rsidRPr="00375320" w:rsidRDefault="00FD3150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26C00190" w14:textId="77777777" w:rsidR="00FD3150" w:rsidRPr="00375320" w:rsidRDefault="00FD3150" w:rsidP="005A7944">
      <w:pPr>
        <w:jc w:val="center"/>
        <w:rPr>
          <w:sz w:val="20"/>
          <w:szCs w:val="20"/>
        </w:rPr>
      </w:pPr>
    </w:p>
    <w:p w14:paraId="2F08CB3A" w14:textId="77777777" w:rsidR="00FD3150" w:rsidRPr="00375320" w:rsidRDefault="00FD3150" w:rsidP="005A7944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7F6948B5" w14:textId="77777777" w:rsidR="00FD3150" w:rsidRPr="00375320" w:rsidRDefault="00FD3150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5174364" w14:textId="77777777" w:rsidR="00FD3150" w:rsidRPr="00375320" w:rsidRDefault="00FD3150" w:rsidP="006835F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6880FBB6" w14:textId="77777777" w:rsidR="00FD3150" w:rsidRPr="00375320" w:rsidRDefault="00FD3150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«Тындинская стоматологическая поликлиника»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374571A6" w14:textId="77777777" w:rsidR="00FD3150" w:rsidRPr="00375320" w:rsidRDefault="00FD3150" w:rsidP="006835F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E25C2CB" w14:textId="77777777" w:rsidR="00FD3150" w:rsidRPr="00375320" w:rsidRDefault="00FD3150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9AEEF9E" w14:textId="77777777" w:rsidR="00FD3150" w:rsidRPr="00375320" w:rsidRDefault="00FD3150" w:rsidP="006835F1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268"/>
        <w:gridCol w:w="1028"/>
        <w:gridCol w:w="1450"/>
        <w:gridCol w:w="1982"/>
        <w:gridCol w:w="1543"/>
        <w:gridCol w:w="1159"/>
        <w:gridCol w:w="1618"/>
      </w:tblGrid>
      <w:tr w:rsidR="00FD3150" w:rsidRPr="00375320" w14:paraId="3ED9E1C5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3C45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DB8F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B81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F55C3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8C4235F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2ACB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A9F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D8A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3091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2E1DE73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CF53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6C0E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4B2C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B03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EB64EBB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76AAC" w14:textId="77777777" w:rsidR="00FD3150" w:rsidRPr="00375320" w:rsidRDefault="00FD3150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44611254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A03" w14:textId="77777777" w:rsidR="00FD3150" w:rsidRPr="00375320" w:rsidRDefault="00FD3150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Путинцев Александр Александрович</w:t>
            </w:r>
          </w:p>
          <w:p w14:paraId="17F19184" w14:textId="77777777" w:rsidR="00FD3150" w:rsidRPr="00375320" w:rsidRDefault="00FD3150" w:rsidP="006835F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223" w14:textId="77777777" w:rsidR="00FD3150" w:rsidRPr="00375320" w:rsidRDefault="00FD3150" w:rsidP="004E6AE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1 346 949,23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080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5F6CC26C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A6BA4B7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3E9AE782" w14:textId="77777777" w:rsidR="00FD3150" w:rsidRPr="00375320" w:rsidRDefault="00FD3150" w:rsidP="006835F1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6B3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73,5</w:t>
            </w:r>
          </w:p>
          <w:p w14:paraId="1E2F4E04" w14:textId="77777777" w:rsidR="00FD3150" w:rsidRPr="00375320" w:rsidRDefault="00FD3150" w:rsidP="006835F1">
            <w:pPr>
              <w:rPr>
                <w:szCs w:val="24"/>
              </w:rPr>
            </w:pPr>
          </w:p>
          <w:p w14:paraId="17D0B2E4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38,8</w:t>
            </w:r>
          </w:p>
          <w:p w14:paraId="3C6B9A96" w14:textId="77777777" w:rsidR="00FD3150" w:rsidRPr="00375320" w:rsidRDefault="00FD3150" w:rsidP="006835F1">
            <w:pPr>
              <w:rPr>
                <w:szCs w:val="24"/>
              </w:rPr>
            </w:pPr>
          </w:p>
          <w:p w14:paraId="07164A75" w14:textId="77777777" w:rsidR="00FD3150" w:rsidRPr="00375320" w:rsidRDefault="00FD3150" w:rsidP="006835F1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56F" w14:textId="77777777" w:rsidR="00FD3150" w:rsidRPr="00375320" w:rsidRDefault="00FD3150" w:rsidP="006835F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BCA469A" w14:textId="77777777" w:rsidR="00FD3150" w:rsidRPr="00375320" w:rsidRDefault="00FD3150" w:rsidP="006835F1">
            <w:pPr>
              <w:rPr>
                <w:szCs w:val="24"/>
              </w:rPr>
            </w:pPr>
          </w:p>
          <w:p w14:paraId="0A033E6B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263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грузовой:</w:t>
            </w:r>
          </w:p>
          <w:p w14:paraId="395FDD8D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ГАЗ 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F0B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426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716C3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73C896E1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209" w14:textId="77777777" w:rsidR="00FD3150" w:rsidRPr="00375320" w:rsidRDefault="00FD3150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517" w14:textId="77777777" w:rsidR="00FD3150" w:rsidRPr="00375320" w:rsidRDefault="00FD3150" w:rsidP="004E6AE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120 900,00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376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4FDB70DF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3085F989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1EC2C8C0" w14:textId="77777777" w:rsidR="00FD3150" w:rsidRPr="00375320" w:rsidRDefault="00FD3150" w:rsidP="006835F1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845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38,8</w:t>
            </w:r>
          </w:p>
          <w:p w14:paraId="4EC1B396" w14:textId="77777777" w:rsidR="00FD3150" w:rsidRPr="00375320" w:rsidRDefault="00FD3150" w:rsidP="006835F1">
            <w:pPr>
              <w:rPr>
                <w:szCs w:val="24"/>
              </w:rPr>
            </w:pPr>
          </w:p>
          <w:p w14:paraId="78135722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1441,2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4CC" w14:textId="77777777" w:rsidR="00FD3150" w:rsidRPr="00375320" w:rsidRDefault="00FD3150" w:rsidP="006835F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578D9E3" w14:textId="77777777" w:rsidR="00FD3150" w:rsidRPr="00375320" w:rsidRDefault="00FD3150" w:rsidP="006835F1">
            <w:pPr>
              <w:rPr>
                <w:szCs w:val="24"/>
              </w:rPr>
            </w:pPr>
          </w:p>
          <w:p w14:paraId="584BA0A5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935" w14:textId="77777777" w:rsidR="00FD3150" w:rsidRPr="00375320" w:rsidRDefault="00FD3150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1759EC58" w14:textId="77777777" w:rsidR="00FD3150" w:rsidRPr="00375320" w:rsidRDefault="00FD3150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Тойота </w:t>
            </w:r>
            <w:r w:rsidRPr="00375320">
              <w:rPr>
                <w:rFonts w:ascii="Times New Roman" w:hAnsi="Times New Roman"/>
                <w:lang w:val="en-US"/>
              </w:rPr>
              <w:t>Land</w:t>
            </w:r>
            <w:r w:rsidRPr="00375320">
              <w:rPr>
                <w:rFonts w:ascii="Times New Roman" w:hAnsi="Times New Roman"/>
              </w:rPr>
              <w:t xml:space="preserve"> </w:t>
            </w:r>
          </w:p>
          <w:p w14:paraId="6FCCA9A2" w14:textId="77777777" w:rsidR="00FD3150" w:rsidRPr="00375320" w:rsidRDefault="00FD3150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Cruiser</w:t>
            </w:r>
            <w:r w:rsidRPr="003753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880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8A9" w14:textId="77777777" w:rsidR="00FD3150" w:rsidRPr="00375320" w:rsidRDefault="00FD3150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73,5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3C424" w14:textId="77777777" w:rsidR="00FD3150" w:rsidRPr="00375320" w:rsidRDefault="00FD3150" w:rsidP="006835F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715134F7" w14:textId="77777777" w:rsidR="00FD3150" w:rsidRPr="00375320" w:rsidRDefault="00FD3150" w:rsidP="007A3567">
      <w:pPr>
        <w:jc w:val="center"/>
        <w:rPr>
          <w:sz w:val="20"/>
          <w:szCs w:val="20"/>
        </w:rPr>
      </w:pPr>
    </w:p>
    <w:p w14:paraId="5369D20E" w14:textId="77777777" w:rsidR="00FD3150" w:rsidRPr="00375320" w:rsidRDefault="00FD3150" w:rsidP="00552BC1">
      <w:pPr>
        <w:jc w:val="center"/>
        <w:rPr>
          <w:sz w:val="20"/>
          <w:szCs w:val="20"/>
        </w:rPr>
      </w:pPr>
    </w:p>
    <w:p w14:paraId="1DAC3356" w14:textId="77777777" w:rsidR="00FD3150" w:rsidRPr="00375320" w:rsidRDefault="00FD3150" w:rsidP="00552BC1">
      <w:pPr>
        <w:jc w:val="center"/>
        <w:rPr>
          <w:sz w:val="20"/>
          <w:szCs w:val="20"/>
        </w:rPr>
      </w:pPr>
    </w:p>
    <w:p w14:paraId="723A3252" w14:textId="77777777" w:rsidR="00FD3150" w:rsidRPr="00375320" w:rsidRDefault="00FD3150" w:rsidP="0069543B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3DA969F4" w14:textId="77777777" w:rsidR="00FD3150" w:rsidRPr="00375320" w:rsidRDefault="00FD3150" w:rsidP="0069543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7527A5A" w14:textId="77777777" w:rsidR="00FD3150" w:rsidRPr="00375320" w:rsidRDefault="00FD3150" w:rsidP="0069543B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директора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казенного учреждения здравоохранения Амурской области «Амурский областной медицинский центр мобилизационных резервов «Резерв» и членов его семьи</w:t>
      </w:r>
    </w:p>
    <w:p w14:paraId="222C97D4" w14:textId="77777777" w:rsidR="00FD3150" w:rsidRPr="00375320" w:rsidRDefault="00FD3150" w:rsidP="0069543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3C95E48" w14:textId="77777777" w:rsidR="00FD3150" w:rsidRPr="00375320" w:rsidRDefault="00FD3150" w:rsidP="0069543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F32C7D2" w14:textId="77777777" w:rsidR="00FD3150" w:rsidRPr="00375320" w:rsidRDefault="00FD3150" w:rsidP="0069543B">
      <w:pPr>
        <w:jc w:val="both"/>
      </w:pP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410"/>
        <w:gridCol w:w="1148"/>
        <w:gridCol w:w="1627"/>
        <w:gridCol w:w="1982"/>
        <w:gridCol w:w="1723"/>
        <w:gridCol w:w="1080"/>
        <w:gridCol w:w="1517"/>
      </w:tblGrid>
      <w:tr w:rsidR="00FD3150" w:rsidRPr="00375320" w14:paraId="45C0F5FF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10F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A55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F93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ED512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F6B8D64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50A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C77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ADD1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153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E29020C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87C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386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212E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FB6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EC0B653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F8CDB" w14:textId="77777777" w:rsidR="00FD3150" w:rsidRPr="00375320" w:rsidRDefault="00FD3150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54C74708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B61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Попов Алексей Геннадьевич</w:t>
            </w:r>
          </w:p>
          <w:p w14:paraId="0D534137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0E3" w14:textId="77777777" w:rsidR="00FD3150" w:rsidRPr="00375320" w:rsidRDefault="00FD3150" w:rsidP="00B5087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1 738 012,45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05C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56E688D7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</w:t>
            </w:r>
          </w:p>
          <w:p w14:paraId="651C7DD7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участок (индивидуальная)</w:t>
            </w:r>
          </w:p>
          <w:p w14:paraId="111483DD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5B137832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14F6F7E0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18FFA74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B88292D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1A098E9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6916FC55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31DB32FB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413F8274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699E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600,0</w:t>
            </w:r>
          </w:p>
          <w:p w14:paraId="0BECA533" w14:textId="77777777" w:rsidR="00FD3150" w:rsidRPr="00375320" w:rsidRDefault="00FD3150" w:rsidP="0069543B">
            <w:pPr>
              <w:rPr>
                <w:szCs w:val="24"/>
              </w:rPr>
            </w:pPr>
          </w:p>
          <w:p w14:paraId="108A3DFE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2278F00C" w14:textId="77777777" w:rsidR="00FD3150" w:rsidRPr="00375320" w:rsidRDefault="00FD3150" w:rsidP="0069543B">
            <w:pPr>
              <w:rPr>
                <w:szCs w:val="24"/>
              </w:rPr>
            </w:pPr>
          </w:p>
          <w:p w14:paraId="149DCDBC" w14:textId="77777777" w:rsidR="00FD3150" w:rsidRPr="00375320" w:rsidRDefault="00FD3150" w:rsidP="0069543B">
            <w:pPr>
              <w:rPr>
                <w:szCs w:val="24"/>
              </w:rPr>
            </w:pPr>
          </w:p>
          <w:p w14:paraId="04EA62D1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28,0</w:t>
            </w:r>
          </w:p>
          <w:p w14:paraId="2EDDA446" w14:textId="77777777" w:rsidR="00FD3150" w:rsidRPr="00375320" w:rsidRDefault="00FD3150" w:rsidP="0069543B">
            <w:pPr>
              <w:rPr>
                <w:szCs w:val="24"/>
              </w:rPr>
            </w:pPr>
          </w:p>
          <w:p w14:paraId="07F3DBB0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79,5</w:t>
            </w:r>
          </w:p>
          <w:p w14:paraId="313FA2A4" w14:textId="77777777" w:rsidR="00FD3150" w:rsidRPr="00375320" w:rsidRDefault="00FD3150" w:rsidP="0069543B">
            <w:pPr>
              <w:rPr>
                <w:szCs w:val="24"/>
              </w:rPr>
            </w:pPr>
          </w:p>
          <w:p w14:paraId="714F2DCA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44,1 </w:t>
            </w:r>
          </w:p>
          <w:p w14:paraId="059C91C7" w14:textId="77777777" w:rsidR="00FD3150" w:rsidRPr="00375320" w:rsidRDefault="00FD3150" w:rsidP="0069543B">
            <w:pPr>
              <w:rPr>
                <w:szCs w:val="24"/>
              </w:rPr>
            </w:pPr>
          </w:p>
          <w:p w14:paraId="62912847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19,9</w:t>
            </w:r>
          </w:p>
          <w:p w14:paraId="75C31357" w14:textId="77777777" w:rsidR="00FD3150" w:rsidRPr="00375320" w:rsidRDefault="00FD3150" w:rsidP="0069543B">
            <w:pPr>
              <w:rPr>
                <w:szCs w:val="24"/>
              </w:rPr>
            </w:pPr>
          </w:p>
          <w:p w14:paraId="57C9F1DB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24,9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522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17791CBE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C507460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58D4810" w14:textId="77777777" w:rsidR="00FD3150" w:rsidRPr="00375320" w:rsidRDefault="00FD3150" w:rsidP="0069543B">
            <w:pPr>
              <w:rPr>
                <w:szCs w:val="24"/>
              </w:rPr>
            </w:pPr>
          </w:p>
          <w:p w14:paraId="281268B4" w14:textId="77777777" w:rsidR="00FD3150" w:rsidRPr="00375320" w:rsidRDefault="00FD3150" w:rsidP="0069543B">
            <w:pPr>
              <w:rPr>
                <w:szCs w:val="24"/>
              </w:rPr>
            </w:pPr>
          </w:p>
          <w:p w14:paraId="65478187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3410478" w14:textId="77777777" w:rsidR="00FD3150" w:rsidRPr="00375320" w:rsidRDefault="00FD3150" w:rsidP="0069543B">
            <w:pPr>
              <w:rPr>
                <w:szCs w:val="24"/>
              </w:rPr>
            </w:pPr>
          </w:p>
          <w:p w14:paraId="70551CB3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C3AE636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A9E4E4E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62ED204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D3BA876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4BA9BDF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5FA8E27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DB3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4B79257F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Fielder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F31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D6B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3B157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FD3150" w:rsidRPr="00375320" w14:paraId="7106A057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920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E0E" w14:textId="77777777" w:rsidR="00FD3150" w:rsidRPr="00375320" w:rsidRDefault="00FD3150" w:rsidP="00B5087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5 867 253,61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B9E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0E46191E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C2C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111,6</w:t>
            </w:r>
          </w:p>
          <w:p w14:paraId="1AFCF746" w14:textId="77777777" w:rsidR="00FD3150" w:rsidRPr="00375320" w:rsidRDefault="00FD3150" w:rsidP="0069543B">
            <w:pPr>
              <w:rPr>
                <w:szCs w:val="24"/>
              </w:rPr>
            </w:pPr>
          </w:p>
          <w:p w14:paraId="75A6F040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45,7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D74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81A0BAF" w14:textId="77777777" w:rsidR="00FD3150" w:rsidRPr="00375320" w:rsidRDefault="00FD3150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A3F42E5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AA9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31B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EA3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3ED62" w14:textId="77777777" w:rsidR="00FD3150" w:rsidRPr="00375320" w:rsidRDefault="00FD3150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26421E58" w14:textId="77777777" w:rsidR="00FD3150" w:rsidRPr="00375320" w:rsidRDefault="00FD3150" w:rsidP="0069543B">
      <w:pPr>
        <w:jc w:val="center"/>
        <w:rPr>
          <w:sz w:val="20"/>
          <w:szCs w:val="20"/>
        </w:rPr>
      </w:pPr>
    </w:p>
    <w:p w14:paraId="5192EFCF" w14:textId="77777777" w:rsidR="00FD3150" w:rsidRPr="00375320" w:rsidRDefault="00FD3150" w:rsidP="0069543B">
      <w:pPr>
        <w:jc w:val="center"/>
        <w:rPr>
          <w:sz w:val="20"/>
          <w:szCs w:val="20"/>
        </w:rPr>
      </w:pPr>
    </w:p>
    <w:p w14:paraId="0D06A9E0" w14:textId="77777777" w:rsidR="00FD3150" w:rsidRPr="00375320" w:rsidRDefault="00FD3150" w:rsidP="0069543B">
      <w:pPr>
        <w:jc w:val="center"/>
        <w:rPr>
          <w:sz w:val="20"/>
          <w:szCs w:val="20"/>
        </w:rPr>
      </w:pPr>
    </w:p>
    <w:p w14:paraId="53AFA966" w14:textId="77777777" w:rsidR="00FD3150" w:rsidRPr="00375320" w:rsidRDefault="00FD3150" w:rsidP="009B1A34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1502A2A5" w14:textId="77777777" w:rsidR="00FD3150" w:rsidRPr="00375320" w:rsidRDefault="00FD3150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1265FB2" w14:textId="77777777" w:rsidR="00FD3150" w:rsidRPr="00375320" w:rsidRDefault="00FD3150" w:rsidP="009B1A3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5831FBA4" w14:textId="77777777" w:rsidR="00FD3150" w:rsidRPr="00375320" w:rsidRDefault="00FD3150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кожно-венерологический диспансер» и членов его семьи</w:t>
      </w:r>
    </w:p>
    <w:p w14:paraId="108FA377" w14:textId="77777777" w:rsidR="00FD3150" w:rsidRPr="00375320" w:rsidRDefault="00FD3150" w:rsidP="009B1A3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17EBA62" w14:textId="77777777" w:rsidR="00FD3150" w:rsidRPr="00375320" w:rsidRDefault="00FD3150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5C13D9C" w14:textId="77777777" w:rsidR="00FD3150" w:rsidRPr="00375320" w:rsidRDefault="00FD3150" w:rsidP="009B1A3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340"/>
        <w:gridCol w:w="891"/>
        <w:gridCol w:w="1344"/>
        <w:gridCol w:w="2265"/>
        <w:gridCol w:w="1157"/>
        <w:gridCol w:w="1262"/>
        <w:gridCol w:w="1618"/>
      </w:tblGrid>
      <w:tr w:rsidR="00FD3150" w:rsidRPr="00375320" w14:paraId="77989978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4D4" w14:textId="77777777" w:rsidR="00FD3150" w:rsidRPr="00375320" w:rsidRDefault="00FD3150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039D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32A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228EB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6FEFC6E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8DE0" w14:textId="77777777" w:rsidR="00FD3150" w:rsidRPr="00375320" w:rsidRDefault="00FD3150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8D3" w14:textId="77777777" w:rsidR="00FD3150" w:rsidRPr="00375320" w:rsidRDefault="00FD3150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B750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7AD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F8FC9DA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A083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639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A02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</w:t>
            </w:r>
          </w:p>
          <w:p w14:paraId="6A615C7F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206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D257A82" w14:textId="77777777" w:rsidR="00FD3150" w:rsidRPr="00375320" w:rsidRDefault="00FD3150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9AE42" w14:textId="77777777" w:rsidR="00FD3150" w:rsidRPr="00375320" w:rsidRDefault="00FD3150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1464FC52" w14:textId="77777777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BBA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Платонов Александр Владимирович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A7A" w14:textId="77777777" w:rsidR="00FD3150" w:rsidRPr="00375320" w:rsidRDefault="00FD3150" w:rsidP="006C4EF5">
            <w:pPr>
              <w:rPr>
                <w:szCs w:val="24"/>
              </w:rPr>
            </w:pPr>
            <w:r>
              <w:rPr>
                <w:szCs w:val="24"/>
              </w:rPr>
              <w:t>1 529 182,45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DE0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совместная)</w:t>
            </w:r>
          </w:p>
          <w:p w14:paraId="3DB99CA7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14BB87F0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95AD0C9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2C089D9D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1936DC5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6FE70152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C2A9011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57E59798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1DF57DA2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6DE17A67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E21B75A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6E83F44C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(индивидуальная)</w:t>
            </w:r>
          </w:p>
          <w:p w14:paraId="57400A82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4EE003A7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2F90320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25F993DB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2A9F8FF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DC24791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1408C79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4459CF1B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DC8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85,6</w:t>
            </w:r>
          </w:p>
          <w:p w14:paraId="59FC9CBA" w14:textId="77777777" w:rsidR="00FD3150" w:rsidRPr="00375320" w:rsidRDefault="00FD3150" w:rsidP="009B1A34">
            <w:pPr>
              <w:rPr>
                <w:szCs w:val="24"/>
              </w:rPr>
            </w:pPr>
          </w:p>
          <w:p w14:paraId="4B157B10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68,1</w:t>
            </w:r>
          </w:p>
          <w:p w14:paraId="121EF972" w14:textId="77777777" w:rsidR="00FD3150" w:rsidRPr="00375320" w:rsidRDefault="00FD3150" w:rsidP="009B1A34">
            <w:pPr>
              <w:rPr>
                <w:szCs w:val="24"/>
              </w:rPr>
            </w:pPr>
          </w:p>
          <w:p w14:paraId="49543BB7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32,3</w:t>
            </w:r>
          </w:p>
          <w:p w14:paraId="3F83C940" w14:textId="77777777" w:rsidR="00FD3150" w:rsidRPr="00375320" w:rsidRDefault="00FD3150" w:rsidP="009B1A34">
            <w:pPr>
              <w:rPr>
                <w:szCs w:val="24"/>
              </w:rPr>
            </w:pPr>
          </w:p>
          <w:p w14:paraId="3DCC7A10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36,3</w:t>
            </w:r>
          </w:p>
          <w:p w14:paraId="68737B2C" w14:textId="77777777" w:rsidR="00FD3150" w:rsidRPr="00375320" w:rsidRDefault="00FD3150" w:rsidP="009B1A34">
            <w:pPr>
              <w:rPr>
                <w:szCs w:val="24"/>
              </w:rPr>
            </w:pPr>
          </w:p>
          <w:p w14:paraId="31492C24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18,8</w:t>
            </w:r>
          </w:p>
          <w:p w14:paraId="5F2F1CCB" w14:textId="77777777" w:rsidR="00FD3150" w:rsidRPr="00375320" w:rsidRDefault="00FD3150" w:rsidP="009B1A34">
            <w:pPr>
              <w:rPr>
                <w:szCs w:val="24"/>
              </w:rPr>
            </w:pPr>
          </w:p>
          <w:p w14:paraId="2D708F09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39,0</w:t>
            </w:r>
          </w:p>
          <w:p w14:paraId="522C0657" w14:textId="77777777" w:rsidR="00FD3150" w:rsidRPr="00375320" w:rsidRDefault="00FD3150" w:rsidP="009B1A34">
            <w:pPr>
              <w:rPr>
                <w:szCs w:val="24"/>
              </w:rPr>
            </w:pPr>
          </w:p>
          <w:p w14:paraId="7DFC08AD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36,0</w:t>
            </w:r>
          </w:p>
          <w:p w14:paraId="48E5C338" w14:textId="77777777" w:rsidR="00FD3150" w:rsidRPr="00375320" w:rsidRDefault="00FD3150" w:rsidP="009B1A34">
            <w:pPr>
              <w:rPr>
                <w:szCs w:val="24"/>
              </w:rPr>
            </w:pPr>
          </w:p>
          <w:p w14:paraId="317F0440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70D2DAF9" w14:textId="77777777" w:rsidR="00FD3150" w:rsidRPr="00375320" w:rsidRDefault="00FD3150" w:rsidP="009B1A34">
            <w:pPr>
              <w:rPr>
                <w:szCs w:val="24"/>
              </w:rPr>
            </w:pPr>
          </w:p>
          <w:p w14:paraId="6427667C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1000,0</w:t>
            </w:r>
          </w:p>
          <w:p w14:paraId="56938FC4" w14:textId="77777777" w:rsidR="00FD3150" w:rsidRPr="00375320" w:rsidRDefault="00FD3150" w:rsidP="009B1A34">
            <w:pPr>
              <w:rPr>
                <w:szCs w:val="24"/>
              </w:rPr>
            </w:pPr>
          </w:p>
          <w:p w14:paraId="75FF418B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400,0</w:t>
            </w:r>
          </w:p>
          <w:p w14:paraId="5C826E8D" w14:textId="77777777" w:rsidR="00FD3150" w:rsidRPr="00375320" w:rsidRDefault="00FD3150" w:rsidP="009B1A34">
            <w:pPr>
              <w:rPr>
                <w:szCs w:val="24"/>
              </w:rPr>
            </w:pPr>
          </w:p>
          <w:p w14:paraId="12D7F735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800,0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9E2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0BD78D79" w14:textId="77777777" w:rsidR="00FD3150" w:rsidRPr="00375320" w:rsidRDefault="00FD3150" w:rsidP="009B1A34">
            <w:pPr>
              <w:rPr>
                <w:szCs w:val="24"/>
              </w:rPr>
            </w:pPr>
          </w:p>
          <w:p w14:paraId="675B218A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E22A003" w14:textId="77777777" w:rsidR="00FD3150" w:rsidRPr="00375320" w:rsidRDefault="00FD3150" w:rsidP="009B1A34">
            <w:pPr>
              <w:rPr>
                <w:szCs w:val="24"/>
              </w:rPr>
            </w:pPr>
          </w:p>
          <w:p w14:paraId="01616B6F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1633AB9" w14:textId="77777777" w:rsidR="00FD3150" w:rsidRPr="00375320" w:rsidRDefault="00FD3150" w:rsidP="009B1A34">
            <w:pPr>
              <w:rPr>
                <w:szCs w:val="24"/>
              </w:rPr>
            </w:pPr>
          </w:p>
          <w:p w14:paraId="26D083EE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86213B2" w14:textId="77777777" w:rsidR="00FD3150" w:rsidRPr="00375320" w:rsidRDefault="00FD3150" w:rsidP="009B1A34">
            <w:pPr>
              <w:rPr>
                <w:szCs w:val="24"/>
              </w:rPr>
            </w:pPr>
          </w:p>
          <w:p w14:paraId="559A67C5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F8BD96E" w14:textId="77777777" w:rsidR="00FD3150" w:rsidRPr="00375320" w:rsidRDefault="00FD3150" w:rsidP="009B1A34">
            <w:pPr>
              <w:rPr>
                <w:szCs w:val="24"/>
              </w:rPr>
            </w:pPr>
          </w:p>
          <w:p w14:paraId="53211F7C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8C1BFAC" w14:textId="77777777" w:rsidR="00FD3150" w:rsidRPr="00375320" w:rsidRDefault="00FD3150" w:rsidP="009B1A34">
            <w:pPr>
              <w:rPr>
                <w:szCs w:val="24"/>
              </w:rPr>
            </w:pPr>
          </w:p>
          <w:p w14:paraId="7BE30B56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036EAFC" w14:textId="77777777" w:rsidR="00FD3150" w:rsidRPr="00375320" w:rsidRDefault="00FD3150" w:rsidP="009B1A34">
            <w:pPr>
              <w:rPr>
                <w:szCs w:val="24"/>
              </w:rPr>
            </w:pPr>
          </w:p>
          <w:p w14:paraId="65E1B26A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Россия</w:t>
            </w:r>
          </w:p>
          <w:p w14:paraId="1E8689CA" w14:textId="77777777" w:rsidR="00FD3150" w:rsidRPr="00375320" w:rsidRDefault="00FD3150" w:rsidP="009B1A34">
            <w:pPr>
              <w:rPr>
                <w:szCs w:val="24"/>
              </w:rPr>
            </w:pPr>
          </w:p>
          <w:p w14:paraId="2A60D8D6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06B4409" w14:textId="77777777" w:rsidR="00FD3150" w:rsidRPr="00375320" w:rsidRDefault="00FD3150" w:rsidP="009B1A34">
            <w:pPr>
              <w:rPr>
                <w:szCs w:val="24"/>
              </w:rPr>
            </w:pPr>
          </w:p>
          <w:p w14:paraId="0E1DF340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E0999E5" w14:textId="77777777" w:rsidR="00FD3150" w:rsidRPr="00375320" w:rsidRDefault="00FD3150" w:rsidP="009B1A34">
            <w:pPr>
              <w:rPr>
                <w:szCs w:val="24"/>
              </w:rPr>
            </w:pPr>
          </w:p>
          <w:p w14:paraId="4161B025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BAF5FFE" w14:textId="77777777" w:rsidR="00FD3150" w:rsidRPr="00375320" w:rsidRDefault="00FD3150" w:rsidP="009B1A34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A55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Автомобиль легковой:</w:t>
            </w:r>
          </w:p>
          <w:p w14:paraId="6681D0C5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Лада 212140,</w:t>
            </w:r>
          </w:p>
          <w:p w14:paraId="1D32F301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HYUNDAI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SANTAFE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43F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848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C325E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FD3150" w:rsidRPr="00375320" w14:paraId="3A3D82B8" w14:textId="77777777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3CD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0D1" w14:textId="77777777" w:rsidR="00FD3150" w:rsidRPr="00375320" w:rsidRDefault="00FD3150" w:rsidP="006C4EF5">
            <w:pPr>
              <w:rPr>
                <w:szCs w:val="24"/>
              </w:rPr>
            </w:pPr>
            <w:r>
              <w:rPr>
                <w:szCs w:val="24"/>
              </w:rPr>
              <w:t>361 833,01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53F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375320">
              <w:rPr>
                <w:szCs w:val="24"/>
              </w:rPr>
              <w:t>совместная)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698" w14:textId="77777777" w:rsidR="00FD3150" w:rsidRPr="00375320" w:rsidRDefault="00FD3150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85,6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D7D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E0E" w14:textId="77777777" w:rsidR="00FD3150" w:rsidRPr="00375320" w:rsidRDefault="00FD3150" w:rsidP="006C4EF5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</w:t>
            </w:r>
          </w:p>
          <w:p w14:paraId="191CD3A3" w14:textId="77777777" w:rsidR="00FD3150" w:rsidRPr="00375320" w:rsidRDefault="00FD3150" w:rsidP="006C4EF5">
            <w:pPr>
              <w:rPr>
                <w:szCs w:val="24"/>
              </w:rPr>
            </w:pPr>
            <w:r w:rsidRPr="00375320">
              <w:rPr>
                <w:szCs w:val="24"/>
              </w:rPr>
              <w:t>Сузуки гран витара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422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D81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ADB3" w14:textId="77777777" w:rsidR="00FD3150" w:rsidRPr="00375320" w:rsidRDefault="00FD3150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64CCACC0" w14:textId="77777777" w:rsidR="00FD3150" w:rsidRPr="00375320" w:rsidRDefault="00FD3150" w:rsidP="009B1A34">
      <w:pPr>
        <w:jc w:val="center"/>
        <w:rPr>
          <w:sz w:val="20"/>
          <w:szCs w:val="20"/>
        </w:rPr>
      </w:pPr>
    </w:p>
    <w:p w14:paraId="1B0C2EC6" w14:textId="77777777" w:rsidR="00FD3150" w:rsidRPr="00375320" w:rsidRDefault="00FD3150" w:rsidP="009B1A34">
      <w:pPr>
        <w:jc w:val="center"/>
        <w:rPr>
          <w:sz w:val="20"/>
          <w:szCs w:val="20"/>
        </w:rPr>
      </w:pPr>
    </w:p>
    <w:p w14:paraId="3D6B206C" w14:textId="77777777" w:rsidR="00FD3150" w:rsidRPr="00375320" w:rsidRDefault="00FD3150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51C79571" w14:textId="77777777" w:rsidR="00FD3150" w:rsidRPr="00375320" w:rsidRDefault="00FD3150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0BCF174" w14:textId="77777777" w:rsidR="00FD3150" w:rsidRPr="00375320" w:rsidRDefault="00FD3150" w:rsidP="00970EF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1B87F471" w14:textId="77777777" w:rsidR="00FD3150" w:rsidRPr="00375320" w:rsidRDefault="00FD3150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«Дом ребенка специализированный»</w:t>
      </w:r>
    </w:p>
    <w:p w14:paraId="49B94BEC" w14:textId="77777777" w:rsidR="00FD3150" w:rsidRPr="00375320" w:rsidRDefault="00FD3150" w:rsidP="00970EF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4A27167" w14:textId="77777777" w:rsidR="00FD3150" w:rsidRPr="00375320" w:rsidRDefault="00FD3150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46E55FFF" w14:textId="77777777" w:rsidR="00FD3150" w:rsidRPr="00375320" w:rsidRDefault="00FD3150" w:rsidP="00970EFC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FD3150" w:rsidRPr="00375320" w14:paraId="11D501B0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A2D5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C67A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540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1A6B3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9AC82D3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C8D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F3B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463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FE85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5010529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5B8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F67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A20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E0F3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B427D27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827D1" w14:textId="77777777" w:rsidR="00FD3150" w:rsidRPr="00375320" w:rsidRDefault="00FD3150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2A25AA6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2E7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Набадчикова Светлана </w:t>
            </w:r>
            <w:r w:rsidRPr="00375320"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858" w14:textId="77777777" w:rsidR="00FD3150" w:rsidRPr="00375320" w:rsidRDefault="00FD3150" w:rsidP="00730A0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1 159 418,58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EB3" w14:textId="77777777" w:rsidR="00FD3150" w:rsidRPr="00375320" w:rsidRDefault="00FD3150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7430BDA0" w14:textId="77777777" w:rsidR="00FD3150" w:rsidRPr="00375320" w:rsidRDefault="00FD3150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(общая долевая, 1/2)</w:t>
            </w:r>
          </w:p>
          <w:p w14:paraId="0CE79099" w14:textId="77777777" w:rsidR="00FD3150" w:rsidRPr="00375320" w:rsidRDefault="00FD3150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2AA2FF98" w14:textId="77777777" w:rsidR="00FD3150" w:rsidRPr="00375320" w:rsidRDefault="00FD3150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508" w14:textId="77777777" w:rsidR="00FD3150" w:rsidRPr="00375320" w:rsidRDefault="00FD3150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46,3</w:t>
            </w:r>
          </w:p>
          <w:p w14:paraId="52492370" w14:textId="77777777" w:rsidR="00FD3150" w:rsidRPr="00375320" w:rsidRDefault="00FD3150" w:rsidP="00970EFC">
            <w:pPr>
              <w:rPr>
                <w:szCs w:val="24"/>
              </w:rPr>
            </w:pPr>
          </w:p>
          <w:p w14:paraId="5AE1703A" w14:textId="77777777" w:rsidR="00FD3150" w:rsidRPr="00375320" w:rsidRDefault="00FD3150" w:rsidP="00970EFC">
            <w:pPr>
              <w:rPr>
                <w:szCs w:val="24"/>
              </w:rPr>
            </w:pPr>
          </w:p>
          <w:p w14:paraId="159B5A88" w14:textId="77777777" w:rsidR="00FD3150" w:rsidRPr="00375320" w:rsidRDefault="00FD3150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47,2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7BF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301D60AD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2129FB7" w14:textId="77777777" w:rsidR="00FD3150" w:rsidRPr="00375320" w:rsidRDefault="00FD3150" w:rsidP="00970EFC">
            <w:pPr>
              <w:rPr>
                <w:szCs w:val="24"/>
              </w:rPr>
            </w:pPr>
          </w:p>
          <w:p w14:paraId="4F862BA3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944E54D" w14:textId="77777777" w:rsidR="00FD3150" w:rsidRPr="00375320" w:rsidRDefault="00FD3150" w:rsidP="00970EF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A0E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0F5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7D8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B5897" w14:textId="77777777" w:rsidR="00FD3150" w:rsidRPr="00375320" w:rsidRDefault="00FD3150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297C31DA" w14:textId="77777777" w:rsidR="00FD3150" w:rsidRPr="00375320" w:rsidRDefault="00FD3150" w:rsidP="00970EFC">
      <w:pPr>
        <w:jc w:val="center"/>
        <w:rPr>
          <w:sz w:val="20"/>
          <w:szCs w:val="20"/>
        </w:rPr>
      </w:pPr>
    </w:p>
    <w:p w14:paraId="1C913DBC" w14:textId="77777777" w:rsidR="00FD3150" w:rsidRPr="00375320" w:rsidRDefault="00FD3150" w:rsidP="00970EFC">
      <w:pPr>
        <w:jc w:val="center"/>
        <w:rPr>
          <w:sz w:val="20"/>
          <w:szCs w:val="20"/>
        </w:rPr>
      </w:pPr>
    </w:p>
    <w:p w14:paraId="0AFA0EFF" w14:textId="77777777" w:rsidR="00FD3150" w:rsidRPr="00375320" w:rsidRDefault="00FD3150" w:rsidP="003F7550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361DFADE" w14:textId="77777777" w:rsidR="00FD3150" w:rsidRPr="00375320" w:rsidRDefault="00FD3150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72DF343" w14:textId="77777777" w:rsidR="00FD3150" w:rsidRPr="00375320" w:rsidRDefault="00FD3150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78DA184B" w14:textId="77777777" w:rsidR="00FD3150" w:rsidRPr="00375320" w:rsidRDefault="00FD3150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«Детская городская клиническая больница»</w:t>
      </w:r>
    </w:p>
    <w:p w14:paraId="61E2F5F9" w14:textId="77777777" w:rsidR="00FD3150" w:rsidRPr="00375320" w:rsidRDefault="00FD3150" w:rsidP="003F7550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B032DB1" w14:textId="77777777" w:rsidR="00FD3150" w:rsidRPr="00375320" w:rsidRDefault="00FD3150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3FCD025" w14:textId="77777777" w:rsidR="00FD3150" w:rsidRPr="00375320" w:rsidRDefault="00FD3150" w:rsidP="003F7550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2410"/>
        <w:gridCol w:w="965"/>
        <w:gridCol w:w="1450"/>
        <w:gridCol w:w="1982"/>
        <w:gridCol w:w="1543"/>
        <w:gridCol w:w="1159"/>
        <w:gridCol w:w="1618"/>
      </w:tblGrid>
      <w:tr w:rsidR="00FD3150" w:rsidRPr="00375320" w14:paraId="1364079D" w14:textId="77777777" w:rsidTr="00644626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40C" w14:textId="77777777" w:rsidR="00FD3150" w:rsidRPr="00375320" w:rsidRDefault="00FD3150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7A93" w14:textId="77777777" w:rsidR="00FD3150" w:rsidRPr="00375320" w:rsidRDefault="00FD3150" w:rsidP="00FD10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278E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7375F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6FF539FE" w14:textId="77777777" w:rsidTr="00644626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C2D" w14:textId="77777777" w:rsidR="00FD3150" w:rsidRPr="00375320" w:rsidRDefault="00FD3150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8C1" w14:textId="77777777" w:rsidR="00FD3150" w:rsidRPr="00375320" w:rsidRDefault="00FD3150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813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114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D428D61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629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6727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2F36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27F9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39350E0" w14:textId="77777777" w:rsidR="00FD3150" w:rsidRPr="00375320" w:rsidRDefault="00FD3150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27DE9" w14:textId="77777777" w:rsidR="00FD3150" w:rsidRPr="00375320" w:rsidRDefault="00FD3150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2BAABCA" w14:textId="77777777" w:rsidTr="0064462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CA1F" w14:textId="77777777" w:rsidR="00FD3150" w:rsidRPr="00375320" w:rsidRDefault="00FD3150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Молчанова Ирина Николаевна</w:t>
            </w:r>
          </w:p>
          <w:p w14:paraId="0B5CE30D" w14:textId="77777777" w:rsidR="00FD3150" w:rsidRPr="00375320" w:rsidRDefault="00FD3150" w:rsidP="003F75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C2" w14:textId="77777777" w:rsidR="00FD3150" w:rsidRPr="00375320" w:rsidRDefault="00FD3150" w:rsidP="00730A0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2 863 429,06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D71" w14:textId="77777777" w:rsidR="00FD3150" w:rsidRPr="00375320" w:rsidRDefault="00FD3150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35081662" w14:textId="77777777" w:rsidR="00FD3150" w:rsidRPr="00375320" w:rsidRDefault="00FD3150" w:rsidP="00FD101A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375320">
              <w:rPr>
                <w:szCs w:val="24"/>
              </w:rPr>
              <w:t>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AAC" w14:textId="77777777" w:rsidR="00FD3150" w:rsidRPr="00375320" w:rsidRDefault="00FD3150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51,1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D63" w14:textId="77777777" w:rsidR="00FD3150" w:rsidRPr="00375320" w:rsidRDefault="00FD3150" w:rsidP="003F7550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5F47B95" w14:textId="77777777" w:rsidR="00FD3150" w:rsidRPr="00375320" w:rsidRDefault="00FD3150" w:rsidP="003F7550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AF2" w14:textId="77777777" w:rsidR="00FD3150" w:rsidRPr="00375320" w:rsidRDefault="00FD3150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601D4B41" w14:textId="77777777" w:rsidR="00FD3150" w:rsidRPr="00375320" w:rsidRDefault="00FD3150" w:rsidP="003F7550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88B" w14:textId="77777777" w:rsidR="00FD3150" w:rsidRDefault="00FD3150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E37D6F8" w14:textId="77777777" w:rsidR="00FD3150" w:rsidRPr="00375320" w:rsidRDefault="00FD3150" w:rsidP="003F755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1F3EC635" w14:textId="77777777" w:rsidR="00FD3150" w:rsidRPr="00375320" w:rsidRDefault="00FD3150" w:rsidP="003F7550">
            <w:pPr>
              <w:rPr>
                <w:szCs w:val="24"/>
              </w:rPr>
            </w:pPr>
          </w:p>
          <w:p w14:paraId="46469820" w14:textId="77777777" w:rsidR="00FD3150" w:rsidRPr="00375320" w:rsidRDefault="00FD3150" w:rsidP="003F7550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84C" w14:textId="77777777" w:rsidR="00FD3150" w:rsidRDefault="00FD3150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48,6</w:t>
            </w:r>
          </w:p>
          <w:p w14:paraId="41E498D3" w14:textId="77777777" w:rsidR="00FD3150" w:rsidRPr="00375320" w:rsidRDefault="00FD3150" w:rsidP="003F7550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14:paraId="79C7BFD9" w14:textId="77777777" w:rsidR="00FD3150" w:rsidRPr="00375320" w:rsidRDefault="00FD3150" w:rsidP="003F7550">
            <w:pPr>
              <w:rPr>
                <w:szCs w:val="24"/>
              </w:rPr>
            </w:pPr>
          </w:p>
          <w:p w14:paraId="7F17E8EE" w14:textId="77777777" w:rsidR="00FD3150" w:rsidRPr="00375320" w:rsidRDefault="00FD3150" w:rsidP="003F7550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FF177" w14:textId="77777777" w:rsidR="00FD3150" w:rsidRDefault="00FD3150" w:rsidP="003F7550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CEF3793" w14:textId="77777777" w:rsidR="00FD3150" w:rsidRPr="00FD101A" w:rsidRDefault="00FD3150" w:rsidP="00FD101A">
            <w:r>
              <w:t>Россия</w:t>
            </w:r>
          </w:p>
          <w:p w14:paraId="4033D7F9" w14:textId="77777777" w:rsidR="00FD3150" w:rsidRPr="00375320" w:rsidRDefault="00FD3150" w:rsidP="003F7550">
            <w:pPr>
              <w:rPr>
                <w:szCs w:val="24"/>
              </w:rPr>
            </w:pPr>
          </w:p>
          <w:p w14:paraId="1FF12F92" w14:textId="77777777" w:rsidR="00FD3150" w:rsidRPr="00375320" w:rsidRDefault="00FD3150" w:rsidP="003F7550">
            <w:pPr>
              <w:rPr>
                <w:szCs w:val="24"/>
              </w:rPr>
            </w:pPr>
          </w:p>
        </w:tc>
      </w:tr>
    </w:tbl>
    <w:p w14:paraId="4E5D1D41" w14:textId="77777777" w:rsidR="00FD3150" w:rsidRPr="00375320" w:rsidRDefault="00FD3150" w:rsidP="003F7550">
      <w:pPr>
        <w:jc w:val="center"/>
        <w:rPr>
          <w:sz w:val="20"/>
          <w:szCs w:val="20"/>
        </w:rPr>
      </w:pPr>
    </w:p>
    <w:p w14:paraId="65381B48" w14:textId="77777777" w:rsidR="00FD3150" w:rsidRPr="00375320" w:rsidRDefault="00FD3150" w:rsidP="003F7550">
      <w:pPr>
        <w:jc w:val="center"/>
        <w:rPr>
          <w:sz w:val="20"/>
          <w:szCs w:val="20"/>
        </w:rPr>
      </w:pPr>
    </w:p>
    <w:p w14:paraId="347B93BD" w14:textId="77777777" w:rsidR="00FD3150" w:rsidRPr="00375320" w:rsidRDefault="00FD3150" w:rsidP="003F7550">
      <w:pPr>
        <w:jc w:val="center"/>
        <w:rPr>
          <w:sz w:val="20"/>
          <w:szCs w:val="20"/>
        </w:rPr>
      </w:pPr>
    </w:p>
    <w:p w14:paraId="03DF99CC" w14:textId="77777777" w:rsidR="00FD3150" w:rsidRPr="00375320" w:rsidRDefault="00FD3150" w:rsidP="003F7550">
      <w:pPr>
        <w:jc w:val="center"/>
        <w:rPr>
          <w:sz w:val="20"/>
          <w:szCs w:val="20"/>
        </w:rPr>
      </w:pPr>
    </w:p>
    <w:p w14:paraId="341BDC4F" w14:textId="77777777" w:rsidR="00FD3150" w:rsidRPr="00375320" w:rsidRDefault="00FD3150" w:rsidP="003F7550">
      <w:pPr>
        <w:jc w:val="center"/>
        <w:rPr>
          <w:sz w:val="20"/>
          <w:szCs w:val="20"/>
        </w:rPr>
      </w:pPr>
    </w:p>
    <w:p w14:paraId="2BDF9B31" w14:textId="77777777" w:rsidR="00FD3150" w:rsidRPr="00375320" w:rsidRDefault="00FD3150" w:rsidP="003F7550">
      <w:pPr>
        <w:jc w:val="center"/>
        <w:rPr>
          <w:sz w:val="20"/>
          <w:szCs w:val="20"/>
        </w:rPr>
      </w:pPr>
    </w:p>
    <w:p w14:paraId="3C516E22" w14:textId="77777777" w:rsidR="00FD3150" w:rsidRPr="00375320" w:rsidRDefault="00FD3150" w:rsidP="00644626">
      <w:pPr>
        <w:jc w:val="center"/>
        <w:rPr>
          <w:rStyle w:val="aa"/>
          <w:bCs/>
          <w:szCs w:val="24"/>
        </w:rPr>
      </w:pPr>
      <w:r w:rsidRPr="00375320">
        <w:rPr>
          <w:sz w:val="20"/>
          <w:szCs w:val="20"/>
        </w:rPr>
        <w:br w:type="page"/>
      </w:r>
    </w:p>
    <w:p w14:paraId="1AFAE532" w14:textId="77777777" w:rsidR="00FD3150" w:rsidRPr="00375320" w:rsidRDefault="00FD3150" w:rsidP="00EE41DE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lastRenderedPageBreak/>
        <w:t>Сведения</w:t>
      </w:r>
    </w:p>
    <w:p w14:paraId="263776A6" w14:textId="77777777" w:rsidR="00FD3150" w:rsidRPr="00375320" w:rsidRDefault="00FD3150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8CF7CB9" w14:textId="77777777" w:rsidR="00FD3150" w:rsidRPr="00375320" w:rsidRDefault="00FD3150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0AF08473" w14:textId="77777777" w:rsidR="00FD3150" w:rsidRPr="00375320" w:rsidRDefault="00FD3150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«Свободненская больница» и членов его семьи</w:t>
      </w:r>
    </w:p>
    <w:p w14:paraId="4815EEF1" w14:textId="77777777" w:rsidR="00FD3150" w:rsidRPr="00375320" w:rsidRDefault="00FD3150" w:rsidP="00EE41D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C7C721D" w14:textId="77777777" w:rsidR="00FD3150" w:rsidRPr="00375320" w:rsidRDefault="00FD3150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D327EDB" w14:textId="77777777" w:rsidR="00FD3150" w:rsidRPr="00375320" w:rsidRDefault="00FD3150" w:rsidP="00EE41DE">
      <w:pPr>
        <w:jc w:val="center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4BF0007C" w14:textId="77777777" w:rsidTr="0036264B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381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3B53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996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521D6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0B6B5616" w14:textId="77777777" w:rsidTr="0036264B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48C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1DFB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F32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221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AF9F1F8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A9F5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0760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2E0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5E2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EA41845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3C862" w14:textId="77777777" w:rsidR="00FD3150" w:rsidRPr="00375320" w:rsidRDefault="00FD3150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4E35E973" w14:textId="77777777" w:rsidTr="0036264B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E7C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Лесик </w:t>
            </w:r>
          </w:p>
          <w:p w14:paraId="2D4E1022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Нина Васильевна</w:t>
            </w:r>
          </w:p>
          <w:p w14:paraId="26CDADF6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664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1 601 571,7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3DE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7D0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A13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7A0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43452554" w14:textId="77777777" w:rsidR="00FD3150" w:rsidRPr="00375320" w:rsidRDefault="00FD3150" w:rsidP="002F375F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943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315CBFB3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022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49,3</w:t>
            </w:r>
          </w:p>
          <w:p w14:paraId="1598E47B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43,2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20B24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8F2305C" w14:textId="77777777" w:rsidR="00FD3150" w:rsidRPr="00375320" w:rsidRDefault="00FD3150" w:rsidP="005D2F77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  <w:tr w:rsidR="00FD3150" w:rsidRPr="00375320" w14:paraId="7C3C1250" w14:textId="77777777" w:rsidTr="0036264B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B2E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47C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1 119 457,14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2C3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B848DA6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73AE80E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39E53741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9858E1C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03A98551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196C304C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C1A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43,2</w:t>
            </w:r>
          </w:p>
          <w:p w14:paraId="2C5CC000" w14:textId="77777777" w:rsidR="00FD3150" w:rsidRPr="00375320" w:rsidRDefault="00FD3150" w:rsidP="002F375F">
            <w:pPr>
              <w:rPr>
                <w:szCs w:val="24"/>
              </w:rPr>
            </w:pPr>
          </w:p>
          <w:p w14:paraId="7D3E91D1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53,3</w:t>
            </w:r>
          </w:p>
          <w:p w14:paraId="646D0C9D" w14:textId="77777777" w:rsidR="00FD3150" w:rsidRPr="00375320" w:rsidRDefault="00FD3150" w:rsidP="002F375F">
            <w:pPr>
              <w:rPr>
                <w:szCs w:val="24"/>
              </w:rPr>
            </w:pPr>
          </w:p>
          <w:p w14:paraId="4689CF75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79,6</w:t>
            </w:r>
          </w:p>
          <w:p w14:paraId="2FE88EFA" w14:textId="77777777" w:rsidR="00FD3150" w:rsidRPr="00375320" w:rsidRDefault="00FD3150" w:rsidP="002F375F">
            <w:pPr>
              <w:rPr>
                <w:szCs w:val="24"/>
              </w:rPr>
            </w:pPr>
          </w:p>
          <w:p w14:paraId="07C1CDA3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22,7</w:t>
            </w:r>
          </w:p>
          <w:p w14:paraId="30FA9E43" w14:textId="77777777" w:rsidR="00FD3150" w:rsidRPr="00375320" w:rsidRDefault="00FD3150" w:rsidP="002F375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516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4E5212E" w14:textId="77777777" w:rsidR="00FD3150" w:rsidRPr="00375320" w:rsidRDefault="00FD3150" w:rsidP="002F375F">
            <w:pPr>
              <w:rPr>
                <w:szCs w:val="24"/>
              </w:rPr>
            </w:pPr>
          </w:p>
          <w:p w14:paraId="5536A06D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BB550B6" w14:textId="77777777" w:rsidR="00FD3150" w:rsidRPr="00375320" w:rsidRDefault="00FD3150" w:rsidP="002F375F">
            <w:pPr>
              <w:rPr>
                <w:szCs w:val="24"/>
              </w:rPr>
            </w:pPr>
          </w:p>
          <w:p w14:paraId="65E62B29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A12A3F4" w14:textId="77777777" w:rsidR="00FD3150" w:rsidRPr="00375320" w:rsidRDefault="00FD3150" w:rsidP="000B02B5">
            <w:pPr>
              <w:rPr>
                <w:szCs w:val="24"/>
              </w:rPr>
            </w:pPr>
          </w:p>
          <w:p w14:paraId="48289C3C" w14:textId="77777777" w:rsidR="00FD3150" w:rsidRPr="00375320" w:rsidRDefault="00FD3150" w:rsidP="000B02B5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668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3777311A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Nissan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Qashqai</w:t>
            </w:r>
            <w:r w:rsidRPr="00375320">
              <w:rPr>
                <w:szCs w:val="24"/>
              </w:rPr>
              <w:t>+2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CCE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BD4A" w14:textId="77777777" w:rsidR="00FD3150" w:rsidRPr="00375320" w:rsidRDefault="00FD3150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37C80" w14:textId="77777777" w:rsidR="00FD3150" w:rsidRPr="00375320" w:rsidRDefault="00FD3150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279782C5" w14:textId="77777777" w:rsidR="00FD3150" w:rsidRPr="00375320" w:rsidRDefault="00FD3150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A809535" w14:textId="77777777" w:rsidR="00FD3150" w:rsidRPr="00375320" w:rsidRDefault="00FD3150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1E903B2" w14:textId="77777777" w:rsidR="00FD3150" w:rsidRPr="00375320" w:rsidRDefault="00FD3150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533F9DCD" w14:textId="77777777" w:rsidR="00FD3150" w:rsidRPr="00375320" w:rsidRDefault="00FD3150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A95AF04" w14:textId="77777777" w:rsidR="00FD3150" w:rsidRPr="00375320" w:rsidRDefault="00FD3150" w:rsidP="00982B7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6B681BB8" w14:textId="77777777" w:rsidR="00FD3150" w:rsidRPr="00375320" w:rsidRDefault="00FD3150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«Райчихинская городская больница»</w:t>
      </w:r>
    </w:p>
    <w:p w14:paraId="13FC57EF" w14:textId="77777777" w:rsidR="00FD3150" w:rsidRPr="00375320" w:rsidRDefault="00FD3150" w:rsidP="00982B7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2C6297D" w14:textId="77777777" w:rsidR="00FD3150" w:rsidRPr="00375320" w:rsidRDefault="00FD3150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7328D0F" w14:textId="77777777" w:rsidR="00FD3150" w:rsidRPr="00375320" w:rsidRDefault="00FD3150" w:rsidP="00982B7C">
      <w:pPr>
        <w:jc w:val="center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2268"/>
        <w:gridCol w:w="965"/>
        <w:gridCol w:w="1450"/>
        <w:gridCol w:w="1982"/>
        <w:gridCol w:w="1543"/>
        <w:gridCol w:w="1159"/>
        <w:gridCol w:w="1618"/>
      </w:tblGrid>
      <w:tr w:rsidR="00FD3150" w:rsidRPr="00375320" w14:paraId="3CA1BBC6" w14:textId="77777777" w:rsidTr="003B337A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A77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BAE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1BF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D0691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FC0C781" w14:textId="77777777" w:rsidTr="003B337A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5F44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805B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F5EE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8141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FBA73A2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93B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1328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FCA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8C15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57EE835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F0647" w14:textId="77777777" w:rsidR="00FD3150" w:rsidRPr="00375320" w:rsidRDefault="00FD3150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193FFCFF" w14:textId="77777777" w:rsidTr="003B337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76A" w14:textId="77777777" w:rsidR="00FD3150" w:rsidRPr="00375320" w:rsidRDefault="00FD3150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Кушнарев Игорь Анатольевич</w:t>
            </w:r>
          </w:p>
          <w:p w14:paraId="2901C866" w14:textId="77777777" w:rsidR="00FD3150" w:rsidRPr="00375320" w:rsidRDefault="00FD3150" w:rsidP="00982B7C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132" w14:textId="77777777" w:rsidR="00FD3150" w:rsidRPr="00375320" w:rsidRDefault="00FD3150" w:rsidP="00F37BE5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2 275 034,15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139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2F7B0B2E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1E68A487" w14:textId="77777777" w:rsidR="00FD315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2F7C8717" w14:textId="77777777" w:rsidR="00FD3150" w:rsidRPr="00375320" w:rsidRDefault="00FD3150" w:rsidP="00982B7C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14:paraId="57575219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4BF573A1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Комната в общежитии</w:t>
            </w:r>
          </w:p>
          <w:p w14:paraId="2261CC92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1CB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58,0</w:t>
            </w:r>
          </w:p>
          <w:p w14:paraId="7F3E676C" w14:textId="77777777" w:rsidR="00FD3150" w:rsidRPr="00375320" w:rsidRDefault="00FD3150" w:rsidP="00982B7C">
            <w:pPr>
              <w:rPr>
                <w:szCs w:val="24"/>
              </w:rPr>
            </w:pPr>
          </w:p>
          <w:p w14:paraId="1812A0A9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25,1</w:t>
            </w:r>
          </w:p>
          <w:p w14:paraId="1DAA21C7" w14:textId="77777777" w:rsidR="00FD3150" w:rsidRPr="00375320" w:rsidRDefault="00FD3150" w:rsidP="00982B7C">
            <w:pPr>
              <w:rPr>
                <w:szCs w:val="24"/>
              </w:rPr>
            </w:pPr>
          </w:p>
          <w:p w14:paraId="22DE937B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31,1</w:t>
            </w:r>
          </w:p>
          <w:p w14:paraId="4FCC9466" w14:textId="77777777" w:rsidR="00FD3150" w:rsidRPr="00375320" w:rsidRDefault="00FD3150" w:rsidP="00982B7C">
            <w:pPr>
              <w:rPr>
                <w:szCs w:val="24"/>
              </w:rPr>
            </w:pPr>
          </w:p>
          <w:p w14:paraId="7665E82A" w14:textId="77777777" w:rsidR="00FD3150" w:rsidRDefault="00FD3150" w:rsidP="00982B7C">
            <w:pPr>
              <w:rPr>
                <w:szCs w:val="24"/>
              </w:rPr>
            </w:pPr>
            <w:r>
              <w:rPr>
                <w:szCs w:val="24"/>
              </w:rPr>
              <w:t>23,6</w:t>
            </w:r>
          </w:p>
          <w:p w14:paraId="3E888EAA" w14:textId="77777777" w:rsidR="00FD3150" w:rsidRDefault="00FD3150" w:rsidP="00982B7C">
            <w:pPr>
              <w:rPr>
                <w:szCs w:val="24"/>
              </w:rPr>
            </w:pPr>
          </w:p>
          <w:p w14:paraId="17D5EFE5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49,7</w:t>
            </w:r>
          </w:p>
          <w:p w14:paraId="0560D965" w14:textId="77777777" w:rsidR="00FD3150" w:rsidRPr="00375320" w:rsidRDefault="00FD3150" w:rsidP="00982B7C">
            <w:pPr>
              <w:rPr>
                <w:szCs w:val="24"/>
              </w:rPr>
            </w:pPr>
          </w:p>
          <w:p w14:paraId="6F80A9D1" w14:textId="77777777" w:rsidR="00FD3150" w:rsidRPr="00375320" w:rsidRDefault="00FD3150" w:rsidP="00982B7C">
            <w:pPr>
              <w:rPr>
                <w:szCs w:val="24"/>
              </w:rPr>
            </w:pPr>
          </w:p>
          <w:p w14:paraId="35FFA49F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9,8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3E9B" w14:textId="77777777" w:rsidR="00FD3150" w:rsidRPr="00375320" w:rsidRDefault="00FD3150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67D87CA" w14:textId="77777777" w:rsidR="00FD3150" w:rsidRPr="00375320" w:rsidRDefault="00FD3150" w:rsidP="00982B7C">
            <w:pPr>
              <w:rPr>
                <w:szCs w:val="24"/>
              </w:rPr>
            </w:pPr>
          </w:p>
          <w:p w14:paraId="78CF3529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0374B7F" w14:textId="77777777" w:rsidR="00FD3150" w:rsidRPr="00375320" w:rsidRDefault="00FD3150" w:rsidP="00982B7C">
            <w:pPr>
              <w:rPr>
                <w:szCs w:val="24"/>
              </w:rPr>
            </w:pPr>
          </w:p>
          <w:p w14:paraId="24582CAB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5B65451" w14:textId="77777777" w:rsidR="00FD3150" w:rsidRPr="00375320" w:rsidRDefault="00FD3150" w:rsidP="00982B7C">
            <w:pPr>
              <w:rPr>
                <w:szCs w:val="24"/>
              </w:rPr>
            </w:pPr>
          </w:p>
          <w:p w14:paraId="1ECD8A1C" w14:textId="77777777" w:rsidR="00FD3150" w:rsidRDefault="00FD3150" w:rsidP="00982B7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4E38101D" w14:textId="77777777" w:rsidR="00FD3150" w:rsidRDefault="00FD3150" w:rsidP="00982B7C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57CF0E5D" w14:textId="77777777" w:rsidR="00FD3150" w:rsidRPr="00375320" w:rsidRDefault="00FD3150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D66D9DB" w14:textId="77777777" w:rsidR="00FD3150" w:rsidRPr="00375320" w:rsidRDefault="00FD3150" w:rsidP="00982B7C">
            <w:pPr>
              <w:rPr>
                <w:szCs w:val="24"/>
              </w:rPr>
            </w:pPr>
          </w:p>
          <w:p w14:paraId="2DC078C2" w14:textId="77777777" w:rsidR="00FD3150" w:rsidRPr="00375320" w:rsidRDefault="00FD3150" w:rsidP="00982B7C">
            <w:pPr>
              <w:rPr>
                <w:szCs w:val="24"/>
              </w:rPr>
            </w:pPr>
          </w:p>
          <w:p w14:paraId="4BE567EB" w14:textId="77777777" w:rsidR="00FD3150" w:rsidRPr="00375320" w:rsidRDefault="00FD3150" w:rsidP="00982B7C"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A1D" w14:textId="77777777" w:rsidR="00FD3150" w:rsidRPr="00375320" w:rsidRDefault="00FD3150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AE978E8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Ssang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Yong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KYRON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II</w:t>
            </w:r>
          </w:p>
          <w:p w14:paraId="19D05C56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</w:t>
            </w:r>
          </w:p>
          <w:p w14:paraId="6973130D" w14:textId="77777777" w:rsidR="00FD3150" w:rsidRPr="003B337A" w:rsidRDefault="00FD3150" w:rsidP="00982B7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AQUA</w:t>
            </w:r>
          </w:p>
          <w:p w14:paraId="7EAEC252" w14:textId="77777777" w:rsidR="00FD3150" w:rsidRPr="00375320" w:rsidRDefault="00FD3150" w:rsidP="00982B7C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383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578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BD53B" w14:textId="77777777" w:rsidR="00FD3150" w:rsidRPr="00375320" w:rsidRDefault="00FD3150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46D97DD4" w14:textId="77777777" w:rsidR="00FD3150" w:rsidRPr="00375320" w:rsidRDefault="00FD3150" w:rsidP="00982B7C">
      <w:pPr>
        <w:jc w:val="center"/>
        <w:rPr>
          <w:sz w:val="20"/>
          <w:szCs w:val="20"/>
        </w:rPr>
      </w:pPr>
    </w:p>
    <w:p w14:paraId="20BD1AE3" w14:textId="77777777" w:rsidR="00FD3150" w:rsidRPr="00375320" w:rsidRDefault="00FD3150" w:rsidP="00982B7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1BD4D63" w14:textId="77777777" w:rsidR="00FD3150" w:rsidRPr="00375320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14:paraId="264E770E" w14:textId="77777777" w:rsidR="00FD3150" w:rsidRPr="00375320" w:rsidRDefault="00FD3150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2B3A0E62" w14:textId="77777777" w:rsidR="00FD3150" w:rsidRPr="00375320" w:rsidRDefault="00FD3150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D468537" w14:textId="77777777" w:rsidR="00FD3150" w:rsidRPr="00375320" w:rsidRDefault="00FD3150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457170FD" w14:textId="77777777" w:rsidR="00FD3150" w:rsidRPr="00375320" w:rsidRDefault="00FD3150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«Тындинская больница» и членов его семьи</w:t>
      </w:r>
    </w:p>
    <w:p w14:paraId="2C0863DE" w14:textId="77777777" w:rsidR="00FD3150" w:rsidRPr="00375320" w:rsidRDefault="00FD3150" w:rsidP="00C7598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8EBF9D6" w14:textId="77777777" w:rsidR="00FD3150" w:rsidRPr="00375320" w:rsidRDefault="00FD3150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6FDC7DCD" w14:textId="77777777" w:rsidR="00FD3150" w:rsidRPr="00375320" w:rsidRDefault="00FD3150" w:rsidP="00C7598D">
      <w:pPr>
        <w:jc w:val="both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552"/>
        <w:gridCol w:w="965"/>
        <w:gridCol w:w="1450"/>
        <w:gridCol w:w="1982"/>
        <w:gridCol w:w="1543"/>
        <w:gridCol w:w="1159"/>
        <w:gridCol w:w="1548"/>
      </w:tblGrid>
      <w:tr w:rsidR="00FD3150" w:rsidRPr="00375320" w14:paraId="77A52258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35C" w14:textId="77777777" w:rsidR="00FD3150" w:rsidRPr="00375320" w:rsidRDefault="00FD3150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B438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5AA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61520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78DFF19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933E" w14:textId="77777777" w:rsidR="00FD3150" w:rsidRPr="00375320" w:rsidRDefault="00FD3150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5C03" w14:textId="77777777" w:rsidR="00FD3150" w:rsidRPr="00375320" w:rsidRDefault="00FD3150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231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700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C759C45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CF6B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193C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2B6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67A3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A4A91AF" w14:textId="77777777" w:rsidR="00FD3150" w:rsidRPr="00375320" w:rsidRDefault="00FD3150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3CCA0" w14:textId="77777777" w:rsidR="00FD3150" w:rsidRPr="00375320" w:rsidRDefault="00FD3150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6CA04415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E48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Козлов Андрей Николаевич</w:t>
            </w:r>
          </w:p>
          <w:p w14:paraId="5E47DEB8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C63" w14:textId="77777777" w:rsidR="00FD3150" w:rsidRPr="00375320" w:rsidRDefault="00FD3150" w:rsidP="0064607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1 701 257,83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8E3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398F4BC6" w14:textId="77777777" w:rsidR="00FD3150" w:rsidRPr="00375320" w:rsidRDefault="00FD3150" w:rsidP="00943F1C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691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54,0</w:t>
            </w:r>
          </w:p>
          <w:p w14:paraId="3A808823" w14:textId="77777777" w:rsidR="00FD3150" w:rsidRPr="00375320" w:rsidRDefault="00FD3150" w:rsidP="00C7598D">
            <w:pPr>
              <w:rPr>
                <w:szCs w:val="24"/>
              </w:rPr>
            </w:pPr>
          </w:p>
          <w:p w14:paraId="6FF369EC" w14:textId="77777777" w:rsidR="00FD3150" w:rsidRPr="00375320" w:rsidRDefault="00FD3150" w:rsidP="00C7598D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050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ACE6763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B611123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331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5A1352CB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Gaia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757" w14:textId="77777777" w:rsidR="00FD3150" w:rsidRPr="00375320" w:rsidRDefault="00FD3150" w:rsidP="00C7598D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145DF62C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6FC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809CF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AAD1234" w14:textId="77777777" w:rsidR="00FD3150" w:rsidRPr="00375320" w:rsidRDefault="00FD3150" w:rsidP="00C7598D">
            <w:pPr>
              <w:rPr>
                <w:szCs w:val="24"/>
              </w:rPr>
            </w:pPr>
          </w:p>
        </w:tc>
      </w:tr>
      <w:tr w:rsidR="00FD3150" w:rsidRPr="00375320" w14:paraId="57688636" w14:textId="77777777" w:rsidTr="00943F1C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8BF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F9D" w14:textId="77777777" w:rsidR="00FD3150" w:rsidRPr="00375320" w:rsidRDefault="00FD3150" w:rsidP="00646076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2 090 993,73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6EA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4E1DE06B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1/2)</w:t>
            </w:r>
          </w:p>
          <w:p w14:paraId="6B3758A9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45514BE6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5AD97DCF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4BC646F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2A65E84B" w14:textId="77777777" w:rsidR="00FD3150" w:rsidRPr="00375320" w:rsidRDefault="00FD3150" w:rsidP="004F447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4A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54,0</w:t>
            </w:r>
          </w:p>
          <w:p w14:paraId="205B30A5" w14:textId="77777777" w:rsidR="00FD3150" w:rsidRPr="00375320" w:rsidRDefault="00FD3150" w:rsidP="00C7598D">
            <w:pPr>
              <w:rPr>
                <w:szCs w:val="24"/>
              </w:rPr>
            </w:pPr>
          </w:p>
          <w:p w14:paraId="6565FDB6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774,0</w:t>
            </w:r>
          </w:p>
          <w:p w14:paraId="14C30BCE" w14:textId="77777777" w:rsidR="00FD3150" w:rsidRPr="00375320" w:rsidRDefault="00FD3150" w:rsidP="00C7598D">
            <w:pPr>
              <w:rPr>
                <w:szCs w:val="24"/>
              </w:rPr>
            </w:pPr>
          </w:p>
          <w:p w14:paraId="19A8ABC4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20,8</w:t>
            </w:r>
          </w:p>
          <w:p w14:paraId="76D22E14" w14:textId="77777777" w:rsidR="00FD3150" w:rsidRPr="00375320" w:rsidRDefault="00FD3150" w:rsidP="00C7598D">
            <w:pPr>
              <w:rPr>
                <w:szCs w:val="24"/>
              </w:rPr>
            </w:pPr>
          </w:p>
          <w:p w14:paraId="783EB816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9E4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B38DA15" w14:textId="77777777" w:rsidR="00FD3150" w:rsidRPr="00375320" w:rsidRDefault="00FD3150" w:rsidP="00C7598D">
            <w:pPr>
              <w:rPr>
                <w:szCs w:val="24"/>
              </w:rPr>
            </w:pPr>
          </w:p>
          <w:p w14:paraId="2F1331B2" w14:textId="77777777" w:rsidR="00FD3150" w:rsidRPr="00375320" w:rsidRDefault="00FD3150" w:rsidP="00C7598D">
            <w:pPr>
              <w:rPr>
                <w:szCs w:val="24"/>
              </w:rPr>
            </w:pPr>
          </w:p>
          <w:p w14:paraId="0E6639E2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2C739C5" w14:textId="77777777" w:rsidR="00FD3150" w:rsidRPr="00375320" w:rsidRDefault="00FD3150" w:rsidP="00C7598D">
            <w:pPr>
              <w:rPr>
                <w:szCs w:val="24"/>
              </w:rPr>
            </w:pPr>
          </w:p>
          <w:p w14:paraId="2FFFE38E" w14:textId="77777777" w:rsidR="00FD3150" w:rsidRPr="00375320" w:rsidRDefault="00FD3150" w:rsidP="00C7598D">
            <w:pPr>
              <w:rPr>
                <w:szCs w:val="24"/>
              </w:rPr>
            </w:pPr>
          </w:p>
          <w:p w14:paraId="06C97FC8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B37C0D1" w14:textId="77777777" w:rsidR="00FD3150" w:rsidRPr="00375320" w:rsidRDefault="00FD3150" w:rsidP="00C7598D">
            <w:pPr>
              <w:rPr>
                <w:szCs w:val="24"/>
              </w:rPr>
            </w:pPr>
          </w:p>
          <w:p w14:paraId="24ED15BA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6674787" w14:textId="77777777" w:rsidR="00FD3150" w:rsidRPr="00375320" w:rsidRDefault="00FD3150" w:rsidP="00C7598D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068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Автомобили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4EC0D1DE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Mitsubishi Lancer</w:t>
            </w:r>
          </w:p>
          <w:p w14:paraId="5640148E" w14:textId="77777777" w:rsidR="00FD3150" w:rsidRPr="00375320" w:rsidRDefault="00FD3150" w:rsidP="00C7598D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Nissan Patrol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C6E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7C9" w14:textId="77777777" w:rsidR="00FD3150" w:rsidRPr="00375320" w:rsidRDefault="00FD3150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005B9" w14:textId="77777777" w:rsidR="00FD3150" w:rsidRPr="00375320" w:rsidRDefault="00FD3150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5FF1B722" w14:textId="77777777" w:rsidR="00FD3150" w:rsidRPr="00375320" w:rsidRDefault="00FD3150" w:rsidP="00C7598D">
      <w:pPr>
        <w:jc w:val="center"/>
        <w:rPr>
          <w:sz w:val="20"/>
          <w:szCs w:val="20"/>
        </w:rPr>
      </w:pPr>
    </w:p>
    <w:p w14:paraId="570B744F" w14:textId="77777777" w:rsidR="00FD3150" w:rsidRPr="00375320" w:rsidRDefault="00FD3150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D79D62F" w14:textId="77777777" w:rsidR="00FD3150" w:rsidRPr="00375320" w:rsidRDefault="00FD3150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61AC0F5" w14:textId="77777777" w:rsidR="00FD3150" w:rsidRPr="00375320" w:rsidRDefault="00FD3150" w:rsidP="00F64F4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B6968D1" w14:textId="77777777" w:rsidR="00FD3150" w:rsidRPr="00375320" w:rsidRDefault="00FD3150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15E716D6" w14:textId="77777777" w:rsidR="00FD3150" w:rsidRPr="00375320" w:rsidRDefault="00FD3150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D63BB6D" w14:textId="77777777" w:rsidR="00FD3150" w:rsidRPr="00375320" w:rsidRDefault="00FD3150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561A1A77" w14:textId="77777777" w:rsidR="00FD3150" w:rsidRPr="00375320" w:rsidRDefault="00FD3150" w:rsidP="002779E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«Амурский областной противотуберкулезный диспансер»</w:t>
      </w:r>
    </w:p>
    <w:p w14:paraId="42762737" w14:textId="77777777" w:rsidR="00FD3150" w:rsidRPr="00375320" w:rsidRDefault="00FD3150" w:rsidP="002779E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9CB369B" w14:textId="77777777" w:rsidR="00FD3150" w:rsidRPr="00375320" w:rsidRDefault="00FD3150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3FAB90B" w14:textId="77777777" w:rsidR="00FD3150" w:rsidRPr="00375320" w:rsidRDefault="00FD3150" w:rsidP="002779EB">
      <w:pPr>
        <w:jc w:val="both"/>
      </w:pPr>
    </w:p>
    <w:tbl>
      <w:tblPr>
        <w:tblW w:w="1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37DAD594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195" w14:textId="77777777" w:rsidR="00FD3150" w:rsidRPr="00375320" w:rsidRDefault="00FD3150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88A6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8FF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A6FAC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2D7A6DE3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5C2A" w14:textId="77777777" w:rsidR="00FD3150" w:rsidRPr="00375320" w:rsidRDefault="00FD3150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972" w14:textId="77777777" w:rsidR="00FD3150" w:rsidRPr="00375320" w:rsidRDefault="00FD3150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73B9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5D0B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C974ADD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A7ED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E5F3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4D41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660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9249999" w14:textId="77777777" w:rsidR="00FD3150" w:rsidRPr="00375320" w:rsidRDefault="00FD3150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54951" w14:textId="77777777" w:rsidR="00FD3150" w:rsidRPr="00375320" w:rsidRDefault="00FD3150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08EB53B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F8D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Ильин Валерий Витальевич</w:t>
            </w:r>
          </w:p>
          <w:p w14:paraId="571C8601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FC6" w14:textId="77777777" w:rsidR="00FD3150" w:rsidRPr="00375320" w:rsidRDefault="00FD3150" w:rsidP="00AF206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1 760 997,78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FD9" w14:textId="77777777" w:rsidR="00FD3150" w:rsidRPr="00375320" w:rsidRDefault="00FD3150" w:rsidP="002779E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5101677B" w14:textId="77777777" w:rsidR="00FD3150" w:rsidRPr="00375320" w:rsidRDefault="00FD3150" w:rsidP="002779EB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6BF" w14:textId="77777777" w:rsidR="00FD3150" w:rsidRPr="00375320" w:rsidRDefault="00FD3150" w:rsidP="002779EB">
            <w:pPr>
              <w:rPr>
                <w:szCs w:val="24"/>
              </w:rPr>
            </w:pPr>
            <w:r w:rsidRPr="00375320">
              <w:rPr>
                <w:szCs w:val="24"/>
              </w:rPr>
              <w:t>66,5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7CB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C3C3863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5EF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3C0F5F6" w14:textId="77777777" w:rsidR="00FD3150" w:rsidRPr="00375320" w:rsidRDefault="00FD3150" w:rsidP="002779EB">
            <w:pPr>
              <w:rPr>
                <w:szCs w:val="24"/>
              </w:rPr>
            </w:pPr>
            <w:r w:rsidRPr="00375320">
              <w:rPr>
                <w:szCs w:val="24"/>
              </w:rPr>
              <w:t>Ниссан-Мурано универсал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D2F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6B6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B2105" w14:textId="77777777" w:rsidR="00FD3150" w:rsidRPr="00375320" w:rsidRDefault="00FD3150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7DCB47EF" w14:textId="77777777" w:rsidR="00FD3150" w:rsidRPr="00375320" w:rsidRDefault="00FD3150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A93A22B" w14:textId="77777777" w:rsidR="00FD3150" w:rsidRPr="00375320" w:rsidRDefault="00FD3150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CC14B3A" w14:textId="77777777" w:rsidR="00FD3150" w:rsidRPr="001B6DEB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14:paraId="6E6FB06E" w14:textId="77777777" w:rsidR="00FD3150" w:rsidRPr="001B6DEB" w:rsidRDefault="00FD3150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4DD06D49" w14:textId="77777777" w:rsidR="00FD3150" w:rsidRPr="001B6DEB" w:rsidRDefault="00FD3150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FFD7724" w14:textId="77777777" w:rsidR="00FD3150" w:rsidRPr="001B6DEB" w:rsidRDefault="00FD3150" w:rsidP="00C654F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«Центр реабилитации «Надежда»</w:t>
      </w:r>
    </w:p>
    <w:p w14:paraId="49D06FF4" w14:textId="77777777" w:rsidR="00FD3150" w:rsidRPr="001B6DEB" w:rsidRDefault="00FD3150" w:rsidP="00C654F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1B6DE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1B6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6DE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C63AF3E" w14:textId="77777777" w:rsidR="00FD3150" w:rsidRPr="001B6DEB" w:rsidRDefault="00FD3150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746C1ED" w14:textId="77777777" w:rsidR="00FD3150" w:rsidRPr="001B6DEB" w:rsidRDefault="00FD3150" w:rsidP="00270B11">
      <w:pPr>
        <w:jc w:val="both"/>
      </w:pPr>
    </w:p>
    <w:tbl>
      <w:tblPr>
        <w:tblW w:w="15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274"/>
        <w:gridCol w:w="1028"/>
        <w:gridCol w:w="1450"/>
        <w:gridCol w:w="2193"/>
        <w:gridCol w:w="1440"/>
        <w:gridCol w:w="1262"/>
        <w:gridCol w:w="1618"/>
      </w:tblGrid>
      <w:tr w:rsidR="00FD3150" w:rsidRPr="001B6DEB" w14:paraId="48979601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8A38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808E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1B6DE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84F4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65569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1B6DEB" w14:paraId="5DAD8E3D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7DAD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378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28B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112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BE4C976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7702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319C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C1E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91B2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5E061F5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ADD6D" w14:textId="77777777" w:rsidR="00FD3150" w:rsidRPr="001B6DEB" w:rsidRDefault="00FD3150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1B6DEB" w14:paraId="33556AC4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CE0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Демиденко Наталья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ABC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560 533,42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493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Земельный участок (индивидуальная)</w:t>
            </w:r>
          </w:p>
          <w:p w14:paraId="3BD622EB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 xml:space="preserve">Квартира </w:t>
            </w:r>
          </w:p>
          <w:p w14:paraId="21067135" w14:textId="77777777" w:rsidR="00FD3150" w:rsidRPr="001B6DEB" w:rsidRDefault="00FD3150" w:rsidP="00624FC9">
            <w:pPr>
              <w:rPr>
                <w:szCs w:val="24"/>
              </w:rPr>
            </w:pPr>
            <w:r w:rsidRPr="001B6DE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1B6DEB">
              <w:rPr>
                <w:szCs w:val="24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DF2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1000,0</w:t>
            </w:r>
          </w:p>
          <w:p w14:paraId="0250AF88" w14:textId="77777777" w:rsidR="00FD3150" w:rsidRPr="001B6DEB" w:rsidRDefault="00FD3150" w:rsidP="00C654FE">
            <w:pPr>
              <w:rPr>
                <w:szCs w:val="24"/>
              </w:rPr>
            </w:pPr>
          </w:p>
          <w:p w14:paraId="6C6A93E0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80,0</w:t>
            </w:r>
          </w:p>
          <w:p w14:paraId="4FB7DD4E" w14:textId="77777777" w:rsidR="00FD3150" w:rsidRPr="001B6DEB" w:rsidRDefault="00FD3150" w:rsidP="00C654F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D84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  <w:p w14:paraId="518BE52C" w14:textId="77777777" w:rsidR="00FD3150" w:rsidRPr="001B6DEB" w:rsidRDefault="00FD3150" w:rsidP="00C654FE">
            <w:pPr>
              <w:rPr>
                <w:szCs w:val="24"/>
              </w:rPr>
            </w:pPr>
          </w:p>
          <w:p w14:paraId="7EE3A91D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Россия</w:t>
            </w:r>
          </w:p>
          <w:p w14:paraId="7EDBBF75" w14:textId="77777777" w:rsidR="00FD3150" w:rsidRPr="001B6DEB" w:rsidRDefault="00FD3150" w:rsidP="00C654FE">
            <w:pPr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A82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292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09B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3A4C7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</w:tr>
      <w:tr w:rsidR="00FD3150" w:rsidRPr="001B6DEB" w14:paraId="733069A8" w14:textId="77777777" w:rsidTr="00624FC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06F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D5C" w14:textId="77777777" w:rsidR="00FD3150" w:rsidRPr="001B6DEB" w:rsidRDefault="00FD3150" w:rsidP="001B6DE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274 027,11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FCA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Земельный участок (индивидуальная)</w:t>
            </w:r>
          </w:p>
          <w:p w14:paraId="567FC928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 xml:space="preserve">Квартира </w:t>
            </w:r>
          </w:p>
          <w:p w14:paraId="7F54D606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(общая 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3DB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1056,0</w:t>
            </w:r>
          </w:p>
          <w:p w14:paraId="44D1F62E" w14:textId="77777777" w:rsidR="00FD3150" w:rsidRPr="001B6DEB" w:rsidRDefault="00FD3150" w:rsidP="00C654FE">
            <w:pPr>
              <w:rPr>
                <w:szCs w:val="24"/>
              </w:rPr>
            </w:pPr>
          </w:p>
          <w:p w14:paraId="45DE12A9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80,0</w:t>
            </w:r>
          </w:p>
          <w:p w14:paraId="737EAFF6" w14:textId="77777777" w:rsidR="00FD3150" w:rsidRPr="001B6DEB" w:rsidRDefault="00FD3150" w:rsidP="00C654F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7703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  <w:p w14:paraId="2AAF97AA" w14:textId="77777777" w:rsidR="00FD3150" w:rsidRPr="001B6DEB" w:rsidRDefault="00FD3150" w:rsidP="00C654FE">
            <w:pPr>
              <w:rPr>
                <w:szCs w:val="24"/>
              </w:rPr>
            </w:pPr>
          </w:p>
          <w:p w14:paraId="2D5A2BFA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  <w:p w14:paraId="7755D9C7" w14:textId="77777777" w:rsidR="00FD3150" w:rsidRPr="001B6DEB" w:rsidRDefault="00FD3150" w:rsidP="00C654FE">
            <w:pPr>
              <w:rPr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9DD5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Автомобиль легковой:</w:t>
            </w:r>
          </w:p>
          <w:p w14:paraId="4E03B5A4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  <w:lang w:val="en-US"/>
              </w:rPr>
              <w:t>Toyota</w:t>
            </w:r>
            <w:r w:rsidRPr="001B6DEB">
              <w:rPr>
                <w:szCs w:val="24"/>
              </w:rPr>
              <w:t xml:space="preserve"> </w:t>
            </w:r>
            <w:r w:rsidRPr="001B6DEB">
              <w:rPr>
                <w:szCs w:val="24"/>
                <w:lang w:val="en-US"/>
              </w:rPr>
              <w:t>Hiace</w:t>
            </w:r>
            <w:r w:rsidRPr="001B6DEB">
              <w:rPr>
                <w:szCs w:val="24"/>
              </w:rPr>
              <w:t>;</w:t>
            </w:r>
          </w:p>
          <w:p w14:paraId="7F5C366E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  <w:lang w:val="en-US"/>
              </w:rPr>
              <w:t>Toyota</w:t>
            </w:r>
            <w:r w:rsidRPr="001B6DEB">
              <w:rPr>
                <w:szCs w:val="24"/>
              </w:rPr>
              <w:t xml:space="preserve"> </w:t>
            </w:r>
            <w:r w:rsidRPr="001B6DEB">
              <w:rPr>
                <w:szCs w:val="24"/>
                <w:lang w:val="en-US"/>
              </w:rPr>
              <w:t>Hiace</w:t>
            </w:r>
            <w:r w:rsidRPr="001B6DEB">
              <w:rPr>
                <w:szCs w:val="24"/>
              </w:rPr>
              <w:t>;</w:t>
            </w:r>
          </w:p>
          <w:p w14:paraId="0FA122B5" w14:textId="77777777" w:rsidR="00FD3150" w:rsidRDefault="00FD3150" w:rsidP="00C654FE">
            <w:pPr>
              <w:rPr>
                <w:szCs w:val="24"/>
                <w:lang w:val="en-US"/>
              </w:rPr>
            </w:pPr>
            <w:r w:rsidRPr="001B6DEB">
              <w:rPr>
                <w:szCs w:val="24"/>
                <w:lang w:val="en-US"/>
              </w:rPr>
              <w:t>Toyota Caldina</w:t>
            </w:r>
            <w:r>
              <w:rPr>
                <w:szCs w:val="24"/>
                <w:lang w:val="en-US"/>
              </w:rPr>
              <w:t xml:space="preserve"> Toyota Land Cruiser</w:t>
            </w:r>
          </w:p>
          <w:p w14:paraId="33BD4043" w14:textId="77777777" w:rsidR="00FD3150" w:rsidRDefault="00FD3150" w:rsidP="00C654F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Prius</w:t>
            </w:r>
          </w:p>
          <w:p w14:paraId="7E572141" w14:textId="77777777" w:rsidR="00FD3150" w:rsidRDefault="00FD3150" w:rsidP="00624FC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Prius</w:t>
            </w:r>
          </w:p>
          <w:p w14:paraId="6FA3AF6D" w14:textId="77777777" w:rsidR="00FD3150" w:rsidRPr="00624FC9" w:rsidRDefault="00FD3150" w:rsidP="00C654F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Мототранспортное</w:t>
            </w:r>
            <w:r w:rsidRPr="00624FC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средство</w:t>
            </w:r>
            <w:r w:rsidRPr="00624FC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HARLEY-DAVIDSON FLHR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954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Земельный участок</w:t>
            </w:r>
          </w:p>
          <w:p w14:paraId="5B718889" w14:textId="77777777" w:rsidR="00FD3150" w:rsidRPr="001B6DEB" w:rsidRDefault="00FD3150" w:rsidP="00C654FE">
            <w:pPr>
              <w:rPr>
                <w:szCs w:val="24"/>
              </w:rPr>
            </w:pPr>
          </w:p>
          <w:p w14:paraId="2D8FD4B3" w14:textId="77777777" w:rsidR="00FD3150" w:rsidRPr="001B6DEB" w:rsidRDefault="00FD3150" w:rsidP="00C654FE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435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567,0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3C2C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Россия </w:t>
            </w:r>
          </w:p>
        </w:tc>
      </w:tr>
      <w:tr w:rsidR="00FD3150" w:rsidRPr="001B6DEB" w14:paraId="44D58C66" w14:textId="77777777" w:rsidTr="00624FC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4C0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0D3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D589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C2B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776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F2C3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F749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A32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80,0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9F5E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Россия </w:t>
            </w:r>
          </w:p>
        </w:tc>
      </w:tr>
      <w:tr w:rsidR="00FD3150" w:rsidRPr="001B6DEB" w14:paraId="361BCD72" w14:textId="77777777" w:rsidTr="00624FC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82F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8D4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A1D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738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C69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8369" w14:textId="77777777" w:rsidR="00FD3150" w:rsidRPr="001B6DEB" w:rsidRDefault="00FD3150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FC2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B6D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3A7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80,0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9960" w14:textId="77777777" w:rsidR="00FD3150" w:rsidRPr="001B6DEB" w:rsidRDefault="00FD3150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</w:tc>
      </w:tr>
      <w:tr w:rsidR="00FD3150" w:rsidRPr="001B6DEB" w14:paraId="7F9C9C6F" w14:textId="77777777" w:rsidTr="00624FC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286" w14:textId="77777777" w:rsidR="00FD3150" w:rsidRPr="001B6DEB" w:rsidRDefault="00FD3150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CCA" w14:textId="77777777" w:rsidR="00FD3150" w:rsidRPr="001B6DEB" w:rsidRDefault="00FD3150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09E" w14:textId="77777777" w:rsidR="00FD3150" w:rsidRPr="001B6DEB" w:rsidRDefault="00FD3150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211" w14:textId="77777777" w:rsidR="00FD3150" w:rsidRPr="001B6DEB" w:rsidRDefault="00FD3150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9C1" w14:textId="77777777" w:rsidR="00FD3150" w:rsidRPr="001B6DEB" w:rsidRDefault="00FD3150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A4F" w14:textId="77777777" w:rsidR="00FD3150" w:rsidRPr="001B6DEB" w:rsidRDefault="00FD3150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9CD" w14:textId="77777777" w:rsidR="00FD3150" w:rsidRPr="001B6DEB" w:rsidRDefault="00FD3150" w:rsidP="006F32E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B6D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61E" w14:textId="77777777" w:rsidR="00FD3150" w:rsidRPr="001B6DEB" w:rsidRDefault="00FD3150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80,0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7BBCE" w14:textId="77777777" w:rsidR="00FD3150" w:rsidRPr="001B6DEB" w:rsidRDefault="00FD3150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</w:tc>
      </w:tr>
    </w:tbl>
    <w:p w14:paraId="362A3CEB" w14:textId="77777777" w:rsidR="00FD3150" w:rsidRPr="001B6DEB" w:rsidRDefault="00FD3150" w:rsidP="00C654FE">
      <w:pPr>
        <w:rPr>
          <w:szCs w:val="24"/>
        </w:rPr>
      </w:pPr>
    </w:p>
    <w:p w14:paraId="0D6FE11C" w14:textId="77777777" w:rsidR="00FD3150" w:rsidRPr="00375320" w:rsidRDefault="00FD3150" w:rsidP="00644626">
      <w:pPr>
        <w:jc w:val="center"/>
        <w:rPr>
          <w:rStyle w:val="aa"/>
          <w:bCs/>
          <w:szCs w:val="24"/>
        </w:rPr>
      </w:pPr>
      <w:r w:rsidRPr="001B6DEB">
        <w:rPr>
          <w:sz w:val="20"/>
          <w:szCs w:val="20"/>
        </w:rPr>
        <w:br w:type="page"/>
      </w:r>
    </w:p>
    <w:p w14:paraId="181BAB91" w14:textId="77777777" w:rsidR="00FD3150" w:rsidRPr="00375320" w:rsidRDefault="00FD3150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78919C95" w14:textId="77777777" w:rsidR="00FD3150" w:rsidRPr="00375320" w:rsidRDefault="00FD3150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5310834" w14:textId="77777777" w:rsidR="00FD3150" w:rsidRPr="00375320" w:rsidRDefault="00FD3150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главного врача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государственного автономного учреждения здравоохранения</w:t>
      </w:r>
    </w:p>
    <w:p w14:paraId="451460F9" w14:textId="77777777" w:rsidR="00FD3150" w:rsidRPr="00375320" w:rsidRDefault="00FD3150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«Тамбовская больница» и членов его семьи</w:t>
      </w:r>
    </w:p>
    <w:p w14:paraId="39D8FF22" w14:textId="77777777" w:rsidR="00FD3150" w:rsidRPr="00375320" w:rsidRDefault="00FD3150" w:rsidP="00DA681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4C08A8D" w14:textId="77777777" w:rsidR="00FD3150" w:rsidRPr="00375320" w:rsidRDefault="00FD3150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9901CD5" w14:textId="77777777" w:rsidR="00FD3150" w:rsidRPr="00375320" w:rsidRDefault="00FD3150" w:rsidP="00DA681E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1071"/>
        <w:gridCol w:w="1344"/>
        <w:gridCol w:w="1982"/>
        <w:gridCol w:w="1543"/>
        <w:gridCol w:w="1159"/>
        <w:gridCol w:w="1618"/>
      </w:tblGrid>
      <w:tr w:rsidR="00FD3150" w:rsidRPr="00375320" w14:paraId="38182460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0E0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F0D6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3C2C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15C8B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310886C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596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25BF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EA74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45B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0FE8416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F57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429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D6B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4860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17650EE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BB44C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1D58AC19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5A4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Бредюк Нина Кулар-ооловна</w:t>
            </w:r>
          </w:p>
          <w:p w14:paraId="19040FB0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732" w14:textId="77777777" w:rsidR="00FD3150" w:rsidRPr="00375320" w:rsidRDefault="00FD3150" w:rsidP="0043778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1 405 195,01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537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1256FF9D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 (индивидуальная)</w:t>
            </w:r>
          </w:p>
          <w:p w14:paraId="2E98D917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38CD23E5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82E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2842,1</w:t>
            </w:r>
          </w:p>
          <w:p w14:paraId="209A6B33" w14:textId="77777777" w:rsidR="00FD3150" w:rsidRPr="00375320" w:rsidRDefault="00FD3150" w:rsidP="00DA681E">
            <w:pPr>
              <w:rPr>
                <w:szCs w:val="24"/>
              </w:rPr>
            </w:pPr>
          </w:p>
          <w:p w14:paraId="5F0F38E0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58,5</w:t>
            </w:r>
          </w:p>
          <w:p w14:paraId="6605CFCD" w14:textId="77777777" w:rsidR="00FD3150" w:rsidRPr="00375320" w:rsidRDefault="00FD3150" w:rsidP="00DA681E">
            <w:pPr>
              <w:rPr>
                <w:szCs w:val="24"/>
              </w:rPr>
            </w:pPr>
          </w:p>
          <w:p w14:paraId="0801D0EE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30,5</w:t>
            </w:r>
          </w:p>
          <w:p w14:paraId="48B8EBB0" w14:textId="77777777" w:rsidR="00FD3150" w:rsidRPr="00375320" w:rsidRDefault="00FD3150" w:rsidP="00DA681E">
            <w:pPr>
              <w:rPr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5BC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0812597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58BFB48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633C26F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AB70EE4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BC31040" w14:textId="77777777" w:rsidR="00FD3150" w:rsidRPr="00375320" w:rsidRDefault="00FD3150" w:rsidP="00DA681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5C6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90E3D68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Тойота </w:t>
            </w:r>
            <w:r w:rsidRPr="00375320">
              <w:rPr>
                <w:szCs w:val="24"/>
                <w:lang w:val="en-US"/>
              </w:rPr>
              <w:t>Vits</w:t>
            </w:r>
            <w:r w:rsidRPr="00375320">
              <w:rPr>
                <w:szCs w:val="24"/>
              </w:rPr>
              <w:t xml:space="preserve">, Тойота </w:t>
            </w:r>
            <w:r w:rsidRPr="00375320">
              <w:rPr>
                <w:szCs w:val="24"/>
                <w:lang w:val="en-US"/>
              </w:rPr>
              <w:t>Prius</w:t>
            </w:r>
            <w:r w:rsidRPr="00375320">
              <w:rPr>
                <w:szCs w:val="24"/>
              </w:rPr>
              <w:t xml:space="preserve"> гибрид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CA0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32295AE8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585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F14D9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758F811A" w14:textId="77777777" w:rsidR="00FD3150" w:rsidRPr="00375320" w:rsidRDefault="00FD3150" w:rsidP="00DA681E">
            <w:pPr>
              <w:rPr>
                <w:szCs w:val="24"/>
              </w:rPr>
            </w:pPr>
          </w:p>
        </w:tc>
      </w:tr>
      <w:tr w:rsidR="00FD3150" w:rsidRPr="00375320" w14:paraId="1E3BDEEE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F30D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DDD" w14:textId="77777777" w:rsidR="00FD3150" w:rsidRPr="00375320" w:rsidRDefault="00FD3150" w:rsidP="0043778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2 246 852,10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FBD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3F5D284D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73DFE883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1EC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30,5</w:t>
            </w:r>
          </w:p>
          <w:p w14:paraId="2DD31026" w14:textId="77777777" w:rsidR="00FD3150" w:rsidRPr="00375320" w:rsidRDefault="00FD3150" w:rsidP="00DA681E">
            <w:pPr>
              <w:rPr>
                <w:szCs w:val="24"/>
              </w:rPr>
            </w:pPr>
          </w:p>
          <w:p w14:paraId="151F4D8F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56,7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2ED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F818EFB" w14:textId="77777777" w:rsidR="00FD3150" w:rsidRPr="00375320" w:rsidRDefault="00FD3150" w:rsidP="00DA681E">
            <w:pPr>
              <w:rPr>
                <w:szCs w:val="24"/>
              </w:rPr>
            </w:pPr>
          </w:p>
          <w:p w14:paraId="185707C8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9E7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504403D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Митсубиси Делика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E85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696876C4" w14:textId="77777777" w:rsidR="00FD3150" w:rsidRPr="00375320" w:rsidRDefault="00FD3150" w:rsidP="00437787">
            <w:pPr>
              <w:rPr>
                <w:szCs w:val="24"/>
              </w:rPr>
            </w:pPr>
          </w:p>
          <w:p w14:paraId="67A1202E" w14:textId="77777777" w:rsidR="00FD3150" w:rsidRPr="00375320" w:rsidRDefault="00FD3150" w:rsidP="0043778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2E4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58,5</w:t>
            </w:r>
          </w:p>
          <w:p w14:paraId="17163A2D" w14:textId="77777777" w:rsidR="00FD3150" w:rsidRPr="00375320" w:rsidRDefault="00FD3150" w:rsidP="00437787">
            <w:pPr>
              <w:rPr>
                <w:szCs w:val="24"/>
              </w:rPr>
            </w:pPr>
          </w:p>
          <w:p w14:paraId="4AC27F8D" w14:textId="77777777" w:rsidR="00FD3150" w:rsidRPr="00375320" w:rsidRDefault="00FD3150" w:rsidP="00437787">
            <w:pPr>
              <w:rPr>
                <w:szCs w:val="24"/>
              </w:rPr>
            </w:pPr>
            <w:r w:rsidRPr="00375320">
              <w:rPr>
                <w:szCs w:val="24"/>
              </w:rPr>
              <w:t>2842,1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42EB3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FA040C7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14:paraId="11E1CB2B" w14:textId="77777777" w:rsidR="00FD3150" w:rsidRPr="00375320" w:rsidRDefault="00FD3150" w:rsidP="0043778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79E40DAD" w14:textId="77777777" w:rsidR="00FD3150" w:rsidRPr="00375320" w:rsidRDefault="00FD3150" w:rsidP="00DA681E">
      <w:pPr>
        <w:jc w:val="center"/>
        <w:rPr>
          <w:color w:val="FF0000"/>
          <w:sz w:val="20"/>
          <w:szCs w:val="20"/>
        </w:rPr>
      </w:pPr>
    </w:p>
    <w:p w14:paraId="3CED8F0C" w14:textId="77777777" w:rsidR="00FD3150" w:rsidRPr="00375320" w:rsidRDefault="00FD3150" w:rsidP="00DA681E">
      <w:pPr>
        <w:jc w:val="center"/>
        <w:rPr>
          <w:color w:val="FF0000"/>
          <w:sz w:val="20"/>
          <w:szCs w:val="20"/>
        </w:rPr>
      </w:pPr>
    </w:p>
    <w:p w14:paraId="00959A1A" w14:textId="77777777" w:rsidR="00FD3150" w:rsidRPr="00375320" w:rsidRDefault="00FD3150" w:rsidP="0036503F">
      <w:pPr>
        <w:jc w:val="center"/>
        <w:rPr>
          <w:szCs w:val="24"/>
        </w:rPr>
      </w:pPr>
      <w:r w:rsidRPr="00375320">
        <w:rPr>
          <w:color w:val="FF0000"/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064589A7" w14:textId="77777777" w:rsidR="00FD3150" w:rsidRPr="00375320" w:rsidRDefault="00FD3150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4BE739B" w14:textId="77777777" w:rsidR="00FD3150" w:rsidRPr="00375320" w:rsidRDefault="00FD3150" w:rsidP="003650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0965DF88" w14:textId="77777777" w:rsidR="00FD3150" w:rsidRPr="00375320" w:rsidRDefault="00FD3150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«Амурское бюро судебно-медицинской экспертизы»</w:t>
      </w:r>
    </w:p>
    <w:p w14:paraId="243D0CE8" w14:textId="77777777" w:rsidR="00FD3150" w:rsidRPr="00375320" w:rsidRDefault="00FD3150" w:rsidP="0036503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524EDB8" w14:textId="77777777" w:rsidR="00FD3150" w:rsidRPr="00375320" w:rsidRDefault="00FD3150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4C08E57" w14:textId="77777777" w:rsidR="00FD3150" w:rsidRPr="00375320" w:rsidRDefault="00FD3150" w:rsidP="00DA681E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1F29D766" w14:textId="77777777" w:rsidTr="0036503F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D58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C96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462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22ECA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6CDB6E3" w14:textId="77777777" w:rsidTr="0036503F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9A1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A75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0397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6EF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8FFCB11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EF4A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D8DB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FD69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734C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3D9EF65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1C5C9" w14:textId="77777777" w:rsidR="00FD3150" w:rsidRPr="00375320" w:rsidRDefault="00FD3150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7E4B08B0" w14:textId="77777777" w:rsidTr="002320A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0DE" w14:textId="77777777" w:rsidR="00FD3150" w:rsidRPr="00375320" w:rsidRDefault="00FD3150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Бокин Александр Николаевич</w:t>
            </w:r>
          </w:p>
          <w:p w14:paraId="666FCEF8" w14:textId="77777777" w:rsidR="00FD3150" w:rsidRPr="00375320" w:rsidRDefault="00FD3150" w:rsidP="002F5EB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F6A1" w14:textId="77777777" w:rsidR="00FD3150" w:rsidRPr="00375320" w:rsidRDefault="00FD3150" w:rsidP="0036503F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2 163 506,61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5F8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5C988A6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F8C32EE" w14:textId="77777777" w:rsidR="00FD3150" w:rsidRPr="00375320" w:rsidRDefault="00FD3150" w:rsidP="0036503F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A25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70,7</w:t>
            </w:r>
          </w:p>
          <w:p w14:paraId="5048546F" w14:textId="77777777" w:rsidR="00FD3150" w:rsidRPr="00375320" w:rsidRDefault="00FD3150" w:rsidP="0036503F">
            <w:pPr>
              <w:rPr>
                <w:szCs w:val="24"/>
              </w:rPr>
            </w:pPr>
          </w:p>
          <w:p w14:paraId="01DBFBBF" w14:textId="77777777" w:rsidR="00FD3150" w:rsidRPr="00375320" w:rsidRDefault="00FD3150" w:rsidP="006B0FBD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48F" w14:textId="77777777" w:rsidR="00FD3150" w:rsidRPr="00375320" w:rsidRDefault="00FD3150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ECB484E" w14:textId="77777777" w:rsidR="00FD3150" w:rsidRPr="00375320" w:rsidRDefault="00FD3150" w:rsidP="0036503F">
            <w:pPr>
              <w:rPr>
                <w:szCs w:val="24"/>
              </w:rPr>
            </w:pPr>
          </w:p>
          <w:p w14:paraId="17A1A78A" w14:textId="77777777" w:rsidR="00FD3150" w:rsidRPr="00375320" w:rsidRDefault="00FD3150" w:rsidP="006B0FBD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C63" w14:textId="77777777" w:rsidR="00FD3150" w:rsidRPr="00375320" w:rsidRDefault="00FD3150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9D8EEBB" w14:textId="77777777" w:rsidR="00FD3150" w:rsidRPr="00375320" w:rsidRDefault="00FD3150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Тайота Харриер</w:t>
            </w:r>
          </w:p>
          <w:p w14:paraId="424B61B0" w14:textId="77777777" w:rsidR="00FD3150" w:rsidRPr="00375320" w:rsidRDefault="00FD3150" w:rsidP="0036503F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09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5BC3D7F3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8B6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600,0</w:t>
            </w:r>
          </w:p>
          <w:p w14:paraId="58FDC304" w14:textId="77777777" w:rsidR="00FD3150" w:rsidRPr="00375320" w:rsidRDefault="00FD3150" w:rsidP="0036503F">
            <w:pPr>
              <w:rPr>
                <w:szCs w:val="24"/>
              </w:rPr>
            </w:pPr>
          </w:p>
          <w:p w14:paraId="1A2F5370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1500,0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B825" w14:textId="77777777" w:rsidR="00FD3150" w:rsidRPr="00375320" w:rsidRDefault="00FD3150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4C52FB8" w14:textId="77777777" w:rsidR="00FD3150" w:rsidRPr="00375320" w:rsidRDefault="00FD3150" w:rsidP="0036503F">
            <w:pPr>
              <w:rPr>
                <w:szCs w:val="24"/>
              </w:rPr>
            </w:pPr>
          </w:p>
          <w:p w14:paraId="5BC47C3C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BDEF433" w14:textId="77777777" w:rsidR="00FD3150" w:rsidRPr="00375320" w:rsidRDefault="00FD3150" w:rsidP="0036503F">
            <w:pPr>
              <w:rPr>
                <w:szCs w:val="24"/>
              </w:rPr>
            </w:pPr>
          </w:p>
          <w:p w14:paraId="534AF94E" w14:textId="77777777" w:rsidR="00FD3150" w:rsidRPr="00375320" w:rsidRDefault="00FD3150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1F994299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559CA865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75F50919" w14:textId="77777777" w:rsidR="00FD3150" w:rsidRPr="00375320" w:rsidRDefault="00FD3150" w:rsidP="00DA681E">
      <w:pPr>
        <w:rPr>
          <w:sz w:val="20"/>
          <w:szCs w:val="20"/>
        </w:rPr>
      </w:pPr>
    </w:p>
    <w:p w14:paraId="546AFF30" w14:textId="77777777" w:rsidR="00FD3150" w:rsidRPr="00375320" w:rsidRDefault="00FD3150" w:rsidP="00DA681E">
      <w:pPr>
        <w:rPr>
          <w:sz w:val="20"/>
          <w:szCs w:val="20"/>
        </w:rPr>
      </w:pPr>
    </w:p>
    <w:p w14:paraId="27CCBF10" w14:textId="77777777" w:rsidR="00FD3150" w:rsidRPr="00375320" w:rsidRDefault="00FD3150" w:rsidP="009410A3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74CA8E7E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9C97522" w14:textId="77777777" w:rsidR="00FD3150" w:rsidRPr="00375320" w:rsidRDefault="00FD3150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609F487B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«Городская поликлиника № 2»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59AC7A30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8D865AB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30C12FFB" w14:textId="77777777" w:rsidR="00FD3150" w:rsidRPr="00375320" w:rsidRDefault="00FD3150" w:rsidP="009410A3">
      <w:pPr>
        <w:jc w:val="center"/>
      </w:pPr>
    </w:p>
    <w:tbl>
      <w:tblPr>
        <w:tblW w:w="15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268"/>
        <w:gridCol w:w="965"/>
        <w:gridCol w:w="1450"/>
        <w:gridCol w:w="2546"/>
        <w:gridCol w:w="1543"/>
        <w:gridCol w:w="1159"/>
        <w:gridCol w:w="1618"/>
      </w:tblGrid>
      <w:tr w:rsidR="00FD3150" w:rsidRPr="00375320" w14:paraId="77B7C559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85F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9CB2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3FFF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9B955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32F29E3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F8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C01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DF9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85D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DF3DAAA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7A9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CBD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6EE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21C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0A73A5C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69B43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41389D2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D6B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Сластин Сергей Сидорович</w:t>
            </w:r>
          </w:p>
          <w:p w14:paraId="29E3678D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25C" w14:textId="77777777" w:rsidR="00FD3150" w:rsidRPr="00375320" w:rsidRDefault="00FD3150" w:rsidP="00DA68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1 943 748,50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780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6F5FB630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45DD5496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702CFCA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1EA554C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35D70114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14512626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708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2661,0</w:t>
            </w:r>
          </w:p>
          <w:p w14:paraId="6318DC5C" w14:textId="77777777" w:rsidR="00FD3150" w:rsidRPr="00375320" w:rsidRDefault="00FD3150" w:rsidP="00DA681E">
            <w:pPr>
              <w:rPr>
                <w:szCs w:val="24"/>
              </w:rPr>
            </w:pPr>
          </w:p>
          <w:p w14:paraId="4BCAA6F0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907,0</w:t>
            </w:r>
          </w:p>
          <w:p w14:paraId="38732625" w14:textId="77777777" w:rsidR="00FD3150" w:rsidRPr="00375320" w:rsidRDefault="00FD3150" w:rsidP="00DA681E">
            <w:pPr>
              <w:rPr>
                <w:szCs w:val="24"/>
              </w:rPr>
            </w:pPr>
          </w:p>
          <w:p w14:paraId="348B34EE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200,3</w:t>
            </w:r>
          </w:p>
          <w:p w14:paraId="5B7A5FFB" w14:textId="77777777" w:rsidR="00FD3150" w:rsidRPr="00375320" w:rsidRDefault="00FD3150" w:rsidP="00DA681E">
            <w:pPr>
              <w:rPr>
                <w:szCs w:val="24"/>
              </w:rPr>
            </w:pPr>
          </w:p>
          <w:p w14:paraId="00C11201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65,0</w:t>
            </w:r>
          </w:p>
          <w:p w14:paraId="09DC6079" w14:textId="77777777" w:rsidR="00FD3150" w:rsidRPr="00375320" w:rsidRDefault="00FD3150" w:rsidP="00DA681E">
            <w:pPr>
              <w:rPr>
                <w:szCs w:val="24"/>
              </w:rPr>
            </w:pPr>
          </w:p>
          <w:p w14:paraId="666DA699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A1B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0FF49CA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</w:p>
          <w:p w14:paraId="5CBE84E6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3FD6671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</w:p>
          <w:p w14:paraId="7B4FB7CB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C4AD02C" w14:textId="77777777" w:rsidR="00FD3150" w:rsidRPr="00375320" w:rsidRDefault="00FD3150" w:rsidP="00DA681E">
            <w:pPr>
              <w:rPr>
                <w:szCs w:val="24"/>
              </w:rPr>
            </w:pPr>
          </w:p>
          <w:p w14:paraId="1D20F157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3D769C7" w14:textId="77777777" w:rsidR="00FD3150" w:rsidRPr="00375320" w:rsidRDefault="00FD3150" w:rsidP="009410A3">
            <w:pPr>
              <w:rPr>
                <w:szCs w:val="24"/>
              </w:rPr>
            </w:pPr>
          </w:p>
          <w:p w14:paraId="4A01C298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01D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69A99BC7" w14:textId="77777777" w:rsidR="00FD3150" w:rsidRPr="00375320" w:rsidRDefault="00FD3150" w:rsidP="00DA681E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УАЗ</w:t>
            </w:r>
            <w:r w:rsidRPr="00375320">
              <w:rPr>
                <w:szCs w:val="24"/>
                <w:lang w:val="en-US"/>
              </w:rPr>
              <w:t xml:space="preserve"> 31514,</w:t>
            </w:r>
          </w:p>
          <w:p w14:paraId="2ACA19EE" w14:textId="77777777" w:rsidR="00FD3150" w:rsidRDefault="00FD3150" w:rsidP="00DA681E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TOYOTA LAND CRUISER PRADO,</w:t>
            </w:r>
          </w:p>
          <w:p w14:paraId="265183DF" w14:textId="77777777" w:rsidR="00FD3150" w:rsidRPr="00375320" w:rsidRDefault="00FD3150" w:rsidP="00DA68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SAFARI</w:t>
            </w:r>
          </w:p>
          <w:p w14:paraId="203CD5A2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грузовой:</w:t>
            </w:r>
          </w:p>
          <w:p w14:paraId="58DC769A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ГАЗ 6601,</w:t>
            </w:r>
          </w:p>
          <w:p w14:paraId="1CBEC81E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Водный транспорт:</w:t>
            </w:r>
          </w:p>
          <w:p w14:paraId="5E0FD607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Лодка Казанка Моторная</w:t>
            </w:r>
          </w:p>
          <w:p w14:paraId="2092AE0D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Иные транспортные средства:</w:t>
            </w:r>
          </w:p>
          <w:p w14:paraId="362BE497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Вездеход ГТСМ многоцелевой гусеничный транспортер,</w:t>
            </w:r>
          </w:p>
          <w:p w14:paraId="4CED53B7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Вездеход МТЛБ </w:t>
            </w:r>
            <w:r w:rsidRPr="00375320">
              <w:rPr>
                <w:szCs w:val="24"/>
              </w:rPr>
              <w:lastRenderedPageBreak/>
              <w:t>многоцелевой гусеничный транспортер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BAC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774D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9D2A9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773B0CE4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A64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BDE" w14:textId="77777777" w:rsidR="00FD3150" w:rsidRPr="00017441" w:rsidRDefault="00FD3150" w:rsidP="002F5EBA">
            <w:pPr>
              <w:pStyle w:val="ab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343 965,</w:t>
            </w:r>
            <w:r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222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E10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23D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39C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5A1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1EE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200,3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20307" w14:textId="77777777" w:rsidR="00FD3150" w:rsidRPr="00375320" w:rsidRDefault="00FD3150" w:rsidP="009410A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2F6A6F81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21447843" w14:textId="77777777" w:rsidR="00FD3150" w:rsidRPr="00375320" w:rsidRDefault="00FD3150" w:rsidP="00DA681E">
      <w:pPr>
        <w:rPr>
          <w:sz w:val="20"/>
          <w:szCs w:val="20"/>
        </w:rPr>
      </w:pPr>
    </w:p>
    <w:p w14:paraId="5AC6785B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0B0428FB" w14:textId="77777777" w:rsidR="00FD3150" w:rsidRPr="00375320" w:rsidRDefault="00FD3150" w:rsidP="009410A3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39A4EA91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6C79E29" w14:textId="77777777" w:rsidR="00FD3150" w:rsidRPr="00375320" w:rsidRDefault="00FD3150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330B4A6F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«Санаторий «Василек» и членов его семьи</w:t>
      </w:r>
    </w:p>
    <w:p w14:paraId="53335F5C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4DE40DC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D6B1C1B" w14:textId="77777777" w:rsidR="00FD3150" w:rsidRPr="00375320" w:rsidRDefault="00FD3150" w:rsidP="00DA681E">
      <w:pPr>
        <w:jc w:val="both"/>
      </w:pPr>
    </w:p>
    <w:tbl>
      <w:tblPr>
        <w:tblW w:w="15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522"/>
        <w:gridCol w:w="965"/>
        <w:gridCol w:w="1450"/>
        <w:gridCol w:w="1982"/>
        <w:gridCol w:w="1543"/>
        <w:gridCol w:w="1159"/>
        <w:gridCol w:w="1618"/>
      </w:tblGrid>
      <w:tr w:rsidR="00FD3150" w:rsidRPr="00375320" w14:paraId="0DD462DD" w14:textId="77777777" w:rsidTr="001C5FC1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E5BD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AC2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248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3AD19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0E350E54" w14:textId="77777777" w:rsidTr="001C5FC1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7667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1727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DC73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2B35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0D03472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8FD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6801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CE3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817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284AC49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255DE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228B45DD" w14:textId="77777777" w:rsidTr="001C5FC1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67A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Белый Олег Владимирович</w:t>
            </w:r>
          </w:p>
          <w:p w14:paraId="77C9555E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932" w14:textId="77777777" w:rsidR="00FD3150" w:rsidRPr="00375320" w:rsidRDefault="00FD3150" w:rsidP="00355A45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1 508 978,99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C1F6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31FC6F2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052014D3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3ACB8D23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2DF2512E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(общая совместная)</w:t>
            </w:r>
          </w:p>
          <w:p w14:paraId="442126E8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9EA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62,5</w:t>
            </w:r>
          </w:p>
          <w:p w14:paraId="5B2C325C" w14:textId="77777777" w:rsidR="00FD3150" w:rsidRPr="00375320" w:rsidRDefault="00FD3150" w:rsidP="00DA681E">
            <w:pPr>
              <w:rPr>
                <w:szCs w:val="24"/>
              </w:rPr>
            </w:pPr>
          </w:p>
          <w:p w14:paraId="4994D0C8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37,5</w:t>
            </w:r>
          </w:p>
          <w:p w14:paraId="6D1A6EEE" w14:textId="77777777" w:rsidR="00FD3150" w:rsidRPr="00375320" w:rsidRDefault="00FD3150" w:rsidP="00DA681E">
            <w:pPr>
              <w:rPr>
                <w:szCs w:val="24"/>
              </w:rPr>
            </w:pPr>
          </w:p>
          <w:p w14:paraId="2A1E9E58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18,2</w:t>
            </w:r>
          </w:p>
          <w:p w14:paraId="73AD4F70" w14:textId="77777777" w:rsidR="00FD3150" w:rsidRPr="00375320" w:rsidRDefault="00FD3150" w:rsidP="00DA681E">
            <w:pPr>
              <w:rPr>
                <w:szCs w:val="24"/>
              </w:rPr>
            </w:pPr>
          </w:p>
          <w:p w14:paraId="5ACD61BD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33,0</w:t>
            </w:r>
          </w:p>
          <w:p w14:paraId="142B78CA" w14:textId="77777777" w:rsidR="00FD3150" w:rsidRPr="00375320" w:rsidRDefault="00FD3150" w:rsidP="00DA681E">
            <w:pPr>
              <w:rPr>
                <w:szCs w:val="24"/>
              </w:rPr>
            </w:pPr>
          </w:p>
          <w:p w14:paraId="62C58ACA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412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AC23477" w14:textId="77777777" w:rsidR="00FD3150" w:rsidRPr="00375320" w:rsidRDefault="00FD3150" w:rsidP="00DA681E">
            <w:pPr>
              <w:rPr>
                <w:szCs w:val="24"/>
              </w:rPr>
            </w:pPr>
          </w:p>
          <w:p w14:paraId="47638F79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183F16B" w14:textId="77777777" w:rsidR="00FD3150" w:rsidRPr="00375320" w:rsidRDefault="00FD3150" w:rsidP="00DA681E">
            <w:pPr>
              <w:rPr>
                <w:szCs w:val="24"/>
              </w:rPr>
            </w:pPr>
          </w:p>
          <w:p w14:paraId="4DD17541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78C2137" w14:textId="77777777" w:rsidR="00FD3150" w:rsidRPr="00375320" w:rsidRDefault="00FD3150" w:rsidP="00DA681E">
            <w:pPr>
              <w:rPr>
                <w:szCs w:val="24"/>
              </w:rPr>
            </w:pPr>
          </w:p>
          <w:p w14:paraId="55E33CAE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99BC93D" w14:textId="77777777" w:rsidR="00FD3150" w:rsidRPr="00375320" w:rsidRDefault="00FD3150" w:rsidP="00DA681E">
            <w:pPr>
              <w:rPr>
                <w:szCs w:val="24"/>
              </w:rPr>
            </w:pPr>
          </w:p>
          <w:p w14:paraId="3883DD76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977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18E4ACA8" w14:textId="77777777" w:rsidR="00FD3150" w:rsidRPr="00375320" w:rsidRDefault="00FD3150" w:rsidP="00DA681E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504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5D5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5CBE0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FD3150" w:rsidRPr="00375320" w14:paraId="5C71FB27" w14:textId="77777777" w:rsidTr="001C5FC1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1EE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EB6" w14:textId="77777777" w:rsidR="00FD3150" w:rsidRPr="00375320" w:rsidRDefault="00FD3150" w:rsidP="00355A4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87 336,0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17E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A2455C2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0EFADE67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(общая совместная)</w:t>
            </w:r>
          </w:p>
          <w:p w14:paraId="4932D09C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Нежилое помещение </w:t>
            </w:r>
            <w:r w:rsidRPr="00375320"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D8B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62,5</w:t>
            </w:r>
          </w:p>
          <w:p w14:paraId="0734F46B" w14:textId="77777777" w:rsidR="00FD3150" w:rsidRPr="00375320" w:rsidRDefault="00FD3150" w:rsidP="00DA681E">
            <w:pPr>
              <w:rPr>
                <w:szCs w:val="24"/>
              </w:rPr>
            </w:pPr>
          </w:p>
          <w:p w14:paraId="159154F6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33,0</w:t>
            </w:r>
          </w:p>
          <w:p w14:paraId="03751BAA" w14:textId="77777777" w:rsidR="00FD3150" w:rsidRPr="00375320" w:rsidRDefault="00FD3150" w:rsidP="00DA681E">
            <w:pPr>
              <w:rPr>
                <w:szCs w:val="24"/>
              </w:rPr>
            </w:pPr>
          </w:p>
          <w:p w14:paraId="3EB3085F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36,0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684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59E7E645" w14:textId="77777777" w:rsidR="00FD3150" w:rsidRPr="00375320" w:rsidRDefault="00FD3150" w:rsidP="00DA681E">
            <w:pPr>
              <w:rPr>
                <w:szCs w:val="24"/>
              </w:rPr>
            </w:pPr>
          </w:p>
          <w:p w14:paraId="3079C9B2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B3B8954" w14:textId="77777777" w:rsidR="00FD3150" w:rsidRPr="00375320" w:rsidRDefault="00FD3150" w:rsidP="00DA681E">
            <w:pPr>
              <w:rPr>
                <w:szCs w:val="24"/>
              </w:rPr>
            </w:pPr>
          </w:p>
          <w:p w14:paraId="46104949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9D85354" w14:textId="77777777" w:rsidR="00FD3150" w:rsidRPr="00375320" w:rsidRDefault="00FD3150" w:rsidP="00DA681E">
            <w:pPr>
              <w:rPr>
                <w:szCs w:val="24"/>
              </w:rPr>
            </w:pPr>
          </w:p>
          <w:p w14:paraId="7B01A73C" w14:textId="77777777" w:rsidR="00FD3150" w:rsidRPr="00375320" w:rsidRDefault="00FD3150" w:rsidP="00DA681E">
            <w:pPr>
              <w:rPr>
                <w:szCs w:val="24"/>
              </w:rPr>
            </w:pPr>
          </w:p>
          <w:p w14:paraId="0979B464" w14:textId="77777777" w:rsidR="00FD3150" w:rsidRPr="00375320" w:rsidRDefault="00FD3150" w:rsidP="00DA681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317" w14:textId="77777777" w:rsidR="00FD3150" w:rsidRPr="00375320" w:rsidRDefault="00FD3150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D21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150" w14:textId="77777777" w:rsidR="00FD3150" w:rsidRPr="00375320" w:rsidRDefault="00FD3150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277FC" w14:textId="77777777" w:rsidR="00FD3150" w:rsidRPr="00375320" w:rsidRDefault="00FD3150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1BBCE3A2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387576DF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0D5E2B9F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70BC27BC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7D4D413E" w14:textId="77777777" w:rsidR="00FD3150" w:rsidRPr="00375320" w:rsidRDefault="00FD3150" w:rsidP="009410A3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17CCE1BC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9FCA6AA" w14:textId="77777777" w:rsidR="00FD3150" w:rsidRPr="00375320" w:rsidRDefault="00FD3150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5C929887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детская клиническая больница» и членов его семьи</w:t>
      </w:r>
    </w:p>
    <w:p w14:paraId="7EF26BE6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522563C" w14:textId="77777777" w:rsidR="00FD3150" w:rsidRPr="00375320" w:rsidRDefault="00FD3150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153030F" w14:textId="77777777" w:rsidR="00FD3150" w:rsidRPr="00375320" w:rsidRDefault="00FD3150" w:rsidP="00DA681E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097"/>
        <w:gridCol w:w="1028"/>
        <w:gridCol w:w="1450"/>
        <w:gridCol w:w="1982"/>
        <w:gridCol w:w="1440"/>
        <w:gridCol w:w="1262"/>
        <w:gridCol w:w="1618"/>
      </w:tblGrid>
      <w:tr w:rsidR="00FD3150" w:rsidRPr="00375320" w14:paraId="77F92961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FFF5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BF9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8F7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4B67A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09B15B95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DE2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374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0680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42C7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C41A3D0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C08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44F6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3FA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8A04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4DDA062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E9CC7" w14:textId="77777777" w:rsidR="00FD3150" w:rsidRPr="00375320" w:rsidRDefault="00FD3150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4FBDA95C" w14:textId="77777777" w:rsidTr="00E37FD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C12" w14:textId="77777777" w:rsidR="00FD3150" w:rsidRPr="00375320" w:rsidRDefault="00FD3150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Белоус Руслан Алексеевич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08B" w14:textId="77777777" w:rsidR="00FD3150" w:rsidRPr="00375320" w:rsidRDefault="00FD3150" w:rsidP="009410A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3 720 181,81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DAA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5ABC834C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D05F412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38711AE0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620D006" w14:textId="77777777" w:rsidR="00FD3150" w:rsidRPr="00375320" w:rsidRDefault="00FD3150" w:rsidP="009410A3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F6B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1228,0</w:t>
            </w:r>
          </w:p>
          <w:p w14:paraId="17940B4E" w14:textId="77777777" w:rsidR="00FD3150" w:rsidRPr="00375320" w:rsidRDefault="00FD3150" w:rsidP="009410A3">
            <w:pPr>
              <w:rPr>
                <w:szCs w:val="24"/>
              </w:rPr>
            </w:pPr>
          </w:p>
          <w:p w14:paraId="258261FD" w14:textId="77777777" w:rsidR="00FD3150" w:rsidRPr="00375320" w:rsidRDefault="00FD3150" w:rsidP="009410A3">
            <w:pPr>
              <w:rPr>
                <w:szCs w:val="24"/>
              </w:rPr>
            </w:pPr>
          </w:p>
          <w:p w14:paraId="15F5F8A9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266,4</w:t>
            </w:r>
          </w:p>
          <w:p w14:paraId="18512564" w14:textId="77777777" w:rsidR="00FD3150" w:rsidRPr="00375320" w:rsidRDefault="00FD3150" w:rsidP="009410A3">
            <w:pPr>
              <w:rPr>
                <w:szCs w:val="24"/>
              </w:rPr>
            </w:pPr>
          </w:p>
          <w:p w14:paraId="7C14376E" w14:textId="77777777" w:rsidR="00FD3150" w:rsidRPr="00375320" w:rsidRDefault="00FD3150" w:rsidP="009410A3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974" w14:textId="77777777" w:rsidR="00FD3150" w:rsidRPr="00375320" w:rsidRDefault="00FD3150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49D4F99" w14:textId="77777777" w:rsidR="00FD3150" w:rsidRPr="00375320" w:rsidRDefault="00FD3150" w:rsidP="009410A3">
            <w:pPr>
              <w:rPr>
                <w:szCs w:val="24"/>
              </w:rPr>
            </w:pPr>
          </w:p>
          <w:p w14:paraId="12036CDD" w14:textId="77777777" w:rsidR="00FD3150" w:rsidRPr="00375320" w:rsidRDefault="00FD3150" w:rsidP="009410A3">
            <w:pPr>
              <w:rPr>
                <w:szCs w:val="24"/>
              </w:rPr>
            </w:pPr>
          </w:p>
          <w:p w14:paraId="28740A51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6BC8977" w14:textId="77777777" w:rsidR="00FD3150" w:rsidRPr="00375320" w:rsidRDefault="00FD3150" w:rsidP="009410A3">
            <w:pPr>
              <w:rPr>
                <w:szCs w:val="24"/>
              </w:rPr>
            </w:pPr>
          </w:p>
          <w:p w14:paraId="09F24B03" w14:textId="77777777" w:rsidR="00FD3150" w:rsidRPr="00375320" w:rsidRDefault="00FD3150" w:rsidP="009410A3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F15" w14:textId="77777777" w:rsidR="00FD3150" w:rsidRPr="00375320" w:rsidRDefault="00FD3150" w:rsidP="009410A3">
            <w:pPr>
              <w:pStyle w:val="ab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09964CED" w14:textId="77777777" w:rsidR="00FD3150" w:rsidRPr="00375320" w:rsidRDefault="00FD3150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Nissan Tiida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0D5" w14:textId="77777777" w:rsidR="00FD3150" w:rsidRPr="00375320" w:rsidRDefault="00FD3150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92F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368F1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1A28BFCC" w14:textId="77777777" w:rsidTr="008E4B3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706" w14:textId="77777777" w:rsidR="00FD3150" w:rsidRPr="00375320" w:rsidRDefault="00FD3150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A89" w14:textId="77777777" w:rsidR="00FD3150" w:rsidRPr="00375320" w:rsidRDefault="00FD3150" w:rsidP="00043EA2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745 014,04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CF1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4DA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16" w14:textId="77777777" w:rsidR="00FD3150" w:rsidRPr="00375320" w:rsidRDefault="00FD3150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B99" w14:textId="77777777" w:rsidR="00FD3150" w:rsidRPr="00375320" w:rsidRDefault="00FD3150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537" w14:textId="77777777" w:rsidR="00FD3150" w:rsidRPr="00375320" w:rsidRDefault="00FD3150" w:rsidP="00EA0D83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58F099C1" w14:textId="77777777" w:rsidR="00FD3150" w:rsidRPr="00375320" w:rsidRDefault="00FD3150" w:rsidP="00EA0D8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54CF" w14:textId="77777777" w:rsidR="00FD3150" w:rsidRPr="00375320" w:rsidRDefault="00FD3150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>266,4</w:t>
            </w:r>
          </w:p>
          <w:p w14:paraId="488D5EEB" w14:textId="77777777" w:rsidR="00FD3150" w:rsidRPr="00375320" w:rsidRDefault="00FD3150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>1228,0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F2F6A" w14:textId="77777777" w:rsidR="00FD3150" w:rsidRPr="00375320" w:rsidRDefault="00FD3150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44AF1BE" w14:textId="77777777" w:rsidR="00FD3150" w:rsidRPr="00375320" w:rsidRDefault="00FD3150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2852AA4F" w14:textId="77777777" w:rsidR="00FD3150" w:rsidRPr="00375320" w:rsidRDefault="00FD3150" w:rsidP="00DA681E">
      <w:pPr>
        <w:jc w:val="center"/>
        <w:rPr>
          <w:sz w:val="20"/>
          <w:szCs w:val="20"/>
        </w:rPr>
      </w:pPr>
    </w:p>
    <w:p w14:paraId="065C7132" w14:textId="77777777" w:rsidR="00FD3150" w:rsidRPr="00375320" w:rsidRDefault="00FD3150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36F2C22" w14:textId="77777777" w:rsidR="00FD3150" w:rsidRPr="00375320" w:rsidRDefault="00FD3150" w:rsidP="009B4DE3">
      <w:pPr>
        <w:pStyle w:val="ac"/>
        <w:jc w:val="center"/>
        <w:rPr>
          <w:rFonts w:ascii="Times New Roman" w:hAnsi="Times New Roman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</w:p>
    <w:p w14:paraId="7AFCEB31" w14:textId="77777777" w:rsidR="00FD3150" w:rsidRPr="00375320" w:rsidRDefault="00FD3150" w:rsidP="00F56084">
      <w:pPr>
        <w:jc w:val="center"/>
        <w:rPr>
          <w:sz w:val="20"/>
          <w:szCs w:val="20"/>
        </w:rPr>
      </w:pPr>
    </w:p>
    <w:p w14:paraId="53D7A4A5" w14:textId="77777777" w:rsidR="00FD3150" w:rsidRPr="00375320" w:rsidRDefault="00FD3150" w:rsidP="005B4CBB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12D432DF" w14:textId="77777777" w:rsidR="00FD3150" w:rsidRPr="00375320" w:rsidRDefault="00FD3150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1B0622F" w14:textId="77777777" w:rsidR="00FD3150" w:rsidRPr="00375320" w:rsidRDefault="00FD3150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16B3A8BA" w14:textId="77777777" w:rsidR="00FD3150" w:rsidRPr="00375320" w:rsidRDefault="00FD3150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станция переливания крови»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и членов его семьи</w:t>
      </w:r>
    </w:p>
    <w:p w14:paraId="055CA098" w14:textId="77777777" w:rsidR="00FD3150" w:rsidRPr="00375320" w:rsidRDefault="00FD3150" w:rsidP="005B4CB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D89A376" w14:textId="77777777" w:rsidR="00FD3150" w:rsidRPr="00375320" w:rsidRDefault="00FD3150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3450C135" w14:textId="77777777" w:rsidR="00FD3150" w:rsidRPr="00375320" w:rsidRDefault="00FD3150" w:rsidP="005B4CBB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2410"/>
        <w:gridCol w:w="1028"/>
        <w:gridCol w:w="1450"/>
        <w:gridCol w:w="1982"/>
        <w:gridCol w:w="1543"/>
        <w:gridCol w:w="1159"/>
        <w:gridCol w:w="1618"/>
      </w:tblGrid>
      <w:tr w:rsidR="00FD3150" w:rsidRPr="00375320" w14:paraId="02E995B4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1D8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8CD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A631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377D9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79C9D53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D402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4B8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1837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D9DC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CA6ABB4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0FFA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FC3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2CA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6F41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C02CB5C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04B7D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265F3D58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BB8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Витер Алексей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845" w14:textId="77777777" w:rsidR="00FD3150" w:rsidRPr="00375320" w:rsidRDefault="00FD3150" w:rsidP="009F640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480 006,16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485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 Квартира </w:t>
            </w:r>
          </w:p>
          <w:p w14:paraId="4CABA9E8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0A21015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144FD790" w14:textId="77777777" w:rsidR="00FD3150" w:rsidRPr="00375320" w:rsidRDefault="00FD3150" w:rsidP="005B4CBB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25F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42,6</w:t>
            </w:r>
          </w:p>
          <w:p w14:paraId="5CE99627" w14:textId="77777777" w:rsidR="00FD3150" w:rsidRPr="00375320" w:rsidRDefault="00FD3150" w:rsidP="005B4CBB">
            <w:pPr>
              <w:rPr>
                <w:szCs w:val="24"/>
              </w:rPr>
            </w:pPr>
          </w:p>
          <w:p w14:paraId="083248BD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18,2</w:t>
            </w:r>
          </w:p>
          <w:p w14:paraId="0C1D23B9" w14:textId="77777777" w:rsidR="00FD3150" w:rsidRPr="00375320" w:rsidRDefault="00FD3150" w:rsidP="005B4CBB">
            <w:pPr>
              <w:rPr>
                <w:szCs w:val="24"/>
              </w:rPr>
            </w:pPr>
          </w:p>
          <w:p w14:paraId="54F0385D" w14:textId="77777777" w:rsidR="00FD3150" w:rsidRPr="00375320" w:rsidRDefault="00FD3150" w:rsidP="005B4CBB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E8E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F33EE19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6421DFB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1850B69" w14:textId="77777777" w:rsidR="00FD3150" w:rsidRPr="00375320" w:rsidRDefault="00FD3150" w:rsidP="005B4CBB">
            <w:pPr>
              <w:rPr>
                <w:szCs w:val="24"/>
              </w:rPr>
            </w:pPr>
          </w:p>
          <w:p w14:paraId="1813A432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48EDF1E" w14:textId="77777777" w:rsidR="00FD3150" w:rsidRPr="00375320" w:rsidRDefault="00FD3150" w:rsidP="005B4CBB">
            <w:pPr>
              <w:rPr>
                <w:szCs w:val="24"/>
              </w:rPr>
            </w:pPr>
          </w:p>
          <w:p w14:paraId="38124A48" w14:textId="77777777" w:rsidR="00FD3150" w:rsidRPr="00375320" w:rsidRDefault="00FD3150" w:rsidP="005B4CBB">
            <w:pPr>
              <w:rPr>
                <w:szCs w:val="24"/>
              </w:rPr>
            </w:pPr>
          </w:p>
          <w:p w14:paraId="30B87177" w14:textId="77777777" w:rsidR="00FD3150" w:rsidRPr="00375320" w:rsidRDefault="00FD3150" w:rsidP="005B4CBB">
            <w:pPr>
              <w:rPr>
                <w:szCs w:val="24"/>
              </w:rPr>
            </w:pPr>
          </w:p>
          <w:p w14:paraId="2EE5BCBF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E86AF0C" w14:textId="77777777" w:rsidR="00FD3150" w:rsidRPr="00375320" w:rsidRDefault="00FD3150" w:rsidP="005B4CBB">
            <w:pPr>
              <w:rPr>
                <w:szCs w:val="24"/>
              </w:rPr>
            </w:pPr>
          </w:p>
          <w:p w14:paraId="4FF63A06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9C7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9B7" w14:textId="77777777" w:rsidR="00FD3150" w:rsidRPr="00375320" w:rsidRDefault="00FD3150" w:rsidP="005B4CB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3D3" w14:textId="77777777" w:rsidR="00FD3150" w:rsidRPr="00375320" w:rsidRDefault="00FD3150" w:rsidP="005B4CB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5C765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681670C8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FAB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D86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5AF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28C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2A3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F84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606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C73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66,5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16C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3FF18EEF" w14:textId="77777777" w:rsidR="00FD3150" w:rsidRPr="00375320" w:rsidRDefault="00FD3150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1053E57" w14:textId="77777777" w:rsidR="00FD3150" w:rsidRPr="00375320" w:rsidRDefault="00FD3150" w:rsidP="005B4CBB"/>
    <w:p w14:paraId="31356F71" w14:textId="77777777" w:rsidR="00FD3150" w:rsidRPr="00375320" w:rsidRDefault="00FD3150" w:rsidP="006B4329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6A0101BD" w14:textId="77777777" w:rsidR="00FD3150" w:rsidRPr="00375320" w:rsidRDefault="00FD3150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3AC98A3" w14:textId="77777777" w:rsidR="00FD3150" w:rsidRPr="00375320" w:rsidRDefault="00FD3150" w:rsidP="006B432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4F686B0C" w14:textId="77777777" w:rsidR="00FD3150" w:rsidRPr="00375320" w:rsidRDefault="00FD3150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«Селемджинская больница»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и членов его семьи</w:t>
      </w:r>
    </w:p>
    <w:p w14:paraId="73DF9049" w14:textId="77777777" w:rsidR="00FD3150" w:rsidRPr="00375320" w:rsidRDefault="00FD3150" w:rsidP="006B432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2AF340F" w14:textId="77777777" w:rsidR="00FD3150" w:rsidRPr="00375320" w:rsidRDefault="00FD3150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од с 1 января по 31 декабря 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66D00E2" w14:textId="77777777" w:rsidR="00FD3150" w:rsidRPr="00375320" w:rsidRDefault="00FD3150" w:rsidP="006B4329">
      <w:pPr>
        <w:jc w:val="center"/>
      </w:pPr>
    </w:p>
    <w:tbl>
      <w:tblPr>
        <w:tblW w:w="14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965"/>
        <w:gridCol w:w="1450"/>
        <w:gridCol w:w="2546"/>
        <w:gridCol w:w="1543"/>
        <w:gridCol w:w="1159"/>
        <w:gridCol w:w="1618"/>
      </w:tblGrid>
      <w:tr w:rsidR="00FD3150" w:rsidRPr="00375320" w14:paraId="1655F66E" w14:textId="77777777" w:rsidTr="0023233F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CB59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8E0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785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D139C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A87C57B" w14:textId="77777777" w:rsidTr="0023233F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AA0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39A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EF0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EC8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AD98039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BBB6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0704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C62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3D3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8B0B8E4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1EAC1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238ADA26" w14:textId="77777777" w:rsidTr="0023233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194" w14:textId="77777777" w:rsidR="00FD3150" w:rsidRPr="00375320" w:rsidRDefault="00FD3150" w:rsidP="006B432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Гумлевая</w:t>
            </w:r>
            <w:r w:rsidRPr="00375320">
              <w:rPr>
                <w:rFonts w:ascii="Times New Roman" w:hAnsi="Times New Roman"/>
              </w:rPr>
              <w:t xml:space="preserve"> Светлана Владимировна</w:t>
            </w:r>
          </w:p>
          <w:p w14:paraId="5508090F" w14:textId="77777777" w:rsidR="00FD3150" w:rsidRPr="00375320" w:rsidRDefault="00FD3150" w:rsidP="006B432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CAD" w14:textId="77777777" w:rsidR="00FD3150" w:rsidRPr="00375320" w:rsidRDefault="00FD3150" w:rsidP="00C54F4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1 719 533,23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5BA" w14:textId="77777777" w:rsidR="00FD3150" w:rsidRPr="00375320" w:rsidRDefault="00FD3150" w:rsidP="00AE05D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1FC" w14:textId="77777777" w:rsidR="00FD3150" w:rsidRPr="00375320" w:rsidRDefault="00FD3150" w:rsidP="006B432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9FA" w14:textId="77777777" w:rsidR="00FD3150" w:rsidRPr="00375320" w:rsidRDefault="00FD3150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5F6" w14:textId="77777777" w:rsidR="00FD3150" w:rsidRPr="00375320" w:rsidRDefault="00FD3150" w:rsidP="006B432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58C" w14:textId="77777777" w:rsidR="00FD3150" w:rsidRPr="00375320" w:rsidRDefault="00FD3150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B20" w14:textId="77777777" w:rsidR="00FD3150" w:rsidRPr="00375320" w:rsidRDefault="00FD3150" w:rsidP="006B4329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270B6" w14:textId="77777777" w:rsidR="00FD3150" w:rsidRPr="00375320" w:rsidRDefault="00FD3150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  <w:tr w:rsidR="00FD3150" w:rsidRPr="0023233F" w14:paraId="420B6392" w14:textId="77777777" w:rsidTr="0023233F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A17" w14:textId="77777777" w:rsidR="00FD3150" w:rsidRPr="0023233F" w:rsidRDefault="00FD3150" w:rsidP="0023233F">
            <w:pPr>
              <w:pStyle w:val="ab"/>
              <w:jc w:val="left"/>
              <w:rPr>
                <w:rFonts w:ascii="Times New Roman" w:hAnsi="Times New Roman"/>
              </w:rPr>
            </w:pPr>
            <w:r w:rsidRPr="0023233F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65E" w14:textId="77777777" w:rsidR="00FD3150" w:rsidRPr="0023233F" w:rsidRDefault="00FD3150" w:rsidP="0023233F">
            <w:pPr>
              <w:pStyle w:val="ab"/>
              <w:jc w:val="left"/>
              <w:rPr>
                <w:rFonts w:ascii="Times New Roman" w:hAnsi="Times New Roman"/>
              </w:rPr>
            </w:pPr>
            <w:r w:rsidRPr="0023233F">
              <w:rPr>
                <w:rFonts w:ascii="Times New Roman" w:hAnsi="Times New Roman"/>
              </w:rPr>
              <w:t>575 744,67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EF7" w14:textId="77777777" w:rsidR="00FD3150" w:rsidRPr="0023233F" w:rsidRDefault="00FD3150" w:rsidP="0023233F">
            <w:pPr>
              <w:rPr>
                <w:szCs w:val="24"/>
              </w:rPr>
            </w:pPr>
            <w:r w:rsidRPr="0023233F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2E6" w14:textId="77777777" w:rsidR="00FD3150" w:rsidRPr="0023233F" w:rsidRDefault="00FD3150" w:rsidP="0023233F">
            <w:pPr>
              <w:rPr>
                <w:szCs w:val="24"/>
              </w:rPr>
            </w:pPr>
            <w:r w:rsidRPr="0023233F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219" w14:textId="77777777" w:rsidR="00FD3150" w:rsidRPr="0023233F" w:rsidRDefault="00FD3150" w:rsidP="0023233F">
            <w:pPr>
              <w:pStyle w:val="ab"/>
              <w:jc w:val="left"/>
              <w:rPr>
                <w:rFonts w:ascii="Times New Roman" w:hAnsi="Times New Roman"/>
              </w:rPr>
            </w:pPr>
            <w:r w:rsidRPr="0023233F">
              <w:rPr>
                <w:rFonts w:ascii="Times New Roman" w:hAnsi="Times New Roman"/>
              </w:rPr>
              <w:t>нет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55" w14:textId="77777777" w:rsidR="00FD3150" w:rsidRPr="0023233F" w:rsidRDefault="00FD3150" w:rsidP="0023233F">
            <w:pPr>
              <w:pStyle w:val="ab"/>
              <w:jc w:val="left"/>
              <w:rPr>
                <w:rFonts w:ascii="Times New Roman" w:hAnsi="Times New Roman"/>
              </w:rPr>
            </w:pPr>
            <w:r w:rsidRPr="0023233F">
              <w:rPr>
                <w:rFonts w:ascii="Times New Roman" w:hAnsi="Times New Roman"/>
              </w:rPr>
              <w:t xml:space="preserve">Автомобили легковые: </w:t>
            </w:r>
          </w:p>
          <w:p w14:paraId="325974CA" w14:textId="77777777" w:rsidR="00FD3150" w:rsidRPr="0023233F" w:rsidRDefault="00FD3150" w:rsidP="0023233F">
            <w:pPr>
              <w:rPr>
                <w:szCs w:val="24"/>
              </w:rPr>
            </w:pPr>
            <w:r w:rsidRPr="0023233F">
              <w:rPr>
                <w:szCs w:val="24"/>
                <w:lang w:val="en-US"/>
              </w:rPr>
              <w:t>NISSAN</w:t>
            </w:r>
            <w:r w:rsidRPr="002323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RNESSA</w:t>
            </w:r>
          </w:p>
          <w:p w14:paraId="2CE22DCB" w14:textId="77777777" w:rsidR="00FD3150" w:rsidRPr="0023233F" w:rsidRDefault="00FD3150" w:rsidP="0023233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2323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85D" w14:textId="77777777" w:rsidR="00FD3150" w:rsidRPr="00375320" w:rsidRDefault="00FD3150" w:rsidP="002323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CE6" w14:textId="77777777" w:rsidR="00FD3150" w:rsidRPr="00375320" w:rsidRDefault="00FD3150" w:rsidP="0023233F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679CC" w14:textId="77777777" w:rsidR="00FD3150" w:rsidRPr="00375320" w:rsidRDefault="00FD3150" w:rsidP="002323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</w:tbl>
    <w:p w14:paraId="49F7B76C" w14:textId="77777777" w:rsidR="00FD3150" w:rsidRPr="00375320" w:rsidRDefault="00FD3150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F448CD7" w14:textId="77777777" w:rsidR="00FD3150" w:rsidRPr="00375320" w:rsidRDefault="00FD3150" w:rsidP="00644626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43DBEF71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77DABFF" w14:textId="77777777" w:rsidR="00FD3150" w:rsidRPr="00375320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5B3C4FB2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онкологический диспансер» и членов его семьи</w:t>
      </w:r>
    </w:p>
    <w:p w14:paraId="33CA3562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F6EC2A5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72E302D" w14:textId="77777777" w:rsidR="00FD3150" w:rsidRPr="00375320" w:rsidRDefault="00FD3150" w:rsidP="00644626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57A93BF4" w14:textId="77777777" w:rsidTr="007970EA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E81F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A276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615B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3CDC1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DADC325" w14:textId="77777777" w:rsidTr="007970EA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ED7D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2D4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E42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923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D23F8A3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80C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E3E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27BF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F35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1EB7F68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399BD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7970EA" w14:paraId="55FF7DEE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A54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Побережский Алексей Валерьевич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3F8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3 035 829,95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E78F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Земельный участок (индивидуальный)</w:t>
            </w:r>
          </w:p>
          <w:p w14:paraId="25DC4A51" w14:textId="77777777" w:rsidR="00FD3150" w:rsidRPr="007970EA" w:rsidRDefault="00FD3150" w:rsidP="007970EA">
            <w:pPr>
              <w:rPr>
                <w:szCs w:val="24"/>
              </w:rPr>
            </w:pPr>
          </w:p>
          <w:p w14:paraId="0F1BD873" w14:textId="77777777" w:rsidR="00FD3150" w:rsidRPr="007970EA" w:rsidRDefault="00FD3150" w:rsidP="007970EA">
            <w:pPr>
              <w:rPr>
                <w:szCs w:val="24"/>
              </w:rPr>
            </w:pPr>
          </w:p>
          <w:p w14:paraId="3A4B7125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 (индивидуальная)</w:t>
            </w:r>
          </w:p>
          <w:p w14:paraId="7B406936" w14:textId="77777777" w:rsidR="00FD3150" w:rsidRPr="007970EA" w:rsidRDefault="00FD3150" w:rsidP="007970EA">
            <w:pPr>
              <w:rPr>
                <w:szCs w:val="24"/>
              </w:rPr>
            </w:pPr>
          </w:p>
          <w:p w14:paraId="71113579" w14:textId="77777777" w:rsidR="00FD3150" w:rsidRPr="007970EA" w:rsidRDefault="00FD3150" w:rsidP="007970EA">
            <w:pPr>
              <w:rPr>
                <w:szCs w:val="24"/>
              </w:rPr>
            </w:pPr>
          </w:p>
          <w:p w14:paraId="3C3D62B6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 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E6B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1284,0</w:t>
            </w:r>
          </w:p>
          <w:p w14:paraId="27301198" w14:textId="77777777" w:rsidR="00FD3150" w:rsidRPr="007970EA" w:rsidRDefault="00FD3150" w:rsidP="007970EA">
            <w:pPr>
              <w:rPr>
                <w:szCs w:val="24"/>
              </w:rPr>
            </w:pPr>
          </w:p>
          <w:p w14:paraId="7A1FBC12" w14:textId="77777777" w:rsidR="00FD3150" w:rsidRPr="007970EA" w:rsidRDefault="00FD3150" w:rsidP="007970EA">
            <w:pPr>
              <w:rPr>
                <w:szCs w:val="24"/>
              </w:rPr>
            </w:pPr>
          </w:p>
          <w:p w14:paraId="2E7F0629" w14:textId="77777777" w:rsidR="00FD3150" w:rsidRPr="007970EA" w:rsidRDefault="00FD3150" w:rsidP="007970EA">
            <w:pPr>
              <w:rPr>
                <w:szCs w:val="24"/>
              </w:rPr>
            </w:pPr>
          </w:p>
          <w:p w14:paraId="5A1C240A" w14:textId="77777777" w:rsidR="00FD3150" w:rsidRPr="007970EA" w:rsidRDefault="00FD3150" w:rsidP="007970EA">
            <w:pPr>
              <w:rPr>
                <w:szCs w:val="24"/>
              </w:rPr>
            </w:pPr>
          </w:p>
          <w:p w14:paraId="049F88F9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58,0</w:t>
            </w:r>
          </w:p>
          <w:p w14:paraId="77567D2A" w14:textId="77777777" w:rsidR="00FD3150" w:rsidRPr="007970EA" w:rsidRDefault="00FD3150" w:rsidP="007970EA">
            <w:pPr>
              <w:rPr>
                <w:szCs w:val="24"/>
              </w:rPr>
            </w:pPr>
          </w:p>
          <w:p w14:paraId="4C0CA3C0" w14:textId="77777777" w:rsidR="00FD3150" w:rsidRPr="007970EA" w:rsidRDefault="00FD3150" w:rsidP="007970EA">
            <w:pPr>
              <w:rPr>
                <w:szCs w:val="24"/>
              </w:rPr>
            </w:pPr>
          </w:p>
          <w:p w14:paraId="1BF2E162" w14:textId="77777777" w:rsidR="00FD3150" w:rsidRPr="007970EA" w:rsidRDefault="00FD3150" w:rsidP="007970EA">
            <w:pPr>
              <w:rPr>
                <w:szCs w:val="24"/>
              </w:rPr>
            </w:pPr>
          </w:p>
          <w:p w14:paraId="4FBD1DE7" w14:textId="77777777" w:rsidR="00FD3150" w:rsidRPr="007970EA" w:rsidRDefault="00FD3150" w:rsidP="007970EA">
            <w:pPr>
              <w:rPr>
                <w:szCs w:val="24"/>
              </w:rPr>
            </w:pPr>
          </w:p>
          <w:p w14:paraId="253114B1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60,9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81BF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Россия</w:t>
            </w:r>
          </w:p>
          <w:p w14:paraId="26C5661D" w14:textId="77777777" w:rsidR="00FD3150" w:rsidRPr="007970EA" w:rsidRDefault="00FD3150" w:rsidP="007970EA">
            <w:pPr>
              <w:rPr>
                <w:szCs w:val="24"/>
              </w:rPr>
            </w:pPr>
          </w:p>
          <w:p w14:paraId="7DEB2552" w14:textId="77777777" w:rsidR="00FD3150" w:rsidRPr="007970EA" w:rsidRDefault="00FD3150" w:rsidP="007970EA">
            <w:pPr>
              <w:rPr>
                <w:szCs w:val="24"/>
              </w:rPr>
            </w:pPr>
          </w:p>
          <w:p w14:paraId="4103C33C" w14:textId="77777777" w:rsidR="00FD3150" w:rsidRPr="007970EA" w:rsidRDefault="00FD3150" w:rsidP="007970EA">
            <w:pPr>
              <w:rPr>
                <w:szCs w:val="24"/>
              </w:rPr>
            </w:pPr>
          </w:p>
          <w:p w14:paraId="4865A5CB" w14:textId="77777777" w:rsidR="00FD3150" w:rsidRPr="007970EA" w:rsidRDefault="00FD3150" w:rsidP="007970EA">
            <w:pPr>
              <w:rPr>
                <w:szCs w:val="24"/>
              </w:rPr>
            </w:pPr>
          </w:p>
          <w:p w14:paraId="7E964425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 xml:space="preserve">Россия </w:t>
            </w:r>
          </w:p>
          <w:p w14:paraId="65C132C1" w14:textId="77777777" w:rsidR="00FD3150" w:rsidRPr="007970EA" w:rsidRDefault="00FD3150" w:rsidP="007970EA">
            <w:pPr>
              <w:rPr>
                <w:szCs w:val="24"/>
              </w:rPr>
            </w:pPr>
          </w:p>
          <w:p w14:paraId="3FC504EF" w14:textId="77777777" w:rsidR="00FD3150" w:rsidRPr="007970EA" w:rsidRDefault="00FD3150" w:rsidP="007970EA">
            <w:pPr>
              <w:rPr>
                <w:szCs w:val="24"/>
              </w:rPr>
            </w:pPr>
          </w:p>
          <w:p w14:paraId="045B111B" w14:textId="77777777" w:rsidR="00FD3150" w:rsidRPr="007970EA" w:rsidRDefault="00FD3150" w:rsidP="007970EA">
            <w:pPr>
              <w:rPr>
                <w:szCs w:val="24"/>
              </w:rPr>
            </w:pPr>
          </w:p>
          <w:p w14:paraId="34ABE8D7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424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 xml:space="preserve">Автомобиль легковой Инфинити </w:t>
            </w:r>
            <w:r w:rsidRPr="007970EA">
              <w:rPr>
                <w:rFonts w:ascii="Times New Roman" w:hAnsi="Times New Roman"/>
                <w:lang w:val="en-US"/>
              </w:rPr>
              <w:t>FX</w:t>
            </w:r>
            <w:r w:rsidRPr="007970EA">
              <w:rPr>
                <w:rFonts w:ascii="Times New Roman" w:hAnsi="Times New Roman"/>
              </w:rPr>
              <w:t>35</w:t>
            </w:r>
          </w:p>
          <w:p w14:paraId="0512F039" w14:textId="77777777" w:rsidR="00FD3150" w:rsidRPr="007970EA" w:rsidRDefault="00FD3150" w:rsidP="007970EA">
            <w:pPr>
              <w:rPr>
                <w:szCs w:val="24"/>
              </w:rPr>
            </w:pPr>
          </w:p>
          <w:p w14:paraId="429677B3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 xml:space="preserve">Водный транспорт Моторное судно </w:t>
            </w:r>
            <w:r w:rsidRPr="007970EA">
              <w:rPr>
                <w:szCs w:val="24"/>
                <w:lang w:val="en-US"/>
              </w:rPr>
              <w:t>YAMAXA</w:t>
            </w:r>
            <w:r w:rsidRPr="007970EA">
              <w:rPr>
                <w:szCs w:val="24"/>
              </w:rPr>
              <w:t xml:space="preserve"> </w:t>
            </w:r>
            <w:r w:rsidRPr="007970EA">
              <w:rPr>
                <w:szCs w:val="24"/>
                <w:lang w:val="en-US"/>
              </w:rPr>
              <w:t>SR</w:t>
            </w:r>
            <w:r w:rsidRPr="007970EA">
              <w:rPr>
                <w:szCs w:val="24"/>
              </w:rPr>
              <w:t>-17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253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 xml:space="preserve">Квартира </w:t>
            </w:r>
          </w:p>
          <w:p w14:paraId="02494AE5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445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81,4</w:t>
            </w:r>
          </w:p>
          <w:p w14:paraId="12A403F0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60,9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7C2A3" w14:textId="77777777" w:rsidR="00FD3150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Россия</w:t>
            </w:r>
          </w:p>
          <w:p w14:paraId="2B32C6C0" w14:textId="77777777" w:rsidR="00FD3150" w:rsidRPr="007970EA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D3150" w:rsidRPr="00375320" w14:paraId="5735DC3A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68E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049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1 361 097,00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D2C" w14:textId="77777777" w:rsidR="00FD3150" w:rsidRPr="0037532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4FED3DA" w14:textId="77777777" w:rsidR="00FD3150" w:rsidRPr="0037532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 1/2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E5B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BB6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74C36DC" w14:textId="77777777" w:rsidR="00FD3150" w:rsidRPr="00375320" w:rsidRDefault="00FD3150" w:rsidP="007970EA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CA5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07433033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Ford Mondeo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83B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3FA6" w14:textId="77777777" w:rsidR="00FD3150" w:rsidRPr="00D36DB5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81.4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89055" w14:textId="77777777" w:rsidR="00FD3150" w:rsidRPr="0037532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  <w:tr w:rsidR="00FD3150" w:rsidRPr="00375320" w14:paraId="60EDC764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849F" w14:textId="77777777" w:rsidR="00FD3150" w:rsidRPr="00D36DB5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2A7" w14:textId="77777777" w:rsidR="00FD315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0CF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EB42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673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A98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143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272" w14:textId="77777777" w:rsidR="00FD3150" w:rsidRPr="00D36DB5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81.4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6A0A" w14:textId="77777777" w:rsidR="00FD3150" w:rsidRPr="0037532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1D07254A" w14:textId="77777777" w:rsidR="00FD3150" w:rsidRPr="00375320" w:rsidRDefault="00FD3150" w:rsidP="00644626">
      <w:pPr>
        <w:jc w:val="center"/>
        <w:rPr>
          <w:sz w:val="20"/>
          <w:szCs w:val="20"/>
        </w:rPr>
      </w:pPr>
    </w:p>
    <w:p w14:paraId="362E592E" w14:textId="77777777" w:rsidR="00FD3150" w:rsidRPr="00375320" w:rsidRDefault="00FD3150" w:rsidP="00644626">
      <w:pPr>
        <w:jc w:val="center"/>
        <w:rPr>
          <w:sz w:val="20"/>
          <w:szCs w:val="20"/>
        </w:rPr>
      </w:pPr>
    </w:p>
    <w:p w14:paraId="2B2016A0" w14:textId="77777777" w:rsidR="00FD3150" w:rsidRPr="00375320" w:rsidRDefault="00FD3150" w:rsidP="00644626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0910B499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0ECF519" w14:textId="77777777" w:rsidR="00FD3150" w:rsidRPr="00375320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7D839DAA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Амурская областная клиническая больница»</w:t>
      </w:r>
    </w:p>
    <w:p w14:paraId="3D447DF1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7A051B5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иод с 1 января по 31 декабря 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C6B4759" w14:textId="77777777" w:rsidR="00FD3150" w:rsidRPr="00375320" w:rsidRDefault="00FD3150" w:rsidP="00644626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40DE93E3" w14:textId="77777777" w:rsidTr="007970EA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FCD2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5CF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803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B67EC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0DBF2F3A" w14:textId="77777777" w:rsidTr="007970EA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C6C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6B8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D8B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4962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F7B316E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3A7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3B47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EE48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1AE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27F0BA9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F4F3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79639102" w14:textId="77777777" w:rsidTr="007970E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EA9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Тарасюк Евгений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B3F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4 688 123,70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17B" w14:textId="77777777" w:rsidR="00FD3150" w:rsidRDefault="00FD3150" w:rsidP="007970EA">
            <w:pPr>
              <w:rPr>
                <w:szCs w:val="24"/>
              </w:rPr>
            </w:pPr>
            <w:r w:rsidRPr="00224166">
              <w:rPr>
                <w:szCs w:val="24"/>
              </w:rPr>
              <w:t>Земельный участок для размещения гаражей и автостоянок (индивидуальная)</w:t>
            </w:r>
          </w:p>
          <w:p w14:paraId="41DC9478" w14:textId="77777777" w:rsidR="00FD3150" w:rsidRDefault="00FD3150" w:rsidP="007970EA">
            <w:pPr>
              <w:rPr>
                <w:szCs w:val="24"/>
              </w:rPr>
            </w:pPr>
          </w:p>
          <w:p w14:paraId="463891F1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  <w:p w14:paraId="034395EF" w14:textId="77777777" w:rsidR="00FD3150" w:rsidRDefault="00FD3150" w:rsidP="007970EA">
            <w:pPr>
              <w:rPr>
                <w:szCs w:val="24"/>
              </w:rPr>
            </w:pPr>
          </w:p>
          <w:p w14:paraId="52DB9AF6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  <w:p w14:paraId="4DD49E7E" w14:textId="77777777" w:rsidR="00FD3150" w:rsidRDefault="00FD3150" w:rsidP="007970EA">
            <w:pPr>
              <w:rPr>
                <w:szCs w:val="24"/>
              </w:rPr>
            </w:pPr>
          </w:p>
          <w:p w14:paraId="70D1316B" w14:textId="77777777" w:rsidR="00FD3150" w:rsidRDefault="00FD3150" w:rsidP="007970EA">
            <w:pPr>
              <w:rPr>
                <w:szCs w:val="24"/>
              </w:rPr>
            </w:pPr>
            <w:r w:rsidRPr="00224166">
              <w:rPr>
                <w:szCs w:val="24"/>
              </w:rPr>
              <w:t>Гараж (индивидуальная)</w:t>
            </w:r>
          </w:p>
          <w:p w14:paraId="2461DA6C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14:paraId="59052126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652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31,0</w:t>
            </w:r>
          </w:p>
          <w:p w14:paraId="7E8ED79E" w14:textId="77777777" w:rsidR="00FD3150" w:rsidRPr="00A83F0F" w:rsidRDefault="00FD3150" w:rsidP="007970EA">
            <w:pPr>
              <w:rPr>
                <w:szCs w:val="24"/>
              </w:rPr>
            </w:pPr>
          </w:p>
          <w:p w14:paraId="48F2D4D0" w14:textId="77777777" w:rsidR="00FD3150" w:rsidRPr="00A83F0F" w:rsidRDefault="00FD3150" w:rsidP="007970EA">
            <w:pPr>
              <w:rPr>
                <w:szCs w:val="24"/>
              </w:rPr>
            </w:pPr>
          </w:p>
          <w:p w14:paraId="26DB18B0" w14:textId="77777777" w:rsidR="00FD3150" w:rsidRPr="00A83F0F" w:rsidRDefault="00FD3150" w:rsidP="007970EA">
            <w:pPr>
              <w:rPr>
                <w:szCs w:val="24"/>
              </w:rPr>
            </w:pPr>
          </w:p>
          <w:p w14:paraId="3E4EEBB5" w14:textId="77777777" w:rsidR="00FD3150" w:rsidRPr="00A83F0F" w:rsidRDefault="00FD3150" w:rsidP="007970EA">
            <w:pPr>
              <w:rPr>
                <w:szCs w:val="24"/>
              </w:rPr>
            </w:pPr>
          </w:p>
          <w:p w14:paraId="74B55B70" w14:textId="77777777" w:rsidR="00FD3150" w:rsidRPr="00A83F0F" w:rsidRDefault="00FD3150" w:rsidP="007970EA">
            <w:pPr>
              <w:rPr>
                <w:szCs w:val="24"/>
              </w:rPr>
            </w:pPr>
          </w:p>
          <w:p w14:paraId="6C81CBF9" w14:textId="77777777" w:rsidR="00FD3150" w:rsidRDefault="00FD3150" w:rsidP="007970EA">
            <w:pPr>
              <w:rPr>
                <w:szCs w:val="24"/>
              </w:rPr>
            </w:pPr>
          </w:p>
          <w:p w14:paraId="4A7B0C10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14:paraId="6D8A9E59" w14:textId="77777777" w:rsidR="00FD3150" w:rsidRPr="00A83F0F" w:rsidRDefault="00FD3150" w:rsidP="007970EA">
            <w:pPr>
              <w:rPr>
                <w:szCs w:val="24"/>
              </w:rPr>
            </w:pPr>
          </w:p>
          <w:p w14:paraId="79E9A2AE" w14:textId="77777777" w:rsidR="00FD3150" w:rsidRPr="00A83F0F" w:rsidRDefault="00FD3150" w:rsidP="007970EA">
            <w:pPr>
              <w:rPr>
                <w:szCs w:val="24"/>
              </w:rPr>
            </w:pPr>
          </w:p>
          <w:p w14:paraId="1312F236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14:paraId="58E2C4FA" w14:textId="77777777" w:rsidR="00FD3150" w:rsidRPr="00A83F0F" w:rsidRDefault="00FD3150" w:rsidP="007970EA">
            <w:pPr>
              <w:rPr>
                <w:szCs w:val="24"/>
              </w:rPr>
            </w:pPr>
          </w:p>
          <w:p w14:paraId="0EAB8FFA" w14:textId="77777777" w:rsidR="00FD3150" w:rsidRPr="00A83F0F" w:rsidRDefault="00FD3150" w:rsidP="007970EA">
            <w:pPr>
              <w:rPr>
                <w:szCs w:val="24"/>
              </w:rPr>
            </w:pPr>
          </w:p>
          <w:p w14:paraId="66BF2589" w14:textId="77777777" w:rsidR="00FD3150" w:rsidRDefault="00FD3150" w:rsidP="007970EA">
            <w:pPr>
              <w:rPr>
                <w:szCs w:val="24"/>
              </w:rPr>
            </w:pPr>
          </w:p>
          <w:p w14:paraId="4E0FF00E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14:paraId="54792985" w14:textId="77777777" w:rsidR="00FD3150" w:rsidRDefault="00FD3150" w:rsidP="007970EA">
            <w:pPr>
              <w:rPr>
                <w:szCs w:val="24"/>
              </w:rPr>
            </w:pPr>
          </w:p>
          <w:p w14:paraId="473AA464" w14:textId="77777777" w:rsidR="00FD3150" w:rsidRPr="00A83F0F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16,1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856" w14:textId="77777777" w:rsidR="00FD315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2766A413" w14:textId="77777777" w:rsidR="00FD3150" w:rsidRPr="00A83F0F" w:rsidRDefault="00FD3150" w:rsidP="007970EA"/>
          <w:p w14:paraId="27B135A9" w14:textId="77777777" w:rsidR="00FD3150" w:rsidRPr="00A83F0F" w:rsidRDefault="00FD3150" w:rsidP="007970EA"/>
          <w:p w14:paraId="5464562E" w14:textId="77777777" w:rsidR="00FD3150" w:rsidRPr="00A83F0F" w:rsidRDefault="00FD3150" w:rsidP="007970EA"/>
          <w:p w14:paraId="284B0EFC" w14:textId="77777777" w:rsidR="00FD3150" w:rsidRPr="00A83F0F" w:rsidRDefault="00FD3150" w:rsidP="007970EA"/>
          <w:p w14:paraId="628A9F14" w14:textId="77777777" w:rsidR="00FD3150" w:rsidRDefault="00FD3150" w:rsidP="007970EA"/>
          <w:p w14:paraId="7B05B1AE" w14:textId="77777777" w:rsidR="00FD3150" w:rsidRDefault="00FD3150" w:rsidP="007970EA">
            <w:pPr>
              <w:jc w:val="center"/>
            </w:pPr>
          </w:p>
          <w:p w14:paraId="247E643D" w14:textId="77777777" w:rsidR="00FD3150" w:rsidRPr="00A83F0F" w:rsidRDefault="00FD3150" w:rsidP="007970EA">
            <w:pPr>
              <w:jc w:val="center"/>
            </w:pPr>
            <w:r w:rsidRPr="00A83F0F">
              <w:t xml:space="preserve">Россия </w:t>
            </w:r>
          </w:p>
          <w:p w14:paraId="1FD82DBC" w14:textId="77777777" w:rsidR="00FD3150" w:rsidRPr="00A83F0F" w:rsidRDefault="00FD3150" w:rsidP="007970EA"/>
          <w:p w14:paraId="435F5A44" w14:textId="77777777" w:rsidR="00FD3150" w:rsidRPr="00A83F0F" w:rsidRDefault="00FD3150" w:rsidP="007970EA"/>
          <w:p w14:paraId="3C16BBCB" w14:textId="77777777" w:rsidR="00FD3150" w:rsidRDefault="00FD3150" w:rsidP="007970EA">
            <w:pPr>
              <w:jc w:val="center"/>
            </w:pPr>
            <w:r w:rsidRPr="00A83F0F">
              <w:t>Россия</w:t>
            </w:r>
            <w:r>
              <w:t xml:space="preserve"> </w:t>
            </w:r>
          </w:p>
          <w:p w14:paraId="4F2F3376" w14:textId="77777777" w:rsidR="00FD3150" w:rsidRPr="00A83F0F" w:rsidRDefault="00FD3150" w:rsidP="007970EA"/>
          <w:p w14:paraId="60D6121A" w14:textId="77777777" w:rsidR="00FD3150" w:rsidRDefault="00FD3150" w:rsidP="007970EA">
            <w:pPr>
              <w:jc w:val="center"/>
            </w:pPr>
          </w:p>
          <w:p w14:paraId="0F81604A" w14:textId="77777777" w:rsidR="00FD3150" w:rsidRPr="00A83F0F" w:rsidRDefault="00FD3150" w:rsidP="007970EA">
            <w:pPr>
              <w:jc w:val="center"/>
            </w:pPr>
            <w:r w:rsidRPr="00A83F0F">
              <w:t xml:space="preserve">Россия </w:t>
            </w:r>
          </w:p>
          <w:p w14:paraId="7157BF7C" w14:textId="77777777" w:rsidR="00FD3150" w:rsidRPr="00A83F0F" w:rsidRDefault="00FD3150" w:rsidP="007970EA">
            <w:pPr>
              <w:jc w:val="center"/>
            </w:pPr>
          </w:p>
          <w:p w14:paraId="4E59F8A0" w14:textId="77777777" w:rsidR="00FD3150" w:rsidRPr="00A83F0F" w:rsidRDefault="00FD3150" w:rsidP="007970EA">
            <w:pPr>
              <w:jc w:val="center"/>
            </w:pPr>
            <w:r w:rsidRPr="00A83F0F">
              <w:t>Россия</w:t>
            </w: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046" w14:textId="77777777" w:rsidR="00FD3150" w:rsidRPr="00A83F0F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Crown 2013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C893" w14:textId="77777777" w:rsidR="00FD3150" w:rsidRPr="00A83F0F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A83F0F">
              <w:rPr>
                <w:rFonts w:ascii="Times New Roman" w:hAnsi="Times New Roman"/>
              </w:rPr>
              <w:t xml:space="preserve">Квартира </w:t>
            </w:r>
          </w:p>
          <w:p w14:paraId="551EA603" w14:textId="77777777" w:rsidR="00FD3150" w:rsidRPr="00A83F0F" w:rsidRDefault="00FD3150" w:rsidP="007970EA"/>
          <w:p w14:paraId="13D3AF8A" w14:textId="77777777" w:rsidR="00FD3150" w:rsidRPr="00A83F0F" w:rsidRDefault="00FD3150" w:rsidP="007970EA">
            <w:r w:rsidRPr="00A83F0F">
              <w:t xml:space="preserve">Квартира </w:t>
            </w:r>
          </w:p>
          <w:p w14:paraId="3B01EA92" w14:textId="77777777" w:rsidR="00FD3150" w:rsidRPr="00A83F0F" w:rsidRDefault="00FD3150" w:rsidP="007970EA"/>
          <w:p w14:paraId="5390A7AC" w14:textId="77777777" w:rsidR="00FD3150" w:rsidRPr="00A83F0F" w:rsidRDefault="00FD3150" w:rsidP="007970EA"/>
          <w:p w14:paraId="6F7D5A02" w14:textId="77777777" w:rsidR="00FD3150" w:rsidRPr="00A83F0F" w:rsidRDefault="00FD3150" w:rsidP="007970EA">
            <w:r w:rsidRPr="00A83F0F">
              <w:t xml:space="preserve">Гараж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77A" w14:textId="77777777" w:rsidR="00FD3150" w:rsidRPr="00A83F0F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A83F0F">
              <w:rPr>
                <w:rFonts w:ascii="Times New Roman" w:hAnsi="Times New Roman"/>
              </w:rPr>
              <w:t>107</w:t>
            </w:r>
          </w:p>
          <w:p w14:paraId="1FA70AC4" w14:textId="77777777" w:rsidR="00FD3150" w:rsidRPr="00A83F0F" w:rsidRDefault="00FD3150" w:rsidP="007970EA"/>
          <w:p w14:paraId="6654B3B4" w14:textId="77777777" w:rsidR="00FD3150" w:rsidRPr="00A83F0F" w:rsidRDefault="00FD3150" w:rsidP="007970EA">
            <w:r w:rsidRPr="00A83F0F">
              <w:t>90,8</w:t>
            </w:r>
          </w:p>
          <w:p w14:paraId="5A7EEA90" w14:textId="77777777" w:rsidR="00FD3150" w:rsidRPr="00A83F0F" w:rsidRDefault="00FD3150" w:rsidP="007970EA"/>
          <w:p w14:paraId="51F97EE9" w14:textId="77777777" w:rsidR="00FD3150" w:rsidRPr="00A83F0F" w:rsidRDefault="00FD3150" w:rsidP="007970EA"/>
          <w:p w14:paraId="6B86A05C" w14:textId="77777777" w:rsidR="00FD3150" w:rsidRPr="00A83F0F" w:rsidRDefault="00FD3150" w:rsidP="007970EA">
            <w:r w:rsidRPr="00A83F0F">
              <w:t>16,1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E2F5" w14:textId="77777777" w:rsidR="00FD3150" w:rsidRPr="00A83F0F" w:rsidRDefault="00FD3150" w:rsidP="007970EA">
            <w:pPr>
              <w:rPr>
                <w:szCs w:val="24"/>
              </w:rPr>
            </w:pPr>
            <w:r w:rsidRPr="00A83F0F">
              <w:rPr>
                <w:szCs w:val="24"/>
              </w:rPr>
              <w:t xml:space="preserve">Россия </w:t>
            </w:r>
          </w:p>
          <w:p w14:paraId="1D899C76" w14:textId="77777777" w:rsidR="00FD3150" w:rsidRPr="00A83F0F" w:rsidRDefault="00FD3150" w:rsidP="007970EA">
            <w:pPr>
              <w:rPr>
                <w:szCs w:val="24"/>
              </w:rPr>
            </w:pPr>
          </w:p>
          <w:p w14:paraId="43440AF9" w14:textId="77777777" w:rsidR="00FD3150" w:rsidRPr="00A83F0F" w:rsidRDefault="00FD3150" w:rsidP="007970EA">
            <w:pPr>
              <w:rPr>
                <w:szCs w:val="24"/>
              </w:rPr>
            </w:pPr>
            <w:r w:rsidRPr="00A83F0F">
              <w:rPr>
                <w:szCs w:val="24"/>
              </w:rPr>
              <w:t xml:space="preserve">Россия </w:t>
            </w:r>
          </w:p>
          <w:p w14:paraId="2465BD76" w14:textId="77777777" w:rsidR="00FD3150" w:rsidRPr="00A83F0F" w:rsidRDefault="00FD3150" w:rsidP="007970EA">
            <w:pPr>
              <w:rPr>
                <w:szCs w:val="24"/>
              </w:rPr>
            </w:pPr>
          </w:p>
          <w:p w14:paraId="6E222AE3" w14:textId="77777777" w:rsidR="00FD3150" w:rsidRPr="00A83F0F" w:rsidRDefault="00FD3150" w:rsidP="007970EA">
            <w:pPr>
              <w:rPr>
                <w:szCs w:val="24"/>
              </w:rPr>
            </w:pPr>
          </w:p>
          <w:p w14:paraId="2FD42A32" w14:textId="77777777" w:rsidR="00FD3150" w:rsidRPr="00A83F0F" w:rsidRDefault="00FD3150" w:rsidP="007970EA">
            <w:pPr>
              <w:rPr>
                <w:szCs w:val="24"/>
              </w:rPr>
            </w:pPr>
            <w:r w:rsidRPr="00A83F0F">
              <w:rPr>
                <w:szCs w:val="24"/>
              </w:rPr>
              <w:t xml:space="preserve">Россия </w:t>
            </w:r>
          </w:p>
        </w:tc>
      </w:tr>
    </w:tbl>
    <w:p w14:paraId="7BBEF98D" w14:textId="77777777" w:rsidR="00FD3150" w:rsidRPr="00375320" w:rsidRDefault="00FD3150" w:rsidP="00644626">
      <w:pPr>
        <w:jc w:val="center"/>
        <w:rPr>
          <w:sz w:val="20"/>
          <w:szCs w:val="20"/>
        </w:rPr>
      </w:pPr>
    </w:p>
    <w:p w14:paraId="687891ED" w14:textId="77777777" w:rsidR="00FD3150" w:rsidRPr="00375320" w:rsidRDefault="00FD3150" w:rsidP="00644626">
      <w:pPr>
        <w:jc w:val="center"/>
        <w:rPr>
          <w:sz w:val="20"/>
          <w:szCs w:val="20"/>
        </w:rPr>
      </w:pPr>
    </w:p>
    <w:p w14:paraId="74832D1A" w14:textId="77777777" w:rsidR="00FD3150" w:rsidRPr="00375320" w:rsidRDefault="00FD3150" w:rsidP="00644626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67662FE2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647F19A" w14:textId="77777777" w:rsidR="00FD3150" w:rsidRPr="00375320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руководителя государственного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бюджетного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 Амурской области</w:t>
      </w:r>
    </w:p>
    <w:p w14:paraId="210C8E7E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Станция скорой медицинской помощи г. Благовещенск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» и членов его семьи</w:t>
      </w:r>
    </w:p>
    <w:p w14:paraId="79C340AD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29522EF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3E6A0EDB" w14:textId="77777777" w:rsidR="00FD3150" w:rsidRPr="00375320" w:rsidRDefault="00FD3150" w:rsidP="00644626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4CCEA9BD" w14:textId="77777777" w:rsidTr="007970EA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DD8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F97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BE7E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4EDAC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81D51B5" w14:textId="77777777" w:rsidTr="007970EA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91B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4CC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880C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3B6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F2A1E4D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713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7E48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838B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136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F3315CF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85AB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74FDFA90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92C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Островский Дмитрий Александрович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6D2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1 693 192,61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41" w14:textId="77777777" w:rsidR="00FD3150" w:rsidRPr="0037532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EB56E98" w14:textId="77777777" w:rsidR="00FD315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 1/2</w:t>
            </w:r>
            <w:r w:rsidRPr="00375320">
              <w:rPr>
                <w:szCs w:val="24"/>
              </w:rPr>
              <w:t>)</w:t>
            </w:r>
          </w:p>
          <w:p w14:paraId="1160B016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100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14:paraId="29434201" w14:textId="77777777" w:rsidR="00FD3150" w:rsidRPr="00224166" w:rsidRDefault="00FD3150" w:rsidP="007970EA">
            <w:pPr>
              <w:rPr>
                <w:szCs w:val="24"/>
              </w:rPr>
            </w:pPr>
          </w:p>
          <w:p w14:paraId="1447F483" w14:textId="77777777" w:rsidR="00FD3150" w:rsidRPr="00224166" w:rsidRDefault="00FD3150" w:rsidP="007970EA">
            <w:pPr>
              <w:rPr>
                <w:szCs w:val="24"/>
              </w:rPr>
            </w:pPr>
          </w:p>
          <w:p w14:paraId="277BF865" w14:textId="77777777" w:rsidR="00FD3150" w:rsidRDefault="00FD3150" w:rsidP="007970EA">
            <w:pPr>
              <w:rPr>
                <w:szCs w:val="24"/>
              </w:rPr>
            </w:pPr>
          </w:p>
          <w:p w14:paraId="59F4F403" w14:textId="77777777" w:rsidR="00FD3150" w:rsidRPr="00224166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21,2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35" w14:textId="77777777" w:rsidR="00FD315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D828F1B" w14:textId="77777777" w:rsidR="00FD3150" w:rsidRPr="00224166" w:rsidRDefault="00FD3150" w:rsidP="007970EA"/>
          <w:p w14:paraId="44B8EA41" w14:textId="77777777" w:rsidR="00FD3150" w:rsidRPr="00224166" w:rsidRDefault="00FD3150" w:rsidP="007970EA"/>
          <w:p w14:paraId="04FFABBD" w14:textId="77777777" w:rsidR="00FD3150" w:rsidRPr="00224166" w:rsidRDefault="00FD3150" w:rsidP="007970EA">
            <w:pPr>
              <w:jc w:val="center"/>
            </w:pPr>
            <w: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941" w14:textId="77777777" w:rsidR="00FD3150" w:rsidRPr="00224166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исан </w:t>
            </w:r>
            <w:r>
              <w:rPr>
                <w:rFonts w:ascii="Times New Roman" w:hAnsi="Times New Roman"/>
                <w:lang w:val="en-US"/>
              </w:rPr>
              <w:t>X-Trail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A46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C58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B8870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D3150" w:rsidRPr="007970EA" w14:paraId="5BFFC4FB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A43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13B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7970EA">
              <w:rPr>
                <w:rFonts w:ascii="Times New Roman" w:hAnsi="Times New Roman"/>
              </w:rPr>
              <w:t>660 910,86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CEB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Земельный участок для ведения личного подсобного хозяйства</w:t>
            </w:r>
          </w:p>
          <w:p w14:paraId="00CA7036" w14:textId="77777777" w:rsidR="00FD3150" w:rsidRPr="007970EA" w:rsidRDefault="00FD3150" w:rsidP="007970EA">
            <w:pPr>
              <w:rPr>
                <w:szCs w:val="24"/>
              </w:rPr>
            </w:pPr>
          </w:p>
          <w:p w14:paraId="713F7D1D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 (общая долевая 1/2)</w:t>
            </w:r>
          </w:p>
          <w:p w14:paraId="2BAFB5E7" w14:textId="77777777" w:rsidR="00FD3150" w:rsidRPr="007970EA" w:rsidRDefault="00FD3150" w:rsidP="007970EA">
            <w:pPr>
              <w:rPr>
                <w:szCs w:val="24"/>
              </w:rPr>
            </w:pPr>
          </w:p>
          <w:p w14:paraId="0EE22162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 (общая долевая 3/4)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480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2989,0</w:t>
            </w:r>
          </w:p>
          <w:p w14:paraId="4647494F" w14:textId="77777777" w:rsidR="00FD3150" w:rsidRPr="007970EA" w:rsidRDefault="00FD3150" w:rsidP="007970EA">
            <w:pPr>
              <w:rPr>
                <w:szCs w:val="24"/>
              </w:rPr>
            </w:pPr>
          </w:p>
          <w:p w14:paraId="37D42820" w14:textId="77777777" w:rsidR="00FD3150" w:rsidRPr="007970EA" w:rsidRDefault="00FD3150" w:rsidP="007970EA">
            <w:pPr>
              <w:rPr>
                <w:szCs w:val="24"/>
              </w:rPr>
            </w:pPr>
          </w:p>
          <w:p w14:paraId="611437F4" w14:textId="77777777" w:rsidR="00FD3150" w:rsidRPr="007970EA" w:rsidRDefault="00FD3150" w:rsidP="007970EA">
            <w:pPr>
              <w:rPr>
                <w:szCs w:val="24"/>
              </w:rPr>
            </w:pPr>
          </w:p>
          <w:p w14:paraId="5FB36DCC" w14:textId="77777777" w:rsidR="00FD3150" w:rsidRPr="007970EA" w:rsidRDefault="00FD3150" w:rsidP="007970EA">
            <w:pPr>
              <w:rPr>
                <w:szCs w:val="24"/>
              </w:rPr>
            </w:pPr>
          </w:p>
          <w:p w14:paraId="01880301" w14:textId="77777777" w:rsidR="00FD3150" w:rsidRPr="007970EA" w:rsidRDefault="00FD3150" w:rsidP="007970EA">
            <w:pPr>
              <w:rPr>
                <w:szCs w:val="24"/>
              </w:rPr>
            </w:pPr>
          </w:p>
          <w:p w14:paraId="59E7F34F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58,0</w:t>
            </w:r>
          </w:p>
          <w:p w14:paraId="326E1583" w14:textId="77777777" w:rsidR="00FD3150" w:rsidRPr="007970EA" w:rsidRDefault="00FD3150" w:rsidP="007970EA">
            <w:pPr>
              <w:rPr>
                <w:szCs w:val="24"/>
              </w:rPr>
            </w:pPr>
          </w:p>
          <w:p w14:paraId="443C128A" w14:textId="77777777" w:rsidR="00FD3150" w:rsidRPr="007970EA" w:rsidRDefault="00FD3150" w:rsidP="007970EA">
            <w:pPr>
              <w:rPr>
                <w:szCs w:val="24"/>
              </w:rPr>
            </w:pPr>
          </w:p>
          <w:p w14:paraId="4FA00AB4" w14:textId="77777777" w:rsidR="00FD3150" w:rsidRPr="007970EA" w:rsidRDefault="00FD3150" w:rsidP="007970EA">
            <w:pPr>
              <w:rPr>
                <w:szCs w:val="24"/>
              </w:rPr>
            </w:pPr>
          </w:p>
          <w:p w14:paraId="49C77BAC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59,7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EFD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lastRenderedPageBreak/>
              <w:t>Россия</w:t>
            </w:r>
          </w:p>
          <w:p w14:paraId="2EA8B9CC" w14:textId="77777777" w:rsidR="00FD3150" w:rsidRPr="007970EA" w:rsidRDefault="00FD3150" w:rsidP="007970EA">
            <w:pPr>
              <w:rPr>
                <w:szCs w:val="24"/>
              </w:rPr>
            </w:pPr>
          </w:p>
          <w:p w14:paraId="19EC8F31" w14:textId="77777777" w:rsidR="00FD3150" w:rsidRPr="007970EA" w:rsidRDefault="00FD3150" w:rsidP="007970EA">
            <w:pPr>
              <w:rPr>
                <w:szCs w:val="24"/>
              </w:rPr>
            </w:pPr>
          </w:p>
          <w:p w14:paraId="233E1A9A" w14:textId="77777777" w:rsidR="00FD3150" w:rsidRPr="007970EA" w:rsidRDefault="00FD3150" w:rsidP="007970EA">
            <w:pPr>
              <w:rPr>
                <w:szCs w:val="24"/>
              </w:rPr>
            </w:pPr>
          </w:p>
          <w:p w14:paraId="208F4A95" w14:textId="77777777" w:rsidR="00FD3150" w:rsidRPr="007970EA" w:rsidRDefault="00FD3150" w:rsidP="007970EA">
            <w:pPr>
              <w:rPr>
                <w:szCs w:val="24"/>
              </w:rPr>
            </w:pPr>
          </w:p>
          <w:p w14:paraId="342CF84B" w14:textId="77777777" w:rsidR="00FD3150" w:rsidRPr="007970EA" w:rsidRDefault="00FD3150" w:rsidP="007970EA">
            <w:pPr>
              <w:rPr>
                <w:szCs w:val="24"/>
              </w:rPr>
            </w:pPr>
          </w:p>
          <w:p w14:paraId="3C3E17A2" w14:textId="77777777" w:rsidR="00FD3150" w:rsidRPr="007970EA" w:rsidRDefault="00FD3150" w:rsidP="007970EA">
            <w:pPr>
              <w:jc w:val="center"/>
              <w:rPr>
                <w:szCs w:val="24"/>
              </w:rPr>
            </w:pPr>
            <w:r w:rsidRPr="007970EA">
              <w:rPr>
                <w:szCs w:val="24"/>
              </w:rPr>
              <w:t xml:space="preserve">Россия </w:t>
            </w:r>
          </w:p>
          <w:p w14:paraId="351D7925" w14:textId="77777777" w:rsidR="00FD3150" w:rsidRPr="007970EA" w:rsidRDefault="00FD3150" w:rsidP="007970EA">
            <w:pPr>
              <w:rPr>
                <w:szCs w:val="24"/>
              </w:rPr>
            </w:pPr>
          </w:p>
          <w:p w14:paraId="46BD4B5F" w14:textId="77777777" w:rsidR="00FD3150" w:rsidRPr="007970EA" w:rsidRDefault="00FD3150" w:rsidP="007970EA">
            <w:pPr>
              <w:rPr>
                <w:szCs w:val="24"/>
              </w:rPr>
            </w:pPr>
          </w:p>
          <w:p w14:paraId="67014790" w14:textId="77777777" w:rsidR="00FD3150" w:rsidRPr="007970EA" w:rsidRDefault="00FD3150" w:rsidP="007970EA">
            <w:pPr>
              <w:rPr>
                <w:szCs w:val="24"/>
              </w:rPr>
            </w:pPr>
          </w:p>
          <w:p w14:paraId="3723472A" w14:textId="77777777" w:rsidR="00FD3150" w:rsidRPr="007970EA" w:rsidRDefault="00FD3150" w:rsidP="007970EA">
            <w:pPr>
              <w:jc w:val="center"/>
              <w:rPr>
                <w:szCs w:val="24"/>
              </w:rPr>
            </w:pPr>
            <w:r w:rsidRPr="007970EA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6A7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lastRenderedPageBreak/>
              <w:t>Автомобиль</w:t>
            </w:r>
            <w:r w:rsidRPr="007970EA">
              <w:rPr>
                <w:rFonts w:ascii="Times New Roman" w:hAnsi="Times New Roman"/>
                <w:lang w:val="en-US"/>
              </w:rPr>
              <w:t xml:space="preserve"> </w:t>
            </w:r>
            <w:r w:rsidRPr="007970EA">
              <w:rPr>
                <w:rFonts w:ascii="Times New Roman" w:hAnsi="Times New Roman"/>
              </w:rPr>
              <w:t>легковой</w:t>
            </w:r>
            <w:r w:rsidRPr="007970EA">
              <w:rPr>
                <w:rFonts w:ascii="Times New Roman" w:hAnsi="Times New Roman"/>
                <w:lang w:val="en-US"/>
              </w:rPr>
              <w:t>:</w:t>
            </w:r>
          </w:p>
          <w:p w14:paraId="1636910D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7970EA">
              <w:rPr>
                <w:rFonts w:ascii="Times New Roman" w:hAnsi="Times New Roman"/>
                <w:lang w:val="en-US"/>
              </w:rPr>
              <w:t xml:space="preserve">TOYOTA </w:t>
            </w:r>
          </w:p>
          <w:p w14:paraId="46676747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7970EA">
              <w:rPr>
                <w:rFonts w:ascii="Times New Roman" w:hAnsi="Times New Roman"/>
                <w:lang w:val="en-US"/>
              </w:rPr>
              <w:t xml:space="preserve">Vitz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A8B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 xml:space="preserve">Квартира </w:t>
            </w:r>
          </w:p>
          <w:p w14:paraId="6925619D" w14:textId="77777777" w:rsidR="00FD3150" w:rsidRPr="007970EA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9F0" w14:textId="77777777" w:rsidR="00FD3150" w:rsidRPr="007970EA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58,0</w:t>
            </w:r>
          </w:p>
          <w:p w14:paraId="656A3739" w14:textId="77777777" w:rsidR="00FD3150" w:rsidRPr="007970EA" w:rsidRDefault="00FD3150" w:rsidP="007970EA">
            <w:r w:rsidRPr="007970EA">
              <w:t>59,7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57A25" w14:textId="77777777" w:rsidR="00FD3150" w:rsidRDefault="00FD3150" w:rsidP="007970EA">
            <w:pPr>
              <w:rPr>
                <w:szCs w:val="24"/>
              </w:rPr>
            </w:pPr>
            <w:r w:rsidRPr="007970EA">
              <w:rPr>
                <w:szCs w:val="24"/>
              </w:rPr>
              <w:t xml:space="preserve">Россия </w:t>
            </w:r>
          </w:p>
          <w:p w14:paraId="36BBC19F" w14:textId="77777777" w:rsidR="00FD3150" w:rsidRPr="007970EA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D3150" w:rsidRPr="00375320" w14:paraId="4FA84247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150" w14:textId="77777777" w:rsidR="00FD3150" w:rsidRPr="00224166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BFD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18D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537E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75F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61A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78B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254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52A65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14:paraId="0503729E" w14:textId="77777777" w:rsidR="00FD3150" w:rsidRPr="00375320" w:rsidRDefault="00FD3150" w:rsidP="00644626">
      <w:pPr>
        <w:jc w:val="center"/>
        <w:rPr>
          <w:sz w:val="20"/>
          <w:szCs w:val="20"/>
        </w:rPr>
      </w:pPr>
    </w:p>
    <w:p w14:paraId="7050BC30" w14:textId="77777777" w:rsidR="00FD3150" w:rsidRPr="00375320" w:rsidRDefault="00FD3150" w:rsidP="00644626">
      <w:pPr>
        <w:jc w:val="center"/>
        <w:rPr>
          <w:sz w:val="20"/>
          <w:szCs w:val="20"/>
        </w:rPr>
      </w:pPr>
    </w:p>
    <w:p w14:paraId="64505E65" w14:textId="77777777" w:rsidR="00FD3150" w:rsidRDefault="00FD3150" w:rsidP="00644626"/>
    <w:p w14:paraId="7A422453" w14:textId="77777777" w:rsidR="00FD3150" w:rsidRDefault="00FD3150" w:rsidP="00644626"/>
    <w:p w14:paraId="567889F9" w14:textId="77777777" w:rsidR="00FD3150" w:rsidRDefault="00FD3150" w:rsidP="00644626"/>
    <w:p w14:paraId="6951FF2E" w14:textId="77777777" w:rsidR="00FD3150" w:rsidRDefault="00FD3150" w:rsidP="00644626"/>
    <w:p w14:paraId="09B76CDE" w14:textId="77777777" w:rsidR="00FD3150" w:rsidRDefault="00FD3150" w:rsidP="00644626"/>
    <w:p w14:paraId="5CD83C5D" w14:textId="77777777" w:rsidR="00FD3150" w:rsidRDefault="00FD3150" w:rsidP="00644626"/>
    <w:p w14:paraId="6E90B312" w14:textId="77777777" w:rsidR="00FD3150" w:rsidRDefault="00FD3150" w:rsidP="00644626"/>
    <w:p w14:paraId="403299F9" w14:textId="77777777" w:rsidR="00FD3150" w:rsidRDefault="00FD3150" w:rsidP="00644626"/>
    <w:p w14:paraId="7049B69A" w14:textId="77777777" w:rsidR="00FD3150" w:rsidRPr="00375320" w:rsidRDefault="00FD3150" w:rsidP="00644626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56EF2748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FC2E061" w14:textId="77777777" w:rsidR="00FD3150" w:rsidRPr="00375320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6226C04E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Городская поликлиника № 3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» и членов его семьи</w:t>
      </w:r>
    </w:p>
    <w:p w14:paraId="03AC4CBA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4082DA0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48CB137D" w14:textId="77777777" w:rsidR="00FD3150" w:rsidRPr="00375320" w:rsidRDefault="00FD3150" w:rsidP="00644626">
      <w:pPr>
        <w:jc w:val="both"/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158B1D7C" w14:textId="77777777" w:rsidTr="007970EA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7D60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2FB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F7C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D5BE4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18B2D644" w14:textId="77777777" w:rsidTr="007970EA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7DB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6CD0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080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FA4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71CFB0F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82E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C5C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027B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1973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02838C7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708A1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5A3C2FFD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B703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Жарновникова Евгения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C6D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3 428 262,94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698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(индивидуальный)</w:t>
            </w:r>
          </w:p>
          <w:p w14:paraId="6CC76EF1" w14:textId="77777777" w:rsidR="00FD3150" w:rsidRDefault="00FD3150" w:rsidP="007970EA">
            <w:pPr>
              <w:rPr>
                <w:szCs w:val="24"/>
              </w:rPr>
            </w:pPr>
          </w:p>
          <w:p w14:paraId="39F7F8C8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Земельные участки под индивидуальное жилищное строительство (индивидуальная)</w:t>
            </w:r>
          </w:p>
          <w:p w14:paraId="790FD36A" w14:textId="77777777" w:rsidR="00FD3150" w:rsidRDefault="00FD3150" w:rsidP="007970EA">
            <w:pPr>
              <w:rPr>
                <w:szCs w:val="24"/>
              </w:rPr>
            </w:pPr>
          </w:p>
          <w:p w14:paraId="6F2E83A3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14:paraId="667D076A" w14:textId="77777777" w:rsidR="00FD3150" w:rsidRDefault="00FD3150" w:rsidP="007970EA">
            <w:pPr>
              <w:rPr>
                <w:szCs w:val="24"/>
              </w:rPr>
            </w:pPr>
          </w:p>
          <w:p w14:paraId="65924971" w14:textId="77777777" w:rsidR="00FD3150" w:rsidRPr="00D36DB5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F62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14:paraId="1C75DBB2" w14:textId="77777777" w:rsidR="00FD3150" w:rsidRPr="00D36DB5" w:rsidRDefault="00FD3150" w:rsidP="007970EA">
            <w:pPr>
              <w:rPr>
                <w:szCs w:val="24"/>
              </w:rPr>
            </w:pPr>
          </w:p>
          <w:p w14:paraId="7079EE03" w14:textId="77777777" w:rsidR="00FD3150" w:rsidRPr="00D36DB5" w:rsidRDefault="00FD3150" w:rsidP="007970EA">
            <w:pPr>
              <w:rPr>
                <w:szCs w:val="24"/>
              </w:rPr>
            </w:pPr>
          </w:p>
          <w:p w14:paraId="10ACEBB1" w14:textId="77777777" w:rsidR="00FD3150" w:rsidRPr="00D36DB5" w:rsidRDefault="00FD3150" w:rsidP="007970EA">
            <w:pPr>
              <w:rPr>
                <w:szCs w:val="24"/>
              </w:rPr>
            </w:pPr>
          </w:p>
          <w:p w14:paraId="54DAAFDA" w14:textId="77777777" w:rsidR="00FD3150" w:rsidRDefault="00FD3150" w:rsidP="007970EA">
            <w:pPr>
              <w:rPr>
                <w:szCs w:val="24"/>
              </w:rPr>
            </w:pPr>
          </w:p>
          <w:p w14:paraId="64993421" w14:textId="77777777" w:rsidR="00FD3150" w:rsidRDefault="00FD3150" w:rsidP="007970EA">
            <w:pPr>
              <w:rPr>
                <w:szCs w:val="24"/>
              </w:rPr>
            </w:pPr>
          </w:p>
          <w:p w14:paraId="6471D271" w14:textId="77777777" w:rsidR="00FD3150" w:rsidRDefault="00FD3150" w:rsidP="007970EA">
            <w:pPr>
              <w:rPr>
                <w:szCs w:val="24"/>
              </w:rPr>
            </w:pPr>
          </w:p>
          <w:p w14:paraId="7DA32DEF" w14:textId="77777777" w:rsidR="00FD3150" w:rsidRPr="00D36DB5" w:rsidRDefault="00FD3150" w:rsidP="007970EA">
            <w:pPr>
              <w:rPr>
                <w:szCs w:val="24"/>
              </w:rPr>
            </w:pPr>
          </w:p>
          <w:p w14:paraId="782637CF" w14:textId="77777777" w:rsidR="00FD3150" w:rsidRPr="00D36DB5" w:rsidRDefault="00FD3150" w:rsidP="007970EA">
            <w:pPr>
              <w:rPr>
                <w:szCs w:val="24"/>
              </w:rPr>
            </w:pPr>
          </w:p>
          <w:p w14:paraId="6D38087E" w14:textId="77777777" w:rsidR="00FD3150" w:rsidRPr="00D36DB5" w:rsidRDefault="00FD3150" w:rsidP="007970EA">
            <w:pPr>
              <w:rPr>
                <w:szCs w:val="24"/>
              </w:rPr>
            </w:pPr>
          </w:p>
          <w:p w14:paraId="19AAB333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14:paraId="44A974E2" w14:textId="77777777" w:rsidR="00FD3150" w:rsidRDefault="00FD3150" w:rsidP="007970EA">
            <w:pPr>
              <w:rPr>
                <w:szCs w:val="24"/>
              </w:rPr>
            </w:pPr>
          </w:p>
          <w:p w14:paraId="33F5D546" w14:textId="77777777" w:rsidR="00FD3150" w:rsidRDefault="00FD3150" w:rsidP="007970EA">
            <w:pPr>
              <w:rPr>
                <w:szCs w:val="24"/>
              </w:rPr>
            </w:pPr>
          </w:p>
          <w:p w14:paraId="7903A9BB" w14:textId="77777777" w:rsidR="00FD3150" w:rsidRPr="00681F4B" w:rsidRDefault="00FD3150" w:rsidP="007970EA">
            <w:pPr>
              <w:rPr>
                <w:szCs w:val="24"/>
              </w:rPr>
            </w:pPr>
          </w:p>
          <w:p w14:paraId="1C9359D4" w14:textId="77777777" w:rsidR="00FD3150" w:rsidRDefault="00FD3150" w:rsidP="007970EA">
            <w:pPr>
              <w:rPr>
                <w:szCs w:val="24"/>
              </w:rPr>
            </w:pPr>
          </w:p>
          <w:p w14:paraId="5BE9ED42" w14:textId="77777777" w:rsidR="00FD315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14:paraId="383FF59D" w14:textId="77777777" w:rsidR="00FD3150" w:rsidRPr="00681F4B" w:rsidRDefault="00FD3150" w:rsidP="007970EA">
            <w:pPr>
              <w:rPr>
                <w:szCs w:val="24"/>
              </w:rPr>
            </w:pPr>
          </w:p>
          <w:p w14:paraId="08BE4C73" w14:textId="77777777" w:rsidR="00FD3150" w:rsidRDefault="00FD3150" w:rsidP="007970EA">
            <w:pPr>
              <w:rPr>
                <w:szCs w:val="24"/>
              </w:rPr>
            </w:pPr>
          </w:p>
          <w:p w14:paraId="0787850A" w14:textId="77777777" w:rsidR="00FD3150" w:rsidRPr="00681F4B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904" w14:textId="77777777" w:rsidR="00FD315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ABA8AFC" w14:textId="77777777" w:rsidR="00FD3150" w:rsidRPr="00D36DB5" w:rsidRDefault="00FD3150" w:rsidP="007970EA"/>
          <w:p w14:paraId="2172BB31" w14:textId="77777777" w:rsidR="00FD3150" w:rsidRPr="00D36DB5" w:rsidRDefault="00FD3150" w:rsidP="007970EA"/>
          <w:p w14:paraId="498411E1" w14:textId="77777777" w:rsidR="00FD3150" w:rsidRDefault="00FD3150" w:rsidP="007970EA"/>
          <w:p w14:paraId="6AAEBEBA" w14:textId="77777777" w:rsidR="00FD3150" w:rsidRDefault="00FD3150" w:rsidP="007970EA"/>
          <w:p w14:paraId="4CD7C52E" w14:textId="77777777" w:rsidR="00FD3150" w:rsidRDefault="00FD3150" w:rsidP="007970EA"/>
          <w:p w14:paraId="0CB446DD" w14:textId="77777777" w:rsidR="00FD3150" w:rsidRPr="00D36DB5" w:rsidRDefault="00FD3150" w:rsidP="007970EA"/>
          <w:p w14:paraId="7B0F34E5" w14:textId="77777777" w:rsidR="00FD3150" w:rsidRPr="00D36DB5" w:rsidRDefault="00FD3150" w:rsidP="007970EA"/>
          <w:p w14:paraId="116D2044" w14:textId="77777777" w:rsidR="00FD3150" w:rsidRDefault="00FD3150" w:rsidP="007970EA"/>
          <w:p w14:paraId="227B99E9" w14:textId="77777777" w:rsidR="00FD3150" w:rsidRDefault="00FD3150" w:rsidP="007970EA">
            <w:pPr>
              <w:jc w:val="center"/>
            </w:pPr>
            <w:r>
              <w:t xml:space="preserve">Россия </w:t>
            </w:r>
          </w:p>
          <w:p w14:paraId="7ACC44E0" w14:textId="77777777" w:rsidR="00FD3150" w:rsidRPr="00681F4B" w:rsidRDefault="00FD3150" w:rsidP="007970EA"/>
          <w:p w14:paraId="097B3F49" w14:textId="77777777" w:rsidR="00FD3150" w:rsidRPr="00681F4B" w:rsidRDefault="00FD3150" w:rsidP="007970EA"/>
          <w:p w14:paraId="58379B60" w14:textId="77777777" w:rsidR="00FD3150" w:rsidRPr="00681F4B" w:rsidRDefault="00FD3150" w:rsidP="007970EA"/>
          <w:p w14:paraId="68509321" w14:textId="77777777" w:rsidR="00FD3150" w:rsidRPr="00681F4B" w:rsidRDefault="00FD3150" w:rsidP="007970EA"/>
          <w:p w14:paraId="76295059" w14:textId="77777777" w:rsidR="00FD3150" w:rsidRDefault="00FD3150" w:rsidP="007970EA">
            <w:r>
              <w:t xml:space="preserve">Россия </w:t>
            </w:r>
          </w:p>
          <w:p w14:paraId="29FC4DBC" w14:textId="77777777" w:rsidR="00FD3150" w:rsidRPr="00681F4B" w:rsidRDefault="00FD3150" w:rsidP="007970EA"/>
          <w:p w14:paraId="4F3EF23F" w14:textId="77777777" w:rsidR="00FD3150" w:rsidRDefault="00FD3150" w:rsidP="007970EA"/>
          <w:p w14:paraId="3CE049A2" w14:textId="77777777" w:rsidR="00FD3150" w:rsidRPr="00681F4B" w:rsidRDefault="00FD3150" w:rsidP="007970EA">
            <w: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12A" w14:textId="77777777" w:rsidR="00FD315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504EAC68" w14:textId="77777777" w:rsidR="00FD3150" w:rsidRPr="00C35D16" w:rsidRDefault="00FD3150" w:rsidP="007970EA">
            <w:r w:rsidRPr="00C35D16">
              <w:rPr>
                <w:lang w:val="en-US"/>
              </w:rPr>
              <w:t xml:space="preserve">Xonda </w:t>
            </w:r>
            <w:r w:rsidRPr="00C35D16">
              <w:t xml:space="preserve">Везель  </w:t>
            </w:r>
          </w:p>
          <w:p w14:paraId="7538FBCD" w14:textId="77777777" w:rsidR="00FD3150" w:rsidRPr="00D36DB5" w:rsidRDefault="00FD3150" w:rsidP="007970EA"/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880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83F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47940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D3150" w:rsidRPr="00375320" w14:paraId="342AD8B5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F66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ADF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FA7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00F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9D9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0F9" w14:textId="77777777" w:rsidR="00FD3150" w:rsidRPr="00681F4B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3CF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46DC" w14:textId="77777777" w:rsidR="00FD3150" w:rsidRPr="00681F4B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026BD" w14:textId="77777777" w:rsidR="00FD3150" w:rsidRPr="0037532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6AC86C7F" w14:textId="77777777" w:rsidR="00FD3150" w:rsidRDefault="00FD3150" w:rsidP="00644626"/>
    <w:p w14:paraId="25F72EB0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16C6D4CE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64DEA585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4C80D27B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0517997F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75684452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3C11FDEB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1946EB3A" w14:textId="77777777" w:rsidR="00FD3150" w:rsidRPr="00375320" w:rsidRDefault="00FD3150" w:rsidP="00644626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50BAD527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A902524" w14:textId="77777777" w:rsidR="00FD3150" w:rsidRPr="00375320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директора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бюджетного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 Амурской области</w:t>
      </w:r>
    </w:p>
    <w:p w14:paraId="76EDA619" w14:textId="77777777" w:rsidR="00FD3150" w:rsidRDefault="00FD3150" w:rsidP="0064462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Обеспечение деятельности медицинских организация, подведомственных министерству </w:t>
      </w:r>
    </w:p>
    <w:p w14:paraId="160A0CFD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здравоохранения Амурской области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» и членов его семьи</w:t>
      </w:r>
    </w:p>
    <w:p w14:paraId="1AA0FBC9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CE81880" w14:textId="77777777" w:rsidR="00FD3150" w:rsidRPr="00375320" w:rsidRDefault="00FD3150" w:rsidP="0064462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5F00AF1B" w14:textId="77777777" w:rsidR="00FD3150" w:rsidRPr="00375320" w:rsidRDefault="00FD3150" w:rsidP="00644626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248FCD25" w14:textId="77777777" w:rsidTr="007970EA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7906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955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6A9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2D7DB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F4C62B5" w14:textId="77777777" w:rsidTr="007970EA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BD16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DB1E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DD7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0955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F76CEC0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A9E4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5956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F2FD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96FA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D0197BD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6F9DD" w14:textId="77777777" w:rsidR="00FD3150" w:rsidRPr="00375320" w:rsidRDefault="00FD3150" w:rsidP="007970E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4EF682FF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847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Исаченко Оксана Валерьевна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C32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1 568 063,94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D10B" w14:textId="77777777" w:rsidR="00FD3150" w:rsidRPr="00D36DB5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5588" w14:textId="77777777" w:rsidR="00FD3150" w:rsidRPr="00D36DB5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7A3" w14:textId="77777777" w:rsidR="00FD3150" w:rsidRPr="00D36DB5" w:rsidRDefault="00FD3150" w:rsidP="007970EA">
            <w:pPr>
              <w:jc w:val="center"/>
            </w:pPr>
            <w: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AE6" w14:textId="77777777" w:rsidR="00FD3150" w:rsidRPr="00D36DB5" w:rsidRDefault="00FD3150" w:rsidP="007970EA">
            <w: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1CB9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FB9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7717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3150" w:rsidRPr="00375320" w14:paraId="3289BC00" w14:textId="77777777" w:rsidTr="007970E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214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7342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43A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FDC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388" w14:textId="77777777" w:rsidR="00FD3150" w:rsidRPr="00375320" w:rsidRDefault="00FD3150" w:rsidP="007970E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37A" w14:textId="77777777" w:rsidR="00FD3150" w:rsidRPr="00681F4B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ED1" w14:textId="77777777" w:rsidR="00FD3150" w:rsidRPr="00375320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631" w14:textId="77777777" w:rsidR="00FD3150" w:rsidRPr="00681F4B" w:rsidRDefault="00FD3150" w:rsidP="007970E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54D78" w14:textId="77777777" w:rsidR="00FD3150" w:rsidRPr="00375320" w:rsidRDefault="00FD3150" w:rsidP="007970E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68FE29CF" w14:textId="77777777" w:rsidR="00FD3150" w:rsidRDefault="00FD3150" w:rsidP="00644626"/>
    <w:p w14:paraId="7996D3EB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2A4CE9E4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63B58BB2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46BD0A86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5D498EDE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69FAD2D5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56771CB4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329511BD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1BD64C2A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0734AC32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0ABEB1D7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50B93702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6C802084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0A6C4B29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778C2A40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573DC898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7845460F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149D9B4C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7D5B712C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38119886" w14:textId="77777777" w:rsidR="00FD3150" w:rsidRDefault="00FD3150" w:rsidP="00644626">
      <w:pPr>
        <w:jc w:val="center"/>
        <w:rPr>
          <w:rStyle w:val="aa"/>
          <w:bCs/>
          <w:szCs w:val="24"/>
        </w:rPr>
      </w:pPr>
    </w:p>
    <w:p w14:paraId="16152A1E" w14:textId="77777777" w:rsidR="00FD3150" w:rsidRPr="00375320" w:rsidRDefault="00FD3150" w:rsidP="00644626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44FD87C8" w14:textId="77777777" w:rsidR="00FD3150" w:rsidRPr="00375320" w:rsidRDefault="00FD3150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D4ED70D" w14:textId="77777777" w:rsidR="00FD3150" w:rsidRPr="00375320" w:rsidRDefault="00FD3150" w:rsidP="00BE7B5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649CEDEE" w14:textId="77777777" w:rsidR="00FD3150" w:rsidRPr="00375320" w:rsidRDefault="00FD3150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психиатрическая больница» и членов его семьи</w:t>
      </w:r>
    </w:p>
    <w:p w14:paraId="7360A5FD" w14:textId="77777777" w:rsidR="00FD3150" w:rsidRPr="00375320" w:rsidRDefault="00FD3150" w:rsidP="00BE7B5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DCCD5A4" w14:textId="77777777" w:rsidR="00FD3150" w:rsidRPr="00375320" w:rsidRDefault="00FD3150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62CE2CD" w14:textId="77777777" w:rsidR="00FD3150" w:rsidRPr="00375320" w:rsidRDefault="00FD3150" w:rsidP="005B4CBB">
      <w:pPr>
        <w:jc w:val="both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2381"/>
        <w:gridCol w:w="965"/>
        <w:gridCol w:w="1450"/>
        <w:gridCol w:w="1982"/>
        <w:gridCol w:w="1543"/>
        <w:gridCol w:w="1159"/>
        <w:gridCol w:w="1618"/>
      </w:tblGrid>
      <w:tr w:rsidR="00FD3150" w:rsidRPr="00375320" w14:paraId="30CEB8B1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8D5E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026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2D7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AB56B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EC1E108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A95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629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6EE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BF9A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8705A4C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045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7E1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127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38D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84FDC68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766DB" w14:textId="77777777" w:rsidR="00FD3150" w:rsidRPr="00375320" w:rsidRDefault="00FD3150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3ACCDD7C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B50" w14:textId="77777777" w:rsidR="00FD3150" w:rsidRPr="00375320" w:rsidRDefault="00FD3150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Карловский Олег Аркадьевич</w:t>
            </w:r>
          </w:p>
          <w:p w14:paraId="126A3C33" w14:textId="77777777" w:rsidR="00FD3150" w:rsidRPr="00375320" w:rsidRDefault="00FD3150" w:rsidP="00BE7B56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5CE" w14:textId="77777777" w:rsidR="00FD3150" w:rsidRPr="00375320" w:rsidRDefault="00FD3150" w:rsidP="00730A0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2 243 030,92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8EF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1127C08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D2D3C7C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B764B5E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4364BC4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32053FFF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E74F068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3737864C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425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27,0</w:t>
            </w:r>
          </w:p>
          <w:p w14:paraId="5B0274AB" w14:textId="77777777" w:rsidR="00FD3150" w:rsidRPr="00375320" w:rsidRDefault="00FD3150" w:rsidP="00BE7B56">
            <w:pPr>
              <w:rPr>
                <w:szCs w:val="24"/>
              </w:rPr>
            </w:pPr>
          </w:p>
          <w:p w14:paraId="0842AD2D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588,0</w:t>
            </w:r>
          </w:p>
          <w:p w14:paraId="00FA3DCA" w14:textId="77777777" w:rsidR="00FD3150" w:rsidRPr="00375320" w:rsidRDefault="00FD3150" w:rsidP="00BE7B56">
            <w:pPr>
              <w:rPr>
                <w:szCs w:val="24"/>
              </w:rPr>
            </w:pPr>
          </w:p>
          <w:p w14:paraId="1B2128D4" w14:textId="77777777" w:rsidR="00FD3150" w:rsidRPr="00375320" w:rsidRDefault="00FD3150" w:rsidP="00BE7B56">
            <w:pPr>
              <w:rPr>
                <w:szCs w:val="24"/>
              </w:rPr>
            </w:pPr>
            <w:r>
              <w:rPr>
                <w:szCs w:val="24"/>
              </w:rPr>
              <w:t>83,1</w:t>
            </w:r>
          </w:p>
          <w:p w14:paraId="62281A91" w14:textId="77777777" w:rsidR="00FD3150" w:rsidRPr="00375320" w:rsidRDefault="00FD3150" w:rsidP="00BE7B56">
            <w:pPr>
              <w:rPr>
                <w:szCs w:val="24"/>
              </w:rPr>
            </w:pPr>
          </w:p>
          <w:p w14:paraId="379011F1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23,9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3DE" w14:textId="77777777" w:rsidR="00FD3150" w:rsidRPr="00375320" w:rsidRDefault="00FD3150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C25C2E7" w14:textId="77777777" w:rsidR="00FD3150" w:rsidRPr="00375320" w:rsidRDefault="00FD3150" w:rsidP="00BE7B56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FB30E27" w14:textId="77777777" w:rsidR="00FD3150" w:rsidRPr="00375320" w:rsidRDefault="00FD3150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332E049" w14:textId="77777777" w:rsidR="00FD3150" w:rsidRPr="00375320" w:rsidRDefault="00FD3150" w:rsidP="00BE7B56"/>
          <w:p w14:paraId="21D31C93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AFBF4E4" w14:textId="77777777" w:rsidR="00FD3150" w:rsidRPr="00375320" w:rsidRDefault="00FD3150" w:rsidP="00BE7B56">
            <w:pPr>
              <w:rPr>
                <w:szCs w:val="24"/>
              </w:rPr>
            </w:pPr>
          </w:p>
          <w:p w14:paraId="6EEE9F39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35F4A16" w14:textId="77777777" w:rsidR="00FD3150" w:rsidRPr="00375320" w:rsidRDefault="00FD3150" w:rsidP="00BE7B56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BEA" w14:textId="77777777" w:rsidR="00FD3150" w:rsidRPr="00FD101A" w:rsidRDefault="00FD3150" w:rsidP="00BE7B5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564" w14:textId="77777777" w:rsidR="00FD3150" w:rsidRPr="00375320" w:rsidRDefault="00FD3150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ECF" w14:textId="77777777" w:rsidR="00FD3150" w:rsidRPr="00375320" w:rsidRDefault="00FD3150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C11A" w14:textId="77777777" w:rsidR="00FD3150" w:rsidRPr="00375320" w:rsidRDefault="00FD3150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6059AC1F" w14:textId="77777777" w:rsidR="00FD3150" w:rsidRPr="00375320" w:rsidRDefault="00FD3150" w:rsidP="005B4CBB">
      <w:pPr>
        <w:rPr>
          <w:b/>
          <w:sz w:val="20"/>
          <w:szCs w:val="20"/>
        </w:rPr>
      </w:pPr>
    </w:p>
    <w:p w14:paraId="6B2D0570" w14:textId="77777777" w:rsidR="00FD3150" w:rsidRPr="00375320" w:rsidRDefault="00FD3150" w:rsidP="005B4CBB">
      <w:pPr>
        <w:jc w:val="center"/>
        <w:rPr>
          <w:b/>
          <w:sz w:val="20"/>
          <w:szCs w:val="20"/>
        </w:rPr>
      </w:pPr>
    </w:p>
    <w:p w14:paraId="39369445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7DE2FB32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07CBAF18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2C08DDFF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6B3954E7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117B16E2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3A29A468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6A950E7C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735989AE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4D03C1DC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2430F342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04F0F8C2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2B83CC6C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7A460992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6BEA2B09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1181E1FF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3EC7B281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0E17C18E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40690B06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18D8C5FD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4F304876" w14:textId="77777777" w:rsidR="00FD3150" w:rsidRDefault="00FD3150" w:rsidP="00BF0FC2">
      <w:pPr>
        <w:jc w:val="center"/>
        <w:rPr>
          <w:b/>
          <w:sz w:val="20"/>
          <w:szCs w:val="20"/>
        </w:rPr>
      </w:pPr>
    </w:p>
    <w:p w14:paraId="0A58B0A3" w14:textId="77777777" w:rsidR="00FD3150" w:rsidRPr="00375320" w:rsidRDefault="00FD3150" w:rsidP="006E5513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077D018F" w14:textId="77777777" w:rsidR="00FD3150" w:rsidRPr="00375320" w:rsidRDefault="00FD3150" w:rsidP="006E551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1B18218" w14:textId="77777777" w:rsidR="00FD3150" w:rsidRPr="00375320" w:rsidRDefault="00FD3150" w:rsidP="006E551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автономного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 Амурской области</w:t>
      </w:r>
    </w:p>
    <w:p w14:paraId="71D8C6EE" w14:textId="77777777" w:rsidR="00FD3150" w:rsidRPr="00375320" w:rsidRDefault="00FD3150" w:rsidP="006E55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Белогорская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больница»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4548E1A" w14:textId="77777777" w:rsidR="00FD3150" w:rsidRPr="00375320" w:rsidRDefault="00FD3150" w:rsidP="006E551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5ADC35D0" w14:textId="77777777" w:rsidR="00FD3150" w:rsidRPr="00375320" w:rsidRDefault="00FD3150" w:rsidP="006E5513">
      <w:pPr>
        <w:jc w:val="both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2381"/>
        <w:gridCol w:w="965"/>
        <w:gridCol w:w="1450"/>
        <w:gridCol w:w="1982"/>
        <w:gridCol w:w="1543"/>
        <w:gridCol w:w="1159"/>
        <w:gridCol w:w="1618"/>
      </w:tblGrid>
      <w:tr w:rsidR="00FD3150" w:rsidRPr="00375320" w14:paraId="02D0C0E3" w14:textId="77777777" w:rsidTr="006665C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5982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E1C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58DE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F751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C623023" w14:textId="77777777" w:rsidTr="006665C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B81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FFB1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33F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5218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6874674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AA1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597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E70C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55C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C95606A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07981" w14:textId="77777777" w:rsidR="00FD3150" w:rsidRPr="00375320" w:rsidRDefault="00FD3150" w:rsidP="006665C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569FC1F3" w14:textId="77777777" w:rsidTr="006665CD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C98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Крупко Виктория Владимировна</w:t>
            </w:r>
          </w:p>
          <w:p w14:paraId="1C33230E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FC6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1 301 336,93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7E8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532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E55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24D" w14:textId="77777777" w:rsidR="00FD3150" w:rsidRPr="006E33BE" w:rsidRDefault="00FD3150" w:rsidP="006665C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Vitz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6BB" w14:textId="77777777" w:rsidR="00FD3150" w:rsidRPr="006E33BE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E11" w14:textId="77777777" w:rsidR="00FD3150" w:rsidRPr="00375320" w:rsidRDefault="00FD3150" w:rsidP="006665CD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F0F04" w14:textId="77777777" w:rsidR="00FD3150" w:rsidRPr="00375320" w:rsidRDefault="00FD3150" w:rsidP="006665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14:paraId="49E07BA4" w14:textId="77777777" w:rsidR="00FD3150" w:rsidRPr="00375320" w:rsidRDefault="00FD3150" w:rsidP="006E5513">
      <w:pPr>
        <w:rPr>
          <w:b/>
          <w:sz w:val="20"/>
          <w:szCs w:val="20"/>
        </w:rPr>
      </w:pPr>
    </w:p>
    <w:p w14:paraId="43F41FCA" w14:textId="77777777" w:rsidR="00FD3150" w:rsidRPr="00375320" w:rsidRDefault="00FD3150" w:rsidP="006E5513">
      <w:pPr>
        <w:jc w:val="center"/>
        <w:rPr>
          <w:b/>
          <w:sz w:val="20"/>
          <w:szCs w:val="20"/>
        </w:rPr>
      </w:pPr>
    </w:p>
    <w:p w14:paraId="077460BA" w14:textId="77777777" w:rsidR="00FD3150" w:rsidRPr="00375320" w:rsidRDefault="00FD3150" w:rsidP="00BF0FC2">
      <w:pPr>
        <w:jc w:val="center"/>
        <w:rPr>
          <w:rStyle w:val="aa"/>
          <w:bCs/>
          <w:color w:val="FF0000"/>
          <w:szCs w:val="24"/>
        </w:rPr>
      </w:pPr>
    </w:p>
    <w:p w14:paraId="16AF78F8" w14:textId="77777777" w:rsidR="00FD3150" w:rsidRPr="00375320" w:rsidRDefault="00FD3150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64C07AD0" w14:textId="77777777" w:rsidR="00FD3150" w:rsidRPr="00375320" w:rsidRDefault="00FD3150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7346AA8" w14:textId="77777777" w:rsidR="00FD3150" w:rsidRPr="00375320" w:rsidRDefault="00FD3150" w:rsidP="002A456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40EC9ADA" w14:textId="77777777" w:rsidR="00FD3150" w:rsidRPr="00375320" w:rsidRDefault="00FD3150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«Больница восстановительного лечения»</w:t>
      </w:r>
    </w:p>
    <w:p w14:paraId="4FFD85A5" w14:textId="77777777" w:rsidR="00FD3150" w:rsidRPr="00375320" w:rsidRDefault="00FD3150" w:rsidP="002A456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BFCECB9" w14:textId="77777777" w:rsidR="00FD3150" w:rsidRPr="00375320" w:rsidRDefault="00FD3150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4112509F" w14:textId="77777777" w:rsidR="00FD3150" w:rsidRPr="00375320" w:rsidRDefault="00FD3150" w:rsidP="005B4CBB">
      <w:pPr>
        <w:jc w:val="both"/>
      </w:pPr>
    </w:p>
    <w:tbl>
      <w:tblPr>
        <w:tblW w:w="14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207443EF" w14:textId="77777777" w:rsidTr="0098593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E50" w14:textId="77777777" w:rsidR="00FD3150" w:rsidRPr="00375320" w:rsidRDefault="00FD3150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900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BB3E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C15FC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184C8212" w14:textId="77777777" w:rsidTr="0098593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412" w14:textId="77777777" w:rsidR="00FD3150" w:rsidRPr="00375320" w:rsidRDefault="00FD3150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3B83" w14:textId="77777777" w:rsidR="00FD3150" w:rsidRPr="00375320" w:rsidRDefault="00FD3150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FA8A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3FB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EA9817A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F21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53E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A477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401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E521535" w14:textId="77777777" w:rsidR="00FD3150" w:rsidRPr="00375320" w:rsidRDefault="00FD3150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45C0F" w14:textId="77777777" w:rsidR="00FD3150" w:rsidRPr="00375320" w:rsidRDefault="00FD3150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35B518E6" w14:textId="77777777" w:rsidTr="0098593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F1E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Рожкова Галина Владимировна</w:t>
            </w:r>
          </w:p>
          <w:p w14:paraId="46B30CAD" w14:textId="77777777" w:rsidR="00FD3150" w:rsidRPr="00375320" w:rsidRDefault="00FD3150" w:rsidP="005B4CB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D53" w14:textId="77777777" w:rsidR="00FD3150" w:rsidRPr="00375320" w:rsidRDefault="00FD3150" w:rsidP="00166EA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1 611 254,29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93E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47347589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28DE5D5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8B6E6C8" w14:textId="77777777" w:rsidR="00FD3150" w:rsidRPr="00375320" w:rsidRDefault="00FD3150" w:rsidP="00C65A5E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EA7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52,3</w:t>
            </w:r>
          </w:p>
          <w:p w14:paraId="2062015E" w14:textId="77777777" w:rsidR="00FD3150" w:rsidRPr="00375320" w:rsidRDefault="00FD3150" w:rsidP="005B4CBB">
            <w:pPr>
              <w:rPr>
                <w:szCs w:val="24"/>
              </w:rPr>
            </w:pPr>
          </w:p>
          <w:p w14:paraId="6ADB40FF" w14:textId="77777777" w:rsidR="00FD3150" w:rsidRPr="00375320" w:rsidRDefault="00FD3150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28,2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C45" w14:textId="77777777" w:rsidR="00FD3150" w:rsidRPr="00375320" w:rsidRDefault="00FD3150" w:rsidP="005B4CB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99B9A2A" w14:textId="77777777" w:rsidR="00FD3150" w:rsidRPr="00375320" w:rsidRDefault="00FD3150" w:rsidP="002A4564">
            <w:pPr>
              <w:rPr>
                <w:szCs w:val="24"/>
              </w:rPr>
            </w:pPr>
          </w:p>
          <w:p w14:paraId="017603EB" w14:textId="77777777" w:rsidR="00FD3150" w:rsidRPr="00375320" w:rsidRDefault="00FD3150" w:rsidP="002A456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CDD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1CD7407F" w14:textId="77777777" w:rsidR="00FD3150" w:rsidRPr="00375320" w:rsidRDefault="00FD3150" w:rsidP="005B4CBB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EAF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7D8A16CA" w14:textId="77777777" w:rsidR="00FD3150" w:rsidRDefault="00FD3150" w:rsidP="005B4CBB">
            <w:pPr>
              <w:rPr>
                <w:szCs w:val="24"/>
              </w:rPr>
            </w:pPr>
          </w:p>
          <w:p w14:paraId="35994951" w14:textId="77777777" w:rsidR="00FD3150" w:rsidRPr="00375320" w:rsidRDefault="00FD3150" w:rsidP="005B4CBB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94F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  <w:p w14:paraId="61067037" w14:textId="77777777" w:rsidR="00FD3150" w:rsidRPr="00375320" w:rsidRDefault="00FD3150" w:rsidP="005B4CB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BE9FC" w14:textId="77777777" w:rsidR="00FD3150" w:rsidRPr="00375320" w:rsidRDefault="00FD3150" w:rsidP="005B4CBB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71C59FE" w14:textId="77777777" w:rsidR="00FD3150" w:rsidRPr="00375320" w:rsidRDefault="00FD3150" w:rsidP="005B4CBB">
            <w:pPr>
              <w:rPr>
                <w:szCs w:val="24"/>
              </w:rPr>
            </w:pPr>
          </w:p>
        </w:tc>
      </w:tr>
    </w:tbl>
    <w:p w14:paraId="7F890F29" w14:textId="77777777" w:rsidR="00FD3150" w:rsidRPr="00375320" w:rsidRDefault="00FD3150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8178F68" w14:textId="77777777" w:rsidR="00FD3150" w:rsidRPr="00375320" w:rsidRDefault="00FD3150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AE557D5" w14:textId="77777777" w:rsidR="00FD3150" w:rsidRPr="00375320" w:rsidRDefault="00FD3150" w:rsidP="005B4CBB"/>
    <w:p w14:paraId="5B67520E" w14:textId="77777777" w:rsidR="00FD3150" w:rsidRPr="00375320" w:rsidRDefault="00FD3150" w:rsidP="005B4CBB"/>
    <w:p w14:paraId="25C3CE76" w14:textId="77777777" w:rsidR="00FD3150" w:rsidRPr="00375320" w:rsidRDefault="00FD3150" w:rsidP="00210331"/>
    <w:p w14:paraId="63D44381" w14:textId="77777777" w:rsidR="00FD3150" w:rsidRPr="00375320" w:rsidRDefault="00FD3150" w:rsidP="00210331"/>
    <w:p w14:paraId="612EA65F" w14:textId="77777777" w:rsidR="00FD3150" w:rsidRPr="00375320" w:rsidRDefault="00FD3150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55B163AD" w14:textId="77777777" w:rsidR="00FD3150" w:rsidRPr="00375320" w:rsidRDefault="00FD3150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149C389" w14:textId="77777777" w:rsidR="00FD3150" w:rsidRPr="00375320" w:rsidRDefault="00FD3150" w:rsidP="006417DA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55DF1085" w14:textId="77777777" w:rsidR="00FD3150" w:rsidRPr="00375320" w:rsidRDefault="00FD3150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стоматологическая поликлиника»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6989AF88" w14:textId="77777777" w:rsidR="00FD3150" w:rsidRPr="00375320" w:rsidRDefault="00FD3150" w:rsidP="006417DA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21FDFDA" w14:textId="77777777" w:rsidR="00FD3150" w:rsidRPr="00375320" w:rsidRDefault="00FD3150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BDB9A2A" w14:textId="77777777" w:rsidR="00FD3150" w:rsidRPr="00375320" w:rsidRDefault="00FD3150" w:rsidP="006417DA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6F48C0C5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3A5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A7C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CD8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59458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62330CE2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65F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FE6E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55C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3B7D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7170800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9674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1A8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AFC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9766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C42F593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3FA38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F433C8C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26F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Челпанова Татьяна Владимировна</w:t>
            </w:r>
          </w:p>
          <w:p w14:paraId="2CD5C197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7B99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1 299 908,89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9D5" w14:textId="77777777" w:rsidR="00FD315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(индивидуальная) </w:t>
            </w:r>
          </w:p>
          <w:p w14:paraId="43E2F4A2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609" w14:textId="77777777" w:rsidR="00FD315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42,0</w:t>
            </w:r>
          </w:p>
          <w:p w14:paraId="61ED49A5" w14:textId="77777777" w:rsidR="00FD3150" w:rsidRDefault="00FD3150" w:rsidP="0076391A">
            <w:pPr>
              <w:rPr>
                <w:szCs w:val="24"/>
              </w:rPr>
            </w:pPr>
          </w:p>
          <w:p w14:paraId="672F1AE0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EB6" w14:textId="77777777" w:rsidR="00FD315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14063ED9" w14:textId="77777777" w:rsidR="00FD3150" w:rsidRDefault="00FD3150" w:rsidP="0076391A">
            <w:pPr>
              <w:rPr>
                <w:szCs w:val="24"/>
              </w:rPr>
            </w:pPr>
          </w:p>
          <w:p w14:paraId="4EA5BD2F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050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78C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81A" w14:textId="77777777" w:rsidR="00FD3150" w:rsidRPr="00375320" w:rsidRDefault="00FD3150" w:rsidP="0076391A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9D7A8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D3150" w:rsidRPr="00375320" w14:paraId="6F4A0E8B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8BB8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8E9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493 840,0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F07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671B7E52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24C9F685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0EA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22,0</w:t>
            </w:r>
          </w:p>
          <w:p w14:paraId="5546FE7A" w14:textId="77777777" w:rsidR="00FD3150" w:rsidRPr="00375320" w:rsidRDefault="00FD3150" w:rsidP="006417DA">
            <w:pPr>
              <w:rPr>
                <w:szCs w:val="24"/>
              </w:rPr>
            </w:pPr>
          </w:p>
          <w:p w14:paraId="1F9D76B3" w14:textId="77777777" w:rsidR="00FD3150" w:rsidRPr="00375320" w:rsidRDefault="00FD3150" w:rsidP="006417DA">
            <w:pPr>
              <w:rPr>
                <w:szCs w:val="24"/>
              </w:rPr>
            </w:pPr>
          </w:p>
          <w:p w14:paraId="76DF6579" w14:textId="77777777" w:rsidR="00FD3150" w:rsidRPr="00375320" w:rsidRDefault="00FD3150" w:rsidP="006417DA">
            <w:pPr>
              <w:rPr>
                <w:szCs w:val="24"/>
              </w:rPr>
            </w:pPr>
            <w:r w:rsidRPr="00375320">
              <w:rPr>
                <w:szCs w:val="24"/>
              </w:rPr>
              <w:t>59,8</w:t>
            </w:r>
          </w:p>
          <w:p w14:paraId="7344D8DA" w14:textId="77777777" w:rsidR="00FD3150" w:rsidRPr="00375320" w:rsidRDefault="00FD3150" w:rsidP="006417DA">
            <w:pPr>
              <w:rPr>
                <w:szCs w:val="24"/>
              </w:rPr>
            </w:pPr>
          </w:p>
          <w:p w14:paraId="334013D0" w14:textId="77777777" w:rsidR="00FD3150" w:rsidRPr="00375320" w:rsidRDefault="00FD3150" w:rsidP="006417DA">
            <w:pPr>
              <w:rPr>
                <w:szCs w:val="24"/>
              </w:rPr>
            </w:pPr>
          </w:p>
          <w:p w14:paraId="3C44ECB4" w14:textId="77777777" w:rsidR="00FD3150" w:rsidRPr="00375320" w:rsidRDefault="00FD3150" w:rsidP="006417DA">
            <w:pPr>
              <w:rPr>
                <w:szCs w:val="24"/>
              </w:rPr>
            </w:pPr>
            <w:r w:rsidRPr="00375320">
              <w:rPr>
                <w:szCs w:val="24"/>
              </w:rPr>
              <w:t>38,0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C93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C4F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164C926D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Мицубиси Паджеро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D44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FFD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7CEEC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071CF066" w14:textId="77777777" w:rsidR="00FD3150" w:rsidRPr="00375320" w:rsidRDefault="00FD3150" w:rsidP="00210331"/>
    <w:p w14:paraId="7C3F1CF1" w14:textId="77777777" w:rsidR="00FD3150" w:rsidRPr="00375320" w:rsidRDefault="00FD3150" w:rsidP="00210331"/>
    <w:p w14:paraId="1C4649FB" w14:textId="77777777" w:rsidR="00FD3150" w:rsidRPr="00375320" w:rsidRDefault="00FD3150" w:rsidP="00210331"/>
    <w:p w14:paraId="4F90E28C" w14:textId="77777777" w:rsidR="00FD3150" w:rsidRPr="00375320" w:rsidRDefault="00FD3150" w:rsidP="00210331"/>
    <w:p w14:paraId="044FEFD4" w14:textId="77777777" w:rsidR="00FD3150" w:rsidRPr="00375320" w:rsidRDefault="00FD3150" w:rsidP="00210331"/>
    <w:p w14:paraId="09B038C3" w14:textId="77777777" w:rsidR="00FD3150" w:rsidRPr="00375320" w:rsidRDefault="00FD3150" w:rsidP="00210331"/>
    <w:p w14:paraId="487E52C7" w14:textId="77777777" w:rsidR="00FD3150" w:rsidRPr="00375320" w:rsidRDefault="00FD3150" w:rsidP="00210331"/>
    <w:p w14:paraId="313A7024" w14:textId="77777777" w:rsidR="00FD3150" w:rsidRPr="00375320" w:rsidRDefault="00FD3150" w:rsidP="00210331"/>
    <w:p w14:paraId="29ECD25F" w14:textId="77777777" w:rsidR="00FD3150" w:rsidRPr="00375320" w:rsidRDefault="00FD3150" w:rsidP="00210331"/>
    <w:p w14:paraId="7D4F5050" w14:textId="77777777" w:rsidR="00FD3150" w:rsidRPr="00375320" w:rsidRDefault="00FD3150" w:rsidP="00210331"/>
    <w:p w14:paraId="66C90A0A" w14:textId="77777777" w:rsidR="00FD3150" w:rsidRPr="00375320" w:rsidRDefault="00FD3150" w:rsidP="00210331"/>
    <w:p w14:paraId="499320F0" w14:textId="77777777" w:rsidR="00FD3150" w:rsidRPr="00375320" w:rsidRDefault="00FD3150" w:rsidP="00210331"/>
    <w:p w14:paraId="2C6361F8" w14:textId="77777777" w:rsidR="00FD3150" w:rsidRPr="00375320" w:rsidRDefault="00FD3150" w:rsidP="00210331"/>
    <w:p w14:paraId="7BB22535" w14:textId="77777777" w:rsidR="00FD3150" w:rsidRPr="00375320" w:rsidRDefault="00FD3150" w:rsidP="00210331"/>
    <w:p w14:paraId="7C4A5258" w14:textId="77777777" w:rsidR="00FD3150" w:rsidRPr="00375320" w:rsidRDefault="00FD3150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4A45EFFB" w14:textId="77777777" w:rsidR="00FD3150" w:rsidRPr="00375320" w:rsidRDefault="00FD3150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8144D51" w14:textId="77777777" w:rsidR="00FD3150" w:rsidRPr="00375320" w:rsidRDefault="00FD3150" w:rsidP="00477325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3DE71429" w14:textId="77777777" w:rsidR="00FD3150" w:rsidRPr="00375320" w:rsidRDefault="00FD3150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«Амурский областной центр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общественного здоровья и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медицинской профилактики» и членов его семьи</w:t>
      </w:r>
    </w:p>
    <w:p w14:paraId="64FD4CEC" w14:textId="77777777" w:rsidR="00FD3150" w:rsidRPr="00375320" w:rsidRDefault="00FD3150" w:rsidP="00477325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47CE661" w14:textId="77777777" w:rsidR="00FD3150" w:rsidRPr="00375320" w:rsidRDefault="00FD3150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69EFF9E" w14:textId="77777777" w:rsidR="00FD3150" w:rsidRPr="00375320" w:rsidRDefault="00FD3150" w:rsidP="00477325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666"/>
        <w:gridCol w:w="1766"/>
        <w:gridCol w:w="1543"/>
        <w:gridCol w:w="1159"/>
        <w:gridCol w:w="1618"/>
      </w:tblGrid>
      <w:tr w:rsidR="00FD3150" w:rsidRPr="00375320" w14:paraId="24A2885F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4D9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85D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853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619D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FBBFC42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12B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B21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66C9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FAC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7739B3B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6CA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63DA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6E52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E9B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9A0E2F3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F5AD2" w14:textId="77777777" w:rsidR="00FD3150" w:rsidRPr="00375320" w:rsidRDefault="00FD3150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D50314" w14:paraId="2FFCA31B" w14:textId="77777777" w:rsidTr="0076391A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53D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Фатьянова Наталия Сергеевна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944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1 532 163,11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2F5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63249EE5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  <w:r w:rsidRPr="00375320">
              <w:rPr>
                <w:szCs w:val="24"/>
              </w:rPr>
              <w:lastRenderedPageBreak/>
              <w:t>(индивидуальный)</w:t>
            </w:r>
          </w:p>
          <w:p w14:paraId="0EF09262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3E2C6F40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49B4C630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1/2)</w:t>
            </w:r>
          </w:p>
          <w:p w14:paraId="3723F468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2DE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158,0</w:t>
            </w:r>
          </w:p>
          <w:p w14:paraId="0F34CDBB" w14:textId="77777777" w:rsidR="00FD3150" w:rsidRPr="00375320" w:rsidRDefault="00FD3150" w:rsidP="00477325">
            <w:pPr>
              <w:rPr>
                <w:szCs w:val="24"/>
              </w:rPr>
            </w:pPr>
          </w:p>
          <w:p w14:paraId="77C534CE" w14:textId="77777777" w:rsidR="00FD3150" w:rsidRPr="00375320" w:rsidRDefault="00FD3150" w:rsidP="00477325">
            <w:pPr>
              <w:rPr>
                <w:szCs w:val="24"/>
              </w:rPr>
            </w:pPr>
          </w:p>
          <w:p w14:paraId="6387B3AD" w14:textId="77777777" w:rsidR="00FD3150" w:rsidRPr="00375320" w:rsidRDefault="00FD3150" w:rsidP="00477325">
            <w:pPr>
              <w:rPr>
                <w:szCs w:val="24"/>
              </w:rPr>
            </w:pPr>
          </w:p>
          <w:p w14:paraId="6804E2F7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693,0</w:t>
            </w:r>
          </w:p>
          <w:p w14:paraId="1E8405E2" w14:textId="77777777" w:rsidR="00FD3150" w:rsidRPr="00375320" w:rsidRDefault="00FD3150" w:rsidP="00477325">
            <w:pPr>
              <w:rPr>
                <w:szCs w:val="24"/>
              </w:rPr>
            </w:pPr>
          </w:p>
          <w:p w14:paraId="49E27502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730,0</w:t>
            </w:r>
          </w:p>
          <w:p w14:paraId="0FAFB9A0" w14:textId="77777777" w:rsidR="00FD3150" w:rsidRPr="00375320" w:rsidRDefault="00FD3150" w:rsidP="00477325">
            <w:pPr>
              <w:rPr>
                <w:szCs w:val="24"/>
              </w:rPr>
            </w:pPr>
          </w:p>
          <w:p w14:paraId="6370F82E" w14:textId="77777777" w:rsidR="00FD3150" w:rsidRPr="00375320" w:rsidRDefault="00FD3150" w:rsidP="00477325">
            <w:pPr>
              <w:rPr>
                <w:szCs w:val="24"/>
              </w:rPr>
            </w:pPr>
          </w:p>
          <w:p w14:paraId="7FEDDA5E" w14:textId="77777777" w:rsidR="00FD3150" w:rsidRPr="00375320" w:rsidRDefault="00FD3150" w:rsidP="00477325">
            <w:pPr>
              <w:rPr>
                <w:szCs w:val="24"/>
              </w:rPr>
            </w:pPr>
          </w:p>
          <w:p w14:paraId="62DF4A4C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777,0</w:t>
            </w:r>
          </w:p>
          <w:p w14:paraId="2B323315" w14:textId="77777777" w:rsidR="00FD3150" w:rsidRPr="00375320" w:rsidRDefault="00FD3150" w:rsidP="00477325">
            <w:pPr>
              <w:rPr>
                <w:szCs w:val="24"/>
              </w:rPr>
            </w:pPr>
          </w:p>
          <w:p w14:paraId="3FDE6E91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59,0</w:t>
            </w:r>
          </w:p>
          <w:p w14:paraId="53448485" w14:textId="77777777" w:rsidR="00FD3150" w:rsidRPr="00375320" w:rsidRDefault="00FD3150" w:rsidP="00477325">
            <w:pPr>
              <w:rPr>
                <w:szCs w:val="24"/>
              </w:rPr>
            </w:pPr>
          </w:p>
          <w:p w14:paraId="069CC5FA" w14:textId="77777777" w:rsidR="00FD3150" w:rsidRPr="00375320" w:rsidRDefault="00FD3150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18,4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B43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14:paraId="55ADFFF5" w14:textId="77777777" w:rsidR="00FD3150" w:rsidRPr="00375320" w:rsidRDefault="00FD3150" w:rsidP="00477325"/>
          <w:p w14:paraId="0F4132F2" w14:textId="77777777" w:rsidR="00FD3150" w:rsidRPr="00375320" w:rsidRDefault="00FD3150" w:rsidP="00477325"/>
          <w:p w14:paraId="534C38B1" w14:textId="77777777" w:rsidR="00FD3150" w:rsidRPr="00375320" w:rsidRDefault="00FD3150" w:rsidP="00477325"/>
          <w:p w14:paraId="2E27C2C8" w14:textId="77777777" w:rsidR="00FD3150" w:rsidRPr="00375320" w:rsidRDefault="00FD3150" w:rsidP="00477325">
            <w:r w:rsidRPr="00375320">
              <w:lastRenderedPageBreak/>
              <w:t>Россия</w:t>
            </w:r>
          </w:p>
          <w:p w14:paraId="46683C63" w14:textId="77777777" w:rsidR="00FD3150" w:rsidRPr="00375320" w:rsidRDefault="00FD3150" w:rsidP="00477325">
            <w:r w:rsidRPr="00375320">
              <w:t>Россия</w:t>
            </w:r>
          </w:p>
          <w:p w14:paraId="27E1719E" w14:textId="77777777" w:rsidR="00FD3150" w:rsidRPr="00375320" w:rsidRDefault="00FD3150" w:rsidP="00477325"/>
          <w:p w14:paraId="0ED07119" w14:textId="77777777" w:rsidR="00FD3150" w:rsidRPr="00375320" w:rsidRDefault="00FD3150" w:rsidP="00477325"/>
          <w:p w14:paraId="6D8F967C" w14:textId="77777777" w:rsidR="00FD3150" w:rsidRPr="00375320" w:rsidRDefault="00FD3150" w:rsidP="00477325"/>
          <w:p w14:paraId="388CFB0C" w14:textId="77777777" w:rsidR="00FD3150" w:rsidRPr="00375320" w:rsidRDefault="00FD3150" w:rsidP="00477325">
            <w:r w:rsidRPr="00375320">
              <w:t>Россия</w:t>
            </w:r>
          </w:p>
          <w:p w14:paraId="1387D9B2" w14:textId="77777777" w:rsidR="00FD3150" w:rsidRPr="00375320" w:rsidRDefault="00FD3150" w:rsidP="00477325"/>
          <w:p w14:paraId="5DB74F70" w14:textId="77777777" w:rsidR="00FD3150" w:rsidRPr="00375320" w:rsidRDefault="00FD3150" w:rsidP="00477325">
            <w:r w:rsidRPr="00375320">
              <w:t>Россия</w:t>
            </w:r>
          </w:p>
          <w:p w14:paraId="5C6F6A5B" w14:textId="77777777" w:rsidR="00FD3150" w:rsidRPr="00375320" w:rsidRDefault="00FD3150" w:rsidP="00477325"/>
          <w:p w14:paraId="395009C3" w14:textId="77777777" w:rsidR="00FD3150" w:rsidRPr="00375320" w:rsidRDefault="00FD3150" w:rsidP="00477325">
            <w:r w:rsidRPr="00375320"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C79" w14:textId="77777777" w:rsidR="00FD3150" w:rsidRPr="00375320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 xml:space="preserve">Автомобиль легковой </w:t>
            </w:r>
          </w:p>
          <w:p w14:paraId="064F779C" w14:textId="77777777" w:rsidR="00FD3150" w:rsidRPr="00375320" w:rsidRDefault="00FD3150" w:rsidP="00477325">
            <w:r w:rsidRPr="00375320">
              <w:t xml:space="preserve">Тойота </w:t>
            </w:r>
            <w:r w:rsidRPr="00375320">
              <w:rPr>
                <w:lang w:val="en-US"/>
              </w:rPr>
              <w:t>corolla</w:t>
            </w:r>
            <w:r w:rsidRPr="00375320">
              <w:t xml:space="preserve"> </w:t>
            </w:r>
            <w:r w:rsidRPr="00375320">
              <w:rPr>
                <w:lang w:val="en-US"/>
              </w:rPr>
              <w:t>Spasio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537F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EFA" w14:textId="77777777" w:rsidR="00FD3150" w:rsidRPr="00375320" w:rsidRDefault="00FD3150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18,4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BD5E" w14:textId="77777777" w:rsidR="00FD3150" w:rsidRPr="00D50314" w:rsidRDefault="00FD3150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0A0A0220" w14:textId="77777777" w:rsidR="00FD3150" w:rsidRPr="00D50314" w:rsidRDefault="00FD3150" w:rsidP="00477325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D004BC2" w14:textId="77777777" w:rsidR="00FD3150" w:rsidRPr="00CB1B41" w:rsidRDefault="00FD3150" w:rsidP="00210331"/>
    <w:p w14:paraId="4F672BEA" w14:textId="77777777" w:rsidR="00FD3150" w:rsidRPr="00375320" w:rsidRDefault="00FD3150" w:rsidP="001C45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440C9310" w14:textId="77777777" w:rsidR="00FD3150" w:rsidRPr="00375320" w:rsidRDefault="00FD3150" w:rsidP="001C45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172AB99" w14:textId="77777777" w:rsidR="00FD3150" w:rsidRPr="00375320" w:rsidRDefault="00FD3150" w:rsidP="001C45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172DDDCF" w14:textId="77777777" w:rsidR="00FD3150" w:rsidRPr="00375320" w:rsidRDefault="00FD3150" w:rsidP="001C45BB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«Михайловская больница»</w:t>
      </w:r>
    </w:p>
    <w:p w14:paraId="55A2FDC7" w14:textId="77777777" w:rsidR="00FD3150" w:rsidRPr="00375320" w:rsidRDefault="00FD3150" w:rsidP="001C45B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68EEA23E" w14:textId="77777777" w:rsidR="00FD3150" w:rsidRPr="00375320" w:rsidRDefault="00FD3150" w:rsidP="001C45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5D31465" w14:textId="77777777" w:rsidR="00FD3150" w:rsidRPr="00375320" w:rsidRDefault="00FD3150" w:rsidP="001C45BB">
      <w:pPr>
        <w:jc w:val="both"/>
        <w:rPr>
          <w:szCs w:val="24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2268"/>
        <w:gridCol w:w="965"/>
        <w:gridCol w:w="1450"/>
        <w:gridCol w:w="1982"/>
        <w:gridCol w:w="1543"/>
        <w:gridCol w:w="1159"/>
        <w:gridCol w:w="1618"/>
      </w:tblGrid>
      <w:tr w:rsidR="00FD3150" w:rsidRPr="00375320" w14:paraId="7A249398" w14:textId="77777777" w:rsidTr="00890103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17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88C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F708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4BA1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28312F3E" w14:textId="77777777" w:rsidTr="00890103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CB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58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FD58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FDB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21C6DFE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87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6F4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A69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EAF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DE8850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39828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37EA4D8F" w14:textId="77777777" w:rsidTr="008901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28E8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Альперинова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56B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3 076 973,65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90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7C339848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6B4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47,5</w:t>
            </w:r>
          </w:p>
          <w:p w14:paraId="7F1C0DAA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0A2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6367BD0C" w14:textId="77777777" w:rsidR="00FD3150" w:rsidRPr="00375320" w:rsidRDefault="00FD3150" w:rsidP="00890103">
            <w:pPr>
              <w:rPr>
                <w:szCs w:val="24"/>
              </w:rPr>
            </w:pPr>
          </w:p>
          <w:p w14:paraId="1DCC5B7D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3FD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Автомобиль легковой:</w:t>
            </w:r>
          </w:p>
          <w:p w14:paraId="4CE038FC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NISSAN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0D9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4DA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797E1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14:paraId="32AE30FB" w14:textId="77777777" w:rsidR="00FD3150" w:rsidRPr="00375320" w:rsidRDefault="00FD3150" w:rsidP="001C45BB">
      <w:pPr>
        <w:jc w:val="both"/>
        <w:rPr>
          <w:szCs w:val="24"/>
        </w:rPr>
      </w:pPr>
    </w:p>
    <w:p w14:paraId="5F99D257" w14:textId="77777777" w:rsidR="00FD3150" w:rsidRPr="00375320" w:rsidRDefault="00FD3150" w:rsidP="001C45BB">
      <w:pPr>
        <w:jc w:val="both"/>
        <w:rPr>
          <w:szCs w:val="24"/>
        </w:rPr>
      </w:pPr>
    </w:p>
    <w:p w14:paraId="2B27468C" w14:textId="77777777" w:rsidR="00FD3150" w:rsidRPr="00375320" w:rsidRDefault="00FD3150" w:rsidP="001C45BB">
      <w:pPr>
        <w:jc w:val="both"/>
        <w:rPr>
          <w:szCs w:val="24"/>
        </w:rPr>
      </w:pPr>
    </w:p>
    <w:p w14:paraId="1CCA34C4" w14:textId="77777777" w:rsidR="00FD3150" w:rsidRDefault="00FD3150"/>
    <w:p w14:paraId="1456F6C2" w14:textId="77777777" w:rsidR="00FD3150" w:rsidRDefault="00FD3150"/>
    <w:p w14:paraId="674522C0" w14:textId="77777777" w:rsidR="00FD3150" w:rsidRDefault="00FD3150"/>
    <w:p w14:paraId="62531B61" w14:textId="77777777" w:rsidR="00FD3150" w:rsidRDefault="00FD3150"/>
    <w:p w14:paraId="294E4D34" w14:textId="77777777" w:rsidR="00FD3150" w:rsidRDefault="00FD3150"/>
    <w:p w14:paraId="3BF48C1F" w14:textId="77777777" w:rsidR="00FD3150" w:rsidRDefault="00FD3150"/>
    <w:p w14:paraId="2FB05F00" w14:textId="77777777" w:rsidR="00FD3150" w:rsidRDefault="00FD3150"/>
    <w:p w14:paraId="1C393F65" w14:textId="77777777" w:rsidR="00FD3150" w:rsidRDefault="00FD3150"/>
    <w:p w14:paraId="5B41C89A" w14:textId="77777777" w:rsidR="00FD3150" w:rsidRDefault="00FD3150"/>
    <w:p w14:paraId="05B99DA8" w14:textId="77777777" w:rsidR="00FD3150" w:rsidRDefault="00FD3150"/>
    <w:p w14:paraId="3CE1E41D" w14:textId="77777777" w:rsidR="00FD3150" w:rsidRDefault="00FD3150"/>
    <w:p w14:paraId="40F8FB36" w14:textId="77777777" w:rsidR="00FD3150" w:rsidRDefault="00FD3150"/>
    <w:p w14:paraId="2ACA15D1" w14:textId="77777777" w:rsidR="00FD3150" w:rsidRDefault="00FD3150"/>
    <w:p w14:paraId="25B3CC8B" w14:textId="77777777" w:rsidR="00FD3150" w:rsidRDefault="00FD3150"/>
    <w:p w14:paraId="7DBAAD42" w14:textId="77777777" w:rsidR="00FD3150" w:rsidRDefault="00FD3150"/>
    <w:p w14:paraId="7D95C917" w14:textId="77777777" w:rsidR="00FD3150" w:rsidRPr="00375320" w:rsidRDefault="00FD3150" w:rsidP="00800DD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76506AF8" w14:textId="77777777" w:rsidR="00FD3150" w:rsidRPr="00375320" w:rsidRDefault="00FD3150" w:rsidP="00800DD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624906D" w14:textId="77777777" w:rsidR="00FD3150" w:rsidRPr="00375320" w:rsidRDefault="00FD3150" w:rsidP="00800DD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43C56177" w14:textId="77777777" w:rsidR="00FD3150" w:rsidRPr="00375320" w:rsidRDefault="00FD3150" w:rsidP="00800DD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«Архаринская больница» и членов его семьи</w:t>
      </w:r>
    </w:p>
    <w:p w14:paraId="0638F118" w14:textId="77777777" w:rsidR="00FD3150" w:rsidRPr="00375320" w:rsidRDefault="00FD3150" w:rsidP="00800DD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5185D78C" w14:textId="77777777" w:rsidR="00FD3150" w:rsidRPr="00375320" w:rsidRDefault="00FD3150" w:rsidP="00800DD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6AAE7AF" w14:textId="77777777" w:rsidR="00FD3150" w:rsidRPr="00375320" w:rsidRDefault="00FD3150" w:rsidP="00800DD4">
      <w:pPr>
        <w:jc w:val="both"/>
      </w:pPr>
    </w:p>
    <w:tbl>
      <w:tblPr>
        <w:tblW w:w="14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7D8F5ABA" w14:textId="77777777" w:rsidTr="00890103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E58A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51E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C66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9005A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DFEC9CB" w14:textId="77777777" w:rsidTr="00890103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9032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CD78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3F73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E3DD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3F75AE5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338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BE86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D07B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232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AEEC4E4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38AB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C9482B2" w14:textId="77777777" w:rsidTr="00890103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A23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Тараканова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EF1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1 437 882,86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F4E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4B1BFF5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0C1E80F3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0945987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FF7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1400,0</w:t>
            </w:r>
          </w:p>
          <w:p w14:paraId="656C882C" w14:textId="77777777" w:rsidR="00FD3150" w:rsidRPr="00375320" w:rsidRDefault="00FD3150" w:rsidP="00890103">
            <w:pPr>
              <w:rPr>
                <w:szCs w:val="24"/>
              </w:rPr>
            </w:pPr>
          </w:p>
          <w:p w14:paraId="0FB0D9FA" w14:textId="77777777" w:rsidR="00FD3150" w:rsidRPr="00375320" w:rsidRDefault="00FD3150" w:rsidP="00890103">
            <w:pPr>
              <w:rPr>
                <w:szCs w:val="24"/>
              </w:rPr>
            </w:pPr>
          </w:p>
          <w:p w14:paraId="0EA70512" w14:textId="77777777" w:rsidR="00FD3150" w:rsidRPr="00375320" w:rsidRDefault="00FD3150" w:rsidP="00890103">
            <w:pPr>
              <w:rPr>
                <w:szCs w:val="24"/>
              </w:rPr>
            </w:pPr>
          </w:p>
          <w:p w14:paraId="387A2E53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1028</w:t>
            </w:r>
            <w:r>
              <w:rPr>
                <w:szCs w:val="24"/>
              </w:rPr>
              <w:t>,0</w:t>
            </w:r>
          </w:p>
          <w:p w14:paraId="424FF520" w14:textId="77777777" w:rsidR="00FD3150" w:rsidRPr="00375320" w:rsidRDefault="00FD3150" w:rsidP="00890103">
            <w:pPr>
              <w:rPr>
                <w:szCs w:val="24"/>
              </w:rPr>
            </w:pPr>
          </w:p>
          <w:p w14:paraId="107BB7B3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37,6</w:t>
            </w:r>
          </w:p>
          <w:p w14:paraId="75431728" w14:textId="77777777" w:rsidR="00FD3150" w:rsidRPr="00375320" w:rsidRDefault="00FD3150" w:rsidP="00890103">
            <w:pPr>
              <w:rPr>
                <w:szCs w:val="24"/>
              </w:rPr>
            </w:pPr>
          </w:p>
          <w:p w14:paraId="29DC3E29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41,9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2A4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C257596" w14:textId="77777777" w:rsidR="00FD3150" w:rsidRPr="00375320" w:rsidRDefault="00FD3150" w:rsidP="00890103">
            <w:pPr>
              <w:rPr>
                <w:szCs w:val="24"/>
              </w:rPr>
            </w:pPr>
          </w:p>
          <w:p w14:paraId="441CFB8C" w14:textId="77777777" w:rsidR="00FD3150" w:rsidRPr="00375320" w:rsidRDefault="00FD3150" w:rsidP="00890103">
            <w:pPr>
              <w:rPr>
                <w:szCs w:val="24"/>
              </w:rPr>
            </w:pPr>
          </w:p>
          <w:p w14:paraId="26EAF936" w14:textId="77777777" w:rsidR="00FD3150" w:rsidRPr="00375320" w:rsidRDefault="00FD3150" w:rsidP="00890103">
            <w:pPr>
              <w:rPr>
                <w:szCs w:val="24"/>
              </w:rPr>
            </w:pPr>
          </w:p>
          <w:p w14:paraId="1F674DCF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5920B2B9" w14:textId="77777777" w:rsidR="00FD3150" w:rsidRPr="00375320" w:rsidRDefault="00FD3150" w:rsidP="00890103">
            <w:pPr>
              <w:rPr>
                <w:szCs w:val="24"/>
              </w:rPr>
            </w:pPr>
          </w:p>
          <w:p w14:paraId="567549B5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6C99912C" w14:textId="77777777" w:rsidR="00FD3150" w:rsidRPr="00375320" w:rsidRDefault="00FD3150" w:rsidP="00890103">
            <w:pPr>
              <w:rPr>
                <w:szCs w:val="24"/>
              </w:rPr>
            </w:pPr>
          </w:p>
          <w:p w14:paraId="5A633ED1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F41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Автомобиль легковой </w:t>
            </w:r>
          </w:p>
          <w:p w14:paraId="094EE69A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Тойота пробокс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4816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738EC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A22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</w:tr>
      <w:tr w:rsidR="00FD3150" w:rsidRPr="00375320" w14:paraId="731D11CF" w14:textId="77777777" w:rsidTr="00890103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00F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3E88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2 115 046,66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481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E52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83D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DF1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1F7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B49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F17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14:paraId="3D41272A" w14:textId="77777777" w:rsidR="00FD3150" w:rsidRPr="00375320" w:rsidRDefault="00FD3150" w:rsidP="00800DD4">
      <w:pPr>
        <w:jc w:val="both"/>
        <w:rPr>
          <w:sz w:val="20"/>
          <w:szCs w:val="20"/>
        </w:rPr>
      </w:pPr>
    </w:p>
    <w:p w14:paraId="07883E91" w14:textId="77777777" w:rsidR="00FD3150" w:rsidRDefault="00FD3150" w:rsidP="00800DD4">
      <w:r w:rsidRPr="00375320">
        <w:br w:type="page"/>
      </w:r>
    </w:p>
    <w:p w14:paraId="10D4FF05" w14:textId="77777777" w:rsidR="00FD3150" w:rsidRPr="00375320" w:rsidRDefault="00FD3150" w:rsidP="00546EAC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lastRenderedPageBreak/>
        <w:t>Сведения</w:t>
      </w:r>
    </w:p>
    <w:p w14:paraId="56481B16" w14:textId="77777777" w:rsidR="00FD3150" w:rsidRPr="00375320" w:rsidRDefault="00FD3150" w:rsidP="00546EA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74404A5" w14:textId="77777777" w:rsidR="00FD3150" w:rsidRPr="00375320" w:rsidRDefault="00FD3150" w:rsidP="00546EA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7772E5C3" w14:textId="77777777" w:rsidR="00FD3150" w:rsidRPr="00375320" w:rsidRDefault="00FD3150" w:rsidP="00546EA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инфекционная больница» и членов его семьи</w:t>
      </w:r>
    </w:p>
    <w:p w14:paraId="0DE5500C" w14:textId="77777777" w:rsidR="00FD3150" w:rsidRPr="00375320" w:rsidRDefault="00FD3150" w:rsidP="00546EA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313C868C" w14:textId="77777777" w:rsidR="00FD3150" w:rsidRPr="00375320" w:rsidRDefault="00FD3150" w:rsidP="00546EA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A026672" w14:textId="77777777" w:rsidR="00FD3150" w:rsidRPr="00375320" w:rsidRDefault="00FD3150" w:rsidP="00546EAC">
      <w:pPr>
        <w:jc w:val="center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409"/>
        <w:gridCol w:w="965"/>
        <w:gridCol w:w="1450"/>
        <w:gridCol w:w="1982"/>
        <w:gridCol w:w="1440"/>
        <w:gridCol w:w="1262"/>
        <w:gridCol w:w="1618"/>
      </w:tblGrid>
      <w:tr w:rsidR="00FD3150" w:rsidRPr="00375320" w14:paraId="57083145" w14:textId="77777777" w:rsidTr="00890103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2F74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1B7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48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0479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3AC391CB" w14:textId="77777777" w:rsidTr="0089010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F8B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7E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5A7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30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D6E4E89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C37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D8F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CF4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9B94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552359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DA30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5965D9BC" w14:textId="77777777" w:rsidTr="0089010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B34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Саяпина Елена Андреевна</w:t>
            </w:r>
          </w:p>
          <w:p w14:paraId="17325E84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4EA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4 172 501,24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902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21770DD1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1/2)</w:t>
            </w:r>
          </w:p>
          <w:p w14:paraId="6F59DE78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5B88FBD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46F2019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662F4223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3E0917A6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DDD1A76" w14:textId="77777777" w:rsidR="00FD315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64D14EF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14:paraId="7628D63C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B98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65,7</w:t>
            </w:r>
          </w:p>
          <w:p w14:paraId="495699FE" w14:textId="77777777" w:rsidR="00FD3150" w:rsidRPr="00375320" w:rsidRDefault="00FD3150" w:rsidP="00890103">
            <w:pPr>
              <w:rPr>
                <w:szCs w:val="24"/>
              </w:rPr>
            </w:pPr>
          </w:p>
          <w:p w14:paraId="1A5E92D2" w14:textId="77777777" w:rsidR="00FD3150" w:rsidRPr="00375320" w:rsidRDefault="00FD3150" w:rsidP="00890103">
            <w:pPr>
              <w:rPr>
                <w:szCs w:val="24"/>
              </w:rPr>
            </w:pPr>
          </w:p>
          <w:p w14:paraId="39334B32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58,2</w:t>
            </w:r>
          </w:p>
          <w:p w14:paraId="7FD88CE2" w14:textId="77777777" w:rsidR="00FD3150" w:rsidRPr="00375320" w:rsidRDefault="00FD3150" w:rsidP="00890103">
            <w:pPr>
              <w:rPr>
                <w:szCs w:val="24"/>
              </w:rPr>
            </w:pPr>
          </w:p>
          <w:p w14:paraId="31A1C47F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20,0</w:t>
            </w:r>
          </w:p>
          <w:p w14:paraId="25FC027F" w14:textId="77777777" w:rsidR="00FD3150" w:rsidRPr="00375320" w:rsidRDefault="00FD3150" w:rsidP="00890103">
            <w:pPr>
              <w:rPr>
                <w:szCs w:val="24"/>
              </w:rPr>
            </w:pPr>
          </w:p>
          <w:p w14:paraId="4FF88B1E" w14:textId="77777777" w:rsidR="00FD315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25,0</w:t>
            </w:r>
          </w:p>
          <w:p w14:paraId="0CFDD498" w14:textId="77777777" w:rsidR="00FD3150" w:rsidRDefault="00FD3150" w:rsidP="00890103">
            <w:pPr>
              <w:rPr>
                <w:szCs w:val="24"/>
              </w:rPr>
            </w:pPr>
          </w:p>
          <w:p w14:paraId="00D184C5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14:paraId="00DF19DD" w14:textId="77777777" w:rsidR="00FD3150" w:rsidRDefault="00FD3150" w:rsidP="00890103">
            <w:pPr>
              <w:rPr>
                <w:szCs w:val="24"/>
              </w:rPr>
            </w:pPr>
          </w:p>
          <w:p w14:paraId="09EFF1C8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100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F33A611" w14:textId="77777777" w:rsidR="00FD3150" w:rsidRPr="00375320" w:rsidRDefault="00FD3150" w:rsidP="00890103">
            <w:pPr>
              <w:rPr>
                <w:szCs w:val="24"/>
              </w:rPr>
            </w:pPr>
          </w:p>
          <w:p w14:paraId="4B76851C" w14:textId="77777777" w:rsidR="00FD3150" w:rsidRPr="00375320" w:rsidRDefault="00FD3150" w:rsidP="00890103">
            <w:pPr>
              <w:rPr>
                <w:szCs w:val="24"/>
              </w:rPr>
            </w:pPr>
          </w:p>
          <w:p w14:paraId="1CDD6016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3BBE875" w14:textId="77777777" w:rsidR="00FD3150" w:rsidRPr="00375320" w:rsidRDefault="00FD3150" w:rsidP="00890103">
            <w:pPr>
              <w:rPr>
                <w:szCs w:val="24"/>
              </w:rPr>
            </w:pPr>
          </w:p>
          <w:p w14:paraId="0AD1C0C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BDC3D20" w14:textId="77777777" w:rsidR="00FD3150" w:rsidRPr="00375320" w:rsidRDefault="00FD3150" w:rsidP="00890103">
            <w:pPr>
              <w:rPr>
                <w:szCs w:val="24"/>
              </w:rPr>
            </w:pPr>
          </w:p>
          <w:p w14:paraId="3B21B105" w14:textId="77777777" w:rsidR="00FD315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690CFBB" w14:textId="77777777" w:rsidR="00FD3150" w:rsidRDefault="00FD3150" w:rsidP="00890103">
            <w:pPr>
              <w:rPr>
                <w:szCs w:val="24"/>
              </w:rPr>
            </w:pPr>
          </w:p>
          <w:p w14:paraId="4C7DF447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14:paraId="17111C3D" w14:textId="77777777" w:rsidR="00FD3150" w:rsidRDefault="00FD3150" w:rsidP="00890103">
            <w:pPr>
              <w:rPr>
                <w:szCs w:val="24"/>
              </w:rPr>
            </w:pPr>
          </w:p>
          <w:p w14:paraId="06751ED7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6F1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0ED8E52B" w14:textId="77777777" w:rsidR="00FD3150" w:rsidRPr="00375320" w:rsidRDefault="00FD3150" w:rsidP="00890103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Ford Mondeo</w:t>
            </w:r>
          </w:p>
          <w:p w14:paraId="31DC5F64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EB7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5F2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4B4F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FD3150" w:rsidRPr="006665CD" w14:paraId="4846C083" w14:textId="77777777" w:rsidTr="0089010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871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Супруг</w:t>
            </w:r>
          </w:p>
          <w:p w14:paraId="58A2240B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E4A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1 418 779,05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3FC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Земельный участок (индивидуальная)</w:t>
            </w:r>
          </w:p>
          <w:p w14:paraId="0A3201FE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lastRenderedPageBreak/>
              <w:t>Земельный участок (общая долевая, 1/2)</w:t>
            </w:r>
          </w:p>
          <w:p w14:paraId="3B831FC7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 xml:space="preserve">Квартира </w:t>
            </w:r>
          </w:p>
          <w:p w14:paraId="3066D91B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(общая долевая, 1/2)</w:t>
            </w:r>
          </w:p>
          <w:p w14:paraId="74A3A30B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Квартира (общая долевая, 1/2)</w:t>
            </w:r>
          </w:p>
          <w:p w14:paraId="44B2CCB7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BBA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lastRenderedPageBreak/>
              <w:t>26,0</w:t>
            </w:r>
          </w:p>
          <w:p w14:paraId="171FC0D8" w14:textId="77777777" w:rsidR="00FD3150" w:rsidRPr="006665CD" w:rsidRDefault="00FD3150" w:rsidP="00890103">
            <w:pPr>
              <w:rPr>
                <w:szCs w:val="24"/>
              </w:rPr>
            </w:pPr>
          </w:p>
          <w:p w14:paraId="3835E2E1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617,0</w:t>
            </w:r>
          </w:p>
          <w:p w14:paraId="064DA55D" w14:textId="77777777" w:rsidR="00FD3150" w:rsidRPr="006665CD" w:rsidRDefault="00FD3150" w:rsidP="00890103">
            <w:pPr>
              <w:rPr>
                <w:szCs w:val="24"/>
              </w:rPr>
            </w:pPr>
          </w:p>
          <w:p w14:paraId="6BCD892B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65,7</w:t>
            </w:r>
          </w:p>
          <w:p w14:paraId="47143327" w14:textId="77777777" w:rsidR="00FD3150" w:rsidRPr="006665CD" w:rsidRDefault="00FD3150" w:rsidP="00890103">
            <w:pPr>
              <w:rPr>
                <w:szCs w:val="24"/>
              </w:rPr>
            </w:pPr>
          </w:p>
          <w:p w14:paraId="6CFB34CF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53,0</w:t>
            </w:r>
          </w:p>
          <w:p w14:paraId="7C25DAA3" w14:textId="77777777" w:rsidR="00FD3150" w:rsidRPr="006665CD" w:rsidRDefault="00FD3150" w:rsidP="00890103">
            <w:pPr>
              <w:rPr>
                <w:szCs w:val="24"/>
              </w:rPr>
            </w:pPr>
          </w:p>
          <w:p w14:paraId="53419FB7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1D1A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lastRenderedPageBreak/>
              <w:t>Россия</w:t>
            </w:r>
          </w:p>
          <w:p w14:paraId="67FE3E51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FA99B65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Россия</w:t>
            </w:r>
          </w:p>
          <w:p w14:paraId="48BB2FBB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5023020F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Россия</w:t>
            </w:r>
          </w:p>
          <w:p w14:paraId="6A12CD38" w14:textId="77777777" w:rsidR="00FD3150" w:rsidRPr="006665CD" w:rsidRDefault="00FD3150" w:rsidP="00890103">
            <w:pPr>
              <w:rPr>
                <w:szCs w:val="24"/>
              </w:rPr>
            </w:pPr>
          </w:p>
          <w:p w14:paraId="6E57BA07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t>Россия</w:t>
            </w:r>
          </w:p>
          <w:p w14:paraId="368892D5" w14:textId="77777777" w:rsidR="00FD3150" w:rsidRPr="006665CD" w:rsidRDefault="00FD3150" w:rsidP="00890103">
            <w:pPr>
              <w:rPr>
                <w:szCs w:val="24"/>
              </w:rPr>
            </w:pPr>
          </w:p>
          <w:p w14:paraId="3075CB9F" w14:textId="77777777" w:rsidR="00FD3150" w:rsidRPr="006665CD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6665C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6F39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</w:rPr>
              <w:lastRenderedPageBreak/>
              <w:t>Автомобиль легковой:</w:t>
            </w:r>
          </w:p>
          <w:p w14:paraId="61E4BD17" w14:textId="77777777" w:rsidR="00FD3150" w:rsidRPr="006665CD" w:rsidRDefault="00FD3150" w:rsidP="00890103">
            <w:pPr>
              <w:rPr>
                <w:szCs w:val="24"/>
              </w:rPr>
            </w:pPr>
            <w:r w:rsidRPr="006665CD">
              <w:rPr>
                <w:szCs w:val="24"/>
                <w:lang w:val="en-US"/>
              </w:rPr>
              <w:lastRenderedPageBreak/>
              <w:t>Honda CRV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DF7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14:paraId="1BB9A1B5" w14:textId="77777777" w:rsidR="00FD3150" w:rsidRPr="006665CD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057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53,0</w:t>
            </w:r>
          </w:p>
          <w:p w14:paraId="53E5BD4D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617,0</w:t>
            </w:r>
          </w:p>
          <w:p w14:paraId="2F9C08B1" w14:textId="77777777" w:rsidR="00FD3150" w:rsidRPr="006665CD" w:rsidRDefault="00FD3150" w:rsidP="00890103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405A" w14:textId="77777777" w:rsidR="00FD3150" w:rsidRPr="00F36D94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F36D94">
              <w:rPr>
                <w:rFonts w:ascii="Times New Roman" w:hAnsi="Times New Roman"/>
              </w:rPr>
              <w:lastRenderedPageBreak/>
              <w:t>Россия</w:t>
            </w:r>
          </w:p>
          <w:p w14:paraId="5ADF6C33" w14:textId="77777777" w:rsidR="00FD3150" w:rsidRPr="00F36D94" w:rsidRDefault="00FD3150" w:rsidP="00890103">
            <w:r w:rsidRPr="00F36D94">
              <w:rPr>
                <w:szCs w:val="24"/>
              </w:rPr>
              <w:t>Россия</w:t>
            </w:r>
          </w:p>
        </w:tc>
      </w:tr>
    </w:tbl>
    <w:p w14:paraId="5D542F37" w14:textId="77777777" w:rsidR="00FD3150" w:rsidRPr="00375320" w:rsidRDefault="00FD3150" w:rsidP="002E17B3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01A431B8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3140011" w14:textId="77777777" w:rsidR="00FD3150" w:rsidRPr="00375320" w:rsidRDefault="00FD3150" w:rsidP="002E17B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015343B4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«Детская городская клиническая больница»</w:t>
      </w:r>
    </w:p>
    <w:p w14:paraId="7258FFDB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5B5C643D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27E6689" w14:textId="77777777" w:rsidR="00FD3150" w:rsidRPr="00375320" w:rsidRDefault="00FD3150" w:rsidP="002E17B3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2410"/>
        <w:gridCol w:w="965"/>
        <w:gridCol w:w="1450"/>
        <w:gridCol w:w="1982"/>
        <w:gridCol w:w="1543"/>
        <w:gridCol w:w="1159"/>
        <w:gridCol w:w="1618"/>
      </w:tblGrid>
      <w:tr w:rsidR="00FD3150" w:rsidRPr="00375320" w14:paraId="686A77CD" w14:textId="77777777" w:rsidTr="00890103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83D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4E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42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3C19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4E4D6413" w14:textId="77777777" w:rsidTr="0089010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2D1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29E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874E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A85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30A8FF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A1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B6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1E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EB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2039E6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FF881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5256DAE1" w14:textId="77777777" w:rsidTr="0089010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672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Молчанова Ирина Николаевна</w:t>
            </w:r>
          </w:p>
          <w:p w14:paraId="7DD4F936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67D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2 863 429,06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C93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064C449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375320">
              <w:rPr>
                <w:szCs w:val="24"/>
              </w:rPr>
              <w:t>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909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51,1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A47" w14:textId="77777777" w:rsidR="00FD3150" w:rsidRPr="00375320" w:rsidRDefault="00FD3150" w:rsidP="0089010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41CD0F2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4DF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578FAA80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206" w14:textId="77777777" w:rsidR="00FD315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BFC2BA2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7422BC51" w14:textId="77777777" w:rsidR="00FD3150" w:rsidRPr="00375320" w:rsidRDefault="00FD3150" w:rsidP="00890103">
            <w:pPr>
              <w:rPr>
                <w:szCs w:val="24"/>
              </w:rPr>
            </w:pPr>
          </w:p>
          <w:p w14:paraId="739F60CA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ED7" w14:textId="77777777" w:rsidR="00FD315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48,6</w:t>
            </w:r>
          </w:p>
          <w:p w14:paraId="771908E0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14:paraId="1676735C" w14:textId="77777777" w:rsidR="00FD3150" w:rsidRPr="00375320" w:rsidRDefault="00FD3150" w:rsidP="00890103">
            <w:pPr>
              <w:rPr>
                <w:szCs w:val="24"/>
              </w:rPr>
            </w:pPr>
          </w:p>
          <w:p w14:paraId="59345F2C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3F127" w14:textId="77777777" w:rsidR="00FD3150" w:rsidRDefault="00FD3150" w:rsidP="0089010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8B73AA9" w14:textId="77777777" w:rsidR="00FD3150" w:rsidRPr="00FD101A" w:rsidRDefault="00FD3150" w:rsidP="00890103">
            <w:r>
              <w:t>Россия</w:t>
            </w:r>
          </w:p>
          <w:p w14:paraId="585248E6" w14:textId="77777777" w:rsidR="00FD3150" w:rsidRPr="00375320" w:rsidRDefault="00FD3150" w:rsidP="00890103">
            <w:pPr>
              <w:rPr>
                <w:szCs w:val="24"/>
              </w:rPr>
            </w:pPr>
          </w:p>
          <w:p w14:paraId="67C381C9" w14:textId="77777777" w:rsidR="00FD3150" w:rsidRPr="00375320" w:rsidRDefault="00FD3150" w:rsidP="00890103">
            <w:pPr>
              <w:rPr>
                <w:szCs w:val="24"/>
              </w:rPr>
            </w:pPr>
          </w:p>
        </w:tc>
      </w:tr>
    </w:tbl>
    <w:p w14:paraId="6917C1ED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4F779948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3A40467C" w14:textId="77777777" w:rsidR="00FD3150" w:rsidRDefault="00FD3150" w:rsidP="00546EAC">
      <w:pPr>
        <w:jc w:val="center"/>
        <w:rPr>
          <w:sz w:val="20"/>
          <w:szCs w:val="20"/>
        </w:rPr>
      </w:pPr>
    </w:p>
    <w:p w14:paraId="4EDCC908" w14:textId="77777777" w:rsidR="00FD3150" w:rsidRDefault="00FD3150" w:rsidP="00546EAC">
      <w:pPr>
        <w:jc w:val="center"/>
        <w:rPr>
          <w:sz w:val="20"/>
          <w:szCs w:val="20"/>
        </w:rPr>
      </w:pPr>
    </w:p>
    <w:p w14:paraId="07190469" w14:textId="77777777" w:rsidR="00FD3150" w:rsidRDefault="00FD3150" w:rsidP="00546EAC">
      <w:pPr>
        <w:jc w:val="center"/>
        <w:rPr>
          <w:sz w:val="20"/>
          <w:szCs w:val="20"/>
        </w:rPr>
      </w:pPr>
    </w:p>
    <w:p w14:paraId="65CAF514" w14:textId="77777777" w:rsidR="00FD3150" w:rsidRDefault="00FD3150" w:rsidP="00546EAC">
      <w:pPr>
        <w:jc w:val="center"/>
        <w:rPr>
          <w:sz w:val="20"/>
          <w:szCs w:val="20"/>
        </w:rPr>
      </w:pPr>
    </w:p>
    <w:p w14:paraId="3628DE4D" w14:textId="77777777" w:rsidR="00FD3150" w:rsidRDefault="00FD3150" w:rsidP="00546EAC">
      <w:pPr>
        <w:jc w:val="center"/>
        <w:rPr>
          <w:sz w:val="20"/>
          <w:szCs w:val="20"/>
        </w:rPr>
      </w:pPr>
    </w:p>
    <w:p w14:paraId="58E5083D" w14:textId="77777777" w:rsidR="00FD3150" w:rsidRDefault="00FD3150" w:rsidP="00546EAC">
      <w:pPr>
        <w:jc w:val="center"/>
        <w:rPr>
          <w:sz w:val="20"/>
          <w:szCs w:val="20"/>
        </w:rPr>
      </w:pPr>
    </w:p>
    <w:p w14:paraId="6579E4F3" w14:textId="77777777" w:rsidR="00FD3150" w:rsidRDefault="00FD3150" w:rsidP="00546EAC">
      <w:pPr>
        <w:jc w:val="center"/>
        <w:rPr>
          <w:sz w:val="20"/>
          <w:szCs w:val="20"/>
        </w:rPr>
      </w:pPr>
    </w:p>
    <w:p w14:paraId="1051217C" w14:textId="77777777" w:rsidR="00FD3150" w:rsidRDefault="00FD3150" w:rsidP="00546EAC">
      <w:pPr>
        <w:jc w:val="center"/>
        <w:rPr>
          <w:sz w:val="20"/>
          <w:szCs w:val="20"/>
        </w:rPr>
      </w:pPr>
    </w:p>
    <w:p w14:paraId="137E5868" w14:textId="77777777" w:rsidR="00FD3150" w:rsidRDefault="00FD3150" w:rsidP="00546EAC">
      <w:pPr>
        <w:jc w:val="center"/>
        <w:rPr>
          <w:sz w:val="20"/>
          <w:szCs w:val="20"/>
        </w:rPr>
      </w:pPr>
    </w:p>
    <w:p w14:paraId="711256C2" w14:textId="77777777" w:rsidR="00FD3150" w:rsidRDefault="00FD3150" w:rsidP="00546EAC">
      <w:pPr>
        <w:jc w:val="center"/>
        <w:rPr>
          <w:sz w:val="20"/>
          <w:szCs w:val="20"/>
        </w:rPr>
      </w:pPr>
    </w:p>
    <w:p w14:paraId="67974D88" w14:textId="77777777" w:rsidR="00FD3150" w:rsidRDefault="00FD3150" w:rsidP="00546EAC">
      <w:pPr>
        <w:jc w:val="center"/>
        <w:rPr>
          <w:sz w:val="20"/>
          <w:szCs w:val="20"/>
        </w:rPr>
      </w:pPr>
    </w:p>
    <w:p w14:paraId="32863A64" w14:textId="77777777" w:rsidR="00FD3150" w:rsidRDefault="00FD3150" w:rsidP="00546EAC">
      <w:pPr>
        <w:jc w:val="center"/>
        <w:rPr>
          <w:sz w:val="20"/>
          <w:szCs w:val="20"/>
        </w:rPr>
      </w:pPr>
    </w:p>
    <w:p w14:paraId="627ADBF4" w14:textId="77777777" w:rsidR="00FD3150" w:rsidRDefault="00FD3150" w:rsidP="00546EAC">
      <w:pPr>
        <w:jc w:val="center"/>
        <w:rPr>
          <w:sz w:val="20"/>
          <w:szCs w:val="20"/>
        </w:rPr>
      </w:pPr>
    </w:p>
    <w:p w14:paraId="1E550060" w14:textId="77777777" w:rsidR="00FD3150" w:rsidRDefault="00FD3150" w:rsidP="00546EAC">
      <w:pPr>
        <w:jc w:val="center"/>
        <w:rPr>
          <w:sz w:val="20"/>
          <w:szCs w:val="20"/>
        </w:rPr>
      </w:pPr>
    </w:p>
    <w:p w14:paraId="3DFC2975" w14:textId="77777777" w:rsidR="00FD3150" w:rsidRDefault="00FD3150" w:rsidP="00546EAC">
      <w:pPr>
        <w:jc w:val="center"/>
        <w:rPr>
          <w:sz w:val="20"/>
          <w:szCs w:val="20"/>
        </w:rPr>
      </w:pPr>
    </w:p>
    <w:p w14:paraId="0DCF4B64" w14:textId="77777777" w:rsidR="00FD3150" w:rsidRDefault="00FD3150" w:rsidP="00546EAC">
      <w:pPr>
        <w:jc w:val="center"/>
        <w:rPr>
          <w:sz w:val="20"/>
          <w:szCs w:val="20"/>
        </w:rPr>
      </w:pPr>
    </w:p>
    <w:p w14:paraId="648C05A8" w14:textId="77777777" w:rsidR="00FD3150" w:rsidRDefault="00FD3150" w:rsidP="00546EAC">
      <w:pPr>
        <w:jc w:val="center"/>
        <w:rPr>
          <w:sz w:val="20"/>
          <w:szCs w:val="20"/>
        </w:rPr>
      </w:pPr>
    </w:p>
    <w:p w14:paraId="6AC1DF10" w14:textId="77777777" w:rsidR="00FD3150" w:rsidRDefault="00FD3150" w:rsidP="00546EAC">
      <w:pPr>
        <w:jc w:val="center"/>
        <w:rPr>
          <w:sz w:val="20"/>
          <w:szCs w:val="20"/>
        </w:rPr>
      </w:pPr>
    </w:p>
    <w:p w14:paraId="2A974B45" w14:textId="77777777" w:rsidR="00FD3150" w:rsidRDefault="00FD3150" w:rsidP="00546EAC">
      <w:pPr>
        <w:jc w:val="center"/>
        <w:rPr>
          <w:sz w:val="20"/>
          <w:szCs w:val="20"/>
        </w:rPr>
      </w:pPr>
    </w:p>
    <w:p w14:paraId="092F6379" w14:textId="77777777" w:rsidR="00FD3150" w:rsidRDefault="00FD3150" w:rsidP="00546EAC">
      <w:pPr>
        <w:jc w:val="center"/>
        <w:rPr>
          <w:sz w:val="20"/>
          <w:szCs w:val="20"/>
        </w:rPr>
      </w:pPr>
    </w:p>
    <w:p w14:paraId="7A07BE6B" w14:textId="77777777" w:rsidR="00FD3150" w:rsidRPr="00375320" w:rsidRDefault="00FD3150" w:rsidP="002E17B3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1621082F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C43A98D" w14:textId="77777777" w:rsidR="00FD3150" w:rsidRPr="00375320" w:rsidRDefault="00FD3150" w:rsidP="002E17B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1ACC3BB9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«Амурское бюро судебно-медицинской экспертизы»</w:t>
      </w:r>
    </w:p>
    <w:p w14:paraId="281BF636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lastRenderedPageBreak/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53C12C77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34D3A992" w14:textId="77777777" w:rsidR="00FD3150" w:rsidRPr="00375320" w:rsidRDefault="00FD3150" w:rsidP="002E17B3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6731528A" w14:textId="77777777" w:rsidTr="0089010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25C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23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5EE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66304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30E23B6F" w14:textId="77777777" w:rsidTr="0089010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59E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CE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30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DC3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C1F861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B99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2B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2A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E8C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F939754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1345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201ECE78" w14:textId="77777777" w:rsidTr="008901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9E3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Бокин Александр Николаевич</w:t>
            </w:r>
          </w:p>
          <w:p w14:paraId="412F9E2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AC8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2 163 506,61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FD8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26F84E9B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1EEC61AF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417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70,7</w:t>
            </w:r>
          </w:p>
          <w:p w14:paraId="6B173510" w14:textId="77777777" w:rsidR="00FD3150" w:rsidRPr="00375320" w:rsidRDefault="00FD3150" w:rsidP="00890103">
            <w:pPr>
              <w:rPr>
                <w:szCs w:val="24"/>
              </w:rPr>
            </w:pPr>
          </w:p>
          <w:p w14:paraId="745B976D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119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2E179B3" w14:textId="77777777" w:rsidR="00FD3150" w:rsidRPr="00375320" w:rsidRDefault="00FD3150" w:rsidP="00890103">
            <w:pPr>
              <w:rPr>
                <w:szCs w:val="24"/>
              </w:rPr>
            </w:pPr>
          </w:p>
          <w:p w14:paraId="4F06BE57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240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12B49881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Тайота Харриер</w:t>
            </w:r>
          </w:p>
          <w:p w14:paraId="354B4BE1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75D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46AEFF58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487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600,0</w:t>
            </w:r>
          </w:p>
          <w:p w14:paraId="44C8658D" w14:textId="77777777" w:rsidR="00FD3150" w:rsidRPr="00375320" w:rsidRDefault="00FD3150" w:rsidP="00890103">
            <w:pPr>
              <w:rPr>
                <w:szCs w:val="24"/>
              </w:rPr>
            </w:pPr>
          </w:p>
          <w:p w14:paraId="56ECA923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1500,0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19887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3E553B4" w14:textId="77777777" w:rsidR="00FD3150" w:rsidRPr="00375320" w:rsidRDefault="00FD3150" w:rsidP="00890103">
            <w:pPr>
              <w:rPr>
                <w:szCs w:val="24"/>
              </w:rPr>
            </w:pPr>
          </w:p>
          <w:p w14:paraId="7FC8E00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846685E" w14:textId="77777777" w:rsidR="00FD3150" w:rsidRPr="00375320" w:rsidRDefault="00FD3150" w:rsidP="00890103">
            <w:pPr>
              <w:rPr>
                <w:szCs w:val="24"/>
              </w:rPr>
            </w:pPr>
          </w:p>
        </w:tc>
      </w:tr>
    </w:tbl>
    <w:p w14:paraId="58E38FC8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2D0FE2B8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5579785F" w14:textId="77777777" w:rsidR="00FD3150" w:rsidRPr="00375320" w:rsidRDefault="00FD3150" w:rsidP="002E17B3">
      <w:pPr>
        <w:rPr>
          <w:sz w:val="20"/>
          <w:szCs w:val="20"/>
        </w:rPr>
      </w:pPr>
    </w:p>
    <w:p w14:paraId="300BB1F3" w14:textId="77777777" w:rsidR="00FD3150" w:rsidRPr="00375320" w:rsidRDefault="00FD3150" w:rsidP="002E17B3">
      <w:pPr>
        <w:rPr>
          <w:sz w:val="20"/>
          <w:szCs w:val="20"/>
        </w:rPr>
      </w:pPr>
    </w:p>
    <w:p w14:paraId="4BB67E29" w14:textId="77777777" w:rsidR="00FD3150" w:rsidRDefault="00FD3150" w:rsidP="002E17B3">
      <w:pPr>
        <w:jc w:val="center"/>
        <w:rPr>
          <w:sz w:val="20"/>
          <w:szCs w:val="20"/>
        </w:rPr>
      </w:pPr>
      <w:r w:rsidRPr="00375320">
        <w:rPr>
          <w:sz w:val="20"/>
          <w:szCs w:val="20"/>
        </w:rPr>
        <w:br w:type="page"/>
      </w:r>
    </w:p>
    <w:p w14:paraId="3312BE4A" w14:textId="77777777" w:rsidR="00FD3150" w:rsidRPr="00375320" w:rsidRDefault="00FD3150" w:rsidP="002E17B3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lastRenderedPageBreak/>
        <w:t>Сведения</w:t>
      </w:r>
    </w:p>
    <w:p w14:paraId="711AFD17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36C3DE3" w14:textId="77777777" w:rsidR="00FD3150" w:rsidRPr="00375320" w:rsidRDefault="00FD3150" w:rsidP="002E17B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5A8F01E8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станция переливания крови»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и членов его семьи</w:t>
      </w:r>
    </w:p>
    <w:p w14:paraId="3B491652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7DEA16FC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880C187" w14:textId="77777777" w:rsidR="00FD3150" w:rsidRPr="00375320" w:rsidRDefault="00FD3150" w:rsidP="002E17B3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2410"/>
        <w:gridCol w:w="1028"/>
        <w:gridCol w:w="1450"/>
        <w:gridCol w:w="1982"/>
        <w:gridCol w:w="1543"/>
        <w:gridCol w:w="1159"/>
        <w:gridCol w:w="1618"/>
      </w:tblGrid>
      <w:tr w:rsidR="00FD3150" w:rsidRPr="00375320" w14:paraId="32258B09" w14:textId="77777777" w:rsidTr="00890103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4D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2EF4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13B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43657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7DE9CEC" w14:textId="77777777" w:rsidTr="0089010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39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B4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56A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DA3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C62CEE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A30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3039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FF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FA4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3FBF028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8DF6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00A65353" w14:textId="77777777" w:rsidTr="0089010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046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Витер Алексей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EB2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480 006,16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E28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 Квартира </w:t>
            </w:r>
          </w:p>
          <w:p w14:paraId="74EC56E9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9CF2C72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0BE8D860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EDF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42,6</w:t>
            </w:r>
          </w:p>
          <w:p w14:paraId="62930376" w14:textId="77777777" w:rsidR="00FD3150" w:rsidRPr="00375320" w:rsidRDefault="00FD3150" w:rsidP="00890103">
            <w:pPr>
              <w:rPr>
                <w:szCs w:val="24"/>
              </w:rPr>
            </w:pPr>
          </w:p>
          <w:p w14:paraId="3CF8A8D9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18,2</w:t>
            </w:r>
          </w:p>
          <w:p w14:paraId="2A7264A6" w14:textId="77777777" w:rsidR="00FD3150" w:rsidRPr="00375320" w:rsidRDefault="00FD3150" w:rsidP="00890103">
            <w:pPr>
              <w:rPr>
                <w:szCs w:val="24"/>
              </w:rPr>
            </w:pPr>
          </w:p>
          <w:p w14:paraId="018C09A7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ADF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157277C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792A9C5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087CFB9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7EC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006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BCA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B3469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FD3150" w:rsidRPr="00375320" w14:paraId="3931EFA6" w14:textId="77777777" w:rsidTr="008901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CF4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026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066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B25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25DC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456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1CD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EB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66,5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5AC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4BC37491" w14:textId="77777777" w:rsidR="00FD3150" w:rsidRPr="00375320" w:rsidRDefault="00FD3150" w:rsidP="002E17B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45BC089" w14:textId="77777777" w:rsidR="00FD3150" w:rsidRPr="00375320" w:rsidRDefault="00FD3150" w:rsidP="002E17B3"/>
    <w:p w14:paraId="6EF603C9" w14:textId="77777777" w:rsidR="00FD3150" w:rsidRDefault="00FD3150" w:rsidP="002E17B3">
      <w:pPr>
        <w:jc w:val="center"/>
      </w:pPr>
      <w:r w:rsidRPr="00375320">
        <w:br w:type="page"/>
      </w:r>
    </w:p>
    <w:p w14:paraId="6EFC22D0" w14:textId="77777777" w:rsidR="00FD3150" w:rsidRPr="00375320" w:rsidRDefault="00FD3150" w:rsidP="002E17B3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lastRenderedPageBreak/>
        <w:t>Сведения</w:t>
      </w:r>
    </w:p>
    <w:p w14:paraId="59D07BDF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E2D1306" w14:textId="77777777" w:rsidR="00FD3150" w:rsidRPr="00375320" w:rsidRDefault="00FD3150" w:rsidP="002E17B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123F8E12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онкологический диспансер» и членов его семьи</w:t>
      </w:r>
    </w:p>
    <w:p w14:paraId="2B3A078E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6C40A335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06C2132E" w14:textId="77777777" w:rsidR="00FD3150" w:rsidRPr="00375320" w:rsidRDefault="00FD3150" w:rsidP="002E17B3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1E85F343" w14:textId="77777777" w:rsidTr="0089010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86F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18A9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DE3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BCCA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7A9B2311" w14:textId="77777777" w:rsidTr="0089010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22B7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3FE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C58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9C96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E0A00A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0E09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82E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61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49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53BBB5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212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7970EA" w14:paraId="567D5BC5" w14:textId="77777777" w:rsidTr="008901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913" w14:textId="77777777" w:rsidR="00FD3150" w:rsidRPr="007970EA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Побережский Алексей Валерьевич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828" w14:textId="77777777" w:rsidR="00FD3150" w:rsidRPr="007970EA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3 035 829,95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098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Земельный участок (индивидуальн</w:t>
            </w:r>
            <w:r>
              <w:rPr>
                <w:szCs w:val="24"/>
              </w:rPr>
              <w:t>ая</w:t>
            </w:r>
            <w:r w:rsidRPr="007970EA">
              <w:rPr>
                <w:szCs w:val="24"/>
              </w:rPr>
              <w:t>)</w:t>
            </w:r>
          </w:p>
          <w:p w14:paraId="0FC48DCD" w14:textId="77777777" w:rsidR="00FD3150" w:rsidRPr="007970EA" w:rsidRDefault="00FD3150" w:rsidP="00890103">
            <w:pPr>
              <w:rPr>
                <w:szCs w:val="24"/>
              </w:rPr>
            </w:pPr>
          </w:p>
          <w:p w14:paraId="02809824" w14:textId="77777777" w:rsidR="00FD3150" w:rsidRPr="007970EA" w:rsidRDefault="00FD3150" w:rsidP="00890103">
            <w:pPr>
              <w:rPr>
                <w:szCs w:val="24"/>
              </w:rPr>
            </w:pPr>
          </w:p>
          <w:p w14:paraId="1A594611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 (индивидуальная)</w:t>
            </w:r>
          </w:p>
          <w:p w14:paraId="6DE1BB5D" w14:textId="77777777" w:rsidR="00FD3150" w:rsidRPr="007970EA" w:rsidRDefault="00FD3150" w:rsidP="00890103">
            <w:pPr>
              <w:rPr>
                <w:szCs w:val="24"/>
              </w:rPr>
            </w:pPr>
          </w:p>
          <w:p w14:paraId="07DDD0AE" w14:textId="77777777" w:rsidR="00FD3150" w:rsidRPr="007970EA" w:rsidRDefault="00FD3150" w:rsidP="00890103">
            <w:pPr>
              <w:rPr>
                <w:szCs w:val="24"/>
              </w:rPr>
            </w:pPr>
          </w:p>
          <w:p w14:paraId="639B5A48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 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967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1284,0</w:t>
            </w:r>
          </w:p>
          <w:p w14:paraId="044F67D1" w14:textId="77777777" w:rsidR="00FD3150" w:rsidRPr="007970EA" w:rsidRDefault="00FD3150" w:rsidP="00890103">
            <w:pPr>
              <w:rPr>
                <w:szCs w:val="24"/>
              </w:rPr>
            </w:pPr>
          </w:p>
          <w:p w14:paraId="754E76C4" w14:textId="77777777" w:rsidR="00FD3150" w:rsidRPr="007970EA" w:rsidRDefault="00FD3150" w:rsidP="00890103">
            <w:pPr>
              <w:rPr>
                <w:szCs w:val="24"/>
              </w:rPr>
            </w:pPr>
          </w:p>
          <w:p w14:paraId="5E2F4618" w14:textId="77777777" w:rsidR="00FD3150" w:rsidRPr="007970EA" w:rsidRDefault="00FD3150" w:rsidP="00890103">
            <w:pPr>
              <w:rPr>
                <w:szCs w:val="24"/>
              </w:rPr>
            </w:pPr>
          </w:p>
          <w:p w14:paraId="56A10186" w14:textId="77777777" w:rsidR="00FD3150" w:rsidRPr="007970EA" w:rsidRDefault="00FD3150" w:rsidP="00890103">
            <w:pPr>
              <w:rPr>
                <w:szCs w:val="24"/>
              </w:rPr>
            </w:pPr>
          </w:p>
          <w:p w14:paraId="79C466B7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58,0</w:t>
            </w:r>
          </w:p>
          <w:p w14:paraId="7EA5700A" w14:textId="77777777" w:rsidR="00FD3150" w:rsidRPr="007970EA" w:rsidRDefault="00FD3150" w:rsidP="00890103">
            <w:pPr>
              <w:rPr>
                <w:szCs w:val="24"/>
              </w:rPr>
            </w:pPr>
          </w:p>
          <w:p w14:paraId="2BC82FB0" w14:textId="77777777" w:rsidR="00FD3150" w:rsidRPr="007970EA" w:rsidRDefault="00FD3150" w:rsidP="00890103">
            <w:pPr>
              <w:rPr>
                <w:szCs w:val="24"/>
              </w:rPr>
            </w:pPr>
          </w:p>
          <w:p w14:paraId="39DA36C0" w14:textId="77777777" w:rsidR="00FD3150" w:rsidRPr="007970EA" w:rsidRDefault="00FD3150" w:rsidP="00890103">
            <w:pPr>
              <w:rPr>
                <w:szCs w:val="24"/>
              </w:rPr>
            </w:pPr>
          </w:p>
          <w:p w14:paraId="037325FE" w14:textId="77777777" w:rsidR="00FD3150" w:rsidRPr="007970EA" w:rsidRDefault="00FD3150" w:rsidP="00890103">
            <w:pPr>
              <w:rPr>
                <w:szCs w:val="24"/>
              </w:rPr>
            </w:pPr>
          </w:p>
          <w:p w14:paraId="73852443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60,9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7DF" w14:textId="77777777" w:rsidR="00FD3150" w:rsidRPr="007970EA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Россия</w:t>
            </w:r>
          </w:p>
          <w:p w14:paraId="3819B7D4" w14:textId="77777777" w:rsidR="00FD3150" w:rsidRPr="007970EA" w:rsidRDefault="00FD3150" w:rsidP="00890103">
            <w:pPr>
              <w:rPr>
                <w:szCs w:val="24"/>
              </w:rPr>
            </w:pPr>
          </w:p>
          <w:p w14:paraId="4DAE167B" w14:textId="77777777" w:rsidR="00FD3150" w:rsidRPr="007970EA" w:rsidRDefault="00FD3150" w:rsidP="00890103">
            <w:pPr>
              <w:rPr>
                <w:szCs w:val="24"/>
              </w:rPr>
            </w:pPr>
          </w:p>
          <w:p w14:paraId="2AA15E0D" w14:textId="77777777" w:rsidR="00FD3150" w:rsidRPr="007970EA" w:rsidRDefault="00FD3150" w:rsidP="00890103">
            <w:pPr>
              <w:rPr>
                <w:szCs w:val="24"/>
              </w:rPr>
            </w:pPr>
          </w:p>
          <w:p w14:paraId="0BA1EBBF" w14:textId="77777777" w:rsidR="00FD3150" w:rsidRPr="007970EA" w:rsidRDefault="00FD3150" w:rsidP="00890103">
            <w:pPr>
              <w:rPr>
                <w:szCs w:val="24"/>
              </w:rPr>
            </w:pPr>
          </w:p>
          <w:p w14:paraId="5DDDBBC0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 xml:space="preserve">Россия </w:t>
            </w:r>
          </w:p>
          <w:p w14:paraId="1E78ABE3" w14:textId="77777777" w:rsidR="00FD3150" w:rsidRPr="007970EA" w:rsidRDefault="00FD3150" w:rsidP="00890103">
            <w:pPr>
              <w:rPr>
                <w:szCs w:val="24"/>
              </w:rPr>
            </w:pPr>
          </w:p>
          <w:p w14:paraId="1666F5F7" w14:textId="77777777" w:rsidR="00FD3150" w:rsidRPr="007970EA" w:rsidRDefault="00FD3150" w:rsidP="00890103">
            <w:pPr>
              <w:rPr>
                <w:szCs w:val="24"/>
              </w:rPr>
            </w:pPr>
          </w:p>
          <w:p w14:paraId="06F6B7AF" w14:textId="77777777" w:rsidR="00FD3150" w:rsidRPr="007970EA" w:rsidRDefault="00FD3150" w:rsidP="00890103">
            <w:pPr>
              <w:rPr>
                <w:szCs w:val="24"/>
              </w:rPr>
            </w:pPr>
          </w:p>
          <w:p w14:paraId="41F17BD5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A40" w14:textId="77777777" w:rsidR="00FD3150" w:rsidRPr="007970EA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 xml:space="preserve">Автомобиль легковой Инфинити </w:t>
            </w:r>
            <w:r w:rsidRPr="007970EA">
              <w:rPr>
                <w:rFonts w:ascii="Times New Roman" w:hAnsi="Times New Roman"/>
                <w:lang w:val="en-US"/>
              </w:rPr>
              <w:t>FX</w:t>
            </w:r>
            <w:r w:rsidRPr="007970EA">
              <w:rPr>
                <w:rFonts w:ascii="Times New Roman" w:hAnsi="Times New Roman"/>
              </w:rPr>
              <w:t>35</w:t>
            </w:r>
          </w:p>
          <w:p w14:paraId="71810B37" w14:textId="77777777" w:rsidR="00FD3150" w:rsidRPr="007970EA" w:rsidRDefault="00FD3150" w:rsidP="00890103">
            <w:pPr>
              <w:rPr>
                <w:szCs w:val="24"/>
              </w:rPr>
            </w:pPr>
          </w:p>
          <w:p w14:paraId="7E982162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 xml:space="preserve">Водный транспорт Моторное судно </w:t>
            </w:r>
            <w:r w:rsidRPr="007970EA">
              <w:rPr>
                <w:szCs w:val="24"/>
                <w:lang w:val="en-US"/>
              </w:rPr>
              <w:t>YAMAXA</w:t>
            </w:r>
            <w:r w:rsidRPr="007970EA">
              <w:rPr>
                <w:szCs w:val="24"/>
              </w:rPr>
              <w:t xml:space="preserve"> </w:t>
            </w:r>
            <w:r w:rsidRPr="007970EA">
              <w:rPr>
                <w:szCs w:val="24"/>
                <w:lang w:val="en-US"/>
              </w:rPr>
              <w:t>SR</w:t>
            </w:r>
            <w:r w:rsidRPr="007970EA">
              <w:rPr>
                <w:szCs w:val="24"/>
              </w:rPr>
              <w:t>-17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5BA" w14:textId="77777777" w:rsidR="00FD3150" w:rsidRPr="007970EA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 xml:space="preserve">Квартира </w:t>
            </w:r>
          </w:p>
          <w:p w14:paraId="618DD46A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A2A" w14:textId="77777777" w:rsidR="00FD3150" w:rsidRPr="007970EA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7970EA">
              <w:rPr>
                <w:rFonts w:ascii="Times New Roman" w:hAnsi="Times New Roman"/>
              </w:rPr>
              <w:t>81,4</w:t>
            </w:r>
          </w:p>
          <w:p w14:paraId="33CA7710" w14:textId="77777777" w:rsidR="00FD3150" w:rsidRPr="007970EA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60,9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6776D" w14:textId="77777777" w:rsidR="00FD3150" w:rsidRDefault="00FD3150" w:rsidP="00890103">
            <w:pPr>
              <w:rPr>
                <w:szCs w:val="24"/>
              </w:rPr>
            </w:pPr>
            <w:r w:rsidRPr="007970EA">
              <w:rPr>
                <w:szCs w:val="24"/>
              </w:rPr>
              <w:t>Россия</w:t>
            </w:r>
          </w:p>
          <w:p w14:paraId="1F608FE7" w14:textId="77777777" w:rsidR="00FD3150" w:rsidRPr="007970EA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D3150" w:rsidRPr="00375320" w14:paraId="6FD8518E" w14:textId="77777777" w:rsidTr="008901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004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F10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1 361 097,00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8D7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E444347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(</w:t>
            </w:r>
            <w:r>
              <w:rPr>
                <w:szCs w:val="24"/>
              </w:rPr>
              <w:t>общая долевая 1/2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D51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672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4F27470" w14:textId="77777777" w:rsidR="00FD3150" w:rsidRPr="00375320" w:rsidRDefault="00FD3150" w:rsidP="00890103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4CD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3D7B468B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Ford Mondeo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392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00B" w14:textId="77777777" w:rsidR="00FD3150" w:rsidRPr="00D36DB5" w:rsidRDefault="00FD3150" w:rsidP="0089010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81.4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FE531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  <w:tr w:rsidR="00FD3150" w:rsidRPr="00375320" w14:paraId="39CF2158" w14:textId="77777777" w:rsidTr="008901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CBC" w14:textId="77777777" w:rsidR="00FD3150" w:rsidRPr="00D36DB5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4B7" w14:textId="77777777" w:rsidR="00FD315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A51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663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051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9B7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45A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67D" w14:textId="77777777" w:rsidR="00FD3150" w:rsidRPr="00D36DB5" w:rsidRDefault="00FD3150" w:rsidP="0089010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81.4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6426D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5A3F0D53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3FEF199F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52B6B4E3" w14:textId="77777777" w:rsidR="00FD3150" w:rsidRPr="00375320" w:rsidRDefault="00FD3150" w:rsidP="002E17B3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46465749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38F57CD" w14:textId="77777777" w:rsidR="00FD3150" w:rsidRPr="00375320" w:rsidRDefault="00FD3150" w:rsidP="002E17B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14:paraId="7D280380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Амурская областная клиническая больница»</w:t>
      </w:r>
    </w:p>
    <w:p w14:paraId="031B2FE7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450961B2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иод с 1 января по 31 декабря 2020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13F5CD06" w14:textId="77777777" w:rsidR="00FD3150" w:rsidRPr="00375320" w:rsidRDefault="00FD3150" w:rsidP="002E17B3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375320" w14:paraId="53C026D4" w14:textId="77777777" w:rsidTr="00890103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41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4A9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B4E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0D82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2F0842F6" w14:textId="77777777" w:rsidTr="00890103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FB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3EA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046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6F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3AB4B7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6C2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C08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E8FE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736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621CB6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56F37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4BC9ECC1" w14:textId="77777777" w:rsidTr="00890103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0C3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Тарасюк Евгений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67ED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4 688 123,70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B5E7" w14:textId="77777777" w:rsidR="00FD3150" w:rsidRDefault="00FD3150" w:rsidP="00890103">
            <w:pPr>
              <w:rPr>
                <w:szCs w:val="24"/>
              </w:rPr>
            </w:pPr>
            <w:r w:rsidRPr="00224166">
              <w:rPr>
                <w:szCs w:val="24"/>
              </w:rPr>
              <w:t>Земельный участок для размещения гаражей и автостоянок (индивидуальная)</w:t>
            </w:r>
          </w:p>
          <w:p w14:paraId="163151B6" w14:textId="77777777" w:rsidR="00FD3150" w:rsidRDefault="00FD3150" w:rsidP="00890103">
            <w:pPr>
              <w:rPr>
                <w:szCs w:val="24"/>
              </w:rPr>
            </w:pPr>
          </w:p>
          <w:p w14:paraId="7D187114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  <w:p w14:paraId="2DB714C9" w14:textId="77777777" w:rsidR="00FD3150" w:rsidRDefault="00FD3150" w:rsidP="00890103">
            <w:pPr>
              <w:rPr>
                <w:szCs w:val="24"/>
              </w:rPr>
            </w:pPr>
          </w:p>
          <w:p w14:paraId="63A53B0F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  <w:p w14:paraId="54D798B2" w14:textId="77777777" w:rsidR="00FD3150" w:rsidRDefault="00FD3150" w:rsidP="00890103">
            <w:pPr>
              <w:rPr>
                <w:szCs w:val="24"/>
              </w:rPr>
            </w:pPr>
          </w:p>
          <w:p w14:paraId="6E09D43B" w14:textId="77777777" w:rsidR="00FD3150" w:rsidRDefault="00FD3150" w:rsidP="00890103">
            <w:pPr>
              <w:rPr>
                <w:szCs w:val="24"/>
              </w:rPr>
            </w:pPr>
            <w:r w:rsidRPr="00224166">
              <w:rPr>
                <w:szCs w:val="24"/>
              </w:rPr>
              <w:t>Гараж (индивидуальная)</w:t>
            </w:r>
          </w:p>
          <w:p w14:paraId="0A1FC709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14:paraId="00235175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6EC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31,0</w:t>
            </w:r>
          </w:p>
          <w:p w14:paraId="0CC2B607" w14:textId="77777777" w:rsidR="00FD3150" w:rsidRPr="00A83F0F" w:rsidRDefault="00FD3150" w:rsidP="00890103">
            <w:pPr>
              <w:rPr>
                <w:szCs w:val="24"/>
              </w:rPr>
            </w:pPr>
          </w:p>
          <w:p w14:paraId="24CDE7B0" w14:textId="77777777" w:rsidR="00FD3150" w:rsidRPr="00A83F0F" w:rsidRDefault="00FD3150" w:rsidP="00890103">
            <w:pPr>
              <w:rPr>
                <w:szCs w:val="24"/>
              </w:rPr>
            </w:pPr>
          </w:p>
          <w:p w14:paraId="0A3E06CF" w14:textId="77777777" w:rsidR="00FD3150" w:rsidRPr="00A83F0F" w:rsidRDefault="00FD3150" w:rsidP="00890103">
            <w:pPr>
              <w:rPr>
                <w:szCs w:val="24"/>
              </w:rPr>
            </w:pPr>
          </w:p>
          <w:p w14:paraId="0897EBB3" w14:textId="77777777" w:rsidR="00FD3150" w:rsidRPr="00A83F0F" w:rsidRDefault="00FD3150" w:rsidP="00890103">
            <w:pPr>
              <w:rPr>
                <w:szCs w:val="24"/>
              </w:rPr>
            </w:pPr>
          </w:p>
          <w:p w14:paraId="4739E3DB" w14:textId="77777777" w:rsidR="00FD3150" w:rsidRPr="00A83F0F" w:rsidRDefault="00FD3150" w:rsidP="00890103">
            <w:pPr>
              <w:rPr>
                <w:szCs w:val="24"/>
              </w:rPr>
            </w:pPr>
          </w:p>
          <w:p w14:paraId="12E71A62" w14:textId="77777777" w:rsidR="00FD3150" w:rsidRDefault="00FD3150" w:rsidP="00890103">
            <w:pPr>
              <w:rPr>
                <w:szCs w:val="24"/>
              </w:rPr>
            </w:pPr>
          </w:p>
          <w:p w14:paraId="46EBE290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14:paraId="625F9AA8" w14:textId="77777777" w:rsidR="00FD3150" w:rsidRPr="00A83F0F" w:rsidRDefault="00FD3150" w:rsidP="00890103">
            <w:pPr>
              <w:rPr>
                <w:szCs w:val="24"/>
              </w:rPr>
            </w:pPr>
          </w:p>
          <w:p w14:paraId="08BD11E6" w14:textId="77777777" w:rsidR="00FD3150" w:rsidRPr="00A83F0F" w:rsidRDefault="00FD3150" w:rsidP="00890103">
            <w:pPr>
              <w:rPr>
                <w:szCs w:val="24"/>
              </w:rPr>
            </w:pPr>
          </w:p>
          <w:p w14:paraId="5864697D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14:paraId="1F2FBE73" w14:textId="77777777" w:rsidR="00FD3150" w:rsidRPr="00A83F0F" w:rsidRDefault="00FD3150" w:rsidP="00890103">
            <w:pPr>
              <w:rPr>
                <w:szCs w:val="24"/>
              </w:rPr>
            </w:pPr>
          </w:p>
          <w:p w14:paraId="05A9F3AF" w14:textId="77777777" w:rsidR="00FD3150" w:rsidRPr="00A83F0F" w:rsidRDefault="00FD3150" w:rsidP="00890103">
            <w:pPr>
              <w:rPr>
                <w:szCs w:val="24"/>
              </w:rPr>
            </w:pPr>
          </w:p>
          <w:p w14:paraId="63F63300" w14:textId="77777777" w:rsidR="00FD3150" w:rsidRDefault="00FD3150" w:rsidP="00890103">
            <w:pPr>
              <w:rPr>
                <w:szCs w:val="24"/>
              </w:rPr>
            </w:pPr>
          </w:p>
          <w:p w14:paraId="770F6A34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14:paraId="256A399D" w14:textId="77777777" w:rsidR="00FD3150" w:rsidRDefault="00FD3150" w:rsidP="00890103">
            <w:pPr>
              <w:rPr>
                <w:szCs w:val="24"/>
              </w:rPr>
            </w:pPr>
          </w:p>
          <w:p w14:paraId="77310516" w14:textId="77777777" w:rsidR="00FD3150" w:rsidRPr="00A83F0F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16,1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2104" w14:textId="77777777" w:rsidR="00FD315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5D087264" w14:textId="77777777" w:rsidR="00FD3150" w:rsidRPr="00A83F0F" w:rsidRDefault="00FD3150" w:rsidP="00890103"/>
          <w:p w14:paraId="28193B4C" w14:textId="77777777" w:rsidR="00FD3150" w:rsidRPr="00A83F0F" w:rsidRDefault="00FD3150" w:rsidP="00890103"/>
          <w:p w14:paraId="6B04ABB2" w14:textId="77777777" w:rsidR="00FD3150" w:rsidRPr="00A83F0F" w:rsidRDefault="00FD3150" w:rsidP="00890103"/>
          <w:p w14:paraId="2D3BCABE" w14:textId="77777777" w:rsidR="00FD3150" w:rsidRPr="00A83F0F" w:rsidRDefault="00FD3150" w:rsidP="00890103"/>
          <w:p w14:paraId="69DDB742" w14:textId="77777777" w:rsidR="00FD3150" w:rsidRDefault="00FD3150" w:rsidP="00890103"/>
          <w:p w14:paraId="79CC4FD1" w14:textId="77777777" w:rsidR="00FD3150" w:rsidRDefault="00FD3150" w:rsidP="00890103">
            <w:pPr>
              <w:jc w:val="center"/>
            </w:pPr>
          </w:p>
          <w:p w14:paraId="2E1EF3E5" w14:textId="77777777" w:rsidR="00FD3150" w:rsidRPr="00A83F0F" w:rsidRDefault="00FD3150" w:rsidP="00890103">
            <w:pPr>
              <w:jc w:val="center"/>
            </w:pPr>
            <w:r w:rsidRPr="00A83F0F">
              <w:t xml:space="preserve">Россия </w:t>
            </w:r>
          </w:p>
          <w:p w14:paraId="747F727A" w14:textId="77777777" w:rsidR="00FD3150" w:rsidRPr="00A83F0F" w:rsidRDefault="00FD3150" w:rsidP="00890103"/>
          <w:p w14:paraId="5857ADCD" w14:textId="77777777" w:rsidR="00FD3150" w:rsidRPr="00A83F0F" w:rsidRDefault="00FD3150" w:rsidP="00890103"/>
          <w:p w14:paraId="36B37880" w14:textId="77777777" w:rsidR="00FD3150" w:rsidRDefault="00FD3150" w:rsidP="00890103">
            <w:pPr>
              <w:jc w:val="center"/>
            </w:pPr>
            <w:r w:rsidRPr="00A83F0F">
              <w:t>Россия</w:t>
            </w:r>
            <w:r>
              <w:t xml:space="preserve"> </w:t>
            </w:r>
          </w:p>
          <w:p w14:paraId="1E2296FA" w14:textId="77777777" w:rsidR="00FD3150" w:rsidRPr="00A83F0F" w:rsidRDefault="00FD3150" w:rsidP="00890103"/>
          <w:p w14:paraId="3006AB72" w14:textId="77777777" w:rsidR="00FD3150" w:rsidRDefault="00FD3150" w:rsidP="00890103">
            <w:pPr>
              <w:jc w:val="center"/>
            </w:pPr>
          </w:p>
          <w:p w14:paraId="0AEBF7DA" w14:textId="77777777" w:rsidR="00FD3150" w:rsidRPr="00A83F0F" w:rsidRDefault="00FD3150" w:rsidP="00890103">
            <w:pPr>
              <w:jc w:val="center"/>
            </w:pPr>
            <w:r w:rsidRPr="00A83F0F">
              <w:t xml:space="preserve">Россия </w:t>
            </w:r>
          </w:p>
          <w:p w14:paraId="19902BF5" w14:textId="77777777" w:rsidR="00FD3150" w:rsidRPr="00A83F0F" w:rsidRDefault="00FD3150" w:rsidP="00890103">
            <w:pPr>
              <w:jc w:val="center"/>
            </w:pPr>
          </w:p>
          <w:p w14:paraId="4AF30D9A" w14:textId="77777777" w:rsidR="00FD3150" w:rsidRPr="00A83F0F" w:rsidRDefault="00FD3150" w:rsidP="00890103">
            <w:pPr>
              <w:jc w:val="center"/>
            </w:pPr>
            <w:r w:rsidRPr="00A83F0F">
              <w:t>Россия</w:t>
            </w: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E3E" w14:textId="77777777" w:rsidR="00FD3150" w:rsidRPr="00A83F0F" w:rsidRDefault="00FD3150" w:rsidP="0089010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Crown 2013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D6F" w14:textId="77777777" w:rsidR="00FD3150" w:rsidRPr="00A83F0F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A83F0F">
              <w:rPr>
                <w:rFonts w:ascii="Times New Roman" w:hAnsi="Times New Roman"/>
              </w:rPr>
              <w:t xml:space="preserve">Квартира </w:t>
            </w:r>
          </w:p>
          <w:p w14:paraId="761ABE27" w14:textId="77777777" w:rsidR="00FD3150" w:rsidRPr="00A83F0F" w:rsidRDefault="00FD3150" w:rsidP="00890103"/>
          <w:p w14:paraId="7AFDCE68" w14:textId="77777777" w:rsidR="00FD3150" w:rsidRPr="00A83F0F" w:rsidRDefault="00FD3150" w:rsidP="00890103">
            <w:r w:rsidRPr="00A83F0F">
              <w:t xml:space="preserve">Квартира </w:t>
            </w:r>
          </w:p>
          <w:p w14:paraId="75E46FE0" w14:textId="77777777" w:rsidR="00FD3150" w:rsidRPr="00A83F0F" w:rsidRDefault="00FD3150" w:rsidP="00890103"/>
          <w:p w14:paraId="57A4ED91" w14:textId="77777777" w:rsidR="00FD3150" w:rsidRPr="00A83F0F" w:rsidRDefault="00FD3150" w:rsidP="00890103"/>
          <w:p w14:paraId="6D3AC3FE" w14:textId="77777777" w:rsidR="00FD3150" w:rsidRPr="00A83F0F" w:rsidRDefault="00FD3150" w:rsidP="00890103">
            <w:r w:rsidRPr="00A83F0F">
              <w:t xml:space="preserve">Гараж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BD5" w14:textId="77777777" w:rsidR="00FD3150" w:rsidRPr="00A83F0F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A83F0F">
              <w:rPr>
                <w:rFonts w:ascii="Times New Roman" w:hAnsi="Times New Roman"/>
              </w:rPr>
              <w:t>107</w:t>
            </w:r>
          </w:p>
          <w:p w14:paraId="2F0154DD" w14:textId="77777777" w:rsidR="00FD3150" w:rsidRPr="00A83F0F" w:rsidRDefault="00FD3150" w:rsidP="00890103"/>
          <w:p w14:paraId="61217BC0" w14:textId="77777777" w:rsidR="00FD3150" w:rsidRPr="00A83F0F" w:rsidRDefault="00FD3150" w:rsidP="00890103">
            <w:r w:rsidRPr="00A83F0F">
              <w:t>90,8</w:t>
            </w:r>
          </w:p>
          <w:p w14:paraId="5C9560F2" w14:textId="77777777" w:rsidR="00FD3150" w:rsidRPr="00A83F0F" w:rsidRDefault="00FD3150" w:rsidP="00890103"/>
          <w:p w14:paraId="69B508D7" w14:textId="77777777" w:rsidR="00FD3150" w:rsidRPr="00A83F0F" w:rsidRDefault="00FD3150" w:rsidP="00890103"/>
          <w:p w14:paraId="612113A5" w14:textId="77777777" w:rsidR="00FD3150" w:rsidRPr="00A83F0F" w:rsidRDefault="00FD3150" w:rsidP="00890103">
            <w:r w:rsidRPr="00A83F0F">
              <w:t>16,1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B7E3A" w14:textId="77777777" w:rsidR="00FD3150" w:rsidRPr="00A83F0F" w:rsidRDefault="00FD3150" w:rsidP="00890103">
            <w:pPr>
              <w:rPr>
                <w:szCs w:val="24"/>
              </w:rPr>
            </w:pPr>
            <w:r w:rsidRPr="00A83F0F">
              <w:rPr>
                <w:szCs w:val="24"/>
              </w:rPr>
              <w:t xml:space="preserve">Россия </w:t>
            </w:r>
          </w:p>
          <w:p w14:paraId="67265661" w14:textId="77777777" w:rsidR="00FD3150" w:rsidRPr="00A83F0F" w:rsidRDefault="00FD3150" w:rsidP="00890103">
            <w:pPr>
              <w:rPr>
                <w:szCs w:val="24"/>
              </w:rPr>
            </w:pPr>
          </w:p>
          <w:p w14:paraId="44CCA2E0" w14:textId="77777777" w:rsidR="00FD3150" w:rsidRPr="00A83F0F" w:rsidRDefault="00FD3150" w:rsidP="00890103">
            <w:pPr>
              <w:rPr>
                <w:szCs w:val="24"/>
              </w:rPr>
            </w:pPr>
            <w:r w:rsidRPr="00A83F0F">
              <w:rPr>
                <w:szCs w:val="24"/>
              </w:rPr>
              <w:t xml:space="preserve">Россия </w:t>
            </w:r>
          </w:p>
          <w:p w14:paraId="79914AD5" w14:textId="77777777" w:rsidR="00FD3150" w:rsidRPr="00A83F0F" w:rsidRDefault="00FD3150" w:rsidP="00890103">
            <w:pPr>
              <w:rPr>
                <w:szCs w:val="24"/>
              </w:rPr>
            </w:pPr>
          </w:p>
          <w:p w14:paraId="55F0B6F4" w14:textId="77777777" w:rsidR="00FD3150" w:rsidRPr="00A83F0F" w:rsidRDefault="00FD3150" w:rsidP="00890103">
            <w:pPr>
              <w:rPr>
                <w:szCs w:val="24"/>
              </w:rPr>
            </w:pPr>
          </w:p>
          <w:p w14:paraId="0EA785EF" w14:textId="77777777" w:rsidR="00FD3150" w:rsidRPr="00A83F0F" w:rsidRDefault="00FD3150" w:rsidP="00890103">
            <w:pPr>
              <w:rPr>
                <w:szCs w:val="24"/>
              </w:rPr>
            </w:pPr>
            <w:r w:rsidRPr="00A83F0F">
              <w:rPr>
                <w:szCs w:val="24"/>
              </w:rPr>
              <w:t xml:space="preserve">Россия </w:t>
            </w:r>
          </w:p>
        </w:tc>
      </w:tr>
    </w:tbl>
    <w:p w14:paraId="1C8C742B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5351571C" w14:textId="77777777" w:rsidR="00FD3150" w:rsidRPr="00375320" w:rsidRDefault="00FD3150" w:rsidP="002E17B3">
      <w:pPr>
        <w:jc w:val="center"/>
        <w:rPr>
          <w:sz w:val="20"/>
          <w:szCs w:val="20"/>
        </w:rPr>
      </w:pPr>
    </w:p>
    <w:p w14:paraId="72879D91" w14:textId="77777777" w:rsidR="00FD3150" w:rsidRDefault="00FD3150" w:rsidP="002E17B3">
      <w:pPr>
        <w:jc w:val="center"/>
        <w:rPr>
          <w:sz w:val="20"/>
          <w:szCs w:val="20"/>
        </w:rPr>
      </w:pPr>
      <w:r w:rsidRPr="00375320">
        <w:rPr>
          <w:sz w:val="20"/>
          <w:szCs w:val="20"/>
        </w:rPr>
        <w:br w:type="page"/>
      </w:r>
    </w:p>
    <w:p w14:paraId="57B4C00E" w14:textId="77777777" w:rsidR="00FD3150" w:rsidRPr="00375320" w:rsidRDefault="00FD3150" w:rsidP="002E17B3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lastRenderedPageBreak/>
        <w:t>Сведения</w:t>
      </w:r>
    </w:p>
    <w:p w14:paraId="4C38C701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9375D1C" w14:textId="77777777" w:rsidR="00FD3150" w:rsidRPr="00375320" w:rsidRDefault="00FD3150" w:rsidP="002E17B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бюджетного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 Амурской области</w:t>
      </w:r>
    </w:p>
    <w:p w14:paraId="1BFBDCA8" w14:textId="77777777" w:rsidR="00FD3150" w:rsidRPr="00375320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Станция скорой медицинской помощи г. Благовещенск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» и членов его семьи</w:t>
      </w:r>
    </w:p>
    <w:p w14:paraId="284CD892" w14:textId="77777777" w:rsidR="00FD3150" w:rsidRPr="002E17B3" w:rsidRDefault="00FD3150" w:rsidP="002E17B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B3">
        <w:rPr>
          <w:rStyle w:val="aa"/>
          <w:rFonts w:ascii="Times New Roman" w:hAnsi="Times New Roman" w:cs="Times New Roman"/>
          <w:bCs/>
          <w:sz w:val="24"/>
          <w:szCs w:val="24"/>
        </w:rPr>
        <w:t>(полное наименование должности руководителя</w:t>
      </w:r>
      <w:r w:rsidRPr="002E1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7B3">
        <w:rPr>
          <w:rStyle w:val="aa"/>
          <w:rFonts w:ascii="Times New Roman" w:hAnsi="Times New Roman" w:cs="Times New Roman"/>
          <w:bCs/>
          <w:sz w:val="24"/>
          <w:szCs w:val="24"/>
        </w:rPr>
        <w:t>государственного учреждения области)</w:t>
      </w:r>
    </w:p>
    <w:p w14:paraId="271D3414" w14:textId="77777777" w:rsidR="00FD3150" w:rsidRPr="002E17B3" w:rsidRDefault="00FD3150" w:rsidP="002E1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E17B3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2020 года</w:t>
      </w:r>
    </w:p>
    <w:p w14:paraId="2663B158" w14:textId="77777777" w:rsidR="00FD3150" w:rsidRPr="002E17B3" w:rsidRDefault="00FD3150" w:rsidP="002E17B3">
      <w:pPr>
        <w:rPr>
          <w:szCs w:val="24"/>
        </w:rPr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FD3150" w:rsidRPr="002E17B3" w14:paraId="2334D2B1" w14:textId="77777777" w:rsidTr="0089010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AC9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053E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2020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54C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379CF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2E17B3" w14:paraId="4945CF70" w14:textId="77777777" w:rsidTr="0089010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97A2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8B2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C25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4C39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296E5F2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A72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7F9C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65A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8402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059F720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A5B85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E17B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2E17B3" w14:paraId="40D95B09" w14:textId="77777777" w:rsidTr="008901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887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Островский Дмитрий Александрович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88A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1 693 192,61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A7F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 xml:space="preserve">Квартира </w:t>
            </w:r>
          </w:p>
          <w:p w14:paraId="1A33675A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(общая долевая 1/2)</w:t>
            </w:r>
          </w:p>
          <w:p w14:paraId="411099AC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Гараж (индивидуальн</w:t>
            </w:r>
            <w:r>
              <w:rPr>
                <w:szCs w:val="24"/>
              </w:rPr>
              <w:t>ая</w:t>
            </w:r>
            <w:r w:rsidRPr="002E17B3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B3E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58,0</w:t>
            </w:r>
          </w:p>
          <w:p w14:paraId="32C1989C" w14:textId="77777777" w:rsidR="00FD3150" w:rsidRPr="002E17B3" w:rsidRDefault="00FD3150" w:rsidP="002E17B3">
            <w:pPr>
              <w:rPr>
                <w:szCs w:val="24"/>
              </w:rPr>
            </w:pPr>
          </w:p>
          <w:p w14:paraId="48085F67" w14:textId="77777777" w:rsidR="00FD3150" w:rsidRPr="002E17B3" w:rsidRDefault="00FD3150" w:rsidP="002E17B3">
            <w:pPr>
              <w:rPr>
                <w:szCs w:val="24"/>
              </w:rPr>
            </w:pPr>
          </w:p>
          <w:p w14:paraId="0440DE3E" w14:textId="77777777" w:rsidR="00FD3150" w:rsidRPr="002E17B3" w:rsidRDefault="00FD3150" w:rsidP="002E17B3">
            <w:pPr>
              <w:rPr>
                <w:szCs w:val="24"/>
              </w:rPr>
            </w:pPr>
          </w:p>
          <w:p w14:paraId="479AB29C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21,2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EC75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Россия</w:t>
            </w:r>
          </w:p>
          <w:p w14:paraId="14F5F98E" w14:textId="77777777" w:rsidR="00FD3150" w:rsidRPr="002E17B3" w:rsidRDefault="00FD3150" w:rsidP="002E17B3">
            <w:pPr>
              <w:rPr>
                <w:szCs w:val="24"/>
              </w:rPr>
            </w:pPr>
          </w:p>
          <w:p w14:paraId="3B738724" w14:textId="77777777" w:rsidR="00FD3150" w:rsidRPr="002E17B3" w:rsidRDefault="00FD3150" w:rsidP="002E17B3">
            <w:pPr>
              <w:rPr>
                <w:szCs w:val="24"/>
              </w:rPr>
            </w:pPr>
          </w:p>
          <w:p w14:paraId="5A143FA7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FC2" w14:textId="77777777" w:rsidR="00FD3150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легковой: </w:t>
            </w:r>
          </w:p>
          <w:p w14:paraId="43FB6A5D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 xml:space="preserve">Нисан </w:t>
            </w:r>
            <w:r w:rsidRPr="002E17B3">
              <w:rPr>
                <w:rFonts w:ascii="Times New Roman" w:hAnsi="Times New Roman"/>
                <w:lang w:val="en-US"/>
              </w:rPr>
              <w:t>X</w:t>
            </w:r>
            <w:r w:rsidRPr="003D6FB8">
              <w:rPr>
                <w:rFonts w:ascii="Times New Roman" w:hAnsi="Times New Roman"/>
              </w:rPr>
              <w:t>-</w:t>
            </w:r>
            <w:r w:rsidRPr="002E17B3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596A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301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D2961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нет</w:t>
            </w:r>
          </w:p>
        </w:tc>
      </w:tr>
      <w:tr w:rsidR="00FD3150" w:rsidRPr="002E17B3" w14:paraId="15DF6DBE" w14:textId="77777777" w:rsidTr="008901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837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EEA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2E17B3">
              <w:rPr>
                <w:rFonts w:ascii="Times New Roman" w:hAnsi="Times New Roman"/>
              </w:rPr>
              <w:t>660 910,86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770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(индивидуальная)</w:t>
            </w:r>
          </w:p>
          <w:p w14:paraId="7732CB1F" w14:textId="77777777" w:rsidR="00FD3150" w:rsidRPr="002E17B3" w:rsidRDefault="00FD3150" w:rsidP="002E17B3">
            <w:pPr>
              <w:rPr>
                <w:szCs w:val="24"/>
              </w:rPr>
            </w:pPr>
          </w:p>
          <w:p w14:paraId="72A752C7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Квартира (общая долевая 1/2)</w:t>
            </w:r>
          </w:p>
          <w:p w14:paraId="181F9980" w14:textId="77777777" w:rsidR="00FD3150" w:rsidRPr="002E17B3" w:rsidRDefault="00FD3150" w:rsidP="002E17B3">
            <w:pPr>
              <w:rPr>
                <w:szCs w:val="24"/>
              </w:rPr>
            </w:pPr>
          </w:p>
          <w:p w14:paraId="0F508B0F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Квартира (общая долевая 3/4)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3D6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2989,0</w:t>
            </w:r>
          </w:p>
          <w:p w14:paraId="5C1563DC" w14:textId="77777777" w:rsidR="00FD3150" w:rsidRPr="002E17B3" w:rsidRDefault="00FD3150" w:rsidP="002E17B3">
            <w:pPr>
              <w:rPr>
                <w:szCs w:val="24"/>
              </w:rPr>
            </w:pPr>
          </w:p>
          <w:p w14:paraId="3BA4D4D3" w14:textId="77777777" w:rsidR="00FD3150" w:rsidRPr="002E17B3" w:rsidRDefault="00FD3150" w:rsidP="002E17B3">
            <w:pPr>
              <w:rPr>
                <w:szCs w:val="24"/>
              </w:rPr>
            </w:pPr>
          </w:p>
          <w:p w14:paraId="3D857DB1" w14:textId="77777777" w:rsidR="00FD3150" w:rsidRPr="002E17B3" w:rsidRDefault="00FD3150" w:rsidP="002E17B3">
            <w:pPr>
              <w:rPr>
                <w:szCs w:val="24"/>
              </w:rPr>
            </w:pPr>
          </w:p>
          <w:p w14:paraId="4533BD60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58,0</w:t>
            </w:r>
          </w:p>
          <w:p w14:paraId="6CF4F00D" w14:textId="77777777" w:rsidR="00FD3150" w:rsidRPr="002E17B3" w:rsidRDefault="00FD3150" w:rsidP="002E17B3">
            <w:pPr>
              <w:rPr>
                <w:szCs w:val="24"/>
              </w:rPr>
            </w:pPr>
          </w:p>
          <w:p w14:paraId="0BAA1D4F" w14:textId="77777777" w:rsidR="00FD3150" w:rsidRPr="002E17B3" w:rsidRDefault="00FD3150" w:rsidP="002E17B3">
            <w:pPr>
              <w:rPr>
                <w:szCs w:val="24"/>
              </w:rPr>
            </w:pPr>
          </w:p>
          <w:p w14:paraId="18331979" w14:textId="77777777" w:rsidR="00FD3150" w:rsidRPr="002E17B3" w:rsidRDefault="00FD3150" w:rsidP="002E17B3">
            <w:pPr>
              <w:rPr>
                <w:szCs w:val="24"/>
              </w:rPr>
            </w:pPr>
          </w:p>
          <w:p w14:paraId="7B64EC27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lastRenderedPageBreak/>
              <w:t>59,7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305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lastRenderedPageBreak/>
              <w:t>Россия</w:t>
            </w:r>
          </w:p>
          <w:p w14:paraId="35491496" w14:textId="77777777" w:rsidR="00FD3150" w:rsidRPr="002E17B3" w:rsidRDefault="00FD3150" w:rsidP="002E17B3">
            <w:pPr>
              <w:rPr>
                <w:szCs w:val="24"/>
              </w:rPr>
            </w:pPr>
          </w:p>
          <w:p w14:paraId="4FA79C4D" w14:textId="77777777" w:rsidR="00FD3150" w:rsidRPr="002E17B3" w:rsidRDefault="00FD3150" w:rsidP="002E17B3">
            <w:pPr>
              <w:rPr>
                <w:szCs w:val="24"/>
              </w:rPr>
            </w:pPr>
          </w:p>
          <w:p w14:paraId="6C241FB2" w14:textId="77777777" w:rsidR="00FD3150" w:rsidRPr="002E17B3" w:rsidRDefault="00FD3150" w:rsidP="002E17B3">
            <w:pPr>
              <w:rPr>
                <w:szCs w:val="24"/>
              </w:rPr>
            </w:pPr>
          </w:p>
          <w:p w14:paraId="40E0D4D1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 xml:space="preserve">Россия </w:t>
            </w:r>
          </w:p>
          <w:p w14:paraId="0C513829" w14:textId="77777777" w:rsidR="00FD3150" w:rsidRPr="002E17B3" w:rsidRDefault="00FD3150" w:rsidP="002E17B3">
            <w:pPr>
              <w:rPr>
                <w:szCs w:val="24"/>
              </w:rPr>
            </w:pPr>
          </w:p>
          <w:p w14:paraId="22E43564" w14:textId="77777777" w:rsidR="00FD3150" w:rsidRPr="002E17B3" w:rsidRDefault="00FD3150" w:rsidP="002E17B3">
            <w:pPr>
              <w:rPr>
                <w:szCs w:val="24"/>
              </w:rPr>
            </w:pPr>
          </w:p>
          <w:p w14:paraId="27E11585" w14:textId="77777777" w:rsidR="00FD3150" w:rsidRPr="002E17B3" w:rsidRDefault="00FD3150" w:rsidP="002E17B3">
            <w:pPr>
              <w:rPr>
                <w:szCs w:val="24"/>
              </w:rPr>
            </w:pPr>
          </w:p>
          <w:p w14:paraId="01036124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630A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Автомобиль</w:t>
            </w:r>
            <w:r w:rsidRPr="002E17B3">
              <w:rPr>
                <w:rFonts w:ascii="Times New Roman" w:hAnsi="Times New Roman"/>
                <w:lang w:val="en-US"/>
              </w:rPr>
              <w:t xml:space="preserve"> </w:t>
            </w:r>
            <w:r w:rsidRPr="002E17B3">
              <w:rPr>
                <w:rFonts w:ascii="Times New Roman" w:hAnsi="Times New Roman"/>
              </w:rPr>
              <w:t>легковой</w:t>
            </w:r>
            <w:r w:rsidRPr="002E17B3">
              <w:rPr>
                <w:rFonts w:ascii="Times New Roman" w:hAnsi="Times New Roman"/>
                <w:lang w:val="en-US"/>
              </w:rPr>
              <w:t>:</w:t>
            </w:r>
          </w:p>
          <w:p w14:paraId="4B8E62FB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2E17B3">
              <w:rPr>
                <w:rFonts w:ascii="Times New Roman" w:hAnsi="Times New Roman"/>
                <w:lang w:val="en-US"/>
              </w:rPr>
              <w:t xml:space="preserve">TOYOTA </w:t>
            </w:r>
          </w:p>
          <w:p w14:paraId="30780F3A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2E17B3">
              <w:rPr>
                <w:rFonts w:ascii="Times New Roman" w:hAnsi="Times New Roman"/>
                <w:lang w:val="en-US"/>
              </w:rPr>
              <w:t xml:space="preserve">Vitz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7F6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B36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59,7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BBDB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Россия</w:t>
            </w:r>
          </w:p>
        </w:tc>
      </w:tr>
      <w:tr w:rsidR="00FD3150" w:rsidRPr="002E17B3" w14:paraId="67F018E1" w14:textId="77777777" w:rsidTr="008901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9CE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E21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6BE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E0E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933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026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B9A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F12" w14:textId="77777777" w:rsidR="00FD3150" w:rsidRPr="002E17B3" w:rsidRDefault="00FD3150" w:rsidP="002E17B3">
            <w:pPr>
              <w:pStyle w:val="ab"/>
              <w:jc w:val="left"/>
              <w:rPr>
                <w:rFonts w:ascii="Times New Roman" w:hAnsi="Times New Roman"/>
              </w:rPr>
            </w:pPr>
            <w:r w:rsidRPr="002E17B3">
              <w:rPr>
                <w:rFonts w:ascii="Times New Roman" w:hAnsi="Times New Roman"/>
              </w:rPr>
              <w:t>58,0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33D36" w14:textId="77777777" w:rsidR="00FD3150" w:rsidRPr="002E17B3" w:rsidRDefault="00FD3150" w:rsidP="002E17B3">
            <w:pPr>
              <w:rPr>
                <w:szCs w:val="24"/>
              </w:rPr>
            </w:pPr>
            <w:r w:rsidRPr="002E17B3">
              <w:rPr>
                <w:szCs w:val="24"/>
              </w:rPr>
              <w:t xml:space="preserve">Россия </w:t>
            </w:r>
          </w:p>
        </w:tc>
      </w:tr>
    </w:tbl>
    <w:p w14:paraId="00F76EE5" w14:textId="77777777" w:rsidR="00FD3150" w:rsidRPr="002E17B3" w:rsidRDefault="00FD3150" w:rsidP="002E17B3">
      <w:pPr>
        <w:rPr>
          <w:szCs w:val="24"/>
        </w:rPr>
      </w:pPr>
    </w:p>
    <w:p w14:paraId="2F660409" w14:textId="77777777" w:rsidR="00FD3150" w:rsidRPr="002E17B3" w:rsidRDefault="00FD3150" w:rsidP="002E17B3">
      <w:pPr>
        <w:rPr>
          <w:szCs w:val="24"/>
        </w:rPr>
      </w:pPr>
    </w:p>
    <w:p w14:paraId="77B593A0" w14:textId="77777777" w:rsidR="00FD3150" w:rsidRDefault="00FD3150" w:rsidP="002E17B3">
      <w:pPr>
        <w:jc w:val="center"/>
        <w:rPr>
          <w:sz w:val="20"/>
          <w:szCs w:val="20"/>
        </w:rPr>
      </w:pPr>
    </w:p>
    <w:p w14:paraId="0BED5BF9" w14:textId="77777777" w:rsidR="00FD3150" w:rsidRPr="00375320" w:rsidRDefault="00FD3150" w:rsidP="00546EAC">
      <w:pPr>
        <w:jc w:val="center"/>
        <w:rPr>
          <w:sz w:val="20"/>
          <w:szCs w:val="20"/>
        </w:rPr>
      </w:pPr>
    </w:p>
    <w:p w14:paraId="2BEE1E79" w14:textId="77777777" w:rsidR="00FD3150" w:rsidRPr="00375320" w:rsidRDefault="00FD3150" w:rsidP="00546EA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913D894" w14:textId="77777777" w:rsidR="00FD3150" w:rsidRPr="00375320" w:rsidRDefault="00FD3150" w:rsidP="00546EAC"/>
    <w:p w14:paraId="396890B0" w14:textId="77777777" w:rsidR="00FD3150" w:rsidRDefault="00FD3150"/>
    <w:p w14:paraId="7B83917E" w14:textId="77777777" w:rsidR="00FD3150" w:rsidRPr="00375320" w:rsidRDefault="00FD3150" w:rsidP="003D6FB8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01717BA6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9A13FEE" w14:textId="77777777" w:rsidR="00FD3150" w:rsidRPr="0037532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автономного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 Амурской области</w:t>
      </w:r>
    </w:p>
    <w:p w14:paraId="3A1E893F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Белогорская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больница»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4083F799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1BE8DE3" w14:textId="77777777" w:rsidR="00FD3150" w:rsidRPr="00375320" w:rsidRDefault="00FD3150" w:rsidP="003D6FB8">
      <w:pPr>
        <w:jc w:val="both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2381"/>
        <w:gridCol w:w="965"/>
        <w:gridCol w:w="1450"/>
        <w:gridCol w:w="1982"/>
        <w:gridCol w:w="1543"/>
        <w:gridCol w:w="1159"/>
        <w:gridCol w:w="1618"/>
      </w:tblGrid>
      <w:tr w:rsidR="00FD3150" w:rsidRPr="00375320" w14:paraId="5907FFAC" w14:textId="77777777" w:rsidTr="00890103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071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F8F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6B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6F45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085B41F4" w14:textId="77777777" w:rsidTr="00890103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C8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D5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B4E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A85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204567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0D69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3F3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66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BFB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FCDDBF2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B82F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375320" w14:paraId="210E75CB" w14:textId="77777777" w:rsidTr="00890103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E6C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Крупко Виктория Владимировна</w:t>
            </w:r>
          </w:p>
          <w:p w14:paraId="394A923A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F5C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1 301 336,93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9E4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0E9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D26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E9E" w14:textId="77777777" w:rsidR="00FD3150" w:rsidRPr="006E33BE" w:rsidRDefault="00FD3150" w:rsidP="008901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легковой: </w:t>
            </w:r>
            <w:r>
              <w:rPr>
                <w:szCs w:val="24"/>
                <w:lang w:val="en-US"/>
              </w:rPr>
              <w:t>TOYOTA Vitz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5A2" w14:textId="77777777" w:rsidR="00FD3150" w:rsidRPr="006E33BE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5792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04F4A" w14:textId="77777777" w:rsidR="00FD3150" w:rsidRPr="0037532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14:paraId="42C9B128" w14:textId="77777777" w:rsidR="00FD3150" w:rsidRPr="00375320" w:rsidRDefault="00FD3150" w:rsidP="003D6FB8">
      <w:pPr>
        <w:rPr>
          <w:b/>
          <w:sz w:val="20"/>
          <w:szCs w:val="20"/>
        </w:rPr>
      </w:pPr>
    </w:p>
    <w:p w14:paraId="4E9E2AA7" w14:textId="77777777" w:rsidR="00FD3150" w:rsidRPr="00375320" w:rsidRDefault="00FD3150" w:rsidP="003D6FB8">
      <w:pPr>
        <w:jc w:val="center"/>
        <w:rPr>
          <w:b/>
          <w:sz w:val="20"/>
          <w:szCs w:val="20"/>
        </w:rPr>
      </w:pPr>
    </w:p>
    <w:p w14:paraId="24D72608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CDAC0D1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F240FCF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57F31AB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BA1532D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700A7F6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F384E34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E1CDF75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4B558AE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C17E87F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C3F2F72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F0C040D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B04462E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E053C48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9E693CF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DC15D90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E2F56B1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91DCE64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783C98B" w14:textId="77777777" w:rsidR="00FD315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5D78CAC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193C7EA6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0D369D1" w14:textId="77777777" w:rsidR="00FD3150" w:rsidRPr="00375320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главного врача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14:paraId="098F43A8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 xml:space="preserve">«Амурский областной центр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общественного здоровья и 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медицинской профилактики» и членов его семьи</w:t>
      </w:r>
    </w:p>
    <w:p w14:paraId="58233781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государственного учреждения области)</w:t>
      </w:r>
    </w:p>
    <w:p w14:paraId="5A1547E6" w14:textId="77777777" w:rsidR="00FD3150" w:rsidRPr="00375320" w:rsidRDefault="00FD3150" w:rsidP="003D6FB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</w:t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7D741BF1" w14:textId="77777777" w:rsidR="00FD3150" w:rsidRPr="00375320" w:rsidRDefault="00FD3150" w:rsidP="003D6FB8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666"/>
        <w:gridCol w:w="1766"/>
        <w:gridCol w:w="1543"/>
        <w:gridCol w:w="1159"/>
        <w:gridCol w:w="1618"/>
      </w:tblGrid>
      <w:tr w:rsidR="00FD3150" w:rsidRPr="00375320" w14:paraId="05F4D913" w14:textId="77777777" w:rsidTr="0089010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123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DD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Pr="0037532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05C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713F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D3150" w:rsidRPr="00375320" w14:paraId="5B05A97E" w14:textId="77777777" w:rsidTr="0089010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D2F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9F28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7528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F2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BFAB93A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B50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211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5AB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95C0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54DBE7D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1B625" w14:textId="77777777" w:rsidR="00FD3150" w:rsidRPr="00375320" w:rsidRDefault="00FD3150" w:rsidP="0089010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FD3150" w:rsidRPr="00D50314" w14:paraId="6974D093" w14:textId="77777777" w:rsidTr="00890103">
        <w:trPr>
          <w:trHeight w:val="104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0F3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Фатьянова Наталия Сергеевна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C83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1 532 163,11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3D51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2C5FE9E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769BF89C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  <w:r w:rsidRPr="00375320">
              <w:rPr>
                <w:szCs w:val="24"/>
              </w:rPr>
              <w:lastRenderedPageBreak/>
              <w:t>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589D73E4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  <w:p w14:paraId="2B73D3C3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1/2)</w:t>
            </w:r>
          </w:p>
          <w:p w14:paraId="158FA2D4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</w:t>
            </w:r>
            <w:r>
              <w:rPr>
                <w:szCs w:val="24"/>
              </w:rPr>
              <w:t>ая</w:t>
            </w:r>
            <w:r w:rsidRPr="00375320">
              <w:rPr>
                <w:szCs w:val="24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154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158,0</w:t>
            </w:r>
          </w:p>
          <w:p w14:paraId="6CB0A3D6" w14:textId="77777777" w:rsidR="00FD3150" w:rsidRPr="00375320" w:rsidRDefault="00FD3150" w:rsidP="00890103">
            <w:pPr>
              <w:rPr>
                <w:szCs w:val="24"/>
              </w:rPr>
            </w:pPr>
          </w:p>
          <w:p w14:paraId="4F8A3E27" w14:textId="77777777" w:rsidR="00FD3150" w:rsidRPr="00375320" w:rsidRDefault="00FD3150" w:rsidP="00890103">
            <w:pPr>
              <w:rPr>
                <w:szCs w:val="24"/>
              </w:rPr>
            </w:pPr>
          </w:p>
          <w:p w14:paraId="057F504A" w14:textId="77777777" w:rsidR="00FD3150" w:rsidRPr="00375320" w:rsidRDefault="00FD3150" w:rsidP="00890103">
            <w:pPr>
              <w:rPr>
                <w:szCs w:val="24"/>
              </w:rPr>
            </w:pPr>
          </w:p>
          <w:p w14:paraId="0037CC80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693,0</w:t>
            </w:r>
          </w:p>
          <w:p w14:paraId="77AD0504" w14:textId="77777777" w:rsidR="00FD3150" w:rsidRPr="00375320" w:rsidRDefault="00FD3150" w:rsidP="00890103">
            <w:pPr>
              <w:rPr>
                <w:szCs w:val="24"/>
              </w:rPr>
            </w:pPr>
          </w:p>
          <w:p w14:paraId="43A66556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730,0</w:t>
            </w:r>
          </w:p>
          <w:p w14:paraId="618A7845" w14:textId="77777777" w:rsidR="00FD3150" w:rsidRPr="00375320" w:rsidRDefault="00FD3150" w:rsidP="00890103">
            <w:pPr>
              <w:rPr>
                <w:szCs w:val="24"/>
              </w:rPr>
            </w:pPr>
          </w:p>
          <w:p w14:paraId="1834DBB7" w14:textId="77777777" w:rsidR="00FD3150" w:rsidRPr="00375320" w:rsidRDefault="00FD3150" w:rsidP="00890103">
            <w:pPr>
              <w:rPr>
                <w:szCs w:val="24"/>
              </w:rPr>
            </w:pPr>
          </w:p>
          <w:p w14:paraId="3EDDBD7E" w14:textId="77777777" w:rsidR="00FD3150" w:rsidRPr="00375320" w:rsidRDefault="00FD3150" w:rsidP="00890103">
            <w:pPr>
              <w:rPr>
                <w:szCs w:val="24"/>
              </w:rPr>
            </w:pPr>
          </w:p>
          <w:p w14:paraId="5BBB6596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777,0</w:t>
            </w:r>
          </w:p>
          <w:p w14:paraId="3F350B07" w14:textId="77777777" w:rsidR="00FD3150" w:rsidRPr="00375320" w:rsidRDefault="00FD3150" w:rsidP="00890103">
            <w:pPr>
              <w:rPr>
                <w:szCs w:val="24"/>
              </w:rPr>
            </w:pPr>
          </w:p>
          <w:p w14:paraId="70F4D5B8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59,0</w:t>
            </w:r>
          </w:p>
          <w:p w14:paraId="7BB7ED4D" w14:textId="77777777" w:rsidR="00FD3150" w:rsidRPr="00375320" w:rsidRDefault="00FD3150" w:rsidP="00890103">
            <w:pPr>
              <w:rPr>
                <w:szCs w:val="24"/>
              </w:rPr>
            </w:pPr>
          </w:p>
          <w:p w14:paraId="5A178DBF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18,4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C15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14:paraId="72C77758" w14:textId="77777777" w:rsidR="00FD3150" w:rsidRPr="00375320" w:rsidRDefault="00FD3150" w:rsidP="00890103"/>
          <w:p w14:paraId="693A6360" w14:textId="77777777" w:rsidR="00FD3150" w:rsidRPr="00375320" w:rsidRDefault="00FD3150" w:rsidP="00890103"/>
          <w:p w14:paraId="0003562F" w14:textId="77777777" w:rsidR="00FD3150" w:rsidRPr="00375320" w:rsidRDefault="00FD3150" w:rsidP="00890103"/>
          <w:p w14:paraId="1B0E09AA" w14:textId="77777777" w:rsidR="00FD3150" w:rsidRPr="00375320" w:rsidRDefault="00FD3150" w:rsidP="00890103">
            <w:r w:rsidRPr="00375320">
              <w:t>Россия</w:t>
            </w:r>
          </w:p>
          <w:p w14:paraId="04958845" w14:textId="77777777" w:rsidR="00FD3150" w:rsidRPr="00375320" w:rsidRDefault="00FD3150" w:rsidP="00890103">
            <w:r w:rsidRPr="00375320">
              <w:t>Россия</w:t>
            </w:r>
          </w:p>
          <w:p w14:paraId="77996145" w14:textId="77777777" w:rsidR="00FD3150" w:rsidRPr="00375320" w:rsidRDefault="00FD3150" w:rsidP="00890103"/>
          <w:p w14:paraId="52357DFA" w14:textId="77777777" w:rsidR="00FD3150" w:rsidRPr="00375320" w:rsidRDefault="00FD3150" w:rsidP="00890103"/>
          <w:p w14:paraId="692EC33F" w14:textId="77777777" w:rsidR="00FD3150" w:rsidRPr="00375320" w:rsidRDefault="00FD3150" w:rsidP="00890103"/>
          <w:p w14:paraId="42054983" w14:textId="77777777" w:rsidR="00FD3150" w:rsidRPr="00375320" w:rsidRDefault="00FD3150" w:rsidP="00890103">
            <w:r w:rsidRPr="00375320">
              <w:t>Россия</w:t>
            </w:r>
          </w:p>
          <w:p w14:paraId="5FE20992" w14:textId="77777777" w:rsidR="00FD3150" w:rsidRPr="00375320" w:rsidRDefault="00FD3150" w:rsidP="00890103"/>
          <w:p w14:paraId="7D95FDDA" w14:textId="77777777" w:rsidR="00FD3150" w:rsidRPr="00375320" w:rsidRDefault="00FD3150" w:rsidP="00890103">
            <w:r w:rsidRPr="00375320">
              <w:t>Россия</w:t>
            </w:r>
          </w:p>
          <w:p w14:paraId="7E388FE6" w14:textId="77777777" w:rsidR="00FD3150" w:rsidRPr="00375320" w:rsidRDefault="00FD3150" w:rsidP="00890103"/>
          <w:p w14:paraId="5AF5668F" w14:textId="77777777" w:rsidR="00FD3150" w:rsidRPr="00375320" w:rsidRDefault="00FD3150" w:rsidP="00890103">
            <w:r w:rsidRPr="00375320"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6D78" w14:textId="77777777" w:rsidR="00FD3150" w:rsidRPr="0037532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 xml:space="preserve">Автомобиль легковой </w:t>
            </w:r>
          </w:p>
          <w:p w14:paraId="41B04F30" w14:textId="77777777" w:rsidR="00FD3150" w:rsidRPr="00375320" w:rsidRDefault="00FD3150" w:rsidP="00890103">
            <w:r w:rsidRPr="00375320">
              <w:t xml:space="preserve">Тойота </w:t>
            </w:r>
            <w:r w:rsidRPr="00375320">
              <w:rPr>
                <w:lang w:val="en-US"/>
              </w:rPr>
              <w:t>corolla</w:t>
            </w:r>
            <w:r w:rsidRPr="00375320">
              <w:t xml:space="preserve"> </w:t>
            </w:r>
            <w:r w:rsidRPr="00375320">
              <w:rPr>
                <w:lang w:val="en-US"/>
              </w:rPr>
              <w:t>Spasio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BFED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14:paraId="1A01B89F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737" w14:textId="77777777" w:rsidR="00FD3150" w:rsidRDefault="00FD3150" w:rsidP="00890103">
            <w:pPr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14:paraId="5F2E4F72" w14:textId="77777777" w:rsidR="00FD3150" w:rsidRPr="00375320" w:rsidRDefault="00FD3150" w:rsidP="00890103">
            <w:pPr>
              <w:rPr>
                <w:szCs w:val="24"/>
              </w:rPr>
            </w:pPr>
            <w:r w:rsidRPr="00375320">
              <w:rPr>
                <w:szCs w:val="24"/>
              </w:rPr>
              <w:t>18,4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AB9C9" w14:textId="77777777" w:rsidR="00FD3150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6A600AD" w14:textId="77777777" w:rsidR="00FD3150" w:rsidRPr="00D50314" w:rsidRDefault="00FD3150" w:rsidP="0089010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41728E8A" w14:textId="77777777" w:rsidR="00FD3150" w:rsidRPr="00D50314" w:rsidRDefault="00FD3150" w:rsidP="003D6FB8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2D316A1" w14:textId="77777777" w:rsidR="00FD3150" w:rsidRPr="00CB1B41" w:rsidRDefault="00FD3150" w:rsidP="003D6FB8"/>
    <w:p w14:paraId="5717F7CD" w14:textId="77777777" w:rsidR="00FD3150" w:rsidRDefault="00FD3150"/>
    <w:p w14:paraId="4D8A6118" w14:textId="77777777" w:rsidR="00243221" w:rsidRPr="001C34A2" w:rsidRDefault="00243221" w:rsidP="001C34A2">
      <w:bookmarkStart w:id="1" w:name="_GoBack"/>
      <w:bookmarkEnd w:id="1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Валентина Ю. Петрова" w:date="2019-05-17T10:12:00Z" w:initials="ВЮП">
    <w:p w14:paraId="3D01475E" w14:textId="77777777" w:rsidR="00FD3150" w:rsidRDefault="00FD3150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01475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DE5E"/>
  <w15:docId w15:val="{B382BB6E-7635-4C2B-AF2B-59A4A86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D3150"/>
    <w:pPr>
      <w:tabs>
        <w:tab w:val="center" w:pos="4677"/>
        <w:tab w:val="right" w:pos="9355"/>
      </w:tabs>
      <w:spacing w:after="0"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D3150"/>
    <w:rPr>
      <w:rFonts w:eastAsia="Times New Roman"/>
      <w:sz w:val="28"/>
    </w:rPr>
  </w:style>
  <w:style w:type="character" w:customStyle="1" w:styleId="aa">
    <w:name w:val="Цветовое выделение"/>
    <w:rsid w:val="00FD3150"/>
    <w:rPr>
      <w:b/>
      <w:color w:val="26282F"/>
      <w:sz w:val="26"/>
    </w:rPr>
  </w:style>
  <w:style w:type="paragraph" w:customStyle="1" w:styleId="ab">
    <w:name w:val="Нормальный (таблица)"/>
    <w:basedOn w:val="a"/>
    <w:next w:val="a"/>
    <w:rsid w:val="00FD31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FD31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d">
    <w:name w:val="Balloon Text"/>
    <w:basedOn w:val="a"/>
    <w:link w:val="ae"/>
    <w:rsid w:val="00FD315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FD3150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1"/>
    <w:rsid w:val="00FD3150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rsid w:val="00FD3150"/>
    <w:rPr>
      <w:sz w:val="16"/>
      <w:szCs w:val="16"/>
    </w:rPr>
  </w:style>
  <w:style w:type="paragraph" w:styleId="af1">
    <w:name w:val="annotation text"/>
    <w:basedOn w:val="a"/>
    <w:link w:val="af2"/>
    <w:rsid w:val="00FD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FD3150"/>
    <w:rPr>
      <w:rFonts w:ascii="Arial" w:eastAsia="Times New Roman" w:hAnsi="Arial"/>
    </w:rPr>
  </w:style>
  <w:style w:type="paragraph" w:styleId="af3">
    <w:name w:val="annotation subject"/>
    <w:basedOn w:val="af1"/>
    <w:next w:val="af1"/>
    <w:link w:val="af4"/>
    <w:rsid w:val="00FD3150"/>
    <w:rPr>
      <w:b/>
      <w:bCs/>
    </w:rPr>
  </w:style>
  <w:style w:type="character" w:customStyle="1" w:styleId="af4">
    <w:name w:val="Тема примечания Знак"/>
    <w:basedOn w:val="af2"/>
    <w:link w:val="af3"/>
    <w:rsid w:val="00FD3150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95</Pages>
  <Words>11021</Words>
  <Characters>62820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2021-06-08T07:46:00Z</dcterms:modified>
</cp:coreProperties>
</file>