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B" w:rsidRDefault="006F775B" w:rsidP="006F775B">
      <w:pPr>
        <w:jc w:val="center"/>
      </w:pPr>
      <w:r>
        <w:t>СВЕДЕНИЯ</w:t>
      </w:r>
      <w:r w:rsidR="00612834">
        <w:t xml:space="preserve"> </w:t>
      </w:r>
    </w:p>
    <w:p w:rsidR="00612834" w:rsidRPr="00612834" w:rsidRDefault="00612834" w:rsidP="00612834">
      <w:pPr>
        <w:jc w:val="center"/>
        <w:rPr>
          <w:sz w:val="26"/>
          <w:szCs w:val="26"/>
        </w:rPr>
      </w:pPr>
      <w:proofErr w:type="gramStart"/>
      <w:r w:rsidRPr="00612834">
        <w:rPr>
          <w:sz w:val="26"/>
          <w:szCs w:val="2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отдельных государственных гражданских служащих управления Алтайского края по развитию предпринимательства и рыночной инфраструктуры и членов их</w:t>
      </w:r>
      <w:r w:rsidR="00775309">
        <w:rPr>
          <w:sz w:val="26"/>
          <w:szCs w:val="26"/>
        </w:rPr>
        <w:t xml:space="preserve"> семей за период с 1 января 20</w:t>
      </w:r>
      <w:r w:rsidR="003535A5">
        <w:rPr>
          <w:sz w:val="26"/>
          <w:szCs w:val="26"/>
        </w:rPr>
        <w:t>20</w:t>
      </w:r>
      <w:r w:rsidR="00D057E6">
        <w:rPr>
          <w:sz w:val="26"/>
          <w:szCs w:val="26"/>
        </w:rPr>
        <w:t xml:space="preserve"> года по 31 декабря 20</w:t>
      </w:r>
      <w:r w:rsidR="003535A5">
        <w:rPr>
          <w:sz w:val="26"/>
          <w:szCs w:val="26"/>
        </w:rPr>
        <w:t>20</w:t>
      </w:r>
      <w:r w:rsidRPr="00612834">
        <w:rPr>
          <w:sz w:val="26"/>
          <w:szCs w:val="26"/>
        </w:rPr>
        <w:t xml:space="preserve"> года</w:t>
      </w:r>
      <w:proofErr w:type="gramEnd"/>
    </w:p>
    <w:p w:rsidR="00612834" w:rsidRDefault="00612834" w:rsidP="006F77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402"/>
        <w:gridCol w:w="6285"/>
      </w:tblGrid>
      <w:tr w:rsidR="006F775B" w:rsidTr="001B2D3A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Фамилия, </w:t>
            </w:r>
          </w:p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Должность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Наименование приобретения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Сведения об источниках средств на совершение сделки</w:t>
            </w:r>
          </w:p>
        </w:tc>
      </w:tr>
      <w:tr w:rsidR="003535A5" w:rsidTr="0056654F">
        <w:trPr>
          <w:trHeight w:val="23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Сморакова</w:t>
            </w:r>
            <w:proofErr w:type="spellEnd"/>
          </w:p>
          <w:p w:rsidR="003535A5" w:rsidRPr="0056654F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Юлия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начальника отдела государственного регулирования и развития потребительского рынка</w:t>
            </w:r>
          </w:p>
          <w:p w:rsidR="002E59A3" w:rsidRPr="0056654F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Pr="0056654F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Квартира </w:t>
            </w:r>
          </w:p>
          <w:p w:rsidR="003535A5" w:rsidRPr="0056654F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</w:t>
            </w:r>
            <w:r w:rsidR="002E59A3">
              <w:rPr>
                <w:sz w:val="26"/>
                <w:szCs w:val="26"/>
                <w:lang w:eastAsia="en-US"/>
              </w:rPr>
              <w:t>общая долевая собственность</w:t>
            </w:r>
            <w:r w:rsidRPr="0056654F">
              <w:rPr>
                <w:sz w:val="26"/>
                <w:szCs w:val="26"/>
                <w:lang w:eastAsia="en-US"/>
              </w:rPr>
              <w:t>)</w:t>
            </w:r>
          </w:p>
          <w:p w:rsidR="003535A5" w:rsidRPr="0056654F" w:rsidRDefault="003535A5" w:rsidP="002E59A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Площадь 5</w:t>
            </w:r>
            <w:r w:rsidR="002E59A3">
              <w:rPr>
                <w:sz w:val="26"/>
                <w:szCs w:val="26"/>
                <w:lang w:eastAsia="en-US"/>
              </w:rPr>
              <w:t>1</w:t>
            </w:r>
            <w:r w:rsidRPr="0056654F">
              <w:rPr>
                <w:sz w:val="26"/>
                <w:szCs w:val="26"/>
                <w:lang w:eastAsia="en-US"/>
              </w:rPr>
              <w:t>,</w:t>
            </w:r>
            <w:r w:rsidR="002E59A3">
              <w:rPr>
                <w:sz w:val="26"/>
                <w:szCs w:val="26"/>
                <w:lang w:eastAsia="en-US"/>
              </w:rPr>
              <w:t>5</w:t>
            </w:r>
            <w:r w:rsidRPr="0056654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Pr="0056654F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E59A3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56654F">
              <w:rPr>
                <w:sz w:val="26"/>
                <w:szCs w:val="26"/>
                <w:lang w:eastAsia="en-US"/>
              </w:rPr>
              <w:t>Доход, полученный</w:t>
            </w:r>
            <w:r>
              <w:rPr>
                <w:sz w:val="26"/>
                <w:szCs w:val="26"/>
                <w:lang w:eastAsia="en-US"/>
              </w:rPr>
              <w:t xml:space="preserve"> от продажи квартиры;</w:t>
            </w:r>
          </w:p>
          <w:p w:rsidR="003535A5" w:rsidRPr="0056654F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Доход, полученный</w:t>
            </w:r>
            <w:r w:rsidR="002E59A3">
              <w:rPr>
                <w:sz w:val="26"/>
                <w:szCs w:val="26"/>
                <w:lang w:eastAsia="en-US"/>
              </w:rPr>
              <w:t xml:space="preserve"> от продажи квартиры супруга</w:t>
            </w:r>
            <w:r w:rsidRPr="0056654F">
              <w:rPr>
                <w:sz w:val="26"/>
                <w:szCs w:val="26"/>
                <w:lang w:eastAsia="en-US"/>
              </w:rPr>
              <w:t xml:space="preserve">; </w:t>
            </w:r>
          </w:p>
          <w:p w:rsidR="003535A5" w:rsidRPr="0056654F" w:rsidRDefault="002E59A3" w:rsidP="00B7787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К</w:t>
            </w:r>
            <w:r w:rsidR="003535A5" w:rsidRPr="0056654F">
              <w:rPr>
                <w:sz w:val="26"/>
                <w:szCs w:val="26"/>
                <w:lang w:eastAsia="en-US"/>
              </w:rPr>
              <w:t>редит</w:t>
            </w:r>
            <w:r>
              <w:rPr>
                <w:sz w:val="26"/>
                <w:szCs w:val="26"/>
                <w:lang w:eastAsia="en-US"/>
              </w:rPr>
              <w:t xml:space="preserve"> на приобретение готового жилья</w:t>
            </w:r>
          </w:p>
          <w:p w:rsidR="003535A5" w:rsidRPr="0056654F" w:rsidRDefault="003535A5" w:rsidP="00B7787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35A5" w:rsidTr="001B2D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Default="003535A5" w:rsidP="00D057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Троянов </w:t>
            </w:r>
          </w:p>
          <w:p w:rsidR="003535A5" w:rsidRPr="0056654F" w:rsidRDefault="003535A5" w:rsidP="00D057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Олег Юрьевич </w:t>
            </w:r>
          </w:p>
          <w:p w:rsidR="003535A5" w:rsidRPr="0056654F" w:rsidRDefault="003535A5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Pr="0056654F" w:rsidRDefault="003535A5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3535A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535A5" w:rsidRDefault="003535A5" w:rsidP="003535A5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Консультант </w:t>
            </w:r>
          </w:p>
          <w:p w:rsidR="003535A5" w:rsidRPr="0056654F" w:rsidRDefault="003535A5" w:rsidP="003535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общего </w:t>
            </w:r>
            <w:r w:rsidRPr="0056654F">
              <w:rPr>
                <w:sz w:val="26"/>
                <w:szCs w:val="26"/>
                <w:lang w:eastAsia="en-US"/>
              </w:rPr>
              <w:t xml:space="preserve">отдела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Default="002E59A3" w:rsidP="00B4222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4222F" w:rsidRPr="0056654F" w:rsidRDefault="00B4222F" w:rsidP="00B4222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Квартира </w:t>
            </w:r>
          </w:p>
          <w:p w:rsidR="003535A5" w:rsidRPr="0056654F" w:rsidRDefault="00B4222F" w:rsidP="00B4222F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Площадь </w:t>
            </w:r>
            <w:r w:rsidR="002E59A3">
              <w:rPr>
                <w:sz w:val="26"/>
                <w:szCs w:val="26"/>
                <w:lang w:eastAsia="en-US"/>
              </w:rPr>
              <w:t>35</w:t>
            </w:r>
            <w:r w:rsidR="003535A5" w:rsidRPr="0056654F">
              <w:rPr>
                <w:sz w:val="26"/>
                <w:szCs w:val="26"/>
                <w:lang w:eastAsia="en-US"/>
              </w:rPr>
              <w:t xml:space="preserve">,8 </w:t>
            </w:r>
            <w:proofErr w:type="spellStart"/>
            <w:r w:rsidR="003535A5"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="003535A5" w:rsidRPr="0056654F">
              <w:rPr>
                <w:sz w:val="26"/>
                <w:szCs w:val="26"/>
                <w:lang w:eastAsia="en-US"/>
              </w:rPr>
              <w:t>.</w:t>
            </w:r>
          </w:p>
          <w:p w:rsidR="003535A5" w:rsidRPr="0056654F" w:rsidRDefault="003535A5" w:rsidP="0056654F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DD" w:rsidRDefault="004757DD" w:rsidP="001A564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E59A3" w:rsidRDefault="002E59A3" w:rsidP="002E5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Ипотечный к</w:t>
            </w:r>
            <w:r w:rsidR="003535A5" w:rsidRPr="0056654F">
              <w:rPr>
                <w:sz w:val="26"/>
                <w:szCs w:val="26"/>
                <w:lang w:eastAsia="en-US"/>
              </w:rPr>
              <w:t xml:space="preserve">редит; </w:t>
            </w:r>
          </w:p>
          <w:p w:rsidR="002E59A3" w:rsidRPr="0056654F" w:rsidRDefault="002E59A3" w:rsidP="002E59A3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Доход, полученный в порядке дарения; </w:t>
            </w:r>
          </w:p>
          <w:p w:rsidR="003535A5" w:rsidRPr="0056654F" w:rsidRDefault="002E59A3" w:rsidP="001A564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3535A5" w:rsidRPr="0056654F">
              <w:rPr>
                <w:sz w:val="26"/>
                <w:szCs w:val="26"/>
                <w:lang w:eastAsia="en-US"/>
              </w:rPr>
              <w:t>акопления за предыдущие годы</w:t>
            </w:r>
          </w:p>
          <w:p w:rsidR="003535A5" w:rsidRPr="0056654F" w:rsidRDefault="003535A5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2C48B8" w:rsidRDefault="002C48B8" w:rsidP="00EE7D90">
      <w:pPr>
        <w:jc w:val="center"/>
        <w:rPr>
          <w:sz w:val="28"/>
          <w:szCs w:val="28"/>
        </w:rPr>
      </w:pPr>
    </w:p>
    <w:sectPr w:rsidR="002C48B8" w:rsidSect="001B2D3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B"/>
    <w:rsid w:val="00030554"/>
    <w:rsid w:val="000E4C6C"/>
    <w:rsid w:val="001478BD"/>
    <w:rsid w:val="001A564C"/>
    <w:rsid w:val="001B2D3A"/>
    <w:rsid w:val="001D0ECC"/>
    <w:rsid w:val="002C48B8"/>
    <w:rsid w:val="002E59A3"/>
    <w:rsid w:val="00331780"/>
    <w:rsid w:val="003535A5"/>
    <w:rsid w:val="00356CE3"/>
    <w:rsid w:val="003D7544"/>
    <w:rsid w:val="00412118"/>
    <w:rsid w:val="004757DD"/>
    <w:rsid w:val="0056654F"/>
    <w:rsid w:val="005E0B8F"/>
    <w:rsid w:val="00612834"/>
    <w:rsid w:val="0068520B"/>
    <w:rsid w:val="006F775B"/>
    <w:rsid w:val="00754BDC"/>
    <w:rsid w:val="00775309"/>
    <w:rsid w:val="007F3165"/>
    <w:rsid w:val="009D5A61"/>
    <w:rsid w:val="00AF31AC"/>
    <w:rsid w:val="00B24FAC"/>
    <w:rsid w:val="00B4222F"/>
    <w:rsid w:val="00C333C7"/>
    <w:rsid w:val="00C41642"/>
    <w:rsid w:val="00C44F6E"/>
    <w:rsid w:val="00D057E6"/>
    <w:rsid w:val="00E50D5F"/>
    <w:rsid w:val="00E96057"/>
    <w:rsid w:val="00EE7D90"/>
    <w:rsid w:val="00F43BF2"/>
    <w:rsid w:val="00F554E4"/>
    <w:rsid w:val="00F66F8D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Angelina</cp:lastModifiedBy>
  <cp:revision>3</cp:revision>
  <cp:lastPrinted>2021-05-20T10:16:00Z</cp:lastPrinted>
  <dcterms:created xsi:type="dcterms:W3CDTF">2021-05-20T10:04:00Z</dcterms:created>
  <dcterms:modified xsi:type="dcterms:W3CDTF">2021-05-20T10:16:00Z</dcterms:modified>
</cp:coreProperties>
</file>