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21" w:rsidRDefault="00C614D4" w:rsidP="001C34A2">
      <w:pPr>
        <w:rPr>
          <w:b/>
          <w:sz w:val="28"/>
        </w:rPr>
      </w:pPr>
      <w:r w:rsidRPr="00DC5202">
        <w:rPr>
          <w:b/>
          <w:sz w:val="28"/>
        </w:rPr>
        <w:t xml:space="preserve">Сведения о доходах, расходах, об имуществе и обязательствах имущественного </w:t>
      </w:r>
      <w:r>
        <w:rPr>
          <w:b/>
          <w:sz w:val="28"/>
        </w:rPr>
        <w:br/>
      </w:r>
      <w:r w:rsidRPr="00DC5202">
        <w:rPr>
          <w:b/>
          <w:sz w:val="28"/>
        </w:rPr>
        <w:t>характера за период с 1 января 20</w:t>
      </w:r>
      <w:r>
        <w:rPr>
          <w:b/>
          <w:sz w:val="28"/>
        </w:rPr>
        <w:t>20</w:t>
      </w:r>
      <w:r w:rsidRPr="00DC5202">
        <w:rPr>
          <w:b/>
          <w:sz w:val="28"/>
        </w:rPr>
        <w:t xml:space="preserve"> г. по 31 декабря 20</w:t>
      </w:r>
      <w:r>
        <w:rPr>
          <w:b/>
          <w:sz w:val="28"/>
        </w:rPr>
        <w:t>20</w:t>
      </w:r>
      <w:r w:rsidRPr="00DC5202">
        <w:rPr>
          <w:b/>
          <w:sz w:val="28"/>
        </w:rPr>
        <w:t xml:space="preserve"> г.</w:t>
      </w:r>
    </w:p>
    <w:tbl>
      <w:tblPr>
        <w:tblpPr w:leftFromText="180" w:rightFromText="180" w:vertAnchor="text" w:tblpX="-714" w:tblpY="1"/>
        <w:tblOverlap w:val="never"/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417"/>
        <w:gridCol w:w="1843"/>
        <w:gridCol w:w="1276"/>
        <w:gridCol w:w="1134"/>
        <w:gridCol w:w="992"/>
        <w:gridCol w:w="850"/>
        <w:gridCol w:w="1389"/>
        <w:gridCol w:w="738"/>
        <w:gridCol w:w="850"/>
        <w:gridCol w:w="1560"/>
        <w:gridCol w:w="1417"/>
        <w:gridCol w:w="1701"/>
      </w:tblGrid>
      <w:tr w:rsidR="00C614D4" w:rsidRPr="00DC5202" w:rsidTr="00466BCF">
        <w:trPr>
          <w:cantSplit/>
          <w:trHeight w:val="604"/>
        </w:trPr>
        <w:tc>
          <w:tcPr>
            <w:tcW w:w="846" w:type="dxa"/>
            <w:vMerge w:val="restart"/>
            <w:shd w:val="clear" w:color="auto" w:fill="auto"/>
          </w:tcPr>
          <w:p w:rsidR="00C614D4" w:rsidRPr="00462C00" w:rsidRDefault="00C614D4" w:rsidP="00466BCF">
            <w:pPr>
              <w:jc w:val="center"/>
              <w:rPr>
                <w:sz w:val="20"/>
                <w:szCs w:val="20"/>
              </w:rPr>
            </w:pPr>
            <w:r w:rsidRPr="00462C00">
              <w:rPr>
                <w:sz w:val="20"/>
                <w:szCs w:val="20"/>
              </w:rPr>
              <w:t>№</w:t>
            </w:r>
          </w:p>
          <w:p w:rsidR="00C614D4" w:rsidRPr="00462C00" w:rsidRDefault="00C614D4" w:rsidP="00466BCF">
            <w:pPr>
              <w:jc w:val="center"/>
              <w:rPr>
                <w:sz w:val="20"/>
                <w:szCs w:val="20"/>
              </w:rPr>
            </w:pPr>
            <w:r w:rsidRPr="00462C00"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614D4" w:rsidRPr="00462C00" w:rsidRDefault="00C614D4" w:rsidP="00466BCF">
            <w:pPr>
              <w:jc w:val="center"/>
              <w:rPr>
                <w:sz w:val="20"/>
                <w:szCs w:val="20"/>
              </w:rPr>
            </w:pPr>
            <w:r w:rsidRPr="00462C00">
              <w:rPr>
                <w:sz w:val="20"/>
                <w:szCs w:val="20"/>
              </w:rPr>
              <w:t>Фамилия, инициалы лица, 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  <w:textDirection w:val="btLr"/>
          </w:tcPr>
          <w:p w:rsidR="00C614D4" w:rsidRPr="00462C00" w:rsidRDefault="00C614D4" w:rsidP="00466BCF">
            <w:pPr>
              <w:ind w:left="113" w:right="113"/>
              <w:jc w:val="center"/>
              <w:rPr>
                <w:sz w:val="20"/>
                <w:szCs w:val="20"/>
              </w:rPr>
            </w:pPr>
            <w:r w:rsidRPr="00462C00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C614D4" w:rsidRPr="00462C00" w:rsidRDefault="00C614D4" w:rsidP="00466BCF">
            <w:pPr>
              <w:jc w:val="center"/>
              <w:rPr>
                <w:sz w:val="20"/>
                <w:szCs w:val="20"/>
              </w:rPr>
            </w:pPr>
            <w:r w:rsidRPr="00462C0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C614D4" w:rsidRPr="00462C00" w:rsidRDefault="00C614D4" w:rsidP="00466BCF">
            <w:pPr>
              <w:jc w:val="center"/>
              <w:rPr>
                <w:sz w:val="20"/>
                <w:szCs w:val="20"/>
              </w:rPr>
            </w:pPr>
            <w:r w:rsidRPr="00462C0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  <w:textDirection w:val="btLr"/>
          </w:tcPr>
          <w:p w:rsidR="00C614D4" w:rsidRPr="00462C00" w:rsidRDefault="00C614D4" w:rsidP="00466BCF">
            <w:pPr>
              <w:ind w:left="113" w:right="113"/>
              <w:jc w:val="center"/>
              <w:rPr>
                <w:sz w:val="20"/>
                <w:szCs w:val="20"/>
              </w:rPr>
            </w:pPr>
            <w:r w:rsidRPr="00462C00">
              <w:rPr>
                <w:sz w:val="20"/>
                <w:szCs w:val="20"/>
              </w:rPr>
              <w:t>Транспортные средства (вид,марка)</w:t>
            </w:r>
          </w:p>
        </w:tc>
        <w:tc>
          <w:tcPr>
            <w:tcW w:w="1417" w:type="dxa"/>
            <w:vMerge w:val="restart"/>
            <w:shd w:val="clear" w:color="auto" w:fill="auto"/>
            <w:textDirection w:val="btLr"/>
          </w:tcPr>
          <w:p w:rsidR="00C614D4" w:rsidRPr="00462C00" w:rsidRDefault="00C614D4" w:rsidP="00466BCF">
            <w:pPr>
              <w:ind w:left="113" w:right="113"/>
              <w:jc w:val="center"/>
              <w:rPr>
                <w:sz w:val="20"/>
                <w:szCs w:val="20"/>
              </w:rPr>
            </w:pPr>
            <w:r w:rsidRPr="00462C00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auto"/>
            <w:textDirection w:val="btLr"/>
          </w:tcPr>
          <w:p w:rsidR="00C614D4" w:rsidRPr="00462C00" w:rsidRDefault="00C614D4" w:rsidP="00466BCF">
            <w:pPr>
              <w:ind w:left="113" w:right="113"/>
              <w:jc w:val="center"/>
              <w:rPr>
                <w:sz w:val="20"/>
                <w:szCs w:val="20"/>
              </w:rPr>
            </w:pPr>
            <w:r w:rsidRPr="00462C00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614D4" w:rsidRPr="00DC5202" w:rsidTr="00466BCF">
        <w:trPr>
          <w:cantSplit/>
          <w:trHeight w:val="2120"/>
        </w:trPr>
        <w:tc>
          <w:tcPr>
            <w:tcW w:w="846" w:type="dxa"/>
            <w:vMerge/>
            <w:shd w:val="clear" w:color="auto" w:fill="auto"/>
          </w:tcPr>
          <w:p w:rsidR="00C614D4" w:rsidRPr="00462C00" w:rsidRDefault="00C614D4" w:rsidP="0046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614D4" w:rsidRPr="00462C00" w:rsidRDefault="00C614D4" w:rsidP="0046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textDirection w:val="btLr"/>
          </w:tcPr>
          <w:p w:rsidR="00C614D4" w:rsidRPr="00462C00" w:rsidRDefault="00C614D4" w:rsidP="00466BC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extDirection w:val="btLr"/>
          </w:tcPr>
          <w:p w:rsidR="00C614D4" w:rsidRPr="00462C00" w:rsidRDefault="00C614D4" w:rsidP="00466BCF">
            <w:pPr>
              <w:ind w:left="113" w:right="113"/>
              <w:jc w:val="center"/>
              <w:rPr>
                <w:sz w:val="20"/>
                <w:szCs w:val="20"/>
              </w:rPr>
            </w:pPr>
            <w:r w:rsidRPr="00462C00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C614D4" w:rsidRPr="00462C00" w:rsidRDefault="00C614D4" w:rsidP="00466BCF">
            <w:pPr>
              <w:ind w:left="113" w:right="113"/>
              <w:jc w:val="center"/>
              <w:rPr>
                <w:sz w:val="20"/>
                <w:szCs w:val="20"/>
              </w:rPr>
            </w:pPr>
            <w:r w:rsidRPr="00462C0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C614D4" w:rsidRPr="00462C00" w:rsidRDefault="00C614D4" w:rsidP="00466BCF">
            <w:pPr>
              <w:ind w:left="113" w:right="113"/>
              <w:jc w:val="center"/>
              <w:rPr>
                <w:sz w:val="20"/>
                <w:szCs w:val="20"/>
              </w:rPr>
            </w:pPr>
            <w:r w:rsidRPr="00462C0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C614D4" w:rsidRPr="00462C00" w:rsidRDefault="00C614D4" w:rsidP="00466BCF">
            <w:pPr>
              <w:ind w:left="113" w:right="113"/>
              <w:jc w:val="center"/>
              <w:rPr>
                <w:sz w:val="20"/>
                <w:szCs w:val="20"/>
              </w:rPr>
            </w:pPr>
            <w:r w:rsidRPr="00462C0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9" w:type="dxa"/>
            <w:shd w:val="clear" w:color="auto" w:fill="auto"/>
            <w:textDirection w:val="btLr"/>
          </w:tcPr>
          <w:p w:rsidR="00C614D4" w:rsidRPr="00462C00" w:rsidRDefault="00C614D4" w:rsidP="00466BCF">
            <w:pPr>
              <w:ind w:left="113" w:right="113"/>
              <w:jc w:val="center"/>
              <w:rPr>
                <w:sz w:val="20"/>
                <w:szCs w:val="20"/>
              </w:rPr>
            </w:pPr>
            <w:r w:rsidRPr="00462C00">
              <w:rPr>
                <w:sz w:val="20"/>
                <w:szCs w:val="20"/>
              </w:rPr>
              <w:t>вид объекта</w:t>
            </w:r>
          </w:p>
        </w:tc>
        <w:tc>
          <w:tcPr>
            <w:tcW w:w="738" w:type="dxa"/>
            <w:shd w:val="clear" w:color="auto" w:fill="auto"/>
            <w:textDirection w:val="btLr"/>
          </w:tcPr>
          <w:p w:rsidR="00C614D4" w:rsidRPr="00462C00" w:rsidRDefault="00C614D4" w:rsidP="00466BCF">
            <w:pPr>
              <w:ind w:left="113" w:right="113"/>
              <w:jc w:val="center"/>
              <w:rPr>
                <w:sz w:val="20"/>
                <w:szCs w:val="20"/>
              </w:rPr>
            </w:pPr>
            <w:r w:rsidRPr="00462C0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C614D4" w:rsidRPr="00462C00" w:rsidRDefault="00C614D4" w:rsidP="00466BCF">
            <w:pPr>
              <w:ind w:left="113" w:right="113"/>
              <w:jc w:val="center"/>
              <w:rPr>
                <w:sz w:val="20"/>
                <w:szCs w:val="20"/>
              </w:rPr>
            </w:pPr>
            <w:r w:rsidRPr="00462C0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C614D4" w:rsidRPr="00462C00" w:rsidRDefault="00C614D4" w:rsidP="0046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614D4" w:rsidRPr="00462C00" w:rsidRDefault="00C614D4" w:rsidP="0046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614D4" w:rsidRPr="00462C00" w:rsidRDefault="00C614D4" w:rsidP="00466BCF">
            <w:pPr>
              <w:jc w:val="center"/>
              <w:rPr>
                <w:sz w:val="20"/>
                <w:szCs w:val="20"/>
              </w:rPr>
            </w:pPr>
          </w:p>
        </w:tc>
      </w:tr>
    </w:tbl>
    <w:p w:rsidR="00C614D4" w:rsidRDefault="00C614D4" w:rsidP="00C614D4">
      <w:pPr>
        <w:jc w:val="center"/>
        <w:rPr>
          <w:sz w:val="28"/>
        </w:rPr>
      </w:pPr>
    </w:p>
    <w:tbl>
      <w:tblPr>
        <w:tblpPr w:leftFromText="180" w:rightFromText="180" w:vertAnchor="text" w:tblpX="-719" w:tblpY="1"/>
        <w:tblOverlap w:val="never"/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417"/>
        <w:gridCol w:w="1814"/>
        <w:gridCol w:w="1305"/>
        <w:gridCol w:w="1105"/>
        <w:gridCol w:w="1021"/>
        <w:gridCol w:w="851"/>
        <w:gridCol w:w="1388"/>
        <w:gridCol w:w="738"/>
        <w:gridCol w:w="850"/>
        <w:gridCol w:w="1560"/>
        <w:gridCol w:w="1388"/>
        <w:gridCol w:w="1730"/>
      </w:tblGrid>
      <w:tr w:rsidR="00C614D4" w:rsidRPr="004265B7" w:rsidTr="00466BCF">
        <w:trPr>
          <w:trHeight w:val="1267"/>
        </w:trPr>
        <w:tc>
          <w:tcPr>
            <w:tcW w:w="846" w:type="dxa"/>
            <w:vMerge w:val="restart"/>
            <w:shd w:val="clear" w:color="auto" w:fill="auto"/>
          </w:tcPr>
          <w:p w:rsidR="00C614D4" w:rsidRPr="00D03077" w:rsidRDefault="00C614D4" w:rsidP="00C614D4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Чекалина Елена Давыдовна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Заместитель министра природных ресурсов и экологии Алтайского края, начальник финансово-экономического управления</w:t>
            </w: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 xml:space="preserve">Земельный участок </w:t>
            </w:r>
            <w:r w:rsidRPr="009F19A4">
              <w:rPr>
                <w:sz w:val="16"/>
                <w:szCs w:val="16"/>
              </w:rPr>
              <w:t>приусадебный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703,0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vMerge w:val="restart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65,4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C614D4" w:rsidRPr="00B34E6B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1477872,30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614D4" w:rsidRPr="004265B7" w:rsidTr="00466BCF">
        <w:trPr>
          <w:trHeight w:val="696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C614D4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78,1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614D4" w:rsidRPr="004265B7" w:rsidTr="00466BCF">
        <w:trPr>
          <w:trHeight w:val="288"/>
        </w:trPr>
        <w:tc>
          <w:tcPr>
            <w:tcW w:w="846" w:type="dxa"/>
            <w:vMerge w:val="restart"/>
            <w:shd w:val="clear" w:color="auto" w:fill="auto"/>
          </w:tcPr>
          <w:p w:rsidR="00C614D4" w:rsidRPr="004265B7" w:rsidRDefault="00C614D4" w:rsidP="00C614D4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 xml:space="preserve">Волкова Светлана Николаевна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 w:rsidRPr="004265B7">
              <w:rPr>
                <w:color w:val="000000"/>
                <w:sz w:val="18"/>
                <w:szCs w:val="18"/>
              </w:rPr>
              <w:t>Начальник отдела мониторинга  и контроля</w:t>
            </w: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30,7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C614D4" w:rsidRPr="001D12B2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873517,64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614D4" w:rsidRPr="004265B7" w:rsidTr="00466BCF">
        <w:trPr>
          <w:trHeight w:val="679"/>
        </w:trPr>
        <w:tc>
          <w:tcPr>
            <w:tcW w:w="846" w:type="dxa"/>
            <w:vMerge/>
            <w:shd w:val="clear" w:color="auto" w:fill="auto"/>
          </w:tcPr>
          <w:p w:rsidR="00C614D4" w:rsidRPr="004265B7" w:rsidRDefault="00C614D4" w:rsidP="00C614D4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43,5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614D4" w:rsidRPr="004265B7" w:rsidTr="00466BCF">
        <w:trPr>
          <w:trHeight w:val="566"/>
        </w:trPr>
        <w:tc>
          <w:tcPr>
            <w:tcW w:w="846" w:type="dxa"/>
            <w:vMerge/>
            <w:shd w:val="clear" w:color="auto" w:fill="auto"/>
          </w:tcPr>
          <w:p w:rsidR="00C614D4" w:rsidRPr="004265B7" w:rsidRDefault="00C614D4" w:rsidP="00C614D4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61,2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614D4" w:rsidRPr="004265B7" w:rsidTr="00466BCF">
        <w:trPr>
          <w:trHeight w:val="426"/>
        </w:trPr>
        <w:tc>
          <w:tcPr>
            <w:tcW w:w="846" w:type="dxa"/>
            <w:vMerge/>
            <w:shd w:val="clear" w:color="auto" w:fill="auto"/>
          </w:tcPr>
          <w:p w:rsidR="00C614D4" w:rsidRPr="004265B7" w:rsidRDefault="00C614D4" w:rsidP="00C614D4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C614D4" w:rsidRPr="004265B7" w:rsidRDefault="00C614D4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 w:val="restart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30,7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614D4" w:rsidRPr="004265B7" w:rsidTr="00466BCF">
        <w:trPr>
          <w:trHeight w:val="369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C614D4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Квартира</w:t>
            </w:r>
          </w:p>
          <w:p w:rsidR="00C614D4" w:rsidRPr="004265B7" w:rsidRDefault="00C614D4" w:rsidP="00466B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43,5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614D4" w:rsidRPr="004265B7" w:rsidTr="00466BCF">
        <w:trPr>
          <w:trHeight w:val="423"/>
        </w:trPr>
        <w:tc>
          <w:tcPr>
            <w:tcW w:w="846" w:type="dxa"/>
            <w:vMerge w:val="restart"/>
            <w:shd w:val="clear" w:color="auto" w:fill="auto"/>
          </w:tcPr>
          <w:p w:rsidR="00C614D4" w:rsidRPr="004265B7" w:rsidRDefault="00C614D4" w:rsidP="00C614D4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Котляр</w:t>
            </w:r>
          </w:p>
          <w:p w:rsidR="00C614D4" w:rsidRPr="004265B7" w:rsidRDefault="00C614D4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Александр</w:t>
            </w:r>
          </w:p>
          <w:p w:rsidR="00C614D4" w:rsidRPr="004265B7" w:rsidRDefault="00C614D4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Валентинович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265B7">
              <w:rPr>
                <w:color w:val="000000"/>
                <w:sz w:val="18"/>
                <w:szCs w:val="18"/>
              </w:rPr>
              <w:t>Главный</w:t>
            </w:r>
          </w:p>
          <w:p w:rsidR="00C614D4" w:rsidRPr="004265B7" w:rsidRDefault="00C614D4" w:rsidP="00466BCF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  <w:r w:rsidRPr="004265B7">
              <w:rPr>
                <w:color w:val="000000"/>
                <w:sz w:val="18"/>
                <w:szCs w:val="18"/>
              </w:rPr>
              <w:t xml:space="preserve">специалист отдела мониторинга и </w:t>
            </w:r>
            <w:r w:rsidRPr="004265B7">
              <w:rPr>
                <w:color w:val="000000"/>
                <w:sz w:val="18"/>
                <w:szCs w:val="18"/>
              </w:rPr>
              <w:lastRenderedPageBreak/>
              <w:t xml:space="preserve">контроля </w:t>
            </w:r>
          </w:p>
          <w:p w:rsidR="00C614D4" w:rsidRPr="004265B7" w:rsidRDefault="00C614D4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59,8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654441,11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Ценные бумаги (накопления за предыдущие годы)</w:t>
            </w:r>
          </w:p>
        </w:tc>
      </w:tr>
      <w:tr w:rsidR="00C614D4" w:rsidRPr="004265B7" w:rsidTr="00466BCF">
        <w:trPr>
          <w:trHeight w:val="1125"/>
        </w:trPr>
        <w:tc>
          <w:tcPr>
            <w:tcW w:w="846" w:type="dxa"/>
            <w:vMerge/>
            <w:shd w:val="clear" w:color="auto" w:fill="auto"/>
          </w:tcPr>
          <w:p w:rsidR="00C614D4" w:rsidRPr="004265B7" w:rsidRDefault="00C614D4" w:rsidP="00C614D4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63,8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614D4" w:rsidRPr="004265B7" w:rsidTr="00466BCF">
        <w:trPr>
          <w:trHeight w:val="933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C614D4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общая долевая (2/4)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59,8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181920,00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614D4" w:rsidRPr="004265B7" w:rsidTr="00466BCF">
        <w:trPr>
          <w:trHeight w:val="149"/>
        </w:trPr>
        <w:tc>
          <w:tcPr>
            <w:tcW w:w="846" w:type="dxa"/>
            <w:vMerge w:val="restart"/>
            <w:shd w:val="clear" w:color="auto" w:fill="auto"/>
          </w:tcPr>
          <w:p w:rsidR="00C614D4" w:rsidRPr="004265B7" w:rsidRDefault="00C614D4" w:rsidP="00C614D4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 xml:space="preserve">Просина Татьяна Владимировна 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Главный специалист отдела мониторинга и контроля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45,4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446132,03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614D4" w:rsidRPr="004265B7" w:rsidTr="00466BCF">
        <w:trPr>
          <w:trHeight w:val="944"/>
        </w:trPr>
        <w:tc>
          <w:tcPr>
            <w:tcW w:w="846" w:type="dxa"/>
            <w:vMerge/>
            <w:shd w:val="clear" w:color="auto" w:fill="auto"/>
          </w:tcPr>
          <w:p w:rsidR="00C614D4" w:rsidRPr="004265B7" w:rsidRDefault="00C614D4" w:rsidP="00C614D4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общая совместная с супругой</w:t>
            </w:r>
          </w:p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45,4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Автомобиль легковой: Хундай Солярис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553819,58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614D4" w:rsidRPr="004265B7" w:rsidTr="00466BCF">
        <w:trPr>
          <w:trHeight w:val="288"/>
        </w:trPr>
        <w:tc>
          <w:tcPr>
            <w:tcW w:w="846" w:type="dxa"/>
            <w:vMerge/>
            <w:shd w:val="clear" w:color="auto" w:fill="auto"/>
          </w:tcPr>
          <w:p w:rsidR="00C614D4" w:rsidRPr="004265B7" w:rsidRDefault="00C614D4" w:rsidP="00C614D4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Комната в квартире</w:t>
            </w:r>
          </w:p>
        </w:tc>
        <w:tc>
          <w:tcPr>
            <w:tcW w:w="11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12,9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614D4" w:rsidRPr="004265B7" w:rsidTr="00466BCF">
        <w:trPr>
          <w:trHeight w:val="369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C614D4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45,4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614D4" w:rsidRPr="004265B7" w:rsidTr="00466BCF">
        <w:trPr>
          <w:trHeight w:val="1290"/>
        </w:trPr>
        <w:tc>
          <w:tcPr>
            <w:tcW w:w="846" w:type="dxa"/>
            <w:vMerge w:val="restart"/>
            <w:shd w:val="clear" w:color="auto" w:fill="auto"/>
          </w:tcPr>
          <w:p w:rsidR="00C614D4" w:rsidRPr="004265B7" w:rsidRDefault="00C614D4" w:rsidP="00C614D4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Ларионова Ирина Петровна</w:t>
            </w:r>
          </w:p>
          <w:p w:rsidR="00C614D4" w:rsidRPr="004265B7" w:rsidRDefault="00C614D4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 w:val="restart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Главный</w:t>
            </w:r>
            <w:r w:rsidRPr="004265B7">
              <w:rPr>
                <w:color w:val="000000"/>
                <w:sz w:val="18"/>
                <w:szCs w:val="18"/>
              </w:rPr>
              <w:t xml:space="preserve"> специалист отдела мониторинга и контроля </w:t>
            </w:r>
          </w:p>
          <w:p w:rsidR="00C614D4" w:rsidRPr="004265B7" w:rsidRDefault="00C614D4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C614D4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26DB">
              <w:rPr>
                <w:sz w:val="18"/>
                <w:szCs w:val="18"/>
              </w:rPr>
              <w:t>Автомобиль легковой:</w:t>
            </w:r>
          </w:p>
          <w:p w:rsidR="00C614D4" w:rsidRPr="001626DB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Опель Антара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665284,70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614D4" w:rsidRPr="004265B7" w:rsidTr="00466BCF">
        <w:trPr>
          <w:trHeight w:val="780"/>
        </w:trPr>
        <w:tc>
          <w:tcPr>
            <w:tcW w:w="846" w:type="dxa"/>
            <w:vMerge/>
            <w:shd w:val="clear" w:color="auto" w:fill="auto"/>
          </w:tcPr>
          <w:p w:rsidR="00C614D4" w:rsidRPr="004265B7" w:rsidRDefault="00C614D4" w:rsidP="00C614D4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80,6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614D4" w:rsidRPr="004265B7" w:rsidTr="00466BCF">
        <w:trPr>
          <w:trHeight w:val="540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C614D4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 xml:space="preserve">Комната 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общая долевая (3/10)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18,4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Жилой дом</w:t>
            </w:r>
          </w:p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80,6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614D4" w:rsidRPr="004265B7" w:rsidTr="00466BCF">
        <w:trPr>
          <w:trHeight w:val="318"/>
        </w:trPr>
        <w:tc>
          <w:tcPr>
            <w:tcW w:w="846" w:type="dxa"/>
            <w:vMerge w:val="restart"/>
            <w:shd w:val="clear" w:color="auto" w:fill="auto"/>
          </w:tcPr>
          <w:p w:rsidR="00C614D4" w:rsidRPr="004265B7" w:rsidRDefault="00C614D4" w:rsidP="00C614D4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Варламова Татьяна Викторовна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Начальник отдела бухгалтерского учета и отчетности</w:t>
            </w:r>
          </w:p>
          <w:p w:rsidR="00C614D4" w:rsidRPr="004265B7" w:rsidRDefault="00C614D4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603,0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1004639,00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614D4" w:rsidRPr="004265B7" w:rsidTr="00466BCF">
        <w:trPr>
          <w:trHeight w:val="495"/>
        </w:trPr>
        <w:tc>
          <w:tcPr>
            <w:tcW w:w="846" w:type="dxa"/>
            <w:vMerge/>
            <w:shd w:val="clear" w:color="auto" w:fill="auto"/>
          </w:tcPr>
          <w:p w:rsidR="00C614D4" w:rsidRPr="004265B7" w:rsidRDefault="00C614D4" w:rsidP="00C614D4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62,4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614D4" w:rsidRPr="004265B7" w:rsidTr="00466BCF">
        <w:trPr>
          <w:trHeight w:val="174"/>
        </w:trPr>
        <w:tc>
          <w:tcPr>
            <w:tcW w:w="846" w:type="dxa"/>
            <w:vMerge/>
            <w:shd w:val="clear" w:color="auto" w:fill="auto"/>
          </w:tcPr>
          <w:p w:rsidR="00C614D4" w:rsidRPr="004265B7" w:rsidRDefault="00C614D4" w:rsidP="00C614D4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line="240" w:lineRule="auto"/>
              <w:jc w:val="center"/>
            </w:pPr>
            <w:r w:rsidRPr="004265B7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603,0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148826,00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614D4" w:rsidRPr="004265B7" w:rsidTr="00466BCF">
        <w:trPr>
          <w:trHeight w:val="906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C614D4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line="240" w:lineRule="auto"/>
              <w:jc w:val="center"/>
            </w:pPr>
            <w:r w:rsidRPr="004265B7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62,4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614D4" w:rsidRPr="004265B7" w:rsidTr="00466BCF">
        <w:trPr>
          <w:trHeight w:val="1302"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C614D4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Логиновская Елена Валерьевна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</w:t>
            </w:r>
            <w:r w:rsidRPr="004265B7">
              <w:rPr>
                <w:sz w:val="18"/>
                <w:szCs w:val="18"/>
              </w:rPr>
              <w:t xml:space="preserve"> отдела бухгалтерского учета и отчетности</w:t>
            </w:r>
          </w:p>
          <w:p w:rsidR="00C614D4" w:rsidRPr="004265B7" w:rsidRDefault="00C614D4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59,1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41,9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Автомобиль легковой: Хундай Солярис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540501,75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614D4" w:rsidRPr="004265B7" w:rsidTr="00466BCF">
        <w:trPr>
          <w:trHeight w:val="342"/>
        </w:trPr>
        <w:tc>
          <w:tcPr>
            <w:tcW w:w="846" w:type="dxa"/>
            <w:vMerge w:val="restart"/>
            <w:shd w:val="clear" w:color="auto" w:fill="auto"/>
          </w:tcPr>
          <w:p w:rsidR="00C614D4" w:rsidRPr="004265B7" w:rsidRDefault="00C614D4" w:rsidP="00C614D4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614D4" w:rsidRPr="004265B7" w:rsidRDefault="00C614D4" w:rsidP="00466BCF">
            <w:pPr>
              <w:spacing w:after="0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 xml:space="preserve">Беляева </w:t>
            </w:r>
          </w:p>
          <w:p w:rsidR="00C614D4" w:rsidRPr="004265B7" w:rsidRDefault="00C614D4" w:rsidP="00466BCF">
            <w:pPr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Алёна Викторовна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C614D4" w:rsidRPr="004265B7" w:rsidRDefault="00C614D4" w:rsidP="00466BC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</w:t>
            </w:r>
            <w:r w:rsidRPr="004265B7">
              <w:rPr>
                <w:sz w:val="18"/>
                <w:szCs w:val="18"/>
              </w:rPr>
              <w:t xml:space="preserve"> специалист отдела бухгалтерского учета и отчетности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C614D4" w:rsidRPr="004265B7" w:rsidRDefault="00C614D4" w:rsidP="00466BCF">
            <w:pPr>
              <w:spacing w:line="240" w:lineRule="auto"/>
              <w:jc w:val="center"/>
            </w:pPr>
            <w:r w:rsidRPr="004265B7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74,0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C614D4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2269102,34</w:t>
            </w:r>
          </w:p>
          <w:p w:rsidR="00C614D4" w:rsidRPr="004265B7" w:rsidRDefault="00C614D4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30" w:type="dxa"/>
            <w:tcBorders>
              <w:bottom w:val="dashed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B1AE2">
              <w:rPr>
                <w:sz w:val="18"/>
                <w:szCs w:val="18"/>
              </w:rPr>
              <w:t xml:space="preserve">Квартира (накопления за предыдущие годы работы; </w:t>
            </w:r>
            <w:r>
              <w:rPr>
                <w:sz w:val="18"/>
                <w:szCs w:val="18"/>
              </w:rPr>
              <w:t>доход от продажи квартиры</w:t>
            </w:r>
            <w:r w:rsidRPr="00BB1AE2">
              <w:rPr>
                <w:sz w:val="18"/>
                <w:szCs w:val="18"/>
              </w:rPr>
              <w:t>)</w:t>
            </w:r>
          </w:p>
        </w:tc>
      </w:tr>
      <w:tr w:rsidR="00C614D4" w:rsidRPr="004265B7" w:rsidTr="00466BCF">
        <w:trPr>
          <w:trHeight w:val="401"/>
        </w:trPr>
        <w:tc>
          <w:tcPr>
            <w:tcW w:w="846" w:type="dxa"/>
            <w:vMerge/>
            <w:shd w:val="clear" w:color="auto" w:fill="auto"/>
          </w:tcPr>
          <w:p w:rsidR="00C614D4" w:rsidRPr="004265B7" w:rsidRDefault="00C614D4" w:rsidP="00C614D4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rPr>
                <w:sz w:val="16"/>
                <w:szCs w:val="16"/>
              </w:rPr>
            </w:pPr>
          </w:p>
        </w:tc>
        <w:tc>
          <w:tcPr>
            <w:tcW w:w="13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614D4" w:rsidRPr="004265B7" w:rsidTr="00466BCF">
        <w:trPr>
          <w:trHeight w:val="564"/>
        </w:trPr>
        <w:tc>
          <w:tcPr>
            <w:tcW w:w="846" w:type="dxa"/>
            <w:vMerge/>
            <w:shd w:val="clear" w:color="auto" w:fill="auto"/>
          </w:tcPr>
          <w:p w:rsidR="00C614D4" w:rsidRPr="004265B7" w:rsidRDefault="00C614D4" w:rsidP="00C614D4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614D4" w:rsidRPr="004265B7" w:rsidRDefault="00C614D4" w:rsidP="00466BCF">
            <w:pPr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C614D4" w:rsidRPr="004265B7" w:rsidRDefault="00C614D4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614,0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vMerge w:val="restart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70,0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614D4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 xml:space="preserve">Автомобиль легковой: </w:t>
            </w:r>
          </w:p>
          <w:p w:rsidR="00C614D4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ВАЗ 2101;</w:t>
            </w:r>
          </w:p>
          <w:p w:rsidR="00C614D4" w:rsidRPr="00BB1AE2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Хонда </w:t>
            </w:r>
            <w:r>
              <w:rPr>
                <w:sz w:val="18"/>
                <w:szCs w:val="18"/>
                <w:lang w:val="en-US"/>
              </w:rPr>
              <w:t>CR</w:t>
            </w:r>
            <w:r w:rsidRPr="00C614D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V</w:t>
            </w:r>
          </w:p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1069530,74</w:t>
            </w:r>
          </w:p>
        </w:tc>
        <w:tc>
          <w:tcPr>
            <w:tcW w:w="1730" w:type="dxa"/>
            <w:tcBorders>
              <w:bottom w:val="dashed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B1AE2">
              <w:rPr>
                <w:sz w:val="18"/>
                <w:szCs w:val="18"/>
              </w:rPr>
              <w:t>Квартира (накопления за предыдущие годы работы; доход от продажи квартиры</w:t>
            </w:r>
          </w:p>
        </w:tc>
      </w:tr>
      <w:tr w:rsidR="00C614D4" w:rsidRPr="004265B7" w:rsidTr="00466BCF">
        <w:trPr>
          <w:trHeight w:val="564"/>
        </w:trPr>
        <w:tc>
          <w:tcPr>
            <w:tcW w:w="846" w:type="dxa"/>
            <w:vMerge/>
            <w:shd w:val="clear" w:color="auto" w:fill="auto"/>
          </w:tcPr>
          <w:p w:rsidR="00C614D4" w:rsidRPr="004265B7" w:rsidRDefault="00C614D4" w:rsidP="00C614D4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614D4" w:rsidRPr="004265B7" w:rsidRDefault="00C614D4" w:rsidP="00466BCF">
            <w:pPr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C614D4" w:rsidRPr="004265B7" w:rsidRDefault="00C614D4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C614D4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C614D4" w:rsidRPr="003B7BAA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C614D4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 xml:space="preserve">(доход от продажи </w:t>
            </w:r>
            <w:r>
              <w:rPr>
                <w:sz w:val="18"/>
                <w:szCs w:val="18"/>
              </w:rPr>
              <w:t>автомобиля)</w:t>
            </w:r>
          </w:p>
        </w:tc>
      </w:tr>
      <w:tr w:rsidR="00C614D4" w:rsidRPr="004265B7" w:rsidTr="00466BCF">
        <w:trPr>
          <w:trHeight w:val="639"/>
        </w:trPr>
        <w:tc>
          <w:tcPr>
            <w:tcW w:w="846" w:type="dxa"/>
            <w:vMerge/>
            <w:shd w:val="clear" w:color="auto" w:fill="auto"/>
          </w:tcPr>
          <w:p w:rsidR="00C614D4" w:rsidRPr="004265B7" w:rsidRDefault="00C614D4" w:rsidP="00C614D4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line="240" w:lineRule="auto"/>
              <w:jc w:val="center"/>
            </w:pPr>
            <w:r w:rsidRPr="004265B7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74,0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C614D4" w:rsidRPr="003B7BAA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B7BAA">
              <w:rPr>
                <w:sz w:val="18"/>
                <w:szCs w:val="18"/>
              </w:rPr>
              <w:t>Автомобиль легковой</w:t>
            </w:r>
          </w:p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B7BAA">
              <w:rPr>
                <w:sz w:val="18"/>
                <w:szCs w:val="18"/>
              </w:rPr>
              <w:t>(доход от продажи автомобиля)</w:t>
            </w:r>
          </w:p>
        </w:tc>
      </w:tr>
      <w:tr w:rsidR="00C614D4" w:rsidRPr="004265B7" w:rsidTr="00466BCF">
        <w:trPr>
          <w:trHeight w:val="213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C614D4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614D4" w:rsidRPr="004265B7" w:rsidTr="00466BCF">
        <w:trPr>
          <w:trHeight w:val="176"/>
        </w:trPr>
        <w:tc>
          <w:tcPr>
            <w:tcW w:w="846" w:type="dxa"/>
            <w:vMerge w:val="restart"/>
            <w:shd w:val="clear" w:color="auto" w:fill="auto"/>
          </w:tcPr>
          <w:p w:rsidR="00C614D4" w:rsidRPr="004265B7" w:rsidRDefault="00C614D4" w:rsidP="00C614D4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Ворсина Наталья Карловна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</w:t>
            </w:r>
            <w:r w:rsidRPr="004265B7">
              <w:rPr>
                <w:sz w:val="18"/>
                <w:szCs w:val="18"/>
              </w:rPr>
              <w:t xml:space="preserve"> специалист отдела бухгалтерского учета и отчетности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общая совместная с супругом</w:t>
            </w:r>
          </w:p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64,8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511400,74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614D4" w:rsidRPr="004265B7" w:rsidTr="00466BCF">
        <w:trPr>
          <w:trHeight w:val="424"/>
        </w:trPr>
        <w:tc>
          <w:tcPr>
            <w:tcW w:w="846" w:type="dxa"/>
            <w:vMerge/>
            <w:shd w:val="clear" w:color="auto" w:fill="auto"/>
          </w:tcPr>
          <w:p w:rsidR="00C614D4" w:rsidRPr="004265B7" w:rsidRDefault="00C614D4" w:rsidP="00C614D4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rPr>
                <w:sz w:val="16"/>
                <w:szCs w:val="16"/>
              </w:rPr>
            </w:pPr>
            <w:r w:rsidRPr="004265B7">
              <w:rPr>
                <w:sz w:val="16"/>
                <w:szCs w:val="16"/>
              </w:rPr>
              <w:t>супруг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C614D4" w:rsidRPr="004265B7" w:rsidRDefault="00C614D4" w:rsidP="00466BCF">
            <w:pPr>
              <w:rPr>
                <w:sz w:val="16"/>
                <w:szCs w:val="16"/>
              </w:rPr>
            </w:pPr>
          </w:p>
          <w:p w:rsidR="00C614D4" w:rsidRPr="004265B7" w:rsidRDefault="00C614D4" w:rsidP="00466BCF">
            <w:pPr>
              <w:rPr>
                <w:sz w:val="16"/>
                <w:szCs w:val="16"/>
              </w:rPr>
            </w:pPr>
          </w:p>
          <w:p w:rsidR="00C614D4" w:rsidRPr="004265B7" w:rsidRDefault="00C614D4" w:rsidP="00466BCF">
            <w:pPr>
              <w:rPr>
                <w:sz w:val="16"/>
                <w:szCs w:val="16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Общая долевая (1/9)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175,4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 xml:space="preserve">Автомобиль легковой: УАЗ 469; Шевроле </w:t>
            </w:r>
            <w:r w:rsidRPr="004265B7">
              <w:rPr>
                <w:sz w:val="18"/>
                <w:szCs w:val="18"/>
                <w:lang w:val="en-US"/>
              </w:rPr>
              <w:t>NIVA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1225075,31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614D4" w:rsidRPr="004265B7" w:rsidTr="00466BCF">
        <w:trPr>
          <w:trHeight w:val="285"/>
        </w:trPr>
        <w:tc>
          <w:tcPr>
            <w:tcW w:w="846" w:type="dxa"/>
            <w:vMerge/>
            <w:shd w:val="clear" w:color="auto" w:fill="auto"/>
          </w:tcPr>
          <w:p w:rsidR="00C614D4" w:rsidRPr="004265B7" w:rsidRDefault="00C614D4" w:rsidP="00C614D4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C614D4" w:rsidRPr="004265B7" w:rsidRDefault="00C614D4" w:rsidP="00466BCF">
            <w:pPr>
              <w:rPr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общая совместная с супругой</w:t>
            </w:r>
          </w:p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64,8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614D4" w:rsidRPr="004265B7" w:rsidTr="00466BCF">
        <w:trPr>
          <w:trHeight w:val="340"/>
        </w:trPr>
        <w:tc>
          <w:tcPr>
            <w:tcW w:w="846" w:type="dxa"/>
            <w:vMerge/>
            <w:shd w:val="clear" w:color="auto" w:fill="auto"/>
          </w:tcPr>
          <w:p w:rsidR="00C614D4" w:rsidRPr="004265B7" w:rsidRDefault="00C614D4" w:rsidP="00C614D4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rPr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Погребная ячейка</w:t>
            </w:r>
          </w:p>
        </w:tc>
        <w:tc>
          <w:tcPr>
            <w:tcW w:w="11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tabs>
                <w:tab w:val="left" w:pos="272"/>
                <w:tab w:val="center" w:pos="402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2,7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614D4" w:rsidRPr="004265B7" w:rsidTr="00466BCF">
        <w:trPr>
          <w:trHeight w:val="679"/>
        </w:trPr>
        <w:tc>
          <w:tcPr>
            <w:tcW w:w="846" w:type="dxa"/>
            <w:vMerge/>
            <w:shd w:val="clear" w:color="auto" w:fill="auto"/>
          </w:tcPr>
          <w:p w:rsidR="00C614D4" w:rsidRPr="004265B7" w:rsidRDefault="00C614D4" w:rsidP="00C614D4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несовершеннолетний ребенок</w:t>
            </w:r>
          </w:p>
          <w:p w:rsidR="00C614D4" w:rsidRPr="004265B7" w:rsidRDefault="00C614D4" w:rsidP="00466BCF">
            <w:pPr>
              <w:spacing w:after="0" w:line="240" w:lineRule="auto"/>
              <w:rPr>
                <w:sz w:val="18"/>
                <w:szCs w:val="18"/>
              </w:rPr>
            </w:pPr>
          </w:p>
          <w:p w:rsidR="00C614D4" w:rsidRPr="004265B7" w:rsidRDefault="00C614D4" w:rsidP="00466BC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rPr>
                <w:sz w:val="16"/>
                <w:szCs w:val="16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64,8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21000,00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614D4" w:rsidRPr="004265B7" w:rsidTr="00466BCF">
        <w:trPr>
          <w:trHeight w:val="319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C614D4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несовершеннолетний ребенок</w:t>
            </w:r>
          </w:p>
          <w:p w:rsidR="00C614D4" w:rsidRPr="004265B7" w:rsidRDefault="00C614D4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rPr>
                <w:sz w:val="16"/>
                <w:szCs w:val="16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64,8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614D4" w:rsidRPr="004265B7" w:rsidTr="00466BCF">
        <w:trPr>
          <w:trHeight w:val="737"/>
        </w:trPr>
        <w:tc>
          <w:tcPr>
            <w:tcW w:w="846" w:type="dxa"/>
            <w:vMerge w:val="restart"/>
            <w:shd w:val="clear" w:color="auto" w:fill="auto"/>
          </w:tcPr>
          <w:p w:rsidR="00C614D4" w:rsidRPr="004265B7" w:rsidRDefault="00C614D4" w:rsidP="00C614D4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C614D4" w:rsidRPr="004265B7" w:rsidRDefault="00C614D4" w:rsidP="00466BCF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 xml:space="preserve">Барбе </w:t>
            </w:r>
          </w:p>
          <w:p w:rsidR="00C614D4" w:rsidRPr="004265B7" w:rsidRDefault="00C614D4" w:rsidP="00466BCF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 xml:space="preserve">Алексей Владимирович </w:t>
            </w:r>
          </w:p>
        </w:tc>
        <w:tc>
          <w:tcPr>
            <w:tcW w:w="1814" w:type="dxa"/>
            <w:shd w:val="clear" w:color="auto" w:fill="auto"/>
          </w:tcPr>
          <w:p w:rsidR="00C614D4" w:rsidRPr="004265B7" w:rsidRDefault="00C614D4" w:rsidP="00466BCF">
            <w:pPr>
              <w:jc w:val="both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Начальник финансово-экономического отдела</w:t>
            </w:r>
          </w:p>
        </w:tc>
        <w:tc>
          <w:tcPr>
            <w:tcW w:w="1305" w:type="dxa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63,8</w:t>
            </w:r>
          </w:p>
        </w:tc>
        <w:tc>
          <w:tcPr>
            <w:tcW w:w="851" w:type="dxa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768571,39</w:t>
            </w:r>
          </w:p>
        </w:tc>
        <w:tc>
          <w:tcPr>
            <w:tcW w:w="1730" w:type="dxa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614D4" w:rsidRPr="004265B7" w:rsidTr="00466BCF">
        <w:trPr>
          <w:trHeight w:val="1126"/>
        </w:trPr>
        <w:tc>
          <w:tcPr>
            <w:tcW w:w="846" w:type="dxa"/>
            <w:vMerge/>
            <w:shd w:val="clear" w:color="auto" w:fill="auto"/>
          </w:tcPr>
          <w:p w:rsidR="00C614D4" w:rsidRPr="004265B7" w:rsidRDefault="00C614D4" w:rsidP="00C614D4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C614D4" w:rsidRPr="004265B7" w:rsidRDefault="00C614D4" w:rsidP="00466BCF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63,8</w:t>
            </w:r>
          </w:p>
        </w:tc>
        <w:tc>
          <w:tcPr>
            <w:tcW w:w="851" w:type="dxa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481642,44</w:t>
            </w:r>
          </w:p>
        </w:tc>
        <w:tc>
          <w:tcPr>
            <w:tcW w:w="1730" w:type="dxa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614D4" w:rsidRPr="004265B7" w:rsidTr="00466BCF">
        <w:trPr>
          <w:trHeight w:val="706"/>
        </w:trPr>
        <w:tc>
          <w:tcPr>
            <w:tcW w:w="846" w:type="dxa"/>
            <w:vMerge w:val="restart"/>
            <w:shd w:val="clear" w:color="auto" w:fill="auto"/>
          </w:tcPr>
          <w:p w:rsidR="00C614D4" w:rsidRPr="004265B7" w:rsidRDefault="00C614D4" w:rsidP="00C614D4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614D4" w:rsidRPr="004265B7" w:rsidRDefault="00C614D4" w:rsidP="00466BCF">
            <w:pPr>
              <w:jc w:val="both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Вовк Екатерина Алексеевна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C614D4" w:rsidRPr="004265B7" w:rsidRDefault="00C614D4" w:rsidP="00466BCF">
            <w:pPr>
              <w:jc w:val="both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Главный специалист финансово-экономического отдела</w:t>
            </w: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 xml:space="preserve">Земельный участок для сельскохозяйственного </w:t>
            </w:r>
            <w:r w:rsidRPr="004265B7">
              <w:rPr>
                <w:sz w:val="17"/>
                <w:szCs w:val="17"/>
              </w:rPr>
              <w:t>использования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общая долевая (405 баллогектаров)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6837,8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922752,65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614D4" w:rsidRPr="004265B7" w:rsidTr="00466BCF">
        <w:trPr>
          <w:trHeight w:val="454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C614D4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43,0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614D4" w:rsidRPr="004265B7" w:rsidTr="00466BCF">
        <w:trPr>
          <w:trHeight w:val="1574"/>
        </w:trPr>
        <w:tc>
          <w:tcPr>
            <w:tcW w:w="846" w:type="dxa"/>
            <w:vMerge w:val="restart"/>
            <w:shd w:val="clear" w:color="auto" w:fill="auto"/>
          </w:tcPr>
          <w:p w:rsidR="00C614D4" w:rsidRPr="004265B7" w:rsidRDefault="00C614D4" w:rsidP="00C614D4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Брехунова</w:t>
            </w:r>
          </w:p>
          <w:p w:rsidR="00C614D4" w:rsidRPr="004265B7" w:rsidRDefault="00C614D4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Елена</w:t>
            </w:r>
          </w:p>
          <w:p w:rsidR="00C614D4" w:rsidRPr="004265B7" w:rsidRDefault="00C614D4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Главный</w:t>
            </w:r>
            <w:r w:rsidRPr="004265B7">
              <w:rPr>
                <w:sz w:val="18"/>
                <w:szCs w:val="18"/>
              </w:rPr>
              <w:t xml:space="preserve"> специалист финансово-экономического отдела </w:t>
            </w:r>
          </w:p>
          <w:p w:rsidR="00C614D4" w:rsidRPr="004265B7" w:rsidRDefault="00C614D4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4265B7">
              <w:rPr>
                <w:sz w:val="17"/>
                <w:szCs w:val="17"/>
              </w:rPr>
              <w:t>Земельный участок в составе дачных, садоводческих и огороднических объединений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818,0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467148,47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B5381">
              <w:rPr>
                <w:sz w:val="18"/>
                <w:szCs w:val="18"/>
              </w:rPr>
              <w:t xml:space="preserve">Квартира (накопления за предыдущие годы работы; </w:t>
            </w:r>
            <w:r>
              <w:rPr>
                <w:sz w:val="18"/>
                <w:szCs w:val="18"/>
              </w:rPr>
              <w:t>ипотека)</w:t>
            </w:r>
          </w:p>
        </w:tc>
      </w:tr>
      <w:tr w:rsidR="00C614D4" w:rsidRPr="004265B7" w:rsidTr="00466BCF">
        <w:trPr>
          <w:trHeight w:val="704"/>
        </w:trPr>
        <w:tc>
          <w:tcPr>
            <w:tcW w:w="846" w:type="dxa"/>
            <w:vMerge/>
            <w:shd w:val="clear" w:color="auto" w:fill="auto"/>
          </w:tcPr>
          <w:p w:rsidR="00C614D4" w:rsidRPr="004265B7" w:rsidRDefault="00C614D4" w:rsidP="00C614D4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общая долевая (4/5)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65,6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614D4" w:rsidRPr="004265B7" w:rsidTr="00466BCF">
        <w:trPr>
          <w:trHeight w:val="704"/>
        </w:trPr>
        <w:tc>
          <w:tcPr>
            <w:tcW w:w="846" w:type="dxa"/>
            <w:vMerge/>
            <w:shd w:val="clear" w:color="auto" w:fill="auto"/>
          </w:tcPr>
          <w:p w:rsidR="00C614D4" w:rsidRPr="004265B7" w:rsidRDefault="00C614D4" w:rsidP="00C614D4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B538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B538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36,7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614D4" w:rsidRPr="004265B7" w:rsidTr="00466BCF">
        <w:trPr>
          <w:trHeight w:val="842"/>
        </w:trPr>
        <w:tc>
          <w:tcPr>
            <w:tcW w:w="846" w:type="dxa"/>
            <w:vMerge/>
            <w:shd w:val="clear" w:color="auto" w:fill="auto"/>
          </w:tcPr>
          <w:p w:rsidR="00C614D4" w:rsidRPr="004265B7" w:rsidRDefault="00C614D4" w:rsidP="00C614D4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общая долевая (1/10)</w:t>
            </w:r>
          </w:p>
        </w:tc>
        <w:tc>
          <w:tcPr>
            <w:tcW w:w="1021" w:type="dxa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65,6</w:t>
            </w:r>
          </w:p>
        </w:tc>
        <w:tc>
          <w:tcPr>
            <w:tcW w:w="851" w:type="dxa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614D4" w:rsidRPr="004265B7" w:rsidTr="00466BCF">
        <w:trPr>
          <w:trHeight w:val="376"/>
        </w:trPr>
        <w:tc>
          <w:tcPr>
            <w:tcW w:w="846" w:type="dxa"/>
            <w:vMerge w:val="restart"/>
            <w:shd w:val="clear" w:color="auto" w:fill="auto"/>
          </w:tcPr>
          <w:p w:rsidR="00C614D4" w:rsidRPr="004265B7" w:rsidRDefault="00C614D4" w:rsidP="00C614D4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614D4" w:rsidRPr="004265B7" w:rsidRDefault="00C614D4" w:rsidP="00466BCF">
            <w:pPr>
              <w:jc w:val="both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 xml:space="preserve">Катюкова Жанна Сергеевна </w:t>
            </w:r>
          </w:p>
          <w:p w:rsidR="00C614D4" w:rsidRPr="004265B7" w:rsidRDefault="00C614D4" w:rsidP="00466BCF">
            <w:pPr>
              <w:jc w:val="both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C614D4" w:rsidRPr="004265B7" w:rsidRDefault="00C614D4" w:rsidP="00466BC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</w:t>
            </w:r>
            <w:r w:rsidRPr="004265B7">
              <w:rPr>
                <w:sz w:val="18"/>
                <w:szCs w:val="18"/>
              </w:rPr>
              <w:t xml:space="preserve"> специалист финансово-экономического отдела</w:t>
            </w: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 xml:space="preserve">Земельный участок под индивидуальное жилищное </w:t>
            </w:r>
            <w:r w:rsidRPr="004265B7">
              <w:rPr>
                <w:sz w:val="17"/>
                <w:szCs w:val="17"/>
              </w:rPr>
              <w:t>строительство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581,0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 xml:space="preserve">Автомобиль легковой: Ниссан Санни 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501038,03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614D4" w:rsidRPr="004265B7" w:rsidTr="00466BCF">
        <w:trPr>
          <w:trHeight w:val="525"/>
        </w:trPr>
        <w:tc>
          <w:tcPr>
            <w:tcW w:w="846" w:type="dxa"/>
            <w:vMerge/>
            <w:shd w:val="clear" w:color="auto" w:fill="auto"/>
          </w:tcPr>
          <w:p w:rsidR="00C614D4" w:rsidRPr="004265B7" w:rsidRDefault="00C614D4" w:rsidP="00C614D4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614D4" w:rsidRPr="004265B7" w:rsidRDefault="00C614D4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C614D4" w:rsidRPr="004265B7" w:rsidRDefault="00C614D4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123,7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614D4" w:rsidRPr="004265B7" w:rsidTr="00466BCF">
        <w:trPr>
          <w:trHeight w:val="330"/>
        </w:trPr>
        <w:tc>
          <w:tcPr>
            <w:tcW w:w="846" w:type="dxa"/>
            <w:vMerge/>
            <w:shd w:val="clear" w:color="auto" w:fill="auto"/>
          </w:tcPr>
          <w:p w:rsidR="00C614D4" w:rsidRPr="004265B7" w:rsidRDefault="00C614D4" w:rsidP="00C614D4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614D4" w:rsidRPr="004265B7" w:rsidRDefault="00C614D4" w:rsidP="00466BCF">
            <w:pPr>
              <w:jc w:val="both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C614D4" w:rsidRPr="004265B7" w:rsidRDefault="00C614D4" w:rsidP="00466BCF">
            <w:pPr>
              <w:jc w:val="both"/>
              <w:rPr>
                <w:sz w:val="18"/>
                <w:szCs w:val="18"/>
              </w:rPr>
            </w:pPr>
          </w:p>
          <w:p w:rsidR="00C614D4" w:rsidRPr="004265B7" w:rsidRDefault="00C614D4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 xml:space="preserve">Земельный участок под индивидуальное жилищное </w:t>
            </w:r>
            <w:r w:rsidRPr="004265B7">
              <w:rPr>
                <w:sz w:val="17"/>
                <w:szCs w:val="17"/>
              </w:rPr>
              <w:lastRenderedPageBreak/>
              <w:t>строительство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lastRenderedPageBreak/>
              <w:t>общая совместная с супруг</w:t>
            </w:r>
            <w:r>
              <w:rPr>
                <w:sz w:val="18"/>
                <w:szCs w:val="18"/>
              </w:rPr>
              <w:t>ой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581,0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 xml:space="preserve">Автомобиль легковой: </w:t>
            </w:r>
          </w:p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Тойота Гайя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704461,34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614D4" w:rsidRPr="004265B7" w:rsidTr="00466BCF">
        <w:trPr>
          <w:trHeight w:val="375"/>
        </w:trPr>
        <w:tc>
          <w:tcPr>
            <w:tcW w:w="846" w:type="dxa"/>
            <w:vMerge/>
            <w:shd w:val="clear" w:color="auto" w:fill="auto"/>
          </w:tcPr>
          <w:p w:rsidR="00C614D4" w:rsidRPr="004265B7" w:rsidRDefault="00C614D4" w:rsidP="00C614D4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614D4" w:rsidRPr="004265B7" w:rsidRDefault="00C614D4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C614D4" w:rsidRPr="004265B7" w:rsidRDefault="00C614D4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общая совместная с супруго</w:t>
            </w:r>
            <w:r>
              <w:rPr>
                <w:sz w:val="18"/>
                <w:szCs w:val="18"/>
              </w:rPr>
              <w:t>й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123,7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614D4" w:rsidRPr="004265B7" w:rsidTr="00466BCF">
        <w:trPr>
          <w:trHeight w:val="526"/>
        </w:trPr>
        <w:tc>
          <w:tcPr>
            <w:tcW w:w="846" w:type="dxa"/>
            <w:vMerge/>
            <w:shd w:val="clear" w:color="auto" w:fill="auto"/>
          </w:tcPr>
          <w:p w:rsidR="00C614D4" w:rsidRPr="004265B7" w:rsidRDefault="00C614D4" w:rsidP="00C614D4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614D4" w:rsidRPr="004265B7" w:rsidRDefault="00C614D4" w:rsidP="00466BCF">
            <w:pPr>
              <w:jc w:val="both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C614D4" w:rsidRPr="004265B7" w:rsidRDefault="00C614D4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581,0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614D4" w:rsidRPr="004265B7" w:rsidTr="00466BCF">
        <w:trPr>
          <w:trHeight w:val="350"/>
        </w:trPr>
        <w:tc>
          <w:tcPr>
            <w:tcW w:w="846" w:type="dxa"/>
            <w:vMerge/>
            <w:shd w:val="clear" w:color="auto" w:fill="auto"/>
          </w:tcPr>
          <w:p w:rsidR="00C614D4" w:rsidRPr="004265B7" w:rsidRDefault="00C614D4" w:rsidP="00C614D4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614D4" w:rsidRPr="004265B7" w:rsidRDefault="00C614D4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C614D4" w:rsidRPr="004265B7" w:rsidRDefault="00C614D4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Жилой дом</w:t>
            </w:r>
          </w:p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123,7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614D4" w:rsidRPr="004265B7" w:rsidTr="00466BCF">
        <w:trPr>
          <w:trHeight w:val="511"/>
        </w:trPr>
        <w:tc>
          <w:tcPr>
            <w:tcW w:w="846" w:type="dxa"/>
            <w:vMerge/>
            <w:shd w:val="clear" w:color="auto" w:fill="auto"/>
          </w:tcPr>
          <w:p w:rsidR="00C614D4" w:rsidRPr="004265B7" w:rsidRDefault="00C614D4" w:rsidP="00C614D4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614D4" w:rsidRPr="004265B7" w:rsidRDefault="00C614D4" w:rsidP="00466BCF">
            <w:pPr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C614D4" w:rsidRPr="004265B7" w:rsidRDefault="00C614D4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581,0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614D4" w:rsidRPr="004265B7" w:rsidTr="00466BCF">
        <w:trPr>
          <w:trHeight w:val="251"/>
        </w:trPr>
        <w:tc>
          <w:tcPr>
            <w:tcW w:w="846" w:type="dxa"/>
            <w:vMerge/>
            <w:shd w:val="clear" w:color="auto" w:fill="auto"/>
          </w:tcPr>
          <w:p w:rsidR="00C614D4" w:rsidRPr="004265B7" w:rsidRDefault="00C614D4" w:rsidP="00C614D4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614D4" w:rsidRPr="004265B7" w:rsidRDefault="00C614D4" w:rsidP="00466BCF">
            <w:pPr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C614D4" w:rsidRPr="004265B7" w:rsidRDefault="00C614D4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Жилой дом</w:t>
            </w:r>
          </w:p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123,7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614D4" w:rsidRPr="004265B7" w:rsidTr="00466BCF">
        <w:trPr>
          <w:trHeight w:val="661"/>
        </w:trPr>
        <w:tc>
          <w:tcPr>
            <w:tcW w:w="846" w:type="dxa"/>
            <w:vMerge/>
            <w:shd w:val="clear" w:color="auto" w:fill="auto"/>
          </w:tcPr>
          <w:p w:rsidR="00C614D4" w:rsidRPr="004265B7" w:rsidRDefault="00C614D4" w:rsidP="00C614D4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614D4" w:rsidRPr="004265B7" w:rsidRDefault="00C614D4" w:rsidP="00466BCF">
            <w:pPr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C614D4" w:rsidRPr="004265B7" w:rsidRDefault="00C614D4" w:rsidP="00466BCF">
            <w:pPr>
              <w:jc w:val="both"/>
              <w:rPr>
                <w:sz w:val="18"/>
                <w:szCs w:val="18"/>
              </w:rPr>
            </w:pPr>
          </w:p>
          <w:p w:rsidR="00C614D4" w:rsidRPr="004265B7" w:rsidRDefault="00C614D4" w:rsidP="00466BCF">
            <w:pPr>
              <w:jc w:val="both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581,0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614D4" w:rsidRPr="00D03077" w:rsidTr="00466BCF">
        <w:trPr>
          <w:trHeight w:val="675"/>
        </w:trPr>
        <w:tc>
          <w:tcPr>
            <w:tcW w:w="846" w:type="dxa"/>
            <w:vMerge/>
            <w:shd w:val="clear" w:color="auto" w:fill="auto"/>
          </w:tcPr>
          <w:p w:rsidR="00C614D4" w:rsidRPr="004265B7" w:rsidRDefault="00C614D4" w:rsidP="00C614D4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614D4" w:rsidRPr="004265B7" w:rsidRDefault="00C614D4" w:rsidP="00466BCF">
            <w:pPr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C614D4" w:rsidRPr="004265B7" w:rsidRDefault="00C614D4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Жилой дом</w:t>
            </w:r>
          </w:p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123,7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C614D4" w:rsidRPr="004265B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C614D4" w:rsidRPr="00D0307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C614D4" w:rsidRPr="00D0307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C614D4" w:rsidRPr="00D03077" w:rsidRDefault="00C614D4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C614D4" w:rsidRPr="00D03077" w:rsidRDefault="00C614D4" w:rsidP="00C614D4">
      <w:pPr>
        <w:rPr>
          <w:sz w:val="18"/>
          <w:szCs w:val="18"/>
        </w:rPr>
      </w:pPr>
    </w:p>
    <w:tbl>
      <w:tblPr>
        <w:tblpPr w:leftFromText="180" w:rightFromText="180" w:vertAnchor="text" w:tblpX="-719" w:tblpY="1"/>
        <w:tblOverlap w:val="never"/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417"/>
        <w:gridCol w:w="1814"/>
        <w:gridCol w:w="1305"/>
        <w:gridCol w:w="1105"/>
        <w:gridCol w:w="1021"/>
        <w:gridCol w:w="851"/>
        <w:gridCol w:w="1388"/>
        <w:gridCol w:w="738"/>
        <w:gridCol w:w="850"/>
        <w:gridCol w:w="1560"/>
        <w:gridCol w:w="1388"/>
        <w:gridCol w:w="1730"/>
      </w:tblGrid>
      <w:tr w:rsidR="008D6307" w:rsidRPr="001F4EE1" w:rsidTr="00466BCF">
        <w:trPr>
          <w:trHeight w:val="483"/>
        </w:trPr>
        <w:tc>
          <w:tcPr>
            <w:tcW w:w="846" w:type="dxa"/>
            <w:vMerge w:val="restart"/>
            <w:shd w:val="clear" w:color="auto" w:fill="auto"/>
          </w:tcPr>
          <w:p w:rsidR="008D6307" w:rsidRPr="00F31035" w:rsidRDefault="008D6307" w:rsidP="008D6307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 xml:space="preserve">Быков </w:t>
            </w:r>
          </w:p>
          <w:p w:rsidR="008D6307" w:rsidRPr="001F4EE1" w:rsidRDefault="008D6307" w:rsidP="00466BCF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Сергей Александрович</w:t>
            </w:r>
          </w:p>
          <w:p w:rsidR="008D6307" w:rsidRPr="001F4EE1" w:rsidRDefault="008D6307" w:rsidP="00466BCF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Начальник управления правового, кадрового и документационного обеспечения</w:t>
            </w: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0A28">
              <w:rPr>
                <w:sz w:val="18"/>
                <w:szCs w:val="18"/>
              </w:rPr>
              <w:t>общая долевая (</w:t>
            </w:r>
            <w:r>
              <w:rPr>
                <w:sz w:val="18"/>
                <w:szCs w:val="18"/>
              </w:rPr>
              <w:t>103</w:t>
            </w:r>
            <w:r w:rsidRPr="000E0A28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240</w:t>
            </w:r>
            <w:r w:rsidRPr="000E0A28">
              <w:rPr>
                <w:sz w:val="18"/>
                <w:szCs w:val="18"/>
              </w:rPr>
              <w:t>)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647,0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 xml:space="preserve">Автомобиль легковой: </w:t>
            </w:r>
          </w:p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Тойота пробокс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963525,38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D6307" w:rsidRPr="001F4EE1" w:rsidTr="00466BCF">
        <w:trPr>
          <w:trHeight w:val="626"/>
        </w:trPr>
        <w:tc>
          <w:tcPr>
            <w:tcW w:w="846" w:type="dxa"/>
            <w:vMerge/>
            <w:shd w:val="clear" w:color="auto" w:fill="auto"/>
          </w:tcPr>
          <w:p w:rsidR="008D6307" w:rsidRPr="001F4EE1" w:rsidRDefault="008D6307" w:rsidP="008D6307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8D6307" w:rsidRPr="001F4EE1" w:rsidRDefault="008D6307" w:rsidP="00466BCF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Жилой дом</w:t>
            </w:r>
          </w:p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0A28">
              <w:rPr>
                <w:sz w:val="18"/>
                <w:szCs w:val="18"/>
              </w:rPr>
              <w:t>общая долевая (103/240)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76,7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D6307" w:rsidRPr="001F4EE1" w:rsidTr="00466BCF">
        <w:trPr>
          <w:trHeight w:val="140"/>
        </w:trPr>
        <w:tc>
          <w:tcPr>
            <w:tcW w:w="846" w:type="dxa"/>
            <w:vMerge/>
            <w:shd w:val="clear" w:color="auto" w:fill="auto"/>
          </w:tcPr>
          <w:p w:rsidR="008D6307" w:rsidRPr="001F4EE1" w:rsidRDefault="008D6307" w:rsidP="008D6307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0A28">
              <w:rPr>
                <w:sz w:val="18"/>
                <w:szCs w:val="18"/>
              </w:rPr>
              <w:t>общая долевая (</w:t>
            </w:r>
            <w:r>
              <w:rPr>
                <w:sz w:val="18"/>
                <w:szCs w:val="18"/>
              </w:rPr>
              <w:t>103</w:t>
            </w:r>
            <w:r w:rsidRPr="000E0A28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240</w:t>
            </w:r>
            <w:r w:rsidRPr="000E0A28">
              <w:rPr>
                <w:sz w:val="18"/>
                <w:szCs w:val="18"/>
              </w:rPr>
              <w:t>)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647,0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524863,65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D6307" w:rsidRPr="001F4EE1" w:rsidTr="00466BCF">
        <w:trPr>
          <w:trHeight w:val="207"/>
        </w:trPr>
        <w:tc>
          <w:tcPr>
            <w:tcW w:w="846" w:type="dxa"/>
            <w:vMerge/>
            <w:shd w:val="clear" w:color="auto" w:fill="auto"/>
          </w:tcPr>
          <w:p w:rsidR="008D6307" w:rsidRPr="001F4EE1" w:rsidRDefault="008D6307" w:rsidP="008D6307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D6307" w:rsidRPr="001F4EE1" w:rsidRDefault="008D6307" w:rsidP="00466BCF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8D6307" w:rsidRPr="001F4EE1" w:rsidRDefault="008D6307" w:rsidP="00466BCF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Жилой дом</w:t>
            </w:r>
          </w:p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0A28">
              <w:rPr>
                <w:sz w:val="18"/>
                <w:szCs w:val="18"/>
              </w:rPr>
              <w:t>общая долевая (103/240)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76,7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D6307" w:rsidRPr="001F4EE1" w:rsidTr="00466BCF">
        <w:trPr>
          <w:trHeight w:val="226"/>
        </w:trPr>
        <w:tc>
          <w:tcPr>
            <w:tcW w:w="846" w:type="dxa"/>
            <w:vMerge/>
            <w:shd w:val="clear" w:color="auto" w:fill="auto"/>
          </w:tcPr>
          <w:p w:rsidR="008D6307" w:rsidRPr="001F4EE1" w:rsidRDefault="008D6307" w:rsidP="008D6307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0A28">
              <w:rPr>
                <w:sz w:val="18"/>
                <w:szCs w:val="18"/>
              </w:rPr>
              <w:t>общая долевая (</w:t>
            </w:r>
            <w:r>
              <w:rPr>
                <w:sz w:val="18"/>
                <w:szCs w:val="18"/>
              </w:rPr>
              <w:t>103</w:t>
            </w:r>
            <w:r w:rsidRPr="000E0A28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240</w:t>
            </w:r>
            <w:r w:rsidRPr="000E0A28">
              <w:rPr>
                <w:sz w:val="18"/>
                <w:szCs w:val="18"/>
              </w:rPr>
              <w:t>)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647,0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D6307" w:rsidRPr="001F4EE1" w:rsidTr="00466BCF">
        <w:trPr>
          <w:trHeight w:val="449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D6307" w:rsidRPr="001F4EE1" w:rsidRDefault="008D6307" w:rsidP="008D6307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Жилой дом</w:t>
            </w:r>
          </w:p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0A28">
              <w:rPr>
                <w:sz w:val="18"/>
                <w:szCs w:val="18"/>
              </w:rPr>
              <w:t>общая долевая (103/240)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76,7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D6307" w:rsidRPr="001F4EE1" w:rsidTr="00466BCF">
        <w:trPr>
          <w:trHeight w:val="665"/>
        </w:trPr>
        <w:tc>
          <w:tcPr>
            <w:tcW w:w="846" w:type="dxa"/>
            <w:vMerge w:val="restart"/>
            <w:shd w:val="clear" w:color="auto" w:fill="auto"/>
          </w:tcPr>
          <w:p w:rsidR="008D6307" w:rsidRPr="001F4EE1" w:rsidRDefault="008D6307" w:rsidP="008D6307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Бован Евгений Викторович</w:t>
            </w:r>
          </w:p>
        </w:tc>
        <w:tc>
          <w:tcPr>
            <w:tcW w:w="1814" w:type="dxa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Заместитель начальника юридического отдела</w:t>
            </w:r>
          </w:p>
        </w:tc>
        <w:tc>
          <w:tcPr>
            <w:tcW w:w="1305" w:type="dxa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82,0</w:t>
            </w:r>
          </w:p>
        </w:tc>
        <w:tc>
          <w:tcPr>
            <w:tcW w:w="851" w:type="dxa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65,5</w:t>
            </w:r>
          </w:p>
        </w:tc>
        <w:tc>
          <w:tcPr>
            <w:tcW w:w="850" w:type="dxa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Автомобиль легковой: Лэнд ровер дисковери</w:t>
            </w:r>
          </w:p>
        </w:tc>
        <w:tc>
          <w:tcPr>
            <w:tcW w:w="1388" w:type="dxa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582549,58</w:t>
            </w:r>
          </w:p>
        </w:tc>
        <w:tc>
          <w:tcPr>
            <w:tcW w:w="1730" w:type="dxa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D6307" w:rsidRPr="001F4EE1" w:rsidTr="00466BCF">
        <w:trPr>
          <w:trHeight w:val="765"/>
        </w:trPr>
        <w:tc>
          <w:tcPr>
            <w:tcW w:w="846" w:type="dxa"/>
            <w:vMerge/>
            <w:shd w:val="clear" w:color="auto" w:fill="auto"/>
          </w:tcPr>
          <w:p w:rsidR="008D6307" w:rsidRPr="001F4EE1" w:rsidRDefault="008D6307" w:rsidP="008D6307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общая долевая (2/3)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45,1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65,5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657502,48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D6307" w:rsidRPr="001F4EE1" w:rsidTr="00466BCF">
        <w:trPr>
          <w:trHeight w:val="787"/>
        </w:trPr>
        <w:tc>
          <w:tcPr>
            <w:tcW w:w="846" w:type="dxa"/>
            <w:vMerge/>
            <w:shd w:val="clear" w:color="auto" w:fill="auto"/>
          </w:tcPr>
          <w:p w:rsidR="008D6307" w:rsidRPr="001F4EE1" w:rsidRDefault="008D6307" w:rsidP="008D6307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82,0</w:t>
            </w:r>
          </w:p>
        </w:tc>
        <w:tc>
          <w:tcPr>
            <w:tcW w:w="851" w:type="dxa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D6307" w:rsidRPr="001F4EE1" w:rsidTr="00466BCF">
        <w:trPr>
          <w:trHeight w:val="201"/>
        </w:trPr>
        <w:tc>
          <w:tcPr>
            <w:tcW w:w="846" w:type="dxa"/>
            <w:vMerge/>
            <w:shd w:val="clear" w:color="auto" w:fill="auto"/>
          </w:tcPr>
          <w:p w:rsidR="008D6307" w:rsidRPr="001F4EE1" w:rsidRDefault="008D6307" w:rsidP="008D6307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65,5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D6307" w:rsidRPr="001F4EE1" w:rsidTr="00466BCF">
        <w:trPr>
          <w:trHeight w:val="170"/>
        </w:trPr>
        <w:tc>
          <w:tcPr>
            <w:tcW w:w="846" w:type="dxa"/>
            <w:vMerge/>
            <w:shd w:val="clear" w:color="auto" w:fill="auto"/>
          </w:tcPr>
          <w:p w:rsidR="008D6307" w:rsidRPr="001F4EE1" w:rsidRDefault="008D6307" w:rsidP="008D6307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1295">
              <w:rPr>
                <w:sz w:val="18"/>
                <w:szCs w:val="18"/>
              </w:rPr>
              <w:t>82,0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D6307" w:rsidRPr="001F4EE1" w:rsidTr="00466BCF">
        <w:trPr>
          <w:trHeight w:val="255"/>
        </w:trPr>
        <w:tc>
          <w:tcPr>
            <w:tcW w:w="846" w:type="dxa"/>
            <w:vMerge/>
            <w:shd w:val="clear" w:color="auto" w:fill="auto"/>
          </w:tcPr>
          <w:p w:rsidR="008D6307" w:rsidRPr="001F4EE1" w:rsidRDefault="008D6307" w:rsidP="008D6307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65,5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D6307" w:rsidRPr="001F4EE1" w:rsidTr="00466BCF">
        <w:trPr>
          <w:trHeight w:val="283"/>
        </w:trPr>
        <w:tc>
          <w:tcPr>
            <w:tcW w:w="846" w:type="dxa"/>
            <w:vMerge/>
            <w:shd w:val="clear" w:color="auto" w:fill="auto"/>
          </w:tcPr>
          <w:p w:rsidR="008D6307" w:rsidRPr="001F4EE1" w:rsidRDefault="008D6307" w:rsidP="008D6307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1295">
              <w:rPr>
                <w:sz w:val="18"/>
                <w:szCs w:val="18"/>
              </w:rPr>
              <w:t>82,0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D6307" w:rsidRPr="001F4EE1" w:rsidTr="00466BCF">
        <w:trPr>
          <w:trHeight w:val="176"/>
        </w:trPr>
        <w:tc>
          <w:tcPr>
            <w:tcW w:w="846" w:type="dxa"/>
            <w:vMerge w:val="restart"/>
            <w:shd w:val="clear" w:color="auto" w:fill="auto"/>
          </w:tcPr>
          <w:p w:rsidR="008D6307" w:rsidRPr="001F4EE1" w:rsidRDefault="008D6307" w:rsidP="008D6307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D6307" w:rsidRDefault="008D630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Шмет</w:t>
            </w:r>
          </w:p>
          <w:p w:rsidR="008D6307" w:rsidRDefault="008D630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Денис</w:t>
            </w:r>
          </w:p>
          <w:p w:rsidR="008D6307" w:rsidRPr="001F4EE1" w:rsidRDefault="008D630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Юрьевич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Главный специалист юридического отдела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2E2F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71,8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2E2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1226,0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D6307" w:rsidRPr="00A11555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1555">
              <w:rPr>
                <w:sz w:val="18"/>
                <w:szCs w:val="18"/>
              </w:rPr>
              <w:t>Автомобиль легковой:</w:t>
            </w:r>
            <w:r>
              <w:rPr>
                <w:sz w:val="18"/>
                <w:szCs w:val="18"/>
              </w:rPr>
              <w:t xml:space="preserve"> Тойота Ленд Круизер Прадо; Мерседес Бенц </w:t>
            </w:r>
            <w:r>
              <w:rPr>
                <w:sz w:val="18"/>
                <w:szCs w:val="18"/>
                <w:lang w:val="en-US"/>
              </w:rPr>
              <w:t>G</w:t>
            </w:r>
            <w:r>
              <w:rPr>
                <w:sz w:val="18"/>
                <w:szCs w:val="18"/>
              </w:rPr>
              <w:t>500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2595265,21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D6307" w:rsidRPr="001F4EE1" w:rsidTr="00466BCF">
        <w:trPr>
          <w:trHeight w:val="176"/>
        </w:trPr>
        <w:tc>
          <w:tcPr>
            <w:tcW w:w="846" w:type="dxa"/>
            <w:vMerge/>
            <w:shd w:val="clear" w:color="auto" w:fill="auto"/>
          </w:tcPr>
          <w:p w:rsidR="008D6307" w:rsidRPr="001F4EE1" w:rsidRDefault="008D6307" w:rsidP="008D6307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D6307" w:rsidRDefault="008D630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148,8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8D6307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D6307" w:rsidRPr="001F4EE1" w:rsidTr="00466BCF">
        <w:trPr>
          <w:trHeight w:val="249"/>
        </w:trPr>
        <w:tc>
          <w:tcPr>
            <w:tcW w:w="846" w:type="dxa"/>
            <w:vMerge/>
            <w:shd w:val="clear" w:color="auto" w:fill="auto"/>
          </w:tcPr>
          <w:p w:rsidR="008D6307" w:rsidRPr="001F4EE1" w:rsidRDefault="008D6307" w:rsidP="008D6307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8D6307" w:rsidRPr="001F4EE1" w:rsidRDefault="008D630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A03E0">
              <w:rPr>
                <w:sz w:val="18"/>
                <w:szCs w:val="18"/>
              </w:rPr>
              <w:t>71,8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D37D3">
              <w:rPr>
                <w:sz w:val="18"/>
                <w:szCs w:val="18"/>
              </w:rPr>
              <w:t>Автомобиль легковой:</w:t>
            </w:r>
            <w:r>
              <w:rPr>
                <w:sz w:val="18"/>
                <w:szCs w:val="18"/>
              </w:rPr>
              <w:t xml:space="preserve"> Фольцваген Тигуан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1764957,33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D6307" w:rsidRPr="001F4EE1" w:rsidTr="00466BCF">
        <w:trPr>
          <w:trHeight w:val="249"/>
        </w:trPr>
        <w:tc>
          <w:tcPr>
            <w:tcW w:w="846" w:type="dxa"/>
            <w:vMerge/>
            <w:shd w:val="clear" w:color="auto" w:fill="auto"/>
          </w:tcPr>
          <w:p w:rsidR="008D6307" w:rsidRPr="001F4EE1" w:rsidRDefault="008D6307" w:rsidP="008D6307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D6307" w:rsidRDefault="008D630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8D6307" w:rsidRPr="001F4EE1" w:rsidRDefault="008D6307" w:rsidP="00466BCF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8D6307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A03E0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8D6307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1190,0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A03E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8D6307" w:rsidRPr="003D37D3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8D6307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D6307" w:rsidRPr="001F4EE1" w:rsidTr="00466BCF">
        <w:trPr>
          <w:trHeight w:val="249"/>
        </w:trPr>
        <w:tc>
          <w:tcPr>
            <w:tcW w:w="846" w:type="dxa"/>
            <w:vMerge/>
            <w:tcBorders>
              <w:top w:val="dashed" w:sz="4" w:space="0" w:color="auto"/>
            </w:tcBorders>
            <w:shd w:val="clear" w:color="auto" w:fill="auto"/>
          </w:tcPr>
          <w:p w:rsidR="008D6307" w:rsidRPr="001F4EE1" w:rsidRDefault="008D6307" w:rsidP="008D6307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dashed" w:sz="4" w:space="0" w:color="auto"/>
            </w:tcBorders>
            <w:shd w:val="clear" w:color="auto" w:fill="auto"/>
          </w:tcPr>
          <w:p w:rsidR="008D6307" w:rsidRDefault="008D630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top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tcBorders>
              <w:top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top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A03E0"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D6307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83,2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A03E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top w:val="dashed" w:sz="4" w:space="0" w:color="auto"/>
            </w:tcBorders>
            <w:shd w:val="clear" w:color="auto" w:fill="auto"/>
          </w:tcPr>
          <w:p w:rsidR="008D6307" w:rsidRPr="003D37D3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dashed" w:sz="4" w:space="0" w:color="auto"/>
            </w:tcBorders>
            <w:shd w:val="clear" w:color="auto" w:fill="auto"/>
          </w:tcPr>
          <w:p w:rsidR="008D6307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top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D6307" w:rsidRPr="001F4EE1" w:rsidTr="00466BCF">
        <w:trPr>
          <w:trHeight w:val="702"/>
        </w:trPr>
        <w:tc>
          <w:tcPr>
            <w:tcW w:w="846" w:type="dxa"/>
            <w:vMerge w:val="restart"/>
            <w:shd w:val="clear" w:color="auto" w:fill="auto"/>
          </w:tcPr>
          <w:p w:rsidR="008D6307" w:rsidRPr="001F4EE1" w:rsidRDefault="008D6307" w:rsidP="008D6307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line="240" w:lineRule="auto"/>
              <w:jc w:val="both"/>
              <w:rPr>
                <w:sz w:val="18"/>
                <w:szCs w:val="18"/>
              </w:rPr>
            </w:pPr>
            <w:proofErr w:type="gramStart"/>
            <w:r w:rsidRPr="001F4EE1">
              <w:rPr>
                <w:sz w:val="18"/>
                <w:szCs w:val="18"/>
              </w:rPr>
              <w:t>Козлова  Ольга</w:t>
            </w:r>
            <w:proofErr w:type="gramEnd"/>
            <w:r w:rsidRPr="001F4EE1">
              <w:rPr>
                <w:sz w:val="18"/>
                <w:szCs w:val="18"/>
              </w:rPr>
              <w:t xml:space="preserve"> Сергеевна</w:t>
            </w:r>
          </w:p>
          <w:p w:rsidR="008D6307" w:rsidRPr="001F4EE1" w:rsidRDefault="008D630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Главный специалист юридического отдела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52,2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44743,89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D6307" w:rsidRPr="001F4EE1" w:rsidTr="00466BCF">
        <w:trPr>
          <w:trHeight w:val="300"/>
        </w:trPr>
        <w:tc>
          <w:tcPr>
            <w:tcW w:w="846" w:type="dxa"/>
            <w:vMerge/>
            <w:shd w:val="clear" w:color="auto" w:fill="auto"/>
          </w:tcPr>
          <w:p w:rsidR="008D6307" w:rsidRPr="001F4EE1" w:rsidRDefault="008D6307" w:rsidP="008D6307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D6307" w:rsidRPr="001F4EE1" w:rsidRDefault="008D6307" w:rsidP="00466BCF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33,8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D6307" w:rsidRPr="001F4EE1" w:rsidTr="00466BCF">
        <w:trPr>
          <w:trHeight w:val="513"/>
        </w:trPr>
        <w:tc>
          <w:tcPr>
            <w:tcW w:w="846" w:type="dxa"/>
            <w:vMerge/>
            <w:shd w:val="clear" w:color="auto" w:fill="auto"/>
          </w:tcPr>
          <w:p w:rsidR="008D6307" w:rsidRPr="001F4EE1" w:rsidRDefault="008D6307" w:rsidP="008D6307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0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общая долевая (753/3658)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1829,0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Автомобиль легковой: Мицубиси Аутлэндэр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769855,56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D6307" w:rsidRPr="001F4EE1" w:rsidTr="00466BCF">
        <w:trPr>
          <w:trHeight w:val="509"/>
        </w:trPr>
        <w:tc>
          <w:tcPr>
            <w:tcW w:w="846" w:type="dxa"/>
            <w:vMerge/>
            <w:shd w:val="clear" w:color="auto" w:fill="auto"/>
          </w:tcPr>
          <w:p w:rsidR="008D6307" w:rsidRPr="001F4EE1" w:rsidRDefault="008D6307" w:rsidP="008D6307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общая долевая (18/120)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135,5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D6307" w:rsidRPr="001F4EE1" w:rsidTr="00466BCF">
        <w:trPr>
          <w:trHeight w:val="187"/>
        </w:trPr>
        <w:tc>
          <w:tcPr>
            <w:tcW w:w="846" w:type="dxa"/>
            <w:vMerge/>
            <w:shd w:val="clear" w:color="auto" w:fill="auto"/>
          </w:tcPr>
          <w:p w:rsidR="008D6307" w:rsidRPr="001F4EE1" w:rsidRDefault="008D6307" w:rsidP="008D6307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52,2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D6307" w:rsidRPr="001F4EE1" w:rsidTr="00466BCF">
        <w:trPr>
          <w:trHeight w:val="225"/>
        </w:trPr>
        <w:tc>
          <w:tcPr>
            <w:tcW w:w="846" w:type="dxa"/>
            <w:vMerge/>
            <w:shd w:val="clear" w:color="auto" w:fill="auto"/>
          </w:tcPr>
          <w:p w:rsidR="008D6307" w:rsidRPr="001F4EE1" w:rsidRDefault="008D6307" w:rsidP="008D6307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33,8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D6307" w:rsidRPr="001F4EE1" w:rsidTr="00466BCF">
        <w:trPr>
          <w:trHeight w:val="960"/>
        </w:trPr>
        <w:tc>
          <w:tcPr>
            <w:tcW w:w="846" w:type="dxa"/>
            <w:vMerge w:val="restart"/>
            <w:shd w:val="clear" w:color="auto" w:fill="auto"/>
          </w:tcPr>
          <w:p w:rsidR="008D6307" w:rsidRPr="001F4EE1" w:rsidRDefault="008D6307" w:rsidP="008D6307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Ермолова Елена Владимировна</w:t>
            </w:r>
          </w:p>
        </w:tc>
        <w:tc>
          <w:tcPr>
            <w:tcW w:w="1814" w:type="dxa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 xml:space="preserve">Главный специалист юридического отдела </w:t>
            </w:r>
          </w:p>
          <w:p w:rsidR="008D6307" w:rsidRPr="001F4EE1" w:rsidRDefault="008D630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53,6</w:t>
            </w:r>
          </w:p>
        </w:tc>
        <w:tc>
          <w:tcPr>
            <w:tcW w:w="851" w:type="dxa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116218,00</w:t>
            </w:r>
          </w:p>
        </w:tc>
        <w:tc>
          <w:tcPr>
            <w:tcW w:w="1730" w:type="dxa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D6307" w:rsidRPr="001F4EE1" w:rsidTr="00466BCF">
        <w:trPr>
          <w:trHeight w:val="540"/>
        </w:trPr>
        <w:tc>
          <w:tcPr>
            <w:tcW w:w="846" w:type="dxa"/>
            <w:vMerge/>
            <w:shd w:val="clear" w:color="auto" w:fill="auto"/>
          </w:tcPr>
          <w:p w:rsidR="008D6307" w:rsidRPr="001F4EE1" w:rsidRDefault="008D6307" w:rsidP="008D6307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rPr>
                <w:sz w:val="18"/>
                <w:szCs w:val="18"/>
              </w:rPr>
            </w:pPr>
          </w:p>
          <w:p w:rsidR="008D6307" w:rsidRPr="001F4EE1" w:rsidRDefault="008D630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общая долевая (1/</w:t>
            </w:r>
            <w:r>
              <w:rPr>
                <w:sz w:val="18"/>
                <w:szCs w:val="18"/>
              </w:rPr>
              <w:t>4</w:t>
            </w:r>
            <w:r w:rsidRPr="001F4EE1">
              <w:rPr>
                <w:sz w:val="18"/>
                <w:szCs w:val="18"/>
              </w:rPr>
              <w:t>)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1578,0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374789,40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D6307" w:rsidRPr="001F4EE1" w:rsidTr="00466BCF">
        <w:trPr>
          <w:trHeight w:val="279"/>
        </w:trPr>
        <w:tc>
          <w:tcPr>
            <w:tcW w:w="846" w:type="dxa"/>
            <w:vMerge/>
            <w:shd w:val="clear" w:color="auto" w:fill="auto"/>
          </w:tcPr>
          <w:p w:rsidR="008D6307" w:rsidRPr="001F4EE1" w:rsidRDefault="008D6307" w:rsidP="008D6307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</w:t>
            </w:r>
            <w:r w:rsidRPr="001F4EE1">
              <w:rPr>
                <w:sz w:val="18"/>
                <w:szCs w:val="18"/>
              </w:rPr>
              <w:t>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39,0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D6307" w:rsidRPr="001F4EE1" w:rsidTr="00466BCF">
        <w:trPr>
          <w:trHeight w:val="278"/>
        </w:trPr>
        <w:tc>
          <w:tcPr>
            <w:tcW w:w="846" w:type="dxa"/>
            <w:vMerge/>
            <w:shd w:val="clear" w:color="auto" w:fill="auto"/>
          </w:tcPr>
          <w:p w:rsidR="008D6307" w:rsidRPr="001F4EE1" w:rsidRDefault="008D6307" w:rsidP="008D6307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53,6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D6307" w:rsidRPr="001F4EE1" w:rsidTr="00466BCF">
        <w:trPr>
          <w:trHeight w:val="505"/>
        </w:trPr>
        <w:tc>
          <w:tcPr>
            <w:tcW w:w="846" w:type="dxa"/>
            <w:vMerge/>
            <w:shd w:val="clear" w:color="auto" w:fill="auto"/>
          </w:tcPr>
          <w:p w:rsidR="008D6307" w:rsidRPr="001F4EE1" w:rsidRDefault="008D6307" w:rsidP="008D6307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8D6307" w:rsidRPr="001F4EE1" w:rsidRDefault="008D630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rPr>
                <w:sz w:val="18"/>
                <w:szCs w:val="18"/>
              </w:rPr>
            </w:pPr>
          </w:p>
          <w:p w:rsidR="008D6307" w:rsidRPr="001F4EE1" w:rsidRDefault="008D630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 xml:space="preserve">квартира </w:t>
            </w:r>
          </w:p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8D6307" w:rsidRDefault="008D6307" w:rsidP="00466BCF">
            <w:r w:rsidRPr="00AC4129">
              <w:rPr>
                <w:sz w:val="18"/>
                <w:szCs w:val="18"/>
              </w:rPr>
              <w:t>53,6</w:t>
            </w:r>
          </w:p>
        </w:tc>
        <w:tc>
          <w:tcPr>
            <w:tcW w:w="850" w:type="dxa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D6307" w:rsidRPr="001F4EE1" w:rsidTr="00466BCF">
        <w:trPr>
          <w:trHeight w:val="312"/>
        </w:trPr>
        <w:tc>
          <w:tcPr>
            <w:tcW w:w="846" w:type="dxa"/>
            <w:vMerge/>
            <w:shd w:val="clear" w:color="auto" w:fill="auto"/>
          </w:tcPr>
          <w:p w:rsidR="008D6307" w:rsidRPr="001F4EE1" w:rsidRDefault="008D6307" w:rsidP="008D6307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8D6307" w:rsidRPr="001F4EE1" w:rsidRDefault="008D630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rPr>
                <w:sz w:val="18"/>
                <w:szCs w:val="18"/>
              </w:rPr>
            </w:pPr>
          </w:p>
          <w:p w:rsidR="008D6307" w:rsidRPr="001F4EE1" w:rsidRDefault="008D630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 xml:space="preserve">квартира </w:t>
            </w:r>
          </w:p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8D6307" w:rsidRDefault="008D6307" w:rsidP="00466BCF">
            <w:r w:rsidRPr="00AC4129">
              <w:rPr>
                <w:sz w:val="18"/>
                <w:szCs w:val="18"/>
              </w:rPr>
              <w:t>53,6</w:t>
            </w:r>
          </w:p>
        </w:tc>
        <w:tc>
          <w:tcPr>
            <w:tcW w:w="850" w:type="dxa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D6307" w:rsidRPr="001F4EE1" w:rsidTr="00466BCF">
        <w:trPr>
          <w:trHeight w:val="189"/>
        </w:trPr>
        <w:tc>
          <w:tcPr>
            <w:tcW w:w="846" w:type="dxa"/>
            <w:vMerge w:val="restart"/>
            <w:shd w:val="clear" w:color="auto" w:fill="auto"/>
          </w:tcPr>
          <w:p w:rsidR="008D6307" w:rsidRPr="001F4EE1" w:rsidRDefault="008D6307" w:rsidP="008D6307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D6307" w:rsidRDefault="008D6307" w:rsidP="00466B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Дериглазов </w:t>
            </w:r>
          </w:p>
          <w:p w:rsidR="008D6307" w:rsidRDefault="008D6307" w:rsidP="00466B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Сергей</w:t>
            </w:r>
          </w:p>
          <w:p w:rsidR="008D6307" w:rsidRPr="001F4EE1" w:rsidRDefault="008D6307" w:rsidP="00466B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Владимирович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8D6307" w:rsidRPr="009C571D" w:rsidRDefault="008D6307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9C571D">
              <w:rPr>
                <w:sz w:val="18"/>
                <w:szCs w:val="18"/>
              </w:rPr>
              <w:t xml:space="preserve">Главный специалист юридического отдела </w:t>
            </w:r>
          </w:p>
          <w:p w:rsidR="008D6307" w:rsidRPr="001F4EE1" w:rsidRDefault="008D630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10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33,6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8D6307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571D">
              <w:rPr>
                <w:sz w:val="18"/>
                <w:szCs w:val="18"/>
              </w:rPr>
              <w:t xml:space="preserve">Автомобиль легковой: </w:t>
            </w:r>
            <w:r>
              <w:rPr>
                <w:sz w:val="18"/>
                <w:szCs w:val="18"/>
              </w:rPr>
              <w:t>Субару Форестер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1517628,11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D6307" w:rsidRPr="001F4EE1" w:rsidTr="00466BCF">
        <w:trPr>
          <w:trHeight w:val="186"/>
        </w:trPr>
        <w:tc>
          <w:tcPr>
            <w:tcW w:w="846" w:type="dxa"/>
            <w:vMerge/>
            <w:shd w:val="clear" w:color="auto" w:fill="auto"/>
          </w:tcPr>
          <w:p w:rsidR="008D6307" w:rsidRPr="001F4EE1" w:rsidRDefault="008D6307" w:rsidP="008D6307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D6307" w:rsidRDefault="008D630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8D6307" w:rsidRPr="009C571D" w:rsidRDefault="008D630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1072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1072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21" w:type="dxa"/>
            <w:shd w:val="clear" w:color="auto" w:fill="auto"/>
          </w:tcPr>
          <w:p w:rsidR="008D6307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65,5</w:t>
            </w:r>
          </w:p>
        </w:tc>
        <w:tc>
          <w:tcPr>
            <w:tcW w:w="851" w:type="dxa"/>
            <w:shd w:val="clear" w:color="auto" w:fill="auto"/>
          </w:tcPr>
          <w:p w:rsidR="008D6307" w:rsidRDefault="008D6307" w:rsidP="00466BCF">
            <w:r w:rsidRPr="000325E0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8D6307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D6307" w:rsidRPr="009C571D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8D6307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D6307" w:rsidRPr="001F4EE1" w:rsidTr="00466BCF">
        <w:trPr>
          <w:trHeight w:val="20"/>
        </w:trPr>
        <w:tc>
          <w:tcPr>
            <w:tcW w:w="846" w:type="dxa"/>
            <w:vMerge/>
            <w:shd w:val="clear" w:color="auto" w:fill="auto"/>
          </w:tcPr>
          <w:p w:rsidR="008D6307" w:rsidRPr="001F4EE1" w:rsidRDefault="008D6307" w:rsidP="008D6307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D6307" w:rsidRDefault="008D630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8D6307" w:rsidRPr="009C571D" w:rsidRDefault="008D630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05" w:type="dxa"/>
            <w:shd w:val="clear" w:color="auto" w:fill="auto"/>
          </w:tcPr>
          <w:p w:rsidR="008D6307" w:rsidRDefault="008D6307" w:rsidP="00466BCF">
            <w:r w:rsidRPr="00AC700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</w:tcPr>
          <w:p w:rsidR="008D6307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18,3</w:t>
            </w:r>
          </w:p>
        </w:tc>
        <w:tc>
          <w:tcPr>
            <w:tcW w:w="851" w:type="dxa"/>
            <w:shd w:val="clear" w:color="auto" w:fill="auto"/>
          </w:tcPr>
          <w:p w:rsidR="008D6307" w:rsidRDefault="008D6307" w:rsidP="00466BCF">
            <w:r w:rsidRPr="000325E0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8D6307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D6307" w:rsidRPr="009C571D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8D6307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D6307" w:rsidRPr="001F4EE1" w:rsidTr="00466BCF">
        <w:trPr>
          <w:trHeight w:val="186"/>
        </w:trPr>
        <w:tc>
          <w:tcPr>
            <w:tcW w:w="846" w:type="dxa"/>
            <w:vMerge/>
            <w:shd w:val="clear" w:color="auto" w:fill="auto"/>
          </w:tcPr>
          <w:p w:rsidR="008D6307" w:rsidRPr="001F4EE1" w:rsidRDefault="008D6307" w:rsidP="008D6307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D6307" w:rsidRDefault="008D630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8D6307" w:rsidRPr="009C571D" w:rsidRDefault="008D630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05" w:type="dxa"/>
            <w:shd w:val="clear" w:color="auto" w:fill="auto"/>
          </w:tcPr>
          <w:p w:rsidR="008D6307" w:rsidRDefault="008D6307" w:rsidP="00466BCF">
            <w:r w:rsidRPr="00AC700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</w:tcPr>
          <w:p w:rsidR="008D6307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17,4</w:t>
            </w:r>
          </w:p>
        </w:tc>
        <w:tc>
          <w:tcPr>
            <w:tcW w:w="851" w:type="dxa"/>
            <w:shd w:val="clear" w:color="auto" w:fill="auto"/>
          </w:tcPr>
          <w:p w:rsidR="008D6307" w:rsidRDefault="008D6307" w:rsidP="00466BCF">
            <w:r w:rsidRPr="000325E0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D6307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D6307" w:rsidRPr="009C571D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8D6307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D6307" w:rsidRPr="001F4EE1" w:rsidTr="00466BCF">
        <w:trPr>
          <w:trHeight w:val="312"/>
        </w:trPr>
        <w:tc>
          <w:tcPr>
            <w:tcW w:w="846" w:type="dxa"/>
            <w:vMerge w:val="restart"/>
            <w:shd w:val="clear" w:color="auto" w:fill="auto"/>
          </w:tcPr>
          <w:p w:rsidR="008D6307" w:rsidRPr="001F4EE1" w:rsidRDefault="008D6307" w:rsidP="008D6307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D6307" w:rsidRDefault="008D6307" w:rsidP="00466B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Дегтярева</w:t>
            </w:r>
          </w:p>
          <w:p w:rsidR="008D6307" w:rsidRDefault="008D6307" w:rsidP="00466B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Валентина</w:t>
            </w:r>
          </w:p>
          <w:p w:rsidR="008D6307" w:rsidRDefault="008D6307" w:rsidP="00466B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8D6307" w:rsidRPr="009C571D" w:rsidRDefault="008D6307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9C571D">
              <w:rPr>
                <w:sz w:val="18"/>
                <w:szCs w:val="18"/>
              </w:rPr>
              <w:t xml:space="preserve">Главный специалист юридического отдела </w:t>
            </w:r>
          </w:p>
          <w:p w:rsidR="008D6307" w:rsidRPr="009C571D" w:rsidRDefault="008D630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36,7</w:t>
            </w:r>
          </w:p>
        </w:tc>
        <w:tc>
          <w:tcPr>
            <w:tcW w:w="851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Огородный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8D6307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2578,0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D6307" w:rsidRPr="009C571D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8D6307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388974,13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D6307" w:rsidRPr="001F4EE1" w:rsidTr="00466BCF">
        <w:trPr>
          <w:trHeight w:val="312"/>
        </w:trPr>
        <w:tc>
          <w:tcPr>
            <w:tcW w:w="846" w:type="dxa"/>
            <w:vMerge/>
            <w:shd w:val="clear" w:color="auto" w:fill="auto"/>
          </w:tcPr>
          <w:p w:rsidR="008D6307" w:rsidRPr="001F4EE1" w:rsidRDefault="008D6307" w:rsidP="008D6307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D6307" w:rsidRDefault="008D630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8D6307" w:rsidRPr="009C571D" w:rsidRDefault="008D630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8D6307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8D6307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8D6307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68,5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8D6307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6307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D6307" w:rsidRPr="009C571D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8D6307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D6307" w:rsidRPr="001F4EE1" w:rsidTr="00466BCF">
        <w:trPr>
          <w:trHeight w:val="312"/>
        </w:trPr>
        <w:tc>
          <w:tcPr>
            <w:tcW w:w="846" w:type="dxa"/>
            <w:shd w:val="clear" w:color="auto" w:fill="auto"/>
          </w:tcPr>
          <w:p w:rsidR="008D6307" w:rsidRPr="001F4EE1" w:rsidRDefault="008D6307" w:rsidP="008D6307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8D6307" w:rsidRDefault="008D6307" w:rsidP="00466B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Пушенко</w:t>
            </w:r>
          </w:p>
          <w:p w:rsidR="008D6307" w:rsidRDefault="008D6307" w:rsidP="00466B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Анастасия</w:t>
            </w:r>
          </w:p>
          <w:p w:rsidR="008D6307" w:rsidRDefault="008D6307" w:rsidP="00466B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Константиновна</w:t>
            </w:r>
          </w:p>
        </w:tc>
        <w:tc>
          <w:tcPr>
            <w:tcW w:w="1814" w:type="dxa"/>
            <w:shd w:val="clear" w:color="auto" w:fill="auto"/>
          </w:tcPr>
          <w:p w:rsidR="008D6307" w:rsidRPr="00FC58B5" w:rsidRDefault="008D6307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FC58B5">
              <w:rPr>
                <w:sz w:val="18"/>
                <w:szCs w:val="18"/>
              </w:rPr>
              <w:t xml:space="preserve">Главный специалист юридического отдела </w:t>
            </w:r>
          </w:p>
          <w:p w:rsidR="008D6307" w:rsidRPr="009C571D" w:rsidRDefault="008D630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(1/10)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35,7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8D6307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8D6307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8D6307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8D6307" w:rsidRPr="009C571D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8D6307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C58B5">
              <w:rPr>
                <w:sz w:val="18"/>
                <w:szCs w:val="18"/>
              </w:rPr>
              <w:t>544802,39</w:t>
            </w:r>
          </w:p>
        </w:tc>
        <w:tc>
          <w:tcPr>
            <w:tcW w:w="1730" w:type="dxa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D6307" w:rsidRPr="001F4EE1" w:rsidTr="00466BCF">
        <w:trPr>
          <w:trHeight w:val="207"/>
        </w:trPr>
        <w:tc>
          <w:tcPr>
            <w:tcW w:w="846" w:type="dxa"/>
            <w:vMerge w:val="restart"/>
            <w:shd w:val="clear" w:color="auto" w:fill="auto"/>
          </w:tcPr>
          <w:p w:rsidR="008D6307" w:rsidRPr="001F4EE1" w:rsidRDefault="008D6307" w:rsidP="008D6307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 xml:space="preserve">Хворова Татьяна Леопольдовна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Начальник отдела государственной службы и кадров</w:t>
            </w: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1071,0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 xml:space="preserve">Автомобили легковые: </w:t>
            </w:r>
          </w:p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Форд Фокус; Ниссан Патфайндер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762523,60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D6307" w:rsidRPr="001F4EE1" w:rsidTr="00466BCF">
        <w:trPr>
          <w:trHeight w:val="161"/>
        </w:trPr>
        <w:tc>
          <w:tcPr>
            <w:tcW w:w="846" w:type="dxa"/>
            <w:vMerge/>
            <w:shd w:val="clear" w:color="auto" w:fill="auto"/>
          </w:tcPr>
          <w:p w:rsidR="008D6307" w:rsidRPr="001F4EE1" w:rsidRDefault="008D6307" w:rsidP="008D6307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 xml:space="preserve">Бокс 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 xml:space="preserve">общая </w:t>
            </w:r>
            <w:r w:rsidRPr="001F4EE1">
              <w:rPr>
                <w:sz w:val="18"/>
                <w:szCs w:val="18"/>
              </w:rPr>
              <w:lastRenderedPageBreak/>
              <w:t>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lastRenderedPageBreak/>
              <w:t>16,3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D6307" w:rsidRPr="001F4EE1" w:rsidTr="00466BCF">
        <w:trPr>
          <w:trHeight w:val="20"/>
        </w:trPr>
        <w:tc>
          <w:tcPr>
            <w:tcW w:w="846" w:type="dxa"/>
            <w:vMerge/>
            <w:shd w:val="clear" w:color="auto" w:fill="auto"/>
          </w:tcPr>
          <w:p w:rsidR="008D6307" w:rsidRPr="001F4EE1" w:rsidRDefault="008D6307" w:rsidP="008D6307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Здание контора литер 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общая долевая (18/525)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1325,0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D6307" w:rsidRPr="001F4EE1" w:rsidTr="00466BCF">
        <w:trPr>
          <w:trHeight w:val="161"/>
        </w:trPr>
        <w:tc>
          <w:tcPr>
            <w:tcW w:w="846" w:type="dxa"/>
            <w:vMerge/>
            <w:shd w:val="clear" w:color="auto" w:fill="auto"/>
          </w:tcPr>
          <w:p w:rsidR="008D6307" w:rsidRPr="001F4EE1" w:rsidRDefault="008D6307" w:rsidP="008D6307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301,1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D6307" w:rsidRPr="001F4EE1" w:rsidTr="00466BCF">
        <w:trPr>
          <w:trHeight w:val="397"/>
        </w:trPr>
        <w:tc>
          <w:tcPr>
            <w:tcW w:w="846" w:type="dxa"/>
            <w:vMerge/>
            <w:shd w:val="clear" w:color="auto" w:fill="auto"/>
          </w:tcPr>
          <w:p w:rsidR="008D6307" w:rsidRPr="001F4EE1" w:rsidRDefault="008D6307" w:rsidP="008D6307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 xml:space="preserve">Бокс 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16,3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1071,0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 xml:space="preserve">Иные транспортные средства: </w:t>
            </w:r>
          </w:p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прицеп легковой</w:t>
            </w:r>
          </w:p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1654560,00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D6307" w:rsidRPr="001F4EE1" w:rsidTr="00466BCF">
        <w:trPr>
          <w:trHeight w:val="604"/>
        </w:trPr>
        <w:tc>
          <w:tcPr>
            <w:tcW w:w="846" w:type="dxa"/>
            <w:vMerge/>
            <w:shd w:val="clear" w:color="auto" w:fill="auto"/>
          </w:tcPr>
          <w:p w:rsidR="008D6307" w:rsidRPr="001F4EE1" w:rsidRDefault="008D6307" w:rsidP="008D6307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1F4EE1">
              <w:rPr>
                <w:sz w:val="18"/>
                <w:szCs w:val="18"/>
              </w:rPr>
              <w:t xml:space="preserve">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301,1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D6307" w:rsidRPr="001F4EE1" w:rsidTr="00466BCF">
        <w:trPr>
          <w:trHeight w:val="680"/>
        </w:trPr>
        <w:tc>
          <w:tcPr>
            <w:tcW w:w="846" w:type="dxa"/>
            <w:vMerge w:val="restart"/>
            <w:shd w:val="clear" w:color="auto" w:fill="auto"/>
          </w:tcPr>
          <w:p w:rsidR="008D6307" w:rsidRPr="001F4EE1" w:rsidRDefault="008D6307" w:rsidP="008D6307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D6307" w:rsidRDefault="008D630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Чулкин </w:t>
            </w:r>
          </w:p>
          <w:p w:rsidR="008D6307" w:rsidRDefault="008D630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Валерий</w:t>
            </w:r>
          </w:p>
          <w:p w:rsidR="008D6307" w:rsidRPr="001F4EE1" w:rsidRDefault="008D630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Борисович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Консультант отдела государственной службы и кадров</w:t>
            </w:r>
          </w:p>
          <w:p w:rsidR="008D6307" w:rsidRPr="001F4EE1" w:rsidRDefault="008D630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D6307" w:rsidRPr="008B6125" w:rsidRDefault="008D6307" w:rsidP="00466BC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B6125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D6307" w:rsidRPr="008B6125" w:rsidRDefault="008D6307" w:rsidP="00466BC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B6125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D6307" w:rsidRPr="008B6125" w:rsidRDefault="008D6307" w:rsidP="00466BC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B6125">
              <w:rPr>
                <w:sz w:val="18"/>
                <w:szCs w:val="18"/>
              </w:rPr>
              <w:t>65,9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D6307" w:rsidRPr="008B6125" w:rsidRDefault="008D6307" w:rsidP="00466BC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B6125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307" w:rsidRPr="008B6125" w:rsidRDefault="008D6307" w:rsidP="00466BCF">
            <w:pPr>
              <w:autoSpaceDE w:val="0"/>
              <w:autoSpaceDN w:val="0"/>
              <w:adjustRightInd w:val="0"/>
              <w:ind w:right="-92"/>
              <w:contextualSpacing/>
              <w:jc w:val="center"/>
              <w:rPr>
                <w:sz w:val="18"/>
                <w:szCs w:val="18"/>
              </w:rPr>
            </w:pPr>
            <w:r w:rsidRPr="008B612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307" w:rsidRPr="008B6125" w:rsidRDefault="008D6307" w:rsidP="00466BC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B6125">
              <w:rPr>
                <w:sz w:val="18"/>
                <w:szCs w:val="18"/>
              </w:rPr>
              <w:t>610,0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307" w:rsidRPr="008B6125" w:rsidRDefault="008D6307" w:rsidP="00466BC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B6125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 xml:space="preserve">Автомобиль легковой: </w:t>
            </w:r>
          </w:p>
          <w:p w:rsidR="008D6307" w:rsidRPr="008B6125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6125">
              <w:rPr>
                <w:sz w:val="18"/>
                <w:szCs w:val="18"/>
              </w:rPr>
              <w:t xml:space="preserve">Хундай </w:t>
            </w:r>
            <w:r w:rsidRPr="008B6125">
              <w:rPr>
                <w:sz w:val="18"/>
                <w:szCs w:val="18"/>
                <w:lang w:val="en-US"/>
              </w:rPr>
              <w:t>ix</w:t>
            </w:r>
            <w:r w:rsidRPr="008B6125">
              <w:rPr>
                <w:sz w:val="18"/>
                <w:szCs w:val="18"/>
              </w:rPr>
              <w:t>35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969916,90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D6307" w:rsidRPr="001F4EE1" w:rsidTr="00466BCF">
        <w:trPr>
          <w:trHeight w:val="454"/>
        </w:trPr>
        <w:tc>
          <w:tcPr>
            <w:tcW w:w="846" w:type="dxa"/>
            <w:vMerge/>
            <w:shd w:val="clear" w:color="auto" w:fill="auto"/>
          </w:tcPr>
          <w:p w:rsidR="008D6307" w:rsidRPr="001F4EE1" w:rsidRDefault="008D6307" w:rsidP="008D6307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D6307" w:rsidRDefault="008D630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07" w:rsidRPr="008B6125" w:rsidRDefault="008D6307" w:rsidP="00466BC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B6125">
              <w:rPr>
                <w:sz w:val="18"/>
                <w:szCs w:val="18"/>
              </w:rPr>
              <w:t>гараж</w:t>
            </w:r>
          </w:p>
        </w:tc>
        <w:tc>
          <w:tcPr>
            <w:tcW w:w="110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07" w:rsidRDefault="008D6307" w:rsidP="00466BC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B6125">
              <w:rPr>
                <w:sz w:val="18"/>
                <w:szCs w:val="18"/>
              </w:rPr>
              <w:t>индивидуальная</w:t>
            </w:r>
          </w:p>
          <w:p w:rsidR="008D6307" w:rsidRPr="008B6125" w:rsidRDefault="008D6307" w:rsidP="00466BC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07" w:rsidRPr="008B6125" w:rsidRDefault="008D6307" w:rsidP="00466BC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B6125">
              <w:rPr>
                <w:sz w:val="18"/>
                <w:szCs w:val="18"/>
              </w:rPr>
              <w:t>20,2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07" w:rsidRPr="008B6125" w:rsidRDefault="008D6307" w:rsidP="00466BC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B6125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307" w:rsidRPr="008B6125" w:rsidRDefault="008D6307" w:rsidP="00466BCF">
            <w:pPr>
              <w:autoSpaceDE w:val="0"/>
              <w:autoSpaceDN w:val="0"/>
              <w:adjustRightInd w:val="0"/>
              <w:ind w:right="-92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307" w:rsidRPr="008B6125" w:rsidRDefault="008D6307" w:rsidP="00466BC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307" w:rsidRPr="008B6125" w:rsidRDefault="008D6307" w:rsidP="00466BC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D6307" w:rsidRPr="001F4EE1" w:rsidTr="00466BCF">
        <w:trPr>
          <w:trHeight w:val="454"/>
        </w:trPr>
        <w:tc>
          <w:tcPr>
            <w:tcW w:w="846" w:type="dxa"/>
            <w:vMerge/>
            <w:shd w:val="clear" w:color="auto" w:fill="auto"/>
          </w:tcPr>
          <w:p w:rsidR="008D6307" w:rsidRPr="001F4EE1" w:rsidRDefault="008D6307" w:rsidP="008D6307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D6307" w:rsidRDefault="008D630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D6307" w:rsidRPr="008B6125" w:rsidRDefault="008D6307" w:rsidP="00466BC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B6125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D6307" w:rsidRPr="008B6125" w:rsidRDefault="008D6307" w:rsidP="00466BC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B6125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D6307" w:rsidRPr="008B6125" w:rsidRDefault="008D6307" w:rsidP="00466BC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B6125">
              <w:rPr>
                <w:sz w:val="18"/>
                <w:szCs w:val="18"/>
              </w:rPr>
              <w:t>65,9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D6307" w:rsidRPr="008B6125" w:rsidRDefault="008D6307" w:rsidP="00466BC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23085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6307" w:rsidRPr="008B6125" w:rsidRDefault="008D6307" w:rsidP="00466BCF">
            <w:pPr>
              <w:autoSpaceDE w:val="0"/>
              <w:autoSpaceDN w:val="0"/>
              <w:adjustRightInd w:val="0"/>
              <w:ind w:right="-92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6307" w:rsidRPr="008B6125" w:rsidRDefault="008D6307" w:rsidP="00466BC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6307" w:rsidRPr="008B6125" w:rsidRDefault="008D6307" w:rsidP="00466BC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352431,31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D6307" w:rsidRPr="001F4EE1" w:rsidTr="00466BCF">
        <w:trPr>
          <w:trHeight w:val="454"/>
        </w:trPr>
        <w:tc>
          <w:tcPr>
            <w:tcW w:w="846" w:type="dxa"/>
            <w:vMerge/>
            <w:shd w:val="clear" w:color="auto" w:fill="auto"/>
          </w:tcPr>
          <w:p w:rsidR="008D6307" w:rsidRPr="001F4EE1" w:rsidRDefault="008D6307" w:rsidP="008D6307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D6307" w:rsidRDefault="008D630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07" w:rsidRPr="00230851" w:rsidRDefault="008D6307" w:rsidP="00466BCF">
            <w:pPr>
              <w:autoSpaceDE w:val="0"/>
              <w:autoSpaceDN w:val="0"/>
              <w:adjustRightInd w:val="0"/>
              <w:ind w:left="-161" w:right="-38"/>
              <w:contextualSpacing/>
              <w:jc w:val="center"/>
              <w:rPr>
                <w:sz w:val="18"/>
                <w:szCs w:val="18"/>
              </w:rPr>
            </w:pPr>
            <w:r w:rsidRPr="0023085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0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07" w:rsidRPr="00230851" w:rsidRDefault="008D6307" w:rsidP="00466BC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23085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07" w:rsidRPr="00230851" w:rsidRDefault="008D6307" w:rsidP="00466BC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230851">
              <w:rPr>
                <w:sz w:val="18"/>
                <w:szCs w:val="18"/>
              </w:rPr>
              <w:t>610,0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07" w:rsidRPr="00230851" w:rsidRDefault="008D6307" w:rsidP="00466BC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23085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307" w:rsidRPr="008B6125" w:rsidRDefault="008D6307" w:rsidP="00466BCF">
            <w:pPr>
              <w:autoSpaceDE w:val="0"/>
              <w:autoSpaceDN w:val="0"/>
              <w:adjustRightInd w:val="0"/>
              <w:ind w:right="-92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307" w:rsidRPr="008B6125" w:rsidRDefault="008D6307" w:rsidP="00466BC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307" w:rsidRPr="008B6125" w:rsidRDefault="008D6307" w:rsidP="00466BC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8D6307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D6307" w:rsidRPr="001F4EE1" w:rsidTr="00466BCF">
        <w:trPr>
          <w:trHeight w:val="405"/>
        </w:trPr>
        <w:tc>
          <w:tcPr>
            <w:tcW w:w="846" w:type="dxa"/>
            <w:vMerge w:val="restart"/>
            <w:shd w:val="clear" w:color="auto" w:fill="auto"/>
          </w:tcPr>
          <w:p w:rsidR="008D6307" w:rsidRPr="001F4EE1" w:rsidRDefault="008D6307" w:rsidP="008D6307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Рассыпнова Татьяна Викторовна</w:t>
            </w:r>
          </w:p>
          <w:p w:rsidR="008D6307" w:rsidRPr="001F4EE1" w:rsidRDefault="008D630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Ведущий специалист отдела государственной службы и кадров</w:t>
            </w:r>
          </w:p>
          <w:p w:rsidR="008D6307" w:rsidRPr="001F4EE1" w:rsidRDefault="008D630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Земельный участок земли населенных пунктов для эксплуатации жилого дома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общая долевая (1/8)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534,0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 xml:space="preserve">Автомобиль легковой: </w:t>
            </w:r>
          </w:p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Хундай Терракан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669038,67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D6307" w:rsidRPr="001F4EE1" w:rsidTr="00466BCF">
        <w:trPr>
          <w:trHeight w:val="615"/>
        </w:trPr>
        <w:tc>
          <w:tcPr>
            <w:tcW w:w="846" w:type="dxa"/>
            <w:vMerge/>
            <w:shd w:val="clear" w:color="auto" w:fill="auto"/>
          </w:tcPr>
          <w:p w:rsidR="008D6307" w:rsidRPr="001F4EE1" w:rsidRDefault="008D6307" w:rsidP="008D6307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общая долевая (1/8)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121,8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D6307" w:rsidRPr="001F4EE1" w:rsidTr="00466BCF">
        <w:trPr>
          <w:trHeight w:val="435"/>
        </w:trPr>
        <w:tc>
          <w:tcPr>
            <w:tcW w:w="846" w:type="dxa"/>
            <w:vMerge/>
            <w:shd w:val="clear" w:color="auto" w:fill="auto"/>
          </w:tcPr>
          <w:p w:rsidR="008D6307" w:rsidRPr="001F4EE1" w:rsidRDefault="008D6307" w:rsidP="008D6307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rPr>
                <w:sz w:val="18"/>
                <w:szCs w:val="18"/>
              </w:rPr>
            </w:pPr>
          </w:p>
          <w:p w:rsidR="008D6307" w:rsidRPr="001F4EE1" w:rsidRDefault="008D630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Земельный участок земли населенных пунктов для эксплуатации жилого дома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общая долевая (5/8)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534,0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960674,02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D6307" w:rsidRPr="001F4EE1" w:rsidTr="00466BCF">
        <w:trPr>
          <w:trHeight w:val="585"/>
        </w:trPr>
        <w:tc>
          <w:tcPr>
            <w:tcW w:w="846" w:type="dxa"/>
            <w:vMerge/>
            <w:shd w:val="clear" w:color="auto" w:fill="auto"/>
          </w:tcPr>
          <w:p w:rsidR="008D6307" w:rsidRPr="001F4EE1" w:rsidRDefault="008D6307" w:rsidP="008D6307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общая долевая (5/8)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121,8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D6307" w:rsidRPr="001F4EE1" w:rsidTr="00466BCF">
        <w:trPr>
          <w:trHeight w:val="420"/>
        </w:trPr>
        <w:tc>
          <w:tcPr>
            <w:tcW w:w="846" w:type="dxa"/>
            <w:vMerge/>
            <w:shd w:val="clear" w:color="auto" w:fill="auto"/>
          </w:tcPr>
          <w:p w:rsidR="008D6307" w:rsidRPr="001F4EE1" w:rsidRDefault="008D6307" w:rsidP="008D6307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8D6307" w:rsidRPr="001F4EE1" w:rsidRDefault="008D630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 xml:space="preserve">Земельный участок земли населенных пунктов для эксплуатации </w:t>
            </w:r>
            <w:r w:rsidRPr="001F4EE1">
              <w:rPr>
                <w:sz w:val="18"/>
                <w:szCs w:val="18"/>
              </w:rPr>
              <w:lastRenderedPageBreak/>
              <w:t>жилого дома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lastRenderedPageBreak/>
              <w:t>общая долевая (1/8)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534,0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D6307" w:rsidRPr="001F4EE1" w:rsidTr="00466BCF">
        <w:trPr>
          <w:trHeight w:val="393"/>
        </w:trPr>
        <w:tc>
          <w:tcPr>
            <w:tcW w:w="846" w:type="dxa"/>
            <w:vMerge/>
            <w:shd w:val="clear" w:color="auto" w:fill="auto"/>
          </w:tcPr>
          <w:p w:rsidR="008D6307" w:rsidRPr="001F4EE1" w:rsidRDefault="008D6307" w:rsidP="008D6307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общая долевая (1/8)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121,8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D6307" w:rsidRPr="001F4EE1" w:rsidTr="00466BCF">
        <w:trPr>
          <w:trHeight w:val="420"/>
        </w:trPr>
        <w:tc>
          <w:tcPr>
            <w:tcW w:w="846" w:type="dxa"/>
            <w:vMerge/>
            <w:shd w:val="clear" w:color="auto" w:fill="auto"/>
          </w:tcPr>
          <w:p w:rsidR="008D6307" w:rsidRPr="001F4EE1" w:rsidRDefault="008D6307" w:rsidP="008D6307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8D6307" w:rsidRPr="001F4EE1" w:rsidRDefault="008D630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Земельный участок земли населенных пунктов для эксплуатации жилого дома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общая долевая (1/8)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534,0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D6307" w:rsidRPr="001F4EE1" w:rsidTr="00466BCF">
        <w:trPr>
          <w:trHeight w:val="393"/>
        </w:trPr>
        <w:tc>
          <w:tcPr>
            <w:tcW w:w="846" w:type="dxa"/>
            <w:vMerge/>
            <w:shd w:val="clear" w:color="auto" w:fill="auto"/>
          </w:tcPr>
          <w:p w:rsidR="008D6307" w:rsidRPr="001F4EE1" w:rsidRDefault="008D6307" w:rsidP="008D6307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общая долевая (1/8)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121,8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D6307" w:rsidRPr="001F4EE1" w:rsidTr="00466BCF">
        <w:trPr>
          <w:trHeight w:val="1046"/>
        </w:trPr>
        <w:tc>
          <w:tcPr>
            <w:tcW w:w="846" w:type="dxa"/>
            <w:shd w:val="clear" w:color="auto" w:fill="auto"/>
          </w:tcPr>
          <w:p w:rsidR="008D6307" w:rsidRPr="001F4EE1" w:rsidRDefault="008D6307" w:rsidP="008D6307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8D6307" w:rsidRPr="001F4EE1" w:rsidRDefault="008D6307" w:rsidP="00466BCF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Золотова Елена Александровна</w:t>
            </w:r>
          </w:p>
          <w:p w:rsidR="008D6307" w:rsidRPr="001F4EE1" w:rsidRDefault="008D630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 xml:space="preserve">Начальник </w:t>
            </w:r>
            <w:r w:rsidRPr="001F4EE1">
              <w:rPr>
                <w:color w:val="000000"/>
                <w:sz w:val="18"/>
                <w:szCs w:val="18"/>
              </w:rPr>
              <w:t>отдела документационного обеспечения и организационной работы</w:t>
            </w:r>
          </w:p>
          <w:p w:rsidR="008D6307" w:rsidRPr="001F4EE1" w:rsidRDefault="008D6307" w:rsidP="00466BCF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8D6307" w:rsidRPr="001F4EE1" w:rsidRDefault="008D6307" w:rsidP="00466BCF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8D6307" w:rsidRPr="001F4EE1" w:rsidRDefault="008D6307" w:rsidP="00466BCF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8D6307" w:rsidRPr="001F4EE1" w:rsidRDefault="008D630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40,7</w:t>
            </w:r>
          </w:p>
        </w:tc>
        <w:tc>
          <w:tcPr>
            <w:tcW w:w="851" w:type="dxa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Квартира</w:t>
            </w:r>
          </w:p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62,4</w:t>
            </w:r>
          </w:p>
        </w:tc>
        <w:tc>
          <w:tcPr>
            <w:tcW w:w="850" w:type="dxa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1036917,55</w:t>
            </w:r>
          </w:p>
        </w:tc>
        <w:tc>
          <w:tcPr>
            <w:tcW w:w="1730" w:type="dxa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D6307" w:rsidRPr="001F4EE1" w:rsidTr="00466BCF">
        <w:trPr>
          <w:trHeight w:val="2146"/>
        </w:trPr>
        <w:tc>
          <w:tcPr>
            <w:tcW w:w="846" w:type="dxa"/>
            <w:vMerge w:val="restart"/>
            <w:shd w:val="clear" w:color="auto" w:fill="auto"/>
          </w:tcPr>
          <w:p w:rsidR="008D6307" w:rsidRPr="001F4EE1" w:rsidRDefault="008D6307" w:rsidP="008D6307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8D6307" w:rsidRPr="00897FC4" w:rsidRDefault="008D6307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897FC4">
              <w:rPr>
                <w:sz w:val="18"/>
                <w:szCs w:val="18"/>
              </w:rPr>
              <w:t>Успек Эльвира Рамисовна</w:t>
            </w:r>
          </w:p>
          <w:p w:rsidR="008D6307" w:rsidRPr="00897FC4" w:rsidRDefault="008D630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shd w:val="clear" w:color="auto" w:fill="auto"/>
          </w:tcPr>
          <w:p w:rsidR="008D6307" w:rsidRPr="00897FC4" w:rsidRDefault="008D6307" w:rsidP="00466BCF">
            <w:pPr>
              <w:rPr>
                <w:sz w:val="18"/>
                <w:szCs w:val="18"/>
              </w:rPr>
            </w:pPr>
            <w:r w:rsidRPr="00897FC4">
              <w:rPr>
                <w:sz w:val="18"/>
                <w:szCs w:val="18"/>
              </w:rPr>
              <w:t>Консультант сектора программно-технического обеспечения и взаимодействия со СМИ отдела документационного обеспечения и организационной работы</w:t>
            </w:r>
          </w:p>
        </w:tc>
        <w:tc>
          <w:tcPr>
            <w:tcW w:w="1305" w:type="dxa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021" w:type="dxa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52,1</w:t>
            </w:r>
          </w:p>
        </w:tc>
        <w:tc>
          <w:tcPr>
            <w:tcW w:w="851" w:type="dxa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7FC4">
              <w:rPr>
                <w:sz w:val="18"/>
                <w:szCs w:val="18"/>
              </w:rPr>
              <w:t>Автомобили легковые</w:t>
            </w:r>
            <w:r>
              <w:rPr>
                <w:sz w:val="18"/>
                <w:szCs w:val="18"/>
              </w:rPr>
              <w:t>:</w:t>
            </w:r>
            <w:r w:rsidRPr="00897FC4">
              <w:rPr>
                <w:sz w:val="18"/>
                <w:szCs w:val="18"/>
              </w:rPr>
              <w:t xml:space="preserve"> Тойота спринтер</w:t>
            </w:r>
          </w:p>
        </w:tc>
        <w:tc>
          <w:tcPr>
            <w:tcW w:w="1388" w:type="dxa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534445,82</w:t>
            </w:r>
          </w:p>
        </w:tc>
        <w:tc>
          <w:tcPr>
            <w:tcW w:w="1730" w:type="dxa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D6307" w:rsidRPr="001F4EE1" w:rsidTr="00466BCF">
        <w:trPr>
          <w:trHeight w:val="435"/>
        </w:trPr>
        <w:tc>
          <w:tcPr>
            <w:tcW w:w="846" w:type="dxa"/>
            <w:vMerge/>
            <w:shd w:val="clear" w:color="auto" w:fill="auto"/>
          </w:tcPr>
          <w:p w:rsidR="008D6307" w:rsidRPr="001F4EE1" w:rsidRDefault="008D6307" w:rsidP="008D6307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несовершеннолетний ребенок</w:t>
            </w:r>
          </w:p>
          <w:p w:rsidR="008D6307" w:rsidRPr="001F4EE1" w:rsidRDefault="008D630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shd w:val="clear" w:color="auto" w:fill="auto"/>
          </w:tcPr>
          <w:p w:rsidR="008D6307" w:rsidRPr="001F4EE1" w:rsidRDefault="008D6307" w:rsidP="00466B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52,1</w:t>
            </w:r>
          </w:p>
        </w:tc>
        <w:tc>
          <w:tcPr>
            <w:tcW w:w="850" w:type="dxa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D6307" w:rsidRPr="001F4EE1" w:rsidTr="00466BCF">
        <w:trPr>
          <w:trHeight w:val="1273"/>
        </w:trPr>
        <w:tc>
          <w:tcPr>
            <w:tcW w:w="846" w:type="dxa"/>
            <w:vMerge w:val="restart"/>
            <w:shd w:val="clear" w:color="auto" w:fill="auto"/>
          </w:tcPr>
          <w:p w:rsidR="008D6307" w:rsidRPr="001F4EE1" w:rsidRDefault="008D6307" w:rsidP="008D6307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Александрова Наталья Викторовна</w:t>
            </w:r>
          </w:p>
          <w:p w:rsidR="008D6307" w:rsidRPr="001F4EE1" w:rsidRDefault="008D630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Консультант</w:t>
            </w:r>
            <w:r w:rsidRPr="001F4EE1">
              <w:rPr>
                <w:color w:val="000000"/>
                <w:sz w:val="18"/>
                <w:szCs w:val="18"/>
              </w:rPr>
              <w:t xml:space="preserve">  отдела документационного обеспечения и организационной работы</w:t>
            </w:r>
          </w:p>
        </w:tc>
        <w:tc>
          <w:tcPr>
            <w:tcW w:w="1305" w:type="dxa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64,8</w:t>
            </w:r>
          </w:p>
        </w:tc>
        <w:tc>
          <w:tcPr>
            <w:tcW w:w="851" w:type="dxa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499392,35</w:t>
            </w:r>
          </w:p>
        </w:tc>
        <w:tc>
          <w:tcPr>
            <w:tcW w:w="1730" w:type="dxa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D6307" w:rsidRPr="001F4EE1" w:rsidTr="00466BCF">
        <w:trPr>
          <w:trHeight w:val="510"/>
        </w:trPr>
        <w:tc>
          <w:tcPr>
            <w:tcW w:w="846" w:type="dxa"/>
            <w:vMerge/>
            <w:shd w:val="clear" w:color="auto" w:fill="auto"/>
          </w:tcPr>
          <w:p w:rsidR="008D6307" w:rsidRPr="001F4EE1" w:rsidRDefault="008D6307" w:rsidP="008D6307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64,8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 xml:space="preserve">Автомобиль легковой: Фольксваген </w:t>
            </w:r>
            <w:r w:rsidRPr="001F4EE1">
              <w:rPr>
                <w:sz w:val="18"/>
                <w:szCs w:val="18"/>
              </w:rPr>
              <w:lastRenderedPageBreak/>
              <w:t>Тигуан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1015987,56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D6307" w:rsidRPr="001F4EE1" w:rsidTr="00466BCF">
        <w:trPr>
          <w:trHeight w:val="510"/>
        </w:trPr>
        <w:tc>
          <w:tcPr>
            <w:tcW w:w="846" w:type="dxa"/>
            <w:vMerge/>
            <w:shd w:val="clear" w:color="auto" w:fill="auto"/>
          </w:tcPr>
          <w:p w:rsidR="008D6307" w:rsidRPr="001F4EE1" w:rsidRDefault="008D6307" w:rsidP="008D6307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21,4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8D6307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D6307" w:rsidRPr="001F4EE1" w:rsidTr="00466BCF">
        <w:trPr>
          <w:trHeight w:val="510"/>
        </w:trPr>
        <w:tc>
          <w:tcPr>
            <w:tcW w:w="846" w:type="dxa"/>
            <w:vMerge/>
            <w:shd w:val="clear" w:color="auto" w:fill="auto"/>
          </w:tcPr>
          <w:p w:rsidR="008D6307" w:rsidRPr="001F4EE1" w:rsidRDefault="008D6307" w:rsidP="008D6307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несовершеннолетний ребенок</w:t>
            </w:r>
          </w:p>
          <w:p w:rsidR="008D6307" w:rsidRPr="001F4EE1" w:rsidRDefault="008D630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64,8</w:t>
            </w:r>
          </w:p>
        </w:tc>
        <w:tc>
          <w:tcPr>
            <w:tcW w:w="851" w:type="dxa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D6307" w:rsidRPr="001F4EE1" w:rsidTr="00466BCF">
        <w:trPr>
          <w:trHeight w:val="453"/>
        </w:trPr>
        <w:tc>
          <w:tcPr>
            <w:tcW w:w="846" w:type="dxa"/>
            <w:vMerge w:val="restart"/>
            <w:shd w:val="clear" w:color="auto" w:fill="auto"/>
          </w:tcPr>
          <w:p w:rsidR="008D6307" w:rsidRPr="001F4EE1" w:rsidRDefault="008D6307" w:rsidP="008D6307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Трялин</w:t>
            </w:r>
          </w:p>
          <w:p w:rsidR="008D6307" w:rsidRPr="001F4EE1" w:rsidRDefault="008D6307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Александр Петрович</w:t>
            </w:r>
          </w:p>
          <w:p w:rsidR="008D6307" w:rsidRPr="001F4EE1" w:rsidRDefault="008D630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677CF0">
              <w:rPr>
                <w:color w:val="000000"/>
                <w:sz w:val="18"/>
                <w:szCs w:val="18"/>
              </w:rPr>
              <w:t>Консультант сектора программно-технического обеспечения и взаимодействия со СМИ отдела документационного обеспечения и организационной работы</w:t>
            </w: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74,5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line="240" w:lineRule="auto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Автомобиль легковой: Ситроен С3 Пикассо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543248,47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D6307" w:rsidRPr="001F4EE1" w:rsidTr="00466BCF">
        <w:trPr>
          <w:trHeight w:val="630"/>
        </w:trPr>
        <w:tc>
          <w:tcPr>
            <w:tcW w:w="846" w:type="dxa"/>
            <w:vMerge/>
            <w:shd w:val="clear" w:color="auto" w:fill="auto"/>
          </w:tcPr>
          <w:p w:rsidR="008D6307" w:rsidRPr="001F4EE1" w:rsidRDefault="008D6307" w:rsidP="008D6307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40,3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line="240" w:lineRule="auto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D6307" w:rsidRPr="001F4EE1" w:rsidTr="00466BCF">
        <w:trPr>
          <w:trHeight w:val="525"/>
        </w:trPr>
        <w:tc>
          <w:tcPr>
            <w:tcW w:w="846" w:type="dxa"/>
            <w:vMerge/>
            <w:shd w:val="clear" w:color="auto" w:fill="auto"/>
          </w:tcPr>
          <w:p w:rsidR="008D6307" w:rsidRPr="001F4EE1" w:rsidRDefault="008D6307" w:rsidP="008D6307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Гараж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22,0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line="240" w:lineRule="auto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D6307" w:rsidRPr="001F4EE1" w:rsidTr="00466BCF">
        <w:trPr>
          <w:trHeight w:val="300"/>
        </w:trPr>
        <w:tc>
          <w:tcPr>
            <w:tcW w:w="846" w:type="dxa"/>
            <w:vMerge/>
            <w:shd w:val="clear" w:color="auto" w:fill="auto"/>
          </w:tcPr>
          <w:p w:rsidR="008D6307" w:rsidRPr="001F4EE1" w:rsidRDefault="008D6307" w:rsidP="008D6307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single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40,3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line="240" w:lineRule="auto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59,9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305678,30</w:t>
            </w:r>
          </w:p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  <w:shd w:val="clear" w:color="auto" w:fill="auto"/>
          </w:tcPr>
          <w:p w:rsidR="008D6307" w:rsidRPr="001F4EE1" w:rsidRDefault="008D630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8D6307" w:rsidRPr="00F31035" w:rsidRDefault="008D6307" w:rsidP="008D6307">
      <w:pPr>
        <w:rPr>
          <w:sz w:val="18"/>
          <w:szCs w:val="18"/>
        </w:rPr>
      </w:pPr>
    </w:p>
    <w:tbl>
      <w:tblPr>
        <w:tblpPr w:leftFromText="180" w:rightFromText="180" w:vertAnchor="text" w:tblpX="-719" w:tblpY="1"/>
        <w:tblOverlap w:val="never"/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417"/>
        <w:gridCol w:w="1814"/>
        <w:gridCol w:w="1305"/>
        <w:gridCol w:w="1105"/>
        <w:gridCol w:w="1021"/>
        <w:gridCol w:w="851"/>
        <w:gridCol w:w="1388"/>
        <w:gridCol w:w="738"/>
        <w:gridCol w:w="850"/>
        <w:gridCol w:w="1560"/>
        <w:gridCol w:w="1247"/>
        <w:gridCol w:w="1871"/>
      </w:tblGrid>
      <w:tr w:rsidR="007D3EBF" w:rsidRPr="00391591" w:rsidTr="00466BCF">
        <w:trPr>
          <w:trHeight w:val="1406"/>
        </w:trPr>
        <w:tc>
          <w:tcPr>
            <w:tcW w:w="84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Казанцева</w:t>
            </w:r>
          </w:p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Лариса</w:t>
            </w:r>
          </w:p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Львовна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Заместитель министра природных ресурсов и экологии Алтайского края, начальник управления природных ресурсов и нормирования</w:t>
            </w:r>
          </w:p>
        </w:tc>
        <w:tc>
          <w:tcPr>
            <w:tcW w:w="130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7D3EBF" w:rsidRPr="00E87EC2" w:rsidRDefault="007D3EBF" w:rsidP="00466B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87EC2">
              <w:rPr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9159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1017,0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91591">
              <w:rPr>
                <w:sz w:val="16"/>
                <w:szCs w:val="16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7D3EBF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Автомобиль легковой:</w:t>
            </w:r>
          </w:p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БМВ </w:t>
            </w:r>
            <w:r w:rsidRPr="00391591">
              <w:rPr>
                <w:sz w:val="18"/>
                <w:szCs w:val="18"/>
                <w:lang w:val="en-US"/>
              </w:rPr>
              <w:t>X</w:t>
            </w:r>
            <w:r w:rsidRPr="00391591">
              <w:rPr>
                <w:sz w:val="18"/>
                <w:szCs w:val="18"/>
              </w:rPr>
              <w:t xml:space="preserve">4 </w:t>
            </w:r>
            <w:r w:rsidRPr="00391591">
              <w:rPr>
                <w:sz w:val="18"/>
                <w:szCs w:val="18"/>
                <w:lang w:val="en-US"/>
              </w:rPr>
              <w:t>XDRIVE</w:t>
            </w:r>
            <w:r w:rsidRPr="00391591">
              <w:rPr>
                <w:sz w:val="18"/>
                <w:szCs w:val="18"/>
              </w:rPr>
              <w:t>201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4086475,50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7D3EBF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(накопления за предыдущие годы);</w:t>
            </w:r>
          </w:p>
          <w:p w:rsidR="007D3EBF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(кредит; денежные средства от продажи квартиры, </w:t>
            </w:r>
            <w:proofErr w:type="gramStart"/>
            <w:r>
              <w:rPr>
                <w:sz w:val="18"/>
                <w:szCs w:val="18"/>
              </w:rPr>
              <w:t xml:space="preserve">автомобиля; </w:t>
            </w:r>
            <w:r w:rsidRPr="00E87EC2">
              <w:rPr>
                <w:sz w:val="18"/>
                <w:szCs w:val="18"/>
              </w:rPr>
              <w:t xml:space="preserve"> накопления</w:t>
            </w:r>
            <w:proofErr w:type="gramEnd"/>
            <w:r w:rsidRPr="00E87EC2">
              <w:rPr>
                <w:sz w:val="18"/>
                <w:szCs w:val="18"/>
              </w:rPr>
              <w:t xml:space="preserve"> за предыдущие годы</w:t>
            </w:r>
            <w:r>
              <w:rPr>
                <w:sz w:val="18"/>
                <w:szCs w:val="18"/>
              </w:rPr>
              <w:t>)</w:t>
            </w:r>
          </w:p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1406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3EBF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87EC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216,5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87EC2">
              <w:rPr>
                <w:sz w:val="16"/>
                <w:szCs w:val="16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7D3EBF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7D3EBF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639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D3EBF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7D3EBF" w:rsidRPr="00E87EC2" w:rsidRDefault="007D3EBF" w:rsidP="00466B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87EC2">
              <w:rPr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  <w:p w:rsidR="007D3EBF" w:rsidRDefault="007D3EBF" w:rsidP="00466B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9159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2637,0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91591">
              <w:rPr>
                <w:sz w:val="16"/>
                <w:szCs w:val="16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7D3EBF" w:rsidRPr="00E87EC2" w:rsidRDefault="007D3EBF" w:rsidP="00466B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87EC2">
              <w:rPr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1017,0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91591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D3EBF" w:rsidRPr="0048774F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8774F">
              <w:rPr>
                <w:sz w:val="18"/>
                <w:szCs w:val="18"/>
              </w:rPr>
              <w:t>Автомобиль легковой:</w:t>
            </w:r>
          </w:p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 Патрол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7D3EBF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523341,24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7D3EBF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567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3EBF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87EC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43,9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87EC2">
              <w:rPr>
                <w:sz w:val="16"/>
                <w:szCs w:val="16"/>
              </w:rPr>
              <w:t>Россия</w:t>
            </w:r>
          </w:p>
        </w:tc>
        <w:tc>
          <w:tcPr>
            <w:tcW w:w="138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3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216,5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87EC2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7D3EBF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7D3EBF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423"/>
        </w:trPr>
        <w:tc>
          <w:tcPr>
            <w:tcW w:w="84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Лукьянов</w:t>
            </w:r>
          </w:p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Александр Александрович</w:t>
            </w:r>
          </w:p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</w:p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</w:p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</w:p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</w:p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</w:p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</w:p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</w:p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</w:p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</w:p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</w:p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</w:p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</w:p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</w:p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</w:p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</w:p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</w:p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</w:p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</w:p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</w:p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</w:p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</w:p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</w:p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</w:p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</w:p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</w:p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</w:p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</w:p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</w:p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</w:p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</w:p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</w:p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lastRenderedPageBreak/>
              <w:t xml:space="preserve">Заместитель начальника управления </w:t>
            </w:r>
            <w:r w:rsidRPr="00391591">
              <w:rPr>
                <w:sz w:val="18"/>
                <w:szCs w:val="18"/>
              </w:rPr>
              <w:lastRenderedPageBreak/>
              <w:t>природных ресурсов и нормирования, начальник отдела экспертизы и нормирования</w:t>
            </w:r>
          </w:p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91591">
              <w:rPr>
                <w:sz w:val="16"/>
                <w:szCs w:val="16"/>
              </w:rPr>
              <w:lastRenderedPageBreak/>
              <w:t>Земельный участок для сельскохозяйственного использования</w:t>
            </w:r>
          </w:p>
        </w:tc>
        <w:tc>
          <w:tcPr>
            <w:tcW w:w="110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9159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91591">
              <w:rPr>
                <w:sz w:val="16"/>
                <w:szCs w:val="16"/>
              </w:rPr>
              <w:t>234000,0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91591">
              <w:rPr>
                <w:sz w:val="16"/>
                <w:szCs w:val="16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Автомобиль легковой: «</w:t>
            </w:r>
            <w:r w:rsidRPr="00391591">
              <w:rPr>
                <w:sz w:val="18"/>
                <w:szCs w:val="18"/>
                <w:lang w:val="en-US"/>
              </w:rPr>
              <w:t>Hyundai</w:t>
            </w:r>
            <w:r w:rsidRPr="00391591">
              <w:rPr>
                <w:sz w:val="18"/>
                <w:szCs w:val="18"/>
              </w:rPr>
              <w:t xml:space="preserve"> </w:t>
            </w:r>
            <w:r w:rsidRPr="00391591">
              <w:rPr>
                <w:sz w:val="18"/>
                <w:szCs w:val="18"/>
                <w:lang w:val="en-US"/>
              </w:rPr>
              <w:t>santa</w:t>
            </w:r>
            <w:r w:rsidRPr="00391591">
              <w:rPr>
                <w:sz w:val="18"/>
                <w:szCs w:val="18"/>
              </w:rPr>
              <w:t xml:space="preserve"> </w:t>
            </w:r>
            <w:r w:rsidRPr="00391591">
              <w:rPr>
                <w:sz w:val="18"/>
                <w:szCs w:val="18"/>
                <w:lang w:val="en-US"/>
              </w:rPr>
              <w:t>fe</w:t>
            </w:r>
            <w:r w:rsidRPr="0039159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ТМ</w:t>
            </w:r>
            <w:r w:rsidRPr="00391591">
              <w:rPr>
                <w:sz w:val="18"/>
                <w:szCs w:val="18"/>
              </w:rPr>
              <w:t>»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1890737,11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(кредит; доход полученный от продажи </w:t>
            </w:r>
            <w:r>
              <w:rPr>
                <w:sz w:val="18"/>
                <w:szCs w:val="18"/>
              </w:rPr>
              <w:lastRenderedPageBreak/>
              <w:t>автомобиля; накопления за предыдущие годы)</w:t>
            </w:r>
          </w:p>
        </w:tc>
      </w:tr>
      <w:tr w:rsidR="007D3EBF" w:rsidRPr="00391591" w:rsidTr="00466BCF">
        <w:trPr>
          <w:trHeight w:val="375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91591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9159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91591">
              <w:rPr>
                <w:sz w:val="16"/>
                <w:szCs w:val="16"/>
              </w:rPr>
              <w:t>1756000,0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91591">
              <w:rPr>
                <w:sz w:val="16"/>
                <w:szCs w:val="16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420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91591">
              <w:rPr>
                <w:sz w:val="16"/>
                <w:szCs w:val="16"/>
              </w:rPr>
              <w:t>Земельный участок  для сельскохозяйственного использования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9159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91591">
              <w:rPr>
                <w:sz w:val="16"/>
                <w:szCs w:val="16"/>
              </w:rPr>
              <w:t>780000,0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91591">
              <w:rPr>
                <w:sz w:val="16"/>
                <w:szCs w:val="16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1077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91591">
              <w:rPr>
                <w:sz w:val="16"/>
                <w:szCs w:val="16"/>
              </w:rPr>
              <w:t>Земельный участок  для сельскохозяйственного использования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9159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91591">
              <w:rPr>
                <w:sz w:val="16"/>
                <w:szCs w:val="16"/>
              </w:rPr>
              <w:t>185000,0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91591">
              <w:rPr>
                <w:sz w:val="16"/>
                <w:szCs w:val="16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420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91591">
              <w:rPr>
                <w:sz w:val="16"/>
                <w:szCs w:val="16"/>
              </w:rPr>
              <w:t>Земельный участок</w:t>
            </w:r>
          </w:p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91591">
              <w:rPr>
                <w:sz w:val="16"/>
                <w:szCs w:val="16"/>
              </w:rPr>
              <w:t>для сельскохозяйственного использования</w:t>
            </w:r>
          </w:p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9159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91591">
              <w:rPr>
                <w:sz w:val="16"/>
                <w:szCs w:val="16"/>
              </w:rPr>
              <w:t>3953141,0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91591">
              <w:rPr>
                <w:sz w:val="16"/>
                <w:szCs w:val="16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525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64,5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525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67,9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390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Гараж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32,9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240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64,5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521938,15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203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64,5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270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64,5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225"/>
        </w:trPr>
        <w:tc>
          <w:tcPr>
            <w:tcW w:w="846" w:type="dxa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391591">
              <w:rPr>
                <w:sz w:val="18"/>
                <w:szCs w:val="18"/>
              </w:rPr>
              <w:t>Буторина Татьяна Петровна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Заместитель начальника отдела экспертизы и нормирования</w:t>
            </w:r>
          </w:p>
        </w:tc>
        <w:tc>
          <w:tcPr>
            <w:tcW w:w="1305" w:type="dxa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05" w:type="dxa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32,9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546063,34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176"/>
        </w:trPr>
        <w:tc>
          <w:tcPr>
            <w:tcW w:w="84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/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Жукова</w:t>
            </w:r>
          </w:p>
          <w:p w:rsidR="007D3EBF" w:rsidRPr="00391591" w:rsidRDefault="007D3EBF" w:rsidP="00466BCF">
            <w:pPr>
              <w:spacing w:after="0"/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Юлия Сергеевна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Главный специалист отдела экспертизы и нормирования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7D3EBF" w:rsidRPr="00B7309D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309D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4539,0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B7309D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309D">
              <w:rPr>
                <w:sz w:val="18"/>
                <w:szCs w:val="18"/>
              </w:rPr>
              <w:t>Автомобиль легковой:</w:t>
            </w:r>
          </w:p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Камри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387084,82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175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B7309D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309D">
              <w:rPr>
                <w:sz w:val="18"/>
                <w:szCs w:val="18"/>
              </w:rPr>
              <w:t xml:space="preserve">земельный </w:t>
            </w:r>
            <w:r w:rsidRPr="00B7309D">
              <w:rPr>
                <w:sz w:val="18"/>
                <w:szCs w:val="18"/>
              </w:rPr>
              <w:lastRenderedPageBreak/>
              <w:t>участок для размещения домов индивидуальной жилой застройки</w:t>
            </w:r>
          </w:p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1035,0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309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7D3EBF" w:rsidRPr="00B7309D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201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143,7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200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70,8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309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520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B7309D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309D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1035,0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309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D3EBF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Водный транспорт:</w:t>
            </w:r>
          </w:p>
          <w:p w:rsidR="007D3EBF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лодка ПВХ «Солар 380»;</w:t>
            </w:r>
          </w:p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мотор «Тохасу 18»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760201,55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519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3EBF" w:rsidRDefault="007D3EBF" w:rsidP="00466BCF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143,7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7D3EBF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7D3EBF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363"/>
        </w:trPr>
        <w:tc>
          <w:tcPr>
            <w:tcW w:w="84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Бетц</w:t>
            </w:r>
          </w:p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Сергей</w:t>
            </w:r>
          </w:p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Алексеевич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Главный специалист отдела экспертизы и нормирования управления природных ресурсов и нормирования</w:t>
            </w:r>
          </w:p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31,4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Автомобиль легковой:</w:t>
            </w:r>
          </w:p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Мазда </w:t>
            </w:r>
            <w:r w:rsidRPr="00391591">
              <w:rPr>
                <w:sz w:val="18"/>
                <w:szCs w:val="18"/>
                <w:lang w:val="en-US"/>
              </w:rPr>
              <w:t>Familia</w:t>
            </w:r>
            <w:r w:rsidRPr="00391591">
              <w:rPr>
                <w:sz w:val="18"/>
                <w:szCs w:val="18"/>
              </w:rPr>
              <w:t xml:space="preserve"> </w:t>
            </w:r>
            <w:r w:rsidRPr="00391591">
              <w:rPr>
                <w:sz w:val="18"/>
                <w:szCs w:val="18"/>
                <w:lang w:val="en-US"/>
              </w:rPr>
              <w:t>S</w:t>
            </w:r>
            <w:r w:rsidRPr="00391591">
              <w:rPr>
                <w:sz w:val="18"/>
                <w:szCs w:val="18"/>
              </w:rPr>
              <w:t>-</w:t>
            </w:r>
            <w:r w:rsidRPr="00391591">
              <w:rPr>
                <w:sz w:val="18"/>
                <w:szCs w:val="18"/>
                <w:lang w:val="en-US"/>
              </w:rPr>
              <w:t>Wagon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422239,36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828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47,4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1290"/>
        </w:trPr>
        <w:tc>
          <w:tcPr>
            <w:tcW w:w="84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Дуброва           </w:t>
            </w:r>
          </w:p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proofErr w:type="gramStart"/>
            <w:r w:rsidRPr="00391591">
              <w:rPr>
                <w:sz w:val="18"/>
                <w:szCs w:val="18"/>
              </w:rPr>
              <w:t>Валентина  Петровна</w:t>
            </w:r>
            <w:proofErr w:type="gramEnd"/>
          </w:p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Главный специалист отдела экспертизы и нормирования управления природных ресурсов и нормирования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76,0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499466,27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159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</w:p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10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2222,0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Автомобили легковые:</w:t>
            </w:r>
          </w:p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Мицубиси паджеро; Тойота эхо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759739,25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203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1500,0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231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73,7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129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76,0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309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76,0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423"/>
        </w:trPr>
        <w:tc>
          <w:tcPr>
            <w:tcW w:w="84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Зарубкина Наталья Яковлевна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Главный специалист отдела экспертизы и нормирования</w:t>
            </w:r>
          </w:p>
        </w:tc>
        <w:tc>
          <w:tcPr>
            <w:tcW w:w="130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68,0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644202,23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1260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Погреб</w:t>
            </w:r>
          </w:p>
        </w:tc>
        <w:tc>
          <w:tcPr>
            <w:tcW w:w="11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2,0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129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 </w:t>
            </w:r>
          </w:p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Гараж</w:t>
            </w:r>
          </w:p>
        </w:tc>
        <w:tc>
          <w:tcPr>
            <w:tcW w:w="110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18,0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68,0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Автомобиль легковой:</w:t>
            </w:r>
            <w:r>
              <w:rPr>
                <w:sz w:val="18"/>
                <w:szCs w:val="18"/>
              </w:rPr>
              <w:t xml:space="preserve"> Ниссан Блюбирд Силфи</w:t>
            </w:r>
            <w:r w:rsidRPr="0039159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683814,55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129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садоводства</w:t>
            </w:r>
          </w:p>
        </w:tc>
        <w:tc>
          <w:tcPr>
            <w:tcW w:w="11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724,0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264"/>
        </w:trPr>
        <w:tc>
          <w:tcPr>
            <w:tcW w:w="846" w:type="dxa"/>
            <w:vMerge w:val="restart"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D3EBF" w:rsidRPr="00391591" w:rsidRDefault="007D3EBF" w:rsidP="00466BCF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Дудин </w:t>
            </w:r>
          </w:p>
          <w:p w:rsidR="007D3EBF" w:rsidRPr="00391591" w:rsidRDefault="007D3EBF" w:rsidP="00466BCF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Илья Викторович</w:t>
            </w:r>
          </w:p>
          <w:p w:rsidR="007D3EBF" w:rsidRPr="00391591" w:rsidRDefault="007D3EBF" w:rsidP="00466BCF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</w:p>
        </w:tc>
        <w:tc>
          <w:tcPr>
            <w:tcW w:w="1814" w:type="dxa"/>
            <w:vMerge w:val="restart"/>
            <w:shd w:val="clear" w:color="auto" w:fill="auto"/>
          </w:tcPr>
          <w:p w:rsidR="007D3EBF" w:rsidRPr="00391591" w:rsidRDefault="007D3EBF" w:rsidP="00466BCF">
            <w:pPr>
              <w:tabs>
                <w:tab w:val="left" w:pos="975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Начальник отдела особо охраняемых природных территорий</w:t>
            </w: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Земельный участок земли населенных пунктов – для ведения личного подсобного хозяйства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2644,0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Автомобили легковые: </w:t>
            </w:r>
          </w:p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Хонда Одиссей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1702844,00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264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3EBF" w:rsidRPr="00391591" w:rsidRDefault="007D3EBF" w:rsidP="00466BCF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7D3EBF" w:rsidRPr="00391591" w:rsidRDefault="007D3EBF" w:rsidP="00466BCF">
            <w:pPr>
              <w:tabs>
                <w:tab w:val="left" w:pos="975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43,4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230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3EBF" w:rsidRPr="00391591" w:rsidRDefault="007D3EBF" w:rsidP="00466BCF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7D3EBF" w:rsidRPr="00391591" w:rsidRDefault="007D3EBF" w:rsidP="00466BCF">
            <w:pPr>
              <w:tabs>
                <w:tab w:val="left" w:pos="975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69,1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579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3EBF" w:rsidRPr="00391591" w:rsidRDefault="007D3EBF" w:rsidP="00466BCF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7D3EBF" w:rsidRPr="00391591" w:rsidRDefault="007D3EBF" w:rsidP="00466BCF">
            <w:pPr>
              <w:tabs>
                <w:tab w:val="left" w:pos="975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Общая долевая (4/10)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114,1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60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3EBF" w:rsidRPr="00391591" w:rsidRDefault="007D3EBF" w:rsidP="00466BCF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7D3EBF" w:rsidRPr="00391591" w:rsidRDefault="007D3EBF" w:rsidP="00466BCF">
            <w:pPr>
              <w:tabs>
                <w:tab w:val="left" w:pos="975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345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D3EBF" w:rsidRPr="00391591" w:rsidRDefault="007D3EBF" w:rsidP="00466BCF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7D3EBF" w:rsidRPr="00391591" w:rsidRDefault="007D3EBF" w:rsidP="00466BCF">
            <w:pPr>
              <w:tabs>
                <w:tab w:val="left" w:pos="975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Общая долевая (4/10)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114,1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586865,47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344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3EBF" w:rsidRPr="00391591" w:rsidRDefault="007D3EBF" w:rsidP="00466BCF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7D3EBF" w:rsidRPr="00391591" w:rsidRDefault="007D3EBF" w:rsidP="00466BCF">
            <w:pPr>
              <w:tabs>
                <w:tab w:val="left" w:pos="975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7D3EBF" w:rsidRPr="00954282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54282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jc w:val="center"/>
              <w:rPr>
                <w:sz w:val="18"/>
                <w:szCs w:val="18"/>
              </w:rPr>
            </w:pPr>
            <w:r w:rsidRPr="0095428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991,0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5428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7D3EBF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103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D3EBF" w:rsidRPr="00391591" w:rsidRDefault="007D3EBF" w:rsidP="00466BCF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shd w:val="clear" w:color="auto" w:fill="auto"/>
          </w:tcPr>
          <w:p w:rsidR="007D3EBF" w:rsidRPr="00391591" w:rsidRDefault="007D3EBF" w:rsidP="00466BCF">
            <w:pPr>
              <w:tabs>
                <w:tab w:val="left" w:pos="975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7D3EBF" w:rsidRPr="00391591" w:rsidRDefault="007D3EBF" w:rsidP="00466BCF">
            <w:pPr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Общая долевая (1/10)</w:t>
            </w:r>
          </w:p>
        </w:tc>
        <w:tc>
          <w:tcPr>
            <w:tcW w:w="1021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114,1</w:t>
            </w:r>
          </w:p>
        </w:tc>
        <w:tc>
          <w:tcPr>
            <w:tcW w:w="851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283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D3EBF" w:rsidRPr="00391591" w:rsidRDefault="007D3EBF" w:rsidP="00466BCF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4" w:type="dxa"/>
            <w:shd w:val="clear" w:color="auto" w:fill="auto"/>
          </w:tcPr>
          <w:p w:rsidR="007D3EBF" w:rsidRPr="00391591" w:rsidRDefault="007D3EBF" w:rsidP="00466BCF">
            <w:pPr>
              <w:tabs>
                <w:tab w:val="left" w:pos="975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7D3EBF" w:rsidRPr="00391591" w:rsidRDefault="007D3EBF" w:rsidP="00466BCF">
            <w:pPr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Общая долевая (1/10)</w:t>
            </w:r>
          </w:p>
        </w:tc>
        <w:tc>
          <w:tcPr>
            <w:tcW w:w="1021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114,1</w:t>
            </w:r>
          </w:p>
        </w:tc>
        <w:tc>
          <w:tcPr>
            <w:tcW w:w="851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127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D3EBF" w:rsidRPr="00391591" w:rsidRDefault="007D3EBF" w:rsidP="00466BCF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shd w:val="clear" w:color="auto" w:fill="auto"/>
          </w:tcPr>
          <w:p w:rsidR="007D3EBF" w:rsidRPr="00391591" w:rsidRDefault="007D3EBF" w:rsidP="00466BCF">
            <w:pPr>
              <w:tabs>
                <w:tab w:val="left" w:pos="975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</w:tcPr>
          <w:p w:rsidR="007D3EBF" w:rsidRPr="00391591" w:rsidRDefault="007D3EBF" w:rsidP="00466B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114,1</w:t>
            </w:r>
          </w:p>
        </w:tc>
        <w:tc>
          <w:tcPr>
            <w:tcW w:w="850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375"/>
        </w:trPr>
        <w:tc>
          <w:tcPr>
            <w:tcW w:w="846" w:type="dxa"/>
            <w:vMerge w:val="restart"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Нестерова Анастасия Олеговна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Главный специалист отдела особо охраняемых природных территорий </w:t>
            </w: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Земельный участок земли поселений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848,0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7D3EBF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64723">
              <w:rPr>
                <w:sz w:val="18"/>
                <w:szCs w:val="18"/>
              </w:rPr>
              <w:t>Автомобиль легковой:</w:t>
            </w:r>
          </w:p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Рено Логан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617355,98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438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683,0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438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34,5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225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70,0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Автомобиль легковой: ВАЗ 21011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0,00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388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34,5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572"/>
        </w:trPr>
        <w:tc>
          <w:tcPr>
            <w:tcW w:w="846" w:type="dxa"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Панченко</w:t>
            </w:r>
          </w:p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Никита</w:t>
            </w:r>
          </w:p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Юрьевич </w:t>
            </w:r>
          </w:p>
        </w:tc>
        <w:tc>
          <w:tcPr>
            <w:tcW w:w="1814" w:type="dxa"/>
            <w:shd w:val="clear" w:color="auto" w:fill="auto"/>
          </w:tcPr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Главный специалист отдела особо охраняемых природных  территорий </w:t>
            </w:r>
          </w:p>
        </w:tc>
        <w:tc>
          <w:tcPr>
            <w:tcW w:w="1305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</w:tc>
        <w:tc>
          <w:tcPr>
            <w:tcW w:w="851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77DE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D3EBF" w:rsidRPr="00A77DE7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77DE7">
              <w:rPr>
                <w:sz w:val="18"/>
                <w:szCs w:val="18"/>
              </w:rPr>
              <w:t xml:space="preserve">Автомобиль легковой: </w:t>
            </w:r>
          </w:p>
          <w:p w:rsidR="007D3EBF" w:rsidRPr="00A77DE7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Хонда </w:t>
            </w:r>
            <w:r>
              <w:rPr>
                <w:sz w:val="18"/>
                <w:szCs w:val="18"/>
                <w:lang w:val="en-US"/>
              </w:rPr>
              <w:t>CR</w:t>
            </w:r>
            <w:r w:rsidRPr="00983369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1247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428520,49</w:t>
            </w:r>
          </w:p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299"/>
        </w:trPr>
        <w:tc>
          <w:tcPr>
            <w:tcW w:w="846" w:type="dxa"/>
            <w:vMerge w:val="restart"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D3EBF" w:rsidRPr="00391591" w:rsidRDefault="007D3EBF" w:rsidP="00466BCF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Ткаченко Олег Владимирович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Начальник отдела водных ресурсов</w:t>
            </w: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1548,0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Автомобиль легковой: </w:t>
            </w:r>
          </w:p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ВАЗ Лада Калина 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757097,96</w:t>
            </w:r>
          </w:p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518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3EBF" w:rsidRPr="00391591" w:rsidRDefault="007D3EBF" w:rsidP="00466BCF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Жилой дом незавершенное строительство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154,0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611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3EBF" w:rsidRPr="00391591" w:rsidRDefault="007D3EBF" w:rsidP="00466BCF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54,5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611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3EBF" w:rsidRPr="00391591" w:rsidRDefault="007D3EBF" w:rsidP="00466BCF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30,8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634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D3EBF" w:rsidRPr="00391591" w:rsidRDefault="007D3EBF" w:rsidP="00466BCF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</w:p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1021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54,5</w:t>
            </w:r>
          </w:p>
        </w:tc>
        <w:tc>
          <w:tcPr>
            <w:tcW w:w="851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5655,96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634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3EBF" w:rsidRPr="00391591" w:rsidRDefault="007D3EBF" w:rsidP="00466BCF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30,8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630"/>
        </w:trPr>
        <w:tc>
          <w:tcPr>
            <w:tcW w:w="846" w:type="dxa"/>
            <w:vMerge w:val="restart"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D3EBF" w:rsidRPr="00391591" w:rsidRDefault="007D3EBF" w:rsidP="00466BCF">
            <w:pPr>
              <w:spacing w:after="0"/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Ряховский Станислав Сергеевич</w:t>
            </w:r>
          </w:p>
        </w:tc>
        <w:tc>
          <w:tcPr>
            <w:tcW w:w="1814" w:type="dxa"/>
            <w:shd w:val="clear" w:color="auto" w:fill="auto"/>
          </w:tcPr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начальник сектора водохозяйственных мероприятий отдела водных ресурсов</w:t>
            </w:r>
          </w:p>
        </w:tc>
        <w:tc>
          <w:tcPr>
            <w:tcW w:w="1305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7D3EBF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 xml:space="preserve">долевая </w:t>
            </w:r>
          </w:p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(9/21)</w:t>
            </w:r>
          </w:p>
        </w:tc>
        <w:tc>
          <w:tcPr>
            <w:tcW w:w="1021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63,5</w:t>
            </w:r>
          </w:p>
        </w:tc>
        <w:tc>
          <w:tcPr>
            <w:tcW w:w="851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2511871,35</w:t>
            </w:r>
          </w:p>
        </w:tc>
        <w:tc>
          <w:tcPr>
            <w:tcW w:w="1871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(доход, полученный от продажи квартиры; кредит)</w:t>
            </w:r>
          </w:p>
        </w:tc>
      </w:tr>
      <w:tr w:rsidR="007D3EBF" w:rsidRPr="00391591" w:rsidTr="00466BCF">
        <w:trPr>
          <w:trHeight w:val="195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D3EBF" w:rsidRPr="00391591" w:rsidRDefault="007D3EBF" w:rsidP="00466BCF">
            <w:pPr>
              <w:spacing w:after="0"/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shd w:val="clear" w:color="auto" w:fill="auto"/>
          </w:tcPr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7D3EBF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 xml:space="preserve">долевая </w:t>
            </w:r>
          </w:p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(9/21)</w:t>
            </w:r>
          </w:p>
        </w:tc>
        <w:tc>
          <w:tcPr>
            <w:tcW w:w="1021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63,5</w:t>
            </w:r>
          </w:p>
        </w:tc>
        <w:tc>
          <w:tcPr>
            <w:tcW w:w="851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751677,87</w:t>
            </w:r>
          </w:p>
        </w:tc>
        <w:tc>
          <w:tcPr>
            <w:tcW w:w="1871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2F12">
              <w:rPr>
                <w:sz w:val="18"/>
                <w:szCs w:val="18"/>
              </w:rPr>
              <w:t>Квартира (доход, полученный от продажи квартиры; кредит)</w:t>
            </w:r>
          </w:p>
        </w:tc>
      </w:tr>
      <w:tr w:rsidR="007D3EBF" w:rsidRPr="00391591" w:rsidTr="00466BCF">
        <w:trPr>
          <w:trHeight w:val="204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D3EBF" w:rsidRPr="00391591" w:rsidRDefault="007D3EBF" w:rsidP="00466BCF">
            <w:pPr>
              <w:spacing w:after="0"/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shd w:val="clear" w:color="auto" w:fill="auto"/>
          </w:tcPr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7D3EBF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 xml:space="preserve">долевая </w:t>
            </w:r>
          </w:p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(1/21)</w:t>
            </w:r>
          </w:p>
        </w:tc>
        <w:tc>
          <w:tcPr>
            <w:tcW w:w="1021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63,5</w:t>
            </w:r>
          </w:p>
        </w:tc>
        <w:tc>
          <w:tcPr>
            <w:tcW w:w="851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auto"/>
          </w:tcPr>
          <w:p w:rsidR="007D3EBF" w:rsidRDefault="007D3EBF" w:rsidP="00466BCF">
            <w:r w:rsidRPr="00F02963">
              <w:rPr>
                <w:sz w:val="18"/>
                <w:szCs w:val="18"/>
              </w:rPr>
              <w:t>Квартира (доход, полученный от продажи квартиры; кредит)</w:t>
            </w:r>
          </w:p>
        </w:tc>
      </w:tr>
      <w:tr w:rsidR="007D3EBF" w:rsidRPr="00391591" w:rsidTr="00466BCF">
        <w:trPr>
          <w:trHeight w:val="180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D3EBF" w:rsidRPr="00391591" w:rsidRDefault="007D3EBF" w:rsidP="00466BCF">
            <w:pPr>
              <w:spacing w:after="0"/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shd w:val="clear" w:color="auto" w:fill="auto"/>
          </w:tcPr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7D3EBF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 xml:space="preserve">долевая </w:t>
            </w:r>
          </w:p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(1/21)</w:t>
            </w:r>
          </w:p>
        </w:tc>
        <w:tc>
          <w:tcPr>
            <w:tcW w:w="1021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63,5</w:t>
            </w:r>
          </w:p>
        </w:tc>
        <w:tc>
          <w:tcPr>
            <w:tcW w:w="851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auto"/>
          </w:tcPr>
          <w:p w:rsidR="007D3EBF" w:rsidRDefault="007D3EBF" w:rsidP="00466BCF">
            <w:r w:rsidRPr="00F02963">
              <w:rPr>
                <w:sz w:val="18"/>
                <w:szCs w:val="18"/>
              </w:rPr>
              <w:t>Квартира (доход, полученный от продажи квартиры; кредит)</w:t>
            </w:r>
          </w:p>
        </w:tc>
      </w:tr>
      <w:tr w:rsidR="007D3EBF" w:rsidRPr="00391591" w:rsidTr="00466BCF">
        <w:trPr>
          <w:trHeight w:val="360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D3EBF" w:rsidRPr="00391591" w:rsidRDefault="007D3EBF" w:rsidP="00466BCF">
            <w:pPr>
              <w:spacing w:after="0"/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shd w:val="clear" w:color="auto" w:fill="auto"/>
          </w:tcPr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7D3EBF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 xml:space="preserve">долевая </w:t>
            </w:r>
          </w:p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(1/21)</w:t>
            </w:r>
          </w:p>
        </w:tc>
        <w:tc>
          <w:tcPr>
            <w:tcW w:w="1021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63,5</w:t>
            </w:r>
          </w:p>
        </w:tc>
        <w:tc>
          <w:tcPr>
            <w:tcW w:w="851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auto"/>
          </w:tcPr>
          <w:p w:rsidR="007D3EBF" w:rsidRDefault="007D3EBF" w:rsidP="00466BCF">
            <w:r w:rsidRPr="00F02963">
              <w:rPr>
                <w:sz w:val="18"/>
                <w:szCs w:val="18"/>
              </w:rPr>
              <w:t>Квартира (доход, полученный от продажи квартиры; кредит)</w:t>
            </w:r>
          </w:p>
        </w:tc>
      </w:tr>
      <w:tr w:rsidR="007D3EBF" w:rsidRPr="00391591" w:rsidTr="00466BCF">
        <w:trPr>
          <w:trHeight w:val="1242"/>
        </w:trPr>
        <w:tc>
          <w:tcPr>
            <w:tcW w:w="846" w:type="dxa"/>
            <w:vMerge w:val="restart"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Кормакова Марина Степановна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Главный специалист отдела водных ресурсов</w:t>
            </w: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700,0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594067,36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322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68,3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Земельный участок ля размещения гаражей и автостоянок</w:t>
            </w:r>
          </w:p>
        </w:tc>
        <w:tc>
          <w:tcPr>
            <w:tcW w:w="73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21,1</w:t>
            </w:r>
          </w:p>
        </w:tc>
        <w:tc>
          <w:tcPr>
            <w:tcW w:w="850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795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Гараж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19,6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771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Земельный участок для сельскохозяйственного производства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общая долевая (1/28)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6850000,0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7D3EBF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7CAB">
              <w:rPr>
                <w:sz w:val="18"/>
                <w:szCs w:val="18"/>
              </w:rPr>
              <w:t>Земельный участок садовый</w:t>
            </w:r>
          </w:p>
          <w:p w:rsidR="007D3EBF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D3EBF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-------------------</w:t>
            </w:r>
          </w:p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E07CAB">
              <w:rPr>
                <w:sz w:val="18"/>
                <w:szCs w:val="18"/>
              </w:rPr>
              <w:lastRenderedPageBreak/>
              <w:t>Земельный участок ля размещения гаражей и автостоянок</w:t>
            </w:r>
          </w:p>
        </w:tc>
        <w:tc>
          <w:tcPr>
            <w:tcW w:w="738" w:type="dxa"/>
            <w:vMerge w:val="restart"/>
            <w:tcBorders>
              <w:bottom w:val="dashed" w:sz="4" w:space="0" w:color="auto"/>
            </w:tcBorders>
            <w:shd w:val="clear" w:color="auto" w:fill="auto"/>
          </w:tcPr>
          <w:p w:rsidR="007D3EBF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lastRenderedPageBreak/>
              <w:t>700,0</w:t>
            </w:r>
          </w:p>
          <w:p w:rsidR="007D3EBF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D3EBF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D3EBF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D3EBF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</w:t>
            </w:r>
          </w:p>
          <w:p w:rsidR="007D3EBF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7CAB">
              <w:rPr>
                <w:sz w:val="18"/>
                <w:szCs w:val="18"/>
              </w:rPr>
              <w:lastRenderedPageBreak/>
              <w:t>21,1</w:t>
            </w:r>
          </w:p>
          <w:p w:rsidR="007D3EBF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D3EBF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D3EBF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bottom w:val="dashed" w:sz="4" w:space="0" w:color="auto"/>
            </w:tcBorders>
            <w:shd w:val="clear" w:color="auto" w:fill="auto"/>
          </w:tcPr>
          <w:p w:rsidR="007D3EBF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lastRenderedPageBreak/>
              <w:t>Россия</w:t>
            </w:r>
          </w:p>
          <w:p w:rsidR="007D3EBF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D3EBF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D3EBF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D3EBF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</w:t>
            </w:r>
          </w:p>
          <w:p w:rsidR="007D3EBF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7CAB">
              <w:rPr>
                <w:sz w:val="18"/>
                <w:szCs w:val="18"/>
              </w:rPr>
              <w:lastRenderedPageBreak/>
              <w:t>Россия</w:t>
            </w:r>
          </w:p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lastRenderedPageBreak/>
              <w:t xml:space="preserve">Автомобиль легковой: </w:t>
            </w:r>
          </w:p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Тойота лэнд крузер прадо 150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1071699,94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748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68,3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437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Гараж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24,0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456"/>
        </w:trPr>
        <w:tc>
          <w:tcPr>
            <w:tcW w:w="846" w:type="dxa"/>
            <w:vMerge w:val="restart"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Майорова Галина Николаевна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Главный специалист отдела водных ресурсов </w:t>
            </w:r>
          </w:p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Земельный участок земли населенных пунктов гаражи индивидуальных легковых автомобилей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общая долевая (42/988)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42,0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Земельный участок для эксплуатации погребов </w:t>
            </w:r>
          </w:p>
        </w:tc>
        <w:tc>
          <w:tcPr>
            <w:tcW w:w="738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7,3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Автомобиль легковой: Мицубиси </w:t>
            </w:r>
            <w:r w:rsidRPr="00391591">
              <w:rPr>
                <w:sz w:val="18"/>
                <w:szCs w:val="18"/>
                <w:lang w:val="en-US"/>
              </w:rPr>
              <w:t>ASX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893278,11</w:t>
            </w:r>
          </w:p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510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50,1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540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Гараж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17,8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1170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Погреб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3,0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348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общая долевая (3/4)</w:t>
            </w:r>
          </w:p>
        </w:tc>
        <w:tc>
          <w:tcPr>
            <w:tcW w:w="1021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50,1</w:t>
            </w:r>
          </w:p>
        </w:tc>
        <w:tc>
          <w:tcPr>
            <w:tcW w:w="851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1,</w:t>
            </w:r>
            <w:r>
              <w:rPr>
                <w:sz w:val="18"/>
                <w:szCs w:val="18"/>
              </w:rPr>
              <w:t>27</w:t>
            </w:r>
          </w:p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705"/>
        </w:trPr>
        <w:tc>
          <w:tcPr>
            <w:tcW w:w="846" w:type="dxa"/>
            <w:vMerge w:val="restart"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Прокопцева Оксана Викторовна</w:t>
            </w:r>
          </w:p>
        </w:tc>
        <w:tc>
          <w:tcPr>
            <w:tcW w:w="1814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Главный специалист отдела водных ресурсов</w:t>
            </w:r>
          </w:p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65,4</w:t>
            </w:r>
          </w:p>
        </w:tc>
        <w:tc>
          <w:tcPr>
            <w:tcW w:w="851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512374,53</w:t>
            </w:r>
          </w:p>
        </w:tc>
        <w:tc>
          <w:tcPr>
            <w:tcW w:w="1871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225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65,4</w:t>
            </w:r>
          </w:p>
        </w:tc>
        <w:tc>
          <w:tcPr>
            <w:tcW w:w="851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0,3</w:t>
            </w:r>
            <w:r>
              <w:rPr>
                <w:sz w:val="18"/>
                <w:szCs w:val="18"/>
              </w:rPr>
              <w:t>6</w:t>
            </w:r>
          </w:p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150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65,4</w:t>
            </w:r>
          </w:p>
        </w:tc>
        <w:tc>
          <w:tcPr>
            <w:tcW w:w="850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495"/>
        </w:trPr>
        <w:tc>
          <w:tcPr>
            <w:tcW w:w="846" w:type="dxa"/>
            <w:vMerge w:val="restart"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B34779">
              <w:rPr>
                <w:sz w:val="18"/>
                <w:szCs w:val="18"/>
              </w:rPr>
              <w:t>Пономарев</w:t>
            </w:r>
            <w:r w:rsidRPr="00391591">
              <w:rPr>
                <w:sz w:val="18"/>
                <w:szCs w:val="18"/>
              </w:rPr>
              <w:t xml:space="preserve"> Иван Александрович </w:t>
            </w:r>
          </w:p>
        </w:tc>
        <w:tc>
          <w:tcPr>
            <w:tcW w:w="1814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Начальник отдела природных ресурсов</w:t>
            </w:r>
          </w:p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738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52,8</w:t>
            </w:r>
          </w:p>
        </w:tc>
        <w:tc>
          <w:tcPr>
            <w:tcW w:w="850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Автомобиль легковой: </w:t>
            </w:r>
          </w:p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ВАЗ 219410</w:t>
            </w:r>
          </w:p>
        </w:tc>
        <w:tc>
          <w:tcPr>
            <w:tcW w:w="1247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814226,39</w:t>
            </w:r>
          </w:p>
        </w:tc>
        <w:tc>
          <w:tcPr>
            <w:tcW w:w="1871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368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300618,86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645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57,5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173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Недостроенн</w:t>
            </w:r>
            <w:r w:rsidRPr="00391591">
              <w:rPr>
                <w:sz w:val="18"/>
                <w:szCs w:val="18"/>
              </w:rPr>
              <w:lastRenderedPageBreak/>
              <w:t>ый дом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lastRenderedPageBreak/>
              <w:t>индивидуа</w:t>
            </w:r>
            <w:r w:rsidRPr="00391591">
              <w:rPr>
                <w:sz w:val="18"/>
                <w:szCs w:val="18"/>
              </w:rPr>
              <w:lastRenderedPageBreak/>
              <w:t>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lastRenderedPageBreak/>
              <w:t>100,0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92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738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57,5</w:t>
            </w:r>
          </w:p>
        </w:tc>
        <w:tc>
          <w:tcPr>
            <w:tcW w:w="850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1305"/>
        </w:trPr>
        <w:tc>
          <w:tcPr>
            <w:tcW w:w="846" w:type="dxa"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Кулюкин Дмитрий Владимирович</w:t>
            </w:r>
          </w:p>
        </w:tc>
        <w:tc>
          <w:tcPr>
            <w:tcW w:w="1814" w:type="dxa"/>
            <w:shd w:val="clear" w:color="auto" w:fill="auto"/>
          </w:tcPr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Консультант отдела природных ресурсов</w:t>
            </w:r>
          </w:p>
        </w:tc>
        <w:tc>
          <w:tcPr>
            <w:tcW w:w="1305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64,0</w:t>
            </w:r>
          </w:p>
        </w:tc>
        <w:tc>
          <w:tcPr>
            <w:tcW w:w="851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448030,31</w:t>
            </w:r>
          </w:p>
        </w:tc>
        <w:tc>
          <w:tcPr>
            <w:tcW w:w="1871" w:type="dxa"/>
            <w:shd w:val="clear" w:color="auto" w:fill="auto"/>
          </w:tcPr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522"/>
        </w:trPr>
        <w:tc>
          <w:tcPr>
            <w:tcW w:w="846" w:type="dxa"/>
            <w:vMerge w:val="restart"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Гончаров Анатолий Алексеевич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Главный специалист отдела природных ресурсов</w:t>
            </w: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920,0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655213,31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690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общая долевая (6/6262)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25256650,0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1050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171,5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600"/>
        </w:trPr>
        <w:tc>
          <w:tcPr>
            <w:tcW w:w="846" w:type="dxa"/>
            <w:vMerge w:val="restart"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Петрова </w:t>
            </w:r>
          </w:p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Ирина Александровна</w:t>
            </w:r>
          </w:p>
        </w:tc>
        <w:tc>
          <w:tcPr>
            <w:tcW w:w="1814" w:type="dxa"/>
            <w:shd w:val="clear" w:color="auto" w:fill="auto"/>
          </w:tcPr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Главный специалист отдела природных ресурсов </w:t>
            </w:r>
          </w:p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38,9</w:t>
            </w:r>
          </w:p>
        </w:tc>
        <w:tc>
          <w:tcPr>
            <w:tcW w:w="851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558069,53</w:t>
            </w:r>
          </w:p>
        </w:tc>
        <w:tc>
          <w:tcPr>
            <w:tcW w:w="1871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180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38,9</w:t>
            </w:r>
          </w:p>
        </w:tc>
        <w:tc>
          <w:tcPr>
            <w:tcW w:w="851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7D3EBF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 легковые:</w:t>
            </w:r>
          </w:p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Королла</w:t>
            </w:r>
          </w:p>
        </w:tc>
        <w:tc>
          <w:tcPr>
            <w:tcW w:w="1247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941372,28</w:t>
            </w:r>
          </w:p>
        </w:tc>
        <w:tc>
          <w:tcPr>
            <w:tcW w:w="1871" w:type="dxa"/>
            <w:shd w:val="clear" w:color="auto" w:fill="auto"/>
          </w:tcPr>
          <w:p w:rsidR="007D3EBF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(накопления за предыдущие годы)</w:t>
            </w:r>
          </w:p>
        </w:tc>
      </w:tr>
      <w:tr w:rsidR="007D3EBF" w:rsidRPr="00391591" w:rsidTr="00466BCF">
        <w:trPr>
          <w:trHeight w:val="225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488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283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</w:p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</w:p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</w:p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</w:p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907"/>
        </w:trPr>
        <w:tc>
          <w:tcPr>
            <w:tcW w:w="846" w:type="dxa"/>
            <w:vMerge w:val="restart"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Клименко Виталий </w:t>
            </w:r>
            <w:r w:rsidRPr="00391591">
              <w:rPr>
                <w:sz w:val="18"/>
                <w:szCs w:val="18"/>
              </w:rPr>
              <w:lastRenderedPageBreak/>
              <w:t>Александрович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lastRenderedPageBreak/>
              <w:t xml:space="preserve">Начальник отдела регионального государственного </w:t>
            </w:r>
            <w:r w:rsidRPr="00391591">
              <w:rPr>
                <w:sz w:val="18"/>
                <w:szCs w:val="18"/>
              </w:rPr>
              <w:lastRenderedPageBreak/>
              <w:t xml:space="preserve">экологического надзора </w:t>
            </w: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общая долевая (½)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45,6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Дача </w:t>
            </w:r>
          </w:p>
        </w:tc>
        <w:tc>
          <w:tcPr>
            <w:tcW w:w="738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500,0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Автомобили легковые: </w:t>
            </w:r>
          </w:p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ВАЗ 21053; Тойота Ипсум 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7D3EBF" w:rsidRPr="00F1444A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846929,32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7D3EBF" w:rsidRPr="00F1444A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850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57,9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7D3EBF" w:rsidRPr="00F1444A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7D3EBF" w:rsidRPr="00F1444A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231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общая долевая (½)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43,3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Автомобиль легковой: </w:t>
            </w:r>
          </w:p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 Хонда Фит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7D3EBF" w:rsidRPr="00F1444A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462233,04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7D3EBF" w:rsidRPr="00F1444A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1444A">
              <w:rPr>
                <w:sz w:val="18"/>
                <w:szCs w:val="18"/>
              </w:rPr>
              <w:t xml:space="preserve">квартира (кредит;  </w:t>
            </w:r>
            <w:r>
              <w:rPr>
                <w:sz w:val="18"/>
                <w:szCs w:val="18"/>
              </w:rPr>
              <w:t>доход от продажи квартиры</w:t>
            </w:r>
            <w:r w:rsidRPr="00F1444A">
              <w:rPr>
                <w:sz w:val="18"/>
                <w:szCs w:val="18"/>
              </w:rPr>
              <w:t>)</w:t>
            </w:r>
          </w:p>
        </w:tc>
      </w:tr>
      <w:tr w:rsidR="007D3EBF" w:rsidRPr="00391591" w:rsidTr="00466BCF">
        <w:trPr>
          <w:trHeight w:val="231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35C2A">
              <w:rPr>
                <w:sz w:val="18"/>
                <w:szCs w:val="18"/>
              </w:rPr>
              <w:t>57,9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7D3EBF" w:rsidRPr="00391591" w:rsidTr="00466BCF">
        <w:trPr>
          <w:trHeight w:val="311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Дача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500,0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50000,00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449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45,6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625"/>
        </w:trPr>
        <w:tc>
          <w:tcPr>
            <w:tcW w:w="846" w:type="dxa"/>
            <w:vMerge w:val="restart"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D3EBF" w:rsidRPr="002921CD" w:rsidRDefault="007D3EBF" w:rsidP="00466BCF">
            <w:pPr>
              <w:jc w:val="both"/>
              <w:rPr>
                <w:sz w:val="18"/>
                <w:szCs w:val="18"/>
              </w:rPr>
            </w:pPr>
            <w:r w:rsidRPr="002921CD">
              <w:rPr>
                <w:sz w:val="18"/>
                <w:szCs w:val="18"/>
              </w:rPr>
              <w:t xml:space="preserve">Калерина Зинаида Викторовна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Заместитель начальника отдела водных ресурсов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795289,00</w:t>
            </w:r>
          </w:p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714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Земельный участок </w:t>
            </w:r>
          </w:p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700,0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311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Автомобиль легковой:</w:t>
            </w:r>
          </w:p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Сузуки гранд витара</w:t>
            </w:r>
          </w:p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172213,00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626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700,0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501"/>
        </w:trPr>
        <w:tc>
          <w:tcPr>
            <w:tcW w:w="846" w:type="dxa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/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Ефремов</w:t>
            </w:r>
          </w:p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Владислав Владимирович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Консультант отдела регионального государственного экологического надзора</w:t>
            </w:r>
          </w:p>
        </w:tc>
        <w:tc>
          <w:tcPr>
            <w:tcW w:w="1305" w:type="dxa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51,0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542890,04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200"/>
        </w:trPr>
        <w:tc>
          <w:tcPr>
            <w:tcW w:w="84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2921CD" w:rsidRDefault="007D3EBF" w:rsidP="00466BCF">
            <w:pPr>
              <w:jc w:val="both"/>
              <w:rPr>
                <w:sz w:val="18"/>
                <w:szCs w:val="18"/>
              </w:rPr>
            </w:pPr>
            <w:r w:rsidRPr="002921CD">
              <w:rPr>
                <w:sz w:val="18"/>
                <w:szCs w:val="18"/>
              </w:rPr>
              <w:t>Березин Константин Иванович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Главный специалис</w:t>
            </w:r>
            <w:r>
              <w:rPr>
                <w:sz w:val="18"/>
                <w:szCs w:val="18"/>
              </w:rPr>
              <w:t>т сектора водохозяйственных мероприятий</w:t>
            </w:r>
            <w:r w:rsidRPr="00391591">
              <w:rPr>
                <w:sz w:val="18"/>
                <w:szCs w:val="18"/>
              </w:rPr>
              <w:t xml:space="preserve"> отдела водных ресурсов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42,5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92,7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415138,49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940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1000,0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214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92,7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Автомобиль легковой: Ниссан </w:t>
            </w:r>
            <w:r w:rsidRPr="00391591">
              <w:rPr>
                <w:sz w:val="18"/>
                <w:szCs w:val="18"/>
                <w:lang w:val="en-US"/>
              </w:rPr>
              <w:t>Note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10000,00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200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1000,0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212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61,9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189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1070,0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268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92,7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326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1000,0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759"/>
        </w:trPr>
        <w:tc>
          <w:tcPr>
            <w:tcW w:w="846" w:type="dxa"/>
            <w:vMerge w:val="restart"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Соснин</w:t>
            </w:r>
          </w:p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Денис</w:t>
            </w:r>
          </w:p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Сергеевич</w:t>
            </w:r>
          </w:p>
        </w:tc>
        <w:tc>
          <w:tcPr>
            <w:tcW w:w="1814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Главный специалист отдела регионального государственного экологического надзора </w:t>
            </w:r>
          </w:p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34,3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Автомобиль легковой: </w:t>
            </w:r>
          </w:p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Гранта</w:t>
            </w:r>
          </w:p>
        </w:tc>
        <w:tc>
          <w:tcPr>
            <w:tcW w:w="1247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549707,60</w:t>
            </w:r>
          </w:p>
        </w:tc>
        <w:tc>
          <w:tcPr>
            <w:tcW w:w="1871" w:type="dxa"/>
            <w:shd w:val="clear" w:color="auto" w:fill="auto"/>
          </w:tcPr>
          <w:p w:rsidR="007D3EBF" w:rsidRPr="002921CD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21CD">
              <w:rPr>
                <w:sz w:val="18"/>
                <w:szCs w:val="18"/>
              </w:rPr>
              <w:t>легковой автомобиль</w:t>
            </w:r>
          </w:p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21CD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кредит; </w:t>
            </w:r>
            <w:r w:rsidRPr="002921CD">
              <w:rPr>
                <w:sz w:val="18"/>
                <w:szCs w:val="18"/>
              </w:rPr>
              <w:t>накопления за предыдущие годы)</w:t>
            </w:r>
          </w:p>
        </w:tc>
      </w:tr>
      <w:tr w:rsidR="007D3EBF" w:rsidRPr="00391591" w:rsidTr="00466BCF">
        <w:trPr>
          <w:trHeight w:val="450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34,3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263116,11</w:t>
            </w:r>
          </w:p>
        </w:tc>
        <w:tc>
          <w:tcPr>
            <w:tcW w:w="1871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312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4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34,3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616"/>
        </w:trPr>
        <w:tc>
          <w:tcPr>
            <w:tcW w:w="846" w:type="dxa"/>
            <w:vMerge w:val="restart"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Бауэр </w:t>
            </w:r>
          </w:p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Иван Александрович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Главный специалист отдела регионального государственного экологического надзора</w:t>
            </w: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Земельный участок огородный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1500,0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126,5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425490,36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1236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общая долевая (1/8)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128,7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494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1050,0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128,7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Автомобиль легковой: </w:t>
            </w:r>
          </w:p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Форд мондео 4  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113186,65</w:t>
            </w:r>
          </w:p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443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126,5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161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126,5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12528,30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301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1050,0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140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128,7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197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126,5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140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1050,0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193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128,7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230"/>
        </w:trPr>
        <w:tc>
          <w:tcPr>
            <w:tcW w:w="846" w:type="dxa"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Быковская Татьяна Юрьевна</w:t>
            </w:r>
          </w:p>
        </w:tc>
        <w:tc>
          <w:tcPr>
            <w:tcW w:w="1814" w:type="dxa"/>
            <w:shd w:val="clear" w:color="auto" w:fill="auto"/>
          </w:tcPr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Главный специалист отдела регионального государственного экологического надзора</w:t>
            </w:r>
          </w:p>
        </w:tc>
        <w:tc>
          <w:tcPr>
            <w:tcW w:w="1305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62,4</w:t>
            </w:r>
          </w:p>
        </w:tc>
        <w:tc>
          <w:tcPr>
            <w:tcW w:w="851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433137,42</w:t>
            </w:r>
          </w:p>
        </w:tc>
        <w:tc>
          <w:tcPr>
            <w:tcW w:w="1871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540"/>
        </w:trPr>
        <w:tc>
          <w:tcPr>
            <w:tcW w:w="846" w:type="dxa"/>
            <w:vMerge w:val="restart"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Дудин </w:t>
            </w:r>
          </w:p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Виктор </w:t>
            </w:r>
            <w:r w:rsidRPr="00391591">
              <w:rPr>
                <w:sz w:val="18"/>
                <w:szCs w:val="18"/>
              </w:rPr>
              <w:lastRenderedPageBreak/>
              <w:t>Владимирович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lastRenderedPageBreak/>
              <w:t xml:space="preserve">Главный специалист отдела </w:t>
            </w:r>
            <w:r w:rsidRPr="00391591">
              <w:rPr>
                <w:sz w:val="18"/>
                <w:szCs w:val="18"/>
              </w:rPr>
              <w:lastRenderedPageBreak/>
              <w:t xml:space="preserve">регионального государственного экологического надзора </w:t>
            </w: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63,1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Автомобиль легковой: </w:t>
            </w:r>
          </w:p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lastRenderedPageBreak/>
              <w:t xml:space="preserve">Тойота Корона 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594892,58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600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67,4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628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67,4</w:t>
            </w:r>
          </w:p>
        </w:tc>
        <w:tc>
          <w:tcPr>
            <w:tcW w:w="851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555579,38</w:t>
            </w:r>
          </w:p>
        </w:tc>
        <w:tc>
          <w:tcPr>
            <w:tcW w:w="1871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405"/>
        </w:trPr>
        <w:tc>
          <w:tcPr>
            <w:tcW w:w="846" w:type="dxa"/>
            <w:vMerge w:val="restart"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Кроневальд Александр Александрович</w:t>
            </w:r>
          </w:p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</w:p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391591">
              <w:rPr>
                <w:sz w:val="18"/>
                <w:szCs w:val="18"/>
              </w:rPr>
              <w:t xml:space="preserve">Главный специалист отдела регионального государственного экологического надзора </w:t>
            </w:r>
          </w:p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Земельный участок для индивидуального гаражного строительства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21,0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Автомобиль легковой: </w:t>
            </w:r>
          </w:p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Тойота королла 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738406,04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366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Земельный участок</w:t>
            </w:r>
          </w:p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722,0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450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59,1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588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62,1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615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Гараж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390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31,2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Квартира </w:t>
            </w:r>
          </w:p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62,1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375488,10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435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Земельный участок</w:t>
            </w:r>
          </w:p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722,0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233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114,7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225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62,1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390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Земельный участок</w:t>
            </w:r>
          </w:p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722,0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663"/>
        </w:trPr>
        <w:tc>
          <w:tcPr>
            <w:tcW w:w="846" w:type="dxa"/>
            <w:vMerge w:val="restart"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Мамелина Марина Владимировна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Главный специалист отдела регионального государственного экологического надзора</w:t>
            </w: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Земельный участок земли населенных пунктов для ведения личного подсобного хозяйства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2029,0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473881,92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447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63,6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618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61,4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63,6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Автомобиль легковой: </w:t>
            </w:r>
          </w:p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Ниссан х-трэйл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158066,14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349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2029,0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355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63,6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610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2029,0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390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63,6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405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73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2029,0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706"/>
        </w:trPr>
        <w:tc>
          <w:tcPr>
            <w:tcW w:w="846" w:type="dxa"/>
            <w:vMerge w:val="restart"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Марченко</w:t>
            </w:r>
          </w:p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Вадим Николаевич</w:t>
            </w:r>
          </w:p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</w:p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</w:p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</w:p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</w:p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</w:p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</w:p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</w:p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</w:p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</w:p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</w:p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</w:p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391591">
              <w:rPr>
                <w:sz w:val="18"/>
                <w:szCs w:val="18"/>
              </w:rPr>
              <w:t xml:space="preserve">Главный специалист отдела регионального государственного экологического надзора </w:t>
            </w:r>
          </w:p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Земельный участок, земли населенных пунктов – для ведения личного подсобного хозяйства</w:t>
            </w:r>
          </w:p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1558,0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462269,61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885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107,4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1912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супруга </w:t>
            </w:r>
          </w:p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</w:p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</w:p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Земельный участок, земли населенных пунктов – для ведения личного подсобного хозяйства</w:t>
            </w:r>
          </w:p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1558,0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138520,89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694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107,4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363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Земельный участок, земли населенных пунктов – для ведения личного подсобного </w:t>
            </w:r>
            <w:r w:rsidRPr="00391591">
              <w:rPr>
                <w:sz w:val="18"/>
                <w:szCs w:val="18"/>
              </w:rPr>
              <w:lastRenderedPageBreak/>
              <w:t xml:space="preserve">хозяйства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lastRenderedPageBreak/>
              <w:t>1558,0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450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Жилой дом</w:t>
            </w:r>
          </w:p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107,4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289"/>
        </w:trPr>
        <w:tc>
          <w:tcPr>
            <w:tcW w:w="846" w:type="dxa"/>
            <w:vMerge w:val="restart"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Мишенина Людмила Ивановна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Главный специалист отдела регионального государственного экологического надзора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35,9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557123,08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334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713,4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513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73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20,0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626"/>
        </w:trPr>
        <w:tc>
          <w:tcPr>
            <w:tcW w:w="84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Петерс Дмитрий Александрович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Главный специалист отдела регионального государственного экологического надзора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29,1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Автомобиль легковой: </w:t>
            </w:r>
            <w:r>
              <w:rPr>
                <w:sz w:val="18"/>
                <w:szCs w:val="18"/>
              </w:rPr>
              <w:t>Шевроле Нива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791951,53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(доход от продажи автомобиля)</w:t>
            </w:r>
          </w:p>
        </w:tc>
      </w:tr>
      <w:tr w:rsidR="007D3EBF" w:rsidRPr="00391591" w:rsidTr="00466BCF">
        <w:trPr>
          <w:trHeight w:val="603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32,5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176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32,5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294405,24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175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399"/>
        </w:trPr>
        <w:tc>
          <w:tcPr>
            <w:tcW w:w="846" w:type="dxa"/>
            <w:vMerge w:val="restart"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D3EBF" w:rsidRPr="000141D9" w:rsidRDefault="007D3EBF" w:rsidP="00466BCF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  <w:r w:rsidRPr="000141D9">
              <w:rPr>
                <w:sz w:val="18"/>
                <w:szCs w:val="18"/>
              </w:rPr>
              <w:t xml:space="preserve">Плотников Евгений Григорьевич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7D3EBF" w:rsidRPr="00391591" w:rsidRDefault="007D3EBF" w:rsidP="00466BCF">
            <w:pPr>
              <w:tabs>
                <w:tab w:val="left" w:pos="975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Главный специалист отдела регионального государственного экологического надзора</w:t>
            </w:r>
          </w:p>
          <w:p w:rsidR="007D3EBF" w:rsidRPr="00391591" w:rsidRDefault="007D3EBF" w:rsidP="00466BCF">
            <w:pPr>
              <w:tabs>
                <w:tab w:val="left" w:pos="975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1149,0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Автомобиль легковой: Шевроле нива; Хендэ </w:t>
            </w:r>
            <w:r w:rsidRPr="00391591">
              <w:rPr>
                <w:sz w:val="18"/>
                <w:szCs w:val="18"/>
                <w:lang w:val="en-US"/>
              </w:rPr>
              <w:t>I</w:t>
            </w:r>
            <w:r w:rsidRPr="00391591">
              <w:rPr>
                <w:sz w:val="18"/>
                <w:szCs w:val="18"/>
              </w:rPr>
              <w:t xml:space="preserve">-30; 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787250,92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  <w:r w:rsidRPr="00B24058">
              <w:rPr>
                <w:sz w:val="18"/>
                <w:szCs w:val="18"/>
              </w:rPr>
              <w:t xml:space="preserve"> (доход, полученный от продажи </w:t>
            </w:r>
            <w:r>
              <w:rPr>
                <w:sz w:val="18"/>
                <w:szCs w:val="18"/>
              </w:rPr>
              <w:t>автомобиля</w:t>
            </w:r>
            <w:r w:rsidRPr="00B24058">
              <w:rPr>
                <w:sz w:val="18"/>
                <w:szCs w:val="18"/>
              </w:rPr>
              <w:t>; накопления за предыдущие годы)</w:t>
            </w:r>
          </w:p>
        </w:tc>
      </w:tr>
      <w:tr w:rsidR="007D3EBF" w:rsidRPr="00391591" w:rsidTr="00466BCF">
        <w:trPr>
          <w:trHeight w:val="555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tabs>
                <w:tab w:val="left" w:pos="975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99,9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448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tabs>
                <w:tab w:val="left" w:pos="975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1149,0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489847,42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163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tabs>
                <w:tab w:val="left" w:pos="975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99,9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376"/>
        </w:trPr>
        <w:tc>
          <w:tcPr>
            <w:tcW w:w="846" w:type="dxa"/>
            <w:vMerge w:val="restart"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Пшеничникова Татьяна Геннадьевна </w:t>
            </w:r>
          </w:p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Главный специалист отдела регионального государственного экологического надзора</w:t>
            </w: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6612,0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63,4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551133,21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414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общая совместная  с супругом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28,9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841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общая долевая (4/5)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34,1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437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общая совместная  с супругой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6612,0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63,4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Автомобили легковые: Тойота белта; </w:t>
            </w:r>
            <w:r>
              <w:rPr>
                <w:sz w:val="18"/>
                <w:szCs w:val="18"/>
              </w:rPr>
              <w:t>Субару Форестер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1484492,26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2C42">
              <w:rPr>
                <w:sz w:val="18"/>
                <w:szCs w:val="18"/>
              </w:rPr>
              <w:t xml:space="preserve">легковой автомобиль </w:t>
            </w:r>
            <w:r w:rsidRPr="00391591">
              <w:rPr>
                <w:sz w:val="18"/>
                <w:szCs w:val="18"/>
              </w:rPr>
              <w:t xml:space="preserve">(доход, полученный от продажи </w:t>
            </w:r>
            <w:r>
              <w:rPr>
                <w:sz w:val="18"/>
                <w:szCs w:val="18"/>
              </w:rPr>
              <w:t>автомобиля</w:t>
            </w:r>
            <w:r w:rsidRPr="00391591">
              <w:rPr>
                <w:sz w:val="18"/>
                <w:szCs w:val="18"/>
              </w:rPr>
              <w:t>; накопления за предыдущие годы</w:t>
            </w:r>
            <w:r>
              <w:rPr>
                <w:sz w:val="18"/>
                <w:szCs w:val="18"/>
              </w:rPr>
              <w:t>; кредит</w:t>
            </w:r>
            <w:r w:rsidRPr="00391591">
              <w:rPr>
                <w:sz w:val="18"/>
                <w:szCs w:val="18"/>
              </w:rPr>
              <w:t>)</w:t>
            </w:r>
          </w:p>
        </w:tc>
      </w:tr>
      <w:tr w:rsidR="007D3EBF" w:rsidRPr="00391591" w:rsidTr="00466BCF">
        <w:trPr>
          <w:trHeight w:val="460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общая совместная  с супругой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28,9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945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общая долевая (1/10)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34,1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945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22,2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621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общая долевая (1/10)</w:t>
            </w:r>
          </w:p>
        </w:tc>
        <w:tc>
          <w:tcPr>
            <w:tcW w:w="1021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34,1</w:t>
            </w:r>
          </w:p>
        </w:tc>
        <w:tc>
          <w:tcPr>
            <w:tcW w:w="851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63,4</w:t>
            </w:r>
          </w:p>
        </w:tc>
        <w:tc>
          <w:tcPr>
            <w:tcW w:w="850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542"/>
        </w:trPr>
        <w:tc>
          <w:tcPr>
            <w:tcW w:w="846" w:type="dxa"/>
            <w:vMerge w:val="restart"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Рязанов Юрий Алексеевич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Главный специалист отдела регионального государственного экологического надзора</w:t>
            </w: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Земельный участок земли населенных пунктов для ведения личного подсобного хозяйства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447219,00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599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66,3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398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48,5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7D3EBF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84675">
              <w:rPr>
                <w:sz w:val="18"/>
                <w:szCs w:val="18"/>
              </w:rPr>
              <w:t>Автомобили легковые</w:t>
            </w:r>
            <w:r>
              <w:rPr>
                <w:sz w:val="18"/>
                <w:szCs w:val="18"/>
              </w:rPr>
              <w:t>:</w:t>
            </w:r>
          </w:p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Хонда Фит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1172412,27</w:t>
            </w:r>
          </w:p>
        </w:tc>
        <w:tc>
          <w:tcPr>
            <w:tcW w:w="1871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  <w:r w:rsidRPr="00175A63">
              <w:rPr>
                <w:sz w:val="18"/>
                <w:szCs w:val="18"/>
              </w:rPr>
              <w:t xml:space="preserve"> (доход, полученный от продажи </w:t>
            </w:r>
            <w:r>
              <w:rPr>
                <w:sz w:val="18"/>
                <w:szCs w:val="18"/>
              </w:rPr>
              <w:t>квартиры</w:t>
            </w:r>
            <w:r w:rsidRPr="00175A63">
              <w:rPr>
                <w:sz w:val="18"/>
                <w:szCs w:val="18"/>
              </w:rPr>
              <w:t>)</w:t>
            </w:r>
          </w:p>
        </w:tc>
      </w:tr>
      <w:tr w:rsidR="007D3EBF" w:rsidRPr="00391591" w:rsidTr="00466BCF">
        <w:trPr>
          <w:trHeight w:val="236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105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701,0</w:t>
            </w:r>
          </w:p>
        </w:tc>
        <w:tc>
          <w:tcPr>
            <w:tcW w:w="851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7D3EBF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084675">
              <w:rPr>
                <w:sz w:val="18"/>
                <w:szCs w:val="18"/>
              </w:rPr>
              <w:t xml:space="preserve"> (доход, полученный от продажи квартиры)</w:t>
            </w:r>
          </w:p>
        </w:tc>
      </w:tr>
      <w:tr w:rsidR="007D3EBF" w:rsidRPr="00391591" w:rsidTr="00466BCF">
        <w:trPr>
          <w:trHeight w:val="236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D3EBF" w:rsidRDefault="007D3EBF" w:rsidP="00466BCF">
            <w:pPr>
              <w:tabs>
                <w:tab w:val="left" w:pos="346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084675">
              <w:rPr>
                <w:sz w:val="18"/>
                <w:szCs w:val="18"/>
              </w:rPr>
              <w:t>легковой автомобиль</w:t>
            </w:r>
          </w:p>
          <w:p w:rsidR="007D3EBF" w:rsidRDefault="007D3EBF" w:rsidP="00466BCF">
            <w:pPr>
              <w:tabs>
                <w:tab w:val="left" w:pos="346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084675">
              <w:rPr>
                <w:sz w:val="18"/>
                <w:szCs w:val="18"/>
              </w:rPr>
              <w:t>(доход, полученный</w:t>
            </w:r>
            <w:r>
              <w:rPr>
                <w:sz w:val="18"/>
                <w:szCs w:val="18"/>
              </w:rPr>
              <w:t xml:space="preserve"> в порядке дарения</w:t>
            </w:r>
          </w:p>
        </w:tc>
      </w:tr>
      <w:tr w:rsidR="007D3EBF" w:rsidRPr="00391591" w:rsidTr="00466BCF">
        <w:trPr>
          <w:trHeight w:val="815"/>
        </w:trPr>
        <w:tc>
          <w:tcPr>
            <w:tcW w:w="846" w:type="dxa"/>
            <w:vMerge w:val="restart"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Рубан Анатолий Васильевич </w:t>
            </w:r>
          </w:p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Главный специалист отдела регионального государственного экологического надзора 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35,0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квартира </w:t>
            </w:r>
          </w:p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70,1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834054,60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523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49,0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70,1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Автомобиль легковой: </w:t>
            </w:r>
            <w:r w:rsidRPr="00391591">
              <w:rPr>
                <w:sz w:val="18"/>
                <w:szCs w:val="18"/>
                <w:lang w:val="en-US"/>
              </w:rPr>
              <w:t>LIFAN X</w:t>
            </w:r>
            <w:r w:rsidRPr="00391591">
              <w:rPr>
                <w:sz w:val="18"/>
                <w:szCs w:val="18"/>
              </w:rPr>
              <w:t>50</w:t>
            </w:r>
          </w:p>
        </w:tc>
        <w:tc>
          <w:tcPr>
            <w:tcW w:w="124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424718,59</w:t>
            </w:r>
          </w:p>
        </w:tc>
        <w:tc>
          <w:tcPr>
            <w:tcW w:w="187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498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35,0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195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квартира </w:t>
            </w:r>
          </w:p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70,1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323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квартира </w:t>
            </w:r>
          </w:p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70,1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668"/>
        </w:trPr>
        <w:tc>
          <w:tcPr>
            <w:tcW w:w="846" w:type="dxa"/>
            <w:vMerge w:val="restart"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Сапенов Ермек Самиголлович </w:t>
            </w:r>
          </w:p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Главный специалист отдела регионального государственного экологического надзора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43,6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42,3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Автомобиль легковой: </w:t>
            </w:r>
            <w:r>
              <w:rPr>
                <w:sz w:val="18"/>
                <w:szCs w:val="18"/>
              </w:rPr>
              <w:t>Тойота РАФ4</w:t>
            </w:r>
            <w:r w:rsidRPr="0039159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936528,84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979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83,0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172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43,6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42,3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233873,64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288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42,3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253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43,6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664"/>
        </w:trPr>
        <w:tc>
          <w:tcPr>
            <w:tcW w:w="846" w:type="dxa"/>
            <w:vMerge w:val="restart"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Каранова</w:t>
            </w:r>
          </w:p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Юлия</w:t>
            </w:r>
          </w:p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Андреевна </w:t>
            </w:r>
          </w:p>
        </w:tc>
        <w:tc>
          <w:tcPr>
            <w:tcW w:w="1814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Главный специалист отдела регионального государственного экологического надзора</w:t>
            </w: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62,4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60,1</w:t>
            </w:r>
          </w:p>
        </w:tc>
        <w:tc>
          <w:tcPr>
            <w:tcW w:w="850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763399,62</w:t>
            </w:r>
          </w:p>
        </w:tc>
        <w:tc>
          <w:tcPr>
            <w:tcW w:w="1871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196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34,5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3525022,22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730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60,1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730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A66F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60,1</w:t>
            </w:r>
          </w:p>
        </w:tc>
        <w:tc>
          <w:tcPr>
            <w:tcW w:w="850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585"/>
        </w:trPr>
        <w:tc>
          <w:tcPr>
            <w:tcW w:w="846" w:type="dxa"/>
            <w:vMerge w:val="restart"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Сильнягин Игорь Олегович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Главный специалист отдела регионального государственного экологического надзора </w:t>
            </w: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Земельный участок под объекты транспорта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индивиду 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42,0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477434,05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885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54,6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885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43,0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499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Гараж</w:t>
            </w:r>
          </w:p>
        </w:tc>
        <w:tc>
          <w:tcPr>
            <w:tcW w:w="11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195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54,6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55968,00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195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43,0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651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54,6</w:t>
            </w:r>
          </w:p>
        </w:tc>
        <w:tc>
          <w:tcPr>
            <w:tcW w:w="851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371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4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87BA1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54,6</w:t>
            </w:r>
          </w:p>
        </w:tc>
        <w:tc>
          <w:tcPr>
            <w:tcW w:w="850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552"/>
        </w:trPr>
        <w:tc>
          <w:tcPr>
            <w:tcW w:w="846" w:type="dxa"/>
            <w:vMerge w:val="restart"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Степанов Андрей Валерьевич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Главный специалист отдела регионального государственного экологического надзора </w:t>
            </w: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1030,0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Автомобиль легковой: Шевроле </w:t>
            </w:r>
            <w:r w:rsidRPr="00391591">
              <w:rPr>
                <w:sz w:val="18"/>
                <w:szCs w:val="18"/>
                <w:lang w:val="en-US"/>
              </w:rPr>
              <w:t>KL</w:t>
            </w:r>
            <w:r w:rsidRPr="00391591">
              <w:rPr>
                <w:sz w:val="18"/>
                <w:szCs w:val="18"/>
              </w:rPr>
              <w:t>1</w:t>
            </w:r>
            <w:r w:rsidRPr="00391591">
              <w:rPr>
                <w:sz w:val="18"/>
                <w:szCs w:val="18"/>
                <w:lang w:val="en-US"/>
              </w:rPr>
              <w:t>J</w:t>
            </w:r>
            <w:r w:rsidRPr="00391591">
              <w:rPr>
                <w:sz w:val="18"/>
                <w:szCs w:val="18"/>
              </w:rPr>
              <w:t xml:space="preserve"> </w:t>
            </w:r>
            <w:r w:rsidRPr="00391591">
              <w:rPr>
                <w:sz w:val="18"/>
                <w:szCs w:val="18"/>
                <w:lang w:val="en-US"/>
              </w:rPr>
              <w:t>CRUZE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907293,69</w:t>
            </w:r>
          </w:p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679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93,7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611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38,2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702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1030,0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381909,00</w:t>
            </w:r>
          </w:p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941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93,7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900"/>
        </w:trPr>
        <w:tc>
          <w:tcPr>
            <w:tcW w:w="846" w:type="dxa"/>
            <w:vMerge w:val="restart"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Степанов Владимир Альбертович</w:t>
            </w:r>
          </w:p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shd w:val="clear" w:color="auto" w:fill="auto"/>
          </w:tcPr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Главный специалист отдела регионального государственного экологического надзора </w:t>
            </w:r>
          </w:p>
        </w:tc>
        <w:tc>
          <w:tcPr>
            <w:tcW w:w="1305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65,2</w:t>
            </w:r>
          </w:p>
        </w:tc>
        <w:tc>
          <w:tcPr>
            <w:tcW w:w="851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Автомобиль легковой: Мицубиси </w:t>
            </w:r>
            <w:r w:rsidRPr="00391591">
              <w:rPr>
                <w:sz w:val="18"/>
                <w:szCs w:val="18"/>
                <w:lang w:val="en-US"/>
              </w:rPr>
              <w:t>outlander</w:t>
            </w:r>
            <w:r w:rsidRPr="00391591">
              <w:rPr>
                <w:sz w:val="18"/>
                <w:szCs w:val="18"/>
              </w:rPr>
              <w:t xml:space="preserve"> </w:t>
            </w:r>
            <w:r w:rsidRPr="00391591">
              <w:rPr>
                <w:sz w:val="18"/>
                <w:szCs w:val="18"/>
                <w:lang w:val="en-US"/>
              </w:rPr>
              <w:t>III</w:t>
            </w:r>
            <w:r w:rsidRPr="00391591">
              <w:rPr>
                <w:sz w:val="18"/>
                <w:szCs w:val="18"/>
              </w:rPr>
              <w:t xml:space="preserve"> 2,4</w:t>
            </w:r>
          </w:p>
        </w:tc>
        <w:tc>
          <w:tcPr>
            <w:tcW w:w="1247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695017,89</w:t>
            </w:r>
          </w:p>
        </w:tc>
        <w:tc>
          <w:tcPr>
            <w:tcW w:w="1871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596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супруга</w:t>
            </w:r>
          </w:p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shd w:val="clear" w:color="auto" w:fill="auto"/>
          </w:tcPr>
          <w:p w:rsidR="007D3EBF" w:rsidRPr="00391591" w:rsidRDefault="007D3EBF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65,2</w:t>
            </w:r>
          </w:p>
        </w:tc>
        <w:tc>
          <w:tcPr>
            <w:tcW w:w="851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346321,42</w:t>
            </w:r>
          </w:p>
        </w:tc>
        <w:tc>
          <w:tcPr>
            <w:tcW w:w="1871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652"/>
        </w:trPr>
        <w:tc>
          <w:tcPr>
            <w:tcW w:w="846" w:type="dxa"/>
            <w:vMerge w:val="restart"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Бабкунов</w:t>
            </w:r>
          </w:p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Александр</w:t>
            </w:r>
          </w:p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Сергеевич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Главный специалист отдела регионального государственного экологического надзора</w:t>
            </w: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30,3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960,0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Автомобиль легковой: </w:t>
            </w:r>
          </w:p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Хундай Солярис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750045,90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  <w:r w:rsidRPr="00391591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доход от продажи автомобиля</w:t>
            </w:r>
            <w:r w:rsidRPr="00391591">
              <w:rPr>
                <w:sz w:val="18"/>
                <w:szCs w:val="18"/>
              </w:rPr>
              <w:t>; накопления за предыдущие годы)</w:t>
            </w:r>
          </w:p>
        </w:tc>
      </w:tr>
      <w:tr w:rsidR="007D3EBF" w:rsidRPr="00391591" w:rsidTr="00466BCF">
        <w:trPr>
          <w:trHeight w:val="190"/>
        </w:trPr>
        <w:tc>
          <w:tcPr>
            <w:tcW w:w="846" w:type="dxa"/>
            <w:vMerge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81,2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1863"/>
        </w:trPr>
        <w:tc>
          <w:tcPr>
            <w:tcW w:w="846" w:type="dxa"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D3EBF" w:rsidRPr="00A655D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655D1">
              <w:rPr>
                <w:sz w:val="18"/>
                <w:szCs w:val="18"/>
              </w:rPr>
              <w:t>Кашперов</w:t>
            </w:r>
          </w:p>
          <w:p w:rsidR="007D3EBF" w:rsidRPr="00A655D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655D1">
              <w:rPr>
                <w:sz w:val="18"/>
                <w:szCs w:val="18"/>
              </w:rPr>
              <w:t>Григорий</w:t>
            </w:r>
          </w:p>
          <w:p w:rsidR="007D3EBF" w:rsidRPr="00A655D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655D1">
              <w:rPr>
                <w:sz w:val="18"/>
                <w:szCs w:val="18"/>
              </w:rPr>
              <w:t>Павлович</w:t>
            </w:r>
          </w:p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Главный специалист отдела водных ресурсов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86,6</w:t>
            </w:r>
          </w:p>
        </w:tc>
        <w:tc>
          <w:tcPr>
            <w:tcW w:w="850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Автомобиль легковой: </w:t>
            </w:r>
          </w:p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Карина</w:t>
            </w:r>
          </w:p>
        </w:tc>
        <w:tc>
          <w:tcPr>
            <w:tcW w:w="1247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1125714,49</w:t>
            </w:r>
          </w:p>
        </w:tc>
        <w:tc>
          <w:tcPr>
            <w:tcW w:w="1871" w:type="dxa"/>
            <w:shd w:val="clear" w:color="auto" w:fill="auto"/>
          </w:tcPr>
          <w:p w:rsidR="007D3EBF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D0B38">
              <w:rPr>
                <w:sz w:val="18"/>
                <w:szCs w:val="18"/>
              </w:rPr>
              <w:t>квартира (ипотека; накопления за предыдущие годы)</w:t>
            </w:r>
            <w:r>
              <w:rPr>
                <w:sz w:val="18"/>
                <w:szCs w:val="18"/>
              </w:rPr>
              <w:t>;</w:t>
            </w:r>
          </w:p>
          <w:p w:rsidR="007D3EBF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proofErr w:type="gramStart"/>
            <w:r>
              <w:rPr>
                <w:sz w:val="18"/>
                <w:szCs w:val="18"/>
              </w:rPr>
              <w:t>(</w:t>
            </w:r>
            <w:r w:rsidRPr="00AD0B38">
              <w:rPr>
                <w:sz w:val="18"/>
                <w:szCs w:val="18"/>
              </w:rPr>
              <w:t xml:space="preserve"> накопления</w:t>
            </w:r>
            <w:proofErr w:type="gramEnd"/>
            <w:r w:rsidRPr="00AD0B38">
              <w:rPr>
                <w:sz w:val="18"/>
                <w:szCs w:val="18"/>
              </w:rPr>
              <w:t xml:space="preserve"> за предыдущие годы</w:t>
            </w:r>
            <w:r>
              <w:rPr>
                <w:sz w:val="18"/>
                <w:szCs w:val="18"/>
              </w:rPr>
              <w:t>; доход от продажи автомобиля)</w:t>
            </w:r>
          </w:p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D3EBF" w:rsidRPr="00391591" w:rsidTr="00466BCF">
        <w:trPr>
          <w:trHeight w:val="1863"/>
        </w:trPr>
        <w:tc>
          <w:tcPr>
            <w:tcW w:w="846" w:type="dxa"/>
            <w:shd w:val="clear" w:color="auto" w:fill="auto"/>
          </w:tcPr>
          <w:p w:rsidR="007D3EBF" w:rsidRPr="00391591" w:rsidRDefault="007D3EBF" w:rsidP="007D3EBF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D3EBF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Толкачев</w:t>
            </w:r>
          </w:p>
          <w:p w:rsidR="007D3EBF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</w:t>
            </w:r>
          </w:p>
          <w:p w:rsidR="007D3EBF" w:rsidRPr="00A655D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Викторович</w:t>
            </w:r>
          </w:p>
        </w:tc>
        <w:tc>
          <w:tcPr>
            <w:tcW w:w="1814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655D1">
              <w:rPr>
                <w:sz w:val="18"/>
                <w:szCs w:val="18"/>
              </w:rPr>
              <w:t>Главный специалист отдела регионального государственного экологического надзора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57,0</w:t>
            </w:r>
          </w:p>
        </w:tc>
        <w:tc>
          <w:tcPr>
            <w:tcW w:w="850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7D3EBF" w:rsidRPr="00391591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7D3EBF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264159,71</w:t>
            </w:r>
          </w:p>
        </w:tc>
        <w:tc>
          <w:tcPr>
            <w:tcW w:w="1871" w:type="dxa"/>
            <w:shd w:val="clear" w:color="auto" w:fill="auto"/>
          </w:tcPr>
          <w:p w:rsidR="007D3EBF" w:rsidRPr="00AD0B38" w:rsidRDefault="007D3EBF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C614D4" w:rsidRDefault="00C614D4" w:rsidP="001C34A2"/>
    <w:tbl>
      <w:tblPr>
        <w:tblpPr w:leftFromText="180" w:rightFromText="180" w:vertAnchor="text" w:tblpX="-719" w:tblpY="1"/>
        <w:tblOverlap w:val="never"/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417"/>
        <w:gridCol w:w="1814"/>
        <w:gridCol w:w="1305"/>
        <w:gridCol w:w="1105"/>
        <w:gridCol w:w="1021"/>
        <w:gridCol w:w="851"/>
        <w:gridCol w:w="1388"/>
        <w:gridCol w:w="738"/>
        <w:gridCol w:w="850"/>
        <w:gridCol w:w="1560"/>
        <w:gridCol w:w="1388"/>
        <w:gridCol w:w="1730"/>
      </w:tblGrid>
      <w:tr w:rsidR="00983369" w:rsidRPr="005B06B6" w:rsidTr="00466BCF">
        <w:trPr>
          <w:trHeight w:val="276"/>
        </w:trPr>
        <w:tc>
          <w:tcPr>
            <w:tcW w:w="846" w:type="dxa"/>
            <w:vMerge w:val="restart"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Катернюк Максим Владимирович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Заместитель министра природных ресурсов и экологии Алтайского края, начальник управления охотничьего хозяйства</w:t>
            </w: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1800,0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1609,0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Автомобили легковые:</w:t>
            </w:r>
          </w:p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БМВ Х3</w:t>
            </w:r>
            <w:r w:rsidRPr="005B06B6">
              <w:rPr>
                <w:sz w:val="18"/>
                <w:szCs w:val="18"/>
              </w:rPr>
              <w:t xml:space="preserve">; Тойота Камри; Шевроле нива 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2370125,01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Автомобиль легковой</w:t>
            </w:r>
          </w:p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(доход от продажи автомобиля</w:t>
            </w:r>
            <w:r w:rsidRPr="005B06B6">
              <w:rPr>
                <w:sz w:val="18"/>
                <w:szCs w:val="18"/>
              </w:rPr>
              <w:t>)</w:t>
            </w:r>
          </w:p>
        </w:tc>
      </w:tr>
      <w:tr w:rsidR="00983369" w:rsidRPr="005B06B6" w:rsidTr="00466BCF">
        <w:trPr>
          <w:trHeight w:val="276"/>
        </w:trPr>
        <w:tc>
          <w:tcPr>
            <w:tcW w:w="846" w:type="dxa"/>
            <w:vMerge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1704,0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123,0</w:t>
            </w:r>
          </w:p>
        </w:tc>
        <w:tc>
          <w:tcPr>
            <w:tcW w:w="850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345"/>
        </w:trPr>
        <w:tc>
          <w:tcPr>
            <w:tcW w:w="846" w:type="dxa"/>
            <w:vMerge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25,6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299"/>
        </w:trPr>
        <w:tc>
          <w:tcPr>
            <w:tcW w:w="846" w:type="dxa"/>
            <w:vMerge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86,7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311"/>
        </w:trPr>
        <w:tc>
          <w:tcPr>
            <w:tcW w:w="846" w:type="dxa"/>
            <w:vMerge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Баня</w:t>
            </w:r>
          </w:p>
        </w:tc>
        <w:tc>
          <w:tcPr>
            <w:tcW w:w="11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13,9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288"/>
        </w:trPr>
        <w:tc>
          <w:tcPr>
            <w:tcW w:w="846" w:type="dxa"/>
            <w:vMerge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46,1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86,7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1424982,79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172"/>
        </w:trPr>
        <w:tc>
          <w:tcPr>
            <w:tcW w:w="846" w:type="dxa"/>
            <w:vMerge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86,7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265"/>
        </w:trPr>
        <w:tc>
          <w:tcPr>
            <w:tcW w:w="846" w:type="dxa"/>
            <w:vMerge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86,7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265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86,7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1578"/>
        </w:trPr>
        <w:tc>
          <w:tcPr>
            <w:tcW w:w="846" w:type="dxa"/>
            <w:vMerge w:val="restart"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 Батурин Евгений Александрович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Начальник отдела учета и использования  объектов животного мира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219,7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Автомобили легковые: </w:t>
            </w:r>
          </w:p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КИА Спектра; ВАЗ 21214; иные транспортные средства: Прицеп к легковому ТС 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650792,21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1544"/>
        </w:trPr>
        <w:tc>
          <w:tcPr>
            <w:tcW w:w="846" w:type="dxa"/>
            <w:vMerge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986,0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276"/>
        </w:trPr>
        <w:tc>
          <w:tcPr>
            <w:tcW w:w="846" w:type="dxa"/>
            <w:vMerge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986,0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203513,07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631"/>
        </w:trPr>
        <w:tc>
          <w:tcPr>
            <w:tcW w:w="846" w:type="dxa"/>
            <w:vMerge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Индивидуальная</w:t>
            </w:r>
          </w:p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219,7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210"/>
        </w:trPr>
        <w:tc>
          <w:tcPr>
            <w:tcW w:w="84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/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Рыбин</w:t>
            </w:r>
          </w:p>
          <w:p w:rsidR="00983369" w:rsidRPr="005B06B6" w:rsidRDefault="00983369" w:rsidP="00466BCF">
            <w:pPr>
              <w:spacing w:after="0"/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Алексей</w:t>
            </w:r>
          </w:p>
          <w:p w:rsidR="00983369" w:rsidRPr="005B06B6" w:rsidRDefault="00983369" w:rsidP="00466BCF">
            <w:pPr>
              <w:spacing w:after="0"/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Анатольевич 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Заместитель начальника управления охотничьего хозяйства, начальник отдела организации охотничьего хозяйства </w:t>
            </w:r>
          </w:p>
        </w:tc>
        <w:tc>
          <w:tcPr>
            <w:tcW w:w="1305" w:type="dxa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65,1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Автомобиль легковой: Тойота Камри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652949,92</w:t>
            </w:r>
          </w:p>
        </w:tc>
        <w:tc>
          <w:tcPr>
            <w:tcW w:w="1730" w:type="dxa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210"/>
        </w:trPr>
        <w:tc>
          <w:tcPr>
            <w:tcW w:w="846" w:type="dxa"/>
            <w:vMerge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65,1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608068,88</w:t>
            </w:r>
          </w:p>
        </w:tc>
        <w:tc>
          <w:tcPr>
            <w:tcW w:w="1730" w:type="dxa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165"/>
        </w:trPr>
        <w:tc>
          <w:tcPr>
            <w:tcW w:w="846" w:type="dxa"/>
            <w:vMerge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65,1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988"/>
        </w:trPr>
        <w:tc>
          <w:tcPr>
            <w:tcW w:w="846" w:type="dxa"/>
            <w:vMerge w:val="restart"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83369" w:rsidRDefault="00983369" w:rsidP="00466BCF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Воропай</w:t>
            </w:r>
          </w:p>
          <w:p w:rsidR="00983369" w:rsidRDefault="00983369" w:rsidP="00466BCF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Юрий</w:t>
            </w:r>
          </w:p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 Иванович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Ведущий специалист отдела организации охотничьего хозяйства</w:t>
            </w: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гаражей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A121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983369" w:rsidRDefault="00983369" w:rsidP="00466BCF">
            <w:r w:rsidRPr="0081713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Автомобили легковые: </w:t>
            </w:r>
          </w:p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Рено сандеро</w:t>
            </w:r>
            <w:r w:rsidRPr="005B06B6">
              <w:rPr>
                <w:sz w:val="18"/>
                <w:szCs w:val="18"/>
              </w:rPr>
              <w:t xml:space="preserve">; Тойота </w:t>
            </w:r>
            <w:r>
              <w:rPr>
                <w:sz w:val="18"/>
                <w:szCs w:val="18"/>
              </w:rPr>
              <w:t>Хайлюкс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822"/>
        </w:trPr>
        <w:tc>
          <w:tcPr>
            <w:tcW w:w="846" w:type="dxa"/>
            <w:vMerge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A1216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76,2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Default="00983369" w:rsidP="00466BCF">
            <w:r w:rsidRPr="0081713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822"/>
        </w:trPr>
        <w:tc>
          <w:tcPr>
            <w:tcW w:w="846" w:type="dxa"/>
            <w:vMerge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1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A121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983369" w:rsidRDefault="00983369" w:rsidP="00466BCF">
            <w:r w:rsidRPr="0081713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249"/>
        </w:trPr>
        <w:tc>
          <w:tcPr>
            <w:tcW w:w="846" w:type="dxa"/>
            <w:vMerge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983369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A1216">
              <w:rPr>
                <w:sz w:val="18"/>
                <w:szCs w:val="18"/>
              </w:rPr>
              <w:t>земельный участок для размещения</w:t>
            </w:r>
            <w:r>
              <w:rPr>
                <w:sz w:val="18"/>
                <w:szCs w:val="18"/>
              </w:rPr>
              <w:t xml:space="preserve"> домов индивидуальной жилой застройки</w:t>
            </w:r>
          </w:p>
        </w:tc>
        <w:tc>
          <w:tcPr>
            <w:tcW w:w="110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983369" w:rsidRPr="008A121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A121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983369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473,8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983369" w:rsidRPr="00817137" w:rsidRDefault="00983369" w:rsidP="00466BCF">
            <w:pPr>
              <w:rPr>
                <w:sz w:val="18"/>
                <w:szCs w:val="18"/>
              </w:rPr>
            </w:pPr>
            <w:r w:rsidRPr="008A121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243001,30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249"/>
        </w:trPr>
        <w:tc>
          <w:tcPr>
            <w:tcW w:w="846" w:type="dxa"/>
            <w:vMerge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83369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983369" w:rsidRPr="008A121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Default="00983369" w:rsidP="00466BCF">
            <w:r w:rsidRPr="007D075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983369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249"/>
        </w:trPr>
        <w:tc>
          <w:tcPr>
            <w:tcW w:w="846" w:type="dxa"/>
            <w:vMerge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83369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A1216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76,2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983369" w:rsidRDefault="00983369" w:rsidP="00466BCF">
            <w:r w:rsidRPr="007D075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983369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249"/>
        </w:trPr>
        <w:tc>
          <w:tcPr>
            <w:tcW w:w="846" w:type="dxa"/>
            <w:vMerge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983369" w:rsidRDefault="00983369" w:rsidP="00466BCF">
            <w:pPr>
              <w:jc w:val="both"/>
              <w:rPr>
                <w:sz w:val="18"/>
                <w:szCs w:val="18"/>
              </w:rPr>
            </w:pPr>
            <w:r w:rsidRPr="005F79B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4" w:type="dxa"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983369" w:rsidRPr="008A121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983369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983369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983369" w:rsidRPr="007D075D" w:rsidRDefault="00983369" w:rsidP="00466BCF">
            <w:pPr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F79BC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76,2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983369" w:rsidRDefault="00983369" w:rsidP="00466BCF">
            <w:r w:rsidRPr="007D075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983369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357"/>
        </w:trPr>
        <w:tc>
          <w:tcPr>
            <w:tcW w:w="84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Бердичевский Евгений Михайлович 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Ведущий специалист отдела организации охотничьего хозяйства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30,7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68,9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Автомобиль легковой: </w:t>
            </w:r>
          </w:p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ВАЗ 21083; Автомобиль грузовой: </w:t>
            </w:r>
          </w:p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ГАЗ 53А</w:t>
            </w:r>
          </w:p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369661,44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380"/>
        </w:trPr>
        <w:tc>
          <w:tcPr>
            <w:tcW w:w="846" w:type="dxa"/>
            <w:vMerge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825,0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484"/>
        </w:trPr>
        <w:tc>
          <w:tcPr>
            <w:tcW w:w="846" w:type="dxa"/>
            <w:vMerge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1652,0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1232"/>
        </w:trPr>
        <w:tc>
          <w:tcPr>
            <w:tcW w:w="846" w:type="dxa"/>
            <w:vMerge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42,0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529"/>
        </w:trPr>
        <w:tc>
          <w:tcPr>
            <w:tcW w:w="846" w:type="dxa"/>
            <w:vMerge w:val="restart"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Бровко </w:t>
            </w:r>
          </w:p>
          <w:p w:rsidR="00983369" w:rsidRPr="005B06B6" w:rsidRDefault="00983369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Иван Викторович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Ведущий специалист отдела организации охотничьего хозяйства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72,0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83369" w:rsidRPr="00C53171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53171">
              <w:rPr>
                <w:sz w:val="18"/>
                <w:szCs w:val="18"/>
              </w:rPr>
              <w:t xml:space="preserve">Автомобиль легковой: </w:t>
            </w:r>
            <w:r w:rsidRPr="00C53171">
              <w:rPr>
                <w:sz w:val="18"/>
                <w:szCs w:val="18"/>
                <w:lang w:val="en-US"/>
              </w:rPr>
              <w:t>Toyota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RAV4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333486,54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361"/>
        </w:trPr>
        <w:tc>
          <w:tcPr>
            <w:tcW w:w="846" w:type="dxa"/>
            <w:vMerge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33621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361"/>
        </w:trPr>
        <w:tc>
          <w:tcPr>
            <w:tcW w:w="846" w:type="dxa"/>
            <w:vMerge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2617,0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361"/>
        </w:trPr>
        <w:tc>
          <w:tcPr>
            <w:tcW w:w="846" w:type="dxa"/>
            <w:vMerge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</w:tc>
        <w:tc>
          <w:tcPr>
            <w:tcW w:w="851" w:type="dxa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72,0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480275,22</w:t>
            </w:r>
          </w:p>
        </w:tc>
        <w:tc>
          <w:tcPr>
            <w:tcW w:w="1730" w:type="dxa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859"/>
        </w:trPr>
        <w:tc>
          <w:tcPr>
            <w:tcW w:w="846" w:type="dxa"/>
            <w:vMerge w:val="restart"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/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Долгов </w:t>
            </w:r>
          </w:p>
          <w:p w:rsidR="00983369" w:rsidRPr="005B06B6" w:rsidRDefault="00983369" w:rsidP="00466BCF">
            <w:pPr>
              <w:spacing w:after="0"/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Игорь Валерьевич </w:t>
            </w:r>
          </w:p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 w:val="restart"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lastRenderedPageBreak/>
              <w:t xml:space="preserve">Ведущий специалист отдела учета и </w:t>
            </w:r>
            <w:r w:rsidRPr="005B06B6">
              <w:rPr>
                <w:sz w:val="18"/>
                <w:szCs w:val="18"/>
              </w:rPr>
              <w:lastRenderedPageBreak/>
              <w:t>использования объектов животного мира</w:t>
            </w: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lastRenderedPageBreak/>
              <w:t xml:space="preserve">Земельный участок земли населенных </w:t>
            </w:r>
            <w:r w:rsidRPr="005B06B6">
              <w:rPr>
                <w:sz w:val="18"/>
                <w:szCs w:val="18"/>
              </w:rPr>
              <w:lastRenderedPageBreak/>
              <w:t>пунктов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lastRenderedPageBreak/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879,0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Автомобиль легковой: </w:t>
            </w:r>
            <w:r w:rsidRPr="005B06B6">
              <w:rPr>
                <w:sz w:val="18"/>
                <w:szCs w:val="18"/>
                <w:lang w:val="en-US"/>
              </w:rPr>
              <w:t>Toyota</w:t>
            </w:r>
            <w:r w:rsidRPr="005B06B6">
              <w:rPr>
                <w:sz w:val="18"/>
                <w:szCs w:val="18"/>
              </w:rPr>
              <w:t xml:space="preserve"> </w:t>
            </w:r>
            <w:r w:rsidRPr="005B06B6">
              <w:rPr>
                <w:sz w:val="18"/>
                <w:szCs w:val="18"/>
                <w:lang w:val="en-US"/>
              </w:rPr>
              <w:t>Premio</w:t>
            </w:r>
            <w:r w:rsidRPr="005B06B6">
              <w:rPr>
                <w:sz w:val="18"/>
                <w:szCs w:val="18"/>
              </w:rPr>
              <w:t xml:space="preserve">; автомобиль </w:t>
            </w:r>
            <w:r w:rsidRPr="005B06B6">
              <w:rPr>
                <w:sz w:val="18"/>
                <w:szCs w:val="18"/>
              </w:rPr>
              <w:lastRenderedPageBreak/>
              <w:t xml:space="preserve">грузовой: </w:t>
            </w:r>
          </w:p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УАЗ 3303.019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612765,67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372"/>
        </w:trPr>
        <w:tc>
          <w:tcPr>
            <w:tcW w:w="846" w:type="dxa"/>
            <w:vMerge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74,9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655"/>
        </w:trPr>
        <w:tc>
          <w:tcPr>
            <w:tcW w:w="846" w:type="dxa"/>
            <w:vMerge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Земельный участок земли населенных пунктов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общая совместная с супруго</w:t>
            </w:r>
            <w:r>
              <w:rPr>
                <w:sz w:val="18"/>
                <w:szCs w:val="18"/>
              </w:rPr>
              <w:t>м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879,0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235539,15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205"/>
        </w:trPr>
        <w:tc>
          <w:tcPr>
            <w:tcW w:w="846" w:type="dxa"/>
            <w:vMerge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общая совместная с супруго</w:t>
            </w:r>
            <w:r>
              <w:rPr>
                <w:sz w:val="18"/>
                <w:szCs w:val="18"/>
              </w:rPr>
              <w:t>м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74,9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397"/>
        </w:trPr>
        <w:tc>
          <w:tcPr>
            <w:tcW w:w="846" w:type="dxa"/>
            <w:vMerge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879,0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215"/>
        </w:trPr>
        <w:tc>
          <w:tcPr>
            <w:tcW w:w="846" w:type="dxa"/>
            <w:vMerge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74,9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430"/>
        </w:trPr>
        <w:tc>
          <w:tcPr>
            <w:tcW w:w="846" w:type="dxa"/>
            <w:vMerge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879,0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183"/>
        </w:trPr>
        <w:tc>
          <w:tcPr>
            <w:tcW w:w="846" w:type="dxa"/>
            <w:vMerge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74,9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264"/>
        </w:trPr>
        <w:tc>
          <w:tcPr>
            <w:tcW w:w="846" w:type="dxa"/>
            <w:vMerge w:val="restart"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Костенко Анатолий Анатольевич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Ведущий специалист отдела организации охотничьего хозяйства</w:t>
            </w: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Земельный участок земли населенного пункта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734,0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31,2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Автомобиль легковой: </w:t>
            </w:r>
          </w:p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ГАЗ 31029 Волга;</w:t>
            </w:r>
          </w:p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 УАЗ-Патриот </w:t>
            </w:r>
          </w:p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322075,25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662"/>
        </w:trPr>
        <w:tc>
          <w:tcPr>
            <w:tcW w:w="846" w:type="dxa"/>
            <w:vMerge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59,0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Земельный участок</w:t>
            </w:r>
          </w:p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1344,0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172"/>
        </w:trPr>
        <w:tc>
          <w:tcPr>
            <w:tcW w:w="846" w:type="dxa"/>
            <w:vMerge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Земельный участок земли населенного пункта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1344,0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301505,34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230"/>
        </w:trPr>
        <w:tc>
          <w:tcPr>
            <w:tcW w:w="846" w:type="dxa"/>
            <w:vMerge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Жилой дома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31,2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218"/>
        </w:trPr>
        <w:tc>
          <w:tcPr>
            <w:tcW w:w="846" w:type="dxa"/>
            <w:vMerge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31,2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323"/>
        </w:trPr>
        <w:tc>
          <w:tcPr>
            <w:tcW w:w="846" w:type="dxa"/>
            <w:vMerge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Земельный участок</w:t>
            </w:r>
          </w:p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1344,0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288"/>
        </w:trPr>
        <w:tc>
          <w:tcPr>
            <w:tcW w:w="846" w:type="dxa"/>
            <w:vMerge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31,2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252"/>
        </w:trPr>
        <w:tc>
          <w:tcPr>
            <w:tcW w:w="846" w:type="dxa"/>
            <w:vMerge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Земельный участок</w:t>
            </w:r>
          </w:p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1344,0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1277"/>
        </w:trPr>
        <w:tc>
          <w:tcPr>
            <w:tcW w:w="846" w:type="dxa"/>
            <w:vMerge w:val="restart"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Исаков Александр Сергеевич </w:t>
            </w:r>
          </w:p>
        </w:tc>
        <w:tc>
          <w:tcPr>
            <w:tcW w:w="1814" w:type="dxa"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Ведущий специалист отдела организации охотничьего хозяйства</w:t>
            </w:r>
          </w:p>
        </w:tc>
        <w:tc>
          <w:tcPr>
            <w:tcW w:w="1305" w:type="dxa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89,3</w:t>
            </w:r>
          </w:p>
        </w:tc>
        <w:tc>
          <w:tcPr>
            <w:tcW w:w="850" w:type="dxa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Автомобиль легковой: Шевроле Лачетти</w:t>
            </w:r>
          </w:p>
        </w:tc>
        <w:tc>
          <w:tcPr>
            <w:tcW w:w="1388" w:type="dxa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321199,65</w:t>
            </w:r>
          </w:p>
        </w:tc>
        <w:tc>
          <w:tcPr>
            <w:tcW w:w="1730" w:type="dxa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664"/>
        </w:trPr>
        <w:tc>
          <w:tcPr>
            <w:tcW w:w="846" w:type="dxa"/>
            <w:vMerge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60,5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83369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335CC">
              <w:rPr>
                <w:sz w:val="18"/>
                <w:szCs w:val="18"/>
              </w:rPr>
              <w:t>Автомобиль легковой:</w:t>
            </w:r>
          </w:p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Фокус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27495,50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505"/>
        </w:trPr>
        <w:tc>
          <w:tcPr>
            <w:tcW w:w="846" w:type="dxa"/>
            <w:vMerge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89,3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357"/>
        </w:trPr>
        <w:tc>
          <w:tcPr>
            <w:tcW w:w="846" w:type="dxa"/>
            <w:vMerge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60,5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557"/>
        </w:trPr>
        <w:tc>
          <w:tcPr>
            <w:tcW w:w="846" w:type="dxa"/>
            <w:vMerge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89,3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1814"/>
        </w:trPr>
        <w:tc>
          <w:tcPr>
            <w:tcW w:w="846" w:type="dxa"/>
            <w:vMerge w:val="restart"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Котлов</w:t>
            </w:r>
          </w:p>
          <w:p w:rsidR="00983369" w:rsidRPr="005B06B6" w:rsidRDefault="00983369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Анатолий</w:t>
            </w:r>
          </w:p>
          <w:p w:rsidR="00983369" w:rsidRPr="005B06B6" w:rsidRDefault="00983369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Александрович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5B06B6">
              <w:rPr>
                <w:sz w:val="18"/>
                <w:szCs w:val="18"/>
              </w:rPr>
              <w:t xml:space="preserve">Ведущий специалист отдела организации охотничьего хозяйства </w:t>
            </w:r>
          </w:p>
          <w:p w:rsidR="00983369" w:rsidRPr="005B06B6" w:rsidRDefault="00983369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724,0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77,2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Автомобиль легковой</w:t>
            </w:r>
          </w:p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ВАЗ 21074;</w:t>
            </w:r>
          </w:p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автомобиль грузовой УАЗ 3303; мототранспортные средства снегоход Буран С640А 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549728,08</w:t>
            </w:r>
          </w:p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397"/>
        </w:trPr>
        <w:tc>
          <w:tcPr>
            <w:tcW w:w="846" w:type="dxa"/>
            <w:vMerge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20,0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624"/>
        </w:trPr>
        <w:tc>
          <w:tcPr>
            <w:tcW w:w="846" w:type="dxa"/>
            <w:vMerge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77,2</w:t>
            </w:r>
          </w:p>
        </w:tc>
        <w:tc>
          <w:tcPr>
            <w:tcW w:w="851" w:type="dxa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724,0</w:t>
            </w:r>
          </w:p>
        </w:tc>
        <w:tc>
          <w:tcPr>
            <w:tcW w:w="850" w:type="dxa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200657,80</w:t>
            </w:r>
          </w:p>
        </w:tc>
        <w:tc>
          <w:tcPr>
            <w:tcW w:w="1730" w:type="dxa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1531"/>
        </w:trPr>
        <w:tc>
          <w:tcPr>
            <w:tcW w:w="84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/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Переверзев </w:t>
            </w:r>
          </w:p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Олег Геннадьевич</w:t>
            </w:r>
          </w:p>
        </w:tc>
        <w:tc>
          <w:tcPr>
            <w:tcW w:w="181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Ведущий специалист отдела организации охотничьего хозяйства</w:t>
            </w:r>
          </w:p>
        </w:tc>
        <w:tc>
          <w:tcPr>
            <w:tcW w:w="1305" w:type="dxa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05" w:type="dxa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511,00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387076,40</w:t>
            </w:r>
          </w:p>
        </w:tc>
        <w:tc>
          <w:tcPr>
            <w:tcW w:w="173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434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71,6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510"/>
        </w:trPr>
        <w:tc>
          <w:tcPr>
            <w:tcW w:w="846" w:type="dxa"/>
            <w:vMerge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35,0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61218,00</w:t>
            </w:r>
          </w:p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422"/>
        </w:trPr>
        <w:tc>
          <w:tcPr>
            <w:tcW w:w="846" w:type="dxa"/>
            <w:vMerge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350,0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279"/>
        </w:trPr>
        <w:tc>
          <w:tcPr>
            <w:tcW w:w="846" w:type="dxa"/>
            <w:vMerge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71,6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333"/>
        </w:trPr>
        <w:tc>
          <w:tcPr>
            <w:tcW w:w="846" w:type="dxa"/>
            <w:vMerge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511,0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228"/>
        </w:trPr>
        <w:tc>
          <w:tcPr>
            <w:tcW w:w="846" w:type="dxa"/>
            <w:vMerge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несовершеннол</w:t>
            </w:r>
            <w:r w:rsidRPr="005B06B6">
              <w:rPr>
                <w:sz w:val="18"/>
                <w:szCs w:val="18"/>
              </w:rPr>
              <w:lastRenderedPageBreak/>
              <w:t xml:space="preserve">етний ребенок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71,6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231"/>
        </w:trPr>
        <w:tc>
          <w:tcPr>
            <w:tcW w:w="846" w:type="dxa"/>
            <w:vMerge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511,0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189"/>
        </w:trPr>
        <w:tc>
          <w:tcPr>
            <w:tcW w:w="846" w:type="dxa"/>
            <w:vMerge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35,0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210"/>
        </w:trPr>
        <w:tc>
          <w:tcPr>
            <w:tcW w:w="846" w:type="dxa"/>
            <w:vMerge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350,0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213"/>
        </w:trPr>
        <w:tc>
          <w:tcPr>
            <w:tcW w:w="846" w:type="dxa"/>
            <w:vMerge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71,6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246"/>
        </w:trPr>
        <w:tc>
          <w:tcPr>
            <w:tcW w:w="846" w:type="dxa"/>
            <w:vMerge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511,0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225"/>
        </w:trPr>
        <w:tc>
          <w:tcPr>
            <w:tcW w:w="846" w:type="dxa"/>
            <w:vMerge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35,0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180"/>
        </w:trPr>
        <w:tc>
          <w:tcPr>
            <w:tcW w:w="846" w:type="dxa"/>
            <w:vMerge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350,0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322"/>
        </w:trPr>
        <w:tc>
          <w:tcPr>
            <w:tcW w:w="846" w:type="dxa"/>
            <w:vMerge w:val="restart"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Платонов Сергей Николаевич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Ведущий специалист отдела организации охотничьего хозяйства</w:t>
            </w: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8500,0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66,9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Автомобили легковые: </w:t>
            </w:r>
          </w:p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УАЗ Патриот; УАЗ 29891; Автомобиль грузовой: </w:t>
            </w:r>
          </w:p>
          <w:p w:rsidR="00983369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Ниссан Атлас;</w:t>
            </w:r>
          </w:p>
          <w:p w:rsidR="00983369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C4EA3">
              <w:rPr>
                <w:sz w:val="18"/>
                <w:szCs w:val="18"/>
              </w:rPr>
              <w:t>Мототранспортное средство: Мотоцикл ИЖ Ю-5;</w:t>
            </w:r>
            <w:r>
              <w:rPr>
                <w:sz w:val="18"/>
                <w:szCs w:val="18"/>
              </w:rPr>
              <w:t xml:space="preserve"> </w:t>
            </w:r>
          </w:p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 иные транспортные средства: Снегоход СТ-500Д Тайга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501176,05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299"/>
        </w:trPr>
        <w:tc>
          <w:tcPr>
            <w:tcW w:w="846" w:type="dxa"/>
            <w:vMerge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ind w:right="-79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1505,0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5198,0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599"/>
        </w:trPr>
        <w:tc>
          <w:tcPr>
            <w:tcW w:w="846" w:type="dxa"/>
            <w:vMerge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217,8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2183,0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467"/>
        </w:trPr>
        <w:tc>
          <w:tcPr>
            <w:tcW w:w="846" w:type="dxa"/>
            <w:vMerge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Земельный участок для эксплуатации здания магазина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317,0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83369" w:rsidRPr="00264C64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06B6">
              <w:rPr>
                <w:sz w:val="18"/>
                <w:szCs w:val="18"/>
              </w:rPr>
              <w:t>Автомобиль</w:t>
            </w:r>
            <w:r w:rsidRPr="005B06B6">
              <w:rPr>
                <w:sz w:val="18"/>
                <w:szCs w:val="18"/>
                <w:lang w:val="en-US"/>
              </w:rPr>
              <w:t xml:space="preserve"> </w:t>
            </w:r>
            <w:r w:rsidRPr="005B06B6">
              <w:rPr>
                <w:sz w:val="18"/>
                <w:szCs w:val="18"/>
              </w:rPr>
              <w:t>легковой</w:t>
            </w:r>
            <w:r w:rsidRPr="005B06B6">
              <w:rPr>
                <w:sz w:val="18"/>
                <w:szCs w:val="18"/>
                <w:lang w:val="en-US"/>
              </w:rPr>
              <w:t>: TOYOTA LAND CRUISER 120 PRADO</w:t>
            </w:r>
            <w:r w:rsidRPr="00264C64">
              <w:rPr>
                <w:sz w:val="18"/>
                <w:szCs w:val="18"/>
                <w:lang w:val="en-US"/>
              </w:rPr>
              <w:t>;</w:t>
            </w:r>
          </w:p>
          <w:p w:rsidR="00983369" w:rsidRPr="00264C64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Мазда </w:t>
            </w:r>
            <w:r>
              <w:rPr>
                <w:sz w:val="18"/>
                <w:szCs w:val="18"/>
                <w:lang w:val="en-US"/>
              </w:rPr>
              <w:t>CX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603911,00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  <w:r w:rsidRPr="005B06B6">
              <w:rPr>
                <w:sz w:val="18"/>
                <w:szCs w:val="18"/>
              </w:rPr>
              <w:t xml:space="preserve"> (накопления за предыдущие годы)</w:t>
            </w:r>
          </w:p>
        </w:tc>
      </w:tr>
      <w:tr w:rsidR="00983369" w:rsidRPr="005B06B6" w:rsidTr="00466BCF">
        <w:trPr>
          <w:trHeight w:val="414"/>
        </w:trPr>
        <w:tc>
          <w:tcPr>
            <w:tcW w:w="846" w:type="dxa"/>
            <w:vMerge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100,0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529"/>
        </w:trPr>
        <w:tc>
          <w:tcPr>
            <w:tcW w:w="846" w:type="dxa"/>
            <w:vMerge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2759,0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390"/>
        </w:trPr>
        <w:tc>
          <w:tcPr>
            <w:tcW w:w="846" w:type="dxa"/>
            <w:vMerge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66,9</w:t>
            </w:r>
          </w:p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216"/>
        </w:trPr>
        <w:tc>
          <w:tcPr>
            <w:tcW w:w="846" w:type="dxa"/>
            <w:vMerge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42,8</w:t>
            </w:r>
          </w:p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968"/>
        </w:trPr>
        <w:tc>
          <w:tcPr>
            <w:tcW w:w="846" w:type="dxa"/>
            <w:vMerge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Здание магазина</w:t>
            </w:r>
          </w:p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135,9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345"/>
        </w:trPr>
        <w:tc>
          <w:tcPr>
            <w:tcW w:w="846" w:type="dxa"/>
            <w:vMerge w:val="restart"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/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Попов </w:t>
            </w:r>
          </w:p>
          <w:p w:rsidR="00983369" w:rsidRPr="005B06B6" w:rsidRDefault="00983369" w:rsidP="00466BCF">
            <w:pPr>
              <w:spacing w:after="0"/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Сергей Владимирович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Ведущий специалист отдела организации охотничьего хозяйства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50,3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Автомобиль легковой: Тойота </w:t>
            </w:r>
            <w:r w:rsidRPr="005B06B6">
              <w:rPr>
                <w:sz w:val="18"/>
                <w:szCs w:val="18"/>
                <w:lang w:val="en-US"/>
              </w:rPr>
              <w:t>RAV</w:t>
            </w:r>
            <w:r w:rsidRPr="005B06B6">
              <w:rPr>
                <w:sz w:val="18"/>
                <w:szCs w:val="18"/>
              </w:rPr>
              <w:t xml:space="preserve"> – 4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361217,15</w:t>
            </w:r>
          </w:p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983369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6045D7">
              <w:rPr>
                <w:sz w:val="18"/>
                <w:szCs w:val="18"/>
              </w:rPr>
              <w:t xml:space="preserve"> накопления за предыдущие годы</w:t>
            </w:r>
            <w:r>
              <w:rPr>
                <w:sz w:val="18"/>
                <w:szCs w:val="18"/>
              </w:rPr>
              <w:t>, ипотека)</w:t>
            </w:r>
          </w:p>
        </w:tc>
      </w:tr>
      <w:tr w:rsidR="00983369" w:rsidRPr="005B06B6" w:rsidTr="00466BCF">
        <w:trPr>
          <w:trHeight w:val="473"/>
        </w:trPr>
        <w:tc>
          <w:tcPr>
            <w:tcW w:w="846" w:type="dxa"/>
            <w:vMerge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Земельный участок </w:t>
            </w:r>
          </w:p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630,0</w:t>
            </w:r>
          </w:p>
        </w:tc>
        <w:tc>
          <w:tcPr>
            <w:tcW w:w="850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451"/>
        </w:trPr>
        <w:tc>
          <w:tcPr>
            <w:tcW w:w="846" w:type="dxa"/>
            <w:vMerge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Земельный участок земли сельскохозяйственного назначения для сельскохозяйственного производства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общая долевая (4/28)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1059357,0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451"/>
        </w:trPr>
        <w:tc>
          <w:tcPr>
            <w:tcW w:w="846" w:type="dxa"/>
            <w:vMerge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38,9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279"/>
        </w:trPr>
        <w:tc>
          <w:tcPr>
            <w:tcW w:w="846" w:type="dxa"/>
            <w:vMerge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50,3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713447,29</w:t>
            </w:r>
          </w:p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278"/>
        </w:trPr>
        <w:tc>
          <w:tcPr>
            <w:tcW w:w="846" w:type="dxa"/>
            <w:vMerge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общая совместная с супруго</w:t>
            </w:r>
            <w:r>
              <w:rPr>
                <w:sz w:val="18"/>
                <w:szCs w:val="18"/>
              </w:rPr>
              <w:t>м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38,9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983369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255"/>
        </w:trPr>
        <w:tc>
          <w:tcPr>
            <w:tcW w:w="846" w:type="dxa"/>
            <w:vMerge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50,3</w:t>
            </w:r>
          </w:p>
        </w:tc>
        <w:tc>
          <w:tcPr>
            <w:tcW w:w="850" w:type="dxa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663"/>
        </w:trPr>
        <w:tc>
          <w:tcPr>
            <w:tcW w:w="846" w:type="dxa"/>
            <w:vMerge w:val="restart"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83369" w:rsidRPr="005B06B6" w:rsidRDefault="00983369" w:rsidP="00466BCF">
            <w:pPr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Свидерек Сергей Андреевич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Ведущий специалист отдела организации охотничьего хозяйства</w:t>
            </w: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Земельный участок земли населенных пунктов для ведения личного подсобного хозяйства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1100,0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Автомобиль легковой:  Ниссан Икс-Трейл универсал 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348316,22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680"/>
        </w:trPr>
        <w:tc>
          <w:tcPr>
            <w:tcW w:w="846" w:type="dxa"/>
            <w:vMerge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83369" w:rsidRPr="005B06B6" w:rsidRDefault="00983369" w:rsidP="00466BCF">
            <w:pPr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61,9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142"/>
        </w:trPr>
        <w:tc>
          <w:tcPr>
            <w:tcW w:w="846" w:type="dxa"/>
            <w:vMerge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61,9</w:t>
            </w:r>
          </w:p>
        </w:tc>
        <w:tc>
          <w:tcPr>
            <w:tcW w:w="851" w:type="dxa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380500,82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460"/>
        </w:trPr>
        <w:tc>
          <w:tcPr>
            <w:tcW w:w="846" w:type="dxa"/>
            <w:vMerge w:val="restart"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/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Барковский </w:t>
            </w:r>
          </w:p>
          <w:p w:rsidR="00983369" w:rsidRPr="005B06B6" w:rsidRDefault="00983369" w:rsidP="00466BCF">
            <w:pPr>
              <w:spacing w:after="0"/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Александр</w:t>
            </w:r>
          </w:p>
          <w:p w:rsidR="00983369" w:rsidRPr="005B06B6" w:rsidRDefault="00983369" w:rsidP="00466BCF">
            <w:pPr>
              <w:spacing w:after="0"/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Павлович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Ведущий специалист отдела организации охотничьего </w:t>
            </w:r>
            <w:r w:rsidRPr="005B06B6">
              <w:rPr>
                <w:sz w:val="18"/>
                <w:szCs w:val="18"/>
              </w:rPr>
              <w:lastRenderedPageBreak/>
              <w:t>хозяйства</w:t>
            </w: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lastRenderedPageBreak/>
              <w:t>Земельный находящийся в составе дачных, садоводчески</w:t>
            </w:r>
            <w:r w:rsidRPr="005B06B6">
              <w:rPr>
                <w:sz w:val="18"/>
                <w:szCs w:val="18"/>
              </w:rPr>
              <w:lastRenderedPageBreak/>
              <w:t>х и огороднических объединений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604,0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Земельный участок для ведения личного подсобного </w:t>
            </w:r>
            <w:r w:rsidRPr="005B06B6">
              <w:rPr>
                <w:sz w:val="18"/>
                <w:szCs w:val="18"/>
              </w:rPr>
              <w:lastRenderedPageBreak/>
              <w:t>хозяйства</w:t>
            </w:r>
          </w:p>
        </w:tc>
        <w:tc>
          <w:tcPr>
            <w:tcW w:w="738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lastRenderedPageBreak/>
              <w:t>2121,0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Автомобиль легковой: Сузуки Грант Витара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682713,45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806"/>
        </w:trPr>
        <w:tc>
          <w:tcPr>
            <w:tcW w:w="846" w:type="dxa"/>
            <w:vMerge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64,5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806"/>
        </w:trPr>
        <w:tc>
          <w:tcPr>
            <w:tcW w:w="846" w:type="dxa"/>
            <w:vMerge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983369" w:rsidRPr="005B06B6" w:rsidRDefault="00983369" w:rsidP="00466BCF">
            <w:pPr>
              <w:spacing w:after="0"/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64,5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15567,33</w:t>
            </w:r>
          </w:p>
        </w:tc>
        <w:tc>
          <w:tcPr>
            <w:tcW w:w="1730" w:type="dxa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242"/>
        </w:trPr>
        <w:tc>
          <w:tcPr>
            <w:tcW w:w="846" w:type="dxa"/>
            <w:vMerge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4" w:type="dxa"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64,5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481"/>
        </w:trPr>
        <w:tc>
          <w:tcPr>
            <w:tcW w:w="846" w:type="dxa"/>
            <w:vMerge w:val="restart"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Быков </w:t>
            </w:r>
          </w:p>
          <w:p w:rsidR="00983369" w:rsidRPr="005B06B6" w:rsidRDefault="00983369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Денис</w:t>
            </w:r>
          </w:p>
          <w:p w:rsidR="00983369" w:rsidRPr="005B06B6" w:rsidRDefault="00983369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Александрович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Ведущий специалист отдела учета и использования объектов животного мира</w:t>
            </w: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Земельный участок под индивидуальное жилищное стороительство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700,0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Автомобили легковые: </w:t>
            </w:r>
          </w:p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Лада Гранта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291843,98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494"/>
        </w:trPr>
        <w:tc>
          <w:tcPr>
            <w:tcW w:w="846" w:type="dxa"/>
            <w:vMerge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143,7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494"/>
        </w:trPr>
        <w:tc>
          <w:tcPr>
            <w:tcW w:w="846" w:type="dxa"/>
            <w:vMerge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33,0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Земельный участок под индивидуальное жилищное стороительство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700,0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83369" w:rsidRPr="00C7755B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7755B">
              <w:rPr>
                <w:sz w:val="18"/>
                <w:szCs w:val="18"/>
              </w:rPr>
              <w:t xml:space="preserve">Автомобили легковые: </w:t>
            </w:r>
          </w:p>
          <w:p w:rsidR="00983369" w:rsidRPr="00C7755B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ЗАЗ </w:t>
            </w:r>
            <w:r>
              <w:rPr>
                <w:sz w:val="18"/>
                <w:szCs w:val="18"/>
                <w:lang w:val="en-US"/>
              </w:rPr>
              <w:t>CHANCE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172859,93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7755B">
              <w:rPr>
                <w:sz w:val="18"/>
                <w:szCs w:val="18"/>
              </w:rPr>
              <w:t>легковой автомобиль (накопления за предыдущие годы)</w:t>
            </w:r>
          </w:p>
        </w:tc>
      </w:tr>
      <w:tr w:rsidR="00983369" w:rsidRPr="005B06B6" w:rsidTr="00466BCF">
        <w:trPr>
          <w:trHeight w:val="397"/>
        </w:trPr>
        <w:tc>
          <w:tcPr>
            <w:tcW w:w="846" w:type="dxa"/>
            <w:vMerge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143,7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494"/>
        </w:trPr>
        <w:tc>
          <w:tcPr>
            <w:tcW w:w="846" w:type="dxa"/>
            <w:vMerge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4" w:type="dxa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494"/>
        </w:trPr>
        <w:tc>
          <w:tcPr>
            <w:tcW w:w="846" w:type="dxa"/>
            <w:vMerge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Земельный участок под индивидуальное жилищное стороительство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700,0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494"/>
        </w:trPr>
        <w:tc>
          <w:tcPr>
            <w:tcW w:w="846" w:type="dxa"/>
            <w:vMerge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143,7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852"/>
        </w:trPr>
        <w:tc>
          <w:tcPr>
            <w:tcW w:w="846" w:type="dxa"/>
            <w:vMerge w:val="restart"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Куликов </w:t>
            </w:r>
          </w:p>
          <w:p w:rsidR="00983369" w:rsidRPr="005B06B6" w:rsidRDefault="00983369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Павел Анатольевич 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Ведущий специалист отдела учета и использования объектов животного мира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Земельный участок для  сельскохозяйственного использования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88916,0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62,5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Автомобили легковые: </w:t>
            </w:r>
          </w:p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УАЗ 220695-04; УАЗ </w:t>
            </w:r>
            <w:r w:rsidRPr="005B06B6">
              <w:rPr>
                <w:sz w:val="18"/>
                <w:szCs w:val="18"/>
                <w:lang w:val="en-US"/>
              </w:rPr>
              <w:t>PATRIOT</w:t>
            </w:r>
            <w:r w:rsidRPr="005B06B6">
              <w:rPr>
                <w:sz w:val="18"/>
                <w:szCs w:val="18"/>
              </w:rPr>
              <w:t xml:space="preserve">; Сельскохозяйственная техника: Трактор Т40; иные </w:t>
            </w:r>
            <w:r w:rsidRPr="005B06B6">
              <w:rPr>
                <w:sz w:val="18"/>
                <w:szCs w:val="18"/>
              </w:rPr>
              <w:lastRenderedPageBreak/>
              <w:t>транспортные средства: прицеп КМЗ 38284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468427,19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380"/>
        </w:trPr>
        <w:tc>
          <w:tcPr>
            <w:tcW w:w="846" w:type="dxa"/>
            <w:vMerge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Земельный участок для  сельскохозяйственного использования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431706,0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292037,04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253"/>
        </w:trPr>
        <w:tc>
          <w:tcPr>
            <w:tcW w:w="846" w:type="dxa"/>
            <w:vMerge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1581,0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184"/>
        </w:trPr>
        <w:tc>
          <w:tcPr>
            <w:tcW w:w="846" w:type="dxa"/>
            <w:vMerge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Земельный участок для размещения административных и офисных зданий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2815,0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184"/>
        </w:trPr>
        <w:tc>
          <w:tcPr>
            <w:tcW w:w="846" w:type="dxa"/>
            <w:vMerge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Земельный участок для размещения производственных и административных зданий, строений, сооружений промышленности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955,0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195"/>
        </w:trPr>
        <w:tc>
          <w:tcPr>
            <w:tcW w:w="846" w:type="dxa"/>
            <w:vMerge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62,5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253"/>
        </w:trPr>
        <w:tc>
          <w:tcPr>
            <w:tcW w:w="846" w:type="dxa"/>
            <w:vMerge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Здание (мастерская деревообработки и лесопиления)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356,4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346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Склад готовой продукции</w:t>
            </w:r>
          </w:p>
        </w:tc>
        <w:tc>
          <w:tcPr>
            <w:tcW w:w="11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232,3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771"/>
        </w:trPr>
        <w:tc>
          <w:tcPr>
            <w:tcW w:w="846" w:type="dxa"/>
            <w:vMerge w:val="restart"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Миронов Алексей Александрович 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Ведущий специалист отдела учета и использования объектов животного мира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79,1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1051,0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339400,36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288"/>
        </w:trPr>
        <w:tc>
          <w:tcPr>
            <w:tcW w:w="846" w:type="dxa"/>
            <w:vMerge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 </w:t>
            </w:r>
          </w:p>
          <w:p w:rsidR="00983369" w:rsidRPr="005B06B6" w:rsidRDefault="00983369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79,1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1051,0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375339,92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230"/>
        </w:trPr>
        <w:tc>
          <w:tcPr>
            <w:tcW w:w="846" w:type="dxa"/>
            <w:vMerge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983369" w:rsidRPr="005B06B6" w:rsidRDefault="00983369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79,1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Земельный участок </w:t>
            </w:r>
          </w:p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1051,0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196"/>
        </w:trPr>
        <w:tc>
          <w:tcPr>
            <w:tcW w:w="846" w:type="dxa"/>
            <w:vMerge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79,1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Земельный участок </w:t>
            </w:r>
          </w:p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1051,0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196"/>
        </w:trPr>
        <w:tc>
          <w:tcPr>
            <w:tcW w:w="846" w:type="dxa"/>
            <w:vMerge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1051,0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196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79,1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288"/>
        </w:trPr>
        <w:tc>
          <w:tcPr>
            <w:tcW w:w="84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Осетров Сергей Викторович 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Ведущий специалист отдела учета и использования объектов животного мира</w:t>
            </w:r>
          </w:p>
        </w:tc>
        <w:tc>
          <w:tcPr>
            <w:tcW w:w="130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10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2740,0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Квартира</w:t>
            </w:r>
          </w:p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53,6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Автомобиль легковой: Тойота ленд крузер прадо 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335487,51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505"/>
        </w:trPr>
        <w:tc>
          <w:tcPr>
            <w:tcW w:w="846" w:type="dxa"/>
            <w:vMerge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51,6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Земельный участок </w:t>
            </w:r>
          </w:p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627,0</w:t>
            </w:r>
          </w:p>
        </w:tc>
        <w:tc>
          <w:tcPr>
            <w:tcW w:w="850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645"/>
        </w:trPr>
        <w:tc>
          <w:tcPr>
            <w:tcW w:w="846" w:type="dxa"/>
            <w:vMerge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49,6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96"/>
        </w:trPr>
        <w:tc>
          <w:tcPr>
            <w:tcW w:w="846" w:type="dxa"/>
            <w:vMerge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Земельный участокприусадебный</w:t>
            </w:r>
          </w:p>
        </w:tc>
        <w:tc>
          <w:tcPr>
            <w:tcW w:w="110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2740,0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518152,88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140"/>
        </w:trPr>
        <w:tc>
          <w:tcPr>
            <w:tcW w:w="846" w:type="dxa"/>
            <w:vMerge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Земельный участок для  ведения личного подсобного хозяйства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627,0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365"/>
        </w:trPr>
        <w:tc>
          <w:tcPr>
            <w:tcW w:w="846" w:type="dxa"/>
            <w:vMerge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51,6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268"/>
        </w:trPr>
        <w:tc>
          <w:tcPr>
            <w:tcW w:w="846" w:type="dxa"/>
            <w:vMerge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49,6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344"/>
        </w:trPr>
        <w:tc>
          <w:tcPr>
            <w:tcW w:w="846" w:type="dxa"/>
            <w:vMerge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индивидуальная</w:t>
            </w:r>
          </w:p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53,6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541"/>
        </w:trPr>
        <w:tc>
          <w:tcPr>
            <w:tcW w:w="84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Пешков Владимир Владимирович 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Ведущий специалист отдела учета и использования объектов животного мира</w:t>
            </w:r>
          </w:p>
        </w:tc>
        <w:tc>
          <w:tcPr>
            <w:tcW w:w="130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Земельный участок земли населенных пунктов</w:t>
            </w:r>
          </w:p>
        </w:tc>
        <w:tc>
          <w:tcPr>
            <w:tcW w:w="110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726,0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Автомобиль легковой: </w:t>
            </w:r>
          </w:p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Лада </w:t>
            </w:r>
            <w:r w:rsidRPr="005B06B6">
              <w:rPr>
                <w:sz w:val="18"/>
                <w:szCs w:val="18"/>
                <w:lang w:val="en-US"/>
              </w:rPr>
              <w:t>KS</w:t>
            </w:r>
            <w:r w:rsidRPr="005B06B6">
              <w:rPr>
                <w:sz w:val="18"/>
                <w:szCs w:val="18"/>
              </w:rPr>
              <w:t>0</w:t>
            </w:r>
            <w:r w:rsidRPr="005B06B6">
              <w:rPr>
                <w:sz w:val="18"/>
                <w:szCs w:val="18"/>
                <w:lang w:val="en-US"/>
              </w:rPr>
              <w:t>T</w:t>
            </w:r>
            <w:r w:rsidRPr="005B06B6">
              <w:rPr>
                <w:sz w:val="18"/>
                <w:szCs w:val="18"/>
              </w:rPr>
              <w:t>5</w:t>
            </w:r>
            <w:r w:rsidRPr="005B06B6">
              <w:rPr>
                <w:sz w:val="18"/>
                <w:szCs w:val="18"/>
                <w:lang w:val="en-US"/>
              </w:rPr>
              <w:t>L</w:t>
            </w:r>
            <w:r w:rsidRPr="005B06B6">
              <w:rPr>
                <w:sz w:val="18"/>
                <w:szCs w:val="18"/>
              </w:rPr>
              <w:t xml:space="preserve"> Ларгус 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347327,05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472"/>
        </w:trPr>
        <w:tc>
          <w:tcPr>
            <w:tcW w:w="846" w:type="dxa"/>
            <w:vMerge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75,7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899"/>
        </w:trPr>
        <w:tc>
          <w:tcPr>
            <w:tcW w:w="846" w:type="dxa"/>
            <w:vMerge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40,8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288"/>
        </w:trPr>
        <w:tc>
          <w:tcPr>
            <w:tcW w:w="846" w:type="dxa"/>
            <w:vMerge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общая совместная </w:t>
            </w:r>
            <w:r w:rsidRPr="005B06B6">
              <w:rPr>
                <w:sz w:val="18"/>
                <w:szCs w:val="18"/>
              </w:rPr>
              <w:lastRenderedPageBreak/>
              <w:t>с супругом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lastRenderedPageBreak/>
              <w:t>40,8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349318,38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605"/>
        </w:trPr>
        <w:tc>
          <w:tcPr>
            <w:tcW w:w="84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Самаркин Геннадий Иванович 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Ведущий специалист отдела учета и использования объектов животного мира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58,3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Автомобиль легковой: </w:t>
            </w:r>
          </w:p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Лексус гх470; иные транспортные средства: прицеп к легковым тс 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329238,52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1247"/>
        </w:trPr>
        <w:tc>
          <w:tcPr>
            <w:tcW w:w="846" w:type="dxa"/>
            <w:vMerge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1536,0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355"/>
        </w:trPr>
        <w:tc>
          <w:tcPr>
            <w:tcW w:w="846" w:type="dxa"/>
            <w:vMerge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Земельный участок земли населенных пунктов</w:t>
            </w:r>
          </w:p>
        </w:tc>
        <w:tc>
          <w:tcPr>
            <w:tcW w:w="110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1536,0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1500,0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815849,11</w:t>
            </w:r>
          </w:p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462"/>
        </w:trPr>
        <w:tc>
          <w:tcPr>
            <w:tcW w:w="846" w:type="dxa"/>
            <w:vMerge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58,3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690"/>
        </w:trPr>
        <w:tc>
          <w:tcPr>
            <w:tcW w:w="846" w:type="dxa"/>
            <w:vMerge w:val="restart"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Строкова Олеся Сергеевна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Главный специалист отдела учета и использования объектов животного мира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37,0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49,2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493037,34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702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73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800,0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285"/>
        </w:trPr>
        <w:tc>
          <w:tcPr>
            <w:tcW w:w="846" w:type="dxa"/>
            <w:vMerge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49,2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240"/>
        </w:trPr>
        <w:tc>
          <w:tcPr>
            <w:tcW w:w="846" w:type="dxa"/>
            <w:vMerge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Жилой дом</w:t>
            </w:r>
          </w:p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37,0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210"/>
        </w:trPr>
        <w:tc>
          <w:tcPr>
            <w:tcW w:w="846" w:type="dxa"/>
            <w:vMerge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Земельный участок </w:t>
            </w:r>
          </w:p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800,0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246"/>
        </w:trPr>
        <w:tc>
          <w:tcPr>
            <w:tcW w:w="846" w:type="dxa"/>
            <w:vMerge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49,2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255"/>
        </w:trPr>
        <w:tc>
          <w:tcPr>
            <w:tcW w:w="846" w:type="dxa"/>
            <w:vMerge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Жилой дом</w:t>
            </w:r>
          </w:p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37,0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225"/>
        </w:trPr>
        <w:tc>
          <w:tcPr>
            <w:tcW w:w="846" w:type="dxa"/>
            <w:vMerge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Земельный участок </w:t>
            </w:r>
          </w:p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800,0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1330"/>
        </w:trPr>
        <w:tc>
          <w:tcPr>
            <w:tcW w:w="846" w:type="dxa"/>
            <w:vMerge w:val="restart"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Бровко</w:t>
            </w:r>
          </w:p>
          <w:p w:rsidR="00983369" w:rsidRPr="005B06B6" w:rsidRDefault="00983369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Екатерина Александровна </w:t>
            </w:r>
          </w:p>
        </w:tc>
        <w:tc>
          <w:tcPr>
            <w:tcW w:w="1814" w:type="dxa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Ведущий специалист отдела учета и использования объектов животного мира</w:t>
            </w:r>
          </w:p>
        </w:tc>
        <w:tc>
          <w:tcPr>
            <w:tcW w:w="1305" w:type="dxa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021" w:type="dxa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43,7</w:t>
            </w:r>
          </w:p>
        </w:tc>
        <w:tc>
          <w:tcPr>
            <w:tcW w:w="851" w:type="dxa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</w:tc>
        <w:tc>
          <w:tcPr>
            <w:tcW w:w="850" w:type="dxa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480275,22</w:t>
            </w:r>
          </w:p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403"/>
        </w:trPr>
        <w:tc>
          <w:tcPr>
            <w:tcW w:w="846" w:type="dxa"/>
            <w:vMerge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83369" w:rsidRDefault="00983369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72,0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51D">
              <w:rPr>
                <w:sz w:val="18"/>
                <w:szCs w:val="18"/>
              </w:rPr>
              <w:t xml:space="preserve">Автомобиль легковой: </w:t>
            </w:r>
            <w:r w:rsidRPr="0033651D">
              <w:rPr>
                <w:sz w:val="18"/>
                <w:szCs w:val="18"/>
                <w:lang w:val="en-US"/>
              </w:rPr>
              <w:t>Toyota</w:t>
            </w:r>
            <w:r w:rsidRPr="0033651D">
              <w:rPr>
                <w:sz w:val="18"/>
                <w:szCs w:val="18"/>
              </w:rPr>
              <w:t xml:space="preserve"> </w:t>
            </w:r>
            <w:r w:rsidRPr="0033651D">
              <w:rPr>
                <w:sz w:val="18"/>
                <w:szCs w:val="18"/>
                <w:lang w:val="en-US"/>
              </w:rPr>
              <w:t>RAV4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983369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333486,54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403"/>
        </w:trPr>
        <w:tc>
          <w:tcPr>
            <w:tcW w:w="846" w:type="dxa"/>
            <w:vMerge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83369" w:rsidRDefault="00983369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33621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83369" w:rsidRPr="0033651D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983369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403"/>
        </w:trPr>
        <w:tc>
          <w:tcPr>
            <w:tcW w:w="846" w:type="dxa"/>
            <w:vMerge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83369" w:rsidRDefault="00983369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Земельный участок для размещения </w:t>
            </w:r>
            <w:r w:rsidRPr="005B06B6">
              <w:rPr>
                <w:sz w:val="18"/>
                <w:szCs w:val="18"/>
              </w:rPr>
              <w:lastRenderedPageBreak/>
              <w:t>домов индивидуальной жилой застройки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lastRenderedPageBreak/>
              <w:t>2617,0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83369" w:rsidRPr="0033651D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983369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738"/>
        </w:trPr>
        <w:tc>
          <w:tcPr>
            <w:tcW w:w="846" w:type="dxa"/>
            <w:vMerge w:val="restart"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Ковров</w:t>
            </w:r>
          </w:p>
          <w:p w:rsidR="00983369" w:rsidRPr="005B06B6" w:rsidRDefault="00983369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Владимир</w:t>
            </w:r>
          </w:p>
          <w:p w:rsidR="00983369" w:rsidRPr="005B06B6" w:rsidRDefault="00983369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Михайлович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Ведущий специалист отдела учета и использования объектов животного мира</w:t>
            </w:r>
          </w:p>
          <w:p w:rsidR="00983369" w:rsidRPr="005B06B6" w:rsidRDefault="00983369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Автомобили легковые: </w:t>
            </w:r>
          </w:p>
          <w:p w:rsidR="00983369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Тойота карина; УАЗ 31512</w:t>
            </w:r>
            <w:r>
              <w:rPr>
                <w:sz w:val="18"/>
                <w:szCs w:val="18"/>
              </w:rPr>
              <w:t>.</w:t>
            </w:r>
          </w:p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 грузовые: УАЗ 33036</w:t>
            </w:r>
            <w:r w:rsidRPr="005B06B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557470,94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710"/>
        </w:trPr>
        <w:tc>
          <w:tcPr>
            <w:tcW w:w="846" w:type="dxa"/>
            <w:vMerge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150,3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710"/>
        </w:trPr>
        <w:tc>
          <w:tcPr>
            <w:tcW w:w="846" w:type="dxa"/>
            <w:vMerge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38,7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710"/>
        </w:trPr>
        <w:tc>
          <w:tcPr>
            <w:tcW w:w="846" w:type="dxa"/>
            <w:vMerge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15,7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195"/>
        </w:trPr>
        <w:tc>
          <w:tcPr>
            <w:tcW w:w="846" w:type="dxa"/>
            <w:vMerge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150,3</w:t>
            </w:r>
          </w:p>
        </w:tc>
        <w:tc>
          <w:tcPr>
            <w:tcW w:w="851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738" w:type="dxa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1000,0</w:t>
            </w:r>
          </w:p>
        </w:tc>
        <w:tc>
          <w:tcPr>
            <w:tcW w:w="850" w:type="dxa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Автомобиль легковой: </w:t>
            </w:r>
          </w:p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Тойота карина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265463,16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195"/>
        </w:trPr>
        <w:tc>
          <w:tcPr>
            <w:tcW w:w="846" w:type="dxa"/>
            <w:vMerge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Административное здание</w:t>
            </w:r>
          </w:p>
        </w:tc>
        <w:tc>
          <w:tcPr>
            <w:tcW w:w="738" w:type="dxa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8,0</w:t>
            </w:r>
          </w:p>
        </w:tc>
        <w:tc>
          <w:tcPr>
            <w:tcW w:w="850" w:type="dxa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330"/>
        </w:trPr>
        <w:tc>
          <w:tcPr>
            <w:tcW w:w="846" w:type="dxa"/>
            <w:vMerge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150,3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1000,0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330"/>
        </w:trPr>
        <w:tc>
          <w:tcPr>
            <w:tcW w:w="846" w:type="dxa"/>
            <w:vMerge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1000,0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330"/>
        </w:trPr>
        <w:tc>
          <w:tcPr>
            <w:tcW w:w="846" w:type="dxa"/>
            <w:vMerge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150,3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564"/>
        </w:trPr>
        <w:tc>
          <w:tcPr>
            <w:tcW w:w="846" w:type="dxa"/>
            <w:vMerge w:val="restart"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Чащилов Сергей Юрьевич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Ведущий специалист отдела учета и использования объектов животного мира</w:t>
            </w: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921,0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Автомобили легковые:  Мицубиси паджеро спорт;</w:t>
            </w:r>
            <w:r>
              <w:rPr>
                <w:sz w:val="18"/>
                <w:szCs w:val="18"/>
              </w:rPr>
              <w:t xml:space="preserve"> УАЗ Патриот.</w:t>
            </w:r>
            <w:r w:rsidRPr="005B06B6">
              <w:rPr>
                <w:sz w:val="18"/>
                <w:szCs w:val="18"/>
              </w:rPr>
              <w:t xml:space="preserve"> иные транспортные средства: автоприцеп к легковым ТС МЗСА 817711 </w:t>
            </w:r>
            <w:r w:rsidRPr="005B06B6">
              <w:rPr>
                <w:sz w:val="18"/>
                <w:szCs w:val="18"/>
              </w:rPr>
              <w:lastRenderedPageBreak/>
              <w:t xml:space="preserve">8177-0000010-11 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1091078,86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564"/>
        </w:trPr>
        <w:tc>
          <w:tcPr>
            <w:tcW w:w="846" w:type="dxa"/>
            <w:vMerge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61EBF">
              <w:rPr>
                <w:sz w:val="18"/>
                <w:szCs w:val="18"/>
              </w:rPr>
              <w:t xml:space="preserve">Земельный участок для ведения личного подсобного </w:t>
            </w:r>
            <w:r w:rsidRPr="00061EBF">
              <w:rPr>
                <w:sz w:val="18"/>
                <w:szCs w:val="18"/>
              </w:rPr>
              <w:lastRenderedPageBreak/>
              <w:t>хозяйства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61EBF">
              <w:rPr>
                <w:sz w:val="18"/>
                <w:szCs w:val="18"/>
              </w:rPr>
              <w:t>4048,0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983369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666"/>
        </w:trPr>
        <w:tc>
          <w:tcPr>
            <w:tcW w:w="846" w:type="dxa"/>
            <w:vMerge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46,5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342"/>
        </w:trPr>
        <w:tc>
          <w:tcPr>
            <w:tcW w:w="846" w:type="dxa"/>
            <w:vMerge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71,9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469"/>
        </w:trPr>
        <w:tc>
          <w:tcPr>
            <w:tcW w:w="846" w:type="dxa"/>
            <w:vMerge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124000,0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Квартира </w:t>
            </w:r>
          </w:p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71,9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983253,76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365"/>
        </w:trPr>
        <w:tc>
          <w:tcPr>
            <w:tcW w:w="846" w:type="dxa"/>
            <w:vMerge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Земельный участок для эксплуатации торгового павильона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51,0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Земельный участок </w:t>
            </w:r>
          </w:p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921,0</w:t>
            </w:r>
          </w:p>
        </w:tc>
        <w:tc>
          <w:tcPr>
            <w:tcW w:w="850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473"/>
        </w:trPr>
        <w:tc>
          <w:tcPr>
            <w:tcW w:w="846" w:type="dxa"/>
            <w:vMerge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29,4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516"/>
        </w:trPr>
        <w:tc>
          <w:tcPr>
            <w:tcW w:w="846" w:type="dxa"/>
            <w:vMerge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Торговый павильон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36,8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454"/>
        </w:trPr>
        <w:tc>
          <w:tcPr>
            <w:tcW w:w="84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Фомин Александр Егорович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Ведущий специалист отдела учета и использования объектов животного мира</w:t>
            </w:r>
          </w:p>
        </w:tc>
        <w:tc>
          <w:tcPr>
            <w:tcW w:w="130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0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1076,0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Автомобиль легковой: Хундай Солярис</w:t>
            </w:r>
            <w:r>
              <w:rPr>
                <w:sz w:val="18"/>
                <w:szCs w:val="18"/>
              </w:rPr>
              <w:t>; УАЗ 3962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359306,12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688"/>
        </w:trPr>
        <w:tc>
          <w:tcPr>
            <w:tcW w:w="846" w:type="dxa"/>
            <w:vMerge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79,9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822"/>
        </w:trPr>
        <w:tc>
          <w:tcPr>
            <w:tcW w:w="846" w:type="dxa"/>
            <w:vMerge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 </w:t>
            </w:r>
          </w:p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A173F"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79,9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776163,66</w:t>
            </w:r>
          </w:p>
        </w:tc>
        <w:tc>
          <w:tcPr>
            <w:tcW w:w="1730" w:type="dxa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587"/>
        </w:trPr>
        <w:tc>
          <w:tcPr>
            <w:tcW w:w="846" w:type="dxa"/>
            <w:vMerge w:val="restart"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983369" w:rsidRPr="005B06B6" w:rsidRDefault="00983369" w:rsidP="00466BCF">
            <w:pPr>
              <w:spacing w:after="0"/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Дегтярь </w:t>
            </w:r>
          </w:p>
          <w:p w:rsidR="00983369" w:rsidRPr="005B06B6" w:rsidRDefault="00983369" w:rsidP="00466BCF">
            <w:pPr>
              <w:spacing w:after="0"/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Сергей Николаевич </w:t>
            </w:r>
          </w:p>
        </w:tc>
        <w:tc>
          <w:tcPr>
            <w:tcW w:w="1814" w:type="dxa"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Начальник отдела водных биологических ресурсов</w:t>
            </w:r>
          </w:p>
        </w:tc>
        <w:tc>
          <w:tcPr>
            <w:tcW w:w="1305" w:type="dxa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54,5</w:t>
            </w:r>
          </w:p>
        </w:tc>
        <w:tc>
          <w:tcPr>
            <w:tcW w:w="851" w:type="dxa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1182,0</w:t>
            </w:r>
          </w:p>
        </w:tc>
        <w:tc>
          <w:tcPr>
            <w:tcW w:w="850" w:type="dxa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Автомобиль легковой: Хонда </w:t>
            </w:r>
            <w:r w:rsidRPr="005B06B6">
              <w:rPr>
                <w:sz w:val="18"/>
                <w:szCs w:val="18"/>
                <w:lang w:val="en-US"/>
              </w:rPr>
              <w:t>CR</w:t>
            </w:r>
            <w:r w:rsidRPr="005B06B6">
              <w:rPr>
                <w:sz w:val="18"/>
                <w:szCs w:val="18"/>
              </w:rPr>
              <w:t>-</w:t>
            </w:r>
            <w:r w:rsidRPr="005B06B6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1388" w:type="dxa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650778,83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518"/>
        </w:trPr>
        <w:tc>
          <w:tcPr>
            <w:tcW w:w="846" w:type="dxa"/>
            <w:vMerge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общая долевая (1/2)</w:t>
            </w:r>
          </w:p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54,5</w:t>
            </w:r>
          </w:p>
        </w:tc>
        <w:tc>
          <w:tcPr>
            <w:tcW w:w="851" w:type="dxa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715000,00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870"/>
        </w:trPr>
        <w:tc>
          <w:tcPr>
            <w:tcW w:w="846" w:type="dxa"/>
            <w:vMerge w:val="restart"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Буторина Юлия Сергеевна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Главный специалист отдела водных биологических ресурсов</w:t>
            </w: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71,4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2672211,66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983369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(доход от продажи квартиры, накопления за предыдущие годы)</w:t>
            </w:r>
          </w:p>
        </w:tc>
      </w:tr>
      <w:tr w:rsidR="00983369" w:rsidRPr="005B06B6" w:rsidTr="00466BCF">
        <w:trPr>
          <w:trHeight w:val="763"/>
        </w:trPr>
        <w:tc>
          <w:tcPr>
            <w:tcW w:w="846" w:type="dxa"/>
            <w:vMerge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45,2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225"/>
        </w:trPr>
        <w:tc>
          <w:tcPr>
            <w:tcW w:w="846" w:type="dxa"/>
            <w:vMerge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05" w:type="dxa"/>
            <w:vMerge w:val="restart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vMerge w:val="restart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71,4</w:t>
            </w:r>
          </w:p>
        </w:tc>
        <w:tc>
          <w:tcPr>
            <w:tcW w:w="851" w:type="dxa"/>
            <w:vMerge w:val="restart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983369" w:rsidRPr="000366D8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1316,2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83369" w:rsidRPr="00365440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65440">
              <w:rPr>
                <w:sz w:val="18"/>
                <w:szCs w:val="18"/>
              </w:rPr>
              <w:t xml:space="preserve">Автомобиль легковой: </w:t>
            </w:r>
          </w:p>
          <w:p w:rsidR="00983369" w:rsidRPr="00365440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SSANG</w:t>
            </w:r>
            <w:r w:rsidRPr="0036544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YONG</w:t>
            </w:r>
            <w:r w:rsidRPr="0036544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KORANDO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2538440,07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83369" w:rsidRPr="00365440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65440">
              <w:rPr>
                <w:sz w:val="18"/>
                <w:szCs w:val="18"/>
              </w:rPr>
              <w:t>квартира</w:t>
            </w:r>
          </w:p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65440">
              <w:rPr>
                <w:sz w:val="18"/>
                <w:szCs w:val="18"/>
              </w:rPr>
              <w:t>(доход от продажи квартиры, накопления за предыдущие годы)</w:t>
            </w:r>
          </w:p>
        </w:tc>
      </w:tr>
      <w:tr w:rsidR="00983369" w:rsidRPr="005B06B6" w:rsidTr="00466BCF">
        <w:trPr>
          <w:trHeight w:val="175"/>
        </w:trPr>
        <w:tc>
          <w:tcPr>
            <w:tcW w:w="846" w:type="dxa"/>
            <w:vMerge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92,0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175"/>
        </w:trPr>
        <w:tc>
          <w:tcPr>
            <w:tcW w:w="846" w:type="dxa"/>
            <w:vMerge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4" w:type="dxa"/>
            <w:shd w:val="clear" w:color="auto" w:fill="auto"/>
          </w:tcPr>
          <w:p w:rsidR="00983369" w:rsidRPr="005B06B6" w:rsidRDefault="00983369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2310"/>
        </w:trPr>
        <w:tc>
          <w:tcPr>
            <w:tcW w:w="846" w:type="dxa"/>
            <w:vMerge w:val="restart"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983369" w:rsidRPr="005B06B6" w:rsidRDefault="00983369" w:rsidP="00466BCF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Титаренко Раиса Андреевна</w:t>
            </w:r>
          </w:p>
        </w:tc>
        <w:tc>
          <w:tcPr>
            <w:tcW w:w="1814" w:type="dxa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Ведущий специалист отдела водных биологических ресурсов</w:t>
            </w:r>
          </w:p>
        </w:tc>
        <w:tc>
          <w:tcPr>
            <w:tcW w:w="1305" w:type="dxa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61,4</w:t>
            </w:r>
          </w:p>
        </w:tc>
        <w:tc>
          <w:tcPr>
            <w:tcW w:w="851" w:type="dxa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470634,68</w:t>
            </w:r>
          </w:p>
        </w:tc>
        <w:tc>
          <w:tcPr>
            <w:tcW w:w="1730" w:type="dxa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345"/>
        </w:trPr>
        <w:tc>
          <w:tcPr>
            <w:tcW w:w="846" w:type="dxa"/>
            <w:vMerge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83369" w:rsidRPr="005B06B6" w:rsidRDefault="00983369" w:rsidP="00466BCF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Земельный участок земли сельскохозяйственного назначения для садоводства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748,0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Автомобиль легковой: </w:t>
            </w:r>
          </w:p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Тойота Надия 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205343,05</w:t>
            </w:r>
          </w:p>
        </w:tc>
        <w:tc>
          <w:tcPr>
            <w:tcW w:w="173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628"/>
        </w:trPr>
        <w:tc>
          <w:tcPr>
            <w:tcW w:w="846" w:type="dxa"/>
            <w:vMerge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83369" w:rsidRPr="005B06B6" w:rsidRDefault="00983369" w:rsidP="00466BCF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общая долевая (2/5)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61,4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628"/>
        </w:trPr>
        <w:tc>
          <w:tcPr>
            <w:tcW w:w="846" w:type="dxa"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983369" w:rsidRDefault="00983369" w:rsidP="00466BCF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Туманов</w:t>
            </w:r>
          </w:p>
          <w:p w:rsidR="00983369" w:rsidRDefault="00983369" w:rsidP="00466BCF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Владислав</w:t>
            </w:r>
          </w:p>
          <w:p w:rsidR="00983369" w:rsidRPr="005B06B6" w:rsidRDefault="00983369" w:rsidP="00466BCF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Сергеевич</w:t>
            </w:r>
          </w:p>
        </w:tc>
        <w:tc>
          <w:tcPr>
            <w:tcW w:w="1814" w:type="dxa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0E21AB">
              <w:rPr>
                <w:sz w:val="18"/>
                <w:szCs w:val="18"/>
              </w:rPr>
              <w:t>Ведущий специалист отдела учета и использования объектов животного мира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46,3</w:t>
            </w:r>
          </w:p>
        </w:tc>
        <w:tc>
          <w:tcPr>
            <w:tcW w:w="850" w:type="dxa"/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36628,29</w:t>
            </w:r>
          </w:p>
        </w:tc>
        <w:tc>
          <w:tcPr>
            <w:tcW w:w="1730" w:type="dxa"/>
            <w:tcBorders>
              <w:left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376"/>
        </w:trPr>
        <w:tc>
          <w:tcPr>
            <w:tcW w:w="846" w:type="dxa"/>
            <w:vMerge w:val="restart"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83369" w:rsidRDefault="00983369" w:rsidP="00466BCF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Шахина</w:t>
            </w:r>
          </w:p>
          <w:p w:rsidR="00983369" w:rsidRDefault="00983369" w:rsidP="00466BCF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Инна</w:t>
            </w:r>
          </w:p>
          <w:p w:rsidR="00983369" w:rsidRDefault="00983369" w:rsidP="00466BCF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983369" w:rsidRPr="000E21AB" w:rsidRDefault="00983369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0E21AB">
              <w:rPr>
                <w:sz w:val="18"/>
                <w:szCs w:val="18"/>
              </w:rPr>
              <w:t>Ведущий специалист отдела водных биологических ресурсов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983369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868EF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738" w:type="dxa"/>
            <w:shd w:val="clear" w:color="auto" w:fill="auto"/>
          </w:tcPr>
          <w:p w:rsidR="00983369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2500,0</w:t>
            </w:r>
          </w:p>
        </w:tc>
        <w:tc>
          <w:tcPr>
            <w:tcW w:w="850" w:type="dxa"/>
            <w:shd w:val="clear" w:color="auto" w:fill="auto"/>
          </w:tcPr>
          <w:p w:rsidR="00983369" w:rsidRDefault="00983369" w:rsidP="00466BCF">
            <w:r w:rsidRPr="00CF497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369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211872,51</w:t>
            </w:r>
          </w:p>
        </w:tc>
        <w:tc>
          <w:tcPr>
            <w:tcW w:w="173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376"/>
        </w:trPr>
        <w:tc>
          <w:tcPr>
            <w:tcW w:w="846" w:type="dxa"/>
            <w:vMerge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83369" w:rsidRDefault="00983369" w:rsidP="00466BCF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983369" w:rsidRPr="000E21AB" w:rsidRDefault="00983369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983369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983369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983369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83369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983369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shd w:val="clear" w:color="auto" w:fill="auto"/>
          </w:tcPr>
          <w:p w:rsidR="00983369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215,0</w:t>
            </w:r>
          </w:p>
        </w:tc>
        <w:tc>
          <w:tcPr>
            <w:tcW w:w="850" w:type="dxa"/>
            <w:shd w:val="clear" w:color="auto" w:fill="auto"/>
          </w:tcPr>
          <w:p w:rsidR="00983369" w:rsidRDefault="00983369" w:rsidP="00466BCF">
            <w:r w:rsidRPr="00CF497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369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83369" w:rsidRPr="005B06B6" w:rsidTr="00466BCF">
        <w:trPr>
          <w:trHeight w:val="376"/>
        </w:trPr>
        <w:tc>
          <w:tcPr>
            <w:tcW w:w="846" w:type="dxa"/>
            <w:vMerge/>
            <w:shd w:val="clear" w:color="auto" w:fill="auto"/>
          </w:tcPr>
          <w:p w:rsidR="00983369" w:rsidRPr="005B06B6" w:rsidRDefault="00983369" w:rsidP="009833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83369" w:rsidRDefault="00983369" w:rsidP="00466BCF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983369" w:rsidRPr="000E21AB" w:rsidRDefault="00983369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983369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983369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983369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83369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983369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shd w:val="clear" w:color="auto" w:fill="auto"/>
          </w:tcPr>
          <w:p w:rsidR="00983369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850" w:type="dxa"/>
            <w:shd w:val="clear" w:color="auto" w:fill="auto"/>
          </w:tcPr>
          <w:p w:rsidR="00983369" w:rsidRDefault="00983369" w:rsidP="00466BCF">
            <w:r w:rsidRPr="00CF497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369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83369" w:rsidRPr="005B06B6" w:rsidRDefault="00983369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983369" w:rsidRPr="005B06B6" w:rsidRDefault="00983369" w:rsidP="00983369">
      <w:pPr>
        <w:rPr>
          <w:sz w:val="18"/>
          <w:szCs w:val="18"/>
        </w:rPr>
      </w:pPr>
    </w:p>
    <w:tbl>
      <w:tblPr>
        <w:tblpPr w:leftFromText="180" w:rightFromText="180" w:vertAnchor="text" w:tblpX="-719" w:tblpY="1"/>
        <w:tblOverlap w:val="never"/>
        <w:tblW w:w="15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224"/>
        <w:gridCol w:w="1842"/>
        <w:gridCol w:w="1276"/>
        <w:gridCol w:w="1134"/>
        <w:gridCol w:w="1021"/>
        <w:gridCol w:w="851"/>
        <w:gridCol w:w="1388"/>
        <w:gridCol w:w="738"/>
        <w:gridCol w:w="850"/>
        <w:gridCol w:w="1560"/>
        <w:gridCol w:w="1247"/>
        <w:gridCol w:w="1871"/>
      </w:tblGrid>
      <w:tr w:rsidR="00D44537" w:rsidRPr="00F020EF" w:rsidTr="00466BCF">
        <w:trPr>
          <w:trHeight w:val="722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tabs>
                <w:tab w:val="left" w:pos="829"/>
              </w:tabs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Стрелковский Андрей Николаевич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Заместитель министра природных ресурсов и экологии Алтайского края, начальник управления лесами</w:t>
            </w:r>
          </w:p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98,1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Автомобили легковые: 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Ниссан </w:t>
            </w:r>
            <w:r w:rsidRPr="00F020EF">
              <w:rPr>
                <w:sz w:val="18"/>
                <w:szCs w:val="18"/>
                <w:lang w:val="en-US"/>
              </w:rPr>
              <w:t>X</w:t>
            </w:r>
            <w:r w:rsidRPr="00F020EF">
              <w:rPr>
                <w:sz w:val="18"/>
                <w:szCs w:val="18"/>
              </w:rPr>
              <w:t>-</w:t>
            </w:r>
            <w:r w:rsidRPr="00F020EF">
              <w:rPr>
                <w:sz w:val="18"/>
                <w:szCs w:val="18"/>
                <w:lang w:val="en-US"/>
              </w:rPr>
              <w:t>Trail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2092427,08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легковой автомобиль (доход от продажи автомобиля; накопления за предыдущие годы)</w:t>
            </w:r>
          </w:p>
        </w:tc>
      </w:tr>
      <w:tr w:rsidR="00D44537" w:rsidRPr="00F020EF" w:rsidTr="00466BCF">
        <w:trPr>
          <w:trHeight w:val="828"/>
        </w:trPr>
        <w:tc>
          <w:tcPr>
            <w:tcW w:w="959" w:type="dxa"/>
            <w:vMerge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1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19,1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94"/>
        </w:trPr>
        <w:tc>
          <w:tcPr>
            <w:tcW w:w="959" w:type="dxa"/>
            <w:vMerge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1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19,3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40"/>
        </w:trPr>
        <w:tc>
          <w:tcPr>
            <w:tcW w:w="959" w:type="dxa"/>
            <w:vMerge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1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19,0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448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1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581,0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Автомобиль легковой: Тойота </w:t>
            </w:r>
            <w:r w:rsidRPr="00F020EF">
              <w:rPr>
                <w:sz w:val="18"/>
                <w:szCs w:val="18"/>
                <w:lang w:val="en-US"/>
              </w:rPr>
              <w:t>CAMRY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882578,96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747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1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98,1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431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1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37,7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19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1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98,1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230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Лиясов </w:t>
            </w:r>
          </w:p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Сергей Иванович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Начальник отдела охраны и защиты леса</w:t>
            </w:r>
          </w:p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666,0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1151,0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Автомобиль легковой: 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Тойота премио 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809606,07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80"/>
        </w:trPr>
        <w:tc>
          <w:tcPr>
            <w:tcW w:w="959" w:type="dxa"/>
            <w:vMerge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1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101,5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96"/>
        </w:trPr>
        <w:tc>
          <w:tcPr>
            <w:tcW w:w="959" w:type="dxa"/>
            <w:vMerge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1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 незавершенное строительство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85,5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207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1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54,2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214835,89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207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1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несовершеннолетний </w:t>
            </w:r>
            <w:r w:rsidRPr="00F020EF">
              <w:rPr>
                <w:sz w:val="18"/>
                <w:szCs w:val="18"/>
              </w:rPr>
              <w:lastRenderedPageBreak/>
              <w:t xml:space="preserve">ребенок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59,6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160050,22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289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Бурмистров Максим Витальевич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Ведущий специалист отдела охраны и защиты леса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1194,0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912903,05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472"/>
        </w:trPr>
        <w:tc>
          <w:tcPr>
            <w:tcW w:w="959" w:type="dxa"/>
            <w:vMerge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1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81,6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80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1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1194,0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1468093,02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134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1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81,6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80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1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46,2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495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1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46,2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815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Ющенко Сергей Сергеевич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F020EF">
              <w:rPr>
                <w:sz w:val="18"/>
                <w:szCs w:val="18"/>
              </w:rPr>
              <w:t>Ведущий специалист отдела организации и обеспечения использования лесов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39,5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Автомобиль легковой: 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Тойота Королла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522753,80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454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469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Каменский Сергей Александрович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Заместитель начальника отдела федерального государственного лесного и пожарного надзора в лесах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Земельный участок </w:t>
            </w:r>
            <w:r w:rsidRPr="00F020EF">
              <w:rPr>
                <w:sz w:val="16"/>
                <w:szCs w:val="16"/>
              </w:rPr>
              <w:t>приусадебный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1107,0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Автомобиль легковой: Субару </w:t>
            </w:r>
            <w:r w:rsidRPr="00F020EF">
              <w:rPr>
                <w:sz w:val="18"/>
                <w:szCs w:val="18"/>
                <w:lang w:val="en-US"/>
              </w:rPr>
              <w:t>EJ</w:t>
            </w:r>
            <w:r w:rsidRPr="00F020EF">
              <w:rPr>
                <w:sz w:val="18"/>
                <w:szCs w:val="18"/>
              </w:rPr>
              <w:t>20;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Шкода Октавия 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1012944,60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652"/>
        </w:trPr>
        <w:tc>
          <w:tcPr>
            <w:tcW w:w="959" w:type="dxa"/>
            <w:vMerge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53,2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720"/>
        </w:trPr>
        <w:tc>
          <w:tcPr>
            <w:tcW w:w="959" w:type="dxa"/>
            <w:vMerge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83,0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90"/>
        </w:trPr>
        <w:tc>
          <w:tcPr>
            <w:tcW w:w="959" w:type="dxa"/>
            <w:vMerge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19,0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203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53,2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364778,90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51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59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Валуйских Александр Юрьевич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Заместитель начальника отдела обеспечения полномочий в области лесных отношений по Барнаульскому лесничеству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42,2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64,0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Автомобиль легковой: УАЗ Патриот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831553,76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103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1581,0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263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42,2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169771,07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263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42,2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13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Саблина Оксана Александровна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Ведущий специалист отдела федерального государственного лесного и пожарного надзора в лесах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43,5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383034,10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550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681,0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49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32,7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75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32,7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Автомобиль легковой: Тойота Корона Премио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749654,58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200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130,8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639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Хомутов Александр Сергеевич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Ведущий специалист отдела федерального государственного лесного и пожарного надзора в лесах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29,4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Автомобиль легковой: БМВ 520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738561,25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легковой автомобиль ( накопления за предыдущие годы)</w:t>
            </w:r>
          </w:p>
        </w:tc>
      </w:tr>
      <w:tr w:rsidR="00D44537" w:rsidRPr="00F020EF" w:rsidTr="00466BCF">
        <w:trPr>
          <w:trHeight w:val="360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44,0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60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45,0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249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shd w:val="clear" w:color="auto" w:fill="auto"/>
          </w:tcPr>
          <w:p w:rsidR="00D44537" w:rsidRPr="00F020EF" w:rsidRDefault="00D44537" w:rsidP="00466BCF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для эксплуатации жилого дома</w:t>
            </w:r>
          </w:p>
        </w:tc>
        <w:tc>
          <w:tcPr>
            <w:tcW w:w="1134" w:type="dxa"/>
            <w:tcBorders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1427,0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Автомобиль легковой: Фольвцваген Поло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1265325,09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249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133,9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249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44,0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764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Решетов Юрий Юрьевич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Ведущий специалист отдела федерального государственного лесного и пожарного надзора в лесах</w:t>
            </w:r>
          </w:p>
        </w:tc>
        <w:tc>
          <w:tcPr>
            <w:tcW w:w="1276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30,5</w:t>
            </w:r>
          </w:p>
        </w:tc>
        <w:tc>
          <w:tcPr>
            <w:tcW w:w="851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32,0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Автомобиль легковой: Тойота Камри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395725,58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 (ипотека);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легковой автомобиль (кредит)</w:t>
            </w:r>
          </w:p>
        </w:tc>
      </w:tr>
      <w:tr w:rsidR="00D44537" w:rsidRPr="00F020EF" w:rsidTr="00466BCF">
        <w:trPr>
          <w:trHeight w:val="343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83,0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591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1369,2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80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Немцева Татьяна Николаевна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Начальник отдела государственного лесного реестра, кадастра и лесоустройства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Земельный участок под индивидуальное жилищное </w:t>
            </w:r>
            <w:r w:rsidRPr="00F020E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(5/12)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788,0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789868,87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654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общая долевая (5/12) 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76,2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654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общая долевая (1/2) 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30,4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737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900596,49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283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Земельный участок под индивидуальное жилищное </w:t>
            </w:r>
            <w:r w:rsidRPr="00F020E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(5/12)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788,0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97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общая долевая (5/12) 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76,2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97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общая долевая (1/2) 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30,4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454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Земельный участок под индивидуальное жилищное </w:t>
            </w:r>
            <w:r w:rsidRPr="00F020E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(1/12)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788,0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12668,40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454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общая долевая (1/12) 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76,2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30,4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454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Земельный участок под индивидуальное </w:t>
            </w:r>
            <w:r w:rsidRPr="00F020EF">
              <w:rPr>
                <w:sz w:val="18"/>
                <w:szCs w:val="18"/>
              </w:rPr>
              <w:lastRenderedPageBreak/>
              <w:t xml:space="preserve">жилищное </w:t>
            </w:r>
            <w:r w:rsidRPr="00F020E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lastRenderedPageBreak/>
              <w:t>общая долевая (5/12)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788,0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454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общая долевая (5/12) 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76,2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30,4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564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Макаров Евгений Геннадьевич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Ведущий специалист отдела организации и обеспечения использования лесов</w:t>
            </w:r>
          </w:p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Комната 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9,4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Автомобиль легковой: Ваз 211540 </w:t>
            </w:r>
            <w:r w:rsidRPr="00F020EF">
              <w:rPr>
                <w:sz w:val="18"/>
                <w:szCs w:val="18"/>
                <w:lang w:val="en-US"/>
              </w:rPr>
              <w:t>LADA</w:t>
            </w:r>
            <w:r w:rsidRPr="00F020EF">
              <w:rPr>
                <w:sz w:val="18"/>
                <w:szCs w:val="18"/>
              </w:rPr>
              <w:t xml:space="preserve"> </w:t>
            </w:r>
            <w:r w:rsidRPr="00F020EF">
              <w:rPr>
                <w:sz w:val="18"/>
                <w:szCs w:val="18"/>
                <w:lang w:val="en-US"/>
              </w:rPr>
              <w:t>SAMARA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387917,55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564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55,4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09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Комната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9,4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173325,56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08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27,0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279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Комната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9,4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278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27,0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23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22"/>
              <w:tabs>
                <w:tab w:val="left" w:pos="604"/>
              </w:tabs>
              <w:spacing w:after="0" w:line="10" w:lineRule="atLeast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Кудряшов Владимир Валентинович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tabs>
                <w:tab w:val="left" w:pos="604"/>
                <w:tab w:val="left" w:pos="975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Ведущий специалист отдела лесного реестра, кадастра и лесоустройства 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Земельный участок для сельскохозяйственного </w:t>
            </w:r>
            <w:r w:rsidRPr="00F020EF">
              <w:rPr>
                <w:sz w:val="16"/>
                <w:szCs w:val="16"/>
              </w:rPr>
              <w:t>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(1/24)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3487000,0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524930,93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400"/>
        </w:trPr>
        <w:tc>
          <w:tcPr>
            <w:tcW w:w="959" w:type="dxa"/>
            <w:vMerge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pStyle w:val="22"/>
              <w:tabs>
                <w:tab w:val="left" w:pos="604"/>
              </w:tabs>
              <w:spacing w:after="0" w:line="10" w:lineRule="atLeast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tabs>
                <w:tab w:val="left" w:pos="604"/>
                <w:tab w:val="left" w:pos="975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Земельный участок для сельскохозяйственного </w:t>
            </w:r>
            <w:r w:rsidRPr="00F020EF">
              <w:rPr>
                <w:sz w:val="16"/>
                <w:szCs w:val="16"/>
              </w:rPr>
              <w:t>использования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(1/24)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800565,0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551"/>
        </w:trPr>
        <w:tc>
          <w:tcPr>
            <w:tcW w:w="959" w:type="dxa"/>
            <w:vMerge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pStyle w:val="22"/>
              <w:tabs>
                <w:tab w:val="left" w:pos="604"/>
              </w:tabs>
              <w:spacing w:after="0" w:line="10" w:lineRule="atLeast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tabs>
                <w:tab w:val="left" w:pos="604"/>
                <w:tab w:val="left" w:pos="975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48,9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00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22"/>
              <w:tabs>
                <w:tab w:val="left" w:pos="604"/>
              </w:tabs>
              <w:spacing w:after="0" w:line="10" w:lineRule="atLeast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(2/5)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48,9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250922,50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94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22"/>
              <w:tabs>
                <w:tab w:val="left" w:pos="604"/>
              </w:tabs>
              <w:spacing w:after="0" w:line="10" w:lineRule="atLeast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(2/5)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48,9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564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Папсулина</w:t>
            </w:r>
          </w:p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Екатерина Сергеевна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Ведущий специалист отдела организации и обеспечения использования лесов </w:t>
            </w:r>
          </w:p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земли населенных пунктов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5007,0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80,0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747541,42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923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78,8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590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18,6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80,0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184626,26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гараж (накопления за предыдущие годы)</w:t>
            </w:r>
          </w:p>
        </w:tc>
      </w:tr>
      <w:tr w:rsidR="00D44537" w:rsidRPr="00F020EF" w:rsidTr="00466BCF">
        <w:trPr>
          <w:trHeight w:val="638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79,9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292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земли населенных пунктов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5007,0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80,0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292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78,8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900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22"/>
              <w:tabs>
                <w:tab w:val="left" w:pos="604"/>
              </w:tabs>
              <w:spacing w:after="0" w:line="10" w:lineRule="atLeast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Санкин </w:t>
            </w:r>
          </w:p>
          <w:p w:rsidR="00D44537" w:rsidRPr="00F020EF" w:rsidRDefault="00D44537" w:rsidP="00466BCF">
            <w:pPr>
              <w:pStyle w:val="22"/>
              <w:tabs>
                <w:tab w:val="left" w:pos="604"/>
              </w:tabs>
              <w:spacing w:after="0" w:line="10" w:lineRule="atLeast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Виктор Борисович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tabs>
                <w:tab w:val="left" w:pos="604"/>
                <w:tab w:val="left" w:pos="975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Ведущий специалист отдела организации и обеспечения использования лесов</w:t>
            </w:r>
          </w:p>
          <w:p w:rsidR="00D44537" w:rsidRPr="00F020EF" w:rsidRDefault="00D44537" w:rsidP="00466BCF">
            <w:pPr>
              <w:tabs>
                <w:tab w:val="left" w:pos="604"/>
                <w:tab w:val="left" w:pos="975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D44537" w:rsidRPr="00F020EF" w:rsidRDefault="00D44537" w:rsidP="00466BCF">
            <w:pPr>
              <w:tabs>
                <w:tab w:val="left" w:pos="604"/>
                <w:tab w:val="left" w:pos="975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45,5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52,1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Автомобиль легковой: Сузуки Гранд Витара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397742,94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63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22"/>
              <w:tabs>
                <w:tab w:val="left" w:pos="604"/>
              </w:tabs>
              <w:spacing w:after="0" w:line="10" w:lineRule="atLeast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tabs>
                <w:tab w:val="left" w:pos="604"/>
                <w:tab w:val="left" w:pos="975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45,5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540270,71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697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22"/>
              <w:tabs>
                <w:tab w:val="left" w:pos="604"/>
              </w:tabs>
              <w:spacing w:after="0" w:line="10" w:lineRule="atLeast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tabs>
                <w:tab w:val="left" w:pos="604"/>
                <w:tab w:val="left" w:pos="975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45,5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283"/>
        </w:trPr>
        <w:tc>
          <w:tcPr>
            <w:tcW w:w="959" w:type="dxa"/>
            <w:vMerge w:val="restart"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Угрюмова Анастасия Владимировна </w:t>
            </w:r>
          </w:p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Ведущий специалист отдела организации и обеспечения использования лесов</w:t>
            </w:r>
          </w:p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Земельный участок 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1144,0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419055,08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270"/>
        </w:trPr>
        <w:tc>
          <w:tcPr>
            <w:tcW w:w="9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157,7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470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22"/>
              <w:tabs>
                <w:tab w:val="left" w:pos="604"/>
              </w:tabs>
              <w:spacing w:after="0" w:line="10" w:lineRule="atLeast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157,7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Автомобиль легковой: ДЭУ </w:t>
            </w:r>
            <w:r w:rsidRPr="00F020EF">
              <w:rPr>
                <w:sz w:val="18"/>
                <w:szCs w:val="18"/>
                <w:lang w:val="en-US"/>
              </w:rPr>
              <w:t>Nexia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435806,18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827"/>
        </w:trPr>
        <w:tc>
          <w:tcPr>
            <w:tcW w:w="9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22"/>
              <w:tabs>
                <w:tab w:val="left" w:pos="604"/>
              </w:tabs>
              <w:spacing w:after="0" w:line="10" w:lineRule="atLeast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Земельный участок 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1144,0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49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22"/>
              <w:tabs>
                <w:tab w:val="left" w:pos="604"/>
              </w:tabs>
              <w:spacing w:after="0" w:line="10" w:lineRule="atLeast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157,7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424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pStyle w:val="22"/>
              <w:tabs>
                <w:tab w:val="left" w:pos="604"/>
              </w:tabs>
              <w:spacing w:after="0" w:line="10" w:lineRule="atLeast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Земельный участок 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1144,0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72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157,7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424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Земельный участок 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1144,0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465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Чепеленко </w:t>
            </w:r>
          </w:p>
          <w:p w:rsidR="00D44537" w:rsidRPr="00F020EF" w:rsidRDefault="00D44537" w:rsidP="00466BCF">
            <w:pPr>
              <w:spacing w:after="0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Евгения</w:t>
            </w:r>
          </w:p>
          <w:p w:rsidR="00D44537" w:rsidRPr="00F020EF" w:rsidRDefault="00D44537" w:rsidP="00466BCF">
            <w:pPr>
              <w:spacing w:after="0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lastRenderedPageBreak/>
              <w:t>Сергеевна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lastRenderedPageBreak/>
              <w:t xml:space="preserve">Ведущий специалист отдела </w:t>
            </w:r>
            <w:r w:rsidRPr="00F020EF">
              <w:rPr>
                <w:sz w:val="18"/>
                <w:szCs w:val="18"/>
              </w:rPr>
              <w:lastRenderedPageBreak/>
              <w:t>лесного реестра, кадастра и лесоустройства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lastRenderedPageBreak/>
              <w:t xml:space="preserve">Земельный участок садовый 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517,0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Автомобиль легковой: Тойота Королла </w:t>
            </w:r>
            <w:r w:rsidRPr="00F020EF">
              <w:rPr>
                <w:sz w:val="18"/>
                <w:szCs w:val="18"/>
                <w:lang w:val="en-US"/>
              </w:rPr>
              <w:t>II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406840,48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465"/>
        </w:trPr>
        <w:tc>
          <w:tcPr>
            <w:tcW w:w="959" w:type="dxa"/>
            <w:vMerge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47,3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465"/>
        </w:trPr>
        <w:tc>
          <w:tcPr>
            <w:tcW w:w="959" w:type="dxa"/>
            <w:vMerge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индивидуальная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21,9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531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Захарова Юлия</w:t>
            </w:r>
          </w:p>
          <w:p w:rsidR="00D44537" w:rsidRPr="00F020EF" w:rsidRDefault="00D44537" w:rsidP="00466BCF">
            <w:pPr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Ведущий специалист отдела организации и обеспечения использования лесов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общая совместная с супругом 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379343,72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291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огородный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2340,0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Автомобиль легковой: Ниссан Блюбирд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321089,11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289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73,1</w:t>
            </w:r>
          </w:p>
        </w:tc>
        <w:tc>
          <w:tcPr>
            <w:tcW w:w="851" w:type="dxa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289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общая совместная с супругой 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020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020"/>
        </w:trPr>
        <w:tc>
          <w:tcPr>
            <w:tcW w:w="9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702"/>
        </w:trPr>
        <w:tc>
          <w:tcPr>
            <w:tcW w:w="959" w:type="dxa"/>
            <w:vMerge w:val="restart"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Дергачев Игорь Михайлович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Начальник отдела лесовосстановления и защитного лесоразведения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(1/414)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659055000,0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89,8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838948,09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359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34,2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1535,0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218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для размещения домов индивидуаль</w:t>
            </w:r>
            <w:r w:rsidRPr="00F020EF">
              <w:rPr>
                <w:sz w:val="18"/>
                <w:szCs w:val="18"/>
              </w:rPr>
              <w:lastRenderedPageBreak/>
              <w:t>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1535,0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633713,94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22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индивидуальная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89,8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22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Гуреева Людмила Александровна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F020EF">
              <w:rPr>
                <w:sz w:val="18"/>
                <w:szCs w:val="18"/>
              </w:rPr>
              <w:t>Ведущий специалист отдела лесовосстановления и защитного лесоразведения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(2/35)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178,6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Автомобиль легковой: Тойота королла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383612,67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45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супруг</w:t>
            </w:r>
          </w:p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1008,0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317659,41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680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(2/35)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178,6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46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178,6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852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Изрюмова Анна Геннадьевна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Ведущий специалист отдела охраны и защиты лесов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74,2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338550,07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34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74,2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Автомобиль легковой: Вольво </w:t>
            </w:r>
            <w:r w:rsidRPr="00F020EF">
              <w:rPr>
                <w:sz w:val="18"/>
                <w:szCs w:val="18"/>
                <w:lang w:val="en-US"/>
              </w:rPr>
              <w:t>S</w:t>
            </w:r>
            <w:r w:rsidRPr="00F020EF">
              <w:rPr>
                <w:sz w:val="18"/>
                <w:szCs w:val="18"/>
              </w:rPr>
              <w:t>40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707474,80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484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45,6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241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74,2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11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74,2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11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74,2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134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Соколова Анна Александровна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Специалист </w:t>
            </w:r>
            <w:r w:rsidRPr="00F020EF">
              <w:rPr>
                <w:sz w:val="18"/>
                <w:szCs w:val="18"/>
                <w:lang w:val="en-US"/>
              </w:rPr>
              <w:t>II</w:t>
            </w:r>
            <w:r w:rsidRPr="00F020EF">
              <w:rPr>
                <w:sz w:val="18"/>
                <w:szCs w:val="18"/>
              </w:rPr>
              <w:t xml:space="preserve"> категории отдела лесовосстановления и </w:t>
            </w:r>
            <w:proofErr w:type="gramStart"/>
            <w:r w:rsidRPr="00F020EF">
              <w:rPr>
                <w:sz w:val="18"/>
                <w:szCs w:val="18"/>
              </w:rPr>
              <w:t>защитного  лесоразведения</w:t>
            </w:r>
            <w:proofErr w:type="gramEnd"/>
          </w:p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57,4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161104,21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826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57,4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Автомобиль легковой: Хонда </w:t>
            </w:r>
            <w:r w:rsidRPr="00F020EF">
              <w:rPr>
                <w:sz w:val="18"/>
                <w:szCs w:val="18"/>
                <w:lang w:val="en-US"/>
              </w:rPr>
              <w:t>Honda</w:t>
            </w:r>
            <w:r w:rsidRPr="00F020EF">
              <w:rPr>
                <w:sz w:val="18"/>
                <w:szCs w:val="18"/>
              </w:rPr>
              <w:t xml:space="preserve"> </w:t>
            </w:r>
            <w:r w:rsidRPr="00F020EF">
              <w:rPr>
                <w:sz w:val="18"/>
                <w:szCs w:val="18"/>
                <w:lang w:val="en-US"/>
              </w:rPr>
              <w:t>Accord</w:t>
            </w:r>
            <w:r w:rsidRPr="00F020EF">
              <w:rPr>
                <w:sz w:val="18"/>
                <w:szCs w:val="18"/>
              </w:rPr>
              <w:t xml:space="preserve">; Вольво </w:t>
            </w:r>
            <w:r w:rsidRPr="00F020EF">
              <w:rPr>
                <w:sz w:val="18"/>
                <w:szCs w:val="18"/>
                <w:lang w:val="en-US"/>
              </w:rPr>
              <w:t>S</w:t>
            </w:r>
            <w:r w:rsidRPr="00F020EF">
              <w:rPr>
                <w:sz w:val="18"/>
                <w:szCs w:val="18"/>
              </w:rPr>
              <w:t>80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550093,35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403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57,4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403"/>
        </w:trPr>
        <w:tc>
          <w:tcPr>
            <w:tcW w:w="959" w:type="dxa"/>
            <w:vMerge w:val="restart"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Карлагашева</w:t>
            </w:r>
          </w:p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Сурайа</w:t>
            </w:r>
          </w:p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Игоревна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Ведущий специалист отдела федерального государственного лесного и пожарного надзора в лесах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комната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13,0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374326,90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403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26,9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403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3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922,0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74"/>
        </w:trPr>
        <w:tc>
          <w:tcPr>
            <w:tcW w:w="959" w:type="dxa"/>
            <w:vMerge w:val="restart"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Мотузова </w:t>
            </w:r>
          </w:p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Елена</w:t>
            </w:r>
          </w:p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Юрьевна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Ведущий специалист отдела реестра, кадастра и лесоустройства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42,1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398087,42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73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46,0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564"/>
        </w:trPr>
        <w:tc>
          <w:tcPr>
            <w:tcW w:w="959" w:type="dxa"/>
            <w:vMerge w:val="restart"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Карчашкина</w:t>
            </w:r>
          </w:p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Елизавета</w:t>
            </w:r>
          </w:p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Сергеевна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Специалист </w:t>
            </w:r>
            <w:r w:rsidRPr="00F020EF">
              <w:rPr>
                <w:sz w:val="18"/>
                <w:szCs w:val="18"/>
                <w:lang w:val="en-US"/>
              </w:rPr>
              <w:t>II</w:t>
            </w:r>
            <w:r w:rsidRPr="00F020EF">
              <w:rPr>
                <w:sz w:val="18"/>
                <w:szCs w:val="18"/>
              </w:rPr>
              <w:t xml:space="preserve"> категории отдела лесовосстановления и </w:t>
            </w:r>
            <w:proofErr w:type="gramStart"/>
            <w:r w:rsidRPr="00F020EF">
              <w:rPr>
                <w:sz w:val="18"/>
                <w:szCs w:val="18"/>
              </w:rPr>
              <w:t>защитного  лесоразведения</w:t>
            </w:r>
            <w:proofErr w:type="gramEnd"/>
          </w:p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  <w:p w:rsidR="00D44537" w:rsidRPr="00F020EF" w:rsidRDefault="00D44537" w:rsidP="00466B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36,6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114626,75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564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73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28,3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403"/>
        </w:trPr>
        <w:tc>
          <w:tcPr>
            <w:tcW w:w="959" w:type="dxa"/>
            <w:vMerge w:val="restart"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Кузьмин</w:t>
            </w:r>
          </w:p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Николай</w:t>
            </w:r>
          </w:p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Александрович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Ведущий специалист отдела федерального государственного лесного и пожарного надзора в лесах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41,0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46,1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автомобиль легковой: Тойота Калдина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320721,13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403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73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1568,0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403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46,1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159340,00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403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1568,0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403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46,1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403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73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1568,0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403"/>
        </w:trPr>
        <w:tc>
          <w:tcPr>
            <w:tcW w:w="959" w:type="dxa"/>
            <w:vMerge w:val="restart"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Барлин</w:t>
            </w:r>
          </w:p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lastRenderedPageBreak/>
              <w:t>Дмитрий</w:t>
            </w:r>
          </w:p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Алексеевич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lastRenderedPageBreak/>
              <w:t xml:space="preserve">специалист 2 </w:t>
            </w:r>
            <w:r w:rsidRPr="00F020EF">
              <w:rPr>
                <w:sz w:val="18"/>
                <w:szCs w:val="18"/>
              </w:rPr>
              <w:lastRenderedPageBreak/>
              <w:t>категории отдела реестра, кадастра и лесоустройства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020EF">
              <w:rPr>
                <w:sz w:val="18"/>
                <w:szCs w:val="18"/>
                <w:lang w:val="en-US"/>
              </w:rPr>
              <w:t>146240.82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403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403"/>
        </w:trPr>
        <w:tc>
          <w:tcPr>
            <w:tcW w:w="959" w:type="dxa"/>
            <w:vMerge w:val="restart"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Ермаков</w:t>
            </w:r>
          </w:p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Сергей</w:t>
            </w:r>
          </w:p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Викторович</w:t>
            </w:r>
          </w:p>
        </w:tc>
        <w:tc>
          <w:tcPr>
            <w:tcW w:w="1842" w:type="dxa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ведущий специалист отдела охраны и защиты леса</w:t>
            </w:r>
          </w:p>
        </w:tc>
        <w:tc>
          <w:tcPr>
            <w:tcW w:w="1276" w:type="dxa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46,0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Автомобиль легковой: Субару Импреза</w:t>
            </w:r>
          </w:p>
        </w:tc>
        <w:tc>
          <w:tcPr>
            <w:tcW w:w="1247" w:type="dxa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222129,20</w:t>
            </w:r>
          </w:p>
        </w:tc>
        <w:tc>
          <w:tcPr>
            <w:tcW w:w="1871" w:type="dxa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279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278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46,0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698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Чурилин</w:t>
            </w:r>
          </w:p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Сергей</w:t>
            </w:r>
          </w:p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Викторович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Начальник отдела обеспечения полномочий в области лесных отношений по Алтайскому лесничеству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Земельный участок для сельскохозяйственного </w:t>
            </w:r>
            <w:r w:rsidRPr="00F020EF">
              <w:rPr>
                <w:sz w:val="16"/>
                <w:szCs w:val="16"/>
              </w:rPr>
              <w:t>использования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194000,0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109,0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Автомобиль легковой: Тойота Камри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781063,49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866"/>
        </w:trPr>
        <w:tc>
          <w:tcPr>
            <w:tcW w:w="959" w:type="dxa"/>
            <w:vMerge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1500,0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231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109,0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380940,05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81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Винник                </w:t>
            </w:r>
          </w:p>
          <w:p w:rsidR="00D44537" w:rsidRPr="00F020EF" w:rsidRDefault="00D44537" w:rsidP="00466BCF">
            <w:pPr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Любовь Ивановна</w:t>
            </w:r>
          </w:p>
          <w:p w:rsidR="00D44537" w:rsidRPr="00F020EF" w:rsidRDefault="00D44537" w:rsidP="00466BCF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Ведущий специалист отдела обеспечения полномочий в области лесных отношений по Алтайскому лесничеству </w:t>
            </w:r>
          </w:p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Земли населенных пунктов –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420,0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1116203,13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555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Земли населенных пунктов – для ведения личного подсобного хозяйства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1500,0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660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63,6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080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43,4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95"/>
        </w:trPr>
        <w:tc>
          <w:tcPr>
            <w:tcW w:w="959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Волынкин </w:t>
            </w:r>
            <w:r w:rsidRPr="00F020EF">
              <w:rPr>
                <w:sz w:val="18"/>
                <w:szCs w:val="18"/>
              </w:rPr>
              <w:br/>
              <w:t>Евгений Валерьевич</w:t>
            </w:r>
          </w:p>
          <w:p w:rsidR="00D44537" w:rsidRPr="00F020EF" w:rsidRDefault="00D44537" w:rsidP="00466BCF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Ведущий специалист отдела обеспечения полномочий в области лесных отношений по Бийскому лесничеству </w:t>
            </w:r>
          </w:p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49,5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419724,85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65"/>
        </w:trPr>
        <w:tc>
          <w:tcPr>
            <w:tcW w:w="959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Полещук </w:t>
            </w:r>
            <w:r w:rsidRPr="00F020EF">
              <w:rPr>
                <w:sz w:val="18"/>
                <w:szCs w:val="18"/>
              </w:rPr>
              <w:br/>
              <w:t>Андрей Юрьевич</w:t>
            </w:r>
          </w:p>
          <w:p w:rsidR="00D44537" w:rsidRPr="00F020EF" w:rsidRDefault="00D44537" w:rsidP="00466BCF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Ведущий специалист отдела обеспечения полномочий в области лесных отношений по Алтайскому лесничеству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47,8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276797,95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20"/>
        </w:trPr>
        <w:tc>
          <w:tcPr>
            <w:tcW w:w="959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Скворцова</w:t>
            </w:r>
          </w:p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Елена</w:t>
            </w:r>
          </w:p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Специалист 2 категории отдела обеспечения полномочий в области лесных отношений по Алтайскому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112,0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20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Логиновская Наталья Радионовна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Начальник отдела обеспечения полномочий в области лесных отношений по Баевскому лесничеству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118,0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1007637,30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314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Жилой дом 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84,6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624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Распопов Сергей Егорович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Ведущий специалист отдела обеспечения полномочий в области лесных отношений по Баевскому лесничеству </w:t>
            </w:r>
          </w:p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для  ведения личного  подсобного 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700,0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Автомобиль легковой: УАЗ 3962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416820,19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740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39,2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273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Суханов</w:t>
            </w:r>
          </w:p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Иван Николаевич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Ведущий специалист отдела обеспечения полномочий в области лесных отношений по Баевскому лесничеству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105,0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Тойота </w:t>
            </w:r>
            <w:r w:rsidRPr="00F020EF">
              <w:rPr>
                <w:sz w:val="18"/>
                <w:szCs w:val="18"/>
                <w:lang w:val="en-US"/>
              </w:rPr>
              <w:t>Vista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437783,63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690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Земельный участок 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866,0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440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50,0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15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</w:p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</w:p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105,0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259484,37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291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Земельный участок </w:t>
            </w:r>
          </w:p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866,0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45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105,0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210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Земельный участок 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866,0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450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Жилой дом 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50,0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225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105,0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30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Земельный участок 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866,0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75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Жилой дом 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50,0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830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Иванов</w:t>
            </w:r>
          </w:p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Александр</w:t>
            </w:r>
          </w:p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Николаевич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Специалист II категории отдела  обеспечения полномочий в области лесных отношений по Баевскому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69,5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ВАЗ 2107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256412,16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420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под индивидуальное жилищное строительств</w:t>
            </w:r>
            <w:r w:rsidRPr="00F020EF">
              <w:rPr>
                <w:sz w:val="18"/>
                <w:szCs w:val="18"/>
              </w:rPr>
              <w:lastRenderedPageBreak/>
              <w:t>о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838,0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439599,27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660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43,7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960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69,5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461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Ховяков Владимир Николаевич</w:t>
            </w:r>
          </w:p>
          <w:p w:rsidR="00D44537" w:rsidRPr="00F020EF" w:rsidRDefault="00D44537" w:rsidP="00466BC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Начальник отдела обеспечения полномочий в области лесных отношений по Барнаульскому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земли поселений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986,0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Автомобиль легковой: Рено </w:t>
            </w:r>
            <w:r w:rsidRPr="00F020EF">
              <w:rPr>
                <w:sz w:val="18"/>
                <w:szCs w:val="18"/>
                <w:lang w:val="en-US"/>
              </w:rPr>
              <w:t>DUSTER</w:t>
            </w:r>
            <w:r w:rsidRPr="00F020E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801871,52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503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(2/12)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1615394,0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855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132,7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650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32,7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755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132,7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186505,75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642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Земельный участок 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986,0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210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Шматченко</w:t>
            </w:r>
          </w:p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Лариса Владимировна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Ведущий </w:t>
            </w:r>
            <w:proofErr w:type="gramStart"/>
            <w:r w:rsidRPr="00F020EF">
              <w:rPr>
                <w:sz w:val="18"/>
                <w:szCs w:val="18"/>
              </w:rPr>
              <w:t>специалист  отдела</w:t>
            </w:r>
            <w:proofErr w:type="gramEnd"/>
            <w:r w:rsidRPr="00F020EF">
              <w:rPr>
                <w:sz w:val="18"/>
                <w:szCs w:val="18"/>
              </w:rPr>
              <w:t xml:space="preserve"> обеспечения полномочий в области лесных отношений по Барнаульскому лесничеству</w:t>
            </w:r>
          </w:p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</w:p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</w:p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1800,0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413949,61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155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44,4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155"/>
        </w:trPr>
        <w:tc>
          <w:tcPr>
            <w:tcW w:w="959" w:type="dxa"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Ильинский</w:t>
            </w:r>
          </w:p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Николай</w:t>
            </w:r>
          </w:p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Александрович</w:t>
            </w:r>
          </w:p>
        </w:tc>
        <w:tc>
          <w:tcPr>
            <w:tcW w:w="1842" w:type="dxa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Ведущий специалист  отдела обеспечения полномочий в области лесных отношений по </w:t>
            </w:r>
            <w:r w:rsidRPr="00F020EF">
              <w:rPr>
                <w:sz w:val="18"/>
                <w:szCs w:val="18"/>
              </w:rPr>
              <w:lastRenderedPageBreak/>
              <w:t>Барнаульскому лесничеств</w:t>
            </w: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30,4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мототранспортные средства: мотоцикл Рейсер </w:t>
            </w:r>
            <w:r w:rsidRPr="00F020EF">
              <w:rPr>
                <w:sz w:val="18"/>
                <w:szCs w:val="18"/>
                <w:lang w:val="en-US"/>
              </w:rPr>
              <w:t>RC</w:t>
            </w:r>
            <w:r w:rsidRPr="00F020EF">
              <w:rPr>
                <w:sz w:val="18"/>
                <w:szCs w:val="18"/>
              </w:rPr>
              <w:t>250</w:t>
            </w:r>
            <w:r w:rsidRPr="00F020EF">
              <w:rPr>
                <w:sz w:val="18"/>
                <w:szCs w:val="18"/>
                <w:lang w:val="en-US"/>
              </w:rPr>
              <w:t>NC</w:t>
            </w:r>
            <w:r w:rsidRPr="00F020EF">
              <w:rPr>
                <w:sz w:val="18"/>
                <w:szCs w:val="18"/>
              </w:rPr>
              <w:t>-</w:t>
            </w:r>
            <w:r w:rsidRPr="00F020EF">
              <w:rPr>
                <w:sz w:val="18"/>
                <w:szCs w:val="18"/>
                <w:lang w:val="en-US"/>
              </w:rPr>
              <w:t>X</w:t>
            </w:r>
            <w:r w:rsidRPr="00F020EF">
              <w:rPr>
                <w:sz w:val="18"/>
                <w:szCs w:val="18"/>
              </w:rPr>
              <w:t>1</w:t>
            </w:r>
          </w:p>
        </w:tc>
        <w:tc>
          <w:tcPr>
            <w:tcW w:w="1247" w:type="dxa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232899,44</w:t>
            </w:r>
          </w:p>
        </w:tc>
        <w:tc>
          <w:tcPr>
            <w:tcW w:w="1871" w:type="dxa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947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Гопиенко Анастасия </w:t>
            </w:r>
            <w:r w:rsidRPr="00F020EF">
              <w:rPr>
                <w:sz w:val="16"/>
                <w:szCs w:val="16"/>
              </w:rPr>
              <w:t>Константиновна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Специалист </w:t>
            </w:r>
            <w:r w:rsidRPr="00F020EF">
              <w:rPr>
                <w:sz w:val="18"/>
                <w:szCs w:val="18"/>
                <w:lang w:val="en-US"/>
              </w:rPr>
              <w:t>II</w:t>
            </w:r>
            <w:r w:rsidRPr="00F020EF">
              <w:rPr>
                <w:sz w:val="18"/>
                <w:szCs w:val="18"/>
              </w:rPr>
              <w:t xml:space="preserve"> категории отдела обеспечения полномочий в области лесных отношений по Барнаульскому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54,3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223159,03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557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54,3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711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Стычинская Наталья Николаевна</w:t>
            </w:r>
          </w:p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Начальник отдела обеспечения полномочий в области лесных отношений по Белокурихинскому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1486,0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Автомобиль легковой: Ниссан </w:t>
            </w:r>
            <w:r w:rsidRPr="00F020EF">
              <w:rPr>
                <w:sz w:val="18"/>
                <w:szCs w:val="18"/>
                <w:lang w:val="en-US"/>
              </w:rPr>
              <w:t>Almera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697838,70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345"/>
        </w:trPr>
        <w:tc>
          <w:tcPr>
            <w:tcW w:w="959" w:type="dxa"/>
            <w:vMerge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102,0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448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102,0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1486,0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Автомобиль легковой: 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ВАЗ 21213;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 иные транспортные средства: 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прицеп к легковым ТС </w:t>
            </w:r>
            <w:r w:rsidRPr="00F020EF">
              <w:rPr>
                <w:sz w:val="18"/>
                <w:szCs w:val="18"/>
                <w:lang w:val="en-US"/>
              </w:rPr>
              <w:t>PM</w:t>
            </w:r>
            <w:r w:rsidRPr="00F020EF">
              <w:rPr>
                <w:sz w:val="18"/>
                <w:szCs w:val="18"/>
              </w:rPr>
              <w:t xml:space="preserve"> 3631М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175404,72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15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102,0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1486,0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747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102,0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1486,0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534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Козлов Валерий Павлович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Ведущий специалист отдела обеспечения полномочий в области лесных </w:t>
            </w:r>
            <w:r w:rsidRPr="00F020EF">
              <w:rPr>
                <w:sz w:val="18"/>
                <w:szCs w:val="18"/>
              </w:rPr>
              <w:lastRenderedPageBreak/>
              <w:t>отношений по Белокурихинскому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lastRenderedPageBreak/>
              <w:t xml:space="preserve">Земельный участок под индивидуальное жилищное </w:t>
            </w:r>
            <w:r w:rsidRPr="00F020EF">
              <w:rPr>
                <w:sz w:val="16"/>
                <w:szCs w:val="16"/>
              </w:rPr>
              <w:lastRenderedPageBreak/>
              <w:t>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1108,0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Автомобиль легковой: 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ВАЗ Шевроле Нива 212300-55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574036,04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557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61,5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965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46,5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439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дачный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61,5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277436,16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008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46,5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1108,0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502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Потехин Юрий Владимирович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Специалист </w:t>
            </w:r>
            <w:r w:rsidRPr="00F020EF">
              <w:rPr>
                <w:sz w:val="18"/>
                <w:szCs w:val="18"/>
                <w:lang w:val="en-US"/>
              </w:rPr>
              <w:t>II</w:t>
            </w:r>
            <w:r w:rsidRPr="00F020EF">
              <w:rPr>
                <w:sz w:val="18"/>
                <w:szCs w:val="18"/>
              </w:rPr>
              <w:t xml:space="preserve"> категории отдела обеспечения полномочий в области лесных отношений по Белокурихинскому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Индивидуальная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1126,0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Автомобиль легковой: КИА РИО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296912,20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12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Индивидуальная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1176,0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245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83,5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271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1176,0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255361,00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80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Жилой дом  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83,5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227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1126,0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80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1176,0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244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Жилой дом  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83,5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67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1126,0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449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Гейзер</w:t>
            </w:r>
          </w:p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Александр</w:t>
            </w:r>
          </w:p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Владимирович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Начальник  отдела обеспечения полномочий в области лесных отношений по Бийскому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90,0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806178,71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449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90,0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711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Вайцель </w:t>
            </w:r>
          </w:p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Ольга Анатольевна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Бийскому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842,0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372980,42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539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661,0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494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59,1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408"/>
        </w:trPr>
        <w:tc>
          <w:tcPr>
            <w:tcW w:w="9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37,9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655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Потемкин Сергей Владимирович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Ведущий специалист категории отдела обеспечения полномочий в области лесных отношений по Бийскому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2098,0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Автомобиль легковой 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ВАЗ 212140; Самоходное шасси Т-16МГ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408701,15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264"/>
        </w:trPr>
        <w:tc>
          <w:tcPr>
            <w:tcW w:w="959" w:type="dxa"/>
            <w:vMerge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Земли сельскохозяйственного назначения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(12/1491)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10138298,0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046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60,1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570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2098,0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Автомобиль легковой Мицубиси Ланцер 1,6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555189,44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915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60,1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558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45,8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011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Бисимбеков Вячеслав Алексеевич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Начальник отдела обеспечения полномочий в области лесных отношений по Бобровскому лесничеству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41,0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43,4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Автомобиль легковой Ниссан Х-трейл т31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771851,04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726"/>
        </w:trPr>
        <w:tc>
          <w:tcPr>
            <w:tcW w:w="959" w:type="dxa"/>
            <w:vMerge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40,6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510"/>
        </w:trPr>
        <w:tc>
          <w:tcPr>
            <w:tcW w:w="959" w:type="dxa"/>
            <w:vMerge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погребная ячейка</w:t>
            </w: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3,1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60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</w:p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43,4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40083,09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540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</w:p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</w:p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43,4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908"/>
        </w:trPr>
        <w:tc>
          <w:tcPr>
            <w:tcW w:w="9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</w:p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</w:p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43,4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842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Паутова Екатерина Александровна</w:t>
            </w:r>
          </w:p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Бобровскому лесничеству</w:t>
            </w:r>
          </w:p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1722,0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410178,85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995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109,0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601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</w:p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29,9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Автомобиль легковой 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Сузуки Лиана; УАЗ 3303; 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мототранспортные средства: снегоход Буран СБ-640-А;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сельскохозяйстве</w:t>
            </w:r>
            <w:r w:rsidRPr="00F020EF">
              <w:rPr>
                <w:sz w:val="18"/>
                <w:szCs w:val="18"/>
              </w:rPr>
              <w:lastRenderedPageBreak/>
              <w:t>нная техника: трактор калесный; прицеп 2ПТС 4;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Водный транспорт моторная лодка Воронеж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lastRenderedPageBreak/>
              <w:t>1776579,59</w:t>
            </w:r>
          </w:p>
        </w:tc>
        <w:tc>
          <w:tcPr>
            <w:tcW w:w="187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 (доход, полученный от продажи квартиры; доход, полученный в порядке дарения; кредит; накопления за предыдущие годы)</w:t>
            </w:r>
          </w:p>
        </w:tc>
      </w:tr>
      <w:tr w:rsidR="00D44537" w:rsidRPr="00F020EF" w:rsidTr="00466BCF">
        <w:trPr>
          <w:trHeight w:val="475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Мототранспортное средство </w:t>
            </w:r>
            <w:r w:rsidRPr="00F020EF">
              <w:rPr>
                <w:sz w:val="18"/>
                <w:szCs w:val="18"/>
              </w:rPr>
              <w:lastRenderedPageBreak/>
              <w:t>(накопления за предыдущие годы )</w:t>
            </w:r>
          </w:p>
        </w:tc>
      </w:tr>
      <w:tr w:rsidR="00D44537" w:rsidRPr="00F020EF" w:rsidTr="00466BCF">
        <w:trPr>
          <w:trHeight w:val="1214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1722,0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200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109,0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475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</w:p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1722,0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862"/>
        </w:trPr>
        <w:tc>
          <w:tcPr>
            <w:tcW w:w="9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109,0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465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</w:p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</w:p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Земельный участок под индивидуальное жилищное </w:t>
            </w:r>
            <w:r w:rsidRPr="00F020E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1722,0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765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109,0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080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Добрынин</w:t>
            </w:r>
          </w:p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Дмитрий Алексеевич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Ведущий специалист отдела лесовосстановления и защитного лесоразведения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39,7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Автомобиль легковой ВАЗ 21063; Тойота Королла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375107,01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826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2229,0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537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земли населенных пунктов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2229,0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0,00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475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39,7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45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2229,0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261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39,7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126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Кечайкин Александр Владимирович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Специалист </w:t>
            </w:r>
            <w:r w:rsidRPr="00F020EF">
              <w:rPr>
                <w:sz w:val="18"/>
                <w:szCs w:val="18"/>
                <w:lang w:val="en-US"/>
              </w:rPr>
              <w:t>II</w:t>
            </w:r>
            <w:r w:rsidRPr="00F020EF">
              <w:rPr>
                <w:sz w:val="18"/>
                <w:szCs w:val="18"/>
              </w:rPr>
              <w:t xml:space="preserve"> категории отдела обеспечения полномочий в области лесных отношений по Бобровскому лесничеству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66,0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246619,08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751"/>
        </w:trPr>
        <w:tc>
          <w:tcPr>
            <w:tcW w:w="9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Земельный участок 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1802,0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488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Попов Денис Михайлович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Бобровскому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962,0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1476,0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Автомобиль легковой: Хендэ Туксон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450537,60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Автомобиль легковой (кредит)</w:t>
            </w:r>
          </w:p>
        </w:tc>
      </w:tr>
      <w:tr w:rsidR="00D44537" w:rsidRPr="00F020EF" w:rsidTr="00466BCF">
        <w:trPr>
          <w:trHeight w:val="576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82,5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61,4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263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87,9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2077,0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200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962,0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Автомобиль легковой: Тойота витц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162809,05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37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82,5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62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64,0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88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1100,0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00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962,0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00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82,5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75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61,4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213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2077,0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213"/>
        </w:trPr>
        <w:tc>
          <w:tcPr>
            <w:tcW w:w="959" w:type="dxa"/>
            <w:vMerge w:val="restart"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Катышева</w:t>
            </w:r>
          </w:p>
          <w:p w:rsidR="00D44537" w:rsidRPr="00F020EF" w:rsidRDefault="00D44537" w:rsidP="00466BCF">
            <w:pPr>
              <w:spacing w:after="0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Наталья</w:t>
            </w:r>
          </w:p>
          <w:p w:rsidR="00D44537" w:rsidRPr="00F020EF" w:rsidRDefault="00D44537" w:rsidP="00466BCF">
            <w:pPr>
              <w:spacing w:after="0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Валерьевна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1267,0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автомобиль легковой: Лада 111960 Лада Калина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383896,95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213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53,9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213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2598,0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60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Божко </w:t>
            </w:r>
          </w:p>
          <w:p w:rsidR="00D44537" w:rsidRPr="00F020EF" w:rsidRDefault="00D44537" w:rsidP="00466BCF">
            <w:pPr>
              <w:spacing w:after="0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Андрей Александрович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Начальник отдела обеспечения полномочий в области лесных отношений по </w:t>
            </w:r>
            <w:r w:rsidRPr="00F020EF">
              <w:rPr>
                <w:sz w:val="18"/>
                <w:szCs w:val="18"/>
              </w:rPr>
              <w:lastRenderedPageBreak/>
              <w:t>Боровлянскому лесничеству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lastRenderedPageBreak/>
              <w:t xml:space="preserve">Земельный участок земли населенных пунктов – для ведения </w:t>
            </w:r>
            <w:r w:rsidRPr="00F020EF">
              <w:rPr>
                <w:sz w:val="18"/>
                <w:szCs w:val="18"/>
              </w:rPr>
              <w:lastRenderedPageBreak/>
              <w:t>личного подсобного хозяйства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lastRenderedPageBreak/>
              <w:t>общая долевая (1/4)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1542,0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Жилой дом 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64,0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778481,65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405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1650,0</w:t>
            </w:r>
          </w:p>
        </w:tc>
        <w:tc>
          <w:tcPr>
            <w:tcW w:w="850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75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99,8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555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90,7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863"/>
        </w:trPr>
        <w:tc>
          <w:tcPr>
            <w:tcW w:w="9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земли населенных пунктов –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973,0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0,00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255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земли населенных пунктов – для ведения личного подсобного хозяйства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1542,0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45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59,8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623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99,8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419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90,7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863"/>
        </w:trPr>
        <w:tc>
          <w:tcPr>
            <w:tcW w:w="9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земли населенных пунктов –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1542,0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90,7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05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99,8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863"/>
        </w:trPr>
        <w:tc>
          <w:tcPr>
            <w:tcW w:w="9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земли населенных пунктов –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1542,0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90,7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450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99,8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558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Леонов Николай Павлович </w:t>
            </w:r>
          </w:p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Боровлянскому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земли населенных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3395,0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Автомобиль легковой </w:t>
            </w:r>
            <w:r w:rsidRPr="00F020EF">
              <w:rPr>
                <w:sz w:val="18"/>
                <w:szCs w:val="18"/>
                <w:lang w:val="en-US"/>
              </w:rPr>
              <w:t>LADA</w:t>
            </w:r>
            <w:r w:rsidRPr="00F020EF">
              <w:rPr>
                <w:sz w:val="18"/>
                <w:szCs w:val="18"/>
              </w:rPr>
              <w:t xml:space="preserve"> 212140 </w:t>
            </w:r>
            <w:r w:rsidRPr="00F020EF">
              <w:rPr>
                <w:sz w:val="18"/>
                <w:szCs w:val="18"/>
                <w:lang w:val="en-US"/>
              </w:rPr>
              <w:t>LADA</w:t>
            </w:r>
            <w:r w:rsidRPr="00F020EF">
              <w:rPr>
                <w:sz w:val="18"/>
                <w:szCs w:val="18"/>
              </w:rPr>
              <w:t xml:space="preserve"> 4х4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408861,25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2220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83,6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270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земли населенных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3395,0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0,00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666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83,6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126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Рябков </w:t>
            </w:r>
          </w:p>
          <w:p w:rsidR="00D44537" w:rsidRPr="00F020EF" w:rsidRDefault="00D44537" w:rsidP="00466BCF">
            <w:pPr>
              <w:spacing w:after="0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Юрий Валентинович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Ведущий специалист отдела обеспечения полномочий в </w:t>
            </w:r>
            <w:r w:rsidRPr="00F020EF">
              <w:rPr>
                <w:sz w:val="18"/>
                <w:szCs w:val="18"/>
              </w:rPr>
              <w:lastRenderedPageBreak/>
              <w:t>области лесных отношений по Боровлянскому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lastRenderedPageBreak/>
              <w:t>Земельный участок огородный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3000,0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Автомобиль легковой: Хендэ Туссон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409804,94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2145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70,2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45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12,6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3000,0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259544,11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82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70,2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963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Рябкова Валентина Алексеевна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Боровлянскому лесничеству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12,6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3000,0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259544,11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928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70,2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210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огородный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3000,0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Автомобиль легковой: Хендэ Туссон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409804,94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45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70,2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735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Панина Анастасия Анатольевна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Боровлянскому лесничеству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19,8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Автомобиль легковой: Лада 210740 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414455,72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320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1200,0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247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62,0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Автомобили легковые: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ВАЗ ЛАДА 210740;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Мицубиси раджеро спорт </w:t>
            </w:r>
            <w:r w:rsidRPr="00F020EF">
              <w:rPr>
                <w:sz w:val="18"/>
                <w:szCs w:val="18"/>
              </w:rPr>
              <w:lastRenderedPageBreak/>
              <w:t>2.5.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lastRenderedPageBreak/>
              <w:t>380037,00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автомобиль легковой (доход, полученный от продажи автомобиля; накопления за предыдущие годы)</w:t>
            </w:r>
          </w:p>
        </w:tc>
      </w:tr>
      <w:tr w:rsidR="00D44537" w:rsidRPr="00F020EF" w:rsidTr="00466BCF">
        <w:trPr>
          <w:trHeight w:val="1320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3000,0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65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19,8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72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Земельный участок 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1200,0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72"/>
        </w:trPr>
        <w:tc>
          <w:tcPr>
            <w:tcW w:w="959" w:type="dxa"/>
            <w:vMerge w:val="restart"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Горшков</w:t>
            </w:r>
          </w:p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Юрий</w:t>
            </w:r>
          </w:p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Алексеевич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Специалист 2 категории отдела обеспечения полномочий в области лесных отношений по Боровлянскому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890,0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38,3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Автомобили легковые: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 ВАЗ 21063; 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ВАЗ 2121; 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Мазда капелла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303844,35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72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106,0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1400,0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72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890,0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189742,56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72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1400,0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72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106,0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72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38,3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72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14,3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72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890,0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38,3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72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106,0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1400,0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72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890,0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38,3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72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106,0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1400,0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72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38,3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72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1400,0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72"/>
        </w:trPr>
        <w:tc>
          <w:tcPr>
            <w:tcW w:w="959" w:type="dxa"/>
            <w:vMerge w:val="restart"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Дроздова</w:t>
            </w:r>
          </w:p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Татьяна</w:t>
            </w:r>
          </w:p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Михайловна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Боровлянскому лесничеству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44,0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191446,14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72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1200,0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Росиия</w:t>
            </w: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984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Смирнова Елена Викторовна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Волчихинскому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2194,0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414153,33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2025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90,4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15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2194,0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320083,85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535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90,4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451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несовершеннолетний </w:t>
            </w:r>
            <w:r w:rsidRPr="00F020EF">
              <w:rPr>
                <w:sz w:val="18"/>
                <w:szCs w:val="18"/>
              </w:rPr>
              <w:lastRenderedPageBreak/>
              <w:t xml:space="preserve">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Земельный участок для ведения </w:t>
            </w:r>
            <w:r w:rsidRPr="00F020EF">
              <w:rPr>
                <w:sz w:val="18"/>
                <w:szCs w:val="18"/>
              </w:rPr>
              <w:lastRenderedPageBreak/>
              <w:t>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lastRenderedPageBreak/>
              <w:t xml:space="preserve">общая долевая </w:t>
            </w:r>
            <w:r w:rsidRPr="00F020EF">
              <w:rPr>
                <w:sz w:val="18"/>
                <w:szCs w:val="18"/>
              </w:rPr>
              <w:lastRenderedPageBreak/>
              <w:t>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lastRenderedPageBreak/>
              <w:t>2194,0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885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90,4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616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2194,0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720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90,4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615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Голубев Олег Геннадьевич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Волчихинскому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1502,0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Автомобиль легковой ВАЗ 21214; Мототранспортное средство: Мотоцикл Восход 3М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412721,05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90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692,0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495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82,1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161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57,0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95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F020EF">
              <w:rPr>
                <w:sz w:val="17"/>
                <w:szCs w:val="17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совместнаяс супругом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692,0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82,1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Автомобиль легковой Тойота </w:t>
            </w:r>
            <w:r w:rsidRPr="00F020EF">
              <w:rPr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400192,31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73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F020EF">
              <w:rPr>
                <w:sz w:val="17"/>
                <w:szCs w:val="17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717,0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1502,0</w:t>
            </w:r>
          </w:p>
        </w:tc>
        <w:tc>
          <w:tcPr>
            <w:tcW w:w="850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777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57,0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15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77,9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099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82,1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1502,0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740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82,1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1502,0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366000,00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008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Юшин Александр Валерьевич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Волчихинскому  лесничеству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35,0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Автомобиль легковой 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ВАЗ 21065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370700,58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814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2363,0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740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Петухова Наталья Сергеевна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Горно-Колыванскому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78,3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1765,0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397717,79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105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78,3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1765,0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264"/>
        </w:trPr>
        <w:tc>
          <w:tcPr>
            <w:tcW w:w="959" w:type="dxa"/>
            <w:vMerge w:val="restart"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Макаров Геннадий Николаевич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Начальник отдела обеспечения полномочий в области лесных отношений по Залесовскому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4263,0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Автомобиль легковой: ВАЗ 21101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786843,81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231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55,4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39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45,7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489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9,4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279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общая </w:t>
            </w:r>
            <w:r w:rsidRPr="00F020EF">
              <w:rPr>
                <w:sz w:val="18"/>
                <w:szCs w:val="18"/>
              </w:rPr>
              <w:lastRenderedPageBreak/>
              <w:t>долевая (1/2)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lastRenderedPageBreak/>
              <w:t>45,7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55,4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113145,04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278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4263,0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801"/>
        </w:trPr>
        <w:tc>
          <w:tcPr>
            <w:tcW w:w="959" w:type="dxa"/>
            <w:vMerge w:val="restart"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Коротков Виктор Михайлович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Залесовскому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земли населенных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1396,0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Автомобиль легковой: Шевроле Каптива;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Автомобиль грузовой: ГАЗ 278461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020EF">
              <w:rPr>
                <w:sz w:val="18"/>
                <w:szCs w:val="18"/>
                <w:lang w:val="en-US"/>
              </w:rPr>
              <w:t>397569.64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2083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42,5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789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земли населенных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1396,0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020EF">
              <w:rPr>
                <w:sz w:val="18"/>
                <w:szCs w:val="18"/>
                <w:lang w:val="en-US"/>
              </w:rPr>
              <w:t>313072.13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060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42,5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239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земли населенных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1396,0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020EF">
              <w:rPr>
                <w:sz w:val="18"/>
                <w:szCs w:val="18"/>
                <w:lang w:val="en-US"/>
              </w:rPr>
              <w:t>2072.18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299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42,5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85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Земельный участок земли </w:t>
            </w:r>
            <w:r w:rsidRPr="00F020EF">
              <w:rPr>
                <w:sz w:val="18"/>
                <w:szCs w:val="18"/>
              </w:rPr>
              <w:lastRenderedPageBreak/>
              <w:t>населенных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lastRenderedPageBreak/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1396,0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53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42,5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613"/>
        </w:trPr>
        <w:tc>
          <w:tcPr>
            <w:tcW w:w="959" w:type="dxa"/>
            <w:vMerge w:val="restart"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Медведева Валерия Ивановна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Залесовскому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1700,0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387401,74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842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1761,0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865"/>
        </w:trPr>
        <w:tc>
          <w:tcPr>
            <w:tcW w:w="9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34,0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659"/>
        </w:trPr>
        <w:tc>
          <w:tcPr>
            <w:tcW w:w="9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31,6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141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1700,0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31,6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Автомобиль легковой: ВАЗ 2108;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Мототранспортные средства: мотоцикл </w:t>
            </w:r>
            <w:r w:rsidRPr="00F020EF">
              <w:rPr>
                <w:sz w:val="18"/>
                <w:szCs w:val="18"/>
                <w:lang w:val="en-US"/>
              </w:rPr>
              <w:t>Recer</w:t>
            </w:r>
            <w:r w:rsidRPr="00F020EF">
              <w:rPr>
                <w:sz w:val="18"/>
                <w:szCs w:val="18"/>
              </w:rPr>
              <w:t xml:space="preserve"> </w:t>
            </w:r>
            <w:r w:rsidRPr="00F020EF">
              <w:rPr>
                <w:sz w:val="18"/>
                <w:szCs w:val="18"/>
                <w:lang w:val="en-US"/>
              </w:rPr>
              <w:t>RC</w:t>
            </w:r>
            <w:r w:rsidRPr="00F020EF">
              <w:rPr>
                <w:sz w:val="18"/>
                <w:szCs w:val="18"/>
              </w:rPr>
              <w:t xml:space="preserve"> 200-</w:t>
            </w:r>
            <w:r w:rsidRPr="00F020EF">
              <w:rPr>
                <w:sz w:val="18"/>
                <w:szCs w:val="18"/>
                <w:lang w:val="en-US"/>
              </w:rPr>
              <w:t>GY</w:t>
            </w:r>
            <w:r w:rsidRPr="00F020EF">
              <w:rPr>
                <w:sz w:val="18"/>
                <w:szCs w:val="18"/>
              </w:rPr>
              <w:t>8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101197,12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941"/>
        </w:trPr>
        <w:tc>
          <w:tcPr>
            <w:tcW w:w="9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34,0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1761,0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421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несовершен</w:t>
            </w:r>
            <w:r w:rsidRPr="00F020EF">
              <w:rPr>
                <w:sz w:val="18"/>
                <w:szCs w:val="18"/>
              </w:rPr>
              <w:lastRenderedPageBreak/>
              <w:t xml:space="preserve">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lastRenderedPageBreak/>
              <w:t xml:space="preserve">Земельный участок для </w:t>
            </w:r>
            <w:r w:rsidRPr="00F020EF">
              <w:rPr>
                <w:sz w:val="18"/>
                <w:szCs w:val="18"/>
              </w:rPr>
              <w:lastRenderedPageBreak/>
              <w:t>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lastRenderedPageBreak/>
              <w:t xml:space="preserve">Общая долевая </w:t>
            </w:r>
            <w:r w:rsidRPr="00F020EF">
              <w:rPr>
                <w:sz w:val="18"/>
                <w:szCs w:val="18"/>
              </w:rPr>
              <w:lastRenderedPageBreak/>
              <w:t>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lastRenderedPageBreak/>
              <w:t>1700,0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31,6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916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34,0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1761,0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590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1700,0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31,6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747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34,0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1761,0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531"/>
        </w:trPr>
        <w:tc>
          <w:tcPr>
            <w:tcW w:w="959" w:type="dxa"/>
            <w:vMerge w:val="restart"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Гергерт Алексей Владимирович </w:t>
            </w:r>
          </w:p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Залесовскому лесничеству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57,2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389459,65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005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2325,0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694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61,0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711"/>
        </w:trPr>
        <w:tc>
          <w:tcPr>
            <w:tcW w:w="959" w:type="dxa"/>
            <w:vMerge w:val="restart"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Филинова Анастасия Александровна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Специалист </w:t>
            </w:r>
            <w:r w:rsidRPr="00F020EF">
              <w:rPr>
                <w:sz w:val="18"/>
                <w:szCs w:val="18"/>
                <w:lang w:val="en-US"/>
              </w:rPr>
              <w:t>II</w:t>
            </w:r>
            <w:r w:rsidRPr="00F020EF">
              <w:rPr>
                <w:sz w:val="18"/>
                <w:szCs w:val="18"/>
              </w:rPr>
              <w:t xml:space="preserve"> категории отдела обеспечения полномочий в области лесных отношений по Залесовскому лесничеству</w:t>
            </w:r>
          </w:p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1965,0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570713,51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747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77,0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562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1965,0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428241,15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569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77,0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67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77,0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236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Земельный участок 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lastRenderedPageBreak/>
              <w:t>1965,0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465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77,0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625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Земельный участок 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1965,0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712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Сидоров Дмитрий Викторович </w:t>
            </w:r>
          </w:p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Начальник отдела обеспечения полномочий в области лесных отношений по Знаменскому лесничеству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68,0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Автомобили легковые: УАЗ 322069; УАЗ 452Д; ВАЗ </w:t>
            </w:r>
            <w:proofErr w:type="gramStart"/>
            <w:r w:rsidRPr="00F020EF">
              <w:rPr>
                <w:sz w:val="18"/>
                <w:szCs w:val="18"/>
              </w:rPr>
              <w:t>2121;УАЗ</w:t>
            </w:r>
            <w:proofErr w:type="gramEnd"/>
            <w:r w:rsidRPr="00F020EF">
              <w:rPr>
                <w:sz w:val="18"/>
                <w:szCs w:val="18"/>
              </w:rPr>
              <w:t xml:space="preserve"> 39094;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Ниссан Патфайндер; 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Автомобиль грузовой: ЗИЛ 431412;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сельскохозяйственная техника: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Трактор МТЗ 80.1;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иные транспортные средства: Прицеп ГКБ 819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1085878,33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легковой автомобиль (накопления за предыдущие годы)</w:t>
            </w:r>
          </w:p>
        </w:tc>
      </w:tr>
      <w:tr w:rsidR="00D44537" w:rsidRPr="00F020EF" w:rsidTr="00466BCF">
        <w:trPr>
          <w:trHeight w:val="1586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2527,0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679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1200,0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531741,15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42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2527,0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461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46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68,0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270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68,0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480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Земельный участок 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lastRenderedPageBreak/>
              <w:t>2527,0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60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Колыбелкин Виталий Александрович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Знаменскому лесничеству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(1/8)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127,1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64,0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Автомобиль легковой: Тойота </w:t>
            </w:r>
            <w:r w:rsidRPr="00F020EF">
              <w:rPr>
                <w:sz w:val="18"/>
                <w:szCs w:val="18"/>
                <w:lang w:val="en-US"/>
              </w:rPr>
              <w:t>Vista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406376,87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225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640,0</w:t>
            </w:r>
          </w:p>
        </w:tc>
        <w:tc>
          <w:tcPr>
            <w:tcW w:w="850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50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(1/8)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675,0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73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64,0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Автомобиль легковой: ВАЗ 21061; Фолькскваген пассат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176194,42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801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640,0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90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Кыликова Татьяна Геннадьевна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Знаменскому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75,7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2700,0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380239,99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65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2700,0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Автомобиль легковой: ВАЗ 2111; Тойота королла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494286,00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204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75,7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52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75,7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2700,0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5904,00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217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75,7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2700,0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864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Овечкин </w:t>
            </w:r>
          </w:p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Иван Михайлович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Знаменскому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35,5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Автомобиль легковой: ВАЗ 217030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346967,90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449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1807,0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521803,40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679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92,9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714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35,5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893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Щербинин Сергей Васильевич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Начальник отдела обеспечения полномочий в области лесных отношений по Каменскому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1800,0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Автомобиль легковой: Мицубиси Л200;  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Водный транспорт: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мотолодка Казанка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767214,25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510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54,0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690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18,4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975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52,6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774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18,4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54,0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255695,13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724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52,6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132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Кизилов</w:t>
            </w:r>
          </w:p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Дмитрий Викторович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Ведущий специалист отдела охраны и защиты </w:t>
            </w:r>
            <w:r w:rsidRPr="00F020EF">
              <w:rPr>
                <w:sz w:val="18"/>
                <w:szCs w:val="18"/>
              </w:rPr>
              <w:lastRenderedPageBreak/>
              <w:t xml:space="preserve">леса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34,5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375456,65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674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Жилой дом 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42,0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972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Холявин Сергей Юрьевич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Каменскому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3300,0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Автомобиль легковой: Тойота королла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863800,98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(доход, полученный от продажи автомобиля);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--------------------------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жилой дом (доход, полученный от продажи автомобиля); 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--------------------------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легковой автомобиль (доход, полученный от продажи автомобиля) </w:t>
            </w:r>
          </w:p>
        </w:tc>
      </w:tr>
      <w:tr w:rsidR="00D44537" w:rsidRPr="00F020EF" w:rsidTr="00466BCF">
        <w:trPr>
          <w:trHeight w:val="1557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дилой дом</w:t>
            </w:r>
          </w:p>
        </w:tc>
        <w:tc>
          <w:tcPr>
            <w:tcW w:w="1134" w:type="dxa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43,8</w:t>
            </w:r>
          </w:p>
        </w:tc>
        <w:tc>
          <w:tcPr>
            <w:tcW w:w="851" w:type="dxa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557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приусадебный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-------------------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3300,0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--------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43,8</w:t>
            </w:r>
          </w:p>
        </w:tc>
        <w:tc>
          <w:tcPr>
            <w:tcW w:w="850" w:type="dxa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---------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310246,44</w:t>
            </w:r>
          </w:p>
        </w:tc>
        <w:tc>
          <w:tcPr>
            <w:tcW w:w="1871" w:type="dxa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(доход, полученный от продажи автомобиля);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--------------------------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жилой дом (доход, полученный от продажи автомобиля); 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739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Кучер</w:t>
            </w:r>
          </w:p>
          <w:p w:rsidR="00D44537" w:rsidRPr="00F020EF" w:rsidRDefault="00D44537" w:rsidP="00466BCF">
            <w:pPr>
              <w:jc w:val="both"/>
              <w:rPr>
                <w:sz w:val="18"/>
                <w:szCs w:val="18"/>
                <w:lang w:val="en-US"/>
              </w:rPr>
            </w:pPr>
            <w:r w:rsidRPr="00F020EF">
              <w:rPr>
                <w:sz w:val="18"/>
                <w:szCs w:val="18"/>
              </w:rPr>
              <w:t>Владимир Михайлович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Начальник отдела обеспечения полномочий в области лесных отношений по Ларичихинскому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60,4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55,7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Автомобиль легковой: Субару трибека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696008,48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231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60,4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55,7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51524,53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46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47,5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974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60,4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618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Шляпникова Раиса Дмитриевна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Специалист </w:t>
            </w:r>
            <w:r w:rsidRPr="00F020EF">
              <w:rPr>
                <w:sz w:val="18"/>
                <w:szCs w:val="18"/>
                <w:lang w:val="en-US"/>
              </w:rPr>
              <w:t>II</w:t>
            </w:r>
            <w:r w:rsidRPr="00F020EF">
              <w:rPr>
                <w:sz w:val="18"/>
                <w:szCs w:val="18"/>
              </w:rPr>
              <w:t xml:space="preserve"> категории отдела обеспечения полномочий в области лесных отношений по Ларичихинскому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1415,0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231205,84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88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39,9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50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1415,0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Автомобиль легковой: </w:t>
            </w:r>
            <w:r w:rsidRPr="00F020EF">
              <w:rPr>
                <w:sz w:val="18"/>
                <w:szCs w:val="18"/>
                <w:lang w:val="en-US"/>
              </w:rPr>
              <w:t>DATSUN</w:t>
            </w:r>
            <w:r w:rsidRPr="00F020EF">
              <w:rPr>
                <w:sz w:val="18"/>
                <w:szCs w:val="18"/>
              </w:rPr>
              <w:t xml:space="preserve"> </w:t>
            </w:r>
            <w:r w:rsidRPr="00F020EF">
              <w:rPr>
                <w:sz w:val="18"/>
                <w:szCs w:val="18"/>
                <w:lang w:val="en-US"/>
              </w:rPr>
              <w:t>ON</w:t>
            </w:r>
            <w:r w:rsidRPr="00F020EF">
              <w:rPr>
                <w:sz w:val="18"/>
                <w:szCs w:val="18"/>
              </w:rPr>
              <w:t>-</w:t>
            </w:r>
            <w:r w:rsidRPr="00F020EF">
              <w:rPr>
                <w:sz w:val="18"/>
                <w:szCs w:val="18"/>
                <w:lang w:val="en-US"/>
              </w:rPr>
              <w:t>DO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148500,72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225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39,9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218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1415,0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76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39,9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25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несовершеннолетний </w:t>
            </w:r>
            <w:r w:rsidRPr="00F020EF">
              <w:rPr>
                <w:sz w:val="18"/>
                <w:szCs w:val="18"/>
              </w:rPr>
              <w:lastRenderedPageBreak/>
              <w:t xml:space="preserve">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Земельный участок для ведения личного </w:t>
            </w:r>
            <w:r w:rsidRPr="00F020EF">
              <w:rPr>
                <w:sz w:val="18"/>
                <w:szCs w:val="18"/>
              </w:rPr>
              <w:lastRenderedPageBreak/>
              <w:t>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lastRenderedPageBreak/>
              <w:t>общая долевая (1/5)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1415,0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269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39,9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2267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Хижняк</w:t>
            </w:r>
          </w:p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Владимир</w:t>
            </w:r>
          </w:p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Васильевич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Начальник отдела обеспечения полномочий в области лесных отношений по Ключевскому лесничеству</w:t>
            </w:r>
          </w:p>
        </w:tc>
        <w:tc>
          <w:tcPr>
            <w:tcW w:w="1276" w:type="dxa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920,0</w:t>
            </w:r>
          </w:p>
        </w:tc>
        <w:tc>
          <w:tcPr>
            <w:tcW w:w="851" w:type="dxa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24,0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Автомобиль легковой: ВАЗ 21126; Ауди А6.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829218,15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544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2000,0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544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36,5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794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Тлеумбаев Арман Джумабекович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Ключевскому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80,3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Автомобиль легковой: Лада Гранта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400695,88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93"/>
        </w:trPr>
        <w:tc>
          <w:tcPr>
            <w:tcW w:w="959" w:type="dxa"/>
            <w:vMerge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779,0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376992,00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93"/>
        </w:trPr>
        <w:tc>
          <w:tcPr>
            <w:tcW w:w="959" w:type="dxa"/>
            <w:vMerge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80,3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76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73,0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76"/>
        </w:trPr>
        <w:tc>
          <w:tcPr>
            <w:tcW w:w="959" w:type="dxa"/>
            <w:vMerge w:val="restart"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Горохова</w:t>
            </w:r>
          </w:p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Евгения</w:t>
            </w:r>
          </w:p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Анатольевна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Ведущий специалист отдела обеспечения полномочий в области лесных отношений по </w:t>
            </w:r>
            <w:r w:rsidRPr="00F020EF">
              <w:rPr>
                <w:sz w:val="18"/>
                <w:szCs w:val="18"/>
              </w:rPr>
              <w:lastRenderedPageBreak/>
              <w:t>Ключевскому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lastRenderedPageBreak/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998,0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214461,58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76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приусадебны</w:t>
            </w:r>
            <w:r w:rsidRPr="00F020EF">
              <w:rPr>
                <w:sz w:val="18"/>
                <w:szCs w:val="18"/>
              </w:rPr>
              <w:lastRenderedPageBreak/>
              <w:t>й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lastRenderedPageBreak/>
              <w:t>общая долевая (1/2)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25,0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76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90,0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76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63,5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76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998,0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Автомобили легковые: Шевроле Нива; Ниссан Кашкай;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иные транспортные средства: легковой ММ 381021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697046,50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76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25,0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76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90,0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76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63,5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76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998,0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76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90,0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76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998,0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76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90,0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76"/>
        </w:trPr>
        <w:tc>
          <w:tcPr>
            <w:tcW w:w="959" w:type="dxa"/>
            <w:vMerge w:val="restart"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Роговцова</w:t>
            </w:r>
          </w:p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Светлана</w:t>
            </w:r>
          </w:p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Сергеевна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Ключевскому лесничеству</w:t>
            </w:r>
          </w:p>
        </w:tc>
        <w:tc>
          <w:tcPr>
            <w:tcW w:w="1276" w:type="dxa"/>
            <w:tcBorders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дачный</w:t>
            </w:r>
          </w:p>
        </w:tc>
        <w:tc>
          <w:tcPr>
            <w:tcW w:w="1134" w:type="dxa"/>
            <w:tcBorders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3447,0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Автомобиль легковой: ВАЗ 21150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529733,22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76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61,1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76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дачный</w:t>
            </w:r>
          </w:p>
        </w:tc>
        <w:tc>
          <w:tcPr>
            <w:tcW w:w="1134" w:type="dxa"/>
            <w:tcBorders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3447,0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76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61,1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76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несовершеннолетний </w:t>
            </w:r>
            <w:r w:rsidRPr="00F020EF"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земельный участок </w:t>
            </w:r>
            <w:r w:rsidRPr="00F020EF">
              <w:rPr>
                <w:sz w:val="18"/>
                <w:szCs w:val="18"/>
              </w:rPr>
              <w:lastRenderedPageBreak/>
              <w:t>дачный</w:t>
            </w:r>
          </w:p>
        </w:tc>
        <w:tc>
          <w:tcPr>
            <w:tcW w:w="1134" w:type="dxa"/>
            <w:tcBorders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lastRenderedPageBreak/>
              <w:t xml:space="preserve">общая долевая </w:t>
            </w:r>
            <w:r w:rsidRPr="00F020EF">
              <w:rPr>
                <w:sz w:val="18"/>
                <w:szCs w:val="18"/>
              </w:rPr>
              <w:lastRenderedPageBreak/>
              <w:t>(1/6)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lastRenderedPageBreak/>
              <w:t>3447,0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76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61,1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76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дачный</w:t>
            </w:r>
          </w:p>
        </w:tc>
        <w:tc>
          <w:tcPr>
            <w:tcW w:w="1134" w:type="dxa"/>
            <w:tcBorders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3447,0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76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(1/6)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61,1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421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Фролов Виктор Михайлович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Начальник отдела обеспечения полномочий в области лесных отношений по Кулудинскому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2031,0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Автомобиль легковой: УАЗ 31051; Хонда ЦР-В.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Автомобиль грузовой: ГАЗ 6615;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Сельскохозяйственная техника: Трактор МТЗ 80л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792582,12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легковой автомобиль (накопления за предыдущие годы)</w:t>
            </w:r>
          </w:p>
        </w:tc>
      </w:tr>
      <w:tr w:rsidR="00D44537" w:rsidRPr="00F020EF" w:rsidTr="00466BCF">
        <w:trPr>
          <w:trHeight w:val="285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49,5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615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28,7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267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2031,0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222024,35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95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49,5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240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28,7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267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2031,0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33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49,5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279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2031,0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278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49,5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30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Суслов </w:t>
            </w:r>
          </w:p>
          <w:p w:rsidR="00D44537" w:rsidRPr="00F020EF" w:rsidRDefault="00D44537" w:rsidP="00466BCF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Сергей Владимирович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tabs>
                <w:tab w:val="left" w:pos="975"/>
              </w:tabs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Начальник отдела обеспечения полномочий в области лесных отношений по Горно-</w:t>
            </w:r>
            <w:r w:rsidRPr="00F020EF">
              <w:rPr>
                <w:sz w:val="18"/>
                <w:szCs w:val="18"/>
              </w:rPr>
              <w:lastRenderedPageBreak/>
              <w:t>Колыванскому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lastRenderedPageBreak/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945,0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Автомобиль легковой: 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Хонда С</w:t>
            </w:r>
            <w:r w:rsidRPr="00F020EF">
              <w:rPr>
                <w:sz w:val="18"/>
                <w:szCs w:val="18"/>
                <w:lang w:val="en-US"/>
              </w:rPr>
              <w:t>R</w:t>
            </w:r>
            <w:r w:rsidRPr="00F020EF">
              <w:rPr>
                <w:sz w:val="18"/>
                <w:szCs w:val="18"/>
              </w:rPr>
              <w:t>-</w:t>
            </w:r>
            <w:r w:rsidRPr="00F020E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756717,54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90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tabs>
                <w:tab w:val="left" w:pos="97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приусадебны</w:t>
            </w:r>
            <w:r w:rsidRPr="00F020EF">
              <w:rPr>
                <w:sz w:val="18"/>
                <w:szCs w:val="18"/>
              </w:rPr>
              <w:lastRenderedPageBreak/>
              <w:t>й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906,0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60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tabs>
                <w:tab w:val="left" w:pos="97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1428,0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420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tabs>
                <w:tab w:val="left" w:pos="97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58,7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525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tabs>
                <w:tab w:val="left" w:pos="97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96,4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525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tabs>
                <w:tab w:val="left" w:pos="97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35,6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663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tabs>
                <w:tab w:val="left" w:pos="975"/>
              </w:tabs>
              <w:jc w:val="both"/>
              <w:rPr>
                <w:sz w:val="18"/>
                <w:szCs w:val="18"/>
              </w:rPr>
            </w:pPr>
          </w:p>
          <w:p w:rsidR="00D44537" w:rsidRPr="00F020EF" w:rsidRDefault="00D44537" w:rsidP="00466BCF">
            <w:pPr>
              <w:tabs>
                <w:tab w:val="left" w:pos="97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945,0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58,7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183220,46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54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tabs>
                <w:tab w:val="left" w:pos="97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906,0</w:t>
            </w:r>
          </w:p>
        </w:tc>
        <w:tc>
          <w:tcPr>
            <w:tcW w:w="850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54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tabs>
                <w:tab w:val="left" w:pos="97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35,6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237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tabs>
                <w:tab w:val="left" w:pos="97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58,7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830,89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00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tabs>
                <w:tab w:val="left" w:pos="97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Земельный участок 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906,0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855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Миллер Владимир Александрович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tabs>
                <w:tab w:val="left" w:pos="975"/>
              </w:tabs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Кулундинскому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(1/33)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1356907,0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63,2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Автомобиль легковой: Хундай 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Санта Фе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466737,85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100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tabs>
                <w:tab w:val="left" w:pos="97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(1/33)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3528328,0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2496,0</w:t>
            </w:r>
          </w:p>
        </w:tc>
        <w:tc>
          <w:tcPr>
            <w:tcW w:w="850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289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tabs>
                <w:tab w:val="left" w:pos="97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(1/15)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2876000,0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844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tabs>
                <w:tab w:val="left" w:pos="97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2496,0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295918,72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615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tabs>
                <w:tab w:val="left" w:pos="97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63,2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525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tabs>
                <w:tab w:val="left" w:pos="97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индивидуальная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47,7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601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Миллер Андрей Владимирович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tabs>
                <w:tab w:val="left" w:pos="975"/>
              </w:tabs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Начальник отдела обеспечения полномочий в области лесных отношений по Лебяжинскому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Автомобиль легковой: Шевроле-Нива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738342,81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111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tabs>
                <w:tab w:val="left" w:pos="97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101,7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32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tabs>
                <w:tab w:val="left" w:pos="97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10000,00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238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tabs>
                <w:tab w:val="left" w:pos="97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101,7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45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tabs>
                <w:tab w:val="left" w:pos="97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225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tabs>
                <w:tab w:val="left" w:pos="97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101,7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50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tabs>
                <w:tab w:val="left" w:pos="97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Земельный участок для ведения личного подсобного </w:t>
            </w:r>
            <w:r w:rsidRPr="00F020EF">
              <w:rPr>
                <w:sz w:val="18"/>
                <w:szCs w:val="18"/>
              </w:rPr>
              <w:lastRenderedPageBreak/>
              <w:t>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lastRenderedPageBreak/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238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tabs>
                <w:tab w:val="left" w:pos="97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101,7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726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Любицкая Татьяна Анатольевна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Лебяжинскому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1506,0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Автомобиль легковой: ВАЗ 21065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480593,13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915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61,2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17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Кучеренко Наталия Михайловна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Ведущий специалист отдела охраны и защиты леса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42,9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428110,18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17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для индивидуальной жилой застройки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1371,0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17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49,3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680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Зубов Евгений Иванович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Специалист </w:t>
            </w:r>
            <w:r w:rsidRPr="00F020EF">
              <w:rPr>
                <w:sz w:val="18"/>
                <w:szCs w:val="18"/>
                <w:lang w:val="en-US"/>
              </w:rPr>
              <w:t>II</w:t>
            </w:r>
            <w:r w:rsidRPr="00F020EF">
              <w:rPr>
                <w:sz w:val="18"/>
                <w:szCs w:val="18"/>
              </w:rPr>
              <w:t xml:space="preserve"> категории отдела обеспечения полномочий в области лесных отношений по Лебяжинскому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3417,0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Автомобиль легковой: Тойота Королла Спасио 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251215,94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855"/>
        </w:trPr>
        <w:tc>
          <w:tcPr>
            <w:tcW w:w="959" w:type="dxa"/>
            <w:vMerge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42,1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32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42,1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3417,0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302330,90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66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3417,0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75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42,1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75"/>
        </w:trPr>
        <w:tc>
          <w:tcPr>
            <w:tcW w:w="959" w:type="dxa"/>
            <w:vMerge w:val="restart"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Верхошанский</w:t>
            </w:r>
          </w:p>
          <w:p w:rsidR="00D44537" w:rsidRPr="00F020EF" w:rsidRDefault="00D44537" w:rsidP="00466BCF">
            <w:pPr>
              <w:spacing w:after="0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Сергей</w:t>
            </w:r>
          </w:p>
          <w:p w:rsidR="00D44537" w:rsidRPr="00F020EF" w:rsidRDefault="00D44537" w:rsidP="00466BCF">
            <w:pPr>
              <w:spacing w:after="0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Владимиров</w:t>
            </w:r>
            <w:r w:rsidRPr="00F020EF">
              <w:rPr>
                <w:sz w:val="18"/>
                <w:szCs w:val="18"/>
              </w:rPr>
              <w:lastRenderedPageBreak/>
              <w:t>ич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lastRenderedPageBreak/>
              <w:t xml:space="preserve">Ведущий специалист отдела обеспечения полномочий в </w:t>
            </w:r>
            <w:r w:rsidRPr="00F020EF">
              <w:rPr>
                <w:sz w:val="18"/>
                <w:szCs w:val="18"/>
              </w:rPr>
              <w:lastRenderedPageBreak/>
              <w:t>области лесных отношений по Лебяжинскому лесничеству</w:t>
            </w:r>
          </w:p>
        </w:tc>
        <w:tc>
          <w:tcPr>
            <w:tcW w:w="1276" w:type="dxa"/>
            <w:tcBorders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lastRenderedPageBreak/>
              <w:t xml:space="preserve">Земельный участок для ведения личного подсобного </w:t>
            </w:r>
            <w:r w:rsidRPr="00F020EF">
              <w:rPr>
                <w:sz w:val="18"/>
                <w:szCs w:val="18"/>
              </w:rPr>
              <w:lastRenderedPageBreak/>
              <w:t>хозяйства</w:t>
            </w:r>
          </w:p>
        </w:tc>
        <w:tc>
          <w:tcPr>
            <w:tcW w:w="1134" w:type="dxa"/>
            <w:tcBorders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lastRenderedPageBreak/>
              <w:t>общая долевая (1/4)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3600,0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305360,18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75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73,4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75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3600,0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187803,12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75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73,4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75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3600,0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75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73,4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75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3600,0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75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73,4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83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Ланг </w:t>
            </w:r>
          </w:p>
          <w:p w:rsidR="00D44537" w:rsidRPr="00F020EF" w:rsidRDefault="00D44537" w:rsidP="00466BCF">
            <w:pPr>
              <w:spacing w:after="0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Евгений Викторович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Начальник отдела обеспечения полномочий в области лесных отношений по Новичихинскому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земли населенных пунктов,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1336,0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304,0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Автомобиль легковой: </w:t>
            </w:r>
            <w:r w:rsidRPr="00F020EF">
              <w:rPr>
                <w:sz w:val="18"/>
                <w:szCs w:val="18"/>
                <w:lang w:val="en-US"/>
              </w:rPr>
              <w:t>TOYOTA</w:t>
            </w:r>
            <w:r w:rsidRPr="00F020EF">
              <w:rPr>
                <w:sz w:val="18"/>
                <w:szCs w:val="18"/>
              </w:rPr>
              <w:t xml:space="preserve"> Камри; мототранспортное средство: мотоцикл ИЖ-7107 Планета 5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1470247,60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легковой автомобиль (кредит; доход от продажи автомобиля; накопления за предыдущие годы)</w:t>
            </w:r>
          </w:p>
        </w:tc>
      </w:tr>
      <w:tr w:rsidR="00D44537" w:rsidRPr="00F020EF" w:rsidTr="00466BCF">
        <w:trPr>
          <w:trHeight w:val="881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190,6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73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220,0</w:t>
            </w:r>
          </w:p>
        </w:tc>
        <w:tc>
          <w:tcPr>
            <w:tcW w:w="850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795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19,8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204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Земельный </w:t>
            </w:r>
            <w:r w:rsidRPr="00F020EF">
              <w:rPr>
                <w:sz w:val="18"/>
                <w:szCs w:val="18"/>
              </w:rPr>
              <w:lastRenderedPageBreak/>
              <w:t>участок земли населенных пунктов,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lastRenderedPageBreak/>
              <w:t xml:space="preserve">общая </w:t>
            </w:r>
            <w:r w:rsidRPr="00F020EF">
              <w:rPr>
                <w:sz w:val="18"/>
                <w:szCs w:val="18"/>
              </w:rPr>
              <w:lastRenderedPageBreak/>
              <w:t>совместная с супругом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lastRenderedPageBreak/>
              <w:t>1336,0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442157,28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50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земли сельскохозяйственного назначения для сельскохозяйственного производства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(1/25)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3500000,0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61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190,6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621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19,8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283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190,6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462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1336,0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26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190,6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419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1336,0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842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Кружков </w:t>
            </w:r>
          </w:p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Пётр Викторович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Ведущий специалист категории отдела обеспечения полномочий в области лесных отношений по Новичихинскому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земли населенных пунктов –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1697,0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Автомобиль легковой: 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Ваз 2131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403872,06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236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96,0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526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Земельный участок земли </w:t>
            </w:r>
            <w:r w:rsidRPr="00F020EF">
              <w:rPr>
                <w:sz w:val="18"/>
                <w:szCs w:val="18"/>
              </w:rPr>
              <w:lastRenderedPageBreak/>
              <w:t>населенных пунктов –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lastRenderedPageBreak/>
              <w:t>общая совместная с супругом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1697,0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168230,55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688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96,0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68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96,0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451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Земельный участок 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1697,0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249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96,0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570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1697,0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91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Балахнин Александр Викторович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Новичихинскому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земли населенных пунктов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1629,4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1457,0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Автомобиль легковой: Сузуки Грант Витара; УАЗ Хантер; Сельскохозяйственная техника: Трактор Т25А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401219,85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945"/>
        </w:trPr>
        <w:tc>
          <w:tcPr>
            <w:tcW w:w="959" w:type="dxa"/>
            <w:vMerge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76,7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945"/>
        </w:trPr>
        <w:tc>
          <w:tcPr>
            <w:tcW w:w="959" w:type="dxa"/>
            <w:vMerge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65,1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201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земли населенных пунктов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1629,4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1457,0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263199,90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405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76,7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405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65,1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90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76,7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1629,4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680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Проскорякова Оксана Геннадьевна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Специалист </w:t>
            </w:r>
            <w:r w:rsidRPr="00F020EF">
              <w:rPr>
                <w:sz w:val="18"/>
                <w:szCs w:val="18"/>
                <w:lang w:val="en-US"/>
              </w:rPr>
              <w:t>II</w:t>
            </w:r>
            <w:r w:rsidRPr="00F020EF">
              <w:rPr>
                <w:sz w:val="18"/>
                <w:szCs w:val="18"/>
              </w:rPr>
              <w:t xml:space="preserve"> категории отдела обеспечения полномочий в области лесных отношений по Новичихинскому  лесничеству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61,2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722,0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99635,19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15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61,2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291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722,0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291"/>
        </w:trPr>
        <w:tc>
          <w:tcPr>
            <w:tcW w:w="959" w:type="dxa"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Гаврилова </w:t>
            </w:r>
          </w:p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Дарья</w:t>
            </w:r>
          </w:p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Юрьевна</w:t>
            </w:r>
          </w:p>
        </w:tc>
        <w:tc>
          <w:tcPr>
            <w:tcW w:w="1842" w:type="dxa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Новичихинскому лесничеству</w:t>
            </w:r>
          </w:p>
        </w:tc>
        <w:tc>
          <w:tcPr>
            <w:tcW w:w="1276" w:type="dxa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80,0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233621,72</w:t>
            </w:r>
          </w:p>
        </w:tc>
        <w:tc>
          <w:tcPr>
            <w:tcW w:w="1871" w:type="dxa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720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Андрушко Сергей Анатольевич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Начальник отдела обеспечения полномочий в области лесных отношений по Озерскому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1654,0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Автомобиль грузовой: УАЗ 220694-04; 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ГАЗ 3302 Газель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788607,61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853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134,5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246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1654,0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464532,06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60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134,5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05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1654,0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510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134,5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450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несовершеннолетний </w:t>
            </w:r>
            <w:r w:rsidRPr="00F020EF">
              <w:rPr>
                <w:sz w:val="18"/>
                <w:szCs w:val="18"/>
              </w:rPr>
              <w:lastRenderedPageBreak/>
              <w:t xml:space="preserve">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общая долевая </w:t>
            </w:r>
            <w:r w:rsidRPr="00F020EF">
              <w:rPr>
                <w:sz w:val="18"/>
                <w:szCs w:val="18"/>
              </w:rPr>
              <w:lastRenderedPageBreak/>
              <w:t>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lastRenderedPageBreak/>
              <w:t>1654,0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75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134,5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31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Пересыпкин Вадим Евгеньевич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Озерскому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Земли населенных пунктов – многоквартирные многоэтажные жилые дома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(215/32944)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2380,0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Автомобиль легковой: 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БМВ Х3 2.5</w:t>
            </w:r>
            <w:r w:rsidRPr="00F020EF">
              <w:rPr>
                <w:sz w:val="18"/>
                <w:szCs w:val="18"/>
                <w:lang w:val="en-US"/>
              </w:rPr>
              <w:t>i</w:t>
            </w:r>
            <w:r w:rsidRPr="00F020EF">
              <w:rPr>
                <w:sz w:val="18"/>
                <w:szCs w:val="18"/>
              </w:rPr>
              <w:t xml:space="preserve">; Исузу Эльф 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398528,76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270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участок, земли поселений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2226,0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75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60,6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45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21,5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570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участок, земли поселений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2226,0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333720,91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720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60,6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75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Комната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14,7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613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Ваганник Павел Александрович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Озерскому лесничеству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49,8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361350,76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052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900,0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433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16,0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560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Муртазина Юлия Викторовна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F020EF">
              <w:rPr>
                <w:sz w:val="18"/>
                <w:szCs w:val="18"/>
              </w:rPr>
              <w:t xml:space="preserve">Ведущий специалист отдела обеспечения полномочий в области лесных отношений по Озерскому </w:t>
            </w:r>
            <w:r w:rsidRPr="00F020EF">
              <w:rPr>
                <w:sz w:val="18"/>
                <w:szCs w:val="18"/>
              </w:rPr>
              <w:lastRenderedPageBreak/>
              <w:t>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2187,0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373179,27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696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2187,0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Автомобиль легковой:  Тойота 1 </w:t>
            </w:r>
            <w:r w:rsidRPr="00F020EF">
              <w:rPr>
                <w:sz w:val="18"/>
                <w:szCs w:val="18"/>
                <w:lang w:val="en-US"/>
              </w:rPr>
              <w:t>KD</w:t>
            </w:r>
            <w:r w:rsidRPr="00F020EF">
              <w:rPr>
                <w:sz w:val="18"/>
                <w:szCs w:val="18"/>
              </w:rPr>
              <w:t xml:space="preserve"> 2175086; УАЗ 409060; Автомобиль грузовой: Мицубиси 4</w:t>
            </w:r>
            <w:r w:rsidRPr="00F020EF">
              <w:rPr>
                <w:sz w:val="18"/>
                <w:szCs w:val="18"/>
                <w:lang w:val="en-US"/>
              </w:rPr>
              <w:t>D</w:t>
            </w:r>
            <w:r w:rsidRPr="00F020EF">
              <w:rPr>
                <w:sz w:val="18"/>
                <w:szCs w:val="18"/>
              </w:rPr>
              <w:t>33-</w:t>
            </w:r>
            <w:r w:rsidRPr="00F020EF">
              <w:rPr>
                <w:sz w:val="18"/>
                <w:szCs w:val="18"/>
                <w:lang w:val="en-US"/>
              </w:rPr>
              <w:t>F</w:t>
            </w:r>
            <w:r w:rsidRPr="00F020EF">
              <w:rPr>
                <w:sz w:val="18"/>
                <w:szCs w:val="18"/>
              </w:rPr>
              <w:t>77171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485785,62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276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2187,0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276"/>
        </w:trPr>
        <w:tc>
          <w:tcPr>
            <w:tcW w:w="959" w:type="dxa"/>
            <w:vMerge w:val="restart"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Скляр </w:t>
            </w:r>
          </w:p>
          <w:p w:rsidR="00D44537" w:rsidRPr="00F020EF" w:rsidRDefault="00D44537" w:rsidP="00466BCF">
            <w:pPr>
              <w:spacing w:after="0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Юлия</w:t>
            </w:r>
          </w:p>
          <w:p w:rsidR="00D44537" w:rsidRPr="00F020EF" w:rsidRDefault="00D44537" w:rsidP="00466BCF">
            <w:pPr>
              <w:spacing w:after="0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Озерскому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63,0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231796,19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276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63,0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Автомобиль легковой: Мицубиси аутлендер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640657,36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276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63,0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414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Кузьмин Владимир Анатольевич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Озерскому лесничеству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23,2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403458,26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495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1786,0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426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16,0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506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Суслов Алексей Леонидович </w:t>
            </w:r>
          </w:p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lastRenderedPageBreak/>
              <w:t xml:space="preserve">  </w:t>
            </w:r>
          </w:p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lastRenderedPageBreak/>
              <w:t xml:space="preserve">Начальник отдела обеспечения полномочий в области лесных отношений по </w:t>
            </w:r>
            <w:r w:rsidRPr="00F020EF">
              <w:rPr>
                <w:sz w:val="18"/>
                <w:szCs w:val="18"/>
              </w:rPr>
              <w:lastRenderedPageBreak/>
              <w:t>Озеро-Кузнецовскому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lastRenderedPageBreak/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2159,0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2515,0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Автомобили легковые: 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ВАЗ 2106; Тойота </w:t>
            </w:r>
            <w:r w:rsidRPr="00F020EF">
              <w:rPr>
                <w:sz w:val="18"/>
                <w:szCs w:val="18"/>
                <w:lang w:val="en-US"/>
              </w:rPr>
              <w:t>CARINA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811145,95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656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73,4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887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(1/4)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72,2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22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2159,0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72,2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171518,96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495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73,4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2515,0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34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(1/9)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2159,0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72,2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45000,00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415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(1/9)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73,4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2515,0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68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(1/9)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2159,0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72,2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45000,00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80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(1/9)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73,4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2515,0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230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(1/9)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2159,0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72,2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258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2515,0</w:t>
            </w:r>
          </w:p>
        </w:tc>
        <w:tc>
          <w:tcPr>
            <w:tcW w:w="850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471"/>
        </w:trPr>
        <w:tc>
          <w:tcPr>
            <w:tcW w:w="9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(1/9)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73,4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291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Дергелев Алексей </w:t>
            </w:r>
            <w:r w:rsidRPr="00F020EF">
              <w:rPr>
                <w:sz w:val="18"/>
                <w:szCs w:val="18"/>
              </w:rPr>
              <w:lastRenderedPageBreak/>
              <w:t xml:space="preserve">Сергеевич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lastRenderedPageBreak/>
              <w:t xml:space="preserve">Ведущий </w:t>
            </w:r>
            <w:r w:rsidRPr="00F020EF">
              <w:rPr>
                <w:sz w:val="18"/>
                <w:szCs w:val="18"/>
              </w:rPr>
              <w:lastRenderedPageBreak/>
              <w:t>специалист отдела обеспечения полномочий в области лесных отношений по Озеро-Кузнецовскому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lastRenderedPageBreak/>
              <w:t xml:space="preserve">Земельный участок для </w:t>
            </w:r>
            <w:r w:rsidRPr="00F020EF">
              <w:rPr>
                <w:sz w:val="18"/>
                <w:szCs w:val="18"/>
              </w:rPr>
              <w:lastRenderedPageBreak/>
              <w:t>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lastRenderedPageBreak/>
              <w:t xml:space="preserve">общая совместная </w:t>
            </w:r>
            <w:r w:rsidRPr="00F020EF">
              <w:rPr>
                <w:sz w:val="18"/>
                <w:szCs w:val="18"/>
              </w:rPr>
              <w:lastRenderedPageBreak/>
              <w:t>с супругой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lastRenderedPageBreak/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Автомобили легковые: 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lastRenderedPageBreak/>
              <w:t xml:space="preserve">ВАЗ 21124; 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ВАЗ 2121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lastRenderedPageBreak/>
              <w:t>641441,73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34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61,1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68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40,7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34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46,1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230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252129,16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242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61,1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207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40,7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15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46,1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439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61,1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538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1500,0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752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Закапко Полина Анатольевна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Озеро-Кузнецовскому лесничеству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43,6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45,1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383870,95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408"/>
        </w:trPr>
        <w:tc>
          <w:tcPr>
            <w:tcW w:w="9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500,0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204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Шурдуков Василий Сергеевич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Ведущий специалист  отдела федерального </w:t>
            </w:r>
            <w:r w:rsidRPr="00F020EF">
              <w:rPr>
                <w:sz w:val="18"/>
                <w:szCs w:val="18"/>
              </w:rPr>
              <w:lastRenderedPageBreak/>
              <w:t>государственного лесного и пожарного надзора в лесах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84,0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55,0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Автомобиль легковой: Тойота Харриер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386168,91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86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55,0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193446,07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07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72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29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55,0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50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18"/>
        </w:trPr>
        <w:tc>
          <w:tcPr>
            <w:tcW w:w="9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537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Шмидт Людмила Николаевна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Специалист </w:t>
            </w:r>
            <w:r w:rsidRPr="00F020EF">
              <w:rPr>
                <w:sz w:val="18"/>
                <w:szCs w:val="18"/>
                <w:lang w:val="en-US"/>
              </w:rPr>
              <w:t>II</w:t>
            </w:r>
            <w:r w:rsidRPr="00F020EF">
              <w:rPr>
                <w:sz w:val="18"/>
                <w:szCs w:val="18"/>
              </w:rPr>
              <w:t xml:space="preserve"> категории отдела обеспечения полномочий в области лесных отношений по Озеро-Кузнецовскому лесничеству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(266 баллогек)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77941980,0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493098,56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2314"/>
        </w:trPr>
        <w:tc>
          <w:tcPr>
            <w:tcW w:w="9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1460,0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576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Черкашин Алексей Алексеевич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Начальник отдела обеспечения полномочий в области лесных отношений по Панкрушихинскому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516,0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822456,90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761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94,8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258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516,0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0,00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53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(1/2)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94,8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90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516,0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49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94,8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298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Белкин Владимир Павлович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Ведущий специалист отдела обеспечения полномочий в области лесных </w:t>
            </w:r>
            <w:r w:rsidRPr="00F020EF">
              <w:rPr>
                <w:sz w:val="18"/>
                <w:szCs w:val="18"/>
              </w:rPr>
              <w:lastRenderedPageBreak/>
              <w:t>отношений по Панкрушихинскому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lastRenderedPageBreak/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Автомобиль легковой: 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Хонда </w:t>
            </w:r>
            <w:r w:rsidRPr="00F020EF">
              <w:rPr>
                <w:sz w:val="18"/>
                <w:szCs w:val="18"/>
                <w:lang w:val="en-US"/>
              </w:rPr>
              <w:t>CR</w:t>
            </w:r>
            <w:r w:rsidRPr="00F020EF">
              <w:rPr>
                <w:sz w:val="18"/>
                <w:szCs w:val="18"/>
              </w:rPr>
              <w:t>-</w:t>
            </w:r>
            <w:r w:rsidRPr="00F020E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638105,16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53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Земельный участок </w:t>
            </w:r>
            <w:r w:rsidRPr="00F020EF">
              <w:rPr>
                <w:sz w:val="18"/>
                <w:szCs w:val="18"/>
              </w:rPr>
              <w:lastRenderedPageBreak/>
              <w:t>приусадебный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1205,0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53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570,0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94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индивидуальная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84,7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496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140,3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565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405755,00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665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1205,0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436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84,7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694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Карнаухов Николай Михайлович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Панкрушихинскому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1590,0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412321,54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155"/>
        </w:trPr>
        <w:tc>
          <w:tcPr>
            <w:tcW w:w="959" w:type="dxa"/>
            <w:vMerge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52,2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421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(1/3)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52,2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110236,14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645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Ющенко Сергей Анатольевич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Начальник отдела обеспечения полномочий в области лесных отношений по Петровскому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3118,0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Автомобиль легковой: 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Тойота Лексус </w:t>
            </w:r>
            <w:r w:rsidRPr="00F020EF">
              <w:rPr>
                <w:sz w:val="18"/>
                <w:szCs w:val="18"/>
                <w:lang w:val="en-US"/>
              </w:rPr>
              <w:t>RX</w:t>
            </w:r>
            <w:r w:rsidRPr="00F020EF">
              <w:rPr>
                <w:sz w:val="18"/>
                <w:szCs w:val="18"/>
              </w:rPr>
              <w:t xml:space="preserve"> 330; Сельскохозяйственная техника Трактор Т-25АЗ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798702,51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417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111,7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403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3118,0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222245,92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415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111,7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299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Пакулин Александр Иванович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Петровскому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земли населенных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2017,0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Автомобиль грузовой: 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  <w:lang w:val="en-US"/>
              </w:rPr>
              <w:t>Toyota</w:t>
            </w:r>
            <w:r w:rsidRPr="00F020EF">
              <w:rPr>
                <w:sz w:val="18"/>
                <w:szCs w:val="18"/>
              </w:rPr>
              <w:t xml:space="preserve"> </w:t>
            </w:r>
            <w:r w:rsidRPr="00F020EF">
              <w:rPr>
                <w:sz w:val="18"/>
                <w:szCs w:val="18"/>
                <w:lang w:val="en-US"/>
              </w:rPr>
              <w:t>hilux</w:t>
            </w:r>
            <w:r w:rsidRPr="00F020EF">
              <w:rPr>
                <w:sz w:val="18"/>
                <w:szCs w:val="18"/>
              </w:rPr>
              <w:t>; иные транспортные средства: прицеп к легковому автомобилю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558085,36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541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земли населенных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2017,0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449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77,8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846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77,8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230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земли населенных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2017,0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Автомобиль легковой: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 Тойота Аква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392284,10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96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земли населенных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2017,0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61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77,8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679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(1/5)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77,8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57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(1/3)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45,3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590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Поляков Александр Михайлович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Петровскому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2501,0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Автомобиль легковой: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 ВАЗ 2121; Шевроле Авео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484659,24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749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55,8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40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2501,0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0,00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207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55,8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426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2501,0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18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55,8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275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Артюшкин Петр Петрович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Специалист </w:t>
            </w:r>
            <w:r w:rsidRPr="00F020EF">
              <w:rPr>
                <w:sz w:val="18"/>
                <w:szCs w:val="18"/>
                <w:lang w:val="en-US"/>
              </w:rPr>
              <w:t>II</w:t>
            </w:r>
            <w:r w:rsidRPr="00F020EF">
              <w:rPr>
                <w:sz w:val="18"/>
                <w:szCs w:val="18"/>
              </w:rPr>
              <w:t xml:space="preserve"> категории отдела обеспечения полномочий в области лесных отношений по Петровскому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земли населенных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2293,0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Автомобиль легковой: 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Мазда 323; Сельскохозяйственная техника: трактор т-25А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333004,78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704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56,1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207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земли населенных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2293,0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79860,00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50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общая </w:t>
            </w:r>
            <w:r w:rsidRPr="00F020EF">
              <w:rPr>
                <w:sz w:val="18"/>
                <w:szCs w:val="18"/>
              </w:rPr>
              <w:lastRenderedPageBreak/>
              <w:t>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lastRenderedPageBreak/>
              <w:t>56,1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241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Ртищев </w:t>
            </w:r>
          </w:p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Сергей Яковлевич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Начальник отдела обеспечения полномочий в области лесных отношений по Ракитовскому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земли поселений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301,0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под промышленные предприятия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3237,0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Автомобили легковые: 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  <w:lang w:val="en-US"/>
              </w:rPr>
              <w:t>Toyota</w:t>
            </w:r>
            <w:r w:rsidRPr="00F020EF">
              <w:rPr>
                <w:sz w:val="18"/>
                <w:szCs w:val="18"/>
              </w:rPr>
              <w:t xml:space="preserve"> </w:t>
            </w:r>
            <w:r w:rsidRPr="00F020EF">
              <w:rPr>
                <w:sz w:val="18"/>
                <w:szCs w:val="18"/>
                <w:lang w:val="en-US"/>
              </w:rPr>
              <w:t>LAND</w:t>
            </w:r>
            <w:r w:rsidRPr="00F020EF">
              <w:rPr>
                <w:sz w:val="18"/>
                <w:szCs w:val="18"/>
              </w:rPr>
              <w:t xml:space="preserve"> </w:t>
            </w:r>
            <w:r w:rsidRPr="00F020EF">
              <w:rPr>
                <w:sz w:val="18"/>
                <w:szCs w:val="18"/>
                <w:lang w:val="en-US"/>
              </w:rPr>
              <w:t>CRUISER</w:t>
            </w:r>
            <w:r w:rsidRPr="00F020EF">
              <w:rPr>
                <w:sz w:val="18"/>
                <w:szCs w:val="18"/>
              </w:rPr>
              <w:t xml:space="preserve"> 200; УАЗ 31512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1455792,58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253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земли поселений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1150,0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276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112,9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91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52,2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34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772,2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276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966,5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559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355,4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279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Голубцов Александр Сергеевич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Начальник отдела обеспечения полномочий в области лесных отношений по Волчихинскому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для жилого дома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(1/8)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811,0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Автомобиль легковой: 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ВАЗ 21093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726620,28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для ведения личного подсобного хозяйства (накопления за предыдущие годы);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(кредит;  накопления за предыдущие годы)</w:t>
            </w:r>
          </w:p>
        </w:tc>
      </w:tr>
      <w:tr w:rsidR="00D44537" w:rsidRPr="00F020EF" w:rsidTr="00466BCF">
        <w:trPr>
          <w:trHeight w:val="278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536,0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599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(1/8)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75,2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455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78,4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455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59,4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279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супруга</w:t>
            </w:r>
          </w:p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для жилого дома</w:t>
            </w:r>
          </w:p>
        </w:tc>
        <w:tc>
          <w:tcPr>
            <w:tcW w:w="1134" w:type="dxa"/>
            <w:tcBorders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(1/8)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811,0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78,4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020EF">
              <w:rPr>
                <w:sz w:val="18"/>
                <w:szCs w:val="18"/>
              </w:rPr>
              <w:t>176654,13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для ведения личного подсобного хозяйства (накопления за предыдущие годы);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(кредит;  накопления за предыдущие годы)</w:t>
            </w:r>
          </w:p>
        </w:tc>
      </w:tr>
      <w:tr w:rsidR="00D44537" w:rsidRPr="00F020EF" w:rsidTr="00466BCF">
        <w:trPr>
          <w:trHeight w:val="278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536,0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230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общая долевая </w:t>
            </w:r>
            <w:r w:rsidRPr="00F020EF">
              <w:rPr>
                <w:sz w:val="18"/>
                <w:szCs w:val="18"/>
              </w:rPr>
              <w:lastRenderedPageBreak/>
              <w:t>(1/8)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lastRenderedPageBreak/>
              <w:t>75,2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279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31,0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278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59,4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230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для жилого дома</w:t>
            </w:r>
          </w:p>
        </w:tc>
        <w:tc>
          <w:tcPr>
            <w:tcW w:w="1134" w:type="dxa"/>
            <w:tcBorders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(1/8)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811,0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59,4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80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(1/8)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75,2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883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Оксин </w:t>
            </w:r>
          </w:p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Юрий Николаевич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Ракитовскому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земли населенных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1504,0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Автомобили легковые: Тойота Раф-4; Иж 2715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476157,58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964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63,9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175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(1/90)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4140080,0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175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(1/96)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98002,0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175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(1/168)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7124012,0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271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Земельный участок земли сельскохозяйственного назначения </w:t>
            </w:r>
            <w:r w:rsidRPr="00F020EF">
              <w:rPr>
                <w:sz w:val="18"/>
                <w:szCs w:val="18"/>
              </w:rPr>
              <w:lastRenderedPageBreak/>
              <w:t>для сельскохозяйственного производства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lastRenderedPageBreak/>
              <w:t>общая долевая (1/38)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3528000,0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214664,44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27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земли населенных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1504,0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84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63,9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57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63,9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461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1504,0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65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Лошкарева Ольга Владимировна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Ракитовскому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1400,0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400465,77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57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113000,0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80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238000,0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80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(1/54)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3969000,0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553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93,1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223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Земельный </w:t>
            </w:r>
            <w:r w:rsidRPr="00F020EF">
              <w:rPr>
                <w:sz w:val="18"/>
                <w:szCs w:val="18"/>
              </w:rPr>
              <w:lastRenderedPageBreak/>
              <w:t>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lastRenderedPageBreak/>
              <w:t xml:space="preserve">общая </w:t>
            </w:r>
            <w:r w:rsidRPr="00F020EF">
              <w:rPr>
                <w:sz w:val="18"/>
                <w:szCs w:val="18"/>
              </w:rPr>
              <w:lastRenderedPageBreak/>
              <w:t>совместная с супругой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lastRenderedPageBreak/>
              <w:t>1400,0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Автомобиль </w:t>
            </w:r>
            <w:r w:rsidRPr="00F020EF">
              <w:rPr>
                <w:sz w:val="18"/>
                <w:szCs w:val="18"/>
              </w:rPr>
              <w:lastRenderedPageBreak/>
              <w:t>легковой: Тойота Камри; сельскохозяйственная техника: Трактор МТЗ 82.1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lastRenderedPageBreak/>
              <w:t>264477,87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69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113000,0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27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238000,0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704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93,1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679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Калмаков Сергей Дмитриевич </w:t>
            </w:r>
          </w:p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Начальник отдела обеспечения полномочий в области лесных отношений по Ребрихинскому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1126,0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1440,0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Автомобили легковые: 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КИА СОУЛ;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УАЗ Пикап.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Сельскохозяйственная техника: машина коммунальная беларус 82 мк-е;  трактор Т-150; иные транспортные средства: полуприцеп; прицеп 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1155709,93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легковой автомобиль (доход от продажи автомобиля; накопления за предыдущие годы);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акции (накопления за предыдущие годы)</w:t>
            </w:r>
          </w:p>
        </w:tc>
      </w:tr>
      <w:tr w:rsidR="00D44537" w:rsidRPr="00F020EF" w:rsidTr="00466BCF">
        <w:trPr>
          <w:trHeight w:val="1175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126,4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276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126,4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Автомобиль легковой: Тойота ТЛК 200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0,00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34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1440,0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11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126,4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11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1440,0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11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126,4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00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Земельный участок 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1440,0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737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Кальсин Александр Иванович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Ребрихинскому лесничеству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92,0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Автомобиль легковой: Тойота Корона премио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416029,91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198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37,0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198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63,0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79590,85</w:t>
            </w:r>
          </w:p>
        </w:tc>
        <w:tc>
          <w:tcPr>
            <w:tcW w:w="1871" w:type="dxa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198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63,0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460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Королёва Марина Сергеевна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Ребрихинскому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земли населенных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849,0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597477,27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817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71,9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772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(1/3)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50,1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624"/>
        </w:trPr>
        <w:tc>
          <w:tcPr>
            <w:tcW w:w="959" w:type="dxa"/>
            <w:vMerge w:val="restart"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Садилин</w:t>
            </w:r>
          </w:p>
          <w:p w:rsidR="00D44537" w:rsidRPr="00F020EF" w:rsidRDefault="00D44537" w:rsidP="00466BCF">
            <w:pPr>
              <w:spacing w:after="0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Иван</w:t>
            </w:r>
          </w:p>
          <w:p w:rsidR="00D44537" w:rsidRPr="00F020EF" w:rsidRDefault="00D44537" w:rsidP="00466BCF">
            <w:pPr>
              <w:spacing w:after="0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Анатольевич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Ведущий специалист отдела обеспечения полномочий в области лесных отношений по </w:t>
            </w:r>
            <w:r w:rsidRPr="00F020EF">
              <w:rPr>
                <w:sz w:val="18"/>
                <w:szCs w:val="18"/>
              </w:rPr>
              <w:lastRenderedPageBreak/>
              <w:t>Ребрихинскому лесничеству</w:t>
            </w: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lastRenderedPageBreak/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1200,0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автомобиль легковой: Тойота виста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354951,33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624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70,9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412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35,6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433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1200,0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347109,20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255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70,9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772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1200,0</w:t>
            </w:r>
          </w:p>
        </w:tc>
        <w:tc>
          <w:tcPr>
            <w:tcW w:w="850" w:type="dxa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772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70,9</w:t>
            </w:r>
          </w:p>
        </w:tc>
        <w:tc>
          <w:tcPr>
            <w:tcW w:w="850" w:type="dxa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772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1200,0</w:t>
            </w:r>
          </w:p>
        </w:tc>
        <w:tc>
          <w:tcPr>
            <w:tcW w:w="850" w:type="dxa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737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70,9</w:t>
            </w:r>
          </w:p>
        </w:tc>
        <w:tc>
          <w:tcPr>
            <w:tcW w:w="850" w:type="dxa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794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Гопиенко Константин Анатольевич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Начальник отдела обеспечения полномочий в области лесных отношений по Степно-</w:t>
            </w:r>
            <w:proofErr w:type="gramStart"/>
            <w:r w:rsidRPr="00F020EF">
              <w:rPr>
                <w:sz w:val="18"/>
                <w:szCs w:val="18"/>
              </w:rPr>
              <w:t>Михайловскому  лесничеству</w:t>
            </w:r>
            <w:proofErr w:type="gramEnd"/>
          </w:p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Земельный участок под индивидуальное жилищное </w:t>
            </w:r>
            <w:r w:rsidRPr="00F020E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1435,0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Автомобиль легковой: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 Тойота Лексус </w:t>
            </w:r>
            <w:r w:rsidRPr="00F020EF">
              <w:rPr>
                <w:sz w:val="18"/>
                <w:szCs w:val="18"/>
                <w:lang w:val="en-US"/>
              </w:rPr>
              <w:t>RX</w:t>
            </w:r>
            <w:r w:rsidRPr="00F020EF">
              <w:rPr>
                <w:sz w:val="18"/>
                <w:szCs w:val="18"/>
              </w:rPr>
              <w:t>300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820502,99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267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86,2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264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86,2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484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1435,0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552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Боровикова Наталья </w:t>
            </w:r>
            <w:r w:rsidRPr="00F020EF">
              <w:rPr>
                <w:sz w:val="18"/>
                <w:szCs w:val="18"/>
              </w:rPr>
              <w:lastRenderedPageBreak/>
              <w:t xml:space="preserve">Витальевна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lastRenderedPageBreak/>
              <w:t xml:space="preserve">Ведущий специалист отдела </w:t>
            </w:r>
            <w:r w:rsidRPr="00F020EF">
              <w:rPr>
                <w:sz w:val="18"/>
                <w:szCs w:val="18"/>
              </w:rPr>
              <w:lastRenderedPageBreak/>
              <w:t>обеспечения полномочий в области лесных отношений по Степно-Михайловскому лесничеству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75,5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401131,55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991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1121,0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64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75,5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419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Земельный участок 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1121,0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730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Павлицкий Дмитрий Викторович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Степно-Михайловскому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861,00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Автомобили легковые: Тойота РАВ4; ГАЗ 77030; сельскохозяйственная техника: Трактор Беларус 82.1; иные транспортные средства: прицеп 2ПТС-4 2ПТС-4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1385926,57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429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80,3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72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80,3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5298,47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204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861,00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72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80,3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3202,29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204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861,00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50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80,3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226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861,00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281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Лебедев Владимир Иванович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Специалист </w:t>
            </w:r>
            <w:r w:rsidRPr="00F020EF">
              <w:rPr>
                <w:sz w:val="18"/>
                <w:szCs w:val="18"/>
                <w:lang w:val="en-US"/>
              </w:rPr>
              <w:t>II</w:t>
            </w:r>
            <w:r w:rsidRPr="00F020EF">
              <w:rPr>
                <w:sz w:val="18"/>
                <w:szCs w:val="18"/>
              </w:rPr>
              <w:t xml:space="preserve"> категории отдела обеспечения полномочий в области лесных отношений по Степно-Михайловскому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65,4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271777,40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415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65,4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119548,89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415"/>
        </w:trPr>
        <w:tc>
          <w:tcPr>
            <w:tcW w:w="959" w:type="dxa"/>
            <w:vMerge w:val="restart"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Михайлов</w:t>
            </w:r>
          </w:p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Александр</w:t>
            </w:r>
          </w:p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Сергеевич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Степно-Михайловскому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1222,0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Автомобиль легковой: Тойота Виста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316119,11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415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58,9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415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1222,0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467874,58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415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58,9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415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1222,0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415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58,9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745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Ворошина Ольга Николаевна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Начальник отдела обеспечения полномочий в области лесных отношений по Солтонскому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59,3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Земельный участок приусадебный 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84,0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801389,38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106"/>
        </w:trPr>
        <w:tc>
          <w:tcPr>
            <w:tcW w:w="959" w:type="dxa"/>
            <w:vMerge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41,9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454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59,3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Автомобиль легковой: Тойота </w:t>
            </w:r>
            <w:r w:rsidRPr="00F020EF">
              <w:rPr>
                <w:sz w:val="18"/>
                <w:szCs w:val="18"/>
                <w:lang w:val="en-US"/>
              </w:rPr>
              <w:t>CAMRY</w:t>
            </w:r>
            <w:r w:rsidRPr="00F020EF">
              <w:rPr>
                <w:sz w:val="18"/>
                <w:szCs w:val="18"/>
              </w:rPr>
              <w:t xml:space="preserve">; 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ВАЗ 21214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820284,87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295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Брыксин Евгений Васильевич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Специалист </w:t>
            </w:r>
            <w:r w:rsidRPr="00F020EF">
              <w:rPr>
                <w:sz w:val="18"/>
                <w:szCs w:val="18"/>
                <w:lang w:val="en-US"/>
              </w:rPr>
              <w:t>II</w:t>
            </w:r>
            <w:r w:rsidRPr="00F020EF">
              <w:rPr>
                <w:sz w:val="18"/>
                <w:szCs w:val="18"/>
              </w:rPr>
              <w:t xml:space="preserve"> категории отдела обеспечения полномочий в области лесных отношений по Солтонскому </w:t>
            </w:r>
            <w:r w:rsidRPr="00F020EF">
              <w:rPr>
                <w:sz w:val="18"/>
                <w:szCs w:val="18"/>
              </w:rPr>
              <w:lastRenderedPageBreak/>
              <w:t>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lastRenderedPageBreak/>
              <w:t>Земельный участок земли населенных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2412,0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Автомобиль легковой: ВАЗ 21144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372340,51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автомобиль легковой (накопления за предыдущие годы)</w:t>
            </w:r>
          </w:p>
        </w:tc>
      </w:tr>
      <w:tr w:rsidR="00D44537" w:rsidRPr="00F020EF" w:rsidTr="00466BCF">
        <w:trPr>
          <w:trHeight w:val="1861"/>
        </w:trPr>
        <w:tc>
          <w:tcPr>
            <w:tcW w:w="959" w:type="dxa"/>
            <w:vMerge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земли населенных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2412,0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95"/>
        </w:trPr>
        <w:tc>
          <w:tcPr>
            <w:tcW w:w="959" w:type="dxa"/>
            <w:vMerge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760,0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80"/>
        </w:trPr>
        <w:tc>
          <w:tcPr>
            <w:tcW w:w="959" w:type="dxa"/>
            <w:vMerge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71,4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22"/>
        </w:trPr>
        <w:tc>
          <w:tcPr>
            <w:tcW w:w="959" w:type="dxa"/>
            <w:vMerge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71,4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645"/>
        </w:trPr>
        <w:tc>
          <w:tcPr>
            <w:tcW w:w="959" w:type="dxa"/>
            <w:vMerge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43,9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237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71,4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Автомобиль легковой: 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ВАЗ 2107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111426,91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76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77,5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76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39,9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461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огородный</w:t>
            </w: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50,0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563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Ляпкало Владимир Валерьевич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Начальник отдела обеспечения полномочий в области лесных отношений по Павловскому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земли населенных пунктов –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765,0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Иные транспортные средства: прицеп для перевозки грузов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1166255,14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561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800,0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561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33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56,9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33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69,4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843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земли населенных пунктов –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765,0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256985,37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842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74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(1/4)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56,9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73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69,4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225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земли населенных пунктов –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765,0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516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56,9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43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несовершен</w:t>
            </w:r>
            <w:r w:rsidRPr="00F020EF">
              <w:rPr>
                <w:sz w:val="18"/>
                <w:szCs w:val="18"/>
              </w:rPr>
              <w:lastRenderedPageBreak/>
              <w:t xml:space="preserve">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765,0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90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56,9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06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земли населенных пунктов –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765,0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435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56,9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098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Стрюк </w:t>
            </w:r>
          </w:p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Максим Николаевич </w:t>
            </w:r>
          </w:p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Павловскому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земли населенных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555,0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Автомобиль легковой: Субару аутбек; Иные транспортные средства: Прицеп тракторный ПТС-4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400314,13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756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43,1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288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земли населенных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555,0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347217,64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525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43,1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237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555,0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00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43,1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237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555,0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00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43,1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00"/>
        </w:trPr>
        <w:tc>
          <w:tcPr>
            <w:tcW w:w="959" w:type="dxa"/>
            <w:vMerge w:val="restart"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Кучер</w:t>
            </w:r>
          </w:p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Сергей</w:t>
            </w:r>
          </w:p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Владимирович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Павловскому</w:t>
            </w:r>
          </w:p>
        </w:tc>
        <w:tc>
          <w:tcPr>
            <w:tcW w:w="1276" w:type="dxa"/>
            <w:tcBorders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1100,0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Автомобиль легковой: ИЖ 212030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378399,06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00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37,0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00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1100,0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190675,92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00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37,0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518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Горяйнова Людмила Владимировна </w:t>
            </w:r>
          </w:p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Начальник отдела обеспечения полномочий в области лесных отношений по Тягунскому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1632,0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Автомобиль легковой: Хундай Грета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835178,29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829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59,4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94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1632,0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Автомобиль легковой: ВАЗ 21063, </w:t>
            </w:r>
            <w:r w:rsidRPr="00F020EF">
              <w:rPr>
                <w:sz w:val="18"/>
                <w:szCs w:val="18"/>
                <w:lang w:val="en-US"/>
              </w:rPr>
              <w:t>Toyota</w:t>
            </w:r>
            <w:r w:rsidRPr="00F020EF">
              <w:rPr>
                <w:sz w:val="18"/>
                <w:szCs w:val="18"/>
              </w:rPr>
              <w:t xml:space="preserve"> </w:t>
            </w:r>
            <w:r w:rsidRPr="00F020EF">
              <w:rPr>
                <w:sz w:val="18"/>
                <w:szCs w:val="18"/>
                <w:lang w:val="en-US"/>
              </w:rPr>
              <w:t>Corolla</w:t>
            </w:r>
            <w:r w:rsidRPr="00F020EF">
              <w:rPr>
                <w:sz w:val="18"/>
                <w:szCs w:val="18"/>
              </w:rPr>
              <w:t xml:space="preserve"> </w:t>
            </w:r>
            <w:r w:rsidRPr="00F020EF">
              <w:rPr>
                <w:sz w:val="18"/>
                <w:szCs w:val="18"/>
                <w:lang w:val="en-US"/>
              </w:rPr>
              <w:t>axio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341169,09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253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59,4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72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1632,0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75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59,4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52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несовершеннолетний </w:t>
            </w:r>
            <w:r w:rsidRPr="00F020EF">
              <w:rPr>
                <w:sz w:val="18"/>
                <w:szCs w:val="18"/>
              </w:rPr>
              <w:lastRenderedPageBreak/>
              <w:t xml:space="preserve">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Земельный участок под индивидуальное </w:t>
            </w:r>
            <w:r w:rsidRPr="00F020EF">
              <w:rPr>
                <w:sz w:val="18"/>
                <w:szCs w:val="18"/>
              </w:rPr>
              <w:lastRenderedPageBreak/>
              <w:t>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lastRenderedPageBreak/>
              <w:t>общая долевая (1/5)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1632,0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92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59,4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420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Воробьева Надежда Юрьевна </w:t>
            </w:r>
          </w:p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Тягунскому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1520,0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58,5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Автомобиль легковой: Тойота </w:t>
            </w:r>
            <w:r w:rsidRPr="00F020EF">
              <w:rPr>
                <w:sz w:val="18"/>
                <w:szCs w:val="18"/>
                <w:lang w:val="en-US"/>
              </w:rPr>
              <w:t>Nadia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518041,75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90"/>
        </w:trPr>
        <w:tc>
          <w:tcPr>
            <w:tcW w:w="959" w:type="dxa"/>
            <w:vMerge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(41/100)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1883,0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540"/>
        </w:trPr>
        <w:tc>
          <w:tcPr>
            <w:tcW w:w="959" w:type="dxa"/>
            <w:vMerge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36,4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675"/>
        </w:trPr>
        <w:tc>
          <w:tcPr>
            <w:tcW w:w="959" w:type="dxa"/>
            <w:vMerge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36,2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80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58,5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Автомобиль легковой: 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ВАЗ 2121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851404,23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34"/>
        </w:trPr>
        <w:tc>
          <w:tcPr>
            <w:tcW w:w="959" w:type="dxa"/>
            <w:vMerge w:val="restart"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Колганов</w:t>
            </w:r>
          </w:p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Вадим</w:t>
            </w:r>
          </w:p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Петрович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Тягунскому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2495,0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350186,09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276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63,6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207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2495,0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170841,62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11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63,6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241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Земельный участок для ведения личного </w:t>
            </w:r>
            <w:r w:rsidRPr="00F020EF">
              <w:rPr>
                <w:sz w:val="18"/>
                <w:szCs w:val="18"/>
              </w:rPr>
              <w:lastRenderedPageBreak/>
              <w:t>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lastRenderedPageBreak/>
              <w:t>общая долевая (1/5)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2495,0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68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63,6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697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Кулагина Валентина </w:t>
            </w:r>
            <w:r w:rsidRPr="00F020EF">
              <w:rPr>
                <w:sz w:val="16"/>
                <w:szCs w:val="16"/>
              </w:rPr>
              <w:t>Константиновна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Специалист </w:t>
            </w:r>
            <w:r w:rsidRPr="00F020EF">
              <w:rPr>
                <w:sz w:val="18"/>
                <w:szCs w:val="18"/>
                <w:lang w:val="en-US"/>
              </w:rPr>
              <w:t>II</w:t>
            </w:r>
            <w:r w:rsidRPr="00F020EF">
              <w:rPr>
                <w:sz w:val="18"/>
                <w:szCs w:val="18"/>
              </w:rPr>
              <w:t xml:space="preserve"> категории отдела обеспечения полномочий в области лесных отношений по Тягунскому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земли населенных пунктов –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(16/100)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2317,0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226194,47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841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53,5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01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Песоцкий Сергей  Владимирович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Начальник отдела обеспечения полномочий в области лесных отношений по Фрунзенскому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земли населенных пунктов –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2540,0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Автомобиль легковой: 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УАЗ 23632: сельскохозяйственная техника: трактор Т 25А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1213283,83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613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земли населенных пунктов – для ведения личного подсобного хозяйства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2780,0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258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63,9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666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36,7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817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49,4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817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Земельный участок земли населенных пунктов – </w:t>
            </w:r>
            <w:r w:rsidRPr="00F020EF">
              <w:rPr>
                <w:sz w:val="18"/>
                <w:szCs w:val="18"/>
              </w:rPr>
              <w:lastRenderedPageBreak/>
              <w:t>для ведения личного подсобного хозяйства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1633,0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817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41,7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488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земли населенных пунктов –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2780,0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7500,0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432092,43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107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63,9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802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49,4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229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2780,0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516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63,9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251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2780,0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494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63,9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561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Шайтанов</w:t>
            </w:r>
          </w:p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Олег</w:t>
            </w:r>
          </w:p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Иванович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Специалист 2 категории отдела обеспечения полномочий в области лесных отношений по Фрунзенскому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1722,0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Автомобиль легковой: Тойота пробокс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381557,27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271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67,5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04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земельный участок для размещения домов индивидуальной жилой </w:t>
            </w:r>
            <w:r w:rsidRPr="00F020EF">
              <w:rPr>
                <w:sz w:val="18"/>
                <w:szCs w:val="18"/>
              </w:rPr>
              <w:lastRenderedPageBreak/>
              <w:t>застройки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lastRenderedPageBreak/>
              <w:t>общая совместная с супругом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1722,0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0,00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25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67,5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59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241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Горшняков Дмитрий Васильевич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Начальник отдела обеспечения полномочий в области лесных отношений по Шипуновскому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Автомобиль легковой: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 Мазда </w:t>
            </w:r>
            <w:r w:rsidRPr="00F020EF">
              <w:rPr>
                <w:sz w:val="18"/>
                <w:szCs w:val="18"/>
                <w:lang w:val="en-US"/>
              </w:rPr>
              <w:t>Premacy</w:t>
            </w:r>
            <w:r w:rsidRPr="00F020EF">
              <w:rPr>
                <w:sz w:val="18"/>
                <w:szCs w:val="18"/>
              </w:rPr>
              <w:t>; Автомобиль грузовой: УАЗ 452ДМ бортовой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804674,18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693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84,8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434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558900,34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80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84,8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80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67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84,8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231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33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(1/4)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lastRenderedPageBreak/>
              <w:t>84,8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658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Анкудинов Александр Владимирович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Шипуновскому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947,0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020EF">
              <w:rPr>
                <w:sz w:val="18"/>
                <w:szCs w:val="18"/>
              </w:rPr>
              <w:t xml:space="preserve">Автомобиль легковой: Сузуки </w:t>
            </w:r>
            <w:r w:rsidRPr="00F020EF">
              <w:rPr>
                <w:sz w:val="18"/>
                <w:szCs w:val="18"/>
                <w:lang w:val="en-US"/>
              </w:rPr>
              <w:t>ESCUDO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405176,40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679"/>
        </w:trPr>
        <w:tc>
          <w:tcPr>
            <w:tcW w:w="959" w:type="dxa"/>
            <w:vMerge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90,8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39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947,0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534605,66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475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90,8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90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90,8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947,0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435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90,8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947,0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863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Стоколосов Михаил Андреевич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Специалист </w:t>
            </w:r>
            <w:r w:rsidRPr="00F020EF">
              <w:rPr>
                <w:sz w:val="18"/>
                <w:szCs w:val="18"/>
                <w:lang w:val="en-US"/>
              </w:rPr>
              <w:t>II</w:t>
            </w:r>
            <w:r w:rsidRPr="00F020EF">
              <w:rPr>
                <w:sz w:val="18"/>
                <w:szCs w:val="18"/>
              </w:rPr>
              <w:t xml:space="preserve"> категории  отдела обеспечения полномочий в области лесных отношений по Шипуновскому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34,9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250513,87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529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70,6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434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34,9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697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100,0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697"/>
        </w:trPr>
        <w:tc>
          <w:tcPr>
            <w:tcW w:w="959" w:type="dxa"/>
            <w:vMerge w:val="restart"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Лобанова</w:t>
            </w:r>
          </w:p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Олеся</w:t>
            </w:r>
          </w:p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Николаевна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Ведущий специалист отдела обеспечения полномочий в области лесных </w:t>
            </w:r>
            <w:r w:rsidRPr="00F020EF">
              <w:rPr>
                <w:sz w:val="18"/>
                <w:szCs w:val="18"/>
              </w:rPr>
              <w:lastRenderedPageBreak/>
              <w:t>отношений по Шипуновскому лесничеству</w:t>
            </w:r>
          </w:p>
        </w:tc>
        <w:tc>
          <w:tcPr>
            <w:tcW w:w="1276" w:type="dxa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lastRenderedPageBreak/>
              <w:t xml:space="preserve">земельный участок для ведения личного подсобного </w:t>
            </w:r>
            <w:r w:rsidRPr="00F020EF">
              <w:rPr>
                <w:sz w:val="18"/>
                <w:szCs w:val="18"/>
              </w:rPr>
              <w:lastRenderedPageBreak/>
              <w:t>хозяйства</w:t>
            </w:r>
          </w:p>
        </w:tc>
        <w:tc>
          <w:tcPr>
            <w:tcW w:w="1134" w:type="dxa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021" w:type="dxa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2019,0</w:t>
            </w:r>
          </w:p>
        </w:tc>
        <w:tc>
          <w:tcPr>
            <w:tcW w:w="851" w:type="dxa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386625,41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697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53,3</w:t>
            </w:r>
          </w:p>
        </w:tc>
        <w:tc>
          <w:tcPr>
            <w:tcW w:w="851" w:type="dxa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697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2019,0</w:t>
            </w:r>
          </w:p>
        </w:tc>
        <w:tc>
          <w:tcPr>
            <w:tcW w:w="850" w:type="dxa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697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53,3</w:t>
            </w:r>
          </w:p>
        </w:tc>
        <w:tc>
          <w:tcPr>
            <w:tcW w:w="850" w:type="dxa"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590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Пестов </w:t>
            </w:r>
          </w:p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Петр Николаевич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Начальник отдела обеспечения полномочий в области лесных отношений по Тогульскому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Автомобиль легковой: Опель Антара; Мототранспортное средство: снегоход Ямаха Викинг </w:t>
            </w:r>
            <w:r w:rsidRPr="00F020EF">
              <w:rPr>
                <w:sz w:val="18"/>
                <w:szCs w:val="18"/>
                <w:lang w:val="en-US"/>
              </w:rPr>
              <w:t>VK</w:t>
            </w:r>
            <w:r w:rsidRPr="00F020EF">
              <w:rPr>
                <w:sz w:val="18"/>
                <w:szCs w:val="18"/>
              </w:rPr>
              <w:t>-10</w:t>
            </w:r>
            <w:r w:rsidRPr="00F020EF">
              <w:rPr>
                <w:sz w:val="18"/>
                <w:szCs w:val="18"/>
                <w:lang w:val="en-US"/>
              </w:rPr>
              <w:t>D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796504,42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747"/>
        </w:trPr>
        <w:tc>
          <w:tcPr>
            <w:tcW w:w="959" w:type="dxa"/>
            <w:vMerge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85,9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181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Ерофеев Виктор Александрович 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Тогульскому лесничеству</w:t>
            </w:r>
          </w:p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  <w:p w:rsidR="00D44537" w:rsidRPr="00F020EF" w:rsidRDefault="00D44537" w:rsidP="00466BCF">
            <w:pPr>
              <w:rPr>
                <w:sz w:val="18"/>
                <w:szCs w:val="18"/>
              </w:rPr>
            </w:pPr>
          </w:p>
          <w:p w:rsidR="00D44537" w:rsidRPr="00F020EF" w:rsidRDefault="00D44537" w:rsidP="00466BCF">
            <w:pPr>
              <w:tabs>
                <w:tab w:val="left" w:pos="747"/>
              </w:tabs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52,5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Земельный участок  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1392,0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Автомобиль легковой: Ниссан </w:t>
            </w:r>
            <w:r w:rsidRPr="00F020EF">
              <w:rPr>
                <w:sz w:val="18"/>
                <w:szCs w:val="18"/>
                <w:lang w:val="en-US"/>
              </w:rPr>
              <w:t>X</w:t>
            </w:r>
            <w:r w:rsidRPr="00F020EF">
              <w:rPr>
                <w:sz w:val="18"/>
                <w:szCs w:val="18"/>
              </w:rPr>
              <w:t>—</w:t>
            </w:r>
            <w:r w:rsidRPr="00F020EF">
              <w:rPr>
                <w:sz w:val="18"/>
                <w:szCs w:val="18"/>
                <w:lang w:val="en-US"/>
              </w:rPr>
              <w:t>TRAIL</w:t>
            </w:r>
            <w:r w:rsidRPr="00F020EF">
              <w:rPr>
                <w:sz w:val="18"/>
                <w:szCs w:val="18"/>
              </w:rPr>
              <w:t>;  Мототранспортное средство: снегоход Тайга ст-500д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576851,62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275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1392,0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222357,17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845"/>
        </w:trPr>
        <w:tc>
          <w:tcPr>
            <w:tcW w:w="9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  <w:p w:rsidR="00D44537" w:rsidRPr="00F020EF" w:rsidRDefault="00D44537" w:rsidP="00466BCF">
            <w:pPr>
              <w:rPr>
                <w:sz w:val="18"/>
                <w:szCs w:val="18"/>
              </w:rPr>
            </w:pPr>
          </w:p>
          <w:p w:rsidR="00D44537" w:rsidRPr="00F020EF" w:rsidRDefault="00D44537" w:rsidP="00466BCF">
            <w:pPr>
              <w:tabs>
                <w:tab w:val="left" w:pos="747"/>
              </w:tabs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ab/>
            </w: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52,5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114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Койнова Наталья 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Тогульскому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61,6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Земельный участок  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3200,0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600750,77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645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супруг</w:t>
            </w:r>
          </w:p>
          <w:p w:rsidR="00D44537" w:rsidRPr="00F020EF" w:rsidRDefault="00D44537" w:rsidP="00466BCF">
            <w:pPr>
              <w:rPr>
                <w:sz w:val="18"/>
                <w:szCs w:val="18"/>
              </w:rPr>
            </w:pPr>
          </w:p>
          <w:p w:rsidR="00D44537" w:rsidRPr="00F020EF" w:rsidRDefault="00D44537" w:rsidP="00466B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61,6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Автомобиль легковой: ВАЗ 21150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275299,55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242"/>
        </w:trPr>
        <w:tc>
          <w:tcPr>
            <w:tcW w:w="9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3200,0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765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Койнов Геннадий Иванович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Специалист </w:t>
            </w:r>
            <w:r w:rsidRPr="00F020EF">
              <w:rPr>
                <w:sz w:val="18"/>
                <w:szCs w:val="18"/>
                <w:lang w:val="en-US"/>
              </w:rPr>
              <w:t>II</w:t>
            </w:r>
            <w:r w:rsidRPr="00F020EF">
              <w:rPr>
                <w:sz w:val="18"/>
                <w:szCs w:val="18"/>
              </w:rPr>
              <w:t xml:space="preserve"> категории отдела обеспечения полномочий в области лесных отношений по Тогульскому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61,6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Автомобиль легковой: ВАЗ 21150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275299,55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171"/>
        </w:trPr>
        <w:tc>
          <w:tcPr>
            <w:tcW w:w="959" w:type="dxa"/>
            <w:vMerge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3200,0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166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супруга</w:t>
            </w:r>
          </w:p>
          <w:p w:rsidR="00D44537" w:rsidRPr="00F020EF" w:rsidRDefault="00D44537" w:rsidP="00466BCF">
            <w:pPr>
              <w:rPr>
                <w:sz w:val="18"/>
                <w:szCs w:val="18"/>
              </w:rPr>
            </w:pPr>
          </w:p>
          <w:p w:rsidR="00D44537" w:rsidRPr="00F020EF" w:rsidRDefault="00D44537" w:rsidP="00466B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61,6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Земельный участок  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3200,0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600750,77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95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Толкачев Сергей Васильевич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Специалист </w:t>
            </w:r>
            <w:r w:rsidRPr="00F020EF">
              <w:rPr>
                <w:sz w:val="18"/>
                <w:szCs w:val="18"/>
                <w:lang w:val="en-US"/>
              </w:rPr>
              <w:t>II</w:t>
            </w:r>
            <w:r w:rsidRPr="00F020EF">
              <w:rPr>
                <w:sz w:val="18"/>
                <w:szCs w:val="18"/>
              </w:rPr>
              <w:t xml:space="preserve"> категории отдела обеспечения полномочий в области лесных отношений по Тогульскому 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земли населенных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3438,0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Автомобили легковые: Тойота хайлукс сурф; Тойота суккеед; автомобиль грузовой: САЗ 3511; сельскохозяйственная техника: трактор мтз80л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457279,28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39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земли населенных пунктов для размещения зданий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178,0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258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63,4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530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Склад</w:t>
            </w:r>
          </w:p>
          <w:p w:rsidR="00D44537" w:rsidRPr="00F020EF" w:rsidRDefault="00D44537" w:rsidP="00466BCF">
            <w:pPr>
              <w:tabs>
                <w:tab w:val="left" w:pos="951"/>
              </w:tabs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ab/>
            </w: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104,2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53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Земельный участок земли населенных пунктов для </w:t>
            </w:r>
            <w:r w:rsidRPr="00F020EF">
              <w:rPr>
                <w:sz w:val="18"/>
                <w:szCs w:val="18"/>
              </w:rPr>
              <w:lastRenderedPageBreak/>
              <w:t>размещения зданий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lastRenderedPageBreak/>
              <w:t>Общая совместная с супругом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178,0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Земельный участок  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3438,0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53294,12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254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Склад</w:t>
            </w:r>
          </w:p>
          <w:p w:rsidR="00D44537" w:rsidRPr="00F020EF" w:rsidRDefault="00D44537" w:rsidP="00466BCF">
            <w:pPr>
              <w:tabs>
                <w:tab w:val="left" w:pos="951"/>
              </w:tabs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ab/>
            </w: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104,2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Жилой дом 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63,4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231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Земельный участок  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3438,0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12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Жилой дом 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63,4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58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Земельный участок  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3438,0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80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63,4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80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3438,0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315561,92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94"/>
        </w:trPr>
        <w:tc>
          <w:tcPr>
            <w:tcW w:w="9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Жилой дом 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63,4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45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right="-108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Ерцев</w:t>
            </w:r>
          </w:p>
          <w:p w:rsidR="00D44537" w:rsidRPr="00F020EF" w:rsidRDefault="00D44537" w:rsidP="00466BCF">
            <w:pPr>
              <w:spacing w:after="0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Алексей</w:t>
            </w:r>
          </w:p>
          <w:p w:rsidR="00D44537" w:rsidRPr="00F020EF" w:rsidRDefault="00D44537" w:rsidP="00466BCF">
            <w:pPr>
              <w:spacing w:after="0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Сергеевич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Ведущий специалист отдела обеспечения полномочий в области лесных отношений по Чарышскому лесничеству 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1444,0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34808,0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Автомобиль легковой: Сузуки грант витара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300184,91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45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2200,0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45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72,3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45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38,4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45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1444,0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34808,0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2139,00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45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72,3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151,6</w:t>
            </w:r>
          </w:p>
        </w:tc>
        <w:tc>
          <w:tcPr>
            <w:tcW w:w="850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45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магазин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56,6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45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несовершеннолетний </w:t>
            </w:r>
            <w:r w:rsidRPr="00F020EF"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72,3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45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1444,0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45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pStyle w:val="aa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Толмачева Татьяна Федоровна </w:t>
            </w:r>
          </w:p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Чарышскому лесничеству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2905,0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344529,43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541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Квартира 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46,3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461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101023,0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506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383958,0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2905,0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Автомобиль легковой: Тойота Раф 4; 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Автомобиль грузовой: ГАЗ 3302;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сельскохозяйственная техника: трактор МТЗ 82.1; трактор ДТ 75 МЛ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253000,00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300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 xml:space="preserve">Квартира (безвозмездное пользование, фактическое </w:t>
            </w:r>
            <w:r w:rsidRPr="00F020EF">
              <w:rPr>
                <w:sz w:val="16"/>
                <w:szCs w:val="16"/>
              </w:rPr>
              <w:t>предоставление)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46,3</w:t>
            </w:r>
          </w:p>
        </w:tc>
        <w:tc>
          <w:tcPr>
            <w:tcW w:w="850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152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020EF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(2/3)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383958,0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61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020EF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174,0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(аренда)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-------------------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1346,0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--------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100000,0</w:t>
            </w:r>
          </w:p>
        </w:tc>
        <w:tc>
          <w:tcPr>
            <w:tcW w:w="850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----------</w:t>
            </w:r>
          </w:p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026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020EF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(2/5)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307163,0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976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020EF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(2/5)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835091,0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230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020EF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общая долевая (2/5)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300682,0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44537" w:rsidRPr="00F020EF" w:rsidTr="00466BCF">
        <w:trPr>
          <w:trHeight w:val="127"/>
        </w:trPr>
        <w:tc>
          <w:tcPr>
            <w:tcW w:w="959" w:type="dxa"/>
            <w:vMerge/>
            <w:shd w:val="clear" w:color="auto" w:fill="auto"/>
          </w:tcPr>
          <w:p w:rsidR="00D44537" w:rsidRPr="00F020EF" w:rsidRDefault="00D44537" w:rsidP="00466BCF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44537" w:rsidRPr="00F020EF" w:rsidRDefault="00D44537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26,0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0EF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44537" w:rsidRPr="00F020EF" w:rsidRDefault="00D44537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D44537" w:rsidRPr="00F020EF" w:rsidRDefault="00D44537" w:rsidP="00D44537">
      <w:pPr>
        <w:rPr>
          <w:sz w:val="18"/>
          <w:szCs w:val="18"/>
        </w:rPr>
      </w:pPr>
    </w:p>
    <w:tbl>
      <w:tblPr>
        <w:tblpPr w:leftFromText="180" w:rightFromText="180" w:vertAnchor="text" w:tblpX="-719" w:tblpY="1"/>
        <w:tblOverlap w:val="never"/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417"/>
        <w:gridCol w:w="1531"/>
        <w:gridCol w:w="1588"/>
        <w:gridCol w:w="1105"/>
        <w:gridCol w:w="1021"/>
        <w:gridCol w:w="822"/>
        <w:gridCol w:w="1163"/>
        <w:gridCol w:w="992"/>
        <w:gridCol w:w="850"/>
        <w:gridCol w:w="1560"/>
        <w:gridCol w:w="1247"/>
        <w:gridCol w:w="1871"/>
      </w:tblGrid>
      <w:tr w:rsidR="00A12345" w:rsidRPr="00AE4F72" w:rsidTr="00466BCF">
        <w:trPr>
          <w:trHeight w:val="368"/>
        </w:trPr>
        <w:tc>
          <w:tcPr>
            <w:tcW w:w="846" w:type="dxa"/>
            <w:vMerge w:val="restart"/>
            <w:shd w:val="clear" w:color="auto" w:fill="auto"/>
          </w:tcPr>
          <w:p w:rsidR="00A12345" w:rsidRPr="00A234D5" w:rsidRDefault="00A12345" w:rsidP="00A12345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12345" w:rsidRPr="00AE4F72" w:rsidRDefault="00A12345" w:rsidP="00466BCF">
            <w:pPr>
              <w:spacing w:after="0"/>
              <w:jc w:val="both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 xml:space="preserve">Астанин </w:t>
            </w:r>
          </w:p>
          <w:p w:rsidR="00A12345" w:rsidRPr="00AE4F72" w:rsidRDefault="00A12345" w:rsidP="00466BCF">
            <w:pPr>
              <w:jc w:val="both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 xml:space="preserve">Алексей </w:t>
            </w:r>
            <w:r w:rsidRPr="00AE4F72">
              <w:rPr>
                <w:sz w:val="18"/>
                <w:szCs w:val="18"/>
              </w:rPr>
              <w:lastRenderedPageBreak/>
              <w:t xml:space="preserve">Алексеевич </w:t>
            </w:r>
          </w:p>
        </w:tc>
        <w:tc>
          <w:tcPr>
            <w:tcW w:w="1531" w:type="dxa"/>
            <w:vMerge w:val="restart"/>
            <w:shd w:val="clear" w:color="auto" w:fill="auto"/>
          </w:tcPr>
          <w:p w:rsidR="00A12345" w:rsidRPr="00AE4F72" w:rsidRDefault="00A12345" w:rsidP="00466BCF">
            <w:pPr>
              <w:jc w:val="both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lastRenderedPageBreak/>
              <w:t>Директор КГБУ Алтайприрода</w:t>
            </w:r>
          </w:p>
        </w:tc>
        <w:tc>
          <w:tcPr>
            <w:tcW w:w="1588" w:type="dxa"/>
            <w:tcBorders>
              <w:bottom w:val="dashed" w:sz="4" w:space="0" w:color="auto"/>
            </w:tcBorders>
            <w:shd w:val="clear" w:color="auto" w:fill="auto"/>
          </w:tcPr>
          <w:p w:rsidR="00A12345" w:rsidRPr="00AE4F72" w:rsidRDefault="00A12345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 xml:space="preserve">Земельный участок для размещения домов </w:t>
            </w:r>
            <w:r w:rsidRPr="00AE4F72">
              <w:rPr>
                <w:sz w:val="18"/>
                <w:szCs w:val="18"/>
              </w:rPr>
              <w:lastRenderedPageBreak/>
              <w:t>индивидуальной жилой застройки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A12345" w:rsidRPr="00AE4F72" w:rsidRDefault="00A12345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A12345" w:rsidRPr="00AE4F72" w:rsidRDefault="00A12345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1060,0</w:t>
            </w:r>
          </w:p>
        </w:tc>
        <w:tc>
          <w:tcPr>
            <w:tcW w:w="822" w:type="dxa"/>
            <w:tcBorders>
              <w:bottom w:val="dashed" w:sz="4" w:space="0" w:color="auto"/>
            </w:tcBorders>
            <w:shd w:val="clear" w:color="auto" w:fill="auto"/>
          </w:tcPr>
          <w:p w:rsidR="00A12345" w:rsidRPr="00AE4F72" w:rsidRDefault="00A12345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A12345" w:rsidRPr="00AE4F72" w:rsidRDefault="00A12345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12345" w:rsidRPr="00AE4F72" w:rsidRDefault="00A12345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34,0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12345" w:rsidRPr="00AE4F72" w:rsidRDefault="00A12345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12345" w:rsidRPr="00AE4F72" w:rsidRDefault="00A12345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A12345" w:rsidRPr="00AE4F72" w:rsidRDefault="00A12345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835265,56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A12345" w:rsidRPr="00AE4F72" w:rsidRDefault="00A12345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12345" w:rsidRPr="00AE4F72" w:rsidTr="00466BCF">
        <w:trPr>
          <w:trHeight w:val="587"/>
        </w:trPr>
        <w:tc>
          <w:tcPr>
            <w:tcW w:w="846" w:type="dxa"/>
            <w:vMerge/>
            <w:shd w:val="clear" w:color="auto" w:fill="auto"/>
          </w:tcPr>
          <w:p w:rsidR="00A12345" w:rsidRPr="00AE4F72" w:rsidRDefault="00A12345" w:rsidP="00A12345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12345" w:rsidRPr="00AE4F72" w:rsidRDefault="00A12345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A12345" w:rsidRPr="00AE4F72" w:rsidRDefault="00A12345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A12345" w:rsidRPr="00AE4F72" w:rsidRDefault="00A12345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A12345" w:rsidRPr="00AE4F72" w:rsidRDefault="00A12345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A12345" w:rsidRPr="00AE4F72" w:rsidRDefault="00A12345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73,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A12345" w:rsidRPr="00AE4F72" w:rsidRDefault="00A12345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  <w:vMerge/>
            <w:shd w:val="clear" w:color="auto" w:fill="auto"/>
          </w:tcPr>
          <w:p w:rsidR="00A12345" w:rsidRPr="00AE4F72" w:rsidRDefault="00A12345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12345" w:rsidRPr="00AE4F72" w:rsidRDefault="00A12345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12345" w:rsidRPr="00AE4F72" w:rsidRDefault="00A12345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12345" w:rsidRPr="00AE4F72" w:rsidRDefault="00A12345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A12345" w:rsidRPr="00AE4F72" w:rsidRDefault="00A12345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A12345" w:rsidRPr="00AE4F72" w:rsidRDefault="00A12345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12345" w:rsidRPr="00AE4F72" w:rsidTr="00466BCF">
        <w:trPr>
          <w:trHeight w:val="910"/>
        </w:trPr>
        <w:tc>
          <w:tcPr>
            <w:tcW w:w="846" w:type="dxa"/>
            <w:vMerge/>
            <w:shd w:val="clear" w:color="auto" w:fill="auto"/>
          </w:tcPr>
          <w:p w:rsidR="00A12345" w:rsidRPr="00AE4F72" w:rsidRDefault="00A12345" w:rsidP="00A12345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12345" w:rsidRPr="00AE4F72" w:rsidRDefault="00A12345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A12345" w:rsidRPr="00AE4F72" w:rsidRDefault="00A12345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A12345" w:rsidRPr="00AE4F72" w:rsidRDefault="00A12345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A12345" w:rsidRPr="00AE4F72" w:rsidRDefault="00A12345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Общая долевая (2/5)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A12345" w:rsidRPr="00AE4F72" w:rsidRDefault="00A12345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66,9</w:t>
            </w:r>
          </w:p>
        </w:tc>
        <w:tc>
          <w:tcPr>
            <w:tcW w:w="82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A12345" w:rsidRPr="00AE4F72" w:rsidRDefault="00A12345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  <w:vMerge/>
            <w:shd w:val="clear" w:color="auto" w:fill="auto"/>
          </w:tcPr>
          <w:p w:rsidR="00A12345" w:rsidRPr="00AE4F72" w:rsidRDefault="00A12345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12345" w:rsidRPr="00AE4F72" w:rsidRDefault="00A12345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12345" w:rsidRPr="00AE4F72" w:rsidRDefault="00A12345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12345" w:rsidRPr="00AE4F72" w:rsidRDefault="00A12345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A12345" w:rsidRPr="00AE4F72" w:rsidRDefault="00A12345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A12345" w:rsidRPr="00AE4F72" w:rsidRDefault="00A12345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12345" w:rsidRPr="00AE4F72" w:rsidTr="00466BCF">
        <w:trPr>
          <w:trHeight w:val="475"/>
        </w:trPr>
        <w:tc>
          <w:tcPr>
            <w:tcW w:w="846" w:type="dxa"/>
            <w:vMerge/>
            <w:shd w:val="clear" w:color="auto" w:fill="auto"/>
          </w:tcPr>
          <w:p w:rsidR="00A12345" w:rsidRPr="00AE4F72" w:rsidRDefault="00A12345" w:rsidP="00A12345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12345" w:rsidRPr="00AE4F72" w:rsidRDefault="00A12345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12345" w:rsidRPr="00AE4F72" w:rsidRDefault="00A12345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A12345" w:rsidRPr="00AE4F72" w:rsidRDefault="00A12345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Гараж</w:t>
            </w:r>
          </w:p>
        </w:tc>
        <w:tc>
          <w:tcPr>
            <w:tcW w:w="11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A12345" w:rsidRPr="00AE4F72" w:rsidRDefault="00A12345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A12345" w:rsidRPr="00AE4F72" w:rsidRDefault="00A12345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18,8</w:t>
            </w:r>
          </w:p>
        </w:tc>
        <w:tc>
          <w:tcPr>
            <w:tcW w:w="822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A12345" w:rsidRPr="00AE4F72" w:rsidRDefault="00A12345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12345" w:rsidRPr="00AE4F72" w:rsidRDefault="00A12345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12345" w:rsidRPr="00AE4F72" w:rsidRDefault="00A12345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12345" w:rsidRPr="00AE4F72" w:rsidRDefault="00A12345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12345" w:rsidRPr="00AE4F72" w:rsidRDefault="00A12345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12345" w:rsidRPr="00AE4F72" w:rsidRDefault="00A12345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12345" w:rsidRPr="00AE4F72" w:rsidRDefault="00A12345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12345" w:rsidRPr="00AE4F72" w:rsidTr="00466BCF">
        <w:trPr>
          <w:trHeight w:val="292"/>
        </w:trPr>
        <w:tc>
          <w:tcPr>
            <w:tcW w:w="846" w:type="dxa"/>
            <w:vMerge/>
            <w:shd w:val="clear" w:color="auto" w:fill="auto"/>
          </w:tcPr>
          <w:p w:rsidR="00A12345" w:rsidRPr="00AE4F72" w:rsidRDefault="00A12345" w:rsidP="00A12345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12345" w:rsidRPr="00AE4F72" w:rsidRDefault="00A12345" w:rsidP="00466BCF">
            <w:pPr>
              <w:jc w:val="both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супруга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auto"/>
          </w:tcPr>
          <w:p w:rsidR="00A12345" w:rsidRPr="00AE4F72" w:rsidRDefault="00A12345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</w:tcPr>
          <w:p w:rsidR="00A12345" w:rsidRPr="00AE4F72" w:rsidRDefault="00A12345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:rsidR="00A12345" w:rsidRPr="00AE4F72" w:rsidRDefault="00A12345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Общая долевая (2/5)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A12345" w:rsidRPr="00AE4F72" w:rsidRDefault="00A12345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66,9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auto"/>
          </w:tcPr>
          <w:p w:rsidR="00A12345" w:rsidRPr="00AE4F72" w:rsidRDefault="00A12345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:rsidR="00A12345" w:rsidRPr="00AE4F72" w:rsidRDefault="00A12345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12345" w:rsidRPr="00AE4F72" w:rsidRDefault="00A12345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12345" w:rsidRPr="00AE4F72" w:rsidRDefault="00A12345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A12345" w:rsidRPr="00AE4F72" w:rsidRDefault="00A12345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</w:tcPr>
          <w:p w:rsidR="00A12345" w:rsidRPr="00AE4F72" w:rsidRDefault="00A12345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1961999,41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auto" w:fill="auto"/>
          </w:tcPr>
          <w:p w:rsidR="00A12345" w:rsidRPr="00AE4F72" w:rsidRDefault="00A12345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12345" w:rsidRPr="00AE4F72" w:rsidTr="00466BCF">
        <w:trPr>
          <w:trHeight w:val="265"/>
        </w:trPr>
        <w:tc>
          <w:tcPr>
            <w:tcW w:w="846" w:type="dxa"/>
            <w:vMerge/>
            <w:shd w:val="clear" w:color="auto" w:fill="auto"/>
          </w:tcPr>
          <w:p w:rsidR="00A12345" w:rsidRPr="00AE4F72" w:rsidRDefault="00A12345" w:rsidP="00A12345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12345" w:rsidRPr="00AE4F72" w:rsidRDefault="00A12345" w:rsidP="00466BCF">
            <w:pPr>
              <w:jc w:val="both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auto"/>
          </w:tcPr>
          <w:p w:rsidR="00A12345" w:rsidRPr="00AE4F72" w:rsidRDefault="00A12345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</w:tcPr>
          <w:p w:rsidR="00A12345" w:rsidRPr="00AE4F72" w:rsidRDefault="00A12345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:rsidR="00A12345" w:rsidRPr="00AE4F72" w:rsidRDefault="00A12345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Общая долевая (1/10)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A12345" w:rsidRPr="00AE4F72" w:rsidRDefault="00A12345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66,9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auto"/>
          </w:tcPr>
          <w:p w:rsidR="00A12345" w:rsidRPr="00AE4F72" w:rsidRDefault="00A12345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:rsidR="00A12345" w:rsidRPr="00AE4F72" w:rsidRDefault="00A12345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12345" w:rsidRPr="00AE4F72" w:rsidRDefault="00A12345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12345" w:rsidRPr="00AE4F72" w:rsidRDefault="00A12345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A12345" w:rsidRPr="00AE4F72" w:rsidRDefault="00A12345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</w:tcPr>
          <w:p w:rsidR="00A12345" w:rsidRPr="00AE4F72" w:rsidRDefault="00A12345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auto" w:fill="auto"/>
          </w:tcPr>
          <w:p w:rsidR="00A12345" w:rsidRPr="00AE4F72" w:rsidRDefault="00A12345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12345" w:rsidRPr="00AE4F72" w:rsidTr="00466BCF">
        <w:trPr>
          <w:trHeight w:val="495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12345" w:rsidRPr="00AE4F72" w:rsidRDefault="00A12345" w:rsidP="00A12345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12345" w:rsidRPr="00AE4F72" w:rsidRDefault="00A12345" w:rsidP="00466BCF">
            <w:pPr>
              <w:jc w:val="both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auto"/>
          </w:tcPr>
          <w:p w:rsidR="00A12345" w:rsidRPr="00AE4F72" w:rsidRDefault="00A12345" w:rsidP="00466B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</w:tcPr>
          <w:p w:rsidR="00A12345" w:rsidRPr="00AE4F72" w:rsidRDefault="00A12345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:rsidR="00A12345" w:rsidRPr="00AE4F72" w:rsidRDefault="00A12345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Общая долевая (</w:t>
            </w:r>
            <w:r>
              <w:rPr>
                <w:sz w:val="18"/>
                <w:szCs w:val="18"/>
              </w:rPr>
              <w:t>1</w:t>
            </w:r>
            <w:r w:rsidRPr="00AE4F7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10</w:t>
            </w:r>
            <w:r w:rsidRPr="00AE4F72">
              <w:rPr>
                <w:sz w:val="18"/>
                <w:szCs w:val="18"/>
              </w:rPr>
              <w:t>)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A12345" w:rsidRPr="00AE4F72" w:rsidRDefault="00A12345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66,9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auto"/>
          </w:tcPr>
          <w:p w:rsidR="00A12345" w:rsidRPr="00AE4F72" w:rsidRDefault="00A12345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:rsidR="00A12345" w:rsidRPr="00AE4F72" w:rsidRDefault="00A12345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12345" w:rsidRPr="00AE4F72" w:rsidRDefault="00A12345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12345" w:rsidRPr="00AE4F72" w:rsidRDefault="00A12345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A12345" w:rsidRPr="00AE4F72" w:rsidRDefault="00A12345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</w:tcPr>
          <w:p w:rsidR="00A12345" w:rsidRPr="00AE4F72" w:rsidRDefault="00A12345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auto" w:fill="auto"/>
          </w:tcPr>
          <w:p w:rsidR="00A12345" w:rsidRPr="00AE4F72" w:rsidRDefault="00A12345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12345" w:rsidRPr="00AE4F72" w:rsidTr="00466BCF">
        <w:trPr>
          <w:trHeight w:val="1289"/>
        </w:trPr>
        <w:tc>
          <w:tcPr>
            <w:tcW w:w="846" w:type="dxa"/>
            <w:vMerge w:val="restart"/>
            <w:shd w:val="clear" w:color="auto" w:fill="auto"/>
          </w:tcPr>
          <w:p w:rsidR="00A12345" w:rsidRPr="00AE4F72" w:rsidRDefault="00A12345" w:rsidP="00A12345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12345" w:rsidRPr="00AE4F72" w:rsidRDefault="00A12345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Кеслер Виталий Анатольевич</w:t>
            </w:r>
          </w:p>
        </w:tc>
        <w:tc>
          <w:tcPr>
            <w:tcW w:w="1531" w:type="dxa"/>
            <w:shd w:val="clear" w:color="auto" w:fill="auto"/>
          </w:tcPr>
          <w:p w:rsidR="00A12345" w:rsidRPr="00AE4F72" w:rsidRDefault="00A12345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Директор Краевого автономного учреждения «Алтайлес»</w:t>
            </w:r>
          </w:p>
        </w:tc>
        <w:tc>
          <w:tcPr>
            <w:tcW w:w="1588" w:type="dxa"/>
            <w:shd w:val="clear" w:color="auto" w:fill="auto"/>
          </w:tcPr>
          <w:p w:rsidR="00A12345" w:rsidRPr="00AE4F72" w:rsidRDefault="00A12345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A12345" w:rsidRPr="00AE4F72" w:rsidRDefault="00A12345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shd w:val="clear" w:color="auto" w:fill="auto"/>
          </w:tcPr>
          <w:p w:rsidR="00A12345" w:rsidRPr="00AE4F72" w:rsidRDefault="00A12345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76,2</w:t>
            </w:r>
          </w:p>
        </w:tc>
        <w:tc>
          <w:tcPr>
            <w:tcW w:w="822" w:type="dxa"/>
            <w:shd w:val="clear" w:color="auto" w:fill="auto"/>
          </w:tcPr>
          <w:p w:rsidR="00A12345" w:rsidRPr="00AE4F72" w:rsidRDefault="00A12345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  <w:shd w:val="clear" w:color="auto" w:fill="auto"/>
          </w:tcPr>
          <w:p w:rsidR="00A12345" w:rsidRPr="00AE4F72" w:rsidRDefault="00A12345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12345" w:rsidRPr="00AE4F72" w:rsidRDefault="00A12345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12345" w:rsidRPr="00AE4F72" w:rsidRDefault="00A12345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12345" w:rsidRPr="00AE4F72" w:rsidRDefault="00A12345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 xml:space="preserve">Автомобиль легковой: Тойота </w:t>
            </w:r>
            <w:r w:rsidRPr="00AE4F72">
              <w:rPr>
                <w:sz w:val="18"/>
                <w:szCs w:val="18"/>
                <w:lang w:val="en-US"/>
              </w:rPr>
              <w:t>LAND</w:t>
            </w:r>
            <w:r w:rsidRPr="00AE4F72">
              <w:rPr>
                <w:sz w:val="18"/>
                <w:szCs w:val="18"/>
              </w:rPr>
              <w:t xml:space="preserve"> </w:t>
            </w:r>
            <w:r w:rsidRPr="00AE4F72">
              <w:rPr>
                <w:sz w:val="18"/>
                <w:szCs w:val="18"/>
                <w:lang w:val="en-US"/>
              </w:rPr>
              <w:t>CRUISER</w:t>
            </w:r>
            <w:r w:rsidRPr="00AE4F72">
              <w:rPr>
                <w:sz w:val="18"/>
                <w:szCs w:val="18"/>
              </w:rPr>
              <w:t xml:space="preserve"> </w:t>
            </w:r>
            <w:r w:rsidRPr="00AE4F72">
              <w:rPr>
                <w:sz w:val="18"/>
                <w:szCs w:val="18"/>
                <w:lang w:val="en-US"/>
              </w:rPr>
              <w:t>PRADO</w:t>
            </w:r>
          </w:p>
        </w:tc>
        <w:tc>
          <w:tcPr>
            <w:tcW w:w="1247" w:type="dxa"/>
            <w:shd w:val="clear" w:color="auto" w:fill="auto"/>
          </w:tcPr>
          <w:p w:rsidR="00A12345" w:rsidRPr="00AE4F72" w:rsidRDefault="00A12345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1111581,60</w:t>
            </w:r>
          </w:p>
        </w:tc>
        <w:tc>
          <w:tcPr>
            <w:tcW w:w="1871" w:type="dxa"/>
            <w:shd w:val="clear" w:color="auto" w:fill="auto"/>
          </w:tcPr>
          <w:p w:rsidR="00A12345" w:rsidRPr="00AE4F72" w:rsidRDefault="00A12345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12345" w:rsidRPr="00AE4F72" w:rsidTr="00466BCF">
        <w:trPr>
          <w:trHeight w:val="720"/>
        </w:trPr>
        <w:tc>
          <w:tcPr>
            <w:tcW w:w="846" w:type="dxa"/>
            <w:vMerge/>
            <w:shd w:val="clear" w:color="auto" w:fill="auto"/>
          </w:tcPr>
          <w:p w:rsidR="00A12345" w:rsidRPr="00AE4F72" w:rsidRDefault="00A12345" w:rsidP="00A12345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12345" w:rsidRPr="00AE4F72" w:rsidRDefault="00A12345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531" w:type="dxa"/>
            <w:vMerge w:val="restart"/>
            <w:shd w:val="clear" w:color="auto" w:fill="auto"/>
          </w:tcPr>
          <w:p w:rsidR="00A12345" w:rsidRPr="00AE4F72" w:rsidRDefault="00A12345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shd w:val="clear" w:color="auto" w:fill="auto"/>
          </w:tcPr>
          <w:p w:rsidR="00A12345" w:rsidRPr="00AE4F72" w:rsidRDefault="00A12345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A12345" w:rsidRPr="00AE4F72" w:rsidRDefault="00A12345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A12345" w:rsidRPr="00AE4F72" w:rsidRDefault="00A12345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76,2</w:t>
            </w:r>
          </w:p>
        </w:tc>
        <w:tc>
          <w:tcPr>
            <w:tcW w:w="822" w:type="dxa"/>
            <w:tcBorders>
              <w:bottom w:val="dashed" w:sz="4" w:space="0" w:color="auto"/>
            </w:tcBorders>
            <w:shd w:val="clear" w:color="auto" w:fill="auto"/>
          </w:tcPr>
          <w:p w:rsidR="00A12345" w:rsidRPr="00AE4F72" w:rsidRDefault="00A12345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A12345" w:rsidRPr="00AE4F72" w:rsidRDefault="00A12345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A12345" w:rsidRPr="00AE4F72" w:rsidRDefault="00A12345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12345" w:rsidRPr="00AE4F72" w:rsidRDefault="00A12345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A12345" w:rsidRPr="00AE4F72" w:rsidRDefault="00A12345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A12345" w:rsidRPr="00AE4F72" w:rsidRDefault="00A12345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0,00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A12345" w:rsidRPr="00AE4F72" w:rsidRDefault="00A12345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12345" w:rsidRPr="00AE4F72" w:rsidTr="00466BCF">
        <w:trPr>
          <w:trHeight w:val="250"/>
        </w:trPr>
        <w:tc>
          <w:tcPr>
            <w:tcW w:w="846" w:type="dxa"/>
            <w:vMerge/>
            <w:shd w:val="clear" w:color="auto" w:fill="auto"/>
          </w:tcPr>
          <w:p w:rsidR="00A12345" w:rsidRPr="00AE4F72" w:rsidRDefault="00A12345" w:rsidP="00A12345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12345" w:rsidRPr="00AE4F72" w:rsidRDefault="00A12345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A12345" w:rsidRPr="00AE4F72" w:rsidRDefault="00A12345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dashed" w:sz="4" w:space="0" w:color="auto"/>
            </w:tcBorders>
            <w:shd w:val="clear" w:color="auto" w:fill="auto"/>
          </w:tcPr>
          <w:p w:rsidR="00A12345" w:rsidRPr="00AE4F72" w:rsidRDefault="00A12345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Гараж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A12345" w:rsidRPr="00AE4F72" w:rsidRDefault="00A12345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A12345" w:rsidRPr="00AE4F72" w:rsidRDefault="00A12345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19,6</w:t>
            </w:r>
          </w:p>
        </w:tc>
        <w:tc>
          <w:tcPr>
            <w:tcW w:w="822" w:type="dxa"/>
            <w:tcBorders>
              <w:top w:val="dashed" w:sz="4" w:space="0" w:color="auto"/>
            </w:tcBorders>
            <w:shd w:val="clear" w:color="auto" w:fill="auto"/>
          </w:tcPr>
          <w:p w:rsidR="00A12345" w:rsidRPr="00AE4F72" w:rsidRDefault="00A12345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  <w:vMerge/>
            <w:shd w:val="clear" w:color="auto" w:fill="auto"/>
          </w:tcPr>
          <w:p w:rsidR="00A12345" w:rsidRPr="00AE4F72" w:rsidRDefault="00A12345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12345" w:rsidRPr="00AE4F72" w:rsidRDefault="00A12345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12345" w:rsidRPr="00AE4F72" w:rsidRDefault="00A12345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12345" w:rsidRPr="00AE4F72" w:rsidRDefault="00A12345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A12345" w:rsidRPr="00AE4F72" w:rsidRDefault="00A12345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A12345" w:rsidRPr="00AE4F72" w:rsidRDefault="00A12345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12345" w:rsidRPr="00AE4F72" w:rsidTr="00466BCF">
        <w:trPr>
          <w:trHeight w:val="394"/>
        </w:trPr>
        <w:tc>
          <w:tcPr>
            <w:tcW w:w="846" w:type="dxa"/>
            <w:vMerge/>
            <w:shd w:val="clear" w:color="auto" w:fill="auto"/>
          </w:tcPr>
          <w:p w:rsidR="00A12345" w:rsidRPr="00AE4F72" w:rsidRDefault="00A12345" w:rsidP="00A12345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A12345" w:rsidRPr="00AE4F72" w:rsidRDefault="00A12345" w:rsidP="00466BCF">
            <w:pPr>
              <w:spacing w:after="0" w:line="240" w:lineRule="auto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несовершеннолетний ребенок</w:t>
            </w:r>
          </w:p>
          <w:p w:rsidR="00A12345" w:rsidRPr="00AE4F72" w:rsidRDefault="00A12345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</w:tcBorders>
            <w:shd w:val="clear" w:color="auto" w:fill="auto"/>
          </w:tcPr>
          <w:p w:rsidR="00A12345" w:rsidRPr="00AE4F72" w:rsidRDefault="00A12345" w:rsidP="00466B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</w:tcBorders>
            <w:shd w:val="clear" w:color="auto" w:fill="auto"/>
          </w:tcPr>
          <w:p w:rsidR="00A12345" w:rsidRPr="00AE4F72" w:rsidRDefault="00A12345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</w:tcBorders>
            <w:shd w:val="clear" w:color="auto" w:fill="auto"/>
          </w:tcPr>
          <w:p w:rsidR="00A12345" w:rsidRPr="00AE4F72" w:rsidRDefault="00A12345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A12345" w:rsidRPr="00AE4F72" w:rsidRDefault="00A12345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</w:tcBorders>
            <w:shd w:val="clear" w:color="auto" w:fill="auto"/>
          </w:tcPr>
          <w:p w:rsidR="00A12345" w:rsidRPr="00AE4F72" w:rsidRDefault="00A12345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12345" w:rsidRPr="00AE4F72" w:rsidRDefault="00A12345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</w:tcBorders>
            <w:shd w:val="clear" w:color="auto" w:fill="auto"/>
          </w:tcPr>
          <w:p w:rsidR="00A12345" w:rsidRPr="00AE4F72" w:rsidRDefault="00A12345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A12345" w:rsidRPr="00AE4F72" w:rsidRDefault="00A12345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76,2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A12345" w:rsidRPr="00AE4F72" w:rsidRDefault="00A12345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A12345" w:rsidRPr="00AE4F72" w:rsidRDefault="00A12345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A12345" w:rsidRPr="00AE4F72" w:rsidRDefault="00A12345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A12345" w:rsidRPr="00AE4F72" w:rsidRDefault="00A12345" w:rsidP="00466B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A12345" w:rsidRPr="00A234D5" w:rsidRDefault="00A12345" w:rsidP="00A12345">
      <w:pPr>
        <w:rPr>
          <w:sz w:val="18"/>
          <w:szCs w:val="18"/>
        </w:rPr>
      </w:pPr>
    </w:p>
    <w:p w:rsidR="00983369" w:rsidRPr="001C34A2" w:rsidRDefault="00983369" w:rsidP="001C34A2">
      <w:bookmarkStart w:id="0" w:name="_GoBack"/>
      <w:bookmarkEnd w:id="0"/>
    </w:p>
    <w:sectPr w:rsidR="00983369" w:rsidRPr="001C34A2" w:rsidSect="00C614D4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32B36"/>
    <w:multiLevelType w:val="hybridMultilevel"/>
    <w:tmpl w:val="E37CA6A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1ED5C72"/>
    <w:multiLevelType w:val="hybridMultilevel"/>
    <w:tmpl w:val="81F6549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63A0D"/>
    <w:multiLevelType w:val="hybridMultilevel"/>
    <w:tmpl w:val="A20E6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2494A"/>
    <w:multiLevelType w:val="hybridMultilevel"/>
    <w:tmpl w:val="BF70A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76F6B"/>
    <w:multiLevelType w:val="hybridMultilevel"/>
    <w:tmpl w:val="6D40BB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0E174C"/>
    <w:multiLevelType w:val="hybridMultilevel"/>
    <w:tmpl w:val="8318A1E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FD44917"/>
    <w:multiLevelType w:val="hybridMultilevel"/>
    <w:tmpl w:val="92762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2633EA"/>
    <w:multiLevelType w:val="hybridMultilevel"/>
    <w:tmpl w:val="8CFAD19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6A422237"/>
    <w:multiLevelType w:val="hybridMultilevel"/>
    <w:tmpl w:val="C562E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9358AC"/>
    <w:multiLevelType w:val="hybridMultilevel"/>
    <w:tmpl w:val="E8D83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1346B6"/>
    <w:multiLevelType w:val="hybridMultilevel"/>
    <w:tmpl w:val="D9703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AA6771"/>
    <w:multiLevelType w:val="hybridMultilevel"/>
    <w:tmpl w:val="506CD48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0"/>
  </w:num>
  <w:num w:numId="5">
    <w:abstractNumId w:val="3"/>
  </w:num>
  <w:num w:numId="6">
    <w:abstractNumId w:val="5"/>
  </w:num>
  <w:num w:numId="7">
    <w:abstractNumId w:val="6"/>
  </w:num>
  <w:num w:numId="8">
    <w:abstractNumId w:val="10"/>
  </w:num>
  <w:num w:numId="9">
    <w:abstractNumId w:val="8"/>
  </w:num>
  <w:num w:numId="10">
    <w:abstractNumId w:val="2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D3EBF"/>
    <w:rsid w:val="00807380"/>
    <w:rsid w:val="008C09C5"/>
    <w:rsid w:val="008D6307"/>
    <w:rsid w:val="0097184D"/>
    <w:rsid w:val="00983369"/>
    <w:rsid w:val="009F48C4"/>
    <w:rsid w:val="00A12345"/>
    <w:rsid w:val="00A22E7B"/>
    <w:rsid w:val="00A23DD1"/>
    <w:rsid w:val="00BE110E"/>
    <w:rsid w:val="00C614D4"/>
    <w:rsid w:val="00C76735"/>
    <w:rsid w:val="00D44537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01B67"/>
  <w15:docId w15:val="{608C6998-4D07-4A7E-849D-13B19B7E8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C614D4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C614D4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C614D4"/>
    <w:pPr>
      <w:spacing w:after="160" w:line="259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1">
    <w:name w:val="Основной текст (2)_"/>
    <w:link w:val="22"/>
    <w:rsid w:val="00C614D4"/>
    <w:rPr>
      <w:rFonts w:eastAsia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614D4"/>
    <w:pPr>
      <w:widowControl w:val="0"/>
      <w:shd w:val="clear" w:color="auto" w:fill="FFFFFF"/>
      <w:spacing w:after="180" w:line="312" w:lineRule="exact"/>
      <w:jc w:val="both"/>
    </w:pPr>
    <w:rPr>
      <w:rFonts w:eastAsia="Times New Roman"/>
      <w:sz w:val="26"/>
      <w:szCs w:val="26"/>
      <w:lang w:eastAsia="ru-RU"/>
    </w:rPr>
  </w:style>
  <w:style w:type="table" w:styleId="ab">
    <w:name w:val="Table Grid"/>
    <w:basedOn w:val="a1"/>
    <w:uiPriority w:val="39"/>
    <w:rsid w:val="007D3EB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unhideWhenUsed/>
    <w:rsid w:val="007D3EBF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rsid w:val="007D3EBF"/>
    <w:rPr>
      <w:rFonts w:ascii="Calibri" w:hAnsi="Calibri"/>
      <w:sz w:val="22"/>
      <w:szCs w:val="22"/>
      <w:lang w:eastAsia="en-US"/>
    </w:rPr>
  </w:style>
  <w:style w:type="paragraph" w:customStyle="1" w:styleId="ae">
    <w:name w:val="Нормальный (таблица)"/>
    <w:basedOn w:val="a"/>
    <w:next w:val="a"/>
    <w:rsid w:val="007D3EB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7D3EBF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f0">
    <w:name w:val="Текст выноски Знак"/>
    <w:basedOn w:val="a0"/>
    <w:link w:val="af"/>
    <w:uiPriority w:val="99"/>
    <w:semiHidden/>
    <w:rsid w:val="007D3EBF"/>
    <w:rPr>
      <w:rFonts w:ascii="Segoe UI" w:hAnsi="Segoe UI"/>
      <w:sz w:val="18"/>
      <w:szCs w:val="18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113</Pages>
  <Words>20568</Words>
  <Characters>117244</Characters>
  <Application>Microsoft Office Word</Application>
  <DocSecurity>0</DocSecurity>
  <Lines>977</Lines>
  <Paragraphs>275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17</cp:revision>
  <dcterms:created xsi:type="dcterms:W3CDTF">2017-05-15T04:35:00Z</dcterms:created>
  <dcterms:modified xsi:type="dcterms:W3CDTF">2021-06-08T05:43:00Z</dcterms:modified>
</cp:coreProperties>
</file>