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EAA8FE" w14:textId="77777777" w:rsidR="00640AAA" w:rsidRDefault="00640AAA" w:rsidP="00BD6437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B33BB02" w14:textId="77777777" w:rsidR="00640AAA" w:rsidRDefault="00640AAA" w:rsidP="00BD6437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6A2BD61" w14:textId="4E61DBA2" w:rsidR="00C44783" w:rsidRPr="0037685B" w:rsidRDefault="00C44783" w:rsidP="00BD6437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7685B">
        <w:rPr>
          <w:rFonts w:ascii="Times New Roman" w:hAnsi="Times New Roman" w:cs="Times New Roman"/>
          <w:b/>
          <w:bCs/>
          <w:sz w:val="28"/>
          <w:szCs w:val="28"/>
        </w:rPr>
        <w:t>Сведения о доходах, расходах об имуществе и обязательствах имущественного характера,</w:t>
      </w:r>
    </w:p>
    <w:p w14:paraId="1D730C43" w14:textId="6E815498" w:rsidR="00D23CDD" w:rsidRPr="0037685B" w:rsidRDefault="00C44783" w:rsidP="00DD211F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7685B">
        <w:rPr>
          <w:rFonts w:ascii="Times New Roman" w:hAnsi="Times New Roman" w:cs="Times New Roman"/>
          <w:b/>
          <w:bCs/>
          <w:sz w:val="28"/>
          <w:szCs w:val="28"/>
        </w:rPr>
        <w:t xml:space="preserve">представленные </w:t>
      </w:r>
      <w:r w:rsidR="00DD211F">
        <w:rPr>
          <w:rFonts w:ascii="Times New Roman" w:hAnsi="Times New Roman" w:cs="Times New Roman"/>
          <w:b/>
          <w:bCs/>
          <w:sz w:val="28"/>
          <w:szCs w:val="28"/>
        </w:rPr>
        <w:t xml:space="preserve">директорами государственных учреждений Республики Алтай подведомственных </w:t>
      </w:r>
      <w:r w:rsidR="00AA6FA8" w:rsidRPr="0037685B">
        <w:rPr>
          <w:rFonts w:ascii="Times New Roman" w:hAnsi="Times New Roman" w:cs="Times New Roman"/>
          <w:b/>
          <w:bCs/>
          <w:sz w:val="28"/>
          <w:szCs w:val="28"/>
        </w:rPr>
        <w:t>Министерства</w:t>
      </w:r>
      <w:r w:rsidR="00D23CDD" w:rsidRPr="0037685B">
        <w:rPr>
          <w:rFonts w:ascii="Times New Roman" w:hAnsi="Times New Roman" w:cs="Times New Roman"/>
          <w:b/>
          <w:bCs/>
          <w:sz w:val="28"/>
          <w:szCs w:val="28"/>
        </w:rPr>
        <w:t xml:space="preserve"> природных ресурсов, экологии и туризма Республики Алтай за период с 1 января 20</w:t>
      </w:r>
      <w:r w:rsidR="009D3672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="00D23CDD" w:rsidRPr="0037685B">
        <w:rPr>
          <w:rFonts w:ascii="Times New Roman" w:hAnsi="Times New Roman" w:cs="Times New Roman"/>
          <w:b/>
          <w:bCs/>
          <w:sz w:val="28"/>
          <w:szCs w:val="28"/>
        </w:rPr>
        <w:t xml:space="preserve"> года по 31 декабря 20</w:t>
      </w:r>
      <w:r w:rsidR="009D3672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="00D23CDD" w:rsidRPr="0037685B">
        <w:rPr>
          <w:rFonts w:ascii="Times New Roman" w:hAnsi="Times New Roman" w:cs="Times New Roman"/>
          <w:b/>
          <w:bCs/>
          <w:sz w:val="28"/>
          <w:szCs w:val="28"/>
        </w:rPr>
        <w:t xml:space="preserve"> года </w:t>
      </w:r>
    </w:p>
    <w:p w14:paraId="309535B0" w14:textId="673976F4" w:rsidR="00EA14DC" w:rsidRPr="00BD6437" w:rsidRDefault="00EA14DC" w:rsidP="00BD643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73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702"/>
        <w:gridCol w:w="1417"/>
        <w:gridCol w:w="1529"/>
        <w:gridCol w:w="1317"/>
        <w:gridCol w:w="1265"/>
        <w:gridCol w:w="1134"/>
        <w:gridCol w:w="1276"/>
        <w:gridCol w:w="1331"/>
        <w:gridCol w:w="937"/>
        <w:gridCol w:w="1417"/>
        <w:gridCol w:w="1418"/>
        <w:gridCol w:w="992"/>
      </w:tblGrid>
      <w:tr w:rsidR="00776399" w:rsidRPr="00776399" w14:paraId="3A5F7324" w14:textId="77777777" w:rsidTr="00190A49">
        <w:trPr>
          <w:trHeight w:val="592"/>
        </w:trPr>
        <w:tc>
          <w:tcPr>
            <w:tcW w:w="1702" w:type="dxa"/>
            <w:vMerge w:val="restart"/>
          </w:tcPr>
          <w:p w14:paraId="4AACD037" w14:textId="54AE6753" w:rsidR="00EA14DC" w:rsidRPr="00776399" w:rsidRDefault="00EA14DC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76399">
              <w:rPr>
                <w:rFonts w:ascii="Times New Roman" w:hAnsi="Times New Roman" w:cs="Times New Roman"/>
                <w:sz w:val="18"/>
                <w:szCs w:val="18"/>
              </w:rPr>
              <w:t xml:space="preserve">Фамилия, имя отчество </w:t>
            </w:r>
          </w:p>
        </w:tc>
        <w:tc>
          <w:tcPr>
            <w:tcW w:w="1417" w:type="dxa"/>
            <w:vMerge w:val="restart"/>
          </w:tcPr>
          <w:p w14:paraId="62BCBAED" w14:textId="739003C1" w:rsidR="00EA14DC" w:rsidRPr="00776399" w:rsidRDefault="00EA14DC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76399">
              <w:rPr>
                <w:rFonts w:ascii="Times New Roman" w:hAnsi="Times New Roman" w:cs="Times New Roman"/>
                <w:sz w:val="18"/>
                <w:szCs w:val="18"/>
              </w:rPr>
              <w:t>Должность</w:t>
            </w:r>
          </w:p>
        </w:tc>
        <w:tc>
          <w:tcPr>
            <w:tcW w:w="1529" w:type="dxa"/>
            <w:vMerge w:val="restart"/>
          </w:tcPr>
          <w:p w14:paraId="7D5BF3FB" w14:textId="53885304" w:rsidR="00EA14DC" w:rsidRPr="00776399" w:rsidRDefault="00EA14DC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76399">
              <w:rPr>
                <w:rFonts w:ascii="Times New Roman" w:hAnsi="Times New Roman" w:cs="Times New Roman"/>
                <w:sz w:val="18"/>
                <w:szCs w:val="18"/>
              </w:rPr>
              <w:t>Общая сумма декларированного годового дохода за 2019 год (руб.)</w:t>
            </w:r>
          </w:p>
        </w:tc>
        <w:tc>
          <w:tcPr>
            <w:tcW w:w="4992" w:type="dxa"/>
            <w:gridSpan w:val="4"/>
          </w:tcPr>
          <w:p w14:paraId="4BABD4E0" w14:textId="01C597EA" w:rsidR="00EA14DC" w:rsidRPr="00776399" w:rsidRDefault="00EA14DC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76399">
              <w:rPr>
                <w:rFonts w:ascii="Times New Roman" w:hAnsi="Times New Roman" w:cs="Times New Roman"/>
                <w:sz w:val="18"/>
                <w:szCs w:val="18"/>
              </w:rPr>
              <w:t xml:space="preserve">Объекты недвижимости, находящиеся в собственности </w:t>
            </w:r>
          </w:p>
        </w:tc>
        <w:tc>
          <w:tcPr>
            <w:tcW w:w="3685" w:type="dxa"/>
            <w:gridSpan w:val="3"/>
          </w:tcPr>
          <w:p w14:paraId="1A127669" w14:textId="1A8FB9E1" w:rsidR="00EA14DC" w:rsidRPr="00776399" w:rsidRDefault="00EA14DC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76399">
              <w:rPr>
                <w:rFonts w:ascii="Times New Roman" w:hAnsi="Times New Roman" w:cs="Times New Roman"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</w:tcPr>
          <w:p w14:paraId="5155563C" w14:textId="3FF3321C" w:rsidR="00EA14DC" w:rsidRPr="00776399" w:rsidRDefault="00EA14DC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76399">
              <w:rPr>
                <w:rFonts w:ascii="Times New Roman" w:hAnsi="Times New Roman" w:cs="Times New Roman"/>
                <w:sz w:val="18"/>
                <w:szCs w:val="18"/>
              </w:rPr>
              <w:t>Транспортные средства (вид, марка)</w:t>
            </w:r>
          </w:p>
        </w:tc>
        <w:tc>
          <w:tcPr>
            <w:tcW w:w="992" w:type="dxa"/>
          </w:tcPr>
          <w:p w14:paraId="51DA2F8F" w14:textId="0A128972" w:rsidR="00EA14DC" w:rsidRPr="00776399" w:rsidRDefault="00EA14DC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76399">
              <w:rPr>
                <w:rFonts w:ascii="Times New Roman" w:hAnsi="Times New Roman" w:cs="Times New Roman"/>
                <w:sz w:val="18"/>
                <w:szCs w:val="18"/>
              </w:rPr>
              <w:t xml:space="preserve">Сведения об источниках получения средств, за счет которых совершена сделка </w:t>
            </w:r>
          </w:p>
        </w:tc>
      </w:tr>
      <w:tr w:rsidR="00CD0940" w:rsidRPr="00776399" w14:paraId="18DA37E4" w14:textId="77777777" w:rsidTr="00190A49">
        <w:trPr>
          <w:trHeight w:val="1125"/>
        </w:trPr>
        <w:tc>
          <w:tcPr>
            <w:tcW w:w="1702" w:type="dxa"/>
            <w:vMerge/>
          </w:tcPr>
          <w:p w14:paraId="42D67008" w14:textId="77777777" w:rsidR="00B0360A" w:rsidRPr="00776399" w:rsidRDefault="00B0360A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3794C4FD" w14:textId="77777777" w:rsidR="00B0360A" w:rsidRPr="00776399" w:rsidRDefault="00B0360A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6155EED5" w14:textId="77777777" w:rsidR="00B0360A" w:rsidRPr="00776399" w:rsidRDefault="00B0360A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38B841D0" w14:textId="486CB1C3" w:rsidR="00B0360A" w:rsidRPr="00776399" w:rsidRDefault="00B0360A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76399">
              <w:rPr>
                <w:rFonts w:ascii="Times New Roman" w:hAnsi="Times New Roman" w:cs="Times New Roman"/>
                <w:sz w:val="18"/>
                <w:szCs w:val="18"/>
              </w:rPr>
              <w:t xml:space="preserve">вид объекта </w:t>
            </w:r>
          </w:p>
        </w:tc>
        <w:tc>
          <w:tcPr>
            <w:tcW w:w="1265" w:type="dxa"/>
          </w:tcPr>
          <w:p w14:paraId="00633B49" w14:textId="112A785A" w:rsidR="00B0360A" w:rsidRPr="00776399" w:rsidRDefault="00B0360A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76399">
              <w:rPr>
                <w:rFonts w:ascii="Times New Roman" w:hAnsi="Times New Roman" w:cs="Times New Roman"/>
                <w:sz w:val="18"/>
                <w:szCs w:val="18"/>
              </w:rPr>
              <w:t xml:space="preserve">вид собственности </w:t>
            </w:r>
          </w:p>
        </w:tc>
        <w:tc>
          <w:tcPr>
            <w:tcW w:w="1134" w:type="dxa"/>
          </w:tcPr>
          <w:p w14:paraId="7C6DDDD1" w14:textId="6B24C3E0" w:rsidR="00B0360A" w:rsidRPr="00776399" w:rsidRDefault="00B0360A" w:rsidP="00B036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6399">
              <w:rPr>
                <w:rFonts w:ascii="Times New Roman" w:hAnsi="Times New Roman" w:cs="Times New Roman"/>
                <w:sz w:val="18"/>
                <w:szCs w:val="18"/>
              </w:rPr>
              <w:t>площадь (</w:t>
            </w:r>
            <w:proofErr w:type="spellStart"/>
            <w:proofErr w:type="gramStart"/>
            <w:r w:rsidRPr="00776399">
              <w:rPr>
                <w:rFonts w:ascii="Times New Roman" w:hAnsi="Times New Roman" w:cs="Times New Roman"/>
                <w:sz w:val="18"/>
                <w:szCs w:val="18"/>
              </w:rPr>
              <w:t>кв.м</w:t>
            </w:r>
            <w:proofErr w:type="spellEnd"/>
            <w:proofErr w:type="gramEnd"/>
            <w:r w:rsidRPr="00776399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14:paraId="7C07BB81" w14:textId="66937E8D" w:rsidR="00B0360A" w:rsidRPr="00776399" w:rsidRDefault="00B0360A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76399">
              <w:rPr>
                <w:rFonts w:ascii="Times New Roman" w:hAnsi="Times New Roman" w:cs="Times New Roman"/>
                <w:sz w:val="18"/>
                <w:szCs w:val="18"/>
              </w:rPr>
              <w:t xml:space="preserve">страна расположения </w:t>
            </w:r>
          </w:p>
        </w:tc>
        <w:tc>
          <w:tcPr>
            <w:tcW w:w="1331" w:type="dxa"/>
          </w:tcPr>
          <w:p w14:paraId="6DB9E900" w14:textId="018F80CB" w:rsidR="00B0360A" w:rsidRPr="00776399" w:rsidRDefault="00B0360A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76399">
              <w:rPr>
                <w:rFonts w:ascii="Times New Roman" w:hAnsi="Times New Roman" w:cs="Times New Roman"/>
                <w:sz w:val="18"/>
                <w:szCs w:val="18"/>
              </w:rPr>
              <w:t>вид объекта</w:t>
            </w:r>
          </w:p>
        </w:tc>
        <w:tc>
          <w:tcPr>
            <w:tcW w:w="937" w:type="dxa"/>
          </w:tcPr>
          <w:p w14:paraId="29B97628" w14:textId="13E39B36" w:rsidR="00B0360A" w:rsidRPr="00776399" w:rsidRDefault="00B0360A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76399">
              <w:rPr>
                <w:rFonts w:ascii="Times New Roman" w:hAnsi="Times New Roman" w:cs="Times New Roman"/>
                <w:sz w:val="18"/>
                <w:szCs w:val="18"/>
              </w:rPr>
              <w:t>площадь (</w:t>
            </w:r>
            <w:proofErr w:type="spellStart"/>
            <w:proofErr w:type="gramStart"/>
            <w:r w:rsidRPr="00776399">
              <w:rPr>
                <w:rFonts w:ascii="Times New Roman" w:hAnsi="Times New Roman" w:cs="Times New Roman"/>
                <w:sz w:val="18"/>
                <w:szCs w:val="18"/>
              </w:rPr>
              <w:t>кв.м</w:t>
            </w:r>
            <w:proofErr w:type="spellEnd"/>
            <w:proofErr w:type="gramEnd"/>
            <w:r w:rsidRPr="00776399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417" w:type="dxa"/>
          </w:tcPr>
          <w:p w14:paraId="47217C71" w14:textId="654E6370" w:rsidR="00B0360A" w:rsidRPr="00776399" w:rsidRDefault="00B0360A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76399">
              <w:rPr>
                <w:rFonts w:ascii="Times New Roman" w:hAnsi="Times New Roman" w:cs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1418" w:type="dxa"/>
          </w:tcPr>
          <w:p w14:paraId="112FCA39" w14:textId="321768F0" w:rsidR="00B0360A" w:rsidRPr="00776399" w:rsidRDefault="00B0360A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716DB589" w14:textId="77777777" w:rsidR="00B0360A" w:rsidRPr="00776399" w:rsidRDefault="00B0360A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242C2FFA" w14:textId="77777777" w:rsidTr="00190A49">
        <w:trPr>
          <w:trHeight w:val="1365"/>
        </w:trPr>
        <w:tc>
          <w:tcPr>
            <w:tcW w:w="1702" w:type="dxa"/>
            <w:vMerge w:val="restart"/>
          </w:tcPr>
          <w:p w14:paraId="7AD0FF05" w14:textId="1C64486B" w:rsidR="00941D1E" w:rsidRPr="00776399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Кадышев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Акжолтай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Джанарбекович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417" w:type="dxa"/>
            <w:vMerge w:val="restart"/>
          </w:tcPr>
          <w:p w14:paraId="3ED465F1" w14:textId="5A1210B2" w:rsidR="00941D1E" w:rsidRPr="00776399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211F">
              <w:rPr>
                <w:rFonts w:ascii="Times New Roman" w:hAnsi="Times New Roman" w:cs="Times New Roman"/>
                <w:sz w:val="18"/>
                <w:szCs w:val="18"/>
              </w:rPr>
              <w:t>Директор Автономного учреждения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Алтай «Кош-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Агач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лес»</w:t>
            </w:r>
          </w:p>
        </w:tc>
        <w:tc>
          <w:tcPr>
            <w:tcW w:w="1529" w:type="dxa"/>
            <w:vMerge w:val="restart"/>
          </w:tcPr>
          <w:p w14:paraId="7557A397" w14:textId="7CE3E88E" w:rsidR="00941D1E" w:rsidRPr="00776399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484030,48</w:t>
            </w:r>
          </w:p>
        </w:tc>
        <w:tc>
          <w:tcPr>
            <w:tcW w:w="1317" w:type="dxa"/>
          </w:tcPr>
          <w:p w14:paraId="3E2BDE47" w14:textId="57767609" w:rsidR="00941D1E" w:rsidRPr="00776399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76399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  <w:r w:rsidR="007718E6">
              <w:rPr>
                <w:rFonts w:ascii="Times New Roman" w:hAnsi="Times New Roman" w:cs="Times New Roman"/>
                <w:sz w:val="18"/>
                <w:szCs w:val="18"/>
              </w:rPr>
              <w:t xml:space="preserve"> под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индивидуально</w:t>
            </w:r>
            <w:r w:rsidR="007718E6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жилищн</w:t>
            </w:r>
            <w:r w:rsidR="007718E6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строительств</w:t>
            </w:r>
            <w:r w:rsidR="007718E6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</w:p>
        </w:tc>
        <w:tc>
          <w:tcPr>
            <w:tcW w:w="1265" w:type="dxa"/>
          </w:tcPr>
          <w:p w14:paraId="14A130A4" w14:textId="179A4C60" w:rsidR="00941D1E" w:rsidRPr="00776399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776399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776399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  <w:r w:rsidRPr="0077639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</w:tcPr>
          <w:p w14:paraId="622F3406" w14:textId="136392A6" w:rsidR="00941D1E" w:rsidRPr="00776399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1290,0</w:t>
            </w:r>
          </w:p>
        </w:tc>
        <w:tc>
          <w:tcPr>
            <w:tcW w:w="1276" w:type="dxa"/>
          </w:tcPr>
          <w:p w14:paraId="7A98070E" w14:textId="15B19024" w:rsidR="00941D1E" w:rsidRPr="00776399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7639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331" w:type="dxa"/>
          </w:tcPr>
          <w:p w14:paraId="68C70E6B" w14:textId="78B154ED" w:rsidR="00941D1E" w:rsidRPr="00776399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Жилой дом </w:t>
            </w:r>
          </w:p>
        </w:tc>
        <w:tc>
          <w:tcPr>
            <w:tcW w:w="937" w:type="dxa"/>
          </w:tcPr>
          <w:p w14:paraId="3BEA6BFB" w14:textId="1BFB0DA2" w:rsidR="00941D1E" w:rsidRPr="00776399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62,1</w:t>
            </w:r>
          </w:p>
        </w:tc>
        <w:tc>
          <w:tcPr>
            <w:tcW w:w="1417" w:type="dxa"/>
          </w:tcPr>
          <w:p w14:paraId="053E2495" w14:textId="28B45BD7" w:rsidR="00941D1E" w:rsidRPr="00776399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 w:val="restart"/>
          </w:tcPr>
          <w:p w14:paraId="14969830" w14:textId="04BDB30D" w:rsidR="00941D1E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776399">
              <w:rPr>
                <w:rFonts w:ascii="Times New Roman" w:hAnsi="Times New Roman" w:cs="Times New Roman"/>
                <w:sz w:val="18"/>
                <w:szCs w:val="18"/>
              </w:rPr>
              <w:t xml:space="preserve">втомобиль легковой Тойота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Камри</w:t>
            </w:r>
            <w:proofErr w:type="spellEnd"/>
          </w:p>
          <w:p w14:paraId="258910C0" w14:textId="77777777" w:rsidR="00941D1E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EA058AB" w14:textId="77777777" w:rsidR="00941D1E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7E3A83C" w14:textId="77777777" w:rsidR="00941D1E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3B9CF3B" w14:textId="77777777" w:rsidR="00941D1E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A4FBE36" w14:textId="77777777" w:rsidR="00941D1E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040E4CD" w14:textId="77777777" w:rsidR="00941D1E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4965561" w14:textId="77777777" w:rsidR="00941D1E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3CF5851" w14:textId="05D26062" w:rsidR="00941D1E" w:rsidRPr="00776399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14:paraId="047C0082" w14:textId="77777777" w:rsidR="00941D1E" w:rsidRPr="00776399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3884A24E" w14:textId="77777777" w:rsidTr="00190A49">
        <w:trPr>
          <w:trHeight w:val="1311"/>
        </w:trPr>
        <w:tc>
          <w:tcPr>
            <w:tcW w:w="1702" w:type="dxa"/>
            <w:vMerge/>
          </w:tcPr>
          <w:p w14:paraId="7CED587A" w14:textId="77777777" w:rsidR="00941D1E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38683DD3" w14:textId="77777777" w:rsidR="00941D1E" w:rsidRPr="00DD211F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1218AB16" w14:textId="77777777" w:rsidR="00941D1E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57681FE4" w14:textId="6FC0A6A3" w:rsidR="00941D1E" w:rsidRPr="00776399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265" w:type="dxa"/>
          </w:tcPr>
          <w:p w14:paraId="509C50CF" w14:textId="77777777" w:rsidR="00941D1E" w:rsidRPr="00776399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7D4ED05" w14:textId="77777777" w:rsidR="00941D1E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E9587CB" w14:textId="77777777" w:rsidR="00941D1E" w:rsidRPr="00776399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298772AE" w14:textId="27CF7F9D" w:rsidR="00941D1E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под индивидуальное жилищное строительство </w:t>
            </w:r>
          </w:p>
        </w:tc>
        <w:tc>
          <w:tcPr>
            <w:tcW w:w="937" w:type="dxa"/>
          </w:tcPr>
          <w:p w14:paraId="4C474152" w14:textId="0125B172" w:rsidR="00941D1E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450,0</w:t>
            </w:r>
          </w:p>
        </w:tc>
        <w:tc>
          <w:tcPr>
            <w:tcW w:w="1417" w:type="dxa"/>
          </w:tcPr>
          <w:p w14:paraId="64A1C4E6" w14:textId="499386F3" w:rsidR="00941D1E" w:rsidRPr="00776399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/>
          </w:tcPr>
          <w:p w14:paraId="2D0B8ACA" w14:textId="77777777" w:rsidR="00941D1E" w:rsidRPr="00776399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2ED83C0E" w14:textId="77777777" w:rsidR="00941D1E" w:rsidRPr="00776399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30EE" w:rsidRPr="00776399" w14:paraId="6DF90DAD" w14:textId="77777777" w:rsidTr="00190A49">
        <w:trPr>
          <w:trHeight w:val="885"/>
        </w:trPr>
        <w:tc>
          <w:tcPr>
            <w:tcW w:w="1702" w:type="dxa"/>
            <w:vMerge w:val="restart"/>
          </w:tcPr>
          <w:p w14:paraId="0E47C46F" w14:textId="5B7B98F1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Курчеганов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Николай Иванович </w:t>
            </w:r>
          </w:p>
        </w:tc>
        <w:tc>
          <w:tcPr>
            <w:tcW w:w="1417" w:type="dxa"/>
            <w:vMerge w:val="restart"/>
          </w:tcPr>
          <w:p w14:paraId="7247A020" w14:textId="745A458F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Директор Автономного учреждения Республики Алтай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«Каракокша лес»</w:t>
            </w:r>
          </w:p>
        </w:tc>
        <w:tc>
          <w:tcPr>
            <w:tcW w:w="1529" w:type="dxa"/>
            <w:vMerge w:val="restart"/>
          </w:tcPr>
          <w:p w14:paraId="40D6E89B" w14:textId="4E5D9362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511933,99</w:t>
            </w:r>
          </w:p>
        </w:tc>
        <w:tc>
          <w:tcPr>
            <w:tcW w:w="1317" w:type="dxa"/>
          </w:tcPr>
          <w:p w14:paraId="0FA65B40" w14:textId="77777777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</w:tcPr>
          <w:p w14:paraId="7C077106" w14:textId="77777777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487FE06" w14:textId="77777777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BBBF51F" w14:textId="77777777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4B79EF9" w14:textId="77777777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35A81E9" w14:textId="77777777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2369E1D" w14:textId="77777777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028F5FC" w14:textId="77777777" w:rsidR="009230EE" w:rsidRPr="00776399" w:rsidRDefault="009230EE" w:rsidP="00D96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2E719B2A" w14:textId="320C83F6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Жилой дом </w:t>
            </w:r>
          </w:p>
        </w:tc>
        <w:tc>
          <w:tcPr>
            <w:tcW w:w="937" w:type="dxa"/>
          </w:tcPr>
          <w:p w14:paraId="575A7332" w14:textId="7B0E38E5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47,4</w:t>
            </w:r>
          </w:p>
        </w:tc>
        <w:tc>
          <w:tcPr>
            <w:tcW w:w="1417" w:type="dxa"/>
          </w:tcPr>
          <w:p w14:paraId="4402364E" w14:textId="6825B138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 w:val="restart"/>
          </w:tcPr>
          <w:p w14:paraId="6AF228AD" w14:textId="6F03B09F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FE3686">
              <w:rPr>
                <w:rFonts w:ascii="Times New Roman" w:hAnsi="Times New Roman" w:cs="Times New Roman"/>
                <w:sz w:val="18"/>
                <w:szCs w:val="18"/>
              </w:rPr>
              <w:t>втомобиль легковой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0A4FCED5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УАЗ 390994</w:t>
            </w:r>
          </w:p>
          <w:p w14:paraId="52A683EC" w14:textId="0B603E36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AA97BA3" w14:textId="77777777" w:rsidR="009230EE" w:rsidRDefault="009230EE" w:rsidP="00ED33E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2F9167F" w14:textId="77777777" w:rsidR="009230EE" w:rsidRDefault="009230EE" w:rsidP="00DD21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Автомобиль</w:t>
            </w:r>
          </w:p>
          <w:p w14:paraId="38E0F0C3" w14:textId="77777777" w:rsidR="009230EE" w:rsidRPr="00ED33E7" w:rsidRDefault="009230EE" w:rsidP="00DD21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легковой </w:t>
            </w:r>
            <w:r w:rsidRPr="00ED33E7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  <w:p w14:paraId="28812E86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Тойота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Land</w:t>
            </w:r>
            <w:r w:rsidRPr="00DD211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CRUISER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D211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  <w:p w14:paraId="7EE2A1AB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76118E7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3053274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3EA32D1" w14:textId="396D727E" w:rsidR="009230EE" w:rsidRPr="00FE3686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Трактор ДТ -75  </w:t>
            </w:r>
          </w:p>
        </w:tc>
        <w:tc>
          <w:tcPr>
            <w:tcW w:w="992" w:type="dxa"/>
            <w:vMerge w:val="restart"/>
          </w:tcPr>
          <w:p w14:paraId="6AAC45A7" w14:textId="77777777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30EE" w:rsidRPr="00776399" w14:paraId="48B93316" w14:textId="77777777" w:rsidTr="00190A49">
        <w:trPr>
          <w:trHeight w:val="2427"/>
        </w:trPr>
        <w:tc>
          <w:tcPr>
            <w:tcW w:w="1702" w:type="dxa"/>
            <w:vMerge/>
          </w:tcPr>
          <w:p w14:paraId="6DBD77B4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18A62F93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3A7BE58E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3E22598B" w14:textId="77777777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</w:tcPr>
          <w:p w14:paraId="46D204FC" w14:textId="77777777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2160913" w14:textId="77777777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9DD256C" w14:textId="77777777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266C2FE" w14:textId="77777777" w:rsidR="009230EE" w:rsidRPr="00776399" w:rsidRDefault="009230EE" w:rsidP="00D96B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5B5360BE" w14:textId="3FD0A50B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приусадебный </w:t>
            </w:r>
          </w:p>
        </w:tc>
        <w:tc>
          <w:tcPr>
            <w:tcW w:w="937" w:type="dxa"/>
          </w:tcPr>
          <w:p w14:paraId="28B33B08" w14:textId="149564BE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2500,0</w:t>
            </w:r>
          </w:p>
        </w:tc>
        <w:tc>
          <w:tcPr>
            <w:tcW w:w="1417" w:type="dxa"/>
          </w:tcPr>
          <w:p w14:paraId="7EEC6BDB" w14:textId="0E2679F9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/>
          </w:tcPr>
          <w:p w14:paraId="4EF2BB7A" w14:textId="03AC0E33" w:rsidR="009230EE" w:rsidRPr="00FE3686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510F082B" w14:textId="77777777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D33E7" w:rsidRPr="00776399" w14:paraId="7FBA683F" w14:textId="77777777" w:rsidTr="00190A49">
        <w:trPr>
          <w:trHeight w:val="243"/>
        </w:trPr>
        <w:tc>
          <w:tcPr>
            <w:tcW w:w="1702" w:type="dxa"/>
            <w:vMerge w:val="restart"/>
          </w:tcPr>
          <w:p w14:paraId="6D235822" w14:textId="2085A125" w:rsidR="00ED33E7" w:rsidRPr="00776399" w:rsidRDefault="00ED33E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Гончар Сергей Гаврилович </w:t>
            </w:r>
          </w:p>
        </w:tc>
        <w:tc>
          <w:tcPr>
            <w:tcW w:w="1417" w:type="dxa"/>
            <w:vMerge w:val="restart"/>
          </w:tcPr>
          <w:p w14:paraId="51C71013" w14:textId="77777777" w:rsidR="00ED33E7" w:rsidRDefault="00ED33E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33E7">
              <w:rPr>
                <w:rFonts w:ascii="Times New Roman" w:hAnsi="Times New Roman" w:cs="Times New Roman"/>
                <w:sz w:val="18"/>
                <w:szCs w:val="18"/>
              </w:rPr>
              <w:t>Директор Автономного учреждения Республики Алтай</w:t>
            </w:r>
          </w:p>
          <w:p w14:paraId="7FF908C2" w14:textId="1AD5375D" w:rsidR="00ED33E7" w:rsidRPr="00776399" w:rsidRDefault="00ED33E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«Онгудай лес»</w:t>
            </w:r>
          </w:p>
        </w:tc>
        <w:tc>
          <w:tcPr>
            <w:tcW w:w="1529" w:type="dxa"/>
            <w:vMerge w:val="restart"/>
          </w:tcPr>
          <w:p w14:paraId="0FD1F6C9" w14:textId="76EC03EB" w:rsidR="00ED33E7" w:rsidRPr="00776399" w:rsidRDefault="009D367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860495,30</w:t>
            </w:r>
          </w:p>
        </w:tc>
        <w:tc>
          <w:tcPr>
            <w:tcW w:w="1317" w:type="dxa"/>
          </w:tcPr>
          <w:p w14:paraId="04F53DB0" w14:textId="77777777" w:rsidR="00ED33E7" w:rsidRPr="00776399" w:rsidRDefault="00ED33E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</w:tcPr>
          <w:p w14:paraId="4F4C330C" w14:textId="77777777" w:rsidR="00ED33E7" w:rsidRPr="00776399" w:rsidRDefault="00ED33E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94F3059" w14:textId="77777777" w:rsidR="00ED33E7" w:rsidRPr="00776399" w:rsidRDefault="00ED33E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2DFE89C5" w14:textId="77777777" w:rsidR="00ED33E7" w:rsidRPr="00776399" w:rsidRDefault="00ED33E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5012E65B" w14:textId="77777777" w:rsidR="00ED33E7" w:rsidRDefault="00ED33E7" w:rsidP="00ED33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Жилой дом </w:t>
            </w:r>
          </w:p>
          <w:p w14:paraId="18F81054" w14:textId="099263FF" w:rsidR="000900B8" w:rsidRPr="00776399" w:rsidRDefault="000900B8" w:rsidP="00ED33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7F971E1C" w14:textId="25D92D40" w:rsidR="00ED33E7" w:rsidRPr="00776399" w:rsidRDefault="00ED33E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53,0</w:t>
            </w:r>
          </w:p>
        </w:tc>
        <w:tc>
          <w:tcPr>
            <w:tcW w:w="1417" w:type="dxa"/>
          </w:tcPr>
          <w:p w14:paraId="636B0FD5" w14:textId="61F1EEA3" w:rsidR="00ED33E7" w:rsidRPr="00776399" w:rsidRDefault="00ED33E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 w:val="restart"/>
          </w:tcPr>
          <w:p w14:paraId="1D4B3B5E" w14:textId="5EF3FC8D" w:rsidR="00ED33E7" w:rsidRPr="00ED33E7" w:rsidRDefault="00ED33E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легковой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LEXUS RX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330</w:t>
            </w:r>
          </w:p>
        </w:tc>
        <w:tc>
          <w:tcPr>
            <w:tcW w:w="992" w:type="dxa"/>
            <w:vMerge w:val="restart"/>
          </w:tcPr>
          <w:p w14:paraId="6F218E19" w14:textId="77777777" w:rsidR="00ED33E7" w:rsidRDefault="00ED33E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19849BD" w14:textId="77777777" w:rsidR="00ED33E7" w:rsidRDefault="00ED33E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7FCEC0D" w14:textId="77777777" w:rsidR="00ED33E7" w:rsidRDefault="00ED33E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4683BD2" w14:textId="77777777" w:rsidR="005D1BCB" w:rsidRDefault="005D1BCB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F85C096" w14:textId="77777777" w:rsidR="005D1BCB" w:rsidRDefault="005D1BCB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62A7B88" w14:textId="77777777" w:rsidR="005D1BCB" w:rsidRDefault="005D1BCB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D50CD5B" w14:textId="77777777" w:rsidR="005D1BCB" w:rsidRDefault="005D1BCB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7A8460E" w14:textId="77777777" w:rsidR="005D1BCB" w:rsidRDefault="005D1BCB" w:rsidP="005D1BC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DC2E207" w14:textId="77777777" w:rsidR="005D1BCB" w:rsidRDefault="005D1BCB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A314895" w14:textId="1BD88DC1" w:rsidR="005D1BCB" w:rsidRPr="00776399" w:rsidRDefault="005D1BCB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D33E7" w:rsidRPr="00776399" w14:paraId="28D5CD04" w14:textId="77777777" w:rsidTr="00190A49">
        <w:trPr>
          <w:trHeight w:val="255"/>
        </w:trPr>
        <w:tc>
          <w:tcPr>
            <w:tcW w:w="1702" w:type="dxa"/>
            <w:vMerge/>
          </w:tcPr>
          <w:p w14:paraId="4D33C2C8" w14:textId="77777777" w:rsidR="00ED33E7" w:rsidRDefault="00ED33E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55C4417B" w14:textId="77777777" w:rsidR="00ED33E7" w:rsidRDefault="00ED33E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6510E8D1" w14:textId="77777777" w:rsidR="00ED33E7" w:rsidRDefault="00ED33E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54C091A9" w14:textId="77777777" w:rsidR="00ED33E7" w:rsidRPr="00776399" w:rsidRDefault="00ED33E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</w:tcPr>
          <w:p w14:paraId="7AA0E445" w14:textId="77777777" w:rsidR="00ED33E7" w:rsidRPr="00776399" w:rsidRDefault="00ED33E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9623025" w14:textId="77777777" w:rsidR="00ED33E7" w:rsidRPr="00776399" w:rsidRDefault="00ED33E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6DD9F56" w14:textId="77777777" w:rsidR="00ED33E7" w:rsidRPr="00776399" w:rsidRDefault="00ED33E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4F3659F1" w14:textId="4C7F23B0" w:rsidR="00ED33E7" w:rsidRDefault="00ED33E7" w:rsidP="00ED33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приусадебный </w:t>
            </w:r>
          </w:p>
        </w:tc>
        <w:tc>
          <w:tcPr>
            <w:tcW w:w="937" w:type="dxa"/>
          </w:tcPr>
          <w:p w14:paraId="73255920" w14:textId="5825BE8D" w:rsidR="00ED33E7" w:rsidRDefault="00ED33E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900,0</w:t>
            </w:r>
          </w:p>
        </w:tc>
        <w:tc>
          <w:tcPr>
            <w:tcW w:w="1417" w:type="dxa"/>
          </w:tcPr>
          <w:p w14:paraId="7AD91403" w14:textId="5B0EA6DF" w:rsidR="00ED33E7" w:rsidRPr="00776399" w:rsidRDefault="00ED33E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/>
          </w:tcPr>
          <w:p w14:paraId="74E1ACCD" w14:textId="77777777" w:rsidR="00ED33E7" w:rsidRPr="00776399" w:rsidRDefault="00ED33E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10AF1C1A" w14:textId="77777777" w:rsidR="00ED33E7" w:rsidRDefault="00ED33E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D33E7" w:rsidRPr="00776399" w14:paraId="578BBC7A" w14:textId="77777777" w:rsidTr="00190A49">
        <w:trPr>
          <w:trHeight w:val="300"/>
        </w:trPr>
        <w:tc>
          <w:tcPr>
            <w:tcW w:w="1702" w:type="dxa"/>
            <w:vMerge/>
          </w:tcPr>
          <w:p w14:paraId="69C44394" w14:textId="77777777" w:rsidR="00ED33E7" w:rsidRDefault="00ED33E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29616859" w14:textId="77777777" w:rsidR="00ED33E7" w:rsidRDefault="00ED33E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18ECE12C" w14:textId="77777777" w:rsidR="00ED33E7" w:rsidRDefault="00ED33E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5287095C" w14:textId="77777777" w:rsidR="00ED33E7" w:rsidRPr="00776399" w:rsidRDefault="00ED33E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</w:tcPr>
          <w:p w14:paraId="217EE6FD" w14:textId="77777777" w:rsidR="00ED33E7" w:rsidRPr="00776399" w:rsidRDefault="00ED33E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C704636" w14:textId="77777777" w:rsidR="00ED33E7" w:rsidRPr="00776399" w:rsidRDefault="00ED33E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A425857" w14:textId="77777777" w:rsidR="00ED33E7" w:rsidRPr="00776399" w:rsidRDefault="00ED33E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76368762" w14:textId="77777777" w:rsidR="00B675CF" w:rsidRDefault="00ED33E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 под жилищное строительство</w:t>
            </w:r>
          </w:p>
          <w:p w14:paraId="7E43C975" w14:textId="254230BD" w:rsidR="00ED33E7" w:rsidRDefault="00B675CF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Аренда </w:t>
            </w:r>
            <w:r w:rsidR="00ED33E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937" w:type="dxa"/>
          </w:tcPr>
          <w:p w14:paraId="09949521" w14:textId="3490BE3E" w:rsidR="00ED33E7" w:rsidRDefault="00ED33E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1500,0</w:t>
            </w:r>
          </w:p>
        </w:tc>
        <w:tc>
          <w:tcPr>
            <w:tcW w:w="1417" w:type="dxa"/>
          </w:tcPr>
          <w:p w14:paraId="2429BDC6" w14:textId="09F90273" w:rsidR="00ED33E7" w:rsidRPr="00776399" w:rsidRDefault="00ED33E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/>
          </w:tcPr>
          <w:p w14:paraId="706223E7" w14:textId="77777777" w:rsidR="00ED33E7" w:rsidRPr="00776399" w:rsidRDefault="00ED33E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00083FFF" w14:textId="77777777" w:rsidR="00ED33E7" w:rsidRDefault="00ED33E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30EE" w:rsidRPr="00776399" w14:paraId="19CBD510" w14:textId="77777777" w:rsidTr="00190A49">
        <w:trPr>
          <w:trHeight w:val="591"/>
        </w:trPr>
        <w:tc>
          <w:tcPr>
            <w:tcW w:w="1702" w:type="dxa"/>
            <w:vMerge w:val="restart"/>
          </w:tcPr>
          <w:p w14:paraId="40132E79" w14:textId="3E97D784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Огнев Владимир Игоревич </w:t>
            </w:r>
          </w:p>
        </w:tc>
        <w:tc>
          <w:tcPr>
            <w:tcW w:w="1417" w:type="dxa"/>
            <w:vMerge w:val="restart"/>
          </w:tcPr>
          <w:p w14:paraId="0E4D182F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5249">
              <w:rPr>
                <w:rFonts w:ascii="Times New Roman" w:hAnsi="Times New Roman" w:cs="Times New Roman"/>
                <w:sz w:val="18"/>
                <w:szCs w:val="18"/>
              </w:rPr>
              <w:t>Директор Автономного учреждения Республики Алтай</w:t>
            </w:r>
          </w:p>
          <w:p w14:paraId="3AEABB50" w14:textId="39A24137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«Шебалино лес»</w:t>
            </w:r>
          </w:p>
        </w:tc>
        <w:tc>
          <w:tcPr>
            <w:tcW w:w="1529" w:type="dxa"/>
            <w:vMerge w:val="restart"/>
          </w:tcPr>
          <w:p w14:paraId="5A20C05B" w14:textId="575F4F19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451114,72</w:t>
            </w:r>
          </w:p>
        </w:tc>
        <w:tc>
          <w:tcPr>
            <w:tcW w:w="1317" w:type="dxa"/>
          </w:tcPr>
          <w:p w14:paraId="35804A29" w14:textId="54DE6032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приусадебный </w:t>
            </w:r>
          </w:p>
        </w:tc>
        <w:tc>
          <w:tcPr>
            <w:tcW w:w="1265" w:type="dxa"/>
          </w:tcPr>
          <w:p w14:paraId="15A9DE57" w14:textId="3C9A22D3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A755DA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A755DA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</w:tc>
        <w:tc>
          <w:tcPr>
            <w:tcW w:w="1134" w:type="dxa"/>
          </w:tcPr>
          <w:p w14:paraId="30C3621C" w14:textId="345B2BB1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1300,0</w:t>
            </w:r>
          </w:p>
        </w:tc>
        <w:tc>
          <w:tcPr>
            <w:tcW w:w="1276" w:type="dxa"/>
          </w:tcPr>
          <w:p w14:paraId="52978FFB" w14:textId="2BB4D348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34576E8F" w14:textId="77777777" w:rsidR="009230EE" w:rsidRDefault="009230EE" w:rsidP="007718E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570A7B2" w14:textId="4FB8CBE3" w:rsidR="009230EE" w:rsidRDefault="009230EE" w:rsidP="007718E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Лесной участок</w:t>
            </w:r>
          </w:p>
          <w:p w14:paraId="1B7B78C9" w14:textId="557E6BFE" w:rsidR="009230EE" w:rsidRPr="00776399" w:rsidRDefault="009230EE" w:rsidP="007718E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Аренда</w:t>
            </w:r>
          </w:p>
        </w:tc>
        <w:tc>
          <w:tcPr>
            <w:tcW w:w="937" w:type="dxa"/>
          </w:tcPr>
          <w:p w14:paraId="28AA32FB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AD5805F" w14:textId="193D64B3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34000,0</w:t>
            </w:r>
          </w:p>
        </w:tc>
        <w:tc>
          <w:tcPr>
            <w:tcW w:w="1417" w:type="dxa"/>
          </w:tcPr>
          <w:p w14:paraId="5A760D6C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BAAB60C" w14:textId="12E10B6C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 w:val="restart"/>
          </w:tcPr>
          <w:p w14:paraId="46EA9FDD" w14:textId="0EA78DA2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легковой </w:t>
            </w:r>
          </w:p>
          <w:p w14:paraId="010DAA17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ССАНГ ЙОНГ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ACYJON</w:t>
            </w:r>
            <w:r w:rsidRPr="00465AD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1535C6E6" w14:textId="77777777" w:rsidR="009230EE" w:rsidRDefault="009230EE" w:rsidP="008A0C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0049A88" w14:textId="45A2E4F1" w:rsidR="009230EE" w:rsidRPr="008A0C4E" w:rsidRDefault="009230EE" w:rsidP="008A0C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0C4E">
              <w:rPr>
                <w:rFonts w:ascii="Times New Roman" w:hAnsi="Times New Roman" w:cs="Times New Roman"/>
                <w:sz w:val="18"/>
                <w:szCs w:val="18"/>
              </w:rPr>
              <w:t>Автомобиль</w:t>
            </w:r>
          </w:p>
          <w:p w14:paraId="0BA91E6A" w14:textId="77777777" w:rsidR="009230EE" w:rsidRPr="00776399" w:rsidRDefault="009230EE" w:rsidP="008A0C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0C4E">
              <w:rPr>
                <w:rFonts w:ascii="Times New Roman" w:hAnsi="Times New Roman" w:cs="Times New Roman"/>
                <w:sz w:val="18"/>
                <w:szCs w:val="18"/>
              </w:rPr>
              <w:t>грузовой УРАЛ 5557</w:t>
            </w:r>
          </w:p>
          <w:p w14:paraId="0F5540F4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47A3272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200752A" w14:textId="4F713139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Прицеп ТМЗ 802</w:t>
            </w:r>
          </w:p>
          <w:p w14:paraId="06E21D34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56C1BBE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F16B5CF" w14:textId="2B870233" w:rsidR="009230EE" w:rsidRPr="00DD32DC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0C4E">
              <w:rPr>
                <w:rFonts w:ascii="Times New Roman" w:hAnsi="Times New Roman" w:cs="Times New Roman"/>
                <w:sz w:val="18"/>
                <w:szCs w:val="18"/>
              </w:rPr>
              <w:t>Прицеп ГКБ 8551</w:t>
            </w:r>
          </w:p>
        </w:tc>
        <w:tc>
          <w:tcPr>
            <w:tcW w:w="992" w:type="dxa"/>
            <w:vMerge w:val="restart"/>
          </w:tcPr>
          <w:p w14:paraId="2549C308" w14:textId="77777777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718E6" w:rsidRPr="00776399" w14:paraId="669CA282" w14:textId="77777777" w:rsidTr="00190A49">
        <w:trPr>
          <w:trHeight w:val="591"/>
        </w:trPr>
        <w:tc>
          <w:tcPr>
            <w:tcW w:w="1702" w:type="dxa"/>
            <w:vMerge/>
          </w:tcPr>
          <w:p w14:paraId="013469C1" w14:textId="77777777" w:rsidR="007718E6" w:rsidRDefault="007718E6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52C9D2E6" w14:textId="77777777" w:rsidR="007718E6" w:rsidRPr="006D5249" w:rsidRDefault="007718E6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23ACADD4" w14:textId="77777777" w:rsidR="007718E6" w:rsidRDefault="007718E6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32956F04" w14:textId="77777777" w:rsidR="007718E6" w:rsidRDefault="007718E6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</w:tcPr>
          <w:p w14:paraId="29D0AD7E" w14:textId="77777777" w:rsidR="007718E6" w:rsidRPr="00A755DA" w:rsidRDefault="007718E6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59C87BA" w14:textId="77777777" w:rsidR="007718E6" w:rsidRDefault="007718E6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210FB2F4" w14:textId="77777777" w:rsidR="007718E6" w:rsidRDefault="007718E6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7250FFF2" w14:textId="7F729775" w:rsidR="007718E6" w:rsidRDefault="007718E6" w:rsidP="007718E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Лесной участок</w:t>
            </w:r>
          </w:p>
        </w:tc>
        <w:tc>
          <w:tcPr>
            <w:tcW w:w="937" w:type="dxa"/>
          </w:tcPr>
          <w:p w14:paraId="2877E7CB" w14:textId="2AFD76CD" w:rsidR="007718E6" w:rsidRDefault="007718E6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1410,0</w:t>
            </w:r>
          </w:p>
        </w:tc>
        <w:tc>
          <w:tcPr>
            <w:tcW w:w="1417" w:type="dxa"/>
          </w:tcPr>
          <w:p w14:paraId="1B041A69" w14:textId="183818FC" w:rsidR="007718E6" w:rsidRDefault="007718E6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/>
          </w:tcPr>
          <w:p w14:paraId="0775E273" w14:textId="77777777" w:rsidR="007718E6" w:rsidRDefault="007718E6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507D0103" w14:textId="77777777" w:rsidR="007718E6" w:rsidRPr="00776399" w:rsidRDefault="007718E6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718E6" w:rsidRPr="00776399" w14:paraId="2AFA1F38" w14:textId="77777777" w:rsidTr="00190A49">
        <w:trPr>
          <w:trHeight w:val="591"/>
        </w:trPr>
        <w:tc>
          <w:tcPr>
            <w:tcW w:w="1702" w:type="dxa"/>
            <w:vMerge/>
          </w:tcPr>
          <w:p w14:paraId="249F1820" w14:textId="77777777" w:rsidR="007718E6" w:rsidRDefault="007718E6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066D426B" w14:textId="77777777" w:rsidR="007718E6" w:rsidRPr="006D5249" w:rsidRDefault="007718E6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2899BE97" w14:textId="77777777" w:rsidR="007718E6" w:rsidRDefault="007718E6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2D3177C8" w14:textId="77777777" w:rsidR="007718E6" w:rsidRDefault="007718E6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</w:tcPr>
          <w:p w14:paraId="5DCCEDB9" w14:textId="77777777" w:rsidR="007718E6" w:rsidRPr="00A755DA" w:rsidRDefault="007718E6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9C8C9A5" w14:textId="77777777" w:rsidR="007718E6" w:rsidRDefault="007718E6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6EC86F3" w14:textId="77777777" w:rsidR="007718E6" w:rsidRDefault="007718E6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7B01E11B" w14:textId="6A295518" w:rsidR="007718E6" w:rsidRDefault="007718E6" w:rsidP="007718E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Лесной участок</w:t>
            </w:r>
          </w:p>
        </w:tc>
        <w:tc>
          <w:tcPr>
            <w:tcW w:w="937" w:type="dxa"/>
          </w:tcPr>
          <w:p w14:paraId="1225B7EE" w14:textId="6E978DE6" w:rsidR="007718E6" w:rsidRDefault="007718E6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1590,0</w:t>
            </w:r>
          </w:p>
        </w:tc>
        <w:tc>
          <w:tcPr>
            <w:tcW w:w="1417" w:type="dxa"/>
          </w:tcPr>
          <w:p w14:paraId="4C0DE753" w14:textId="3CDECB7D" w:rsidR="007718E6" w:rsidRDefault="007718E6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/>
          </w:tcPr>
          <w:p w14:paraId="4C702807" w14:textId="77777777" w:rsidR="007718E6" w:rsidRDefault="007718E6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05BC7C53" w14:textId="77777777" w:rsidR="007718E6" w:rsidRPr="00776399" w:rsidRDefault="007718E6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30EE" w:rsidRPr="00776399" w14:paraId="01C6AAC2" w14:textId="77777777" w:rsidTr="00190A49">
        <w:trPr>
          <w:trHeight w:val="375"/>
        </w:trPr>
        <w:tc>
          <w:tcPr>
            <w:tcW w:w="1702" w:type="dxa"/>
            <w:vMerge/>
          </w:tcPr>
          <w:p w14:paraId="3F1931F9" w14:textId="77777777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449F053C" w14:textId="77777777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2398983B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3014C336" w14:textId="423169FA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Жилой дом </w:t>
            </w:r>
          </w:p>
        </w:tc>
        <w:tc>
          <w:tcPr>
            <w:tcW w:w="1265" w:type="dxa"/>
          </w:tcPr>
          <w:p w14:paraId="2791B5CD" w14:textId="475C850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DD32DC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DD32DC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</w:tc>
        <w:tc>
          <w:tcPr>
            <w:tcW w:w="1134" w:type="dxa"/>
          </w:tcPr>
          <w:p w14:paraId="1BF84261" w14:textId="6989DFAE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72,9</w:t>
            </w:r>
          </w:p>
        </w:tc>
        <w:tc>
          <w:tcPr>
            <w:tcW w:w="1276" w:type="dxa"/>
          </w:tcPr>
          <w:p w14:paraId="1E1752F7" w14:textId="0AE77E2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14A2A3CE" w14:textId="4EB261A5" w:rsidR="009230EE" w:rsidRDefault="009230EE" w:rsidP="007718E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 приусадебный</w:t>
            </w:r>
          </w:p>
          <w:p w14:paraId="7FD68B65" w14:textId="77777777" w:rsidR="009230EE" w:rsidRDefault="009230EE" w:rsidP="007718E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64AE8E56" w14:textId="6FAD34A5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1600,0</w:t>
            </w:r>
          </w:p>
        </w:tc>
        <w:tc>
          <w:tcPr>
            <w:tcW w:w="1417" w:type="dxa"/>
          </w:tcPr>
          <w:p w14:paraId="179761C5" w14:textId="2B383CFC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/>
          </w:tcPr>
          <w:p w14:paraId="258E84F4" w14:textId="47707350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678F5BEE" w14:textId="77777777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30EE" w:rsidRPr="00776399" w14:paraId="10C3C185" w14:textId="77777777" w:rsidTr="00190A49">
        <w:trPr>
          <w:trHeight w:val="612"/>
        </w:trPr>
        <w:tc>
          <w:tcPr>
            <w:tcW w:w="1702" w:type="dxa"/>
            <w:vMerge/>
          </w:tcPr>
          <w:p w14:paraId="7CC6AD5B" w14:textId="77777777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6CF57165" w14:textId="77777777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1F0C1AEB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2E715A27" w14:textId="7D2FE96C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265" w:type="dxa"/>
          </w:tcPr>
          <w:p w14:paraId="4D9C4729" w14:textId="5ECF2AB5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DD32DC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DD32DC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</w:tc>
        <w:tc>
          <w:tcPr>
            <w:tcW w:w="1134" w:type="dxa"/>
          </w:tcPr>
          <w:p w14:paraId="7F62C42F" w14:textId="391E80AA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43,3</w:t>
            </w:r>
          </w:p>
        </w:tc>
        <w:tc>
          <w:tcPr>
            <w:tcW w:w="1276" w:type="dxa"/>
          </w:tcPr>
          <w:p w14:paraId="0B0D4C8B" w14:textId="6629D07F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63706062" w14:textId="77777777" w:rsidR="009230EE" w:rsidRDefault="009230EE" w:rsidP="007718E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45A2E01" w14:textId="77777777" w:rsidR="009230EE" w:rsidRDefault="009230EE" w:rsidP="007718E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BDCCE38" w14:textId="2C58CE4F" w:rsidR="009230EE" w:rsidRDefault="009230EE" w:rsidP="007718E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14:paraId="183E2194" w14:textId="7ABD935B" w:rsidR="009230EE" w:rsidRDefault="009230EE" w:rsidP="007718E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229ADD45" w14:textId="66C1C0BC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74,1</w:t>
            </w:r>
          </w:p>
        </w:tc>
        <w:tc>
          <w:tcPr>
            <w:tcW w:w="1417" w:type="dxa"/>
          </w:tcPr>
          <w:p w14:paraId="2A2763E1" w14:textId="2146307A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/>
          </w:tcPr>
          <w:p w14:paraId="442F70FA" w14:textId="018533BC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6B0DF02C" w14:textId="77777777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30EE" w:rsidRPr="00776399" w14:paraId="477296E3" w14:textId="77777777" w:rsidTr="00190A49">
        <w:trPr>
          <w:trHeight w:val="720"/>
        </w:trPr>
        <w:tc>
          <w:tcPr>
            <w:tcW w:w="1702" w:type="dxa"/>
            <w:vMerge/>
          </w:tcPr>
          <w:p w14:paraId="74DC71F2" w14:textId="77777777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480C54A3" w14:textId="77777777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1C17D7A5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59B89408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</w:tcPr>
          <w:p w14:paraId="1913CE80" w14:textId="77777777" w:rsidR="009230EE" w:rsidRPr="00DD32DC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7E5C4F1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4C10D1F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6081AFE6" w14:textId="77777777" w:rsidR="009230EE" w:rsidRDefault="009230EE" w:rsidP="007718E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D21213F" w14:textId="65EF7E98" w:rsidR="009230EE" w:rsidRDefault="009230EE" w:rsidP="007718E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Лесной участок</w:t>
            </w:r>
          </w:p>
        </w:tc>
        <w:tc>
          <w:tcPr>
            <w:tcW w:w="937" w:type="dxa"/>
          </w:tcPr>
          <w:p w14:paraId="2B055690" w14:textId="044B1889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59785,0</w:t>
            </w:r>
          </w:p>
        </w:tc>
        <w:tc>
          <w:tcPr>
            <w:tcW w:w="1417" w:type="dxa"/>
          </w:tcPr>
          <w:p w14:paraId="06D6A2B7" w14:textId="28940694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/>
          </w:tcPr>
          <w:p w14:paraId="732CF622" w14:textId="52846B93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1EEB6446" w14:textId="77777777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900B8" w:rsidRPr="00776399" w14:paraId="05109422" w14:textId="77777777" w:rsidTr="00190A49">
        <w:trPr>
          <w:trHeight w:val="450"/>
        </w:trPr>
        <w:tc>
          <w:tcPr>
            <w:tcW w:w="1702" w:type="dxa"/>
            <w:vMerge w:val="restart"/>
          </w:tcPr>
          <w:p w14:paraId="55C03258" w14:textId="44A69504" w:rsidR="000900B8" w:rsidRPr="00776399" w:rsidRDefault="000900B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супруга </w:t>
            </w:r>
          </w:p>
        </w:tc>
        <w:tc>
          <w:tcPr>
            <w:tcW w:w="1417" w:type="dxa"/>
            <w:vMerge w:val="restart"/>
          </w:tcPr>
          <w:p w14:paraId="49583D66" w14:textId="77777777" w:rsidR="000900B8" w:rsidRPr="00776399" w:rsidRDefault="000900B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 w:val="restart"/>
          </w:tcPr>
          <w:p w14:paraId="59384D51" w14:textId="7E6A4E51" w:rsidR="000900B8" w:rsidRPr="00776399" w:rsidRDefault="000900B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</w:t>
            </w:r>
            <w:r w:rsidR="006B6640">
              <w:rPr>
                <w:rFonts w:ascii="Times New Roman" w:hAnsi="Times New Roman" w:cs="Times New Roman"/>
                <w:sz w:val="18"/>
                <w:szCs w:val="18"/>
              </w:rPr>
              <w:t>4358,60</w:t>
            </w:r>
          </w:p>
        </w:tc>
        <w:tc>
          <w:tcPr>
            <w:tcW w:w="1317" w:type="dxa"/>
          </w:tcPr>
          <w:p w14:paraId="5FFAFF68" w14:textId="26AC6488" w:rsidR="000900B8" w:rsidRPr="00776399" w:rsidRDefault="000900B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Жилой дом </w:t>
            </w:r>
          </w:p>
        </w:tc>
        <w:tc>
          <w:tcPr>
            <w:tcW w:w="1265" w:type="dxa"/>
          </w:tcPr>
          <w:p w14:paraId="3B251099" w14:textId="33F29D93" w:rsidR="000900B8" w:rsidRPr="00776399" w:rsidRDefault="000900B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0900B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0900B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</w:tc>
        <w:tc>
          <w:tcPr>
            <w:tcW w:w="1134" w:type="dxa"/>
          </w:tcPr>
          <w:p w14:paraId="17FA92EE" w14:textId="511BC766" w:rsidR="000900B8" w:rsidRPr="00776399" w:rsidRDefault="000900B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74,1</w:t>
            </w:r>
          </w:p>
        </w:tc>
        <w:tc>
          <w:tcPr>
            <w:tcW w:w="1276" w:type="dxa"/>
          </w:tcPr>
          <w:p w14:paraId="031980E2" w14:textId="77777777" w:rsidR="000900B8" w:rsidRDefault="000900B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  <w:p w14:paraId="29079633" w14:textId="77777777" w:rsidR="000900B8" w:rsidRDefault="000900B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2E363AB" w14:textId="5307B787" w:rsidR="000900B8" w:rsidRPr="00776399" w:rsidRDefault="000900B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68735B3B" w14:textId="1F669536" w:rsidR="000900B8" w:rsidRPr="00776399" w:rsidRDefault="000900B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2C7FC48C" w14:textId="40D3FB90" w:rsidR="000900B8" w:rsidRPr="00776399" w:rsidRDefault="000900B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3CA3FEBC" w14:textId="17C6CDDB" w:rsidR="000900B8" w:rsidRPr="00776399" w:rsidRDefault="000900B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14:paraId="7A703DE5" w14:textId="77777777" w:rsidR="000900B8" w:rsidRPr="00776399" w:rsidRDefault="000900B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14:paraId="3F0384F5" w14:textId="77777777" w:rsidR="000900B8" w:rsidRPr="00776399" w:rsidRDefault="000900B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900B8" w:rsidRPr="00776399" w14:paraId="31CF08C2" w14:textId="77777777" w:rsidTr="00190A49">
        <w:trPr>
          <w:trHeight w:val="999"/>
        </w:trPr>
        <w:tc>
          <w:tcPr>
            <w:tcW w:w="1702" w:type="dxa"/>
            <w:vMerge/>
          </w:tcPr>
          <w:p w14:paraId="1C688A6A" w14:textId="77777777" w:rsidR="000900B8" w:rsidRDefault="000900B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7192D175" w14:textId="77777777" w:rsidR="000900B8" w:rsidRPr="00776399" w:rsidRDefault="000900B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287A6440" w14:textId="77777777" w:rsidR="000900B8" w:rsidRDefault="000900B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7A64B0B5" w14:textId="652EFD47" w:rsidR="000900B8" w:rsidRDefault="000900B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приусадебный </w:t>
            </w:r>
          </w:p>
        </w:tc>
        <w:tc>
          <w:tcPr>
            <w:tcW w:w="1265" w:type="dxa"/>
          </w:tcPr>
          <w:p w14:paraId="03DBF835" w14:textId="4722CE84" w:rsidR="000900B8" w:rsidRPr="000900B8" w:rsidRDefault="000900B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0900B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0900B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</w:tc>
        <w:tc>
          <w:tcPr>
            <w:tcW w:w="1134" w:type="dxa"/>
          </w:tcPr>
          <w:p w14:paraId="28CDC4D3" w14:textId="18EE12D1" w:rsidR="000900B8" w:rsidRDefault="000900B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1600,0</w:t>
            </w:r>
          </w:p>
        </w:tc>
        <w:tc>
          <w:tcPr>
            <w:tcW w:w="1276" w:type="dxa"/>
          </w:tcPr>
          <w:p w14:paraId="0CE2CE17" w14:textId="77777777" w:rsidR="000900B8" w:rsidRDefault="000900B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408F35D" w14:textId="6447A88E" w:rsidR="000900B8" w:rsidRDefault="000900B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  <w:p w14:paraId="166D1AAB" w14:textId="77777777" w:rsidR="000900B8" w:rsidRDefault="000900B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90495A3" w14:textId="77777777" w:rsidR="000900B8" w:rsidRDefault="000900B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3FED76E4" w14:textId="77777777" w:rsidR="000900B8" w:rsidRPr="00776399" w:rsidRDefault="000900B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13F6D93B" w14:textId="77777777" w:rsidR="000900B8" w:rsidRPr="00776399" w:rsidRDefault="000900B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FF85C16" w14:textId="77777777" w:rsidR="000900B8" w:rsidRPr="00776399" w:rsidRDefault="000900B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75F1A5E9" w14:textId="77777777" w:rsidR="000900B8" w:rsidRPr="00776399" w:rsidRDefault="000900B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5276C777" w14:textId="77777777" w:rsidR="000900B8" w:rsidRPr="00776399" w:rsidRDefault="000900B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30EE" w:rsidRPr="00776399" w14:paraId="4F4E1EBF" w14:textId="77777777" w:rsidTr="00190A49">
        <w:trPr>
          <w:trHeight w:val="615"/>
        </w:trPr>
        <w:tc>
          <w:tcPr>
            <w:tcW w:w="1702" w:type="dxa"/>
            <w:vMerge w:val="restart"/>
          </w:tcPr>
          <w:p w14:paraId="774ACA1C" w14:textId="25118DE3" w:rsidR="009230EE" w:rsidRPr="00BE5286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Лисовой Владимир Васильевич </w:t>
            </w:r>
          </w:p>
        </w:tc>
        <w:tc>
          <w:tcPr>
            <w:tcW w:w="1417" w:type="dxa"/>
            <w:vMerge w:val="restart"/>
          </w:tcPr>
          <w:p w14:paraId="7A5647DD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0B8">
              <w:rPr>
                <w:rFonts w:ascii="Times New Roman" w:hAnsi="Times New Roman" w:cs="Times New Roman"/>
                <w:sz w:val="18"/>
                <w:szCs w:val="18"/>
              </w:rPr>
              <w:t>Директор Автономного учреждения Республики Алтай</w:t>
            </w:r>
          </w:p>
          <w:p w14:paraId="0B38791B" w14:textId="27ECEE96" w:rsidR="009230EE" w:rsidRPr="00BE5286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Усть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Кокса лес»</w:t>
            </w:r>
          </w:p>
        </w:tc>
        <w:tc>
          <w:tcPr>
            <w:tcW w:w="1529" w:type="dxa"/>
            <w:vMerge w:val="restart"/>
          </w:tcPr>
          <w:p w14:paraId="108AA7B3" w14:textId="1B38A1D3" w:rsidR="009230EE" w:rsidRPr="00BE5286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1281098,11</w:t>
            </w:r>
          </w:p>
        </w:tc>
        <w:tc>
          <w:tcPr>
            <w:tcW w:w="1317" w:type="dxa"/>
          </w:tcPr>
          <w:p w14:paraId="32503BEB" w14:textId="1EC27BBE" w:rsidR="009230EE" w:rsidRPr="00BE5286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Жилой дом </w:t>
            </w:r>
          </w:p>
        </w:tc>
        <w:tc>
          <w:tcPr>
            <w:tcW w:w="1265" w:type="dxa"/>
          </w:tcPr>
          <w:p w14:paraId="4B17818F" w14:textId="7DA9DAE3" w:rsidR="009230EE" w:rsidRPr="00BE5286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0900B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0900B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</w:tc>
        <w:tc>
          <w:tcPr>
            <w:tcW w:w="1134" w:type="dxa"/>
          </w:tcPr>
          <w:p w14:paraId="5FD226F6" w14:textId="4708FACB" w:rsidR="009230EE" w:rsidRPr="00BE5286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49,0</w:t>
            </w:r>
          </w:p>
        </w:tc>
        <w:tc>
          <w:tcPr>
            <w:tcW w:w="1276" w:type="dxa"/>
          </w:tcPr>
          <w:p w14:paraId="1C2D874F" w14:textId="6ADCB8AC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19AC904F" w14:textId="0245DFBC" w:rsidR="009230EE" w:rsidRPr="006D24CB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37" w:type="dxa"/>
          </w:tcPr>
          <w:p w14:paraId="0C28D96E" w14:textId="73D37A51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64,0</w:t>
            </w:r>
          </w:p>
        </w:tc>
        <w:tc>
          <w:tcPr>
            <w:tcW w:w="1417" w:type="dxa"/>
          </w:tcPr>
          <w:p w14:paraId="162A0351" w14:textId="3EAE4CEA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 w:val="restart"/>
          </w:tcPr>
          <w:p w14:paraId="6BF77F2F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легковой </w:t>
            </w:r>
          </w:p>
          <w:p w14:paraId="4F853BBD" w14:textId="77777777" w:rsidR="009230EE" w:rsidRPr="005D1BCB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OTA</w:t>
            </w:r>
            <w:r w:rsidRPr="006D24C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53BF2">
              <w:rPr>
                <w:rFonts w:ascii="Times New Roman" w:hAnsi="Times New Roman" w:cs="Times New Roman"/>
                <w:sz w:val="18"/>
                <w:szCs w:val="18"/>
              </w:rPr>
              <w:t>HIUX SURF</w:t>
            </w:r>
          </w:p>
          <w:p w14:paraId="4551AD55" w14:textId="77777777" w:rsidR="009230EE" w:rsidRPr="006D24CB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82D1E3C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13132AE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9737064" w14:textId="75EDDC81" w:rsidR="009230EE" w:rsidRPr="006D24CB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24CB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14:paraId="0CAB965B" w14:textId="77777777" w:rsidR="009230EE" w:rsidRPr="00853BF2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ХУНДАЙ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</w:t>
            </w:r>
            <w:r w:rsidRPr="00853BF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853BF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2DB3D55C" w14:textId="77777777" w:rsidR="009230EE" w:rsidRPr="00FC7CD2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2.5 АТ </w:t>
            </w:r>
          </w:p>
          <w:p w14:paraId="64CDF04C" w14:textId="3480C601" w:rsidR="009230EE" w:rsidRPr="005D1BCB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14:paraId="1DDF8D9C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B888473" w14:textId="6303A50B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30EE" w:rsidRPr="00776399" w14:paraId="34DDD725" w14:textId="77777777" w:rsidTr="00190A49">
        <w:trPr>
          <w:trHeight w:val="1590"/>
        </w:trPr>
        <w:tc>
          <w:tcPr>
            <w:tcW w:w="1702" w:type="dxa"/>
            <w:vMerge/>
          </w:tcPr>
          <w:p w14:paraId="1D3BE530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1DD41BD6" w14:textId="77777777" w:rsidR="009230EE" w:rsidRPr="000900B8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6D3C9976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48D830F6" w14:textId="6BC22E5F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Земли населенных пунктов для ведения личного подсобного хозяйства </w:t>
            </w:r>
          </w:p>
        </w:tc>
        <w:tc>
          <w:tcPr>
            <w:tcW w:w="1265" w:type="dxa"/>
          </w:tcPr>
          <w:p w14:paraId="28DB3931" w14:textId="4339CF75" w:rsidR="009230EE" w:rsidRPr="000900B8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0900B8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0900B8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</w:tc>
        <w:tc>
          <w:tcPr>
            <w:tcW w:w="1134" w:type="dxa"/>
          </w:tcPr>
          <w:p w14:paraId="7D2DCEE2" w14:textId="4598B7AD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1740,0</w:t>
            </w:r>
          </w:p>
        </w:tc>
        <w:tc>
          <w:tcPr>
            <w:tcW w:w="1276" w:type="dxa"/>
          </w:tcPr>
          <w:p w14:paraId="6166BC3F" w14:textId="6658BDD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57F48E9D" w14:textId="474EAE0A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 </w:t>
            </w:r>
          </w:p>
          <w:p w14:paraId="3D509860" w14:textId="1B102F02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7A4E">
              <w:rPr>
                <w:rFonts w:ascii="Times New Roman" w:hAnsi="Times New Roman" w:cs="Times New Roman"/>
                <w:sz w:val="18"/>
                <w:szCs w:val="18"/>
              </w:rPr>
              <w:t>Земли населенных пунктов для ведения личного подсобного хозяйства</w:t>
            </w:r>
          </w:p>
        </w:tc>
        <w:tc>
          <w:tcPr>
            <w:tcW w:w="937" w:type="dxa"/>
          </w:tcPr>
          <w:p w14:paraId="57F26C65" w14:textId="2848C57D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1800,0</w:t>
            </w:r>
          </w:p>
        </w:tc>
        <w:tc>
          <w:tcPr>
            <w:tcW w:w="1417" w:type="dxa"/>
          </w:tcPr>
          <w:p w14:paraId="0A355083" w14:textId="43B004C6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/>
          </w:tcPr>
          <w:p w14:paraId="3A5E61B2" w14:textId="77777777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51D6B4AB" w14:textId="77777777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D0940" w:rsidRPr="00776399" w14:paraId="3C91AA32" w14:textId="77777777" w:rsidTr="00190A49">
        <w:trPr>
          <w:trHeight w:val="653"/>
        </w:trPr>
        <w:tc>
          <w:tcPr>
            <w:tcW w:w="1702" w:type="dxa"/>
            <w:vMerge w:val="restart"/>
          </w:tcPr>
          <w:p w14:paraId="5236082B" w14:textId="10E29328" w:rsidR="00AE6F79" w:rsidRPr="00776399" w:rsidRDefault="006D24CB" w:rsidP="00BD64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417" w:type="dxa"/>
            <w:vMerge w:val="restart"/>
          </w:tcPr>
          <w:p w14:paraId="7DE449DC" w14:textId="00BC5E8A" w:rsidR="00AE6F79" w:rsidRPr="00776399" w:rsidRDefault="00AE6F7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 w:val="restart"/>
          </w:tcPr>
          <w:p w14:paraId="39F280DF" w14:textId="5359E5F9" w:rsidR="00AE6F79" w:rsidRPr="00776399" w:rsidRDefault="006D24CB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  <w:r w:rsidR="00DC227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000,00</w:t>
            </w:r>
          </w:p>
        </w:tc>
        <w:tc>
          <w:tcPr>
            <w:tcW w:w="1317" w:type="dxa"/>
          </w:tcPr>
          <w:p w14:paraId="2746BFE8" w14:textId="09AC8A39" w:rsidR="00AE6F79" w:rsidRPr="00776399" w:rsidRDefault="006D24CB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Жилой дом </w:t>
            </w:r>
          </w:p>
        </w:tc>
        <w:tc>
          <w:tcPr>
            <w:tcW w:w="1265" w:type="dxa"/>
          </w:tcPr>
          <w:p w14:paraId="603CF967" w14:textId="34643427" w:rsidR="00AE6F79" w:rsidRPr="00776399" w:rsidRDefault="006D24CB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3/4</w:t>
            </w:r>
          </w:p>
        </w:tc>
        <w:tc>
          <w:tcPr>
            <w:tcW w:w="1134" w:type="dxa"/>
          </w:tcPr>
          <w:p w14:paraId="1E38C142" w14:textId="1DD1FD29" w:rsidR="00AE6F79" w:rsidRPr="00776399" w:rsidRDefault="006D24CB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80,4</w:t>
            </w:r>
          </w:p>
        </w:tc>
        <w:tc>
          <w:tcPr>
            <w:tcW w:w="1276" w:type="dxa"/>
          </w:tcPr>
          <w:p w14:paraId="025AB67B" w14:textId="778C8F2D" w:rsidR="00AE6F79" w:rsidRPr="00776399" w:rsidRDefault="006D24CB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6D173451" w14:textId="2C55C23C" w:rsidR="00AE6F79" w:rsidRPr="0058367B" w:rsidRDefault="0058367B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937" w:type="dxa"/>
          </w:tcPr>
          <w:p w14:paraId="2E3F0B01" w14:textId="49238C72" w:rsidR="00AE6F79" w:rsidRPr="00776399" w:rsidRDefault="0058367B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64,0</w:t>
            </w:r>
          </w:p>
        </w:tc>
        <w:tc>
          <w:tcPr>
            <w:tcW w:w="1417" w:type="dxa"/>
          </w:tcPr>
          <w:p w14:paraId="4395EE6B" w14:textId="2C0D5208" w:rsidR="00AE6F79" w:rsidRPr="00776399" w:rsidRDefault="0058367B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 w:val="restart"/>
          </w:tcPr>
          <w:p w14:paraId="0E6CA517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8030DEE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616A830" w14:textId="79060BE3" w:rsidR="00AE6F79" w:rsidRDefault="0058367B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367B">
              <w:rPr>
                <w:rFonts w:ascii="Times New Roman" w:hAnsi="Times New Roman" w:cs="Times New Roman"/>
                <w:sz w:val="18"/>
                <w:szCs w:val="18"/>
              </w:rPr>
              <w:t>Автомобил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ь</w:t>
            </w:r>
          </w:p>
          <w:p w14:paraId="56FC8492" w14:textId="77777777" w:rsidR="0058367B" w:rsidRDefault="0058367B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легковой</w:t>
            </w:r>
          </w:p>
          <w:p w14:paraId="69E85C87" w14:textId="31FA34F6" w:rsidR="0058367B" w:rsidRPr="00477A4E" w:rsidRDefault="0058367B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XEHD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Э ГЕТЦ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GLS</w:t>
            </w:r>
            <w:r w:rsidR="00477A4E">
              <w:rPr>
                <w:rFonts w:ascii="Times New Roman" w:hAnsi="Times New Roman" w:cs="Times New Roman"/>
                <w:sz w:val="18"/>
                <w:szCs w:val="18"/>
              </w:rPr>
              <w:t xml:space="preserve"> 1.</w:t>
            </w:r>
            <w:proofErr w:type="gramStart"/>
            <w:r w:rsidR="00477A4E">
              <w:rPr>
                <w:rFonts w:ascii="Times New Roman" w:hAnsi="Times New Roman" w:cs="Times New Roman"/>
                <w:sz w:val="18"/>
                <w:szCs w:val="18"/>
              </w:rPr>
              <w:t>6.АТ</w:t>
            </w:r>
            <w:proofErr w:type="gramEnd"/>
            <w:r w:rsidR="00477A4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vMerge w:val="restart"/>
          </w:tcPr>
          <w:p w14:paraId="1232A932" w14:textId="77777777" w:rsidR="00AE6F79" w:rsidRPr="00776399" w:rsidRDefault="00AE6F7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D0940" w:rsidRPr="00776399" w14:paraId="7549B1A6" w14:textId="77777777" w:rsidTr="00190A49">
        <w:trPr>
          <w:trHeight w:val="1351"/>
        </w:trPr>
        <w:tc>
          <w:tcPr>
            <w:tcW w:w="1702" w:type="dxa"/>
            <w:vMerge/>
          </w:tcPr>
          <w:p w14:paraId="2BF7376B" w14:textId="77777777" w:rsidR="00AE6F79" w:rsidRPr="00776399" w:rsidRDefault="00AE6F79" w:rsidP="00BD64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4615D2D8" w14:textId="77777777" w:rsidR="00AE6F79" w:rsidRPr="00776399" w:rsidRDefault="00AE6F7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4E46938A" w14:textId="77777777" w:rsidR="00AE6F79" w:rsidRPr="00776399" w:rsidRDefault="00AE6F7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049704A1" w14:textId="7009F021" w:rsidR="00AE6F79" w:rsidRPr="00776399" w:rsidRDefault="006D24CB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Земли населенных пунктов </w:t>
            </w:r>
            <w:r w:rsidR="0058367B">
              <w:rPr>
                <w:rFonts w:ascii="Times New Roman" w:hAnsi="Times New Roman" w:cs="Times New Roman"/>
                <w:sz w:val="18"/>
                <w:szCs w:val="18"/>
              </w:rPr>
              <w:t xml:space="preserve">для ведения личного подсобного хозяйства </w:t>
            </w:r>
          </w:p>
        </w:tc>
        <w:tc>
          <w:tcPr>
            <w:tcW w:w="1265" w:type="dxa"/>
          </w:tcPr>
          <w:p w14:paraId="309952C1" w14:textId="2878D011" w:rsidR="00AE6F79" w:rsidRPr="00776399" w:rsidRDefault="0058367B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367B">
              <w:rPr>
                <w:rFonts w:ascii="Times New Roman" w:hAnsi="Times New Roman" w:cs="Times New Roman"/>
                <w:sz w:val="18"/>
                <w:szCs w:val="18"/>
              </w:rPr>
              <w:t>Общая долевая 3/4</w:t>
            </w:r>
          </w:p>
        </w:tc>
        <w:tc>
          <w:tcPr>
            <w:tcW w:w="1134" w:type="dxa"/>
          </w:tcPr>
          <w:p w14:paraId="05088DC9" w14:textId="27A84AA3" w:rsidR="00AE6F79" w:rsidRPr="00776399" w:rsidRDefault="0058367B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1100,0</w:t>
            </w:r>
          </w:p>
        </w:tc>
        <w:tc>
          <w:tcPr>
            <w:tcW w:w="1276" w:type="dxa"/>
          </w:tcPr>
          <w:p w14:paraId="3433F910" w14:textId="709ABDD1" w:rsidR="00AE6F79" w:rsidRPr="00776399" w:rsidRDefault="0058367B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48E6B89F" w14:textId="165A9C00" w:rsidR="00AE6F79" w:rsidRPr="00776399" w:rsidRDefault="0058367B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367B">
              <w:rPr>
                <w:rFonts w:ascii="Times New Roman" w:hAnsi="Times New Roman" w:cs="Times New Roman"/>
                <w:sz w:val="18"/>
                <w:szCs w:val="18"/>
              </w:rPr>
              <w:t>Земли населенных пунктов для ведения личного подсобного хозяйства</w:t>
            </w:r>
          </w:p>
        </w:tc>
        <w:tc>
          <w:tcPr>
            <w:tcW w:w="937" w:type="dxa"/>
          </w:tcPr>
          <w:p w14:paraId="5645957C" w14:textId="38BCF615" w:rsidR="00AE6F79" w:rsidRPr="00776399" w:rsidRDefault="0058367B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1800,0</w:t>
            </w:r>
          </w:p>
        </w:tc>
        <w:tc>
          <w:tcPr>
            <w:tcW w:w="1417" w:type="dxa"/>
          </w:tcPr>
          <w:p w14:paraId="46849B33" w14:textId="3CEFF7D9" w:rsidR="00AE6F79" w:rsidRPr="00776399" w:rsidRDefault="0058367B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/>
          </w:tcPr>
          <w:p w14:paraId="6842D59B" w14:textId="77777777" w:rsidR="00AE6F79" w:rsidRPr="00776399" w:rsidRDefault="00AE6F7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67099298" w14:textId="77777777" w:rsidR="00AE6F79" w:rsidRPr="00776399" w:rsidRDefault="00AE6F7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D0940" w:rsidRPr="00776399" w14:paraId="751D7B21" w14:textId="77777777" w:rsidTr="00190A49">
        <w:trPr>
          <w:trHeight w:val="553"/>
        </w:trPr>
        <w:tc>
          <w:tcPr>
            <w:tcW w:w="1702" w:type="dxa"/>
            <w:vMerge w:val="restart"/>
          </w:tcPr>
          <w:p w14:paraId="68BC138F" w14:textId="79BBB712" w:rsidR="00AE6F79" w:rsidRPr="00A029B2" w:rsidRDefault="00A029B2" w:rsidP="00BD64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Кардаев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Владимир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Санатович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417" w:type="dxa"/>
            <w:vMerge w:val="restart"/>
          </w:tcPr>
          <w:p w14:paraId="49A1113F" w14:textId="58E61F3C" w:rsidR="00AE6F79" w:rsidRDefault="00A029B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И. о. д</w:t>
            </w:r>
            <w:r w:rsidR="000E2E0A" w:rsidRPr="000E2E0A">
              <w:rPr>
                <w:rFonts w:ascii="Times New Roman" w:hAnsi="Times New Roman" w:cs="Times New Roman"/>
                <w:sz w:val="18"/>
                <w:szCs w:val="18"/>
              </w:rPr>
              <w:t>иректор</w:t>
            </w:r>
            <w:r w:rsidR="004B5732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="000E2E0A" w:rsidRPr="000E2E0A">
              <w:rPr>
                <w:rFonts w:ascii="Times New Roman" w:hAnsi="Times New Roman" w:cs="Times New Roman"/>
                <w:sz w:val="18"/>
                <w:szCs w:val="18"/>
              </w:rPr>
              <w:t xml:space="preserve"> Автономного учреждения Республики Алтай</w:t>
            </w:r>
          </w:p>
          <w:p w14:paraId="1247547B" w14:textId="347F9ACC" w:rsidR="000E2E0A" w:rsidRPr="00776399" w:rsidRDefault="000E2E0A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«Чемал лес»</w:t>
            </w:r>
          </w:p>
        </w:tc>
        <w:tc>
          <w:tcPr>
            <w:tcW w:w="1529" w:type="dxa"/>
            <w:vMerge w:val="restart"/>
          </w:tcPr>
          <w:p w14:paraId="5580AC01" w14:textId="0F4E8BE7" w:rsidR="00AE6F79" w:rsidRPr="00776399" w:rsidRDefault="00A029B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526632,09</w:t>
            </w:r>
          </w:p>
        </w:tc>
        <w:tc>
          <w:tcPr>
            <w:tcW w:w="1317" w:type="dxa"/>
          </w:tcPr>
          <w:p w14:paraId="44537A7B" w14:textId="49C93FB4" w:rsidR="00AE6F79" w:rsidRPr="00776399" w:rsidRDefault="00A029B2" w:rsidP="00A029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265" w:type="dxa"/>
          </w:tcPr>
          <w:p w14:paraId="518E8B89" w14:textId="015470DE" w:rsidR="00AE6F79" w:rsidRPr="00776399" w:rsidRDefault="00A029B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134" w:type="dxa"/>
          </w:tcPr>
          <w:p w14:paraId="648BF237" w14:textId="5F1C812F" w:rsidR="00AE6F79" w:rsidRPr="00776399" w:rsidRDefault="00A029B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74,1</w:t>
            </w:r>
          </w:p>
        </w:tc>
        <w:tc>
          <w:tcPr>
            <w:tcW w:w="1276" w:type="dxa"/>
          </w:tcPr>
          <w:p w14:paraId="67D813F3" w14:textId="2F6D893A" w:rsidR="00AE6F79" w:rsidRPr="00776399" w:rsidRDefault="00A029B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629141E7" w14:textId="77777777" w:rsidR="00AE6F79" w:rsidRDefault="00A029B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для сельскохозяйственного использования </w:t>
            </w:r>
          </w:p>
          <w:p w14:paraId="678247A9" w14:textId="202BC59A" w:rsidR="004B5732" w:rsidRPr="00776399" w:rsidRDefault="004B573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Аренда </w:t>
            </w:r>
          </w:p>
        </w:tc>
        <w:tc>
          <w:tcPr>
            <w:tcW w:w="937" w:type="dxa"/>
          </w:tcPr>
          <w:p w14:paraId="0C041E4D" w14:textId="62689895" w:rsidR="00AE6F79" w:rsidRPr="00776399" w:rsidRDefault="00A029B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5000,0</w:t>
            </w:r>
          </w:p>
        </w:tc>
        <w:tc>
          <w:tcPr>
            <w:tcW w:w="1417" w:type="dxa"/>
          </w:tcPr>
          <w:p w14:paraId="150B25C6" w14:textId="4849CD60" w:rsidR="00AE6F79" w:rsidRPr="00776399" w:rsidRDefault="00A029B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 w:val="restart"/>
          </w:tcPr>
          <w:p w14:paraId="4B507802" w14:textId="29F78F6B" w:rsidR="00A029B2" w:rsidRPr="00A029B2" w:rsidRDefault="00A029B2" w:rsidP="00A029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29B2">
              <w:rPr>
                <w:rFonts w:ascii="Times New Roman" w:hAnsi="Times New Roman" w:cs="Times New Roman"/>
                <w:sz w:val="18"/>
                <w:szCs w:val="18"/>
              </w:rPr>
              <w:t>Автомобиль</w:t>
            </w:r>
          </w:p>
          <w:p w14:paraId="3BA07143" w14:textId="77777777" w:rsidR="00A029B2" w:rsidRDefault="00A029B2" w:rsidP="00A029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29B2">
              <w:rPr>
                <w:rFonts w:ascii="Times New Roman" w:hAnsi="Times New Roman" w:cs="Times New Roman"/>
                <w:sz w:val="18"/>
                <w:szCs w:val="18"/>
              </w:rPr>
              <w:t>легковой</w:t>
            </w:r>
          </w:p>
          <w:p w14:paraId="51F7EF19" w14:textId="77777777" w:rsidR="000E2E0A" w:rsidRDefault="00A029B2" w:rsidP="00A029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СУЗУКИ </w:t>
            </w:r>
          </w:p>
          <w:p w14:paraId="67B4E070" w14:textId="67176511" w:rsidR="00A029B2" w:rsidRPr="00A029B2" w:rsidRDefault="00A029B2" w:rsidP="00A029B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Escudo</w:t>
            </w:r>
          </w:p>
        </w:tc>
        <w:tc>
          <w:tcPr>
            <w:tcW w:w="992" w:type="dxa"/>
            <w:vMerge w:val="restart"/>
          </w:tcPr>
          <w:p w14:paraId="3F316D7A" w14:textId="77777777" w:rsidR="00AE6F79" w:rsidRDefault="00AE6F7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0E71A64" w14:textId="77777777" w:rsidR="00B118D7" w:rsidRDefault="00B118D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B7A7AC2" w14:textId="77777777" w:rsidR="00B118D7" w:rsidRDefault="00B118D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5EE0E3C" w14:textId="77777777" w:rsidR="00B118D7" w:rsidRDefault="00B118D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F565D2C" w14:textId="77777777" w:rsidR="00B118D7" w:rsidRDefault="00B118D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1131BC8" w14:textId="5F414337" w:rsidR="00B118D7" w:rsidRPr="00776399" w:rsidRDefault="00B118D7" w:rsidP="00B118D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D0940" w:rsidRPr="00776399" w14:paraId="228A0B70" w14:textId="77777777" w:rsidTr="00190A49">
        <w:trPr>
          <w:trHeight w:val="452"/>
        </w:trPr>
        <w:tc>
          <w:tcPr>
            <w:tcW w:w="1702" w:type="dxa"/>
            <w:vMerge/>
          </w:tcPr>
          <w:p w14:paraId="623CDF13" w14:textId="77777777" w:rsidR="00AE6F79" w:rsidRPr="00776399" w:rsidRDefault="00AE6F79" w:rsidP="00BD64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5446D79C" w14:textId="77777777" w:rsidR="00AE6F79" w:rsidRPr="00776399" w:rsidRDefault="00AE6F7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3CCA513E" w14:textId="77777777" w:rsidR="00AE6F79" w:rsidRPr="00776399" w:rsidRDefault="00AE6F7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389B7BA2" w14:textId="76F4F6A6" w:rsidR="00AE6F79" w:rsidRPr="00776399" w:rsidRDefault="00A029B2" w:rsidP="00AE6F7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 для размещения домов индивидуальн</w:t>
            </w:r>
            <w:r w:rsidR="004B5732">
              <w:rPr>
                <w:rFonts w:ascii="Times New Roman" w:hAnsi="Times New Roman" w:cs="Times New Roman"/>
                <w:sz w:val="18"/>
                <w:szCs w:val="18"/>
              </w:rPr>
              <w:t xml:space="preserve">ой </w:t>
            </w:r>
            <w:proofErr w:type="gramStart"/>
            <w:r w:rsidR="004B5732">
              <w:rPr>
                <w:rFonts w:ascii="Times New Roman" w:hAnsi="Times New Roman" w:cs="Times New Roman"/>
                <w:sz w:val="18"/>
                <w:szCs w:val="18"/>
              </w:rPr>
              <w:t xml:space="preserve">жилой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застройки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265" w:type="dxa"/>
          </w:tcPr>
          <w:p w14:paraId="3FE2D3F6" w14:textId="6B047E9F" w:rsidR="00AE6F79" w:rsidRPr="00776399" w:rsidRDefault="00A029B2" w:rsidP="00AE6F7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134" w:type="dxa"/>
          </w:tcPr>
          <w:p w14:paraId="7BEA6399" w14:textId="581FC90A" w:rsidR="00AE6F79" w:rsidRPr="00776399" w:rsidRDefault="00A029B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1416,0</w:t>
            </w:r>
          </w:p>
        </w:tc>
        <w:tc>
          <w:tcPr>
            <w:tcW w:w="1276" w:type="dxa"/>
          </w:tcPr>
          <w:p w14:paraId="69FBDF9D" w14:textId="5F967860" w:rsidR="00AE6F79" w:rsidRPr="00776399" w:rsidRDefault="00A029B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331" w:type="dxa"/>
          </w:tcPr>
          <w:p w14:paraId="7EBE6DC3" w14:textId="162A6C9D" w:rsidR="00AE6F79" w:rsidRPr="00776399" w:rsidRDefault="00AE6F7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6A85C8F9" w14:textId="45883A1E" w:rsidR="00AE6F79" w:rsidRPr="00776399" w:rsidRDefault="00AE6F7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97BF178" w14:textId="358B8C0A" w:rsidR="00AE6F79" w:rsidRPr="00776399" w:rsidRDefault="00AE6F7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12EB497C" w14:textId="77777777" w:rsidR="00AE6F79" w:rsidRPr="00776399" w:rsidRDefault="00AE6F7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676ED90F" w14:textId="77777777" w:rsidR="00AE6F79" w:rsidRPr="00776399" w:rsidRDefault="00AE6F7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029B2" w:rsidRPr="00776399" w14:paraId="68179B7E" w14:textId="77777777" w:rsidTr="00190A49">
        <w:trPr>
          <w:trHeight w:val="300"/>
        </w:trPr>
        <w:tc>
          <w:tcPr>
            <w:tcW w:w="1702" w:type="dxa"/>
            <w:vMerge w:val="restart"/>
          </w:tcPr>
          <w:p w14:paraId="32F67E2E" w14:textId="1F2C9F7E" w:rsidR="00A029B2" w:rsidRPr="00776399" w:rsidRDefault="00A029B2" w:rsidP="00BD64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супруга </w:t>
            </w:r>
          </w:p>
        </w:tc>
        <w:tc>
          <w:tcPr>
            <w:tcW w:w="1417" w:type="dxa"/>
            <w:vMerge w:val="restart"/>
          </w:tcPr>
          <w:p w14:paraId="35537052" w14:textId="4CA61627" w:rsidR="00A029B2" w:rsidRPr="00776399" w:rsidRDefault="00A029B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 w:val="restart"/>
          </w:tcPr>
          <w:p w14:paraId="14538955" w14:textId="3AD85F1E" w:rsidR="00A029B2" w:rsidRPr="00776399" w:rsidRDefault="00A029B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759667,82</w:t>
            </w:r>
          </w:p>
          <w:p w14:paraId="5D08C9D0" w14:textId="63C84337" w:rsidR="00A029B2" w:rsidRPr="00776399" w:rsidRDefault="00A029B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17" w:type="dxa"/>
          </w:tcPr>
          <w:p w14:paraId="35330A1A" w14:textId="5D948C28" w:rsidR="00A029B2" w:rsidRPr="00776399" w:rsidRDefault="00A029B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</w:tcPr>
          <w:p w14:paraId="0217639C" w14:textId="26D1CDFF" w:rsidR="00A029B2" w:rsidRPr="00776399" w:rsidRDefault="00A029B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6551B2E" w14:textId="59D885F4" w:rsidR="00A029B2" w:rsidRPr="00776399" w:rsidRDefault="00A029B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A00A6CE" w14:textId="6297C512" w:rsidR="00A029B2" w:rsidRPr="00776399" w:rsidRDefault="00A029B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260BF751" w14:textId="1C12428F" w:rsidR="00A029B2" w:rsidRPr="00776399" w:rsidRDefault="00A029B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Жилой дом </w:t>
            </w:r>
          </w:p>
        </w:tc>
        <w:tc>
          <w:tcPr>
            <w:tcW w:w="937" w:type="dxa"/>
          </w:tcPr>
          <w:p w14:paraId="341BA708" w14:textId="7D0BE307" w:rsidR="00A029B2" w:rsidRPr="009E4117" w:rsidRDefault="009E411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</w:t>
            </w:r>
          </w:p>
        </w:tc>
        <w:tc>
          <w:tcPr>
            <w:tcW w:w="1417" w:type="dxa"/>
          </w:tcPr>
          <w:p w14:paraId="23E3B81F" w14:textId="133E9C13" w:rsidR="00A029B2" w:rsidRPr="00776399" w:rsidRDefault="00A029B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</w:tcPr>
          <w:p w14:paraId="15E20826" w14:textId="77777777" w:rsidR="00A029B2" w:rsidRPr="00566CFD" w:rsidRDefault="00A029B2" w:rsidP="00566CF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6CFD">
              <w:rPr>
                <w:rFonts w:ascii="Times New Roman" w:hAnsi="Times New Roman" w:cs="Times New Roman"/>
                <w:sz w:val="18"/>
                <w:szCs w:val="18"/>
              </w:rPr>
              <w:t>Автомобиль</w:t>
            </w:r>
          </w:p>
          <w:p w14:paraId="32DFEBBF" w14:textId="77200735" w:rsidR="00A029B2" w:rsidRDefault="00A029B2" w:rsidP="00566CF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6CFD">
              <w:rPr>
                <w:rFonts w:ascii="Times New Roman" w:hAnsi="Times New Roman" w:cs="Times New Roman"/>
                <w:sz w:val="18"/>
                <w:szCs w:val="18"/>
              </w:rPr>
              <w:t>легковой</w:t>
            </w:r>
          </w:p>
          <w:p w14:paraId="22C16BAD" w14:textId="074F2CCC" w:rsidR="009E4117" w:rsidRPr="009E4117" w:rsidRDefault="009E4117" w:rsidP="00566CF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ХОНДА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civic</w:t>
            </w:r>
          </w:p>
          <w:p w14:paraId="721B4B69" w14:textId="747E34F4" w:rsidR="00A029B2" w:rsidRPr="00566CFD" w:rsidRDefault="00A029B2" w:rsidP="00A029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1C28E64B" w14:textId="77777777" w:rsidR="00A029B2" w:rsidRPr="00776399" w:rsidRDefault="00A029B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549CFCCF" w14:textId="77777777" w:rsidTr="00190A49">
        <w:trPr>
          <w:trHeight w:val="300"/>
        </w:trPr>
        <w:tc>
          <w:tcPr>
            <w:tcW w:w="1702" w:type="dxa"/>
            <w:vMerge/>
          </w:tcPr>
          <w:p w14:paraId="4B3BA2B8" w14:textId="77777777" w:rsidR="00941D1E" w:rsidRDefault="00941D1E" w:rsidP="00BD64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49DE53DF" w14:textId="77777777" w:rsidR="00941D1E" w:rsidRPr="00776399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7144627B" w14:textId="77777777" w:rsidR="00941D1E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67830C08" w14:textId="77777777" w:rsidR="00941D1E" w:rsidRPr="00776399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</w:tcPr>
          <w:p w14:paraId="297178C8" w14:textId="77777777" w:rsidR="00941D1E" w:rsidRPr="00776399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1335D63" w14:textId="77777777" w:rsidR="00941D1E" w:rsidRPr="00776399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2A925271" w14:textId="77777777" w:rsidR="00941D1E" w:rsidRPr="00776399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4A718AB9" w14:textId="1D6FC815" w:rsidR="00941D1E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4117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для размещения домов индивидуальной </w:t>
            </w:r>
            <w:r w:rsidR="004B5732">
              <w:rPr>
                <w:rFonts w:ascii="Times New Roman" w:hAnsi="Times New Roman" w:cs="Times New Roman"/>
                <w:sz w:val="18"/>
                <w:szCs w:val="18"/>
              </w:rPr>
              <w:t xml:space="preserve">жилой </w:t>
            </w:r>
            <w:r w:rsidRPr="009E4117">
              <w:rPr>
                <w:rFonts w:ascii="Times New Roman" w:hAnsi="Times New Roman" w:cs="Times New Roman"/>
                <w:sz w:val="18"/>
                <w:szCs w:val="18"/>
              </w:rPr>
              <w:t>застройки</w:t>
            </w:r>
          </w:p>
        </w:tc>
        <w:tc>
          <w:tcPr>
            <w:tcW w:w="937" w:type="dxa"/>
          </w:tcPr>
          <w:p w14:paraId="00E3C01A" w14:textId="6517D2B5" w:rsidR="00941D1E" w:rsidRPr="00776399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1416,0</w:t>
            </w:r>
          </w:p>
        </w:tc>
        <w:tc>
          <w:tcPr>
            <w:tcW w:w="1417" w:type="dxa"/>
          </w:tcPr>
          <w:p w14:paraId="3C4D5BFE" w14:textId="58343994" w:rsidR="00941D1E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 w:val="restart"/>
          </w:tcPr>
          <w:p w14:paraId="7ECF021A" w14:textId="77777777" w:rsidR="00941D1E" w:rsidRPr="00566CFD" w:rsidRDefault="00941D1E" w:rsidP="00566CF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14:paraId="66909B26" w14:textId="77777777" w:rsidR="00941D1E" w:rsidRPr="00776399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4FD2106F" w14:textId="77777777" w:rsidTr="00190A49">
        <w:tc>
          <w:tcPr>
            <w:tcW w:w="1702" w:type="dxa"/>
            <w:vMerge/>
          </w:tcPr>
          <w:p w14:paraId="58A889E9" w14:textId="5B84B7CA" w:rsidR="00941D1E" w:rsidRPr="00756763" w:rsidRDefault="00941D1E" w:rsidP="00566CF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54BFA50E" w14:textId="52ACA825" w:rsidR="00941D1E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572BFC20" w14:textId="3C2C8E15" w:rsidR="00941D1E" w:rsidRPr="00776399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4D7442FF" w14:textId="03730F2F" w:rsidR="00941D1E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</w:tcPr>
          <w:p w14:paraId="003B15A5" w14:textId="4B9A8F2A" w:rsidR="00941D1E" w:rsidRPr="001D0768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5BA08B8" w14:textId="3476C619" w:rsidR="00941D1E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CED7A5F" w14:textId="6437319A" w:rsidR="00941D1E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59EFA791" w14:textId="7EDD6037" w:rsidR="00941D1E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</w:t>
            </w:r>
            <w:r w:rsidRPr="009E4117">
              <w:rPr>
                <w:rFonts w:ascii="Times New Roman" w:hAnsi="Times New Roman" w:cs="Times New Roman"/>
                <w:sz w:val="18"/>
                <w:szCs w:val="18"/>
              </w:rPr>
              <w:t>участок для сельскохозяйственного использования</w:t>
            </w:r>
          </w:p>
          <w:p w14:paraId="3D7C7C95" w14:textId="259B82A5" w:rsidR="00941D1E" w:rsidRPr="00776399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6BC43386" w14:textId="258276B9" w:rsidR="00941D1E" w:rsidRPr="00776399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1200,0</w:t>
            </w:r>
          </w:p>
        </w:tc>
        <w:tc>
          <w:tcPr>
            <w:tcW w:w="1417" w:type="dxa"/>
          </w:tcPr>
          <w:p w14:paraId="60F97BE3" w14:textId="75295806" w:rsidR="00941D1E" w:rsidRPr="00776399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/>
          </w:tcPr>
          <w:p w14:paraId="5E1295FE" w14:textId="08AD39D1" w:rsidR="00941D1E" w:rsidRPr="008D30F7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vMerge/>
          </w:tcPr>
          <w:p w14:paraId="0A112C02" w14:textId="77777777" w:rsidR="00941D1E" w:rsidRPr="00776399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4C071019" w14:textId="77777777" w:rsidTr="00190A49">
        <w:tc>
          <w:tcPr>
            <w:tcW w:w="1702" w:type="dxa"/>
            <w:vMerge w:val="restart"/>
          </w:tcPr>
          <w:p w14:paraId="59132D99" w14:textId="77777777" w:rsidR="00941D1E" w:rsidRPr="00BE3585" w:rsidRDefault="00941D1E" w:rsidP="00BE35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3585">
              <w:rPr>
                <w:rFonts w:ascii="Times New Roman" w:hAnsi="Times New Roman" w:cs="Times New Roman"/>
                <w:sz w:val="18"/>
                <w:szCs w:val="18"/>
              </w:rPr>
              <w:t>несовершенно-</w:t>
            </w:r>
          </w:p>
          <w:p w14:paraId="4A234B94" w14:textId="4FC9395F" w:rsidR="00941D1E" w:rsidRPr="00756763" w:rsidRDefault="00941D1E" w:rsidP="00BE35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3585">
              <w:rPr>
                <w:rFonts w:ascii="Times New Roman" w:hAnsi="Times New Roman" w:cs="Times New Roman"/>
                <w:sz w:val="18"/>
                <w:szCs w:val="18"/>
              </w:rPr>
              <w:t>летний ребенок</w:t>
            </w:r>
          </w:p>
        </w:tc>
        <w:tc>
          <w:tcPr>
            <w:tcW w:w="1417" w:type="dxa"/>
            <w:vMerge w:val="restart"/>
          </w:tcPr>
          <w:p w14:paraId="47173871" w14:textId="77777777" w:rsidR="00941D1E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 w:val="restart"/>
          </w:tcPr>
          <w:p w14:paraId="60DD326C" w14:textId="00BB9EBF" w:rsidR="00941D1E" w:rsidRPr="00776399" w:rsidRDefault="00DC227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17" w:type="dxa"/>
          </w:tcPr>
          <w:p w14:paraId="20E43E3D" w14:textId="77777777" w:rsidR="00941D1E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</w:tcPr>
          <w:p w14:paraId="6F347E4D" w14:textId="77777777" w:rsidR="00941D1E" w:rsidRPr="001D0768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BDE4F80" w14:textId="77777777" w:rsidR="00941D1E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2A9CC156" w14:textId="77777777" w:rsidR="00941D1E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7350EA68" w14:textId="77777777" w:rsidR="00941D1E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3585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14:paraId="5AB1BFEE" w14:textId="5D11149E" w:rsidR="00941D1E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701CF66F" w14:textId="271AAAC7" w:rsidR="00941D1E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74,1</w:t>
            </w:r>
          </w:p>
        </w:tc>
        <w:tc>
          <w:tcPr>
            <w:tcW w:w="1417" w:type="dxa"/>
          </w:tcPr>
          <w:p w14:paraId="2226EC86" w14:textId="77777777" w:rsidR="00941D1E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14:paraId="4A4C8F3F" w14:textId="77777777" w:rsidR="00941D1E" w:rsidRPr="008D30F7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vMerge w:val="restart"/>
          </w:tcPr>
          <w:p w14:paraId="7620310F" w14:textId="77777777" w:rsidR="00941D1E" w:rsidRPr="00776399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3CE030EA" w14:textId="77777777" w:rsidTr="00190A49">
        <w:trPr>
          <w:trHeight w:val="568"/>
        </w:trPr>
        <w:tc>
          <w:tcPr>
            <w:tcW w:w="1702" w:type="dxa"/>
            <w:vMerge/>
          </w:tcPr>
          <w:p w14:paraId="413B90ED" w14:textId="75AAD5D6" w:rsidR="00941D1E" w:rsidRDefault="00941D1E" w:rsidP="007567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25339C7B" w14:textId="77777777" w:rsidR="00941D1E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4806DFFE" w14:textId="2C628682" w:rsidR="00941D1E" w:rsidRPr="00776399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4ACBEDC9" w14:textId="64D731E8" w:rsidR="00941D1E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</w:tcPr>
          <w:p w14:paraId="0C6E220C" w14:textId="00D41FDE" w:rsidR="00941D1E" w:rsidRPr="001D0768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81CDAA8" w14:textId="002404AD" w:rsidR="00941D1E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05FD56FF" w14:textId="7047736D" w:rsidR="00941D1E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62FF20C5" w14:textId="78BB839B" w:rsidR="00941D1E" w:rsidRPr="00776399" w:rsidRDefault="00941D1E" w:rsidP="001837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E3585">
              <w:rPr>
                <w:rFonts w:ascii="Times New Roman" w:hAnsi="Times New Roman" w:cs="Times New Roman"/>
                <w:sz w:val="18"/>
                <w:szCs w:val="18"/>
              </w:rPr>
              <w:t>Земельный участок для размещения домов индивидуальной</w:t>
            </w:r>
            <w:r w:rsidR="004B573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="004B5732">
              <w:rPr>
                <w:rFonts w:ascii="Times New Roman" w:hAnsi="Times New Roman" w:cs="Times New Roman"/>
                <w:sz w:val="18"/>
                <w:szCs w:val="18"/>
              </w:rPr>
              <w:t xml:space="preserve">жилой </w:t>
            </w:r>
            <w:r w:rsidRPr="00BE3585">
              <w:rPr>
                <w:rFonts w:ascii="Times New Roman" w:hAnsi="Times New Roman" w:cs="Times New Roman"/>
                <w:sz w:val="18"/>
                <w:szCs w:val="18"/>
              </w:rPr>
              <w:t xml:space="preserve"> застройки</w:t>
            </w:r>
            <w:proofErr w:type="gramEnd"/>
          </w:p>
        </w:tc>
        <w:tc>
          <w:tcPr>
            <w:tcW w:w="937" w:type="dxa"/>
          </w:tcPr>
          <w:p w14:paraId="7098FEE1" w14:textId="5638F877" w:rsidR="00941D1E" w:rsidRPr="00776399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1416,0</w:t>
            </w:r>
          </w:p>
        </w:tc>
        <w:tc>
          <w:tcPr>
            <w:tcW w:w="1417" w:type="dxa"/>
          </w:tcPr>
          <w:p w14:paraId="3876EB5C" w14:textId="2EB73C65" w:rsidR="00941D1E" w:rsidRPr="00776399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/>
          </w:tcPr>
          <w:p w14:paraId="452FF85F" w14:textId="77777777" w:rsidR="00941D1E" w:rsidRPr="00776399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5C582715" w14:textId="77777777" w:rsidR="00941D1E" w:rsidRDefault="00941D1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32E67" w:rsidRPr="00776399" w14:paraId="178CF2B1" w14:textId="77777777" w:rsidTr="00190A49">
        <w:trPr>
          <w:trHeight w:val="1080"/>
        </w:trPr>
        <w:tc>
          <w:tcPr>
            <w:tcW w:w="1702" w:type="dxa"/>
            <w:vMerge w:val="restart"/>
          </w:tcPr>
          <w:p w14:paraId="0FE931C5" w14:textId="21C4CA00" w:rsidR="00232E67" w:rsidRPr="0037462F" w:rsidRDefault="00232E67" w:rsidP="003746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CE8B142" w14:textId="4A4A5C53" w:rsidR="00232E67" w:rsidRPr="00756763" w:rsidRDefault="00232E67" w:rsidP="003746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37462F">
              <w:rPr>
                <w:rFonts w:ascii="Times New Roman" w:hAnsi="Times New Roman" w:cs="Times New Roman"/>
                <w:sz w:val="18"/>
                <w:szCs w:val="18"/>
              </w:rPr>
              <w:t xml:space="preserve">абаков Дмитрий Викторович  </w:t>
            </w:r>
          </w:p>
        </w:tc>
        <w:tc>
          <w:tcPr>
            <w:tcW w:w="1417" w:type="dxa"/>
            <w:vMerge w:val="restart"/>
          </w:tcPr>
          <w:p w14:paraId="51B64242" w14:textId="77777777" w:rsidR="00232E67" w:rsidRPr="0037462F" w:rsidRDefault="00232E67" w:rsidP="003746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462F">
              <w:rPr>
                <w:rFonts w:ascii="Times New Roman" w:hAnsi="Times New Roman" w:cs="Times New Roman"/>
                <w:sz w:val="18"/>
                <w:szCs w:val="18"/>
              </w:rPr>
              <w:t>Директор Автономного учреждения Республики Алтай</w:t>
            </w:r>
          </w:p>
          <w:p w14:paraId="75E4F2D6" w14:textId="5818CBAC" w:rsidR="00232E67" w:rsidRDefault="00232E67" w:rsidP="003746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462F">
              <w:rPr>
                <w:rFonts w:ascii="Times New Roman" w:hAnsi="Times New Roman" w:cs="Times New Roman"/>
                <w:sz w:val="18"/>
                <w:szCs w:val="18"/>
              </w:rPr>
              <w:t>«Турочак лес»</w:t>
            </w:r>
          </w:p>
        </w:tc>
        <w:tc>
          <w:tcPr>
            <w:tcW w:w="1529" w:type="dxa"/>
            <w:vMerge w:val="restart"/>
          </w:tcPr>
          <w:p w14:paraId="6B44EEFB" w14:textId="38C5BA49" w:rsidR="00232E67" w:rsidRDefault="00A33E4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587986,03</w:t>
            </w:r>
          </w:p>
        </w:tc>
        <w:tc>
          <w:tcPr>
            <w:tcW w:w="1317" w:type="dxa"/>
          </w:tcPr>
          <w:p w14:paraId="4E90FB1C" w14:textId="3987AE0D" w:rsidR="00232E67" w:rsidRDefault="00232E6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Жилой дом </w:t>
            </w:r>
          </w:p>
        </w:tc>
        <w:tc>
          <w:tcPr>
            <w:tcW w:w="1265" w:type="dxa"/>
          </w:tcPr>
          <w:p w14:paraId="2AFE389D" w14:textId="5A70CD2F" w:rsidR="00232E67" w:rsidRPr="001D0768" w:rsidRDefault="00232E6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462F"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134" w:type="dxa"/>
          </w:tcPr>
          <w:p w14:paraId="75CEB7E6" w14:textId="7231C7FD" w:rsidR="00232E67" w:rsidRDefault="00232E6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109,2</w:t>
            </w:r>
          </w:p>
        </w:tc>
        <w:tc>
          <w:tcPr>
            <w:tcW w:w="1276" w:type="dxa"/>
          </w:tcPr>
          <w:p w14:paraId="1671DCBB" w14:textId="6C9B479F" w:rsidR="00232E67" w:rsidRDefault="00232E6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292DB43F" w14:textId="77777777" w:rsidR="00232E67" w:rsidRDefault="00232E67" w:rsidP="001837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5968A535" w14:textId="77777777" w:rsidR="00232E67" w:rsidRDefault="00232E6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98A7B11" w14:textId="77777777" w:rsidR="00232E67" w:rsidRPr="0037462F" w:rsidRDefault="00232E67" w:rsidP="003746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462F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легковой </w:t>
            </w:r>
          </w:p>
          <w:p w14:paraId="409FFC70" w14:textId="77777777" w:rsidR="00232E67" w:rsidRPr="0037462F" w:rsidRDefault="00232E67" w:rsidP="003746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462F">
              <w:rPr>
                <w:rFonts w:ascii="Times New Roman" w:hAnsi="Times New Roman" w:cs="Times New Roman"/>
                <w:sz w:val="18"/>
                <w:szCs w:val="18"/>
              </w:rPr>
              <w:t>ТОЙОТА ЛЕКСУС</w:t>
            </w:r>
          </w:p>
          <w:p w14:paraId="1E96D7AB" w14:textId="54A4368B" w:rsidR="00232E67" w:rsidRDefault="00232E67" w:rsidP="003746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462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7462F">
              <w:rPr>
                <w:rFonts w:ascii="Times New Roman" w:hAnsi="Times New Roman" w:cs="Times New Roman"/>
                <w:sz w:val="18"/>
                <w:szCs w:val="18"/>
              </w:rPr>
              <w:t>rx</w:t>
            </w:r>
            <w:proofErr w:type="spellEnd"/>
            <w:r w:rsidRPr="0037462F">
              <w:rPr>
                <w:rFonts w:ascii="Times New Roman" w:hAnsi="Times New Roman" w:cs="Times New Roman"/>
                <w:sz w:val="18"/>
                <w:szCs w:val="18"/>
              </w:rPr>
              <w:t xml:space="preserve"> 400h</w:t>
            </w:r>
          </w:p>
        </w:tc>
        <w:tc>
          <w:tcPr>
            <w:tcW w:w="1418" w:type="dxa"/>
            <w:vMerge w:val="restart"/>
          </w:tcPr>
          <w:p w14:paraId="1BDC86CD" w14:textId="77777777" w:rsidR="00232E67" w:rsidRPr="00776399" w:rsidRDefault="00232E6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14:paraId="6459E4CB" w14:textId="77777777" w:rsidR="00232E67" w:rsidRDefault="00232E6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62C2B7B" w14:textId="15471E16" w:rsidR="00232E67" w:rsidRDefault="00232E6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32E67" w:rsidRPr="00776399" w14:paraId="7FB350CC" w14:textId="77777777" w:rsidTr="00190A49">
        <w:trPr>
          <w:trHeight w:val="1290"/>
        </w:trPr>
        <w:tc>
          <w:tcPr>
            <w:tcW w:w="1702" w:type="dxa"/>
            <w:vMerge/>
          </w:tcPr>
          <w:p w14:paraId="4AAA5CCA" w14:textId="77777777" w:rsidR="00232E67" w:rsidRPr="0037462F" w:rsidRDefault="00232E67" w:rsidP="003746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04B688AE" w14:textId="77777777" w:rsidR="00232E67" w:rsidRPr="0037462F" w:rsidRDefault="00232E67" w:rsidP="003746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69A61FC6" w14:textId="77777777" w:rsidR="00232E67" w:rsidRPr="0037462F" w:rsidRDefault="00232E6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251DE159" w14:textId="4154EE6B" w:rsidR="00232E67" w:rsidRDefault="00232E6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462F">
              <w:rPr>
                <w:rFonts w:ascii="Times New Roman" w:hAnsi="Times New Roman" w:cs="Times New Roman"/>
                <w:sz w:val="18"/>
                <w:szCs w:val="18"/>
              </w:rPr>
              <w:t>Земельный участок под индивидуальное жилищное строительство</w:t>
            </w:r>
          </w:p>
        </w:tc>
        <w:tc>
          <w:tcPr>
            <w:tcW w:w="1265" w:type="dxa"/>
          </w:tcPr>
          <w:p w14:paraId="3A06DA80" w14:textId="77777777" w:rsidR="00232E67" w:rsidRDefault="00232E6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462F"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</w:p>
          <w:p w14:paraId="7BA7689E" w14:textId="77777777" w:rsidR="00232E67" w:rsidRDefault="00232E6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00F9EAD" w14:textId="77777777" w:rsidR="00232E67" w:rsidRDefault="00232E6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CB8AE12" w14:textId="77777777" w:rsidR="00232E67" w:rsidRDefault="00232E6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5B7F825" w14:textId="77777777" w:rsidR="00232E67" w:rsidRDefault="00232E6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65AD4D3" w14:textId="2B0841DA" w:rsidR="00232E67" w:rsidRPr="0037462F" w:rsidRDefault="00232E67" w:rsidP="00232E6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5A34CAF" w14:textId="155EE81B" w:rsidR="00232E67" w:rsidRDefault="00232E6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462F">
              <w:rPr>
                <w:rFonts w:ascii="Times New Roman" w:hAnsi="Times New Roman" w:cs="Times New Roman"/>
                <w:sz w:val="18"/>
                <w:szCs w:val="18"/>
              </w:rPr>
              <w:t>1476,0</w:t>
            </w:r>
          </w:p>
        </w:tc>
        <w:tc>
          <w:tcPr>
            <w:tcW w:w="1276" w:type="dxa"/>
          </w:tcPr>
          <w:p w14:paraId="44C1D1F5" w14:textId="7B60B240" w:rsidR="00232E67" w:rsidRDefault="00232E6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5AA06B8F" w14:textId="77777777" w:rsidR="00232E67" w:rsidRDefault="00232E67" w:rsidP="001837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574B38B2" w14:textId="77777777" w:rsidR="00232E67" w:rsidRDefault="00232E6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BCAE624" w14:textId="77777777" w:rsidR="00232E67" w:rsidRPr="0037462F" w:rsidRDefault="00232E67" w:rsidP="003746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31EBFF58" w14:textId="77777777" w:rsidR="00232E67" w:rsidRPr="00776399" w:rsidRDefault="00232E6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45AFAE02" w14:textId="77777777" w:rsidR="00232E67" w:rsidRDefault="00232E6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32E67" w:rsidRPr="00776399" w14:paraId="4622036F" w14:textId="77777777" w:rsidTr="00190A49">
        <w:trPr>
          <w:trHeight w:val="558"/>
        </w:trPr>
        <w:tc>
          <w:tcPr>
            <w:tcW w:w="1702" w:type="dxa"/>
            <w:vMerge/>
          </w:tcPr>
          <w:p w14:paraId="316D2319" w14:textId="77777777" w:rsidR="00232E67" w:rsidRPr="0037462F" w:rsidRDefault="00232E67" w:rsidP="003746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42E83BD7" w14:textId="77777777" w:rsidR="00232E67" w:rsidRPr="0037462F" w:rsidRDefault="00232E67" w:rsidP="003746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624C8510" w14:textId="77777777" w:rsidR="00232E67" w:rsidRPr="0037462F" w:rsidRDefault="00232E6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2C99AE79" w14:textId="6FE74482" w:rsidR="00232E67" w:rsidRPr="0037462F" w:rsidRDefault="00232E6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2E67">
              <w:rPr>
                <w:rFonts w:ascii="Times New Roman" w:hAnsi="Times New Roman" w:cs="Times New Roman"/>
                <w:sz w:val="18"/>
                <w:szCs w:val="18"/>
              </w:rPr>
              <w:t>Земельный участок под индивидуальное жилищное строительство</w:t>
            </w:r>
          </w:p>
        </w:tc>
        <w:tc>
          <w:tcPr>
            <w:tcW w:w="1265" w:type="dxa"/>
          </w:tcPr>
          <w:p w14:paraId="70B28765" w14:textId="0DF3F780" w:rsidR="00232E67" w:rsidRDefault="00232E6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232E67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232E67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  <w:p w14:paraId="1EC734DF" w14:textId="77777777" w:rsidR="00232E67" w:rsidRPr="0037462F" w:rsidRDefault="00232E67" w:rsidP="00232E6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B440B7A" w14:textId="45B5CB59" w:rsidR="00232E67" w:rsidRPr="0037462F" w:rsidRDefault="00232E6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1595,0</w:t>
            </w:r>
          </w:p>
        </w:tc>
        <w:tc>
          <w:tcPr>
            <w:tcW w:w="1276" w:type="dxa"/>
          </w:tcPr>
          <w:p w14:paraId="5C793790" w14:textId="47583E14" w:rsidR="00232E67" w:rsidRDefault="00232E6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31556CE6" w14:textId="77777777" w:rsidR="00232E67" w:rsidRDefault="00232E67" w:rsidP="001837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353F8860" w14:textId="77777777" w:rsidR="00232E67" w:rsidRDefault="00232E6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615F9607" w14:textId="77777777" w:rsidR="00232E67" w:rsidRPr="0037462F" w:rsidRDefault="00232E67" w:rsidP="003746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2B0B6B80" w14:textId="77777777" w:rsidR="00232E67" w:rsidRPr="00776399" w:rsidRDefault="00232E6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7027E8FC" w14:textId="77777777" w:rsidR="00232E67" w:rsidRDefault="00232E6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F0AA8" w:rsidRPr="00776399" w14:paraId="12E6FAD4" w14:textId="77777777" w:rsidTr="00190A49">
        <w:trPr>
          <w:trHeight w:val="537"/>
        </w:trPr>
        <w:tc>
          <w:tcPr>
            <w:tcW w:w="1702" w:type="dxa"/>
            <w:vMerge w:val="restart"/>
          </w:tcPr>
          <w:p w14:paraId="6B824D2E" w14:textId="24DBD43D" w:rsidR="005F0AA8" w:rsidRPr="00756763" w:rsidRDefault="005F0AA8" w:rsidP="007567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супруга </w:t>
            </w:r>
          </w:p>
        </w:tc>
        <w:tc>
          <w:tcPr>
            <w:tcW w:w="1417" w:type="dxa"/>
            <w:vMerge w:val="restart"/>
          </w:tcPr>
          <w:p w14:paraId="00D7E0FD" w14:textId="77777777" w:rsidR="005F0AA8" w:rsidRDefault="005F0AA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 w:val="restart"/>
          </w:tcPr>
          <w:p w14:paraId="74DF0660" w14:textId="14886581" w:rsidR="005F0AA8" w:rsidRDefault="00A33E4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431987,99</w:t>
            </w:r>
          </w:p>
        </w:tc>
        <w:tc>
          <w:tcPr>
            <w:tcW w:w="1317" w:type="dxa"/>
          </w:tcPr>
          <w:p w14:paraId="2B04811F" w14:textId="00C9BCCD" w:rsidR="005F0AA8" w:rsidRDefault="005F0AA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0AA8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265" w:type="dxa"/>
          </w:tcPr>
          <w:p w14:paraId="66DA4505" w14:textId="3C99B756" w:rsidR="005F0AA8" w:rsidRPr="001D0768" w:rsidRDefault="005F0AA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0AA8"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134" w:type="dxa"/>
          </w:tcPr>
          <w:p w14:paraId="5E96CAF3" w14:textId="3094388C" w:rsidR="005F0AA8" w:rsidRDefault="005F0AA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109,2</w:t>
            </w:r>
          </w:p>
        </w:tc>
        <w:tc>
          <w:tcPr>
            <w:tcW w:w="1276" w:type="dxa"/>
          </w:tcPr>
          <w:p w14:paraId="624DB06A" w14:textId="77777777" w:rsidR="005F0AA8" w:rsidRDefault="005F0AA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  <w:p w14:paraId="17B146D6" w14:textId="77777777" w:rsidR="005F0AA8" w:rsidRDefault="005F0AA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9F4A8F6" w14:textId="63ED35FE" w:rsidR="005F0AA8" w:rsidRDefault="005F0AA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1A02D9A9" w14:textId="77777777" w:rsidR="005F0AA8" w:rsidRDefault="005F0AA8" w:rsidP="001837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7A64D845" w14:textId="77777777" w:rsidR="005F0AA8" w:rsidRDefault="005F0AA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09C9D1E5" w14:textId="77777777" w:rsidR="005F0AA8" w:rsidRDefault="005F0AA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14:paraId="1E85F75D" w14:textId="77777777" w:rsidR="005F0AA8" w:rsidRPr="00776399" w:rsidRDefault="005F0AA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14:paraId="7A8A5858" w14:textId="77777777" w:rsidR="005F0AA8" w:rsidRDefault="005F0AA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5C41561" w14:textId="77777777" w:rsidR="005F0AA8" w:rsidRDefault="005F0AA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46F74F8" w14:textId="31ADDB55" w:rsidR="005F0AA8" w:rsidRDefault="005F0AA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F0AA8" w:rsidRPr="00776399" w14:paraId="63BEB0F9" w14:textId="77777777" w:rsidTr="00190A49">
        <w:trPr>
          <w:trHeight w:val="690"/>
        </w:trPr>
        <w:tc>
          <w:tcPr>
            <w:tcW w:w="1702" w:type="dxa"/>
            <w:vMerge/>
          </w:tcPr>
          <w:p w14:paraId="24622390" w14:textId="77777777" w:rsidR="005F0AA8" w:rsidRDefault="005F0AA8" w:rsidP="007567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63FB1C9C" w14:textId="77777777" w:rsidR="005F0AA8" w:rsidRDefault="005F0AA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33856996" w14:textId="77777777" w:rsidR="005F0AA8" w:rsidRDefault="005F0AA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20305BF6" w14:textId="42D20F27" w:rsidR="005F0AA8" w:rsidRPr="005F0AA8" w:rsidRDefault="005F0AA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0AA8">
              <w:rPr>
                <w:rFonts w:ascii="Times New Roman" w:hAnsi="Times New Roman" w:cs="Times New Roman"/>
                <w:sz w:val="18"/>
                <w:szCs w:val="18"/>
              </w:rPr>
              <w:t>Земельный участок под индивидуальн</w:t>
            </w:r>
            <w:r w:rsidRPr="005F0AA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ое жилищное строительство</w:t>
            </w:r>
          </w:p>
        </w:tc>
        <w:tc>
          <w:tcPr>
            <w:tcW w:w="1265" w:type="dxa"/>
          </w:tcPr>
          <w:p w14:paraId="7A44B63E" w14:textId="1CD18A07" w:rsidR="005F0AA8" w:rsidRPr="005F0AA8" w:rsidRDefault="005F0AA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0AA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Общая совместная</w:t>
            </w:r>
          </w:p>
        </w:tc>
        <w:tc>
          <w:tcPr>
            <w:tcW w:w="1134" w:type="dxa"/>
          </w:tcPr>
          <w:p w14:paraId="39106C79" w14:textId="0B465E96" w:rsidR="005F0AA8" w:rsidRDefault="005F0AA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1476,0</w:t>
            </w:r>
          </w:p>
        </w:tc>
        <w:tc>
          <w:tcPr>
            <w:tcW w:w="1276" w:type="dxa"/>
          </w:tcPr>
          <w:p w14:paraId="0CEB0EF4" w14:textId="77777777" w:rsidR="005F0AA8" w:rsidRDefault="005F0AA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0A96C53" w14:textId="743DDCD8" w:rsidR="005F0AA8" w:rsidRDefault="005F0AA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  <w:p w14:paraId="461E32DA" w14:textId="77777777" w:rsidR="005F0AA8" w:rsidRDefault="005F0AA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0F91A752" w14:textId="77777777" w:rsidR="005F0AA8" w:rsidRDefault="005F0AA8" w:rsidP="001837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61CCAB43" w14:textId="77777777" w:rsidR="005F0AA8" w:rsidRDefault="005F0AA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03D30535" w14:textId="77777777" w:rsidR="005F0AA8" w:rsidRDefault="005F0AA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517B69E4" w14:textId="77777777" w:rsidR="005F0AA8" w:rsidRPr="00776399" w:rsidRDefault="005F0AA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069A2D0B" w14:textId="77777777" w:rsidR="005F0AA8" w:rsidRDefault="005F0AA8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3369" w:rsidRPr="00776399" w14:paraId="3C1402C7" w14:textId="77777777" w:rsidTr="00190A49">
        <w:trPr>
          <w:trHeight w:val="495"/>
        </w:trPr>
        <w:tc>
          <w:tcPr>
            <w:tcW w:w="1702" w:type="dxa"/>
            <w:vMerge w:val="restart"/>
          </w:tcPr>
          <w:p w14:paraId="555D6B41" w14:textId="77777777" w:rsidR="008F3369" w:rsidRPr="005F0AA8" w:rsidRDefault="008F3369" w:rsidP="005F0A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0AA8">
              <w:rPr>
                <w:rFonts w:ascii="Times New Roman" w:hAnsi="Times New Roman" w:cs="Times New Roman"/>
                <w:sz w:val="18"/>
                <w:szCs w:val="18"/>
              </w:rPr>
              <w:t>несовершенно-</w:t>
            </w:r>
          </w:p>
          <w:p w14:paraId="459DAE5D" w14:textId="7BE88955" w:rsidR="008F3369" w:rsidRPr="00756763" w:rsidRDefault="008F3369" w:rsidP="005F0A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0AA8">
              <w:rPr>
                <w:rFonts w:ascii="Times New Roman" w:hAnsi="Times New Roman" w:cs="Times New Roman"/>
                <w:sz w:val="18"/>
                <w:szCs w:val="18"/>
              </w:rPr>
              <w:t>летний ребенок</w:t>
            </w:r>
          </w:p>
        </w:tc>
        <w:tc>
          <w:tcPr>
            <w:tcW w:w="1417" w:type="dxa"/>
            <w:vMerge w:val="restart"/>
          </w:tcPr>
          <w:p w14:paraId="4D370C36" w14:textId="77777777" w:rsidR="008F3369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 w:val="restart"/>
          </w:tcPr>
          <w:p w14:paraId="53DC5912" w14:textId="1CD1A039" w:rsidR="008F3369" w:rsidRDefault="00DC227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17" w:type="dxa"/>
          </w:tcPr>
          <w:p w14:paraId="4751DF21" w14:textId="7E114CDD" w:rsidR="008F3369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0AA8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265" w:type="dxa"/>
          </w:tcPr>
          <w:p w14:paraId="2AE9DBCB" w14:textId="1B70CB22" w:rsidR="008F3369" w:rsidRPr="001D0768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0AA8"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134" w:type="dxa"/>
          </w:tcPr>
          <w:p w14:paraId="68A1B650" w14:textId="1297D66D" w:rsidR="008F3369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109,2</w:t>
            </w:r>
          </w:p>
        </w:tc>
        <w:tc>
          <w:tcPr>
            <w:tcW w:w="1276" w:type="dxa"/>
          </w:tcPr>
          <w:p w14:paraId="2EB24AFF" w14:textId="77777777" w:rsidR="008F3369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  <w:p w14:paraId="11C832A3" w14:textId="77777777" w:rsidR="008F3369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EDC046A" w14:textId="57E52FB6" w:rsidR="008F3369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79A218D1" w14:textId="77777777" w:rsidR="008F3369" w:rsidRDefault="008F3369" w:rsidP="001837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5A9F009C" w14:textId="77777777" w:rsidR="008F3369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0E75616" w14:textId="77777777" w:rsidR="008F3369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14:paraId="65DE55AB" w14:textId="77777777" w:rsidR="008F3369" w:rsidRPr="00776399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14:paraId="3D6F81DA" w14:textId="77777777" w:rsidR="008F3369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D896C7F" w14:textId="66BB606F" w:rsidR="008F3369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3369" w:rsidRPr="00776399" w14:paraId="4D2BB124" w14:textId="77777777" w:rsidTr="00190A49">
        <w:trPr>
          <w:trHeight w:val="495"/>
        </w:trPr>
        <w:tc>
          <w:tcPr>
            <w:tcW w:w="1702" w:type="dxa"/>
            <w:vMerge/>
          </w:tcPr>
          <w:p w14:paraId="1FC64153" w14:textId="77777777" w:rsidR="008F3369" w:rsidRPr="005F0AA8" w:rsidRDefault="008F3369" w:rsidP="005F0A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13C4E2A6" w14:textId="77777777" w:rsidR="008F3369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0337B773" w14:textId="77777777" w:rsidR="008F3369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0B8572A6" w14:textId="268BF9FA" w:rsidR="008F3369" w:rsidRPr="005F0AA8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1864">
              <w:rPr>
                <w:rFonts w:ascii="Times New Roman" w:hAnsi="Times New Roman" w:cs="Times New Roman"/>
                <w:sz w:val="18"/>
                <w:szCs w:val="18"/>
              </w:rPr>
              <w:t>Земельный участок под индивидуальное жилищное строительство</w:t>
            </w:r>
          </w:p>
        </w:tc>
        <w:tc>
          <w:tcPr>
            <w:tcW w:w="1265" w:type="dxa"/>
          </w:tcPr>
          <w:p w14:paraId="198C02CE" w14:textId="1275A095" w:rsidR="008F3369" w:rsidRPr="005F0AA8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1864"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134" w:type="dxa"/>
          </w:tcPr>
          <w:p w14:paraId="2B5461A9" w14:textId="54FD8E71" w:rsidR="008F3369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1864">
              <w:rPr>
                <w:rFonts w:ascii="Times New Roman" w:hAnsi="Times New Roman" w:cs="Times New Roman"/>
                <w:sz w:val="18"/>
                <w:szCs w:val="18"/>
              </w:rPr>
              <w:t>1476,0</w:t>
            </w:r>
          </w:p>
        </w:tc>
        <w:tc>
          <w:tcPr>
            <w:tcW w:w="1276" w:type="dxa"/>
          </w:tcPr>
          <w:p w14:paraId="5F3349E7" w14:textId="7B77C72B" w:rsidR="008F3369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331" w:type="dxa"/>
          </w:tcPr>
          <w:p w14:paraId="4DA6F946" w14:textId="77777777" w:rsidR="008F3369" w:rsidRDefault="008F3369" w:rsidP="001837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19B5C634" w14:textId="77777777" w:rsidR="008F3369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6D816F36" w14:textId="77777777" w:rsidR="008F3369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19945EE9" w14:textId="77777777" w:rsidR="008F3369" w:rsidRPr="00776399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6C09C085" w14:textId="77777777" w:rsidR="008F3369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33E4E" w:rsidRPr="00776399" w14:paraId="593D263D" w14:textId="77777777" w:rsidTr="00A33E4E">
        <w:trPr>
          <w:trHeight w:val="795"/>
        </w:trPr>
        <w:tc>
          <w:tcPr>
            <w:tcW w:w="1702" w:type="dxa"/>
            <w:vMerge w:val="restart"/>
          </w:tcPr>
          <w:p w14:paraId="46F6CE69" w14:textId="77777777" w:rsidR="00A33E4E" w:rsidRPr="00EA3034" w:rsidRDefault="00A33E4E" w:rsidP="00EA30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3034">
              <w:rPr>
                <w:rFonts w:ascii="Times New Roman" w:hAnsi="Times New Roman" w:cs="Times New Roman"/>
                <w:sz w:val="18"/>
                <w:szCs w:val="18"/>
              </w:rPr>
              <w:t>несовершенно-</w:t>
            </w:r>
          </w:p>
          <w:p w14:paraId="02C5062A" w14:textId="05596BFD" w:rsidR="00A33E4E" w:rsidRPr="005F0AA8" w:rsidRDefault="00A33E4E" w:rsidP="00EA30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3034">
              <w:rPr>
                <w:rFonts w:ascii="Times New Roman" w:hAnsi="Times New Roman" w:cs="Times New Roman"/>
                <w:sz w:val="18"/>
                <w:szCs w:val="18"/>
              </w:rPr>
              <w:t>летний ребенок</w:t>
            </w:r>
          </w:p>
        </w:tc>
        <w:tc>
          <w:tcPr>
            <w:tcW w:w="1417" w:type="dxa"/>
            <w:vMerge w:val="restart"/>
          </w:tcPr>
          <w:p w14:paraId="5B8A1E45" w14:textId="77777777" w:rsidR="00A33E4E" w:rsidRDefault="00A33E4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 w:val="restart"/>
          </w:tcPr>
          <w:p w14:paraId="5CB832EE" w14:textId="6FB2200E" w:rsidR="00A33E4E" w:rsidRDefault="00DC227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17" w:type="dxa"/>
          </w:tcPr>
          <w:p w14:paraId="390FE21A" w14:textId="77777777" w:rsidR="00A33E4E" w:rsidRDefault="00A33E4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2F62A64" w14:textId="0146DFDC" w:rsidR="00A33E4E" w:rsidRDefault="00A33E4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2321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14:paraId="46A78BE5" w14:textId="77777777" w:rsidR="00A33E4E" w:rsidRDefault="00A33E4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186BA97" w14:textId="6B18F414" w:rsidR="00A33E4E" w:rsidRPr="005F0AA8" w:rsidRDefault="00A33E4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</w:tcPr>
          <w:p w14:paraId="0885861A" w14:textId="6D785A0C" w:rsidR="00A33E4E" w:rsidRDefault="00A33E4E" w:rsidP="008F33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2321"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</w:p>
          <w:p w14:paraId="4FCBD889" w14:textId="77777777" w:rsidR="00A33E4E" w:rsidRDefault="00A33E4E" w:rsidP="00C2232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8B0FC6F" w14:textId="7AA05626" w:rsidR="00A33E4E" w:rsidRPr="005F0AA8" w:rsidRDefault="00A33E4E" w:rsidP="008F33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9291C18" w14:textId="77777777" w:rsidR="00A33E4E" w:rsidRDefault="00A33E4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DEC9D49" w14:textId="2406BC19" w:rsidR="00A33E4E" w:rsidRDefault="00A33E4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109,2</w:t>
            </w:r>
          </w:p>
          <w:p w14:paraId="0BCE7F7A" w14:textId="77777777" w:rsidR="00A33E4E" w:rsidRDefault="00A33E4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8D11666" w14:textId="1B39F58A" w:rsidR="00A33E4E" w:rsidRDefault="00A33E4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025973C" w14:textId="77777777" w:rsidR="00A33E4E" w:rsidRDefault="00A33E4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428897A" w14:textId="62D96F76" w:rsidR="00A33E4E" w:rsidRDefault="00A33E4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  <w:p w14:paraId="18552C5C" w14:textId="2D279FC1" w:rsidR="00A33E4E" w:rsidRDefault="00A33E4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16938F14" w14:textId="77777777" w:rsidR="00A33E4E" w:rsidRDefault="00A33E4E" w:rsidP="001837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35E4BAF2" w14:textId="77777777" w:rsidR="00A33E4E" w:rsidRDefault="00A33E4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439B5764" w14:textId="77777777" w:rsidR="00A33E4E" w:rsidRDefault="00A33E4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2E4B719" w14:textId="088DD119" w:rsidR="00A33E4E" w:rsidRDefault="00A33E4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3B51041D" w14:textId="77777777" w:rsidR="00A33E4E" w:rsidRPr="00776399" w:rsidRDefault="00A33E4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2E1791B2" w14:textId="77777777" w:rsidR="00A33E4E" w:rsidRDefault="00A33E4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33E4E" w:rsidRPr="00776399" w14:paraId="3C24498D" w14:textId="77777777" w:rsidTr="00190A49">
        <w:trPr>
          <w:trHeight w:val="1260"/>
        </w:trPr>
        <w:tc>
          <w:tcPr>
            <w:tcW w:w="1702" w:type="dxa"/>
            <w:vMerge/>
          </w:tcPr>
          <w:p w14:paraId="3A76DA8C" w14:textId="77777777" w:rsidR="00A33E4E" w:rsidRPr="00EA3034" w:rsidRDefault="00A33E4E" w:rsidP="00EA30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7CAB0F89" w14:textId="77777777" w:rsidR="00A33E4E" w:rsidRDefault="00A33E4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49800370" w14:textId="77777777" w:rsidR="00A33E4E" w:rsidRDefault="00A33E4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3A730F26" w14:textId="77777777" w:rsidR="00A33E4E" w:rsidRDefault="00A33E4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F10C584" w14:textId="77777777" w:rsidR="00A33E4E" w:rsidRDefault="00A33E4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2321">
              <w:rPr>
                <w:rFonts w:ascii="Times New Roman" w:hAnsi="Times New Roman" w:cs="Times New Roman"/>
                <w:sz w:val="18"/>
                <w:szCs w:val="18"/>
              </w:rPr>
              <w:t>Земельный участок под индивидуальное жилищное строительство</w:t>
            </w:r>
          </w:p>
        </w:tc>
        <w:tc>
          <w:tcPr>
            <w:tcW w:w="1265" w:type="dxa"/>
          </w:tcPr>
          <w:p w14:paraId="4194D01B" w14:textId="77777777" w:rsidR="00A33E4E" w:rsidRDefault="00A33E4E" w:rsidP="008F33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5006145" w14:textId="77777777" w:rsidR="00A33E4E" w:rsidRDefault="00A33E4E" w:rsidP="008F33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1762D06" w14:textId="77777777" w:rsidR="00A33E4E" w:rsidRPr="00C22321" w:rsidRDefault="00A33E4E" w:rsidP="008F33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1864">
              <w:rPr>
                <w:rFonts w:ascii="Times New Roman" w:hAnsi="Times New Roman" w:cs="Times New Roman"/>
                <w:sz w:val="18"/>
                <w:szCs w:val="18"/>
              </w:rPr>
              <w:t>Общая совместна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</w:p>
        </w:tc>
        <w:tc>
          <w:tcPr>
            <w:tcW w:w="1134" w:type="dxa"/>
          </w:tcPr>
          <w:p w14:paraId="71E830CC" w14:textId="77777777" w:rsidR="00A33E4E" w:rsidRDefault="00A33E4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3A4FAE4" w14:textId="77777777" w:rsidR="00A33E4E" w:rsidRDefault="00A33E4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DAA1160" w14:textId="77777777" w:rsidR="00A33E4E" w:rsidRDefault="00A33E4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1476,0</w:t>
            </w:r>
          </w:p>
        </w:tc>
        <w:tc>
          <w:tcPr>
            <w:tcW w:w="1276" w:type="dxa"/>
          </w:tcPr>
          <w:p w14:paraId="406973AE" w14:textId="77777777" w:rsidR="00A33E4E" w:rsidRDefault="00A33E4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2887B1F4" w14:textId="77777777" w:rsidR="00A33E4E" w:rsidRDefault="00A33E4E" w:rsidP="001837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78C2AC03" w14:textId="77777777" w:rsidR="00A33E4E" w:rsidRDefault="00A33E4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5F4DEF24" w14:textId="77777777" w:rsidR="00A33E4E" w:rsidRDefault="00A33E4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4BDC2240" w14:textId="77777777" w:rsidR="00A33E4E" w:rsidRPr="00776399" w:rsidRDefault="00A33E4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571AD9D9" w14:textId="77777777" w:rsidR="00A33E4E" w:rsidRDefault="00A33E4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3369" w:rsidRPr="00776399" w14:paraId="63360549" w14:textId="77777777" w:rsidTr="008F3369">
        <w:trPr>
          <w:trHeight w:val="699"/>
        </w:trPr>
        <w:tc>
          <w:tcPr>
            <w:tcW w:w="1702" w:type="dxa"/>
            <w:vMerge w:val="restart"/>
          </w:tcPr>
          <w:p w14:paraId="757A2B3E" w14:textId="77777777" w:rsidR="008F3369" w:rsidRDefault="008F3369" w:rsidP="008F336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6442698" w14:textId="77777777" w:rsidR="008F3369" w:rsidRDefault="008F3369" w:rsidP="00EA30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FF9F1CB" w14:textId="6AD9F2CA" w:rsidR="008F3369" w:rsidRPr="00EA3034" w:rsidRDefault="008F3369" w:rsidP="00EA30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3034">
              <w:rPr>
                <w:rFonts w:ascii="Times New Roman" w:hAnsi="Times New Roman" w:cs="Times New Roman"/>
                <w:sz w:val="18"/>
                <w:szCs w:val="18"/>
              </w:rPr>
              <w:t>несовершенно-</w:t>
            </w:r>
          </w:p>
          <w:p w14:paraId="23248D54" w14:textId="02BDB30B" w:rsidR="008F3369" w:rsidRPr="005F0AA8" w:rsidRDefault="008F3369" w:rsidP="00EA30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3034">
              <w:rPr>
                <w:rFonts w:ascii="Times New Roman" w:hAnsi="Times New Roman" w:cs="Times New Roman"/>
                <w:sz w:val="18"/>
                <w:szCs w:val="18"/>
              </w:rPr>
              <w:t>летний ребенок</w:t>
            </w:r>
          </w:p>
        </w:tc>
        <w:tc>
          <w:tcPr>
            <w:tcW w:w="1417" w:type="dxa"/>
            <w:vMerge w:val="restart"/>
          </w:tcPr>
          <w:p w14:paraId="4C4E85FD" w14:textId="77777777" w:rsidR="008F3369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 w:val="restart"/>
          </w:tcPr>
          <w:p w14:paraId="7B7716C5" w14:textId="71855CCB" w:rsidR="008F3369" w:rsidRDefault="00DC227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17" w:type="dxa"/>
          </w:tcPr>
          <w:p w14:paraId="3518BC60" w14:textId="77777777" w:rsidR="008F3369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2B177EF" w14:textId="6D283CB4" w:rsidR="008F3369" w:rsidRPr="005F0AA8" w:rsidRDefault="008F3369" w:rsidP="008F33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3369">
              <w:rPr>
                <w:rFonts w:ascii="Times New Roman" w:hAnsi="Times New Roman" w:cs="Times New Roman"/>
                <w:sz w:val="18"/>
                <w:szCs w:val="18"/>
              </w:rPr>
              <w:t>Жилой до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</w:p>
        </w:tc>
        <w:tc>
          <w:tcPr>
            <w:tcW w:w="1265" w:type="dxa"/>
          </w:tcPr>
          <w:p w14:paraId="592EC977" w14:textId="77777777" w:rsidR="008F3369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D52C2C0" w14:textId="37586A23" w:rsidR="008F3369" w:rsidRPr="005F0AA8" w:rsidRDefault="008F3369" w:rsidP="008F336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3369">
              <w:rPr>
                <w:rFonts w:ascii="Times New Roman" w:hAnsi="Times New Roman" w:cs="Times New Roman"/>
                <w:sz w:val="18"/>
                <w:szCs w:val="18"/>
              </w:rPr>
              <w:t>Общая совместна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</w:p>
        </w:tc>
        <w:tc>
          <w:tcPr>
            <w:tcW w:w="1134" w:type="dxa"/>
          </w:tcPr>
          <w:p w14:paraId="2DC15CBE" w14:textId="77777777" w:rsidR="008F3369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8F265CE" w14:textId="783999FB" w:rsidR="008F3369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3369">
              <w:rPr>
                <w:rFonts w:ascii="Times New Roman" w:hAnsi="Times New Roman" w:cs="Times New Roman"/>
                <w:sz w:val="18"/>
                <w:szCs w:val="18"/>
              </w:rPr>
              <w:t>109,2</w:t>
            </w:r>
          </w:p>
          <w:p w14:paraId="3173B2E5" w14:textId="77777777" w:rsidR="008F3369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B05F8B2" w14:textId="406B29B9" w:rsidR="008F3369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8A1FC13" w14:textId="77777777" w:rsidR="008F3369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26BF8FB" w14:textId="5005B062" w:rsidR="008F3369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  <w:p w14:paraId="3ADCF98A" w14:textId="77777777" w:rsidR="008F3369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F22A04C" w14:textId="2D29F7A9" w:rsidR="008F3369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1E6C896F" w14:textId="77777777" w:rsidR="008F3369" w:rsidRDefault="008F3369" w:rsidP="001837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44E12AAF" w14:textId="77777777" w:rsidR="008F3369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0D2F60BB" w14:textId="77777777" w:rsidR="008F3369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6D9EA1A6" w14:textId="77777777" w:rsidR="008F3369" w:rsidRPr="00776399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79AC5496" w14:textId="77777777" w:rsidR="008F3369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3369" w:rsidRPr="00776399" w14:paraId="2DCDD865" w14:textId="77777777" w:rsidTr="008F3369">
        <w:trPr>
          <w:trHeight w:val="1001"/>
        </w:trPr>
        <w:tc>
          <w:tcPr>
            <w:tcW w:w="1702" w:type="dxa"/>
            <w:vMerge/>
          </w:tcPr>
          <w:p w14:paraId="67D53030" w14:textId="77777777" w:rsidR="008F3369" w:rsidRDefault="008F3369" w:rsidP="00EA30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78A68D68" w14:textId="634025AF" w:rsidR="008F3369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288BC52B" w14:textId="77777777" w:rsidR="008F3369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1517DC2A" w14:textId="05B46397" w:rsidR="008F3369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0AA8">
              <w:rPr>
                <w:rFonts w:ascii="Times New Roman" w:hAnsi="Times New Roman" w:cs="Times New Roman"/>
                <w:sz w:val="18"/>
                <w:szCs w:val="18"/>
              </w:rPr>
              <w:t>Земельный участок под индивидуальное жилищное строительство</w:t>
            </w:r>
          </w:p>
        </w:tc>
        <w:tc>
          <w:tcPr>
            <w:tcW w:w="1265" w:type="dxa"/>
          </w:tcPr>
          <w:p w14:paraId="7169B7FA" w14:textId="77777777" w:rsidR="008F3369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FC3F923" w14:textId="77777777" w:rsidR="008F3369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F65ED0E" w14:textId="1C39B5B8" w:rsidR="008F3369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0AA8"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134" w:type="dxa"/>
          </w:tcPr>
          <w:p w14:paraId="068F5F91" w14:textId="77777777" w:rsidR="008F3369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551E34A" w14:textId="77777777" w:rsidR="008F3369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4441BF6" w14:textId="71896EC3" w:rsidR="008F3369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1476,0</w:t>
            </w:r>
          </w:p>
        </w:tc>
        <w:tc>
          <w:tcPr>
            <w:tcW w:w="1276" w:type="dxa"/>
          </w:tcPr>
          <w:p w14:paraId="792C2F47" w14:textId="77777777" w:rsidR="008F3369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F1EB653" w14:textId="77777777" w:rsidR="008F3369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845479F" w14:textId="77777777" w:rsidR="008F3369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4D984D1" w14:textId="77777777" w:rsidR="008F3369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7C90889" w14:textId="77777777" w:rsidR="008F3369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3F17919" w14:textId="06595BF8" w:rsidR="008F3369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31BF678F" w14:textId="77777777" w:rsidR="008F3369" w:rsidRDefault="008F3369" w:rsidP="001837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16F4AAA0" w14:textId="77777777" w:rsidR="008F3369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43426F27" w14:textId="77777777" w:rsidR="008F3369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66AEF964" w14:textId="77777777" w:rsidR="008F3369" w:rsidRPr="00776399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61A26371" w14:textId="77777777" w:rsidR="008F3369" w:rsidRDefault="008F336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30EE" w:rsidRPr="00776399" w14:paraId="0053F142" w14:textId="77777777" w:rsidTr="00190A49">
        <w:trPr>
          <w:trHeight w:val="582"/>
        </w:trPr>
        <w:tc>
          <w:tcPr>
            <w:tcW w:w="1702" w:type="dxa"/>
            <w:vMerge w:val="restart"/>
          </w:tcPr>
          <w:p w14:paraId="0EEE990A" w14:textId="01B25635" w:rsidR="009230EE" w:rsidRPr="00E139EA" w:rsidRDefault="009230EE" w:rsidP="007567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139EA">
              <w:rPr>
                <w:rFonts w:ascii="Times New Roman" w:hAnsi="Times New Roman" w:cs="Times New Roman"/>
                <w:sz w:val="18"/>
                <w:szCs w:val="18"/>
              </w:rPr>
              <w:t>Самташев</w:t>
            </w:r>
            <w:proofErr w:type="spellEnd"/>
            <w:r w:rsidRPr="00E139EA">
              <w:rPr>
                <w:rFonts w:ascii="Times New Roman" w:hAnsi="Times New Roman" w:cs="Times New Roman"/>
                <w:sz w:val="18"/>
                <w:szCs w:val="18"/>
              </w:rPr>
              <w:t xml:space="preserve"> Юрий Дмитриевич </w:t>
            </w:r>
          </w:p>
        </w:tc>
        <w:tc>
          <w:tcPr>
            <w:tcW w:w="1417" w:type="dxa"/>
            <w:vMerge w:val="restart"/>
          </w:tcPr>
          <w:p w14:paraId="7271BB71" w14:textId="6AAAA8E2" w:rsidR="009230EE" w:rsidRPr="00E139EA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9EA">
              <w:rPr>
                <w:rFonts w:ascii="Times New Roman" w:hAnsi="Times New Roman" w:cs="Times New Roman"/>
                <w:sz w:val="18"/>
                <w:szCs w:val="18"/>
              </w:rPr>
              <w:t>директор Автономного учреждения Республики Алтай «</w:t>
            </w:r>
            <w:proofErr w:type="spellStart"/>
            <w:r w:rsidRPr="00E139EA">
              <w:rPr>
                <w:rFonts w:ascii="Times New Roman" w:hAnsi="Times New Roman" w:cs="Times New Roman"/>
                <w:sz w:val="18"/>
                <w:szCs w:val="18"/>
              </w:rPr>
              <w:t>Усть</w:t>
            </w:r>
            <w:proofErr w:type="spellEnd"/>
            <w:r w:rsidRPr="00E139EA">
              <w:rPr>
                <w:rFonts w:ascii="Times New Roman" w:hAnsi="Times New Roman" w:cs="Times New Roman"/>
                <w:sz w:val="18"/>
                <w:szCs w:val="18"/>
              </w:rPr>
              <w:t xml:space="preserve"> – Кан лес»</w:t>
            </w:r>
          </w:p>
        </w:tc>
        <w:tc>
          <w:tcPr>
            <w:tcW w:w="1529" w:type="dxa"/>
            <w:vMerge w:val="restart"/>
          </w:tcPr>
          <w:p w14:paraId="1030E1B4" w14:textId="340822CB" w:rsidR="009230EE" w:rsidRPr="00E139EA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485651,28</w:t>
            </w:r>
          </w:p>
        </w:tc>
        <w:tc>
          <w:tcPr>
            <w:tcW w:w="1317" w:type="dxa"/>
          </w:tcPr>
          <w:p w14:paraId="3E4F6F69" w14:textId="56274931" w:rsidR="009230EE" w:rsidRPr="00E139EA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9EA">
              <w:rPr>
                <w:rFonts w:ascii="Times New Roman" w:hAnsi="Times New Roman" w:cs="Times New Roman"/>
                <w:sz w:val="18"/>
                <w:szCs w:val="18"/>
              </w:rPr>
              <w:t xml:space="preserve">Жилой дом </w:t>
            </w:r>
          </w:p>
        </w:tc>
        <w:tc>
          <w:tcPr>
            <w:tcW w:w="1265" w:type="dxa"/>
          </w:tcPr>
          <w:p w14:paraId="0871F1C1" w14:textId="533DB249" w:rsidR="009230EE" w:rsidRPr="00E139EA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9EA">
              <w:rPr>
                <w:rFonts w:ascii="Times New Roman" w:hAnsi="Times New Roman" w:cs="Times New Roman"/>
                <w:sz w:val="18"/>
                <w:szCs w:val="18"/>
              </w:rPr>
              <w:t>Общая долевая 1/20</w:t>
            </w:r>
          </w:p>
        </w:tc>
        <w:tc>
          <w:tcPr>
            <w:tcW w:w="1134" w:type="dxa"/>
          </w:tcPr>
          <w:p w14:paraId="16542E17" w14:textId="73C5DA4C" w:rsidR="009230EE" w:rsidRPr="00E139EA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9EA">
              <w:rPr>
                <w:rFonts w:ascii="Times New Roman" w:hAnsi="Times New Roman" w:cs="Times New Roman"/>
                <w:sz w:val="18"/>
                <w:szCs w:val="18"/>
              </w:rPr>
              <w:t>50,3</w:t>
            </w:r>
          </w:p>
        </w:tc>
        <w:tc>
          <w:tcPr>
            <w:tcW w:w="1276" w:type="dxa"/>
          </w:tcPr>
          <w:p w14:paraId="3678EBF1" w14:textId="5395838F" w:rsidR="009230EE" w:rsidRPr="00E139EA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9EA"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5800503F" w14:textId="56ABAF63" w:rsidR="009230EE" w:rsidRPr="00E139EA" w:rsidRDefault="009230EE" w:rsidP="001837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9EA">
              <w:rPr>
                <w:rFonts w:ascii="Times New Roman" w:hAnsi="Times New Roman" w:cs="Times New Roman"/>
                <w:sz w:val="18"/>
                <w:szCs w:val="18"/>
              </w:rPr>
              <w:t xml:space="preserve">Жилой дом </w:t>
            </w:r>
          </w:p>
        </w:tc>
        <w:tc>
          <w:tcPr>
            <w:tcW w:w="937" w:type="dxa"/>
          </w:tcPr>
          <w:p w14:paraId="1F13569B" w14:textId="3FF11DD3" w:rsidR="009230EE" w:rsidRPr="00E139EA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9EA">
              <w:rPr>
                <w:rFonts w:ascii="Times New Roman" w:hAnsi="Times New Roman" w:cs="Times New Roman"/>
                <w:sz w:val="18"/>
                <w:szCs w:val="18"/>
              </w:rPr>
              <w:t>102,7</w:t>
            </w:r>
          </w:p>
        </w:tc>
        <w:tc>
          <w:tcPr>
            <w:tcW w:w="1417" w:type="dxa"/>
          </w:tcPr>
          <w:p w14:paraId="43EE4A5B" w14:textId="5AEFCF6B" w:rsidR="009230EE" w:rsidRPr="00E139EA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9EA"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 w:val="restart"/>
          </w:tcPr>
          <w:p w14:paraId="24DACF20" w14:textId="77777777" w:rsidR="009230EE" w:rsidRPr="00E139EA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9EA">
              <w:rPr>
                <w:rFonts w:ascii="Times New Roman" w:hAnsi="Times New Roman" w:cs="Times New Roman"/>
                <w:sz w:val="18"/>
                <w:szCs w:val="18"/>
              </w:rPr>
              <w:t>Трактор Т-40</w:t>
            </w:r>
          </w:p>
          <w:p w14:paraId="79ADEA05" w14:textId="77777777" w:rsidR="009230EE" w:rsidRPr="00E139EA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FA0EED7" w14:textId="77777777" w:rsidR="009230EE" w:rsidRPr="00E139EA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7A75AEE" w14:textId="0BF7A984" w:rsidR="009230EE" w:rsidRPr="00E139EA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9EA">
              <w:rPr>
                <w:rFonts w:ascii="Times New Roman" w:hAnsi="Times New Roman" w:cs="Times New Roman"/>
                <w:sz w:val="18"/>
                <w:szCs w:val="18"/>
              </w:rPr>
              <w:t>Трактор ЮМЗ-</w:t>
            </w:r>
            <w:proofErr w:type="spellStart"/>
            <w:r w:rsidRPr="00E139EA">
              <w:rPr>
                <w:rFonts w:ascii="Times New Roman" w:hAnsi="Times New Roman" w:cs="Times New Roman"/>
                <w:sz w:val="18"/>
                <w:szCs w:val="18"/>
              </w:rPr>
              <w:t>бкл</w:t>
            </w:r>
            <w:proofErr w:type="spellEnd"/>
          </w:p>
        </w:tc>
        <w:tc>
          <w:tcPr>
            <w:tcW w:w="992" w:type="dxa"/>
            <w:vMerge w:val="restart"/>
          </w:tcPr>
          <w:p w14:paraId="579ABBEA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2A51A8D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D1E4BC5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685C247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A581614" w14:textId="0E4DB783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30EE" w:rsidRPr="00776399" w14:paraId="3FBB47FF" w14:textId="77777777" w:rsidTr="00190A49">
        <w:trPr>
          <w:trHeight w:val="645"/>
        </w:trPr>
        <w:tc>
          <w:tcPr>
            <w:tcW w:w="1702" w:type="dxa"/>
            <w:vMerge/>
          </w:tcPr>
          <w:p w14:paraId="064E6193" w14:textId="77777777" w:rsidR="009230EE" w:rsidRPr="00877191" w:rsidRDefault="009230EE" w:rsidP="00756763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0801E97F" w14:textId="77777777" w:rsidR="009230EE" w:rsidRPr="00877191" w:rsidRDefault="009230EE" w:rsidP="00C44783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4C675D3E" w14:textId="77777777" w:rsidR="009230EE" w:rsidRPr="00877191" w:rsidRDefault="009230EE" w:rsidP="00C44783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317" w:type="dxa"/>
          </w:tcPr>
          <w:p w14:paraId="3470DE87" w14:textId="67A597CF" w:rsidR="009230EE" w:rsidRPr="00E139EA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9EA">
              <w:rPr>
                <w:rFonts w:ascii="Times New Roman" w:hAnsi="Times New Roman" w:cs="Times New Roman"/>
                <w:sz w:val="18"/>
                <w:szCs w:val="18"/>
              </w:rPr>
              <w:t xml:space="preserve">Земли поселения  </w:t>
            </w:r>
          </w:p>
        </w:tc>
        <w:tc>
          <w:tcPr>
            <w:tcW w:w="1265" w:type="dxa"/>
          </w:tcPr>
          <w:p w14:paraId="6915B410" w14:textId="4E8E77B5" w:rsidR="009230EE" w:rsidRPr="00E139EA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9EA">
              <w:rPr>
                <w:rFonts w:ascii="Times New Roman" w:hAnsi="Times New Roman" w:cs="Times New Roman"/>
                <w:sz w:val="18"/>
                <w:szCs w:val="18"/>
              </w:rPr>
              <w:t>Общая долевая 1/20</w:t>
            </w:r>
          </w:p>
        </w:tc>
        <w:tc>
          <w:tcPr>
            <w:tcW w:w="1134" w:type="dxa"/>
          </w:tcPr>
          <w:p w14:paraId="00A9AD8C" w14:textId="776FEADD" w:rsidR="009230EE" w:rsidRPr="00E139EA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9EA">
              <w:rPr>
                <w:rFonts w:ascii="Times New Roman" w:hAnsi="Times New Roman" w:cs="Times New Roman"/>
                <w:sz w:val="18"/>
                <w:szCs w:val="18"/>
              </w:rPr>
              <w:t>1716,0</w:t>
            </w:r>
          </w:p>
        </w:tc>
        <w:tc>
          <w:tcPr>
            <w:tcW w:w="1276" w:type="dxa"/>
          </w:tcPr>
          <w:p w14:paraId="08737E46" w14:textId="5E07D485" w:rsidR="009230EE" w:rsidRPr="00E139EA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9EA"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51BFEF90" w14:textId="77777777" w:rsidR="009230EE" w:rsidRPr="00E139EA" w:rsidRDefault="009230EE" w:rsidP="001837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4B564C21" w14:textId="77777777" w:rsidR="009230EE" w:rsidRPr="00E139EA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48B363DB" w14:textId="77777777" w:rsidR="009230EE" w:rsidRPr="00E139EA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250AA88B" w14:textId="78C66F18" w:rsidR="009230EE" w:rsidRPr="00E139EA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24F0AA20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30EE" w:rsidRPr="00776399" w14:paraId="441AA4DA" w14:textId="77777777" w:rsidTr="009230EE">
        <w:trPr>
          <w:trHeight w:val="841"/>
        </w:trPr>
        <w:tc>
          <w:tcPr>
            <w:tcW w:w="1702" w:type="dxa"/>
            <w:vMerge w:val="restart"/>
          </w:tcPr>
          <w:p w14:paraId="7EF01E21" w14:textId="3D54C9A5" w:rsidR="009230EE" w:rsidRPr="00EC1B21" w:rsidRDefault="009230EE" w:rsidP="007567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1B21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417" w:type="dxa"/>
            <w:vMerge w:val="restart"/>
          </w:tcPr>
          <w:p w14:paraId="5CC0D8CA" w14:textId="77777777" w:rsidR="009230EE" w:rsidRPr="00877191" w:rsidRDefault="009230EE" w:rsidP="00C44783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29" w:type="dxa"/>
            <w:vMerge w:val="restart"/>
          </w:tcPr>
          <w:p w14:paraId="6D49A083" w14:textId="4A98E5C5" w:rsidR="009230EE" w:rsidRPr="00E76C3A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6C3A">
              <w:rPr>
                <w:rFonts w:ascii="Times New Roman" w:hAnsi="Times New Roman" w:cs="Times New Roman"/>
                <w:sz w:val="18"/>
                <w:szCs w:val="18"/>
              </w:rPr>
              <w:t>1592116,22</w:t>
            </w:r>
          </w:p>
        </w:tc>
        <w:tc>
          <w:tcPr>
            <w:tcW w:w="1317" w:type="dxa"/>
          </w:tcPr>
          <w:p w14:paraId="3C9FA758" w14:textId="47D114E6" w:rsidR="009230EE" w:rsidRPr="00E139EA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9EA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265" w:type="dxa"/>
          </w:tcPr>
          <w:p w14:paraId="53E3A838" w14:textId="37F1956C" w:rsidR="009230EE" w:rsidRPr="00E139EA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9EA">
              <w:rPr>
                <w:rFonts w:ascii="Times New Roman" w:hAnsi="Times New Roman" w:cs="Times New Roman"/>
                <w:sz w:val="18"/>
                <w:szCs w:val="18"/>
              </w:rPr>
              <w:t>Общая долевая 1/20</w:t>
            </w:r>
          </w:p>
        </w:tc>
        <w:tc>
          <w:tcPr>
            <w:tcW w:w="1134" w:type="dxa"/>
          </w:tcPr>
          <w:p w14:paraId="5FB95099" w14:textId="71CE1D00" w:rsidR="009230EE" w:rsidRPr="00E139EA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9EA">
              <w:rPr>
                <w:rFonts w:ascii="Times New Roman" w:hAnsi="Times New Roman" w:cs="Times New Roman"/>
                <w:sz w:val="18"/>
                <w:szCs w:val="18"/>
              </w:rPr>
              <w:t>50,3</w:t>
            </w:r>
          </w:p>
        </w:tc>
        <w:tc>
          <w:tcPr>
            <w:tcW w:w="1276" w:type="dxa"/>
          </w:tcPr>
          <w:p w14:paraId="4547EB20" w14:textId="77777777" w:rsidR="009230EE" w:rsidRPr="00E139EA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9EA"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  <w:p w14:paraId="604CEE4D" w14:textId="77777777" w:rsidR="009230EE" w:rsidRPr="00E139EA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355D8C5" w14:textId="133E16DC" w:rsidR="009230EE" w:rsidRPr="00E139EA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6F69D993" w14:textId="569A6D4B" w:rsidR="009230EE" w:rsidRPr="00E139EA" w:rsidRDefault="009230EE" w:rsidP="001837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9EA">
              <w:rPr>
                <w:rFonts w:ascii="Times New Roman" w:hAnsi="Times New Roman" w:cs="Times New Roman"/>
                <w:sz w:val="18"/>
                <w:szCs w:val="18"/>
              </w:rPr>
              <w:t xml:space="preserve">Жилой дом </w:t>
            </w:r>
          </w:p>
        </w:tc>
        <w:tc>
          <w:tcPr>
            <w:tcW w:w="937" w:type="dxa"/>
          </w:tcPr>
          <w:p w14:paraId="4ACCDEB4" w14:textId="56C380F8" w:rsidR="009230EE" w:rsidRPr="00EC1B21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1B21">
              <w:rPr>
                <w:rFonts w:ascii="Times New Roman" w:hAnsi="Times New Roman" w:cs="Times New Roman"/>
                <w:sz w:val="18"/>
                <w:szCs w:val="18"/>
              </w:rPr>
              <w:t>102,7</w:t>
            </w:r>
          </w:p>
        </w:tc>
        <w:tc>
          <w:tcPr>
            <w:tcW w:w="1417" w:type="dxa"/>
          </w:tcPr>
          <w:p w14:paraId="3088746F" w14:textId="5003DB5B" w:rsidR="009230EE" w:rsidRPr="00EC1B21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1B21"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 w:val="restart"/>
          </w:tcPr>
          <w:p w14:paraId="5635024B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легковой </w:t>
            </w:r>
          </w:p>
          <w:p w14:paraId="069C20A0" w14:textId="77777777" w:rsidR="009230EE" w:rsidRPr="00E139EA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Субару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форестер</w:t>
            </w:r>
            <w:proofErr w:type="spellEnd"/>
          </w:p>
          <w:p w14:paraId="22FD9FAC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B410605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E9C5253" w14:textId="76E35BAD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грузовой </w:t>
            </w:r>
          </w:p>
          <w:p w14:paraId="25C1ED3F" w14:textId="77777777" w:rsidR="009230EE" w:rsidRPr="00E139EA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УРАЛ 375 Д</w:t>
            </w:r>
          </w:p>
          <w:p w14:paraId="10323129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505B7BE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9821C2B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DE7A661" w14:textId="1766B032" w:rsidR="009230EE" w:rsidRPr="00E139EA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Прицеп самодельный индивидуального изготовления </w:t>
            </w:r>
          </w:p>
        </w:tc>
        <w:tc>
          <w:tcPr>
            <w:tcW w:w="992" w:type="dxa"/>
            <w:vMerge w:val="restart"/>
          </w:tcPr>
          <w:p w14:paraId="3AE6D232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30EE" w:rsidRPr="00776399" w14:paraId="7C872804" w14:textId="77777777" w:rsidTr="00190A49">
        <w:trPr>
          <w:trHeight w:val="330"/>
        </w:trPr>
        <w:tc>
          <w:tcPr>
            <w:tcW w:w="1702" w:type="dxa"/>
            <w:vMerge/>
          </w:tcPr>
          <w:p w14:paraId="2C27E729" w14:textId="77777777" w:rsidR="009230EE" w:rsidRPr="00877191" w:rsidRDefault="009230EE" w:rsidP="00756763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11DBCAB7" w14:textId="77777777" w:rsidR="009230EE" w:rsidRPr="00877191" w:rsidRDefault="009230EE" w:rsidP="00C44783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37FC9883" w14:textId="77777777" w:rsidR="009230EE" w:rsidRPr="00877191" w:rsidRDefault="009230EE" w:rsidP="00C44783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317" w:type="dxa"/>
          </w:tcPr>
          <w:p w14:paraId="5A188183" w14:textId="77777777" w:rsidR="009230EE" w:rsidRPr="00E139EA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9EA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  <w:p w14:paraId="70739EBF" w14:textId="27C6033A" w:rsidR="009230EE" w:rsidRPr="00E139EA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9EA">
              <w:rPr>
                <w:rFonts w:ascii="Times New Roman" w:hAnsi="Times New Roman" w:cs="Times New Roman"/>
                <w:sz w:val="18"/>
                <w:szCs w:val="18"/>
              </w:rPr>
              <w:t xml:space="preserve">Земли поселения </w:t>
            </w:r>
          </w:p>
        </w:tc>
        <w:tc>
          <w:tcPr>
            <w:tcW w:w="1265" w:type="dxa"/>
          </w:tcPr>
          <w:p w14:paraId="1E9DF854" w14:textId="4CF6C276" w:rsidR="009230EE" w:rsidRPr="00E139EA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9EA">
              <w:rPr>
                <w:rFonts w:ascii="Times New Roman" w:hAnsi="Times New Roman" w:cs="Times New Roman"/>
                <w:sz w:val="18"/>
                <w:szCs w:val="18"/>
              </w:rPr>
              <w:t>Общая долевая 1/20</w:t>
            </w:r>
          </w:p>
        </w:tc>
        <w:tc>
          <w:tcPr>
            <w:tcW w:w="1134" w:type="dxa"/>
          </w:tcPr>
          <w:p w14:paraId="2D4C7A92" w14:textId="6E48D629" w:rsidR="009230EE" w:rsidRPr="00E139EA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9EA">
              <w:rPr>
                <w:rFonts w:ascii="Times New Roman" w:hAnsi="Times New Roman" w:cs="Times New Roman"/>
                <w:sz w:val="18"/>
                <w:szCs w:val="18"/>
              </w:rPr>
              <w:t>1716,0</w:t>
            </w:r>
          </w:p>
        </w:tc>
        <w:tc>
          <w:tcPr>
            <w:tcW w:w="1276" w:type="dxa"/>
          </w:tcPr>
          <w:p w14:paraId="5365D375" w14:textId="77777777" w:rsidR="009230EE" w:rsidRPr="00E139EA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A06F486" w14:textId="64AEF3C9" w:rsidR="009230EE" w:rsidRPr="00E139EA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9EA"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36C5806E" w14:textId="77777777" w:rsidR="009230EE" w:rsidRPr="00E139EA" w:rsidRDefault="009230EE" w:rsidP="001837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9EA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для сельскохозяйственного </w:t>
            </w:r>
            <w:r w:rsidRPr="00E139E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использования </w:t>
            </w:r>
          </w:p>
          <w:p w14:paraId="27DFAF71" w14:textId="5FD36A70" w:rsidR="009230EE" w:rsidRPr="00E139EA" w:rsidRDefault="009230EE" w:rsidP="001837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9EA">
              <w:rPr>
                <w:rFonts w:ascii="Times New Roman" w:hAnsi="Times New Roman" w:cs="Times New Roman"/>
                <w:sz w:val="18"/>
                <w:szCs w:val="18"/>
              </w:rPr>
              <w:t xml:space="preserve">аренда </w:t>
            </w:r>
          </w:p>
        </w:tc>
        <w:tc>
          <w:tcPr>
            <w:tcW w:w="937" w:type="dxa"/>
          </w:tcPr>
          <w:p w14:paraId="4B5A5811" w14:textId="697F39A7" w:rsidR="009230EE" w:rsidRPr="00EC1B21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1B2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350000,0</w:t>
            </w:r>
          </w:p>
        </w:tc>
        <w:tc>
          <w:tcPr>
            <w:tcW w:w="1417" w:type="dxa"/>
          </w:tcPr>
          <w:p w14:paraId="63F17218" w14:textId="3585E261" w:rsidR="009230EE" w:rsidRPr="00EC1B21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1B21"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/>
          </w:tcPr>
          <w:p w14:paraId="40B2EE77" w14:textId="24D54B99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2B732CB7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30EE" w:rsidRPr="00776399" w14:paraId="74714789" w14:textId="77777777" w:rsidTr="00190A49">
        <w:trPr>
          <w:trHeight w:val="255"/>
        </w:trPr>
        <w:tc>
          <w:tcPr>
            <w:tcW w:w="1702" w:type="dxa"/>
            <w:vMerge/>
          </w:tcPr>
          <w:p w14:paraId="5E8E9F29" w14:textId="77777777" w:rsidR="009230EE" w:rsidRDefault="009230EE" w:rsidP="007567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207CDCB6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712BEC69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3D195E1F" w14:textId="0475BB4C" w:rsidR="009230EE" w:rsidRPr="006563A2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Земли сельскохозяйственного назначения для ведения личного подсобного хозяйства </w:t>
            </w:r>
          </w:p>
        </w:tc>
        <w:tc>
          <w:tcPr>
            <w:tcW w:w="1265" w:type="dxa"/>
          </w:tcPr>
          <w:p w14:paraId="113CAD59" w14:textId="0D8923EB" w:rsidR="009230EE" w:rsidRPr="006563A2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6563A2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6563A2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</w:tc>
        <w:tc>
          <w:tcPr>
            <w:tcW w:w="1134" w:type="dxa"/>
          </w:tcPr>
          <w:p w14:paraId="5FD2D9E4" w14:textId="4CEC8020" w:rsidR="009230EE" w:rsidRPr="006563A2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100000,0</w:t>
            </w:r>
          </w:p>
        </w:tc>
        <w:tc>
          <w:tcPr>
            <w:tcW w:w="1276" w:type="dxa"/>
          </w:tcPr>
          <w:p w14:paraId="49B8B1F2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6FDE043" w14:textId="6499F3B5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576979E9" w14:textId="77777777" w:rsidR="009230EE" w:rsidRPr="003F625D" w:rsidRDefault="009230EE" w:rsidP="003F62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5D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для сельскохозяйственного использования </w:t>
            </w:r>
          </w:p>
          <w:p w14:paraId="44913B6A" w14:textId="0476D356" w:rsidR="009230EE" w:rsidRDefault="009230EE" w:rsidP="003F62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5D">
              <w:rPr>
                <w:rFonts w:ascii="Times New Roman" w:hAnsi="Times New Roman" w:cs="Times New Roman"/>
                <w:sz w:val="18"/>
                <w:szCs w:val="18"/>
              </w:rPr>
              <w:t>аренда</w:t>
            </w:r>
          </w:p>
        </w:tc>
        <w:tc>
          <w:tcPr>
            <w:tcW w:w="937" w:type="dxa"/>
          </w:tcPr>
          <w:p w14:paraId="12A11984" w14:textId="3E83BBA9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110000,0</w:t>
            </w:r>
          </w:p>
        </w:tc>
        <w:tc>
          <w:tcPr>
            <w:tcW w:w="1417" w:type="dxa"/>
          </w:tcPr>
          <w:p w14:paraId="495CA5C8" w14:textId="7BCDCDF3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/>
          </w:tcPr>
          <w:p w14:paraId="0250D8C7" w14:textId="79F040FB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72990C14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F625D" w:rsidRPr="00776399" w14:paraId="358E38E6" w14:textId="77777777" w:rsidTr="00190A49">
        <w:trPr>
          <w:trHeight w:val="2010"/>
        </w:trPr>
        <w:tc>
          <w:tcPr>
            <w:tcW w:w="1702" w:type="dxa"/>
            <w:vMerge/>
          </w:tcPr>
          <w:p w14:paraId="52B9EF4D" w14:textId="77777777" w:rsidR="003F625D" w:rsidRDefault="003F625D" w:rsidP="007567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421E40A1" w14:textId="77777777" w:rsidR="003F625D" w:rsidRDefault="003F625D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1DA22A4C" w14:textId="77777777" w:rsidR="003F625D" w:rsidRDefault="003F625D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713D55DC" w14:textId="35808D77" w:rsidR="003F625D" w:rsidRPr="006563A2" w:rsidRDefault="003F625D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6563A2">
              <w:rPr>
                <w:rFonts w:ascii="Times New Roman" w:hAnsi="Times New Roman" w:cs="Times New Roman"/>
                <w:sz w:val="18"/>
                <w:szCs w:val="18"/>
              </w:rPr>
              <w:t>емли сельскохозяйственного назначения для ведения личного подсобного хозяйства</w:t>
            </w:r>
          </w:p>
        </w:tc>
        <w:tc>
          <w:tcPr>
            <w:tcW w:w="1265" w:type="dxa"/>
          </w:tcPr>
          <w:p w14:paraId="5913D839" w14:textId="66A41ADE" w:rsidR="003F625D" w:rsidRPr="006563A2" w:rsidRDefault="003F625D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6563A2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6563A2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</w:tc>
        <w:tc>
          <w:tcPr>
            <w:tcW w:w="1134" w:type="dxa"/>
          </w:tcPr>
          <w:p w14:paraId="695AF3EC" w14:textId="53F954F9" w:rsidR="003F625D" w:rsidRPr="006563A2" w:rsidRDefault="003F625D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14000,0</w:t>
            </w:r>
          </w:p>
        </w:tc>
        <w:tc>
          <w:tcPr>
            <w:tcW w:w="1276" w:type="dxa"/>
          </w:tcPr>
          <w:p w14:paraId="663AA40A" w14:textId="77777777" w:rsidR="003F625D" w:rsidRDefault="003F625D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14:paraId="004A575A" w14:textId="77777777" w:rsidR="003F625D" w:rsidRDefault="003F625D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AC93A3F" w14:textId="77777777" w:rsidR="003F625D" w:rsidRDefault="003F625D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EE5DF0D" w14:textId="77777777" w:rsidR="003F625D" w:rsidRDefault="003F625D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DBDF865" w14:textId="77777777" w:rsidR="003F625D" w:rsidRDefault="003F625D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D7ABC82" w14:textId="77777777" w:rsidR="003F625D" w:rsidRDefault="003F625D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B75B9BE" w14:textId="77777777" w:rsidR="003F625D" w:rsidRDefault="003F625D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86EDCD8" w14:textId="77777777" w:rsidR="003F625D" w:rsidRDefault="003F625D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75075CB" w14:textId="77777777" w:rsidR="003F625D" w:rsidRDefault="003F625D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14C902E" w14:textId="756A4C47" w:rsidR="003F625D" w:rsidRDefault="003F625D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514420AF" w14:textId="77777777" w:rsidR="003F625D" w:rsidRDefault="003F625D" w:rsidP="001837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3DA6A999" w14:textId="77777777" w:rsidR="003F625D" w:rsidRDefault="003F625D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3DC52C1F" w14:textId="77777777" w:rsidR="003F625D" w:rsidRDefault="003F625D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03A7D6C" w14:textId="5D583F5E" w:rsidR="003F625D" w:rsidRPr="00776399" w:rsidRDefault="003F625D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Трактор колесный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Беларус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82.1 </w:t>
            </w:r>
          </w:p>
        </w:tc>
        <w:tc>
          <w:tcPr>
            <w:tcW w:w="992" w:type="dxa"/>
            <w:vMerge/>
          </w:tcPr>
          <w:p w14:paraId="6EEA821B" w14:textId="77777777" w:rsidR="003F625D" w:rsidRDefault="003F625D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F625D" w:rsidRPr="00776399" w14:paraId="68818C59" w14:textId="77777777" w:rsidTr="00190A49">
        <w:trPr>
          <w:trHeight w:val="888"/>
        </w:trPr>
        <w:tc>
          <w:tcPr>
            <w:tcW w:w="1702" w:type="dxa"/>
            <w:vMerge/>
          </w:tcPr>
          <w:p w14:paraId="1B3E6555" w14:textId="77777777" w:rsidR="003F625D" w:rsidRDefault="003F625D" w:rsidP="007567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43C21EF5" w14:textId="77777777" w:rsidR="003F625D" w:rsidRDefault="003F625D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092A75DF" w14:textId="77777777" w:rsidR="003F625D" w:rsidRDefault="003F625D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3CF8AFD3" w14:textId="2BB1223C" w:rsidR="003F625D" w:rsidRPr="006563A2" w:rsidRDefault="003F625D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5D">
              <w:rPr>
                <w:rFonts w:ascii="Times New Roman" w:hAnsi="Times New Roman" w:cs="Times New Roman"/>
                <w:sz w:val="18"/>
                <w:szCs w:val="18"/>
              </w:rPr>
              <w:t>Земельный участок земли сельскохозяйственного назначения для ведения личного подсобного хозяйства</w:t>
            </w:r>
          </w:p>
        </w:tc>
        <w:tc>
          <w:tcPr>
            <w:tcW w:w="1265" w:type="dxa"/>
          </w:tcPr>
          <w:p w14:paraId="2B7DF3E4" w14:textId="776E8B2A" w:rsidR="003F625D" w:rsidRPr="006563A2" w:rsidRDefault="003F625D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3F625D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3F625D">
              <w:rPr>
                <w:rFonts w:ascii="Times New Roman" w:hAnsi="Times New Roman" w:cs="Times New Roman"/>
                <w:sz w:val="18"/>
                <w:szCs w:val="18"/>
              </w:rPr>
              <w:t>-дуальная</w:t>
            </w:r>
            <w:proofErr w:type="gramEnd"/>
          </w:p>
        </w:tc>
        <w:tc>
          <w:tcPr>
            <w:tcW w:w="1134" w:type="dxa"/>
          </w:tcPr>
          <w:p w14:paraId="1A023B30" w14:textId="1C8DE316" w:rsidR="003F625D" w:rsidRDefault="003F625D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42000,0</w:t>
            </w:r>
          </w:p>
        </w:tc>
        <w:tc>
          <w:tcPr>
            <w:tcW w:w="1276" w:type="dxa"/>
          </w:tcPr>
          <w:p w14:paraId="7AD9C2B2" w14:textId="77777777" w:rsidR="003F625D" w:rsidRDefault="003F625D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F0F30AF" w14:textId="5478B1C0" w:rsidR="003F625D" w:rsidRDefault="003F625D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  <w:p w14:paraId="54CB7387" w14:textId="77777777" w:rsidR="003F625D" w:rsidRDefault="003F625D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2A54D3E" w14:textId="1C1BE699" w:rsidR="003F625D" w:rsidRDefault="003F625D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31" w:type="dxa"/>
          </w:tcPr>
          <w:p w14:paraId="7A913530" w14:textId="77777777" w:rsidR="003F625D" w:rsidRDefault="003F625D" w:rsidP="001837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2FB26155" w14:textId="77777777" w:rsidR="003F625D" w:rsidRDefault="003F625D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694CCD1F" w14:textId="77777777" w:rsidR="003F625D" w:rsidRDefault="003F625D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26616E5" w14:textId="77777777" w:rsidR="003F625D" w:rsidRPr="00776399" w:rsidRDefault="003F625D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618939F6" w14:textId="77777777" w:rsidR="003F625D" w:rsidRDefault="003F625D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462F" w:rsidRPr="00776399" w14:paraId="4F98AA8F" w14:textId="77777777" w:rsidTr="00190A49">
        <w:trPr>
          <w:trHeight w:val="568"/>
        </w:trPr>
        <w:tc>
          <w:tcPr>
            <w:tcW w:w="1702" w:type="dxa"/>
          </w:tcPr>
          <w:p w14:paraId="12A0CBA6" w14:textId="77777777" w:rsidR="003F625D" w:rsidRPr="003F625D" w:rsidRDefault="003F625D" w:rsidP="003F62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5D">
              <w:rPr>
                <w:rFonts w:ascii="Times New Roman" w:hAnsi="Times New Roman" w:cs="Times New Roman"/>
                <w:sz w:val="18"/>
                <w:szCs w:val="18"/>
              </w:rPr>
              <w:t>несовершенно-</w:t>
            </w:r>
          </w:p>
          <w:p w14:paraId="126BD540" w14:textId="3DB164B0" w:rsidR="0037462F" w:rsidRPr="00756763" w:rsidRDefault="003F625D" w:rsidP="003F62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5D">
              <w:rPr>
                <w:rFonts w:ascii="Times New Roman" w:hAnsi="Times New Roman" w:cs="Times New Roman"/>
                <w:sz w:val="18"/>
                <w:szCs w:val="18"/>
              </w:rPr>
              <w:t>летний ребенок</w:t>
            </w:r>
          </w:p>
        </w:tc>
        <w:tc>
          <w:tcPr>
            <w:tcW w:w="1417" w:type="dxa"/>
          </w:tcPr>
          <w:p w14:paraId="4DE0C460" w14:textId="77777777" w:rsidR="0037462F" w:rsidRDefault="0037462F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</w:tcPr>
          <w:p w14:paraId="42DA85B2" w14:textId="2E980DC7" w:rsidR="0037462F" w:rsidRDefault="00DC2277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17" w:type="dxa"/>
          </w:tcPr>
          <w:p w14:paraId="5447C9F1" w14:textId="77777777" w:rsidR="0037462F" w:rsidRDefault="0037462F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</w:tcPr>
          <w:p w14:paraId="611AF8F1" w14:textId="77777777" w:rsidR="0037462F" w:rsidRPr="001D0768" w:rsidRDefault="0037462F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2CD1FF2" w14:textId="77777777" w:rsidR="0037462F" w:rsidRDefault="0037462F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24F846B" w14:textId="77777777" w:rsidR="0037462F" w:rsidRDefault="0037462F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35AAC13F" w14:textId="77777777" w:rsidR="004B5732" w:rsidRDefault="004B5732" w:rsidP="001837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34630C9" w14:textId="26C53A44" w:rsidR="0037462F" w:rsidRDefault="003F625D" w:rsidP="001837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25D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14:paraId="7758F7F9" w14:textId="77777777" w:rsidR="004C60B6" w:rsidRDefault="004C60B6" w:rsidP="001837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63B0CC6" w14:textId="77777777" w:rsidR="004B5732" w:rsidRDefault="004B5732" w:rsidP="001837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F97E039" w14:textId="36CA3409" w:rsidR="004B5732" w:rsidRDefault="004B5732" w:rsidP="001837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702E85E2" w14:textId="77777777" w:rsidR="004B5732" w:rsidRDefault="004B573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081E584" w14:textId="72C44F99" w:rsidR="0037462F" w:rsidRDefault="003F625D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102,7</w:t>
            </w:r>
          </w:p>
        </w:tc>
        <w:tc>
          <w:tcPr>
            <w:tcW w:w="1417" w:type="dxa"/>
          </w:tcPr>
          <w:p w14:paraId="155DB105" w14:textId="77777777" w:rsidR="004B5732" w:rsidRDefault="004B573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24EC7B5" w14:textId="43D31F1F" w:rsidR="0037462F" w:rsidRDefault="003F625D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</w:tcPr>
          <w:p w14:paraId="23501A8F" w14:textId="77777777" w:rsidR="0037462F" w:rsidRPr="00776399" w:rsidRDefault="0037462F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5317B572" w14:textId="77777777" w:rsidR="0037462F" w:rsidRDefault="0037462F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90A49" w:rsidRPr="00776399" w14:paraId="6E6CE019" w14:textId="77777777" w:rsidTr="00190A49">
        <w:trPr>
          <w:trHeight w:val="495"/>
        </w:trPr>
        <w:tc>
          <w:tcPr>
            <w:tcW w:w="1702" w:type="dxa"/>
            <w:vMerge w:val="restart"/>
          </w:tcPr>
          <w:p w14:paraId="7E060A57" w14:textId="053493E0" w:rsidR="00190A49" w:rsidRDefault="00190A49" w:rsidP="007567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Стародубцев Вячеслав Анатольевич </w:t>
            </w:r>
          </w:p>
        </w:tc>
        <w:tc>
          <w:tcPr>
            <w:tcW w:w="1417" w:type="dxa"/>
            <w:vMerge w:val="restart"/>
          </w:tcPr>
          <w:p w14:paraId="1C99591B" w14:textId="77777777" w:rsidR="004B5732" w:rsidRDefault="004B573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8C7A045" w14:textId="0BBAE96B" w:rsidR="00190A49" w:rsidRPr="006F2CAC" w:rsidRDefault="00190A4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0A49">
              <w:rPr>
                <w:rFonts w:ascii="Times New Roman" w:hAnsi="Times New Roman" w:cs="Times New Roman"/>
                <w:sz w:val="18"/>
                <w:szCs w:val="18"/>
              </w:rPr>
              <w:t>Директор Автономного учреждения Республики Алтай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«Алтайская база авиационной охраны лесов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«Авиалесоохрана»</w:t>
            </w:r>
          </w:p>
        </w:tc>
        <w:tc>
          <w:tcPr>
            <w:tcW w:w="1529" w:type="dxa"/>
            <w:vMerge w:val="restart"/>
          </w:tcPr>
          <w:p w14:paraId="68151CDE" w14:textId="77777777" w:rsidR="004C60B6" w:rsidRDefault="004C60B6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B0B501B" w14:textId="77777777" w:rsidR="004C60B6" w:rsidRDefault="004C60B6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098EACB" w14:textId="77777777" w:rsidR="004C60B6" w:rsidRDefault="004C60B6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D5C49DD" w14:textId="1A555B8B" w:rsidR="00190A49" w:rsidRDefault="00914BBC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991831,48</w:t>
            </w:r>
          </w:p>
        </w:tc>
        <w:tc>
          <w:tcPr>
            <w:tcW w:w="1317" w:type="dxa"/>
          </w:tcPr>
          <w:p w14:paraId="72C0FE29" w14:textId="77777777" w:rsidR="004C60B6" w:rsidRDefault="004C60B6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F59D236" w14:textId="77777777" w:rsidR="004C60B6" w:rsidRDefault="004C60B6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88A721C" w14:textId="70E369AC" w:rsidR="00190A49" w:rsidRDefault="00190A4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Жилой дом </w:t>
            </w:r>
          </w:p>
        </w:tc>
        <w:tc>
          <w:tcPr>
            <w:tcW w:w="1265" w:type="dxa"/>
          </w:tcPr>
          <w:p w14:paraId="693DC71B" w14:textId="77777777" w:rsidR="004C60B6" w:rsidRDefault="004C60B6" w:rsidP="00190A4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A3FD022" w14:textId="77777777" w:rsidR="004C60B6" w:rsidRDefault="004C60B6" w:rsidP="00190A4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0F9CF87" w14:textId="020C3AFE" w:rsidR="00190A49" w:rsidRPr="00190A49" w:rsidRDefault="00190A49" w:rsidP="00190A4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90A49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190A49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14:paraId="02487950" w14:textId="0A9B2352" w:rsidR="00190A49" w:rsidRPr="006F2CAC" w:rsidRDefault="00190A49" w:rsidP="00190A4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0A49">
              <w:rPr>
                <w:rFonts w:ascii="Times New Roman" w:hAnsi="Times New Roman" w:cs="Times New Roman"/>
                <w:sz w:val="18"/>
                <w:szCs w:val="18"/>
              </w:rPr>
              <w:t>дуальная</w:t>
            </w:r>
          </w:p>
        </w:tc>
        <w:tc>
          <w:tcPr>
            <w:tcW w:w="1134" w:type="dxa"/>
          </w:tcPr>
          <w:p w14:paraId="0E6131D5" w14:textId="77777777" w:rsidR="004C60B6" w:rsidRDefault="004C60B6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2C6D414" w14:textId="77777777" w:rsidR="004C60B6" w:rsidRDefault="004C60B6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1629D13" w14:textId="41C16184" w:rsidR="00190A49" w:rsidRDefault="00190A4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82,0</w:t>
            </w:r>
          </w:p>
        </w:tc>
        <w:tc>
          <w:tcPr>
            <w:tcW w:w="1276" w:type="dxa"/>
          </w:tcPr>
          <w:p w14:paraId="1D9532E6" w14:textId="77777777" w:rsidR="004C60B6" w:rsidRDefault="004C60B6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B5B91AA" w14:textId="77777777" w:rsidR="004C60B6" w:rsidRDefault="004C60B6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F309F6C" w14:textId="7FCE6091" w:rsidR="00190A49" w:rsidRDefault="00190A4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7760C195" w14:textId="77777777" w:rsidR="00190A49" w:rsidRPr="00776399" w:rsidRDefault="00190A49" w:rsidP="001837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55EF58AE" w14:textId="77777777" w:rsidR="00190A49" w:rsidRPr="00776399" w:rsidRDefault="00190A4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5A29E63F" w14:textId="77777777" w:rsidR="00190A49" w:rsidRPr="00776399" w:rsidRDefault="00190A4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14:paraId="792363FB" w14:textId="77777777" w:rsidR="004C60B6" w:rsidRDefault="004C60B6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6CC8CD2" w14:textId="77777777" w:rsidR="004C60B6" w:rsidRDefault="004C60B6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A67AF84" w14:textId="77777777" w:rsidR="004C60B6" w:rsidRDefault="004C60B6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CE8F4F2" w14:textId="40432177" w:rsidR="00190A49" w:rsidRDefault="00190A4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легковой </w:t>
            </w:r>
          </w:p>
          <w:p w14:paraId="1472F354" w14:textId="15CC9742" w:rsidR="00190A49" w:rsidRPr="00484E4E" w:rsidRDefault="00190A4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МИЦУБИССИ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Ланцер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X</w:t>
            </w:r>
          </w:p>
        </w:tc>
        <w:tc>
          <w:tcPr>
            <w:tcW w:w="992" w:type="dxa"/>
            <w:vMerge w:val="restart"/>
          </w:tcPr>
          <w:p w14:paraId="18ED9B56" w14:textId="77777777" w:rsidR="00190A49" w:rsidRDefault="00190A4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90A49" w:rsidRPr="00776399" w14:paraId="4E7E73AA" w14:textId="77777777" w:rsidTr="00190A49">
        <w:trPr>
          <w:trHeight w:val="525"/>
        </w:trPr>
        <w:tc>
          <w:tcPr>
            <w:tcW w:w="1702" w:type="dxa"/>
            <w:vMerge/>
          </w:tcPr>
          <w:p w14:paraId="1AEB8CEF" w14:textId="77777777" w:rsidR="00190A49" w:rsidRDefault="00190A49" w:rsidP="007567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598A63AC" w14:textId="77777777" w:rsidR="00190A49" w:rsidRPr="00190A49" w:rsidRDefault="00190A4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2D1E95D4" w14:textId="77777777" w:rsidR="00190A49" w:rsidRDefault="00190A4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09669F6A" w14:textId="239C04B6" w:rsidR="00190A49" w:rsidRDefault="00190A4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для размещения домов индивидуальной жилой застройки </w:t>
            </w:r>
          </w:p>
        </w:tc>
        <w:tc>
          <w:tcPr>
            <w:tcW w:w="1265" w:type="dxa"/>
          </w:tcPr>
          <w:p w14:paraId="41382D0A" w14:textId="77777777" w:rsidR="00190A49" w:rsidRPr="00190A49" w:rsidRDefault="00190A49" w:rsidP="00190A4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90A49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190A49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14:paraId="40FE5E3B" w14:textId="2324B745" w:rsidR="00190A49" w:rsidRPr="00190A49" w:rsidRDefault="00190A49" w:rsidP="00190A4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0A49">
              <w:rPr>
                <w:rFonts w:ascii="Times New Roman" w:hAnsi="Times New Roman" w:cs="Times New Roman"/>
                <w:sz w:val="18"/>
                <w:szCs w:val="18"/>
              </w:rPr>
              <w:t>дуальная</w:t>
            </w:r>
          </w:p>
        </w:tc>
        <w:tc>
          <w:tcPr>
            <w:tcW w:w="1134" w:type="dxa"/>
          </w:tcPr>
          <w:p w14:paraId="7971C42A" w14:textId="7D2DDA12" w:rsidR="00190A49" w:rsidRDefault="00190A4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10000,0</w:t>
            </w:r>
          </w:p>
        </w:tc>
        <w:tc>
          <w:tcPr>
            <w:tcW w:w="1276" w:type="dxa"/>
          </w:tcPr>
          <w:p w14:paraId="1C7F6B15" w14:textId="74E28F94" w:rsidR="00190A49" w:rsidRDefault="00190A4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5F3BC6CA" w14:textId="77777777" w:rsidR="00190A49" w:rsidRPr="00776399" w:rsidRDefault="00190A49" w:rsidP="001837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13461C23" w14:textId="77777777" w:rsidR="00190A49" w:rsidRPr="00776399" w:rsidRDefault="00190A4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03B21BA6" w14:textId="77777777" w:rsidR="00190A49" w:rsidRPr="00776399" w:rsidRDefault="00190A4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62DB53DE" w14:textId="77777777" w:rsidR="00190A49" w:rsidRPr="00776399" w:rsidRDefault="00190A4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132D5E11" w14:textId="77777777" w:rsidR="00190A49" w:rsidRDefault="00190A4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90A49" w:rsidRPr="00776399" w14:paraId="0D840212" w14:textId="77777777" w:rsidTr="00190A49">
        <w:trPr>
          <w:trHeight w:val="363"/>
        </w:trPr>
        <w:tc>
          <w:tcPr>
            <w:tcW w:w="1702" w:type="dxa"/>
            <w:vMerge w:val="restart"/>
          </w:tcPr>
          <w:p w14:paraId="285262F7" w14:textId="1AF331DE" w:rsidR="00190A49" w:rsidRPr="00190A49" w:rsidRDefault="00190A49" w:rsidP="007567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417" w:type="dxa"/>
            <w:vMerge w:val="restart"/>
          </w:tcPr>
          <w:p w14:paraId="7BAB5600" w14:textId="77777777" w:rsidR="00190A49" w:rsidRPr="00190A49" w:rsidRDefault="00190A4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 w:val="restart"/>
          </w:tcPr>
          <w:p w14:paraId="770F27A5" w14:textId="57A5AB93" w:rsidR="00190A49" w:rsidRDefault="00190A4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</w:t>
            </w:r>
            <w:r w:rsidR="00914BBC">
              <w:rPr>
                <w:rFonts w:ascii="Times New Roman" w:hAnsi="Times New Roman" w:cs="Times New Roman"/>
                <w:sz w:val="18"/>
                <w:szCs w:val="18"/>
              </w:rPr>
              <w:t>6585,08</w:t>
            </w:r>
          </w:p>
        </w:tc>
        <w:tc>
          <w:tcPr>
            <w:tcW w:w="1317" w:type="dxa"/>
          </w:tcPr>
          <w:p w14:paraId="1B70E9A4" w14:textId="77777777" w:rsidR="00190A49" w:rsidRDefault="00190A4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</w:tcPr>
          <w:p w14:paraId="55C0066D" w14:textId="77777777" w:rsidR="00190A49" w:rsidRPr="006F2CAC" w:rsidRDefault="00190A4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2C3793C" w14:textId="77777777" w:rsidR="00190A49" w:rsidRDefault="00190A4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00ED361" w14:textId="77777777" w:rsidR="00190A49" w:rsidRDefault="00190A4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33D00F40" w14:textId="3571341B" w:rsidR="00190A49" w:rsidRPr="00776399" w:rsidRDefault="00190A49" w:rsidP="001837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0A49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937" w:type="dxa"/>
          </w:tcPr>
          <w:p w14:paraId="4FE5CA03" w14:textId="2294914D" w:rsidR="00190A49" w:rsidRPr="00776399" w:rsidRDefault="00190A4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82,0</w:t>
            </w:r>
          </w:p>
        </w:tc>
        <w:tc>
          <w:tcPr>
            <w:tcW w:w="1417" w:type="dxa"/>
          </w:tcPr>
          <w:p w14:paraId="153DD492" w14:textId="77777777" w:rsidR="00190A49" w:rsidRDefault="00190A4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  <w:p w14:paraId="3D83C508" w14:textId="42A6F856" w:rsidR="00190A49" w:rsidRPr="00776399" w:rsidRDefault="00190A4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14:paraId="032AABFC" w14:textId="77777777" w:rsidR="00190A49" w:rsidRPr="00776399" w:rsidRDefault="00190A4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14:paraId="1714A17D" w14:textId="77777777" w:rsidR="00190A49" w:rsidRDefault="00190A4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90A49" w:rsidRPr="00776399" w14:paraId="070CC783" w14:textId="77777777" w:rsidTr="00190A49">
        <w:trPr>
          <w:trHeight w:val="450"/>
        </w:trPr>
        <w:tc>
          <w:tcPr>
            <w:tcW w:w="1702" w:type="dxa"/>
            <w:vMerge/>
          </w:tcPr>
          <w:p w14:paraId="610E71E6" w14:textId="77777777" w:rsidR="00190A49" w:rsidRDefault="00190A49" w:rsidP="007567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023480CA" w14:textId="77777777" w:rsidR="00190A49" w:rsidRPr="00190A49" w:rsidRDefault="00190A4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333D7F01" w14:textId="77777777" w:rsidR="00190A49" w:rsidRDefault="00190A4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593E16FD" w14:textId="77777777" w:rsidR="00190A49" w:rsidRDefault="00190A4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</w:tcPr>
          <w:p w14:paraId="3E04DFA5" w14:textId="77777777" w:rsidR="00190A49" w:rsidRPr="006F2CAC" w:rsidRDefault="00190A4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C04A0D2" w14:textId="77777777" w:rsidR="00190A49" w:rsidRDefault="00190A4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89A7700" w14:textId="77777777" w:rsidR="00190A49" w:rsidRDefault="00190A4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18D40542" w14:textId="79F793FE" w:rsidR="00190A49" w:rsidRPr="00190A49" w:rsidRDefault="00190A49" w:rsidP="001837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0A49">
              <w:rPr>
                <w:rFonts w:ascii="Times New Roman" w:hAnsi="Times New Roman" w:cs="Times New Roman"/>
                <w:sz w:val="18"/>
                <w:szCs w:val="18"/>
              </w:rPr>
              <w:t>Земельный участок для размещения домов индивидуальной жилой застройки</w:t>
            </w:r>
          </w:p>
        </w:tc>
        <w:tc>
          <w:tcPr>
            <w:tcW w:w="937" w:type="dxa"/>
          </w:tcPr>
          <w:p w14:paraId="18DA68AE" w14:textId="46687B2A" w:rsidR="00190A49" w:rsidRDefault="00190A4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10000,0</w:t>
            </w:r>
          </w:p>
        </w:tc>
        <w:tc>
          <w:tcPr>
            <w:tcW w:w="1417" w:type="dxa"/>
          </w:tcPr>
          <w:p w14:paraId="0955A79A" w14:textId="77777777" w:rsidR="00190A49" w:rsidRDefault="00190A4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DEE9B6E" w14:textId="05F80483" w:rsidR="00190A49" w:rsidRDefault="00190A4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/>
          </w:tcPr>
          <w:p w14:paraId="15CD71A0" w14:textId="77777777" w:rsidR="00190A49" w:rsidRPr="00776399" w:rsidRDefault="00190A4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058CD67A" w14:textId="77777777" w:rsidR="00190A49" w:rsidRDefault="00190A49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1E74" w:rsidRPr="00776399" w14:paraId="4AAC7F44" w14:textId="77777777" w:rsidTr="00BE1E74">
        <w:trPr>
          <w:trHeight w:val="783"/>
        </w:trPr>
        <w:tc>
          <w:tcPr>
            <w:tcW w:w="1702" w:type="dxa"/>
            <w:vMerge w:val="restart"/>
          </w:tcPr>
          <w:p w14:paraId="19809E06" w14:textId="5FAA7BF5" w:rsidR="00BE1E74" w:rsidRDefault="00914BBC" w:rsidP="007567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Берегошева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Наталья Николаевна </w:t>
            </w:r>
          </w:p>
        </w:tc>
        <w:tc>
          <w:tcPr>
            <w:tcW w:w="1417" w:type="dxa"/>
            <w:vMerge w:val="restart"/>
          </w:tcPr>
          <w:p w14:paraId="56F98ECE" w14:textId="77777777" w:rsidR="00BE1E74" w:rsidRDefault="00BE1E74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4E4E">
              <w:rPr>
                <w:rFonts w:ascii="Times New Roman" w:hAnsi="Times New Roman" w:cs="Times New Roman"/>
                <w:sz w:val="18"/>
                <w:szCs w:val="18"/>
              </w:rPr>
              <w:t>Директор Автономного учреждения Республики Алтай</w:t>
            </w:r>
          </w:p>
          <w:p w14:paraId="763B0785" w14:textId="2DECE4FB" w:rsidR="00BE1E74" w:rsidRPr="00190A49" w:rsidRDefault="00BE1E74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«Алтайский региональный институт экологии»</w:t>
            </w:r>
          </w:p>
        </w:tc>
        <w:tc>
          <w:tcPr>
            <w:tcW w:w="1529" w:type="dxa"/>
            <w:vMerge w:val="restart"/>
          </w:tcPr>
          <w:p w14:paraId="519C7420" w14:textId="20AA1976" w:rsidR="00BE1E74" w:rsidRDefault="004C60B6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</w:t>
            </w:r>
            <w:r w:rsidR="00DC227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820,50</w:t>
            </w:r>
          </w:p>
        </w:tc>
        <w:tc>
          <w:tcPr>
            <w:tcW w:w="1317" w:type="dxa"/>
          </w:tcPr>
          <w:p w14:paraId="7A1FBE5F" w14:textId="3814CB5B" w:rsidR="00BE1E74" w:rsidRDefault="00853BF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3BF2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  <w:r w:rsidR="00BE1E7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265" w:type="dxa"/>
          </w:tcPr>
          <w:p w14:paraId="2ED73F0B" w14:textId="46D7806C" w:rsidR="00BE1E74" w:rsidRPr="006F2CAC" w:rsidRDefault="00853BF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3BF2"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134" w:type="dxa"/>
          </w:tcPr>
          <w:p w14:paraId="129A5EA4" w14:textId="2B9EFA0B" w:rsidR="00BE1E74" w:rsidRDefault="00853BF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62,0</w:t>
            </w:r>
          </w:p>
        </w:tc>
        <w:tc>
          <w:tcPr>
            <w:tcW w:w="1276" w:type="dxa"/>
          </w:tcPr>
          <w:p w14:paraId="472D84A8" w14:textId="50042914" w:rsidR="00BE1E74" w:rsidRDefault="00853BF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3846FB05" w14:textId="2F312E61" w:rsidR="00BE1E74" w:rsidRPr="00776399" w:rsidRDefault="00853BF2" w:rsidP="001837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937" w:type="dxa"/>
          </w:tcPr>
          <w:p w14:paraId="1618CE6E" w14:textId="4B06C726" w:rsidR="00BE1E74" w:rsidRPr="00776399" w:rsidRDefault="00853BF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46,7</w:t>
            </w:r>
          </w:p>
        </w:tc>
        <w:tc>
          <w:tcPr>
            <w:tcW w:w="1417" w:type="dxa"/>
          </w:tcPr>
          <w:p w14:paraId="50B3FCBF" w14:textId="7A7D8878" w:rsidR="00BE1E74" w:rsidRPr="00776399" w:rsidRDefault="00853BF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 w:val="restart"/>
          </w:tcPr>
          <w:p w14:paraId="23F3FA5D" w14:textId="77777777" w:rsidR="00BE1E74" w:rsidRPr="00776399" w:rsidRDefault="00BE1E74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14:paraId="61D8867E" w14:textId="77777777" w:rsidR="00BE1E74" w:rsidRDefault="00BE1E74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3BF2" w:rsidRPr="00776399" w14:paraId="02B0AB22" w14:textId="77777777" w:rsidTr="00BE1E74">
        <w:trPr>
          <w:trHeight w:val="783"/>
        </w:trPr>
        <w:tc>
          <w:tcPr>
            <w:tcW w:w="1702" w:type="dxa"/>
            <w:vMerge/>
          </w:tcPr>
          <w:p w14:paraId="15EE45C6" w14:textId="77777777" w:rsidR="00853BF2" w:rsidRDefault="00853BF2" w:rsidP="007567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70F77B91" w14:textId="77777777" w:rsidR="00853BF2" w:rsidRPr="00484E4E" w:rsidRDefault="00853BF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614C642F" w14:textId="77777777" w:rsidR="00853BF2" w:rsidRDefault="00853BF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4AAC3850" w14:textId="3236CE03" w:rsidR="00853BF2" w:rsidRPr="00853BF2" w:rsidRDefault="00853BF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3BF2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265" w:type="dxa"/>
          </w:tcPr>
          <w:p w14:paraId="4BF93BB7" w14:textId="441636FB" w:rsidR="00853BF2" w:rsidRPr="00853BF2" w:rsidRDefault="00853BF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3BF2"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134" w:type="dxa"/>
          </w:tcPr>
          <w:p w14:paraId="3374AF7A" w14:textId="5CA993DE" w:rsidR="00853BF2" w:rsidRDefault="00853BF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40,7</w:t>
            </w:r>
          </w:p>
        </w:tc>
        <w:tc>
          <w:tcPr>
            <w:tcW w:w="1276" w:type="dxa"/>
          </w:tcPr>
          <w:p w14:paraId="1E7CA68D" w14:textId="0B47F21A" w:rsidR="00853BF2" w:rsidRDefault="00853BF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2F0E30C9" w14:textId="77777777" w:rsidR="00853BF2" w:rsidRPr="00776399" w:rsidRDefault="00853BF2" w:rsidP="001837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4E726663" w14:textId="77777777" w:rsidR="00853BF2" w:rsidRPr="00776399" w:rsidRDefault="00853BF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5CEB5DD" w14:textId="77777777" w:rsidR="00853BF2" w:rsidRPr="00776399" w:rsidRDefault="00853BF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3623A738" w14:textId="77777777" w:rsidR="00853BF2" w:rsidRPr="00776399" w:rsidRDefault="00853BF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10D2D135" w14:textId="77777777" w:rsidR="00853BF2" w:rsidRDefault="00853BF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3BF2" w:rsidRPr="00776399" w14:paraId="019AA6D2" w14:textId="77777777" w:rsidTr="00BE1E74">
        <w:trPr>
          <w:trHeight w:val="783"/>
        </w:trPr>
        <w:tc>
          <w:tcPr>
            <w:tcW w:w="1702" w:type="dxa"/>
            <w:vMerge/>
          </w:tcPr>
          <w:p w14:paraId="3125B244" w14:textId="77777777" w:rsidR="00853BF2" w:rsidRDefault="00853BF2" w:rsidP="007567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0E34AFAD" w14:textId="77777777" w:rsidR="00853BF2" w:rsidRPr="00484E4E" w:rsidRDefault="00853BF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16443294" w14:textId="77777777" w:rsidR="00853BF2" w:rsidRDefault="00853BF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51550A1E" w14:textId="0BD81006" w:rsidR="00853BF2" w:rsidRPr="00853BF2" w:rsidRDefault="00853BF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3BF2">
              <w:rPr>
                <w:rFonts w:ascii="Times New Roman" w:hAnsi="Times New Roman" w:cs="Times New Roman"/>
                <w:sz w:val="18"/>
                <w:szCs w:val="18"/>
              </w:rPr>
              <w:t>Земельный участок под индивидуальное жилищное строительство</w:t>
            </w:r>
          </w:p>
        </w:tc>
        <w:tc>
          <w:tcPr>
            <w:tcW w:w="1265" w:type="dxa"/>
          </w:tcPr>
          <w:p w14:paraId="4671FD23" w14:textId="15386607" w:rsidR="00853BF2" w:rsidRPr="00853BF2" w:rsidRDefault="00853BF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3BF2"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134" w:type="dxa"/>
          </w:tcPr>
          <w:p w14:paraId="1E08F232" w14:textId="4C381739" w:rsidR="00853BF2" w:rsidRDefault="00853BF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600,0</w:t>
            </w:r>
          </w:p>
        </w:tc>
        <w:tc>
          <w:tcPr>
            <w:tcW w:w="1276" w:type="dxa"/>
          </w:tcPr>
          <w:p w14:paraId="584030C5" w14:textId="5DA2F66E" w:rsidR="00853BF2" w:rsidRDefault="00853BF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319BCFC8" w14:textId="77777777" w:rsidR="00853BF2" w:rsidRPr="00776399" w:rsidRDefault="00853BF2" w:rsidP="001837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417EF9CF" w14:textId="77777777" w:rsidR="00853BF2" w:rsidRPr="00776399" w:rsidRDefault="00853BF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3F423EFC" w14:textId="77777777" w:rsidR="00853BF2" w:rsidRPr="00776399" w:rsidRDefault="00853BF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6B7719A5" w14:textId="77777777" w:rsidR="00853BF2" w:rsidRPr="00776399" w:rsidRDefault="00853BF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531FAF73" w14:textId="77777777" w:rsidR="00853BF2" w:rsidRDefault="00853BF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B4494" w:rsidRPr="00776399" w14:paraId="0E648E3F" w14:textId="77777777" w:rsidTr="00BE1E74">
        <w:trPr>
          <w:trHeight w:val="783"/>
        </w:trPr>
        <w:tc>
          <w:tcPr>
            <w:tcW w:w="1702" w:type="dxa"/>
            <w:vMerge/>
          </w:tcPr>
          <w:p w14:paraId="341738C6" w14:textId="77777777" w:rsidR="00BB4494" w:rsidRDefault="00BB4494" w:rsidP="007567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79E9C08B" w14:textId="77777777" w:rsidR="00BB4494" w:rsidRPr="00484E4E" w:rsidRDefault="00BB4494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178C92AE" w14:textId="77777777" w:rsidR="00BB4494" w:rsidRDefault="00BB4494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06E3CC32" w14:textId="318D8BFF" w:rsidR="00BB4494" w:rsidRDefault="00853BF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Квартира </w:t>
            </w:r>
          </w:p>
        </w:tc>
        <w:tc>
          <w:tcPr>
            <w:tcW w:w="1265" w:type="dxa"/>
          </w:tcPr>
          <w:p w14:paraId="6C1D495E" w14:textId="2B4577B7" w:rsidR="00BB4494" w:rsidRDefault="00853BF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3BF2"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134" w:type="dxa"/>
          </w:tcPr>
          <w:p w14:paraId="3A94859F" w14:textId="015533B7" w:rsidR="00BB4494" w:rsidRDefault="00853BF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44,5</w:t>
            </w:r>
          </w:p>
        </w:tc>
        <w:tc>
          <w:tcPr>
            <w:tcW w:w="1276" w:type="dxa"/>
          </w:tcPr>
          <w:p w14:paraId="6ED702F2" w14:textId="1D78FFC0" w:rsidR="00BB4494" w:rsidRDefault="00853BF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4998E41E" w14:textId="77777777" w:rsidR="00BB4494" w:rsidRPr="00776399" w:rsidRDefault="00BB4494" w:rsidP="001837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09742373" w14:textId="77777777" w:rsidR="00BB4494" w:rsidRPr="00776399" w:rsidRDefault="00BB4494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4780B05E" w14:textId="77777777" w:rsidR="00BB4494" w:rsidRPr="00776399" w:rsidRDefault="00BB4494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2EFAEBD4" w14:textId="77777777" w:rsidR="00BB4494" w:rsidRPr="00776399" w:rsidRDefault="00BB4494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6B35EA25" w14:textId="77777777" w:rsidR="00BB4494" w:rsidRDefault="00BB4494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E1E74" w:rsidRPr="00776399" w14:paraId="652DBA0C" w14:textId="77777777" w:rsidTr="00853BF2">
        <w:trPr>
          <w:trHeight w:val="297"/>
        </w:trPr>
        <w:tc>
          <w:tcPr>
            <w:tcW w:w="1702" w:type="dxa"/>
            <w:vMerge/>
          </w:tcPr>
          <w:p w14:paraId="030C6190" w14:textId="77777777" w:rsidR="00BE1E74" w:rsidRDefault="00BE1E74" w:rsidP="007567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0D078983" w14:textId="77777777" w:rsidR="00BE1E74" w:rsidRPr="00484E4E" w:rsidRDefault="00BE1E74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753322E8" w14:textId="77777777" w:rsidR="00BE1E74" w:rsidRDefault="00BE1E74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45CF1795" w14:textId="6359B111" w:rsidR="00BE1E74" w:rsidRDefault="00853BF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Гараж </w:t>
            </w:r>
          </w:p>
        </w:tc>
        <w:tc>
          <w:tcPr>
            <w:tcW w:w="1265" w:type="dxa"/>
          </w:tcPr>
          <w:p w14:paraId="34C87CAE" w14:textId="4A4F553D" w:rsidR="00BE1E74" w:rsidRDefault="00853BF2" w:rsidP="00BE1E7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3BF2"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134" w:type="dxa"/>
          </w:tcPr>
          <w:p w14:paraId="0A63F8FB" w14:textId="55562F3E" w:rsidR="00BE1E74" w:rsidRDefault="00853BF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17,0</w:t>
            </w:r>
          </w:p>
        </w:tc>
        <w:tc>
          <w:tcPr>
            <w:tcW w:w="1276" w:type="dxa"/>
          </w:tcPr>
          <w:p w14:paraId="38535986" w14:textId="57C7FA7E" w:rsidR="00BE1E74" w:rsidRDefault="00853BF2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709E4730" w14:textId="77777777" w:rsidR="00BE1E74" w:rsidRPr="00776399" w:rsidRDefault="00BE1E74" w:rsidP="001837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031DF0A8" w14:textId="77777777" w:rsidR="00BE1E74" w:rsidRPr="00776399" w:rsidRDefault="00BE1E74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EA60605" w14:textId="77777777" w:rsidR="00BE1E74" w:rsidRPr="00776399" w:rsidRDefault="00BE1E74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3241AF02" w14:textId="77777777" w:rsidR="00BE1E74" w:rsidRPr="00776399" w:rsidRDefault="00BE1E74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1CE3AB42" w14:textId="77777777" w:rsidR="00BE1E74" w:rsidRDefault="00BE1E74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30EE" w:rsidRPr="00776399" w14:paraId="681A0C5A" w14:textId="77777777" w:rsidTr="00190A49">
        <w:trPr>
          <w:trHeight w:val="480"/>
        </w:trPr>
        <w:tc>
          <w:tcPr>
            <w:tcW w:w="1702" w:type="dxa"/>
            <w:vMerge w:val="restart"/>
          </w:tcPr>
          <w:p w14:paraId="704BC8F5" w14:textId="1366BE00" w:rsidR="009230EE" w:rsidRDefault="009230EE" w:rsidP="007567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417" w:type="dxa"/>
            <w:vMerge w:val="restart"/>
          </w:tcPr>
          <w:p w14:paraId="26694C2D" w14:textId="77777777" w:rsidR="009230EE" w:rsidRPr="00190A4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 w:val="restart"/>
          </w:tcPr>
          <w:p w14:paraId="309C26DA" w14:textId="1090DE3A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434554,63</w:t>
            </w:r>
          </w:p>
        </w:tc>
        <w:tc>
          <w:tcPr>
            <w:tcW w:w="1317" w:type="dxa"/>
          </w:tcPr>
          <w:p w14:paraId="718B3E20" w14:textId="088DCE65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Жилой дом </w:t>
            </w:r>
          </w:p>
        </w:tc>
        <w:tc>
          <w:tcPr>
            <w:tcW w:w="1265" w:type="dxa"/>
          </w:tcPr>
          <w:p w14:paraId="05DB5607" w14:textId="3A7B3906" w:rsidR="009230EE" w:rsidRPr="006F2CAC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Общая совместная </w:t>
            </w:r>
          </w:p>
        </w:tc>
        <w:tc>
          <w:tcPr>
            <w:tcW w:w="1134" w:type="dxa"/>
          </w:tcPr>
          <w:p w14:paraId="4A7FFC85" w14:textId="2892DBA9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62,0</w:t>
            </w:r>
          </w:p>
        </w:tc>
        <w:tc>
          <w:tcPr>
            <w:tcW w:w="1276" w:type="dxa"/>
          </w:tcPr>
          <w:p w14:paraId="2B075A14" w14:textId="43C9FE90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541769FC" w14:textId="77777777" w:rsidR="009230EE" w:rsidRPr="00776399" w:rsidRDefault="009230EE" w:rsidP="001837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2149D5A5" w14:textId="77777777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895E067" w14:textId="77777777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14:paraId="76FF339C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3BF2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14:paraId="3B071AF9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ВАЗ 2107</w:t>
            </w:r>
          </w:p>
          <w:p w14:paraId="18CE9182" w14:textId="12900B1D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14:paraId="47B0E3A5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30EE" w:rsidRPr="00776399" w14:paraId="7FB2463E" w14:textId="77777777" w:rsidTr="00190A49">
        <w:trPr>
          <w:trHeight w:val="480"/>
        </w:trPr>
        <w:tc>
          <w:tcPr>
            <w:tcW w:w="1702" w:type="dxa"/>
            <w:vMerge/>
          </w:tcPr>
          <w:p w14:paraId="7EB16688" w14:textId="77777777" w:rsidR="009230EE" w:rsidRDefault="009230EE" w:rsidP="007567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76B77E97" w14:textId="77777777" w:rsidR="009230EE" w:rsidRPr="00190A4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78806B8D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71AAF46F" w14:textId="55C0C75C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265" w:type="dxa"/>
          </w:tcPr>
          <w:p w14:paraId="46703C09" w14:textId="5F15F0EB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4494"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</w:tcPr>
          <w:p w14:paraId="5ABC0CE5" w14:textId="48632CCA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40,7</w:t>
            </w:r>
          </w:p>
        </w:tc>
        <w:tc>
          <w:tcPr>
            <w:tcW w:w="1276" w:type="dxa"/>
          </w:tcPr>
          <w:p w14:paraId="7B478F0B" w14:textId="28EBF3D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0347A1BF" w14:textId="77777777" w:rsidR="009230EE" w:rsidRPr="00776399" w:rsidRDefault="009230EE" w:rsidP="001837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6E14BC87" w14:textId="77777777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C918454" w14:textId="77777777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658E49AE" w14:textId="77777777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1EAD76C6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30EE" w:rsidRPr="00776399" w14:paraId="1D43E26C" w14:textId="77777777" w:rsidTr="00190A49">
        <w:trPr>
          <w:trHeight w:val="480"/>
        </w:trPr>
        <w:tc>
          <w:tcPr>
            <w:tcW w:w="1702" w:type="dxa"/>
            <w:vMerge/>
          </w:tcPr>
          <w:p w14:paraId="5FE661C2" w14:textId="77777777" w:rsidR="009230EE" w:rsidRDefault="009230EE" w:rsidP="007567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244130E3" w14:textId="77777777" w:rsidR="009230EE" w:rsidRPr="00190A4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73FD2D08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52B5916D" w14:textId="177821F6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под индивидуальное жилищное строительство </w:t>
            </w:r>
          </w:p>
        </w:tc>
        <w:tc>
          <w:tcPr>
            <w:tcW w:w="1265" w:type="dxa"/>
          </w:tcPr>
          <w:p w14:paraId="1A98F6D0" w14:textId="4EE853E0" w:rsidR="009230EE" w:rsidRPr="00BB4494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4494"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134" w:type="dxa"/>
          </w:tcPr>
          <w:p w14:paraId="794158D5" w14:textId="11C2513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600,0</w:t>
            </w:r>
          </w:p>
        </w:tc>
        <w:tc>
          <w:tcPr>
            <w:tcW w:w="1276" w:type="dxa"/>
          </w:tcPr>
          <w:p w14:paraId="5AF9EA53" w14:textId="2F67D753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409F513D" w14:textId="77777777" w:rsidR="009230EE" w:rsidRPr="00776399" w:rsidRDefault="009230EE" w:rsidP="001837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3AFC57E5" w14:textId="77777777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DC4B1A6" w14:textId="77777777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7DE015C0" w14:textId="77777777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18AF6F0C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30EE" w:rsidRPr="00776399" w14:paraId="422C52DE" w14:textId="77777777" w:rsidTr="00190A49">
        <w:trPr>
          <w:trHeight w:val="480"/>
        </w:trPr>
        <w:tc>
          <w:tcPr>
            <w:tcW w:w="1702" w:type="dxa"/>
            <w:vMerge/>
          </w:tcPr>
          <w:p w14:paraId="5A537E3F" w14:textId="77777777" w:rsidR="009230EE" w:rsidRDefault="009230EE" w:rsidP="007567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501F154C" w14:textId="77777777" w:rsidR="009230EE" w:rsidRPr="00190A4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5380D95A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111F3C3F" w14:textId="126C6F75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265" w:type="dxa"/>
          </w:tcPr>
          <w:p w14:paraId="7656FB99" w14:textId="607C425D" w:rsidR="009230EE" w:rsidRPr="00BB4494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4494"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134" w:type="dxa"/>
          </w:tcPr>
          <w:p w14:paraId="01FF1E10" w14:textId="57248333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44,5</w:t>
            </w:r>
          </w:p>
        </w:tc>
        <w:tc>
          <w:tcPr>
            <w:tcW w:w="1276" w:type="dxa"/>
          </w:tcPr>
          <w:p w14:paraId="3330FA7E" w14:textId="68F6C6E4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790693D5" w14:textId="77777777" w:rsidR="009230EE" w:rsidRPr="00776399" w:rsidRDefault="009230EE" w:rsidP="001837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0C623DFB" w14:textId="77777777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FF0735E" w14:textId="77777777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3686A4EE" w14:textId="77777777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667218BF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30EE" w:rsidRPr="00776399" w14:paraId="0DD2BF6A" w14:textId="77777777" w:rsidTr="00190A49">
        <w:trPr>
          <w:trHeight w:val="480"/>
        </w:trPr>
        <w:tc>
          <w:tcPr>
            <w:tcW w:w="1702" w:type="dxa"/>
            <w:vMerge/>
          </w:tcPr>
          <w:p w14:paraId="7C484969" w14:textId="77777777" w:rsidR="009230EE" w:rsidRDefault="009230EE" w:rsidP="007567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7C354278" w14:textId="77777777" w:rsidR="009230EE" w:rsidRPr="00190A4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2243E337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217084EE" w14:textId="1A2EE116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265" w:type="dxa"/>
          </w:tcPr>
          <w:p w14:paraId="74A87107" w14:textId="6DCFFAAA" w:rsidR="009230EE" w:rsidRPr="00BB4494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134" w:type="dxa"/>
          </w:tcPr>
          <w:p w14:paraId="7D052030" w14:textId="1555BAA0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46,7</w:t>
            </w:r>
          </w:p>
        </w:tc>
        <w:tc>
          <w:tcPr>
            <w:tcW w:w="1276" w:type="dxa"/>
          </w:tcPr>
          <w:p w14:paraId="48B0BB03" w14:textId="1B52BF7F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3F033962" w14:textId="77777777" w:rsidR="009230EE" w:rsidRPr="00776399" w:rsidRDefault="009230EE" w:rsidP="001837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79BD2F87" w14:textId="77777777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69D54075" w14:textId="77777777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3516B06E" w14:textId="77777777" w:rsidR="009230EE" w:rsidRPr="00776399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427B4354" w14:textId="77777777" w:rsidR="009230EE" w:rsidRDefault="009230EE" w:rsidP="00C447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30EE" w:rsidRPr="00776399" w14:paraId="4B144D06" w14:textId="77777777" w:rsidTr="00190A49">
        <w:trPr>
          <w:trHeight w:val="480"/>
        </w:trPr>
        <w:tc>
          <w:tcPr>
            <w:tcW w:w="1702" w:type="dxa"/>
            <w:vMerge/>
          </w:tcPr>
          <w:p w14:paraId="3D7CC445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76826700" w14:textId="77777777" w:rsidR="009230EE" w:rsidRPr="00190A49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03B66656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0780A41F" w14:textId="5849CAD6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Гараж </w:t>
            </w:r>
          </w:p>
        </w:tc>
        <w:tc>
          <w:tcPr>
            <w:tcW w:w="1265" w:type="dxa"/>
          </w:tcPr>
          <w:p w14:paraId="6D24F98C" w14:textId="36BAFAB3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Общая совместная </w:t>
            </w:r>
          </w:p>
        </w:tc>
        <w:tc>
          <w:tcPr>
            <w:tcW w:w="1134" w:type="dxa"/>
          </w:tcPr>
          <w:p w14:paraId="3E866A38" w14:textId="7AF526C3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17,0</w:t>
            </w:r>
          </w:p>
        </w:tc>
        <w:tc>
          <w:tcPr>
            <w:tcW w:w="1276" w:type="dxa"/>
          </w:tcPr>
          <w:p w14:paraId="45A5B1A6" w14:textId="487A1CC6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009CF5D7" w14:textId="77777777" w:rsidR="009230EE" w:rsidRPr="00776399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208FE5FD" w14:textId="77777777" w:rsidR="009230EE" w:rsidRPr="00776399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4B76ED2F" w14:textId="77777777" w:rsidR="009230EE" w:rsidRPr="00776399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2C75F3FD" w14:textId="77777777" w:rsidR="009230EE" w:rsidRPr="00776399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441DECDA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65A0B046" w14:textId="77777777" w:rsidTr="00190A49">
        <w:trPr>
          <w:trHeight w:val="480"/>
        </w:trPr>
        <w:tc>
          <w:tcPr>
            <w:tcW w:w="1702" w:type="dxa"/>
          </w:tcPr>
          <w:p w14:paraId="4432B572" w14:textId="000B6764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несовершеннолетний ребенок  </w:t>
            </w:r>
          </w:p>
        </w:tc>
        <w:tc>
          <w:tcPr>
            <w:tcW w:w="1417" w:type="dxa"/>
          </w:tcPr>
          <w:p w14:paraId="6867AFF4" w14:textId="77777777" w:rsidR="00941D1E" w:rsidRPr="00190A4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</w:tcPr>
          <w:p w14:paraId="6CD5FFCD" w14:textId="13ECA96E" w:rsidR="00941D1E" w:rsidRDefault="00DC2277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17" w:type="dxa"/>
          </w:tcPr>
          <w:p w14:paraId="68C34558" w14:textId="77777777" w:rsidR="00941D1E" w:rsidRPr="00484E4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</w:tcPr>
          <w:p w14:paraId="26483423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B04DD29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4A53B72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11E65E2E" w14:textId="6B5A9E6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937" w:type="dxa"/>
          </w:tcPr>
          <w:p w14:paraId="4DB7D56A" w14:textId="75CDB53E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46,7</w:t>
            </w:r>
          </w:p>
        </w:tc>
        <w:tc>
          <w:tcPr>
            <w:tcW w:w="1417" w:type="dxa"/>
          </w:tcPr>
          <w:p w14:paraId="20832105" w14:textId="390515E5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</w:tcPr>
          <w:p w14:paraId="61968AAA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67529165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4F2DC9C8" w14:textId="77777777" w:rsidTr="00190A49">
        <w:trPr>
          <w:trHeight w:val="480"/>
        </w:trPr>
        <w:tc>
          <w:tcPr>
            <w:tcW w:w="1702" w:type="dxa"/>
          </w:tcPr>
          <w:p w14:paraId="1739A8D0" w14:textId="7271F00D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несовершеннолетний ребенок </w:t>
            </w:r>
          </w:p>
        </w:tc>
        <w:tc>
          <w:tcPr>
            <w:tcW w:w="1417" w:type="dxa"/>
          </w:tcPr>
          <w:p w14:paraId="1A0DE0E6" w14:textId="77777777" w:rsidR="00941D1E" w:rsidRPr="00190A4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</w:tcPr>
          <w:p w14:paraId="217986E9" w14:textId="4468F650" w:rsidR="00941D1E" w:rsidRDefault="00DC2277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17" w:type="dxa"/>
          </w:tcPr>
          <w:p w14:paraId="4E396AB1" w14:textId="77777777" w:rsidR="00941D1E" w:rsidRPr="00484E4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</w:tcPr>
          <w:p w14:paraId="0BBEDE2C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45DF79B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3F0C2F0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16732B8F" w14:textId="35BE175F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937" w:type="dxa"/>
          </w:tcPr>
          <w:p w14:paraId="5B5AD388" w14:textId="473B48CF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46,7</w:t>
            </w:r>
          </w:p>
        </w:tc>
        <w:tc>
          <w:tcPr>
            <w:tcW w:w="1417" w:type="dxa"/>
          </w:tcPr>
          <w:p w14:paraId="4671E64B" w14:textId="456FE474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</w:tcPr>
          <w:p w14:paraId="1A9C9594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04230970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1F7071FA" w14:textId="77777777" w:rsidTr="00190A49">
        <w:trPr>
          <w:trHeight w:val="480"/>
        </w:trPr>
        <w:tc>
          <w:tcPr>
            <w:tcW w:w="1702" w:type="dxa"/>
          </w:tcPr>
          <w:p w14:paraId="41C0A9CF" w14:textId="2B96737E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4494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17" w:type="dxa"/>
          </w:tcPr>
          <w:p w14:paraId="173F4C35" w14:textId="77777777" w:rsidR="00941D1E" w:rsidRPr="00190A4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</w:tcPr>
          <w:p w14:paraId="725B5735" w14:textId="1F1B4D21" w:rsidR="00941D1E" w:rsidRDefault="00DC2277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17" w:type="dxa"/>
          </w:tcPr>
          <w:p w14:paraId="352D70CF" w14:textId="77777777" w:rsidR="00941D1E" w:rsidRPr="00484E4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</w:tcPr>
          <w:p w14:paraId="2B4D860C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81C53D3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1C89AD8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17E93E77" w14:textId="1F8553A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937" w:type="dxa"/>
          </w:tcPr>
          <w:p w14:paraId="6A0E2795" w14:textId="5CCBB1E9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46,7</w:t>
            </w:r>
          </w:p>
        </w:tc>
        <w:tc>
          <w:tcPr>
            <w:tcW w:w="1417" w:type="dxa"/>
          </w:tcPr>
          <w:p w14:paraId="3C115C7D" w14:textId="32F036F9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</w:tcPr>
          <w:p w14:paraId="01160DB1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4617F074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30EE" w:rsidRPr="00776399" w14:paraId="64A5E991" w14:textId="77777777" w:rsidTr="001D5EA5">
        <w:trPr>
          <w:trHeight w:val="579"/>
        </w:trPr>
        <w:tc>
          <w:tcPr>
            <w:tcW w:w="1702" w:type="dxa"/>
            <w:vMerge w:val="restart"/>
          </w:tcPr>
          <w:p w14:paraId="04B0DF4C" w14:textId="632C6321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Бухаров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Ерболат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Алтаевич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417" w:type="dxa"/>
            <w:vMerge w:val="restart"/>
          </w:tcPr>
          <w:p w14:paraId="10731E96" w14:textId="6126DF4F" w:rsidR="009230EE" w:rsidRPr="00190A49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Директор Казенного учреждения Республики Алтай «Кош-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Агачское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лесничество»</w:t>
            </w:r>
          </w:p>
        </w:tc>
        <w:tc>
          <w:tcPr>
            <w:tcW w:w="1529" w:type="dxa"/>
            <w:vMerge w:val="restart"/>
          </w:tcPr>
          <w:p w14:paraId="2B6907E8" w14:textId="756AA521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451390,08</w:t>
            </w:r>
          </w:p>
        </w:tc>
        <w:tc>
          <w:tcPr>
            <w:tcW w:w="1317" w:type="dxa"/>
          </w:tcPr>
          <w:p w14:paraId="77611796" w14:textId="6EE94A55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Жилой дом </w:t>
            </w:r>
          </w:p>
        </w:tc>
        <w:tc>
          <w:tcPr>
            <w:tcW w:w="1265" w:type="dxa"/>
          </w:tcPr>
          <w:p w14:paraId="3B69D763" w14:textId="77777777" w:rsidR="009230EE" w:rsidRPr="001D5EA5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D5EA5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1D5EA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14:paraId="62D2BA32" w14:textId="6678C5DB" w:rsidR="009230EE" w:rsidRPr="006F2CAC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EA5">
              <w:rPr>
                <w:rFonts w:ascii="Times New Roman" w:hAnsi="Times New Roman" w:cs="Times New Roman"/>
                <w:sz w:val="18"/>
                <w:szCs w:val="18"/>
              </w:rPr>
              <w:t>дуальная</w:t>
            </w:r>
          </w:p>
        </w:tc>
        <w:tc>
          <w:tcPr>
            <w:tcW w:w="1134" w:type="dxa"/>
          </w:tcPr>
          <w:p w14:paraId="493DEECC" w14:textId="0566548D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97,9</w:t>
            </w:r>
          </w:p>
        </w:tc>
        <w:tc>
          <w:tcPr>
            <w:tcW w:w="1276" w:type="dxa"/>
          </w:tcPr>
          <w:p w14:paraId="0F017679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  <w:p w14:paraId="6E9A21D9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7FEF1C2" w14:textId="643F525A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3A8D7DA9" w14:textId="62DA2508" w:rsidR="009230EE" w:rsidRPr="00776399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EA5">
              <w:rPr>
                <w:rFonts w:ascii="Times New Roman" w:hAnsi="Times New Roman" w:cs="Times New Roman"/>
                <w:sz w:val="18"/>
                <w:szCs w:val="18"/>
              </w:rPr>
              <w:t>Земельный участок для размещения домов индивидуальной жилой застройки</w:t>
            </w:r>
          </w:p>
        </w:tc>
        <w:tc>
          <w:tcPr>
            <w:tcW w:w="937" w:type="dxa"/>
          </w:tcPr>
          <w:p w14:paraId="611AA298" w14:textId="21B22D68" w:rsidR="009230EE" w:rsidRPr="00776399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1197,0</w:t>
            </w:r>
          </w:p>
        </w:tc>
        <w:tc>
          <w:tcPr>
            <w:tcW w:w="1417" w:type="dxa"/>
          </w:tcPr>
          <w:p w14:paraId="55DC9821" w14:textId="21BAC4FF" w:rsidR="009230EE" w:rsidRPr="00776399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 w:val="restart"/>
          </w:tcPr>
          <w:p w14:paraId="39375BD6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48DD15E" w14:textId="3F910346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легковой </w:t>
            </w:r>
          </w:p>
          <w:p w14:paraId="63A42FE1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Тойота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Камри</w:t>
            </w:r>
            <w:proofErr w:type="spellEnd"/>
          </w:p>
          <w:p w14:paraId="32F77F4F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BDBD4A9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7020F5B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E2B3F92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05D8A58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B7A44DE" w14:textId="5C32B52E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легковой </w:t>
            </w:r>
          </w:p>
          <w:p w14:paraId="0AC50DF2" w14:textId="3CB0BA96" w:rsidR="009230EE" w:rsidRPr="00776399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УАЗ 300945</w:t>
            </w:r>
          </w:p>
        </w:tc>
        <w:tc>
          <w:tcPr>
            <w:tcW w:w="992" w:type="dxa"/>
            <w:vMerge w:val="restart"/>
          </w:tcPr>
          <w:p w14:paraId="44B4BC3A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30EE" w:rsidRPr="00776399" w14:paraId="21649451" w14:textId="77777777" w:rsidTr="00190A49">
        <w:trPr>
          <w:trHeight w:val="855"/>
        </w:trPr>
        <w:tc>
          <w:tcPr>
            <w:tcW w:w="1702" w:type="dxa"/>
            <w:vMerge/>
          </w:tcPr>
          <w:p w14:paraId="031DFBDC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3053D87D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1BA50007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23FEDFC1" w14:textId="40A2F016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под индивидуальное жилищное строительство </w:t>
            </w:r>
          </w:p>
        </w:tc>
        <w:tc>
          <w:tcPr>
            <w:tcW w:w="1265" w:type="dxa"/>
          </w:tcPr>
          <w:p w14:paraId="40187B00" w14:textId="77777777" w:rsidR="009230EE" w:rsidRPr="001D5EA5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D5EA5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1D5EA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14:paraId="03DAAAB9" w14:textId="063397AE" w:rsidR="009230EE" w:rsidRPr="001D5EA5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EA5">
              <w:rPr>
                <w:rFonts w:ascii="Times New Roman" w:hAnsi="Times New Roman" w:cs="Times New Roman"/>
                <w:sz w:val="18"/>
                <w:szCs w:val="18"/>
              </w:rPr>
              <w:t>дуальная</w:t>
            </w:r>
          </w:p>
        </w:tc>
        <w:tc>
          <w:tcPr>
            <w:tcW w:w="1134" w:type="dxa"/>
          </w:tcPr>
          <w:p w14:paraId="76D42E7E" w14:textId="43C9B3D3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1917,0</w:t>
            </w:r>
          </w:p>
        </w:tc>
        <w:tc>
          <w:tcPr>
            <w:tcW w:w="1276" w:type="dxa"/>
          </w:tcPr>
          <w:p w14:paraId="4609B5D6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D91A084" w14:textId="5EDB840D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  <w:p w14:paraId="56C7D69F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5089192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74C55E96" w14:textId="63A5757A" w:rsidR="009230EE" w:rsidRPr="00776399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для сельскохозяйственного использования </w:t>
            </w:r>
          </w:p>
        </w:tc>
        <w:tc>
          <w:tcPr>
            <w:tcW w:w="937" w:type="dxa"/>
          </w:tcPr>
          <w:p w14:paraId="52CA8472" w14:textId="27314C32" w:rsidR="009230EE" w:rsidRPr="00776399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32432,0</w:t>
            </w:r>
          </w:p>
        </w:tc>
        <w:tc>
          <w:tcPr>
            <w:tcW w:w="1417" w:type="dxa"/>
          </w:tcPr>
          <w:p w14:paraId="3E47EF3E" w14:textId="42ACBEF2" w:rsidR="009230EE" w:rsidRPr="00776399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/>
          </w:tcPr>
          <w:p w14:paraId="68B1F197" w14:textId="5331A799" w:rsidR="009230EE" w:rsidRPr="00776399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0D8E266B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39A8C00F" w14:textId="77777777" w:rsidTr="004A1FEE">
        <w:trPr>
          <w:trHeight w:val="1191"/>
        </w:trPr>
        <w:tc>
          <w:tcPr>
            <w:tcW w:w="1702" w:type="dxa"/>
            <w:vMerge w:val="restart"/>
          </w:tcPr>
          <w:p w14:paraId="5473DBBE" w14:textId="7432B46B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417" w:type="dxa"/>
            <w:vMerge w:val="restart"/>
          </w:tcPr>
          <w:p w14:paraId="7BC1F664" w14:textId="77777777" w:rsidR="00941D1E" w:rsidRPr="00190A4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 w:val="restart"/>
          </w:tcPr>
          <w:p w14:paraId="5B164985" w14:textId="174DE165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220282,80</w:t>
            </w:r>
          </w:p>
        </w:tc>
        <w:tc>
          <w:tcPr>
            <w:tcW w:w="1317" w:type="dxa"/>
          </w:tcPr>
          <w:p w14:paraId="5746C9FC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EA5">
              <w:rPr>
                <w:rFonts w:ascii="Times New Roman" w:hAnsi="Times New Roman" w:cs="Times New Roman"/>
                <w:sz w:val="18"/>
                <w:szCs w:val="18"/>
              </w:rPr>
              <w:t>Земельный участок под индивидуальное жилищное строительство</w:t>
            </w:r>
          </w:p>
          <w:p w14:paraId="010F6270" w14:textId="1D1ED894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</w:tcPr>
          <w:p w14:paraId="002100A2" w14:textId="77777777" w:rsidR="00941D1E" w:rsidRPr="001D5EA5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D5EA5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1D5EA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14:paraId="0E1F6778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EA5">
              <w:rPr>
                <w:rFonts w:ascii="Times New Roman" w:hAnsi="Times New Roman" w:cs="Times New Roman"/>
                <w:sz w:val="18"/>
                <w:szCs w:val="18"/>
              </w:rPr>
              <w:t>дуальная</w:t>
            </w:r>
          </w:p>
          <w:p w14:paraId="213CADA6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6D43A3B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80070A6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6402479" w14:textId="621139C4" w:rsidR="00941D1E" w:rsidRPr="006F2CAC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A983ED1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1197,0</w:t>
            </w:r>
          </w:p>
          <w:p w14:paraId="794708E8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0DDA9CC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4D900C6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89CB7B3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5C4223B" w14:textId="461EB631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4F551A1" w14:textId="0B4CF74F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  <w:p w14:paraId="22B84C72" w14:textId="1359747A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9D63599" w14:textId="59D32125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3AB7E3B" w14:textId="3516659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74428A0" w14:textId="4CD742A3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062026E" w14:textId="6DD6EE02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6BB642B0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7A80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14:paraId="2E34E2A5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B590AF4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4B964B1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3621F76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B041D5C" w14:textId="71D05A2C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2FA9C667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97,9</w:t>
            </w:r>
          </w:p>
          <w:p w14:paraId="21ED7056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0981E36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5CA8D06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9B295A9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7E745BC" w14:textId="0A9A17F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6F2AF43B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  <w:p w14:paraId="3BB0A464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9FD96AE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85C645A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4B757AD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E6B2C1E" w14:textId="30AEE250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14:paraId="6088472C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14:paraId="671F5FBD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0E64B9FA" w14:textId="77777777" w:rsidTr="001D5EA5">
        <w:trPr>
          <w:trHeight w:val="1485"/>
        </w:trPr>
        <w:tc>
          <w:tcPr>
            <w:tcW w:w="1702" w:type="dxa"/>
            <w:vMerge/>
          </w:tcPr>
          <w:p w14:paraId="5745DB94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2E05A9CA" w14:textId="77777777" w:rsidR="00941D1E" w:rsidRPr="00190A4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2A4F68E0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43771F95" w14:textId="0F111352" w:rsidR="00941D1E" w:rsidRPr="001D5EA5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7A80">
              <w:rPr>
                <w:rFonts w:ascii="Times New Roman" w:hAnsi="Times New Roman" w:cs="Times New Roman"/>
                <w:sz w:val="18"/>
                <w:szCs w:val="18"/>
              </w:rPr>
              <w:t>Земельный участок для сельскохозяйственного использования</w:t>
            </w:r>
          </w:p>
        </w:tc>
        <w:tc>
          <w:tcPr>
            <w:tcW w:w="1265" w:type="dxa"/>
          </w:tcPr>
          <w:p w14:paraId="0E5C82FC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E19AABB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14:paraId="4C037889" w14:textId="09B78FB8" w:rsidR="00941D1E" w:rsidRPr="001D5EA5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дуальная</w:t>
            </w:r>
          </w:p>
        </w:tc>
        <w:tc>
          <w:tcPr>
            <w:tcW w:w="1134" w:type="dxa"/>
          </w:tcPr>
          <w:p w14:paraId="2B7D85F2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98852CF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C33FEB4" w14:textId="4DDD8406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32432,0</w:t>
            </w:r>
          </w:p>
        </w:tc>
        <w:tc>
          <w:tcPr>
            <w:tcW w:w="1276" w:type="dxa"/>
          </w:tcPr>
          <w:p w14:paraId="25F9B539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7AA0A32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14:paraId="51560CBC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D3369C7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86DDD31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9CBA233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1BF1E8D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6F6F6543" w14:textId="77777777" w:rsidR="00941D1E" w:rsidRDefault="00941D1E" w:rsidP="00941D1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C03D4ED" w14:textId="1F8CA631" w:rsidR="00941D1E" w:rsidRPr="00127A80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7A80">
              <w:rPr>
                <w:rFonts w:ascii="Times New Roman" w:hAnsi="Times New Roman" w:cs="Times New Roman"/>
                <w:sz w:val="18"/>
                <w:szCs w:val="18"/>
              </w:rPr>
              <w:t>Земельный участок под индивидуальное жилищное строительство</w:t>
            </w:r>
          </w:p>
        </w:tc>
        <w:tc>
          <w:tcPr>
            <w:tcW w:w="937" w:type="dxa"/>
          </w:tcPr>
          <w:p w14:paraId="59D320C5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A0C4970" w14:textId="139D0A20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1917,0</w:t>
            </w:r>
          </w:p>
        </w:tc>
        <w:tc>
          <w:tcPr>
            <w:tcW w:w="1417" w:type="dxa"/>
          </w:tcPr>
          <w:p w14:paraId="3263D0F1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46A1027" w14:textId="3A5381FF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/>
          </w:tcPr>
          <w:p w14:paraId="43FA6011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774432FB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3FDC2B0B" w14:textId="77777777" w:rsidTr="00127A80">
        <w:trPr>
          <w:trHeight w:val="450"/>
        </w:trPr>
        <w:tc>
          <w:tcPr>
            <w:tcW w:w="1702" w:type="dxa"/>
            <w:vMerge w:val="restart"/>
          </w:tcPr>
          <w:p w14:paraId="211B05FA" w14:textId="77777777" w:rsidR="00941D1E" w:rsidRPr="00127A80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7A80">
              <w:rPr>
                <w:rFonts w:ascii="Times New Roman" w:hAnsi="Times New Roman" w:cs="Times New Roman"/>
                <w:sz w:val="18"/>
                <w:szCs w:val="18"/>
              </w:rPr>
              <w:t>несовершенно-</w:t>
            </w:r>
          </w:p>
          <w:p w14:paraId="573A0066" w14:textId="24C1190B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7A80">
              <w:rPr>
                <w:rFonts w:ascii="Times New Roman" w:hAnsi="Times New Roman" w:cs="Times New Roman"/>
                <w:sz w:val="18"/>
                <w:szCs w:val="18"/>
              </w:rPr>
              <w:t>летний ребенок</w:t>
            </w:r>
          </w:p>
        </w:tc>
        <w:tc>
          <w:tcPr>
            <w:tcW w:w="1417" w:type="dxa"/>
            <w:vMerge w:val="restart"/>
          </w:tcPr>
          <w:p w14:paraId="672E30FA" w14:textId="77777777" w:rsidR="00941D1E" w:rsidRPr="00190A4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 w:val="restart"/>
          </w:tcPr>
          <w:p w14:paraId="7219E48C" w14:textId="3CA7D6FC" w:rsidR="00941D1E" w:rsidRDefault="00DC2277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17" w:type="dxa"/>
          </w:tcPr>
          <w:p w14:paraId="56B0C991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91C9D9D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661C71E" w14:textId="49D74E13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</w:tcPr>
          <w:p w14:paraId="5020B844" w14:textId="77777777" w:rsidR="00941D1E" w:rsidRPr="006F2CAC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249F7E6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B7FB50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35574C06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7A80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14:paraId="022A5DE1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F30EDDA" w14:textId="3212309D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53218A1A" w14:textId="366A6C92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97,9</w:t>
            </w:r>
          </w:p>
        </w:tc>
        <w:tc>
          <w:tcPr>
            <w:tcW w:w="1417" w:type="dxa"/>
          </w:tcPr>
          <w:p w14:paraId="48BBF358" w14:textId="78D16E3A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 w:val="restart"/>
          </w:tcPr>
          <w:p w14:paraId="6D734005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14:paraId="796C03D6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4D58686C" w14:textId="77777777" w:rsidTr="00127A80">
        <w:trPr>
          <w:trHeight w:val="435"/>
        </w:trPr>
        <w:tc>
          <w:tcPr>
            <w:tcW w:w="1702" w:type="dxa"/>
            <w:vMerge/>
          </w:tcPr>
          <w:p w14:paraId="603A098E" w14:textId="77777777" w:rsidR="00941D1E" w:rsidRPr="00127A80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2D8D86A5" w14:textId="77777777" w:rsidR="00941D1E" w:rsidRPr="00190A4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29733DA9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45114E71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</w:tcPr>
          <w:p w14:paraId="43FB1AEB" w14:textId="77777777" w:rsidR="00941D1E" w:rsidRPr="006F2CAC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344895B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75635AF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51565B4E" w14:textId="652F1AC5" w:rsidR="00941D1E" w:rsidRPr="00127A80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7A80">
              <w:rPr>
                <w:rFonts w:ascii="Times New Roman" w:hAnsi="Times New Roman" w:cs="Times New Roman"/>
                <w:sz w:val="18"/>
                <w:szCs w:val="18"/>
              </w:rPr>
              <w:t>Земельный участок под индивидуальное жилищное строительство</w:t>
            </w:r>
          </w:p>
        </w:tc>
        <w:tc>
          <w:tcPr>
            <w:tcW w:w="937" w:type="dxa"/>
          </w:tcPr>
          <w:p w14:paraId="78F9AC47" w14:textId="0BCB9720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1917,0</w:t>
            </w:r>
          </w:p>
        </w:tc>
        <w:tc>
          <w:tcPr>
            <w:tcW w:w="1417" w:type="dxa"/>
          </w:tcPr>
          <w:p w14:paraId="1D53240B" w14:textId="04285400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/>
          </w:tcPr>
          <w:p w14:paraId="199A8467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57D6250E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1970B5CD" w14:textId="77777777" w:rsidTr="00127A80">
        <w:trPr>
          <w:trHeight w:val="540"/>
        </w:trPr>
        <w:tc>
          <w:tcPr>
            <w:tcW w:w="1702" w:type="dxa"/>
            <w:vMerge/>
          </w:tcPr>
          <w:p w14:paraId="2331F517" w14:textId="77777777" w:rsidR="00941D1E" w:rsidRPr="00127A80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4E9431B2" w14:textId="77777777" w:rsidR="00941D1E" w:rsidRPr="00190A4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2643584D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009F4543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</w:tcPr>
          <w:p w14:paraId="7930D329" w14:textId="77777777" w:rsidR="00941D1E" w:rsidRPr="006F2CAC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121B219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4BA452B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58FC6586" w14:textId="183C87B6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7A80">
              <w:rPr>
                <w:rFonts w:ascii="Times New Roman" w:hAnsi="Times New Roman" w:cs="Times New Roman"/>
                <w:sz w:val="18"/>
                <w:szCs w:val="18"/>
              </w:rPr>
              <w:t>Земельный участок под индивидуальное жилищное строительство</w:t>
            </w:r>
          </w:p>
        </w:tc>
        <w:tc>
          <w:tcPr>
            <w:tcW w:w="937" w:type="dxa"/>
          </w:tcPr>
          <w:p w14:paraId="65CFBCE3" w14:textId="454E4FD4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1197,0</w:t>
            </w:r>
          </w:p>
        </w:tc>
        <w:tc>
          <w:tcPr>
            <w:tcW w:w="1417" w:type="dxa"/>
          </w:tcPr>
          <w:p w14:paraId="6D8E504A" w14:textId="53ABDCAB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</w:tcPr>
          <w:p w14:paraId="07AB2271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4B5510C2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1733EB52" w14:textId="77777777" w:rsidTr="00127A80">
        <w:trPr>
          <w:trHeight w:val="441"/>
        </w:trPr>
        <w:tc>
          <w:tcPr>
            <w:tcW w:w="1702" w:type="dxa"/>
            <w:vMerge w:val="restart"/>
          </w:tcPr>
          <w:p w14:paraId="399FCB6B" w14:textId="77777777" w:rsidR="00941D1E" w:rsidRPr="00127A80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7A8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несовершенно-</w:t>
            </w:r>
          </w:p>
          <w:p w14:paraId="409F33E1" w14:textId="424B95CC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7A80">
              <w:rPr>
                <w:rFonts w:ascii="Times New Roman" w:hAnsi="Times New Roman" w:cs="Times New Roman"/>
                <w:sz w:val="18"/>
                <w:szCs w:val="18"/>
              </w:rPr>
              <w:t>летний ребенок</w:t>
            </w:r>
          </w:p>
        </w:tc>
        <w:tc>
          <w:tcPr>
            <w:tcW w:w="1417" w:type="dxa"/>
            <w:vMerge w:val="restart"/>
          </w:tcPr>
          <w:p w14:paraId="36961EF2" w14:textId="77777777" w:rsidR="00941D1E" w:rsidRPr="00190A4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 w:val="restart"/>
          </w:tcPr>
          <w:p w14:paraId="382E0C72" w14:textId="1DF46632" w:rsidR="00941D1E" w:rsidRDefault="00DC2277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17" w:type="dxa"/>
          </w:tcPr>
          <w:p w14:paraId="0E2111C1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5968317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9A045C8" w14:textId="0A2FE5D2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</w:tcPr>
          <w:p w14:paraId="74A1F7B9" w14:textId="77777777" w:rsidR="00941D1E" w:rsidRPr="006F2CAC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4A96DE5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2E99D11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073B7BD5" w14:textId="60D4DB4F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7A80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937" w:type="dxa"/>
          </w:tcPr>
          <w:p w14:paraId="100A482A" w14:textId="3AE420DB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97,9</w:t>
            </w:r>
          </w:p>
        </w:tc>
        <w:tc>
          <w:tcPr>
            <w:tcW w:w="1417" w:type="dxa"/>
          </w:tcPr>
          <w:p w14:paraId="736E44F1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  <w:p w14:paraId="0D082000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57F260E" w14:textId="070F86FE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14:paraId="29E3ED22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14:paraId="280D098B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0706B053" w14:textId="77777777" w:rsidTr="00127A80">
        <w:trPr>
          <w:trHeight w:val="525"/>
        </w:trPr>
        <w:tc>
          <w:tcPr>
            <w:tcW w:w="1702" w:type="dxa"/>
            <w:vMerge/>
          </w:tcPr>
          <w:p w14:paraId="6E85CB26" w14:textId="77777777" w:rsidR="00941D1E" w:rsidRPr="00127A80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1DCF6DDD" w14:textId="77777777" w:rsidR="00941D1E" w:rsidRPr="00190A4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39B670E8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271641E9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</w:tcPr>
          <w:p w14:paraId="1BEB4204" w14:textId="77777777" w:rsidR="00941D1E" w:rsidRPr="006F2CAC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B505A0A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49AE928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05EF6DDD" w14:textId="274B7DF4" w:rsidR="00941D1E" w:rsidRPr="00127A80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7A80">
              <w:rPr>
                <w:rFonts w:ascii="Times New Roman" w:hAnsi="Times New Roman" w:cs="Times New Roman"/>
                <w:sz w:val="18"/>
                <w:szCs w:val="18"/>
              </w:rPr>
              <w:t>Земельный участок под индивидуальное жилищное строительство</w:t>
            </w:r>
          </w:p>
        </w:tc>
        <w:tc>
          <w:tcPr>
            <w:tcW w:w="937" w:type="dxa"/>
          </w:tcPr>
          <w:p w14:paraId="4D5671F4" w14:textId="7D22CF6F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1917,0</w:t>
            </w:r>
          </w:p>
        </w:tc>
        <w:tc>
          <w:tcPr>
            <w:tcW w:w="1417" w:type="dxa"/>
          </w:tcPr>
          <w:p w14:paraId="0D87D777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F61A8E1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85E801A" w14:textId="5EA6763F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</w:tcPr>
          <w:p w14:paraId="2C650C7C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3B9CBCE0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23D74A50" w14:textId="77777777" w:rsidTr="00190A49">
        <w:trPr>
          <w:trHeight w:val="660"/>
        </w:trPr>
        <w:tc>
          <w:tcPr>
            <w:tcW w:w="1702" w:type="dxa"/>
            <w:vMerge/>
          </w:tcPr>
          <w:p w14:paraId="2873C036" w14:textId="77777777" w:rsidR="00941D1E" w:rsidRPr="00127A80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7BA1A730" w14:textId="77777777" w:rsidR="00941D1E" w:rsidRPr="00190A4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0397D8E6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736897CA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</w:tcPr>
          <w:p w14:paraId="0E940EFB" w14:textId="77777777" w:rsidR="00941D1E" w:rsidRPr="006F2CAC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10F6A8E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2777AC58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351B6EE1" w14:textId="7EA8F1F7" w:rsidR="00941D1E" w:rsidRPr="00127A80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7A80">
              <w:rPr>
                <w:rFonts w:ascii="Times New Roman" w:hAnsi="Times New Roman" w:cs="Times New Roman"/>
                <w:sz w:val="18"/>
                <w:szCs w:val="18"/>
              </w:rPr>
              <w:t>Земельный участок под индивидуальное жилищное строительство</w:t>
            </w:r>
          </w:p>
        </w:tc>
        <w:tc>
          <w:tcPr>
            <w:tcW w:w="937" w:type="dxa"/>
          </w:tcPr>
          <w:p w14:paraId="78798F71" w14:textId="09DC4023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1197,0</w:t>
            </w:r>
          </w:p>
        </w:tc>
        <w:tc>
          <w:tcPr>
            <w:tcW w:w="1417" w:type="dxa"/>
          </w:tcPr>
          <w:p w14:paraId="380CB873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A80DCDB" w14:textId="3DC9E1A1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/>
          </w:tcPr>
          <w:p w14:paraId="6CA5B2AB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2BC446A7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6CDA6AC4" w14:textId="77777777" w:rsidTr="00F13651">
        <w:trPr>
          <w:trHeight w:val="510"/>
        </w:trPr>
        <w:tc>
          <w:tcPr>
            <w:tcW w:w="1702" w:type="dxa"/>
            <w:vMerge w:val="restart"/>
          </w:tcPr>
          <w:p w14:paraId="47266510" w14:textId="4734B2B8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Есиков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Сергей Дмитриевич </w:t>
            </w:r>
          </w:p>
        </w:tc>
        <w:tc>
          <w:tcPr>
            <w:tcW w:w="1417" w:type="dxa"/>
            <w:vMerge w:val="restart"/>
          </w:tcPr>
          <w:p w14:paraId="26FFFEE4" w14:textId="795B9B8D" w:rsidR="00941D1E" w:rsidRPr="00190A4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651">
              <w:rPr>
                <w:rFonts w:ascii="Times New Roman" w:hAnsi="Times New Roman" w:cs="Times New Roman"/>
                <w:sz w:val="18"/>
                <w:szCs w:val="18"/>
              </w:rPr>
              <w:t xml:space="preserve">Директор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F13651">
              <w:rPr>
                <w:rFonts w:ascii="Times New Roman" w:hAnsi="Times New Roman" w:cs="Times New Roman"/>
                <w:sz w:val="18"/>
                <w:szCs w:val="18"/>
              </w:rPr>
              <w:t>азенного учреждения Республики Алтай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«Турочакское лесничество»</w:t>
            </w:r>
          </w:p>
        </w:tc>
        <w:tc>
          <w:tcPr>
            <w:tcW w:w="1529" w:type="dxa"/>
            <w:vMerge w:val="restart"/>
          </w:tcPr>
          <w:p w14:paraId="45E22FC5" w14:textId="440148A2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469389,72</w:t>
            </w:r>
          </w:p>
        </w:tc>
        <w:tc>
          <w:tcPr>
            <w:tcW w:w="1317" w:type="dxa"/>
          </w:tcPr>
          <w:p w14:paraId="114F6239" w14:textId="50B5F74D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 недострой</w:t>
            </w:r>
          </w:p>
        </w:tc>
        <w:tc>
          <w:tcPr>
            <w:tcW w:w="1265" w:type="dxa"/>
          </w:tcPr>
          <w:p w14:paraId="5A548594" w14:textId="77777777" w:rsidR="00941D1E" w:rsidRPr="00F13651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13651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F1365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14:paraId="635E20AA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651">
              <w:rPr>
                <w:rFonts w:ascii="Times New Roman" w:hAnsi="Times New Roman" w:cs="Times New Roman"/>
                <w:sz w:val="18"/>
                <w:szCs w:val="18"/>
              </w:rPr>
              <w:t>дуальная</w:t>
            </w:r>
          </w:p>
          <w:p w14:paraId="2D77ED64" w14:textId="6C4BF79C" w:rsidR="00941D1E" w:rsidRPr="006F2CAC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CDAD025" w14:textId="0896BD42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53,5</w:t>
            </w:r>
          </w:p>
        </w:tc>
        <w:tc>
          <w:tcPr>
            <w:tcW w:w="1276" w:type="dxa"/>
          </w:tcPr>
          <w:p w14:paraId="21700BD6" w14:textId="44EC97F9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6282D5E6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5054CB7E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600F930A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14:paraId="5088C08C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14:paraId="294F9380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10D008FC" w14:textId="77777777" w:rsidTr="00190A49">
        <w:trPr>
          <w:trHeight w:val="1545"/>
        </w:trPr>
        <w:tc>
          <w:tcPr>
            <w:tcW w:w="1702" w:type="dxa"/>
            <w:vMerge/>
          </w:tcPr>
          <w:p w14:paraId="39E2C1D3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4B328D53" w14:textId="77777777" w:rsidR="00941D1E" w:rsidRPr="00F13651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6D64828A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43F0DCB9" w14:textId="5688FB81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 под индивидуальное жилищное строительство</w:t>
            </w:r>
          </w:p>
        </w:tc>
        <w:tc>
          <w:tcPr>
            <w:tcW w:w="1265" w:type="dxa"/>
          </w:tcPr>
          <w:p w14:paraId="11EE55F6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41481F3" w14:textId="77777777" w:rsidR="00941D1E" w:rsidRPr="00F13651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13651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F1365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14:paraId="7F647091" w14:textId="71C9F1D5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651">
              <w:rPr>
                <w:rFonts w:ascii="Times New Roman" w:hAnsi="Times New Roman" w:cs="Times New Roman"/>
                <w:sz w:val="18"/>
                <w:szCs w:val="18"/>
              </w:rPr>
              <w:t>дуальная</w:t>
            </w:r>
          </w:p>
          <w:p w14:paraId="4B3F5F57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9395F66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90DC13F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FBB44A8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A5070F7" w14:textId="77777777" w:rsidR="00941D1E" w:rsidRPr="00F13651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B0A5958" w14:textId="49D62A5C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1500,0</w:t>
            </w:r>
          </w:p>
        </w:tc>
        <w:tc>
          <w:tcPr>
            <w:tcW w:w="1276" w:type="dxa"/>
          </w:tcPr>
          <w:p w14:paraId="671265D9" w14:textId="7DCA9E69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47DA30B7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188BB220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423D40B4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42E81361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5C3C4FD8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0B7B9657" w14:textId="77777777" w:rsidTr="00190A49">
        <w:trPr>
          <w:trHeight w:val="480"/>
        </w:trPr>
        <w:tc>
          <w:tcPr>
            <w:tcW w:w="1702" w:type="dxa"/>
          </w:tcPr>
          <w:p w14:paraId="7E3D62D8" w14:textId="1D29B265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Карпинский Александр Владимирович  </w:t>
            </w:r>
          </w:p>
        </w:tc>
        <w:tc>
          <w:tcPr>
            <w:tcW w:w="1417" w:type="dxa"/>
          </w:tcPr>
          <w:p w14:paraId="69F88255" w14:textId="14B6CEF0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651">
              <w:rPr>
                <w:rFonts w:ascii="Times New Roman" w:hAnsi="Times New Roman" w:cs="Times New Roman"/>
                <w:sz w:val="18"/>
                <w:szCs w:val="18"/>
              </w:rPr>
              <w:t xml:space="preserve">Директор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F13651">
              <w:rPr>
                <w:rFonts w:ascii="Times New Roman" w:hAnsi="Times New Roman" w:cs="Times New Roman"/>
                <w:sz w:val="18"/>
                <w:szCs w:val="18"/>
              </w:rPr>
              <w:t>азенного учреждения Республики Алтай</w:t>
            </w:r>
          </w:p>
          <w:p w14:paraId="1405F29B" w14:textId="08246535" w:rsidR="00941D1E" w:rsidRPr="00190A4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«Майминское лесничество»</w:t>
            </w:r>
          </w:p>
        </w:tc>
        <w:tc>
          <w:tcPr>
            <w:tcW w:w="1529" w:type="dxa"/>
          </w:tcPr>
          <w:p w14:paraId="4338DAC8" w14:textId="004C38BC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508670,28</w:t>
            </w:r>
          </w:p>
        </w:tc>
        <w:tc>
          <w:tcPr>
            <w:tcW w:w="1317" w:type="dxa"/>
          </w:tcPr>
          <w:p w14:paraId="772E0684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</w:tcPr>
          <w:p w14:paraId="3BBCEA51" w14:textId="77777777" w:rsidR="00941D1E" w:rsidRPr="006F2CAC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97602B6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F52DF6E" w14:textId="28C2E815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331" w:type="dxa"/>
          </w:tcPr>
          <w:p w14:paraId="4952343C" w14:textId="4D20224C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Жилой дом </w:t>
            </w:r>
          </w:p>
        </w:tc>
        <w:tc>
          <w:tcPr>
            <w:tcW w:w="937" w:type="dxa"/>
          </w:tcPr>
          <w:p w14:paraId="71AAC141" w14:textId="2AFC6AEE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44,0</w:t>
            </w:r>
          </w:p>
        </w:tc>
        <w:tc>
          <w:tcPr>
            <w:tcW w:w="1417" w:type="dxa"/>
          </w:tcPr>
          <w:p w14:paraId="3EC4C430" w14:textId="29C67286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</w:tcPr>
          <w:p w14:paraId="1DA73CBB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33D19CDD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0DE4D43F" w14:textId="77777777" w:rsidTr="00190A49">
        <w:trPr>
          <w:trHeight w:val="480"/>
        </w:trPr>
        <w:tc>
          <w:tcPr>
            <w:tcW w:w="1702" w:type="dxa"/>
          </w:tcPr>
          <w:p w14:paraId="12C3FCE9" w14:textId="150F8F01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супруга </w:t>
            </w:r>
          </w:p>
        </w:tc>
        <w:tc>
          <w:tcPr>
            <w:tcW w:w="1417" w:type="dxa"/>
          </w:tcPr>
          <w:p w14:paraId="03CA29AD" w14:textId="77777777" w:rsidR="00941D1E" w:rsidRPr="00190A4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</w:tcPr>
          <w:p w14:paraId="7DAD79B5" w14:textId="07293B86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539932,52</w:t>
            </w:r>
          </w:p>
        </w:tc>
        <w:tc>
          <w:tcPr>
            <w:tcW w:w="1317" w:type="dxa"/>
          </w:tcPr>
          <w:p w14:paraId="032306E0" w14:textId="34B30F5D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265" w:type="dxa"/>
          </w:tcPr>
          <w:p w14:paraId="71CB6510" w14:textId="6A3C7A28" w:rsidR="00941D1E" w:rsidRPr="006F2CAC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1/6</w:t>
            </w:r>
          </w:p>
        </w:tc>
        <w:tc>
          <w:tcPr>
            <w:tcW w:w="1134" w:type="dxa"/>
          </w:tcPr>
          <w:p w14:paraId="22F0FEAB" w14:textId="5170CD24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69,3</w:t>
            </w:r>
          </w:p>
        </w:tc>
        <w:tc>
          <w:tcPr>
            <w:tcW w:w="1276" w:type="dxa"/>
          </w:tcPr>
          <w:p w14:paraId="1266A73D" w14:textId="72E23F3F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072A7CB8" w14:textId="37F2089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4EA0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937" w:type="dxa"/>
          </w:tcPr>
          <w:p w14:paraId="03FF631B" w14:textId="5245AC23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44,0</w:t>
            </w:r>
          </w:p>
        </w:tc>
        <w:tc>
          <w:tcPr>
            <w:tcW w:w="1417" w:type="dxa"/>
          </w:tcPr>
          <w:p w14:paraId="7789C87D" w14:textId="2791BAB4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</w:tcPr>
          <w:p w14:paraId="7BDD60C3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76D614B1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1874EF82" w14:textId="77777777" w:rsidTr="00190A49">
        <w:trPr>
          <w:trHeight w:val="480"/>
        </w:trPr>
        <w:tc>
          <w:tcPr>
            <w:tcW w:w="1702" w:type="dxa"/>
          </w:tcPr>
          <w:p w14:paraId="13A0ADA8" w14:textId="77777777" w:rsidR="00941D1E" w:rsidRPr="00664EA0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4EA0">
              <w:rPr>
                <w:rFonts w:ascii="Times New Roman" w:hAnsi="Times New Roman" w:cs="Times New Roman"/>
                <w:sz w:val="18"/>
                <w:szCs w:val="18"/>
              </w:rPr>
              <w:t>несовершенно-</w:t>
            </w:r>
          </w:p>
          <w:p w14:paraId="210127CA" w14:textId="1632CDD1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4EA0">
              <w:rPr>
                <w:rFonts w:ascii="Times New Roman" w:hAnsi="Times New Roman" w:cs="Times New Roman"/>
                <w:sz w:val="18"/>
                <w:szCs w:val="18"/>
              </w:rPr>
              <w:t>летний ребенок</w:t>
            </w:r>
          </w:p>
        </w:tc>
        <w:tc>
          <w:tcPr>
            <w:tcW w:w="1417" w:type="dxa"/>
          </w:tcPr>
          <w:p w14:paraId="446021D6" w14:textId="77777777" w:rsidR="00941D1E" w:rsidRPr="00190A4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</w:tcPr>
          <w:p w14:paraId="36FEE416" w14:textId="157F45D5" w:rsidR="00941D1E" w:rsidRDefault="00DC2277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17" w:type="dxa"/>
          </w:tcPr>
          <w:p w14:paraId="6B80F58F" w14:textId="0B7AC1EF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110011">
              <w:rPr>
                <w:rFonts w:ascii="Times New Roman" w:hAnsi="Times New Roman" w:cs="Times New Roman"/>
                <w:sz w:val="18"/>
                <w:szCs w:val="18"/>
              </w:rPr>
              <w:t>вартира</w:t>
            </w:r>
          </w:p>
        </w:tc>
        <w:tc>
          <w:tcPr>
            <w:tcW w:w="1265" w:type="dxa"/>
          </w:tcPr>
          <w:p w14:paraId="4D59596C" w14:textId="65A8FF93" w:rsidR="00941D1E" w:rsidRPr="006F2CAC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011">
              <w:rPr>
                <w:rFonts w:ascii="Times New Roman" w:hAnsi="Times New Roman" w:cs="Times New Roman"/>
                <w:sz w:val="18"/>
                <w:szCs w:val="18"/>
              </w:rPr>
              <w:t>Общая долевая 1/6</w:t>
            </w:r>
          </w:p>
        </w:tc>
        <w:tc>
          <w:tcPr>
            <w:tcW w:w="1134" w:type="dxa"/>
          </w:tcPr>
          <w:p w14:paraId="77C8626B" w14:textId="51B506A1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69,3</w:t>
            </w:r>
          </w:p>
        </w:tc>
        <w:tc>
          <w:tcPr>
            <w:tcW w:w="1276" w:type="dxa"/>
          </w:tcPr>
          <w:p w14:paraId="5D748912" w14:textId="27EB4726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5ABB6E73" w14:textId="39E2CCC2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4EA0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937" w:type="dxa"/>
          </w:tcPr>
          <w:p w14:paraId="638915BB" w14:textId="33C8E5D9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44,0</w:t>
            </w:r>
          </w:p>
        </w:tc>
        <w:tc>
          <w:tcPr>
            <w:tcW w:w="1417" w:type="dxa"/>
          </w:tcPr>
          <w:p w14:paraId="1D138C9D" w14:textId="2C8303BD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</w:tcPr>
          <w:p w14:paraId="1206292C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11663110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7150C9CD" w14:textId="77777777" w:rsidTr="00190A49">
        <w:trPr>
          <w:trHeight w:val="480"/>
        </w:trPr>
        <w:tc>
          <w:tcPr>
            <w:tcW w:w="1702" w:type="dxa"/>
          </w:tcPr>
          <w:p w14:paraId="7C23C9A5" w14:textId="77777777" w:rsidR="00941D1E" w:rsidRPr="00664EA0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4EA0">
              <w:rPr>
                <w:rFonts w:ascii="Times New Roman" w:hAnsi="Times New Roman" w:cs="Times New Roman"/>
                <w:sz w:val="18"/>
                <w:szCs w:val="18"/>
              </w:rPr>
              <w:t>несовершенно-</w:t>
            </w:r>
          </w:p>
          <w:p w14:paraId="757B03A9" w14:textId="03FBA9B8" w:rsidR="00941D1E" w:rsidRPr="00664EA0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4EA0">
              <w:rPr>
                <w:rFonts w:ascii="Times New Roman" w:hAnsi="Times New Roman" w:cs="Times New Roman"/>
                <w:sz w:val="18"/>
                <w:szCs w:val="18"/>
              </w:rPr>
              <w:t>летний ребенок</w:t>
            </w:r>
          </w:p>
        </w:tc>
        <w:tc>
          <w:tcPr>
            <w:tcW w:w="1417" w:type="dxa"/>
          </w:tcPr>
          <w:p w14:paraId="0B486595" w14:textId="77777777" w:rsidR="00941D1E" w:rsidRPr="00190A4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</w:tcPr>
          <w:p w14:paraId="736DA9EA" w14:textId="72913AD6" w:rsidR="00941D1E" w:rsidRDefault="00DC2277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17" w:type="dxa"/>
          </w:tcPr>
          <w:p w14:paraId="511C7D54" w14:textId="4B01D21D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011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265" w:type="dxa"/>
          </w:tcPr>
          <w:p w14:paraId="4D00DB27" w14:textId="0D20CD6C" w:rsidR="00941D1E" w:rsidRPr="006F2CAC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011">
              <w:rPr>
                <w:rFonts w:ascii="Times New Roman" w:hAnsi="Times New Roman" w:cs="Times New Roman"/>
                <w:sz w:val="18"/>
                <w:szCs w:val="18"/>
              </w:rPr>
              <w:t>Общая долевая 1/6</w:t>
            </w:r>
          </w:p>
        </w:tc>
        <w:tc>
          <w:tcPr>
            <w:tcW w:w="1134" w:type="dxa"/>
          </w:tcPr>
          <w:p w14:paraId="34E446A1" w14:textId="3C02E6E0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69,3</w:t>
            </w:r>
          </w:p>
        </w:tc>
        <w:tc>
          <w:tcPr>
            <w:tcW w:w="1276" w:type="dxa"/>
          </w:tcPr>
          <w:p w14:paraId="347651B3" w14:textId="3BD18C03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3A29173F" w14:textId="37F81331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4EA0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937" w:type="dxa"/>
          </w:tcPr>
          <w:p w14:paraId="556D8FD8" w14:textId="13ED3E79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44,0</w:t>
            </w:r>
          </w:p>
        </w:tc>
        <w:tc>
          <w:tcPr>
            <w:tcW w:w="1417" w:type="dxa"/>
          </w:tcPr>
          <w:p w14:paraId="67344801" w14:textId="2D6C595E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</w:tcPr>
          <w:p w14:paraId="5BBB35D6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380D4D07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30EE" w:rsidRPr="00776399" w14:paraId="6E63B74A" w14:textId="77777777" w:rsidTr="009D6247">
        <w:trPr>
          <w:trHeight w:val="570"/>
        </w:trPr>
        <w:tc>
          <w:tcPr>
            <w:tcW w:w="1702" w:type="dxa"/>
            <w:vMerge w:val="restart"/>
          </w:tcPr>
          <w:p w14:paraId="1FB41F4D" w14:textId="34022BD0" w:rsidR="009230EE" w:rsidRPr="00664EA0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Кискин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Андрей Павлович</w:t>
            </w:r>
          </w:p>
        </w:tc>
        <w:tc>
          <w:tcPr>
            <w:tcW w:w="1417" w:type="dxa"/>
            <w:vMerge w:val="restart"/>
          </w:tcPr>
          <w:p w14:paraId="6286E892" w14:textId="246540A0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4EA0">
              <w:rPr>
                <w:rFonts w:ascii="Times New Roman" w:hAnsi="Times New Roman" w:cs="Times New Roman"/>
                <w:sz w:val="18"/>
                <w:szCs w:val="18"/>
              </w:rPr>
              <w:t xml:space="preserve">Директор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664EA0">
              <w:rPr>
                <w:rFonts w:ascii="Times New Roman" w:hAnsi="Times New Roman" w:cs="Times New Roman"/>
                <w:sz w:val="18"/>
                <w:szCs w:val="18"/>
              </w:rPr>
              <w:t>азенного учреждения Республики Алтай</w:t>
            </w:r>
          </w:p>
          <w:p w14:paraId="5C218E89" w14:textId="01DE987C" w:rsidR="009230EE" w:rsidRPr="00190A49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«Чемальское лесничество»</w:t>
            </w:r>
          </w:p>
        </w:tc>
        <w:tc>
          <w:tcPr>
            <w:tcW w:w="1529" w:type="dxa"/>
            <w:vMerge w:val="restart"/>
          </w:tcPr>
          <w:p w14:paraId="0E65F524" w14:textId="488B0C44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475197,48</w:t>
            </w:r>
          </w:p>
        </w:tc>
        <w:tc>
          <w:tcPr>
            <w:tcW w:w="1317" w:type="dxa"/>
          </w:tcPr>
          <w:p w14:paraId="787A119C" w14:textId="7DA5975F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Жилой дом </w:t>
            </w:r>
          </w:p>
        </w:tc>
        <w:tc>
          <w:tcPr>
            <w:tcW w:w="1265" w:type="dxa"/>
          </w:tcPr>
          <w:p w14:paraId="087D79CD" w14:textId="77777777" w:rsidR="009230EE" w:rsidRPr="009D6247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D6247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9D624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14:paraId="7E027BF6" w14:textId="50B6697D" w:rsidR="009230EE" w:rsidRPr="006F2CAC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6247">
              <w:rPr>
                <w:rFonts w:ascii="Times New Roman" w:hAnsi="Times New Roman" w:cs="Times New Roman"/>
                <w:sz w:val="18"/>
                <w:szCs w:val="18"/>
              </w:rPr>
              <w:t>дуальная</w:t>
            </w:r>
          </w:p>
        </w:tc>
        <w:tc>
          <w:tcPr>
            <w:tcW w:w="1134" w:type="dxa"/>
          </w:tcPr>
          <w:p w14:paraId="405A9AF5" w14:textId="39BB2DA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45,4</w:t>
            </w:r>
          </w:p>
        </w:tc>
        <w:tc>
          <w:tcPr>
            <w:tcW w:w="1276" w:type="dxa"/>
          </w:tcPr>
          <w:p w14:paraId="6EF775F4" w14:textId="004D73E3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26750063" w14:textId="77777777" w:rsidR="009230EE" w:rsidRPr="00776399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719C9B6C" w14:textId="77777777" w:rsidR="009230EE" w:rsidRPr="00776399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00366B0" w14:textId="77777777" w:rsidR="009230EE" w:rsidRPr="00776399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14:paraId="448CDA4A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легковой </w:t>
            </w:r>
          </w:p>
          <w:p w14:paraId="767134E4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ТОЙОТА Авенсис</w:t>
            </w:r>
          </w:p>
          <w:p w14:paraId="5793D1C7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020EEB9" w14:textId="1A7311D1" w:rsidR="009230EE" w:rsidRDefault="009230EE" w:rsidP="005715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D872982" w14:textId="5E7CA583" w:rsidR="009230EE" w:rsidRPr="00776399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Автомобиль легковой УАЗ 31519 </w:t>
            </w:r>
          </w:p>
        </w:tc>
        <w:tc>
          <w:tcPr>
            <w:tcW w:w="992" w:type="dxa"/>
            <w:vMerge w:val="restart"/>
          </w:tcPr>
          <w:p w14:paraId="05502337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30EE" w:rsidRPr="00776399" w14:paraId="7D416C5F" w14:textId="77777777" w:rsidTr="009D6247">
        <w:trPr>
          <w:trHeight w:val="1125"/>
        </w:trPr>
        <w:tc>
          <w:tcPr>
            <w:tcW w:w="1702" w:type="dxa"/>
            <w:vMerge/>
          </w:tcPr>
          <w:p w14:paraId="22ADBCBD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7E2E75E0" w14:textId="77777777" w:rsidR="009230EE" w:rsidRPr="00664EA0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576CFCB2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520B0213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 под индивидуальное жилищное</w:t>
            </w:r>
          </w:p>
          <w:p w14:paraId="0B272F47" w14:textId="5F0A5EDA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строительство</w:t>
            </w:r>
          </w:p>
        </w:tc>
        <w:tc>
          <w:tcPr>
            <w:tcW w:w="1265" w:type="dxa"/>
          </w:tcPr>
          <w:p w14:paraId="6976713A" w14:textId="77777777" w:rsidR="009230EE" w:rsidRPr="009D6247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D6247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9D624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14:paraId="44861BAF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6247">
              <w:rPr>
                <w:rFonts w:ascii="Times New Roman" w:hAnsi="Times New Roman" w:cs="Times New Roman"/>
                <w:sz w:val="18"/>
                <w:szCs w:val="18"/>
              </w:rPr>
              <w:t>дуальная</w:t>
            </w:r>
          </w:p>
          <w:p w14:paraId="3BC1F281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59D830F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25B571F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94D7EDF" w14:textId="194FB8D9" w:rsidR="009230EE" w:rsidRPr="009D6247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D09272D" w14:textId="17FED739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1600,0</w:t>
            </w:r>
          </w:p>
        </w:tc>
        <w:tc>
          <w:tcPr>
            <w:tcW w:w="1276" w:type="dxa"/>
          </w:tcPr>
          <w:p w14:paraId="5330AE0E" w14:textId="444F43AC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0D923E95" w14:textId="77777777" w:rsidR="009230EE" w:rsidRPr="00776399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3E779865" w14:textId="77777777" w:rsidR="009230EE" w:rsidRPr="00776399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0D1E325C" w14:textId="77777777" w:rsidR="009230EE" w:rsidRPr="00776399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5A7EBAD4" w14:textId="15F7CCE8" w:rsidR="009230EE" w:rsidRPr="00776399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4AD234D3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30EE" w:rsidRPr="00776399" w14:paraId="3B65225F" w14:textId="77777777" w:rsidTr="00190A49">
        <w:trPr>
          <w:trHeight w:val="723"/>
        </w:trPr>
        <w:tc>
          <w:tcPr>
            <w:tcW w:w="1702" w:type="dxa"/>
            <w:vMerge/>
          </w:tcPr>
          <w:p w14:paraId="04E09E58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38274014" w14:textId="77777777" w:rsidR="009230EE" w:rsidRPr="00664EA0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54D21C40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222F18AA" w14:textId="77777777" w:rsidR="009230EE" w:rsidRDefault="005715BB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незавершенное строительство</w:t>
            </w:r>
          </w:p>
          <w:p w14:paraId="1B92AD0D" w14:textId="3B626E1F" w:rsidR="005715BB" w:rsidRDefault="005715BB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Жилой дом </w:t>
            </w:r>
          </w:p>
        </w:tc>
        <w:tc>
          <w:tcPr>
            <w:tcW w:w="1265" w:type="dxa"/>
          </w:tcPr>
          <w:p w14:paraId="6505917B" w14:textId="7E6E8164" w:rsidR="009230EE" w:rsidRPr="009D6247" w:rsidRDefault="005715BB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134" w:type="dxa"/>
          </w:tcPr>
          <w:p w14:paraId="21AAF9A5" w14:textId="443D2224" w:rsidR="009230EE" w:rsidRDefault="005715BB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75,2</w:t>
            </w:r>
          </w:p>
        </w:tc>
        <w:tc>
          <w:tcPr>
            <w:tcW w:w="1276" w:type="dxa"/>
          </w:tcPr>
          <w:p w14:paraId="3738003D" w14:textId="5DC780D5" w:rsidR="009230EE" w:rsidRDefault="005715BB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7A6E0111" w14:textId="77777777" w:rsidR="009230EE" w:rsidRPr="00776399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692BF25E" w14:textId="77777777" w:rsidR="009230EE" w:rsidRPr="00776399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55FDF077" w14:textId="77777777" w:rsidR="009230EE" w:rsidRPr="00776399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09FEE9CA" w14:textId="4BBD36FD" w:rsidR="009230EE" w:rsidRPr="00776399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135B94B8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7A86C40B" w14:textId="77777777" w:rsidTr="00190A49">
        <w:trPr>
          <w:trHeight w:val="480"/>
        </w:trPr>
        <w:tc>
          <w:tcPr>
            <w:tcW w:w="1702" w:type="dxa"/>
          </w:tcPr>
          <w:p w14:paraId="43CA57B7" w14:textId="49BEBC3A" w:rsidR="00941D1E" w:rsidRPr="00664EA0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417" w:type="dxa"/>
          </w:tcPr>
          <w:p w14:paraId="4493DA47" w14:textId="5E042CEB" w:rsidR="00941D1E" w:rsidRPr="00190A4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</w:tcPr>
          <w:p w14:paraId="7729A49D" w14:textId="19627588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233349,60</w:t>
            </w:r>
          </w:p>
        </w:tc>
        <w:tc>
          <w:tcPr>
            <w:tcW w:w="1317" w:type="dxa"/>
          </w:tcPr>
          <w:p w14:paraId="139D1E8A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</w:tcPr>
          <w:p w14:paraId="0DA93F38" w14:textId="77777777" w:rsidR="00941D1E" w:rsidRPr="006F2CAC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0EB0BD4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4319E9B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3E9E6AF0" w14:textId="3760008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Жилой дом </w:t>
            </w:r>
          </w:p>
        </w:tc>
        <w:tc>
          <w:tcPr>
            <w:tcW w:w="937" w:type="dxa"/>
          </w:tcPr>
          <w:p w14:paraId="5E794FBA" w14:textId="45102828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45,4</w:t>
            </w:r>
          </w:p>
        </w:tc>
        <w:tc>
          <w:tcPr>
            <w:tcW w:w="1417" w:type="dxa"/>
          </w:tcPr>
          <w:p w14:paraId="6EF48AE7" w14:textId="1F77F396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</w:tcPr>
          <w:p w14:paraId="32DF7742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6247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14:paraId="7097EE98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УАЗ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Патриот </w:t>
            </w:r>
          </w:p>
          <w:p w14:paraId="3681B52F" w14:textId="1DA8D249" w:rsidR="009230EE" w:rsidRPr="00776399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291089E4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13183B45" w14:textId="77777777" w:rsidTr="00190A49">
        <w:trPr>
          <w:trHeight w:val="480"/>
        </w:trPr>
        <w:tc>
          <w:tcPr>
            <w:tcW w:w="1702" w:type="dxa"/>
          </w:tcPr>
          <w:p w14:paraId="1ABD379A" w14:textId="77777777" w:rsidR="00941D1E" w:rsidRPr="009D6247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6247">
              <w:rPr>
                <w:rFonts w:ascii="Times New Roman" w:hAnsi="Times New Roman" w:cs="Times New Roman"/>
                <w:sz w:val="18"/>
                <w:szCs w:val="18"/>
              </w:rPr>
              <w:t>несовершенно-</w:t>
            </w:r>
          </w:p>
          <w:p w14:paraId="75485262" w14:textId="680ADC0B" w:rsidR="00941D1E" w:rsidRPr="00664EA0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6247">
              <w:rPr>
                <w:rFonts w:ascii="Times New Roman" w:hAnsi="Times New Roman" w:cs="Times New Roman"/>
                <w:sz w:val="18"/>
                <w:szCs w:val="18"/>
              </w:rPr>
              <w:t>летний ребенок</w:t>
            </w:r>
          </w:p>
        </w:tc>
        <w:tc>
          <w:tcPr>
            <w:tcW w:w="1417" w:type="dxa"/>
          </w:tcPr>
          <w:p w14:paraId="728D7322" w14:textId="77777777" w:rsidR="00941D1E" w:rsidRPr="00190A4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</w:tcPr>
          <w:p w14:paraId="3786D12B" w14:textId="1C67A6DF" w:rsidR="00941D1E" w:rsidRDefault="00DC2277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17" w:type="dxa"/>
          </w:tcPr>
          <w:p w14:paraId="4A13352A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</w:tcPr>
          <w:p w14:paraId="5DEB5E3A" w14:textId="77777777" w:rsidR="00941D1E" w:rsidRPr="006F2CAC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98ACC56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CCDBCFC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0BD7DCCD" w14:textId="25E516A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6247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937" w:type="dxa"/>
          </w:tcPr>
          <w:p w14:paraId="733E625C" w14:textId="7FD2F5E3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45,4</w:t>
            </w:r>
          </w:p>
        </w:tc>
        <w:tc>
          <w:tcPr>
            <w:tcW w:w="1417" w:type="dxa"/>
          </w:tcPr>
          <w:p w14:paraId="3B5064F9" w14:textId="2142374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</w:tcPr>
          <w:p w14:paraId="163E808C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76D63766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14A1F9F1" w14:textId="77777777" w:rsidTr="00190A49">
        <w:trPr>
          <w:trHeight w:val="480"/>
        </w:trPr>
        <w:tc>
          <w:tcPr>
            <w:tcW w:w="1702" w:type="dxa"/>
          </w:tcPr>
          <w:p w14:paraId="5143204A" w14:textId="77777777" w:rsidR="00941D1E" w:rsidRPr="00AD5F00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5F00">
              <w:rPr>
                <w:rFonts w:ascii="Times New Roman" w:hAnsi="Times New Roman" w:cs="Times New Roman"/>
                <w:sz w:val="18"/>
                <w:szCs w:val="18"/>
              </w:rPr>
              <w:t>несовершенно-</w:t>
            </w:r>
          </w:p>
          <w:p w14:paraId="45C02CDC" w14:textId="173A95D2" w:rsidR="00941D1E" w:rsidRPr="00664EA0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5F00">
              <w:rPr>
                <w:rFonts w:ascii="Times New Roman" w:hAnsi="Times New Roman" w:cs="Times New Roman"/>
                <w:sz w:val="18"/>
                <w:szCs w:val="18"/>
              </w:rPr>
              <w:t>летний ребенок</w:t>
            </w:r>
          </w:p>
        </w:tc>
        <w:tc>
          <w:tcPr>
            <w:tcW w:w="1417" w:type="dxa"/>
          </w:tcPr>
          <w:p w14:paraId="7885DCBE" w14:textId="77777777" w:rsidR="00941D1E" w:rsidRPr="00190A4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</w:tcPr>
          <w:p w14:paraId="427269A6" w14:textId="580A8EA3" w:rsidR="00941D1E" w:rsidRDefault="00DC2277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17" w:type="dxa"/>
          </w:tcPr>
          <w:p w14:paraId="3A4BCC43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</w:tcPr>
          <w:p w14:paraId="08E800B5" w14:textId="77777777" w:rsidR="00941D1E" w:rsidRPr="006F2CAC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76FD57A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285D8C3A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27D95DEB" w14:textId="0D0B7FA2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5F00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937" w:type="dxa"/>
          </w:tcPr>
          <w:p w14:paraId="58F4D9D6" w14:textId="7C62D37E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45,4</w:t>
            </w:r>
          </w:p>
        </w:tc>
        <w:tc>
          <w:tcPr>
            <w:tcW w:w="1417" w:type="dxa"/>
          </w:tcPr>
          <w:p w14:paraId="4455BBF0" w14:textId="22794F2D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</w:tcPr>
          <w:p w14:paraId="2817ADD2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2F741DA4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30EE" w:rsidRPr="00776399" w14:paraId="3E0ECF9B" w14:textId="77777777" w:rsidTr="00190A49">
        <w:trPr>
          <w:trHeight w:val="480"/>
        </w:trPr>
        <w:tc>
          <w:tcPr>
            <w:tcW w:w="1702" w:type="dxa"/>
            <w:vMerge w:val="restart"/>
          </w:tcPr>
          <w:p w14:paraId="19897BF2" w14:textId="33EC405B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Ойношев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Айдар Петрович </w:t>
            </w:r>
          </w:p>
        </w:tc>
        <w:tc>
          <w:tcPr>
            <w:tcW w:w="1417" w:type="dxa"/>
            <w:vMerge w:val="restart"/>
          </w:tcPr>
          <w:p w14:paraId="4A64ADE2" w14:textId="7B31CA46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Директор Бюджетного учреждения особо охраняемых природных территорий» </w:t>
            </w:r>
          </w:p>
        </w:tc>
        <w:tc>
          <w:tcPr>
            <w:tcW w:w="1529" w:type="dxa"/>
            <w:vMerge w:val="restart"/>
          </w:tcPr>
          <w:p w14:paraId="136F8F12" w14:textId="280EDC28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466140,18</w:t>
            </w:r>
          </w:p>
        </w:tc>
        <w:tc>
          <w:tcPr>
            <w:tcW w:w="1317" w:type="dxa"/>
          </w:tcPr>
          <w:p w14:paraId="39D06275" w14:textId="23357BDD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Жилой дом </w:t>
            </w:r>
          </w:p>
        </w:tc>
        <w:tc>
          <w:tcPr>
            <w:tcW w:w="1265" w:type="dxa"/>
          </w:tcPr>
          <w:p w14:paraId="0A5DEFD5" w14:textId="22260B34" w:rsidR="009230EE" w:rsidRPr="006F2CAC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134" w:type="dxa"/>
          </w:tcPr>
          <w:p w14:paraId="50C6833D" w14:textId="39A5B4C1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116,2</w:t>
            </w:r>
          </w:p>
        </w:tc>
        <w:tc>
          <w:tcPr>
            <w:tcW w:w="1276" w:type="dxa"/>
          </w:tcPr>
          <w:p w14:paraId="6AA59239" w14:textId="71F1C834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331" w:type="dxa"/>
          </w:tcPr>
          <w:p w14:paraId="6CE79774" w14:textId="4831EC0A" w:rsidR="009230EE" w:rsidRPr="00AD5F00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Жилой дом </w:t>
            </w:r>
          </w:p>
        </w:tc>
        <w:tc>
          <w:tcPr>
            <w:tcW w:w="937" w:type="dxa"/>
          </w:tcPr>
          <w:p w14:paraId="0BAA3BEC" w14:textId="245BA884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25,2</w:t>
            </w:r>
          </w:p>
        </w:tc>
        <w:tc>
          <w:tcPr>
            <w:tcW w:w="1417" w:type="dxa"/>
          </w:tcPr>
          <w:p w14:paraId="1CC98D1A" w14:textId="1EF7F24A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 w:val="restart"/>
          </w:tcPr>
          <w:p w14:paraId="7B36D30B" w14:textId="77777777" w:rsidR="009230EE" w:rsidRPr="00776399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14:paraId="014B3A78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30EE" w:rsidRPr="00776399" w14:paraId="58392E49" w14:textId="77777777" w:rsidTr="00190A49">
        <w:trPr>
          <w:trHeight w:val="480"/>
        </w:trPr>
        <w:tc>
          <w:tcPr>
            <w:tcW w:w="1702" w:type="dxa"/>
            <w:vMerge/>
          </w:tcPr>
          <w:p w14:paraId="0E19980E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06EAFDF9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001DE55F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15F50B90" w14:textId="247AAFD9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Земли сельскохозяйственного назначения для ведения личного подсобного хозяйства </w:t>
            </w:r>
          </w:p>
        </w:tc>
        <w:tc>
          <w:tcPr>
            <w:tcW w:w="1265" w:type="dxa"/>
          </w:tcPr>
          <w:p w14:paraId="74C94091" w14:textId="3E6A9F67" w:rsidR="009230EE" w:rsidRPr="006F2CAC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2/3</w:t>
            </w:r>
          </w:p>
        </w:tc>
        <w:tc>
          <w:tcPr>
            <w:tcW w:w="1134" w:type="dxa"/>
          </w:tcPr>
          <w:p w14:paraId="67BEFE27" w14:textId="63934906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337100,0</w:t>
            </w:r>
          </w:p>
        </w:tc>
        <w:tc>
          <w:tcPr>
            <w:tcW w:w="1276" w:type="dxa"/>
          </w:tcPr>
          <w:p w14:paraId="25291DC6" w14:textId="5F96FD6E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331" w:type="dxa"/>
          </w:tcPr>
          <w:p w14:paraId="774A00BF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для строительства дома </w:t>
            </w:r>
          </w:p>
          <w:p w14:paraId="3567F538" w14:textId="53DBF192" w:rsidR="009230EE" w:rsidRPr="00AD5F00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аренда</w:t>
            </w:r>
          </w:p>
        </w:tc>
        <w:tc>
          <w:tcPr>
            <w:tcW w:w="937" w:type="dxa"/>
          </w:tcPr>
          <w:p w14:paraId="70373956" w14:textId="26F80AD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1000,0</w:t>
            </w:r>
          </w:p>
        </w:tc>
        <w:tc>
          <w:tcPr>
            <w:tcW w:w="1417" w:type="dxa"/>
          </w:tcPr>
          <w:p w14:paraId="119F89D6" w14:textId="7B374D9F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/>
          </w:tcPr>
          <w:p w14:paraId="3077984E" w14:textId="77777777" w:rsidR="009230EE" w:rsidRPr="00776399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771ABFB3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30EE" w:rsidRPr="00776399" w14:paraId="7BBCF63C" w14:textId="77777777" w:rsidTr="00190A49">
        <w:trPr>
          <w:trHeight w:val="480"/>
        </w:trPr>
        <w:tc>
          <w:tcPr>
            <w:tcW w:w="1702" w:type="dxa"/>
            <w:vMerge/>
          </w:tcPr>
          <w:p w14:paraId="7FDAAD52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03381702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19D750B7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74403DAB" w14:textId="0294F380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447F">
              <w:rPr>
                <w:rFonts w:ascii="Times New Roman" w:hAnsi="Times New Roman" w:cs="Times New Roman"/>
                <w:sz w:val="18"/>
                <w:szCs w:val="18"/>
              </w:rPr>
              <w:t>Земли сельскохозяйственного назначения для ведения личного подсобного хозяйства</w:t>
            </w:r>
          </w:p>
        </w:tc>
        <w:tc>
          <w:tcPr>
            <w:tcW w:w="1265" w:type="dxa"/>
          </w:tcPr>
          <w:p w14:paraId="5F8ABB03" w14:textId="25D0CC95" w:rsidR="009230EE" w:rsidRPr="006F2CAC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447F">
              <w:rPr>
                <w:rFonts w:ascii="Times New Roman" w:hAnsi="Times New Roman" w:cs="Times New Roman"/>
                <w:sz w:val="18"/>
                <w:szCs w:val="18"/>
              </w:rPr>
              <w:t>Общая долевая 2/3</w:t>
            </w:r>
          </w:p>
        </w:tc>
        <w:tc>
          <w:tcPr>
            <w:tcW w:w="1134" w:type="dxa"/>
          </w:tcPr>
          <w:p w14:paraId="68353F86" w14:textId="3242F620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112000,0</w:t>
            </w:r>
          </w:p>
        </w:tc>
        <w:tc>
          <w:tcPr>
            <w:tcW w:w="1276" w:type="dxa"/>
          </w:tcPr>
          <w:p w14:paraId="5DD2E4EC" w14:textId="67E6EFFB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331" w:type="dxa"/>
          </w:tcPr>
          <w:p w14:paraId="7EA52B7D" w14:textId="446BBB28" w:rsidR="009230EE" w:rsidRPr="00AD5F00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под индивидуальное жилищное строительство </w:t>
            </w:r>
          </w:p>
        </w:tc>
        <w:tc>
          <w:tcPr>
            <w:tcW w:w="937" w:type="dxa"/>
          </w:tcPr>
          <w:p w14:paraId="218260FC" w14:textId="12F24D33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496,0</w:t>
            </w:r>
          </w:p>
        </w:tc>
        <w:tc>
          <w:tcPr>
            <w:tcW w:w="1417" w:type="dxa"/>
          </w:tcPr>
          <w:p w14:paraId="21CF5FB7" w14:textId="6D7BAFE6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</w:tcPr>
          <w:p w14:paraId="2B97C3DA" w14:textId="77777777" w:rsidR="009230EE" w:rsidRPr="00776399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784149E6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30EE" w:rsidRPr="00776399" w14:paraId="5718E946" w14:textId="77777777" w:rsidTr="00190A49">
        <w:trPr>
          <w:trHeight w:val="480"/>
        </w:trPr>
        <w:tc>
          <w:tcPr>
            <w:tcW w:w="1702" w:type="dxa"/>
            <w:vMerge/>
          </w:tcPr>
          <w:p w14:paraId="790BA55A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4ED36AC0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1FB327BC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370824EC" w14:textId="6237ED5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447F">
              <w:rPr>
                <w:rFonts w:ascii="Times New Roman" w:hAnsi="Times New Roman" w:cs="Times New Roman"/>
                <w:sz w:val="18"/>
                <w:szCs w:val="18"/>
              </w:rPr>
              <w:t>Земли сельскохозяйственного назначения для ведения личного подсобного хозяйства</w:t>
            </w:r>
          </w:p>
        </w:tc>
        <w:tc>
          <w:tcPr>
            <w:tcW w:w="1265" w:type="dxa"/>
          </w:tcPr>
          <w:p w14:paraId="4E7D5277" w14:textId="47596525" w:rsidR="009230EE" w:rsidRPr="006F2CAC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447F">
              <w:rPr>
                <w:rFonts w:ascii="Times New Roman" w:hAnsi="Times New Roman" w:cs="Times New Roman"/>
                <w:sz w:val="18"/>
                <w:szCs w:val="18"/>
              </w:rPr>
              <w:t>Общая долевая 2/3</w:t>
            </w:r>
          </w:p>
        </w:tc>
        <w:tc>
          <w:tcPr>
            <w:tcW w:w="1134" w:type="dxa"/>
          </w:tcPr>
          <w:p w14:paraId="38D18C2D" w14:textId="1878DA04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96000,0</w:t>
            </w:r>
          </w:p>
        </w:tc>
        <w:tc>
          <w:tcPr>
            <w:tcW w:w="1276" w:type="dxa"/>
          </w:tcPr>
          <w:p w14:paraId="59FB783B" w14:textId="3A6B3559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1F406021" w14:textId="77777777" w:rsidR="009230EE" w:rsidRPr="00AD5F00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03B48CA9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4084EB7D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464AE7D0" w14:textId="77777777" w:rsidR="009230EE" w:rsidRPr="00776399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42ABE264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30EE" w:rsidRPr="00776399" w14:paraId="66D539F7" w14:textId="77777777" w:rsidTr="00190A49">
        <w:trPr>
          <w:trHeight w:val="480"/>
        </w:trPr>
        <w:tc>
          <w:tcPr>
            <w:tcW w:w="1702" w:type="dxa"/>
            <w:vMerge/>
          </w:tcPr>
          <w:p w14:paraId="133F33EE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7AB7F20C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7DCDA639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556EE040" w14:textId="5992FB60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для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индивидуального жилищного строительства </w:t>
            </w:r>
          </w:p>
        </w:tc>
        <w:tc>
          <w:tcPr>
            <w:tcW w:w="1265" w:type="dxa"/>
          </w:tcPr>
          <w:p w14:paraId="199DE7B8" w14:textId="76E2499D" w:rsidR="009230EE" w:rsidRPr="006F2CAC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Общая долевая ½</w:t>
            </w:r>
          </w:p>
        </w:tc>
        <w:tc>
          <w:tcPr>
            <w:tcW w:w="1134" w:type="dxa"/>
          </w:tcPr>
          <w:p w14:paraId="59CF49F8" w14:textId="290AC046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1207,0</w:t>
            </w:r>
          </w:p>
        </w:tc>
        <w:tc>
          <w:tcPr>
            <w:tcW w:w="1276" w:type="dxa"/>
          </w:tcPr>
          <w:p w14:paraId="00559DEB" w14:textId="3BE4D7AE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6F97E648" w14:textId="77777777" w:rsidR="009230EE" w:rsidRPr="00AD5F00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316A54EA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57486781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0FB7992E" w14:textId="77777777" w:rsidR="009230EE" w:rsidRPr="00776399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117C40F9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36C658CF" w14:textId="77777777" w:rsidTr="00190A49">
        <w:trPr>
          <w:trHeight w:val="480"/>
        </w:trPr>
        <w:tc>
          <w:tcPr>
            <w:tcW w:w="1702" w:type="dxa"/>
            <w:vMerge w:val="restart"/>
          </w:tcPr>
          <w:p w14:paraId="2BCF5B81" w14:textId="0A2C3958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супруга </w:t>
            </w:r>
          </w:p>
        </w:tc>
        <w:tc>
          <w:tcPr>
            <w:tcW w:w="1417" w:type="dxa"/>
            <w:vMerge w:val="restart"/>
          </w:tcPr>
          <w:p w14:paraId="4CF63370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 w:val="restart"/>
          </w:tcPr>
          <w:p w14:paraId="1C2025C8" w14:textId="5D20B54F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30000,00</w:t>
            </w:r>
          </w:p>
        </w:tc>
        <w:tc>
          <w:tcPr>
            <w:tcW w:w="1317" w:type="dxa"/>
          </w:tcPr>
          <w:p w14:paraId="1856382F" w14:textId="4A253EF5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для строительства здания </w:t>
            </w:r>
          </w:p>
        </w:tc>
        <w:tc>
          <w:tcPr>
            <w:tcW w:w="1265" w:type="dxa"/>
          </w:tcPr>
          <w:p w14:paraId="3EB62456" w14:textId="354791B5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134" w:type="dxa"/>
          </w:tcPr>
          <w:p w14:paraId="6C9CD919" w14:textId="42A6646E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224,0</w:t>
            </w:r>
          </w:p>
        </w:tc>
        <w:tc>
          <w:tcPr>
            <w:tcW w:w="1276" w:type="dxa"/>
          </w:tcPr>
          <w:p w14:paraId="58417676" w14:textId="178A636F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626A79BC" w14:textId="5BE541A5" w:rsidR="00941D1E" w:rsidRPr="00AD5F00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Жилой дом </w:t>
            </w:r>
          </w:p>
        </w:tc>
        <w:tc>
          <w:tcPr>
            <w:tcW w:w="937" w:type="dxa"/>
          </w:tcPr>
          <w:p w14:paraId="29CD1E94" w14:textId="16366BA9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25,2</w:t>
            </w:r>
          </w:p>
        </w:tc>
        <w:tc>
          <w:tcPr>
            <w:tcW w:w="1417" w:type="dxa"/>
          </w:tcPr>
          <w:p w14:paraId="3D1AE237" w14:textId="48407AF2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 w:val="restart"/>
          </w:tcPr>
          <w:p w14:paraId="4B6538A3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14:paraId="053AAB32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643676C3" w14:textId="77777777" w:rsidTr="00190A49">
        <w:trPr>
          <w:trHeight w:val="480"/>
        </w:trPr>
        <w:tc>
          <w:tcPr>
            <w:tcW w:w="1702" w:type="dxa"/>
            <w:vMerge/>
          </w:tcPr>
          <w:p w14:paraId="252F2AFC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1D90C983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568F5BE6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54C57CAE" w14:textId="63C72111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для индивидуального строительства </w:t>
            </w:r>
          </w:p>
        </w:tc>
        <w:tc>
          <w:tcPr>
            <w:tcW w:w="1265" w:type="dxa"/>
          </w:tcPr>
          <w:p w14:paraId="374CF395" w14:textId="2D42E0AA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Общая долевая 1/2 </w:t>
            </w:r>
          </w:p>
        </w:tc>
        <w:tc>
          <w:tcPr>
            <w:tcW w:w="1134" w:type="dxa"/>
          </w:tcPr>
          <w:p w14:paraId="1E2962D6" w14:textId="763DE8B2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1207,0</w:t>
            </w:r>
          </w:p>
        </w:tc>
        <w:tc>
          <w:tcPr>
            <w:tcW w:w="1276" w:type="dxa"/>
          </w:tcPr>
          <w:p w14:paraId="34C17F10" w14:textId="6680C39A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7E34620C" w14:textId="14DC1B5A" w:rsidR="00941D1E" w:rsidRPr="00AD5F00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937" w:type="dxa"/>
          </w:tcPr>
          <w:p w14:paraId="3AA27360" w14:textId="6445360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496,0</w:t>
            </w:r>
          </w:p>
        </w:tc>
        <w:tc>
          <w:tcPr>
            <w:tcW w:w="1417" w:type="dxa"/>
          </w:tcPr>
          <w:p w14:paraId="0530FE06" w14:textId="1CCEF0D9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/>
          </w:tcPr>
          <w:p w14:paraId="438DDEFB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34B022DE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4804AF0D" w14:textId="77777777" w:rsidTr="009652DA">
        <w:trPr>
          <w:trHeight w:val="1133"/>
        </w:trPr>
        <w:tc>
          <w:tcPr>
            <w:tcW w:w="1702" w:type="dxa"/>
            <w:vMerge/>
          </w:tcPr>
          <w:p w14:paraId="5B45A429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19B7AB3D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3630FDAE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12BF3778" w14:textId="5C2F6524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Нежилое здание </w:t>
            </w:r>
          </w:p>
          <w:p w14:paraId="1080D0BC" w14:textId="3A6012D5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Ателье бытового обслуживания </w:t>
            </w:r>
          </w:p>
        </w:tc>
        <w:tc>
          <w:tcPr>
            <w:tcW w:w="1265" w:type="dxa"/>
          </w:tcPr>
          <w:p w14:paraId="38D46B94" w14:textId="7BDBABC6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134" w:type="dxa"/>
          </w:tcPr>
          <w:p w14:paraId="482FD7D8" w14:textId="2BC5A84A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63,1</w:t>
            </w:r>
          </w:p>
        </w:tc>
        <w:tc>
          <w:tcPr>
            <w:tcW w:w="1276" w:type="dxa"/>
          </w:tcPr>
          <w:p w14:paraId="6E785375" w14:textId="5B84562F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19268F1D" w14:textId="11EE38CD" w:rsidR="00941D1E" w:rsidRPr="00AD5F00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для жилищного строительства </w:t>
            </w:r>
          </w:p>
        </w:tc>
        <w:tc>
          <w:tcPr>
            <w:tcW w:w="937" w:type="dxa"/>
          </w:tcPr>
          <w:p w14:paraId="774D1CAE" w14:textId="1EE75E4E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505,0</w:t>
            </w:r>
          </w:p>
        </w:tc>
        <w:tc>
          <w:tcPr>
            <w:tcW w:w="1417" w:type="dxa"/>
          </w:tcPr>
          <w:p w14:paraId="6452348C" w14:textId="5884383A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/>
          </w:tcPr>
          <w:p w14:paraId="40B6CA15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3F735EB2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45619D17" w14:textId="77777777" w:rsidTr="00190A49">
        <w:trPr>
          <w:trHeight w:val="480"/>
        </w:trPr>
        <w:tc>
          <w:tcPr>
            <w:tcW w:w="1702" w:type="dxa"/>
            <w:vMerge/>
          </w:tcPr>
          <w:p w14:paraId="6AD36352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4A96226C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7CB356C8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071536CA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</w:tcPr>
          <w:p w14:paraId="53E387DF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AE06175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07B179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2D77243F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  <w:p w14:paraId="5B306558" w14:textId="1A4FF7D1" w:rsidR="00941D1E" w:rsidRPr="00AD5F00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земли сельскохозяйственного назначения </w:t>
            </w:r>
          </w:p>
        </w:tc>
        <w:tc>
          <w:tcPr>
            <w:tcW w:w="937" w:type="dxa"/>
          </w:tcPr>
          <w:p w14:paraId="6AACBA81" w14:textId="7258BBE6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13312,0</w:t>
            </w:r>
          </w:p>
        </w:tc>
        <w:tc>
          <w:tcPr>
            <w:tcW w:w="1417" w:type="dxa"/>
          </w:tcPr>
          <w:p w14:paraId="7F7BE963" w14:textId="2E6D6605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/>
          </w:tcPr>
          <w:p w14:paraId="4FB564D7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7CEA58E7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6A2E0D38" w14:textId="77777777" w:rsidTr="00190A49">
        <w:trPr>
          <w:trHeight w:val="480"/>
        </w:trPr>
        <w:tc>
          <w:tcPr>
            <w:tcW w:w="1702" w:type="dxa"/>
            <w:vMerge/>
          </w:tcPr>
          <w:p w14:paraId="5494D90D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6D57AC20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577330C0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79220997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</w:tcPr>
          <w:p w14:paraId="29D6EFE0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5BD2E55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5A73112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17B7ED85" w14:textId="77777777" w:rsidR="00941D1E" w:rsidRPr="009652DA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52DA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для строительства дома </w:t>
            </w:r>
          </w:p>
          <w:p w14:paraId="6A12503C" w14:textId="57587A3D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5B9CFFB0" w14:textId="6E7B5EF4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1000,0</w:t>
            </w:r>
          </w:p>
        </w:tc>
        <w:tc>
          <w:tcPr>
            <w:tcW w:w="1417" w:type="dxa"/>
          </w:tcPr>
          <w:p w14:paraId="3109E060" w14:textId="286C9001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/>
          </w:tcPr>
          <w:p w14:paraId="62F189C1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673EAADF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625C8FF9" w14:textId="77777777" w:rsidTr="00190A49">
        <w:trPr>
          <w:trHeight w:val="480"/>
        </w:trPr>
        <w:tc>
          <w:tcPr>
            <w:tcW w:w="1702" w:type="dxa"/>
            <w:vMerge/>
          </w:tcPr>
          <w:p w14:paraId="065F526C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11E99F60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4A93EACF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27A3E53C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</w:tcPr>
          <w:p w14:paraId="559E0710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A81C99B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01FFC26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76192A86" w14:textId="73879773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под индивидуальное жилищное строительство </w:t>
            </w:r>
          </w:p>
        </w:tc>
        <w:tc>
          <w:tcPr>
            <w:tcW w:w="937" w:type="dxa"/>
          </w:tcPr>
          <w:p w14:paraId="3E814606" w14:textId="6A2CFE1C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1023,0</w:t>
            </w:r>
          </w:p>
        </w:tc>
        <w:tc>
          <w:tcPr>
            <w:tcW w:w="1417" w:type="dxa"/>
          </w:tcPr>
          <w:p w14:paraId="00682B07" w14:textId="25C300D2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/>
          </w:tcPr>
          <w:p w14:paraId="37474CAA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4554D42D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695FA151" w14:textId="77777777" w:rsidTr="00190A49">
        <w:trPr>
          <w:trHeight w:val="480"/>
        </w:trPr>
        <w:tc>
          <w:tcPr>
            <w:tcW w:w="1702" w:type="dxa"/>
            <w:vMerge w:val="restart"/>
          </w:tcPr>
          <w:p w14:paraId="21F8F592" w14:textId="668AF0F6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несовершеннолетний ребенок </w:t>
            </w:r>
          </w:p>
        </w:tc>
        <w:tc>
          <w:tcPr>
            <w:tcW w:w="1417" w:type="dxa"/>
            <w:vMerge w:val="restart"/>
          </w:tcPr>
          <w:p w14:paraId="66F1B522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 w:val="restart"/>
          </w:tcPr>
          <w:p w14:paraId="61BEC40C" w14:textId="462DC02A" w:rsidR="00941D1E" w:rsidRDefault="00DC2277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17" w:type="dxa"/>
          </w:tcPr>
          <w:p w14:paraId="6E73F35F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</w:tcPr>
          <w:p w14:paraId="714C7CBE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E5A8155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1205A8C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213E56F9" w14:textId="78D3EC11" w:rsidR="00941D1E" w:rsidRPr="00AD5F00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Жилой дом </w:t>
            </w:r>
          </w:p>
        </w:tc>
        <w:tc>
          <w:tcPr>
            <w:tcW w:w="937" w:type="dxa"/>
          </w:tcPr>
          <w:p w14:paraId="6F9B4514" w14:textId="463566CF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116,2</w:t>
            </w:r>
          </w:p>
        </w:tc>
        <w:tc>
          <w:tcPr>
            <w:tcW w:w="1417" w:type="dxa"/>
          </w:tcPr>
          <w:p w14:paraId="32B5FA11" w14:textId="25A7016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 w:val="restart"/>
          </w:tcPr>
          <w:p w14:paraId="0A4723F0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14:paraId="663A65C8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4ECC620E" w14:textId="77777777" w:rsidTr="00190A49">
        <w:trPr>
          <w:trHeight w:val="480"/>
        </w:trPr>
        <w:tc>
          <w:tcPr>
            <w:tcW w:w="1702" w:type="dxa"/>
            <w:vMerge/>
          </w:tcPr>
          <w:p w14:paraId="1EB5D88A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4140F615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742D5632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0A50C2D0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</w:tcPr>
          <w:p w14:paraId="574E68C6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6164B25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04DB4C4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501C9373" w14:textId="0F1FF883" w:rsidR="00941D1E" w:rsidRPr="00AD5F00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 </w:t>
            </w:r>
          </w:p>
        </w:tc>
        <w:tc>
          <w:tcPr>
            <w:tcW w:w="937" w:type="dxa"/>
          </w:tcPr>
          <w:p w14:paraId="73519138" w14:textId="50F3C2E6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896,0</w:t>
            </w:r>
          </w:p>
        </w:tc>
        <w:tc>
          <w:tcPr>
            <w:tcW w:w="1417" w:type="dxa"/>
          </w:tcPr>
          <w:p w14:paraId="1B3D0782" w14:textId="6B0FF6F1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/>
          </w:tcPr>
          <w:p w14:paraId="0F55CAF0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69572251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0CBB7328" w14:textId="77777777" w:rsidTr="00190A49">
        <w:trPr>
          <w:trHeight w:val="480"/>
        </w:trPr>
        <w:tc>
          <w:tcPr>
            <w:tcW w:w="1702" w:type="dxa"/>
            <w:vMerge/>
          </w:tcPr>
          <w:p w14:paraId="48A009CC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3EA4BA04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5080FC4D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7F5BEF6F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</w:tcPr>
          <w:p w14:paraId="04FD70E3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9E055D0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E48B984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4701FC8E" w14:textId="6F95F86D" w:rsidR="00941D1E" w:rsidRPr="00AD5F00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Жилой дом </w:t>
            </w:r>
          </w:p>
        </w:tc>
        <w:tc>
          <w:tcPr>
            <w:tcW w:w="937" w:type="dxa"/>
          </w:tcPr>
          <w:p w14:paraId="3242BA50" w14:textId="400A8782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25,2</w:t>
            </w:r>
          </w:p>
        </w:tc>
        <w:tc>
          <w:tcPr>
            <w:tcW w:w="1417" w:type="dxa"/>
          </w:tcPr>
          <w:p w14:paraId="44F26A07" w14:textId="7FABDA8D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/>
          </w:tcPr>
          <w:p w14:paraId="22DA55A7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2D14A99B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77E5C559" w14:textId="77777777" w:rsidTr="00190A49">
        <w:trPr>
          <w:trHeight w:val="480"/>
        </w:trPr>
        <w:tc>
          <w:tcPr>
            <w:tcW w:w="1702" w:type="dxa"/>
            <w:vMerge/>
          </w:tcPr>
          <w:p w14:paraId="4CC17709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35006E56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6C959974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422CEA88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</w:tcPr>
          <w:p w14:paraId="502E32C1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75DFDAB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0BD93DA6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281EC972" w14:textId="05444FD1" w:rsidR="00941D1E" w:rsidRPr="00AD5F00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937" w:type="dxa"/>
          </w:tcPr>
          <w:p w14:paraId="4022E079" w14:textId="61573816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496,0</w:t>
            </w:r>
          </w:p>
        </w:tc>
        <w:tc>
          <w:tcPr>
            <w:tcW w:w="1417" w:type="dxa"/>
          </w:tcPr>
          <w:p w14:paraId="150A556E" w14:textId="2D0474D6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</w:tcPr>
          <w:p w14:paraId="487C1DC6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5C8F1357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5833690F" w14:textId="77777777" w:rsidTr="009D0405">
        <w:trPr>
          <w:trHeight w:val="468"/>
        </w:trPr>
        <w:tc>
          <w:tcPr>
            <w:tcW w:w="1702" w:type="dxa"/>
            <w:vMerge w:val="restart"/>
          </w:tcPr>
          <w:p w14:paraId="25B4C6E5" w14:textId="19719B3E" w:rsidR="00941D1E" w:rsidRPr="00664EA0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Мамыев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Николай Иванович </w:t>
            </w:r>
          </w:p>
        </w:tc>
        <w:tc>
          <w:tcPr>
            <w:tcW w:w="1417" w:type="dxa"/>
            <w:vMerge w:val="restart"/>
          </w:tcPr>
          <w:p w14:paraId="19DB7F37" w14:textId="1FBD6C92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0405">
              <w:rPr>
                <w:rFonts w:ascii="Times New Roman" w:hAnsi="Times New Roman" w:cs="Times New Roman"/>
                <w:sz w:val="18"/>
                <w:szCs w:val="18"/>
              </w:rPr>
              <w:t xml:space="preserve">Директор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9D0405">
              <w:rPr>
                <w:rFonts w:ascii="Times New Roman" w:hAnsi="Times New Roman" w:cs="Times New Roman"/>
                <w:sz w:val="18"/>
                <w:szCs w:val="18"/>
              </w:rPr>
              <w:t xml:space="preserve">азенного </w:t>
            </w:r>
            <w:r w:rsidRPr="009D040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учреждения Республики Алтай</w:t>
            </w:r>
          </w:p>
          <w:p w14:paraId="233F082C" w14:textId="790456B2" w:rsidR="00941D1E" w:rsidRPr="00190A4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«Онгудайское лесничество»</w:t>
            </w:r>
          </w:p>
        </w:tc>
        <w:tc>
          <w:tcPr>
            <w:tcW w:w="1529" w:type="dxa"/>
            <w:vMerge w:val="restart"/>
          </w:tcPr>
          <w:p w14:paraId="442956AD" w14:textId="6431DCB4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683673,69</w:t>
            </w:r>
          </w:p>
        </w:tc>
        <w:tc>
          <w:tcPr>
            <w:tcW w:w="1317" w:type="dxa"/>
          </w:tcPr>
          <w:p w14:paraId="00EF0AC3" w14:textId="59FEED60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Жилой дом </w:t>
            </w:r>
          </w:p>
        </w:tc>
        <w:tc>
          <w:tcPr>
            <w:tcW w:w="1265" w:type="dxa"/>
          </w:tcPr>
          <w:p w14:paraId="6D7C7B22" w14:textId="1E7777C8" w:rsidR="00941D1E" w:rsidRPr="006F2CAC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1/4</w:t>
            </w:r>
          </w:p>
        </w:tc>
        <w:tc>
          <w:tcPr>
            <w:tcW w:w="1134" w:type="dxa"/>
          </w:tcPr>
          <w:p w14:paraId="5B8CAC34" w14:textId="059F7A1B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81,3</w:t>
            </w:r>
          </w:p>
        </w:tc>
        <w:tc>
          <w:tcPr>
            <w:tcW w:w="1276" w:type="dxa"/>
          </w:tcPr>
          <w:p w14:paraId="2A9EEB61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  <w:p w14:paraId="1ECD268F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EB73F00" w14:textId="037C9E3F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16F8C35C" w14:textId="13162C9C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6F7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Земельный участок под </w:t>
            </w:r>
            <w:r w:rsidRPr="001E6F7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индивидуальное жилищное строительство</w:t>
            </w:r>
          </w:p>
        </w:tc>
        <w:tc>
          <w:tcPr>
            <w:tcW w:w="937" w:type="dxa"/>
          </w:tcPr>
          <w:p w14:paraId="606B6A86" w14:textId="0DE6F9B8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1500,0</w:t>
            </w:r>
          </w:p>
        </w:tc>
        <w:tc>
          <w:tcPr>
            <w:tcW w:w="1417" w:type="dxa"/>
          </w:tcPr>
          <w:p w14:paraId="13E2892C" w14:textId="5B3CB661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 w:val="restart"/>
          </w:tcPr>
          <w:p w14:paraId="74B52570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14:paraId="646A2C53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52AF235C" w14:textId="77777777" w:rsidTr="009D0405">
        <w:trPr>
          <w:trHeight w:val="450"/>
        </w:trPr>
        <w:tc>
          <w:tcPr>
            <w:tcW w:w="1702" w:type="dxa"/>
            <w:vMerge/>
          </w:tcPr>
          <w:p w14:paraId="30AF11E3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474DEED5" w14:textId="77777777" w:rsidR="00941D1E" w:rsidRPr="009D0405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13D03228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3520D4AA" w14:textId="18C4AA6D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для сельскохозяйственного назначения </w:t>
            </w:r>
          </w:p>
        </w:tc>
        <w:tc>
          <w:tcPr>
            <w:tcW w:w="1265" w:type="dxa"/>
          </w:tcPr>
          <w:p w14:paraId="478B5712" w14:textId="613A5EE9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1/4</w:t>
            </w:r>
          </w:p>
        </w:tc>
        <w:tc>
          <w:tcPr>
            <w:tcW w:w="1134" w:type="dxa"/>
          </w:tcPr>
          <w:p w14:paraId="47983B29" w14:textId="1CF7AD54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10316,0</w:t>
            </w:r>
          </w:p>
        </w:tc>
        <w:tc>
          <w:tcPr>
            <w:tcW w:w="1276" w:type="dxa"/>
          </w:tcPr>
          <w:p w14:paraId="2AC0299B" w14:textId="0ECECEBB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  <w:p w14:paraId="2908FA47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62263C5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605A482B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028F7E07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55E2954E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7086A51B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7878F07F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751660F7" w14:textId="77777777" w:rsidTr="009D0405">
        <w:trPr>
          <w:trHeight w:val="450"/>
        </w:trPr>
        <w:tc>
          <w:tcPr>
            <w:tcW w:w="1702" w:type="dxa"/>
            <w:vMerge/>
          </w:tcPr>
          <w:p w14:paraId="35F45CDA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7A9AFA52" w14:textId="77777777" w:rsidR="00941D1E" w:rsidRPr="009D0405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268227E8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6A41BC88" w14:textId="5A1ED97B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под индивидуальное жилищное строительство </w:t>
            </w:r>
          </w:p>
        </w:tc>
        <w:tc>
          <w:tcPr>
            <w:tcW w:w="1265" w:type="dxa"/>
          </w:tcPr>
          <w:p w14:paraId="0817E950" w14:textId="77777777" w:rsidR="00941D1E" w:rsidRPr="009D0405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D0405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9D040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14:paraId="76EA91A8" w14:textId="777A0FFD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0405">
              <w:rPr>
                <w:rFonts w:ascii="Times New Roman" w:hAnsi="Times New Roman" w:cs="Times New Roman"/>
                <w:sz w:val="18"/>
                <w:szCs w:val="18"/>
              </w:rPr>
              <w:t>дуальна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</w:p>
        </w:tc>
        <w:tc>
          <w:tcPr>
            <w:tcW w:w="1134" w:type="dxa"/>
          </w:tcPr>
          <w:p w14:paraId="1FE2DB96" w14:textId="79A96F18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1886,0</w:t>
            </w:r>
          </w:p>
        </w:tc>
        <w:tc>
          <w:tcPr>
            <w:tcW w:w="1276" w:type="dxa"/>
          </w:tcPr>
          <w:p w14:paraId="2A8B7BB3" w14:textId="618781DA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  <w:p w14:paraId="44155E7D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D0EBF37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19CA83E3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09326C51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6E721286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293D9A3D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3B52DDDE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57EF59F3" w14:textId="77777777" w:rsidTr="009D0405">
        <w:trPr>
          <w:trHeight w:val="510"/>
        </w:trPr>
        <w:tc>
          <w:tcPr>
            <w:tcW w:w="1702" w:type="dxa"/>
            <w:vMerge/>
          </w:tcPr>
          <w:p w14:paraId="166CF8DD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6D93E291" w14:textId="77777777" w:rsidR="00941D1E" w:rsidRPr="009D0405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5D67BBED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6FA1589F" w14:textId="4360D2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0405">
              <w:rPr>
                <w:rFonts w:ascii="Times New Roman" w:hAnsi="Times New Roman" w:cs="Times New Roman"/>
                <w:sz w:val="18"/>
                <w:szCs w:val="18"/>
              </w:rPr>
              <w:t>Земельный участок для сельскохозяйственного назначения</w:t>
            </w:r>
          </w:p>
        </w:tc>
        <w:tc>
          <w:tcPr>
            <w:tcW w:w="1265" w:type="dxa"/>
          </w:tcPr>
          <w:p w14:paraId="1BD1D0B0" w14:textId="018FD899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0405">
              <w:rPr>
                <w:rFonts w:ascii="Times New Roman" w:hAnsi="Times New Roman" w:cs="Times New Roman"/>
                <w:sz w:val="18"/>
                <w:szCs w:val="18"/>
              </w:rPr>
              <w:t>Общая долевая 1/4</w:t>
            </w:r>
          </w:p>
        </w:tc>
        <w:tc>
          <w:tcPr>
            <w:tcW w:w="1134" w:type="dxa"/>
          </w:tcPr>
          <w:p w14:paraId="5B3FAC67" w14:textId="2DD25E02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88985,0</w:t>
            </w:r>
          </w:p>
        </w:tc>
        <w:tc>
          <w:tcPr>
            <w:tcW w:w="1276" w:type="dxa"/>
          </w:tcPr>
          <w:p w14:paraId="2BB00C19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BCCD3E1" w14:textId="665D45CB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  <w:p w14:paraId="34C5DBA9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2588BFFB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0A39D502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67AD5284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7F4372E8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599C3021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137663FC" w14:textId="77777777" w:rsidTr="009D0405">
        <w:trPr>
          <w:trHeight w:val="420"/>
        </w:trPr>
        <w:tc>
          <w:tcPr>
            <w:tcW w:w="1702" w:type="dxa"/>
            <w:vMerge/>
          </w:tcPr>
          <w:p w14:paraId="42E8194F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5D1FBDAB" w14:textId="77777777" w:rsidR="00941D1E" w:rsidRPr="009D0405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25BC3E63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41B219B5" w14:textId="1EAE76AB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6F7F">
              <w:rPr>
                <w:rFonts w:ascii="Times New Roman" w:hAnsi="Times New Roman" w:cs="Times New Roman"/>
                <w:sz w:val="18"/>
                <w:szCs w:val="18"/>
              </w:rPr>
              <w:t>Земельный участок для сельскохозяйственного назначения</w:t>
            </w:r>
          </w:p>
        </w:tc>
        <w:tc>
          <w:tcPr>
            <w:tcW w:w="1265" w:type="dxa"/>
          </w:tcPr>
          <w:p w14:paraId="68910201" w14:textId="353B42D4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6F7F">
              <w:rPr>
                <w:rFonts w:ascii="Times New Roman" w:hAnsi="Times New Roman" w:cs="Times New Roman"/>
                <w:sz w:val="18"/>
                <w:szCs w:val="18"/>
              </w:rPr>
              <w:t>Общая долевая 1/4</w:t>
            </w:r>
          </w:p>
        </w:tc>
        <w:tc>
          <w:tcPr>
            <w:tcW w:w="1134" w:type="dxa"/>
          </w:tcPr>
          <w:p w14:paraId="1E06C49F" w14:textId="3C3CB9C4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57917,0</w:t>
            </w:r>
          </w:p>
        </w:tc>
        <w:tc>
          <w:tcPr>
            <w:tcW w:w="1276" w:type="dxa"/>
          </w:tcPr>
          <w:p w14:paraId="31F27134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4B1BC97" w14:textId="1686772F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319CA281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61130ACC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32922F71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2D32DB24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130DCCCC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5E12C0D1" w14:textId="77777777" w:rsidTr="001E6F7F">
        <w:trPr>
          <w:trHeight w:val="477"/>
        </w:trPr>
        <w:tc>
          <w:tcPr>
            <w:tcW w:w="1702" w:type="dxa"/>
            <w:vMerge w:val="restart"/>
          </w:tcPr>
          <w:p w14:paraId="20EFA9C7" w14:textId="1AD3A4F7" w:rsidR="00941D1E" w:rsidRPr="00664EA0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417" w:type="dxa"/>
            <w:vMerge w:val="restart"/>
          </w:tcPr>
          <w:p w14:paraId="2550FC9B" w14:textId="4BD488CB" w:rsidR="00941D1E" w:rsidRPr="00190A4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 w:val="restart"/>
          </w:tcPr>
          <w:p w14:paraId="2EF77A76" w14:textId="67ECD03C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110833,44</w:t>
            </w:r>
          </w:p>
        </w:tc>
        <w:tc>
          <w:tcPr>
            <w:tcW w:w="1317" w:type="dxa"/>
          </w:tcPr>
          <w:p w14:paraId="6721C486" w14:textId="49D8A184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6F7F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265" w:type="dxa"/>
          </w:tcPr>
          <w:p w14:paraId="157D49B6" w14:textId="78AF9482" w:rsidR="00941D1E" w:rsidRPr="006F2CAC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1/2</w:t>
            </w:r>
          </w:p>
        </w:tc>
        <w:tc>
          <w:tcPr>
            <w:tcW w:w="1134" w:type="dxa"/>
          </w:tcPr>
          <w:p w14:paraId="0281765B" w14:textId="595026F1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81,3</w:t>
            </w:r>
          </w:p>
        </w:tc>
        <w:tc>
          <w:tcPr>
            <w:tcW w:w="1276" w:type="dxa"/>
          </w:tcPr>
          <w:p w14:paraId="474443A0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  <w:p w14:paraId="48FC347C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BA62D1E" w14:textId="6B2373F0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711DAA3F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1A191545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4F51BE93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14:paraId="0E08E453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14:paraId="062BEC3E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12A263E1" w14:textId="77777777" w:rsidTr="00190A49">
        <w:trPr>
          <w:trHeight w:val="750"/>
        </w:trPr>
        <w:tc>
          <w:tcPr>
            <w:tcW w:w="1702" w:type="dxa"/>
            <w:vMerge/>
          </w:tcPr>
          <w:p w14:paraId="0E3014B9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6597B0E8" w14:textId="77777777" w:rsidR="00941D1E" w:rsidRPr="00190A4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076A9ADD" w14:textId="77777777" w:rsidR="00941D1E" w:rsidRPr="001E6F7F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1FC3B6F3" w14:textId="0799841E" w:rsidR="00941D1E" w:rsidRPr="001E6F7F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6F7F">
              <w:rPr>
                <w:rFonts w:ascii="Times New Roman" w:hAnsi="Times New Roman" w:cs="Times New Roman"/>
                <w:sz w:val="18"/>
                <w:szCs w:val="18"/>
              </w:rPr>
              <w:t>Земельный участок для сельскохозяйственного назначения</w:t>
            </w:r>
          </w:p>
        </w:tc>
        <w:tc>
          <w:tcPr>
            <w:tcW w:w="1265" w:type="dxa"/>
          </w:tcPr>
          <w:p w14:paraId="07D24278" w14:textId="77777777" w:rsidR="00941D1E" w:rsidRPr="001E6F7F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E6F7F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1E6F7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14:paraId="324E57A1" w14:textId="284CACE5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6F7F">
              <w:rPr>
                <w:rFonts w:ascii="Times New Roman" w:hAnsi="Times New Roman" w:cs="Times New Roman"/>
                <w:sz w:val="18"/>
                <w:szCs w:val="18"/>
              </w:rPr>
              <w:t>дуальная</w:t>
            </w:r>
          </w:p>
        </w:tc>
        <w:tc>
          <w:tcPr>
            <w:tcW w:w="1134" w:type="dxa"/>
          </w:tcPr>
          <w:p w14:paraId="02847CAE" w14:textId="182A72E2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4000,0</w:t>
            </w:r>
          </w:p>
        </w:tc>
        <w:tc>
          <w:tcPr>
            <w:tcW w:w="1276" w:type="dxa"/>
          </w:tcPr>
          <w:p w14:paraId="37CBB11F" w14:textId="5B02FDAE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  <w:p w14:paraId="1C56B374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FAFD3BD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075AB9CE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3E96CA89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39E4B42D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15E0E3FD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6F9718E1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30EE" w:rsidRPr="00776399" w14:paraId="008B768E" w14:textId="77777777" w:rsidTr="007012F5">
        <w:trPr>
          <w:trHeight w:val="465"/>
        </w:trPr>
        <w:tc>
          <w:tcPr>
            <w:tcW w:w="1702" w:type="dxa"/>
            <w:vMerge w:val="restart"/>
          </w:tcPr>
          <w:p w14:paraId="74A18A98" w14:textId="62977F6A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Напалков Алексей Михайлович </w:t>
            </w:r>
          </w:p>
        </w:tc>
        <w:tc>
          <w:tcPr>
            <w:tcW w:w="1417" w:type="dxa"/>
            <w:vMerge w:val="restart"/>
          </w:tcPr>
          <w:p w14:paraId="1E95560B" w14:textId="75319AAD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563B">
              <w:rPr>
                <w:rFonts w:ascii="Times New Roman" w:hAnsi="Times New Roman" w:cs="Times New Roman"/>
                <w:sz w:val="18"/>
                <w:szCs w:val="18"/>
              </w:rPr>
              <w:t xml:space="preserve">Директор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8C563B">
              <w:rPr>
                <w:rFonts w:ascii="Times New Roman" w:hAnsi="Times New Roman" w:cs="Times New Roman"/>
                <w:sz w:val="18"/>
                <w:szCs w:val="18"/>
              </w:rPr>
              <w:t>азенного учреждения Республики Алтай</w:t>
            </w:r>
          </w:p>
          <w:p w14:paraId="744ED197" w14:textId="67186098" w:rsidR="009230EE" w:rsidRPr="00190A49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«Чойское лесничество»</w:t>
            </w:r>
          </w:p>
        </w:tc>
        <w:tc>
          <w:tcPr>
            <w:tcW w:w="1529" w:type="dxa"/>
            <w:vMerge w:val="restart"/>
          </w:tcPr>
          <w:p w14:paraId="0ECB8F1C" w14:textId="02FD8EC1" w:rsidR="009230EE" w:rsidRPr="001E6F7F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423445,85</w:t>
            </w:r>
          </w:p>
        </w:tc>
        <w:tc>
          <w:tcPr>
            <w:tcW w:w="1317" w:type="dxa"/>
          </w:tcPr>
          <w:p w14:paraId="323DE563" w14:textId="67ED3E9F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Жилой дом </w:t>
            </w:r>
          </w:p>
        </w:tc>
        <w:tc>
          <w:tcPr>
            <w:tcW w:w="1265" w:type="dxa"/>
          </w:tcPr>
          <w:p w14:paraId="4C232585" w14:textId="77777777" w:rsidR="009230EE" w:rsidRPr="008C563B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C563B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8C563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14:paraId="0B95D3FF" w14:textId="7B634B5C" w:rsidR="009230EE" w:rsidRPr="006F2CAC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563B">
              <w:rPr>
                <w:rFonts w:ascii="Times New Roman" w:hAnsi="Times New Roman" w:cs="Times New Roman"/>
                <w:sz w:val="18"/>
                <w:szCs w:val="18"/>
              </w:rPr>
              <w:t>дуальная</w:t>
            </w:r>
          </w:p>
        </w:tc>
        <w:tc>
          <w:tcPr>
            <w:tcW w:w="1134" w:type="dxa"/>
          </w:tcPr>
          <w:p w14:paraId="0DF286A0" w14:textId="7B5407A8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563B">
              <w:rPr>
                <w:rFonts w:ascii="Times New Roman" w:hAnsi="Times New Roman" w:cs="Times New Roman"/>
                <w:sz w:val="18"/>
                <w:szCs w:val="18"/>
              </w:rPr>
              <w:t>52,9</w:t>
            </w:r>
          </w:p>
        </w:tc>
        <w:tc>
          <w:tcPr>
            <w:tcW w:w="1276" w:type="dxa"/>
          </w:tcPr>
          <w:p w14:paraId="3DB2AB6C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  <w:p w14:paraId="30068EC5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C236950" w14:textId="26A8C06E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658BFCF3" w14:textId="77777777" w:rsidR="009230EE" w:rsidRPr="00776399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4673DCC7" w14:textId="77777777" w:rsidR="009230EE" w:rsidRPr="00776399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65E9AAB6" w14:textId="77777777" w:rsidR="009230EE" w:rsidRPr="00776399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14:paraId="05A7699A" w14:textId="7031FD30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легковой </w:t>
            </w:r>
          </w:p>
          <w:p w14:paraId="504701F3" w14:textId="6A60D8AE" w:rsidR="009230EE" w:rsidRPr="00776399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УАЗ 315195</w:t>
            </w:r>
          </w:p>
        </w:tc>
        <w:tc>
          <w:tcPr>
            <w:tcW w:w="992" w:type="dxa"/>
            <w:vMerge w:val="restart"/>
          </w:tcPr>
          <w:p w14:paraId="4F22AE74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30EE" w:rsidRPr="00776399" w14:paraId="62EAD13E" w14:textId="77777777" w:rsidTr="007012F5">
        <w:trPr>
          <w:trHeight w:val="465"/>
        </w:trPr>
        <w:tc>
          <w:tcPr>
            <w:tcW w:w="1702" w:type="dxa"/>
            <w:vMerge/>
          </w:tcPr>
          <w:p w14:paraId="5FC35314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63571D2D" w14:textId="77777777" w:rsidR="009230EE" w:rsidRPr="008C563B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20072B4E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4E150EA6" w14:textId="5E6340A5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265" w:type="dxa"/>
          </w:tcPr>
          <w:p w14:paraId="18DFE2CE" w14:textId="376784BB" w:rsidR="009230EE" w:rsidRPr="008C563B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Общая совместная  </w:t>
            </w:r>
          </w:p>
        </w:tc>
        <w:tc>
          <w:tcPr>
            <w:tcW w:w="1134" w:type="dxa"/>
          </w:tcPr>
          <w:p w14:paraId="600CACE9" w14:textId="5078449D" w:rsidR="009230EE" w:rsidRPr="008C563B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40,9</w:t>
            </w:r>
          </w:p>
        </w:tc>
        <w:tc>
          <w:tcPr>
            <w:tcW w:w="1276" w:type="dxa"/>
          </w:tcPr>
          <w:p w14:paraId="615249B3" w14:textId="7B7FE1B8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2CE236D0" w14:textId="77777777" w:rsidR="009230EE" w:rsidRPr="00776399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7D5D9AC8" w14:textId="77777777" w:rsidR="009230EE" w:rsidRPr="00776399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0B07E6F7" w14:textId="77777777" w:rsidR="009230EE" w:rsidRPr="00776399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49345265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7749BD29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1A780E92" w14:textId="77777777" w:rsidTr="00190A49">
        <w:trPr>
          <w:trHeight w:val="984"/>
        </w:trPr>
        <w:tc>
          <w:tcPr>
            <w:tcW w:w="1702" w:type="dxa"/>
            <w:vMerge/>
          </w:tcPr>
          <w:p w14:paraId="104815BE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3876E1CE" w14:textId="77777777" w:rsidR="00941D1E" w:rsidRPr="008C563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43C17620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6FDD7EBE" w14:textId="4A37A95D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приусадебный </w:t>
            </w:r>
          </w:p>
        </w:tc>
        <w:tc>
          <w:tcPr>
            <w:tcW w:w="1265" w:type="dxa"/>
          </w:tcPr>
          <w:p w14:paraId="150751BB" w14:textId="77777777" w:rsidR="00941D1E" w:rsidRPr="007012F5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012F5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7012F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14:paraId="1F54260D" w14:textId="54D74295" w:rsidR="00941D1E" w:rsidRPr="008C563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12F5">
              <w:rPr>
                <w:rFonts w:ascii="Times New Roman" w:hAnsi="Times New Roman" w:cs="Times New Roman"/>
                <w:sz w:val="18"/>
                <w:szCs w:val="18"/>
              </w:rPr>
              <w:t>дуальная</w:t>
            </w:r>
          </w:p>
        </w:tc>
        <w:tc>
          <w:tcPr>
            <w:tcW w:w="1134" w:type="dxa"/>
          </w:tcPr>
          <w:p w14:paraId="7A449144" w14:textId="2B125E14" w:rsidR="00941D1E" w:rsidRPr="008C563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2033,0</w:t>
            </w:r>
          </w:p>
        </w:tc>
        <w:tc>
          <w:tcPr>
            <w:tcW w:w="1276" w:type="dxa"/>
          </w:tcPr>
          <w:p w14:paraId="6758DD73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7348341" w14:textId="14DBCF5C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  <w:p w14:paraId="3385E806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3322EDA5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5E03A702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4D2AF049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14:paraId="03510454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561FBBE4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C2277" w:rsidRPr="00776399" w14:paraId="1027BC53" w14:textId="77777777" w:rsidTr="007012F5">
        <w:trPr>
          <w:trHeight w:val="765"/>
        </w:trPr>
        <w:tc>
          <w:tcPr>
            <w:tcW w:w="1702" w:type="dxa"/>
            <w:vMerge w:val="restart"/>
          </w:tcPr>
          <w:p w14:paraId="46CD9E9F" w14:textId="48D2E149" w:rsidR="00DC2277" w:rsidRDefault="00DC2277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417" w:type="dxa"/>
            <w:vMerge w:val="restart"/>
          </w:tcPr>
          <w:p w14:paraId="594B2356" w14:textId="77777777" w:rsidR="00DC2277" w:rsidRPr="008C563B" w:rsidRDefault="00DC2277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 w:val="restart"/>
          </w:tcPr>
          <w:p w14:paraId="32977176" w14:textId="545A2661" w:rsidR="00DC2277" w:rsidRDefault="00DC2277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111630,44</w:t>
            </w:r>
          </w:p>
        </w:tc>
        <w:tc>
          <w:tcPr>
            <w:tcW w:w="1317" w:type="dxa"/>
          </w:tcPr>
          <w:p w14:paraId="76E87FD3" w14:textId="12930B8F" w:rsidR="00DC2277" w:rsidRDefault="00DC2277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265" w:type="dxa"/>
          </w:tcPr>
          <w:p w14:paraId="507CB830" w14:textId="132E4997" w:rsidR="00DC2277" w:rsidRPr="008C563B" w:rsidRDefault="00DC2277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Общая совместная </w:t>
            </w:r>
          </w:p>
        </w:tc>
        <w:tc>
          <w:tcPr>
            <w:tcW w:w="1134" w:type="dxa"/>
          </w:tcPr>
          <w:p w14:paraId="5BB2F110" w14:textId="52071144" w:rsidR="00DC2277" w:rsidRPr="008C563B" w:rsidRDefault="00DC2277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40,9</w:t>
            </w:r>
          </w:p>
        </w:tc>
        <w:tc>
          <w:tcPr>
            <w:tcW w:w="1276" w:type="dxa"/>
          </w:tcPr>
          <w:p w14:paraId="7AD6D4AA" w14:textId="477B5073" w:rsidR="00DC2277" w:rsidRDefault="00DC2277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1EA98681" w14:textId="6FD234AF" w:rsidR="00DC2277" w:rsidRPr="00776399" w:rsidRDefault="00DC2277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12F5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937" w:type="dxa"/>
          </w:tcPr>
          <w:p w14:paraId="6899C95E" w14:textId="3A0E174F" w:rsidR="00DC2277" w:rsidRPr="00776399" w:rsidRDefault="00DC2277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52,9</w:t>
            </w:r>
          </w:p>
        </w:tc>
        <w:tc>
          <w:tcPr>
            <w:tcW w:w="1417" w:type="dxa"/>
          </w:tcPr>
          <w:p w14:paraId="6ECF186D" w14:textId="11EF740A" w:rsidR="00DC2277" w:rsidRPr="00776399" w:rsidRDefault="00DC2277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 w:val="restart"/>
          </w:tcPr>
          <w:p w14:paraId="4E9DC31D" w14:textId="77777777" w:rsidR="00DC2277" w:rsidRDefault="00DC2277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12F5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14:paraId="4A921E82" w14:textId="77777777" w:rsidR="00DC2277" w:rsidRPr="00776399" w:rsidRDefault="00DC2277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ТОЙОТА КОРОЛЛА</w:t>
            </w:r>
          </w:p>
          <w:p w14:paraId="62A9464E" w14:textId="77777777" w:rsidR="00DC2277" w:rsidRDefault="00DC2277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2FAF974" w14:textId="77777777" w:rsidR="00DC2277" w:rsidRDefault="00DC2277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9E9026A" w14:textId="28CEE819" w:rsidR="00DC2277" w:rsidRPr="00776399" w:rsidRDefault="00DC2277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14:paraId="1B0E56E1" w14:textId="77777777" w:rsidR="00DC2277" w:rsidRDefault="00DC2277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C2277" w:rsidRPr="00776399" w14:paraId="342533B2" w14:textId="77777777" w:rsidTr="00190A49">
        <w:trPr>
          <w:trHeight w:val="675"/>
        </w:trPr>
        <w:tc>
          <w:tcPr>
            <w:tcW w:w="1702" w:type="dxa"/>
            <w:vMerge/>
          </w:tcPr>
          <w:p w14:paraId="0527A7D1" w14:textId="77777777" w:rsidR="00DC2277" w:rsidRDefault="00DC2277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5D5D9F8B" w14:textId="77777777" w:rsidR="00DC2277" w:rsidRPr="008C563B" w:rsidRDefault="00DC2277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6BBE852E" w14:textId="77777777" w:rsidR="00DC2277" w:rsidRDefault="00DC2277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070823A2" w14:textId="77777777" w:rsidR="00DC2277" w:rsidRDefault="00DC2277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</w:tcPr>
          <w:p w14:paraId="5E4BC34F" w14:textId="77777777" w:rsidR="00DC2277" w:rsidRPr="008C563B" w:rsidRDefault="00DC2277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B909627" w14:textId="77777777" w:rsidR="00DC2277" w:rsidRPr="008C563B" w:rsidRDefault="00DC2277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4DD1197" w14:textId="77777777" w:rsidR="00DC2277" w:rsidRDefault="00DC2277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7FF882E7" w14:textId="2A7FAB67" w:rsidR="00DC2277" w:rsidRPr="007012F5" w:rsidRDefault="00DC2277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12F5">
              <w:rPr>
                <w:rFonts w:ascii="Times New Roman" w:hAnsi="Times New Roman" w:cs="Times New Roman"/>
                <w:sz w:val="18"/>
                <w:szCs w:val="18"/>
              </w:rPr>
              <w:t>Земельный участок приусадебный</w:t>
            </w:r>
          </w:p>
        </w:tc>
        <w:tc>
          <w:tcPr>
            <w:tcW w:w="937" w:type="dxa"/>
          </w:tcPr>
          <w:p w14:paraId="7BC2C8D5" w14:textId="416E68CF" w:rsidR="00DC2277" w:rsidRDefault="00DC2277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2033,0</w:t>
            </w:r>
          </w:p>
        </w:tc>
        <w:tc>
          <w:tcPr>
            <w:tcW w:w="1417" w:type="dxa"/>
          </w:tcPr>
          <w:p w14:paraId="7A9F8963" w14:textId="57DCCFD6" w:rsidR="00DC2277" w:rsidRDefault="00DC2277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/>
          </w:tcPr>
          <w:p w14:paraId="55669E77" w14:textId="77777777" w:rsidR="00DC2277" w:rsidRPr="007012F5" w:rsidRDefault="00DC2277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5CDA0CAD" w14:textId="77777777" w:rsidR="00DC2277" w:rsidRDefault="00DC2277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518D5EAA" w14:textId="77777777" w:rsidTr="007012F5">
        <w:trPr>
          <w:trHeight w:val="510"/>
        </w:trPr>
        <w:tc>
          <w:tcPr>
            <w:tcW w:w="1702" w:type="dxa"/>
            <w:vMerge w:val="restart"/>
          </w:tcPr>
          <w:p w14:paraId="7E4CD995" w14:textId="77777777" w:rsidR="00941D1E" w:rsidRPr="007012F5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12F5">
              <w:rPr>
                <w:rFonts w:ascii="Times New Roman" w:hAnsi="Times New Roman" w:cs="Times New Roman"/>
                <w:sz w:val="18"/>
                <w:szCs w:val="18"/>
              </w:rPr>
              <w:t>несовершенно-</w:t>
            </w:r>
          </w:p>
          <w:p w14:paraId="5B428F63" w14:textId="65442C7A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12F5">
              <w:rPr>
                <w:rFonts w:ascii="Times New Roman" w:hAnsi="Times New Roman" w:cs="Times New Roman"/>
                <w:sz w:val="18"/>
                <w:szCs w:val="18"/>
              </w:rPr>
              <w:t>летний ребенок</w:t>
            </w:r>
          </w:p>
        </w:tc>
        <w:tc>
          <w:tcPr>
            <w:tcW w:w="1417" w:type="dxa"/>
            <w:vMerge w:val="restart"/>
          </w:tcPr>
          <w:p w14:paraId="2383A43B" w14:textId="77777777" w:rsidR="00941D1E" w:rsidRPr="008C563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 w:val="restart"/>
          </w:tcPr>
          <w:p w14:paraId="0C40280E" w14:textId="2A457AFF" w:rsidR="00941D1E" w:rsidRDefault="00DC2277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17" w:type="dxa"/>
          </w:tcPr>
          <w:p w14:paraId="144D528B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</w:tcPr>
          <w:p w14:paraId="75644D79" w14:textId="77777777" w:rsidR="00941D1E" w:rsidRPr="008C563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3FD16E4" w14:textId="77777777" w:rsidR="00941D1E" w:rsidRPr="008C563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F63ED17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778B5109" w14:textId="6241865A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12F5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937" w:type="dxa"/>
          </w:tcPr>
          <w:p w14:paraId="36B0C3A0" w14:textId="59E6657D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52,9</w:t>
            </w:r>
          </w:p>
        </w:tc>
        <w:tc>
          <w:tcPr>
            <w:tcW w:w="1417" w:type="dxa"/>
          </w:tcPr>
          <w:p w14:paraId="11D41427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  <w:p w14:paraId="306F973E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64DA69E" w14:textId="4409FA31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14:paraId="5BFDDEE7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14:paraId="355D2626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7C6AD72F" w14:textId="77777777" w:rsidTr="00190A49">
        <w:trPr>
          <w:trHeight w:val="303"/>
        </w:trPr>
        <w:tc>
          <w:tcPr>
            <w:tcW w:w="1702" w:type="dxa"/>
            <w:vMerge/>
          </w:tcPr>
          <w:p w14:paraId="112B0109" w14:textId="77777777" w:rsidR="00941D1E" w:rsidRPr="007012F5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39D3761C" w14:textId="77777777" w:rsidR="00941D1E" w:rsidRPr="008C563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0066E0B9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05C7D6CD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</w:tcPr>
          <w:p w14:paraId="5E8835C9" w14:textId="77777777" w:rsidR="00941D1E" w:rsidRPr="008C563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A845AE4" w14:textId="77777777" w:rsidR="00941D1E" w:rsidRPr="008C563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29F9B9F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3021DE7B" w14:textId="476F65B7" w:rsidR="00941D1E" w:rsidRPr="007012F5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12F5">
              <w:rPr>
                <w:rFonts w:ascii="Times New Roman" w:hAnsi="Times New Roman" w:cs="Times New Roman"/>
                <w:sz w:val="18"/>
                <w:szCs w:val="18"/>
              </w:rPr>
              <w:t>Земельный участок приусадебный</w:t>
            </w:r>
          </w:p>
        </w:tc>
        <w:tc>
          <w:tcPr>
            <w:tcW w:w="937" w:type="dxa"/>
          </w:tcPr>
          <w:p w14:paraId="1E60E59C" w14:textId="6E708164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2033,0</w:t>
            </w:r>
          </w:p>
        </w:tc>
        <w:tc>
          <w:tcPr>
            <w:tcW w:w="1417" w:type="dxa"/>
          </w:tcPr>
          <w:p w14:paraId="06554BBF" w14:textId="04719E15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/>
          </w:tcPr>
          <w:p w14:paraId="11478919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00634C18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0F134765" w14:textId="77777777" w:rsidTr="0008507B">
        <w:trPr>
          <w:trHeight w:val="531"/>
        </w:trPr>
        <w:tc>
          <w:tcPr>
            <w:tcW w:w="1702" w:type="dxa"/>
            <w:vMerge w:val="restart"/>
          </w:tcPr>
          <w:p w14:paraId="3F0A9DC3" w14:textId="322F3C3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Увачев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Михаил Дмитриевич </w:t>
            </w:r>
          </w:p>
        </w:tc>
        <w:tc>
          <w:tcPr>
            <w:tcW w:w="1417" w:type="dxa"/>
            <w:vMerge w:val="restart"/>
          </w:tcPr>
          <w:p w14:paraId="1D68CE40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12F5">
              <w:rPr>
                <w:rFonts w:ascii="Times New Roman" w:hAnsi="Times New Roman" w:cs="Times New Roman"/>
                <w:sz w:val="18"/>
                <w:szCs w:val="18"/>
              </w:rPr>
              <w:t xml:space="preserve">Директор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7012F5">
              <w:rPr>
                <w:rFonts w:ascii="Times New Roman" w:hAnsi="Times New Roman" w:cs="Times New Roman"/>
                <w:sz w:val="18"/>
                <w:szCs w:val="18"/>
              </w:rPr>
              <w:t>азенного учреждения Республики Алтай</w:t>
            </w:r>
          </w:p>
          <w:p w14:paraId="15531BAF" w14:textId="3384E6E9" w:rsidR="00941D1E" w:rsidRPr="008C563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Усть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Канское лесничество»</w:t>
            </w:r>
          </w:p>
        </w:tc>
        <w:tc>
          <w:tcPr>
            <w:tcW w:w="1529" w:type="dxa"/>
            <w:vMerge w:val="restart"/>
          </w:tcPr>
          <w:p w14:paraId="3059B3E2" w14:textId="468C45A1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387598,37</w:t>
            </w:r>
          </w:p>
        </w:tc>
        <w:tc>
          <w:tcPr>
            <w:tcW w:w="1317" w:type="dxa"/>
          </w:tcPr>
          <w:p w14:paraId="7C56BE7D" w14:textId="740CA550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Жилой дом </w:t>
            </w:r>
          </w:p>
        </w:tc>
        <w:tc>
          <w:tcPr>
            <w:tcW w:w="1265" w:type="dxa"/>
          </w:tcPr>
          <w:p w14:paraId="4308A5F0" w14:textId="77777777" w:rsidR="00941D1E" w:rsidRPr="0008507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08507B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08507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14:paraId="26D6B600" w14:textId="3DD2B30B" w:rsidR="00941D1E" w:rsidRPr="008C563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507B">
              <w:rPr>
                <w:rFonts w:ascii="Times New Roman" w:hAnsi="Times New Roman" w:cs="Times New Roman"/>
                <w:sz w:val="18"/>
                <w:szCs w:val="18"/>
              </w:rPr>
              <w:t>дуальная</w:t>
            </w:r>
          </w:p>
        </w:tc>
        <w:tc>
          <w:tcPr>
            <w:tcW w:w="1134" w:type="dxa"/>
          </w:tcPr>
          <w:p w14:paraId="1610E9C1" w14:textId="77D47432" w:rsidR="00941D1E" w:rsidRPr="008C563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162,0</w:t>
            </w:r>
          </w:p>
        </w:tc>
        <w:tc>
          <w:tcPr>
            <w:tcW w:w="1276" w:type="dxa"/>
          </w:tcPr>
          <w:p w14:paraId="21E45D18" w14:textId="6CCDD84D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50D41C3D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744C24AD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827FCDB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14:paraId="211C28B7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14:paraId="5052AF13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6DF550EA" w14:textId="77777777" w:rsidTr="00190A49">
        <w:trPr>
          <w:trHeight w:val="1110"/>
        </w:trPr>
        <w:tc>
          <w:tcPr>
            <w:tcW w:w="1702" w:type="dxa"/>
            <w:vMerge/>
          </w:tcPr>
          <w:p w14:paraId="6D174133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302D3CDC" w14:textId="77777777" w:rsidR="00941D1E" w:rsidRPr="007012F5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52849D29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448E148C" w14:textId="38D26E79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под индивидуальное жилищное строительство </w:t>
            </w:r>
          </w:p>
        </w:tc>
        <w:tc>
          <w:tcPr>
            <w:tcW w:w="1265" w:type="dxa"/>
          </w:tcPr>
          <w:p w14:paraId="702D8E66" w14:textId="77777777" w:rsidR="00941D1E" w:rsidRPr="0008507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08507B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08507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14:paraId="19B712DB" w14:textId="1EBCC389" w:rsidR="00941D1E" w:rsidRPr="0008507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507B">
              <w:rPr>
                <w:rFonts w:ascii="Times New Roman" w:hAnsi="Times New Roman" w:cs="Times New Roman"/>
                <w:sz w:val="18"/>
                <w:szCs w:val="18"/>
              </w:rPr>
              <w:t>дуальная</w:t>
            </w:r>
          </w:p>
        </w:tc>
        <w:tc>
          <w:tcPr>
            <w:tcW w:w="1134" w:type="dxa"/>
          </w:tcPr>
          <w:p w14:paraId="1F5B26CA" w14:textId="1B5CFF73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1500,0</w:t>
            </w:r>
          </w:p>
        </w:tc>
        <w:tc>
          <w:tcPr>
            <w:tcW w:w="1276" w:type="dxa"/>
          </w:tcPr>
          <w:p w14:paraId="06EBD4F3" w14:textId="74B83A89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20551F48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7C9DDF0D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4F82E404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6B7255AD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1C4DC117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3BD4E9BE" w14:textId="77777777" w:rsidTr="0008507B">
        <w:trPr>
          <w:trHeight w:val="390"/>
        </w:trPr>
        <w:tc>
          <w:tcPr>
            <w:tcW w:w="1702" w:type="dxa"/>
            <w:vMerge w:val="restart"/>
          </w:tcPr>
          <w:p w14:paraId="09DBCAD5" w14:textId="09EB9C44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417" w:type="dxa"/>
            <w:vMerge w:val="restart"/>
          </w:tcPr>
          <w:p w14:paraId="5000F46A" w14:textId="77777777" w:rsidR="00941D1E" w:rsidRPr="008C563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 w:val="restart"/>
          </w:tcPr>
          <w:p w14:paraId="4FAD78B3" w14:textId="0E5805C9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342572,52</w:t>
            </w:r>
          </w:p>
        </w:tc>
        <w:tc>
          <w:tcPr>
            <w:tcW w:w="1317" w:type="dxa"/>
          </w:tcPr>
          <w:p w14:paraId="4CFC3DF9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</w:tcPr>
          <w:p w14:paraId="03E25639" w14:textId="77777777" w:rsidR="00941D1E" w:rsidRPr="008C563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D12773D" w14:textId="77777777" w:rsidR="00941D1E" w:rsidRPr="008C563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8753148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72F073FD" w14:textId="1DC088BC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507B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937" w:type="dxa"/>
          </w:tcPr>
          <w:p w14:paraId="0D9EB324" w14:textId="35BB8691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162,0</w:t>
            </w:r>
          </w:p>
        </w:tc>
        <w:tc>
          <w:tcPr>
            <w:tcW w:w="1417" w:type="dxa"/>
          </w:tcPr>
          <w:p w14:paraId="2CFEF623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  <w:p w14:paraId="1C4B13DE" w14:textId="73018B65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14:paraId="0745F070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14:paraId="2125A26D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0D23EBD0" w14:textId="77777777" w:rsidTr="0008507B">
        <w:trPr>
          <w:trHeight w:val="300"/>
        </w:trPr>
        <w:tc>
          <w:tcPr>
            <w:tcW w:w="1702" w:type="dxa"/>
            <w:vMerge/>
          </w:tcPr>
          <w:p w14:paraId="02E58A53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3AF83AD7" w14:textId="77777777" w:rsidR="00941D1E" w:rsidRPr="008C563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5FF615C9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7EAE9C07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</w:tcPr>
          <w:p w14:paraId="0BA4BAD9" w14:textId="77777777" w:rsidR="00941D1E" w:rsidRPr="008C563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9A0C583" w14:textId="77777777" w:rsidR="00941D1E" w:rsidRPr="008C563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7C612A6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44C63EE6" w14:textId="7665A103" w:rsidR="00941D1E" w:rsidRPr="0008507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507B">
              <w:rPr>
                <w:rFonts w:ascii="Times New Roman" w:hAnsi="Times New Roman" w:cs="Times New Roman"/>
                <w:sz w:val="18"/>
                <w:szCs w:val="18"/>
              </w:rPr>
              <w:t>Земельный участок под индивидуальное жилищное строительство</w:t>
            </w:r>
          </w:p>
        </w:tc>
        <w:tc>
          <w:tcPr>
            <w:tcW w:w="937" w:type="dxa"/>
          </w:tcPr>
          <w:p w14:paraId="0467DA2C" w14:textId="14D2423D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1500,0</w:t>
            </w:r>
          </w:p>
        </w:tc>
        <w:tc>
          <w:tcPr>
            <w:tcW w:w="1417" w:type="dxa"/>
          </w:tcPr>
          <w:p w14:paraId="6028677B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F296A95" w14:textId="32281C6A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/>
          </w:tcPr>
          <w:p w14:paraId="12EA8A22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4AC1F013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061DB720" w14:textId="77777777" w:rsidTr="00190A49">
        <w:trPr>
          <w:trHeight w:val="315"/>
        </w:trPr>
        <w:tc>
          <w:tcPr>
            <w:tcW w:w="1702" w:type="dxa"/>
            <w:vMerge/>
          </w:tcPr>
          <w:p w14:paraId="6ECFC51C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33C9B13E" w14:textId="77777777" w:rsidR="00941D1E" w:rsidRPr="008C563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5BA16AEB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5A8F9994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</w:tcPr>
          <w:p w14:paraId="5203A54C" w14:textId="77777777" w:rsidR="00941D1E" w:rsidRPr="008C563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0E928FA" w14:textId="77777777" w:rsidR="00941D1E" w:rsidRPr="008C563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BD5ECE4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34E67DDC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под индивидуальное жилищное строительство </w:t>
            </w:r>
          </w:p>
          <w:p w14:paraId="18EDBA3A" w14:textId="63172539" w:rsidR="00941D1E" w:rsidRPr="0008507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Аренда </w:t>
            </w:r>
          </w:p>
        </w:tc>
        <w:tc>
          <w:tcPr>
            <w:tcW w:w="937" w:type="dxa"/>
          </w:tcPr>
          <w:p w14:paraId="730DFCEA" w14:textId="7F512E13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1200,0</w:t>
            </w:r>
          </w:p>
        </w:tc>
        <w:tc>
          <w:tcPr>
            <w:tcW w:w="1417" w:type="dxa"/>
          </w:tcPr>
          <w:p w14:paraId="7AAC7F89" w14:textId="0E0DBA28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/>
          </w:tcPr>
          <w:p w14:paraId="46A5A594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5BCDED84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3FE51D2A" w14:textId="77777777" w:rsidTr="0008507B">
        <w:trPr>
          <w:trHeight w:val="360"/>
        </w:trPr>
        <w:tc>
          <w:tcPr>
            <w:tcW w:w="1702" w:type="dxa"/>
            <w:vMerge w:val="restart"/>
          </w:tcPr>
          <w:p w14:paraId="3CD18FC5" w14:textId="77777777" w:rsidR="00941D1E" w:rsidRPr="0008507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507B">
              <w:rPr>
                <w:rFonts w:ascii="Times New Roman" w:hAnsi="Times New Roman" w:cs="Times New Roman"/>
                <w:sz w:val="18"/>
                <w:szCs w:val="18"/>
              </w:rPr>
              <w:t>несовершенно-</w:t>
            </w:r>
          </w:p>
          <w:p w14:paraId="5809E42F" w14:textId="4E853F00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507B">
              <w:rPr>
                <w:rFonts w:ascii="Times New Roman" w:hAnsi="Times New Roman" w:cs="Times New Roman"/>
                <w:sz w:val="18"/>
                <w:szCs w:val="18"/>
              </w:rPr>
              <w:t>летний ребенок</w:t>
            </w:r>
          </w:p>
        </w:tc>
        <w:tc>
          <w:tcPr>
            <w:tcW w:w="1417" w:type="dxa"/>
            <w:vMerge w:val="restart"/>
          </w:tcPr>
          <w:p w14:paraId="0E83BF10" w14:textId="77777777" w:rsidR="00941D1E" w:rsidRPr="008C563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 w:val="restart"/>
          </w:tcPr>
          <w:p w14:paraId="6F457013" w14:textId="66B8CAB1" w:rsidR="00941D1E" w:rsidRDefault="00DC2277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17" w:type="dxa"/>
          </w:tcPr>
          <w:p w14:paraId="55E969A2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</w:tcPr>
          <w:p w14:paraId="768658DF" w14:textId="77777777" w:rsidR="00941D1E" w:rsidRPr="008C563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B0C47DE" w14:textId="77777777" w:rsidR="00941D1E" w:rsidRPr="008C563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12DD602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1677D3B6" w14:textId="7943321D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507B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937" w:type="dxa"/>
          </w:tcPr>
          <w:p w14:paraId="0E019D73" w14:textId="7C3903FE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162,0</w:t>
            </w:r>
          </w:p>
        </w:tc>
        <w:tc>
          <w:tcPr>
            <w:tcW w:w="1417" w:type="dxa"/>
          </w:tcPr>
          <w:p w14:paraId="7DE100AB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  <w:p w14:paraId="6F01FE52" w14:textId="30871356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14:paraId="3A867CCF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14:paraId="546EF620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2F0A3AFB" w14:textId="77777777" w:rsidTr="00190A49">
        <w:trPr>
          <w:trHeight w:val="465"/>
        </w:trPr>
        <w:tc>
          <w:tcPr>
            <w:tcW w:w="1702" w:type="dxa"/>
            <w:vMerge/>
          </w:tcPr>
          <w:p w14:paraId="5B1E553C" w14:textId="77777777" w:rsidR="00941D1E" w:rsidRPr="0008507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35B8B6C3" w14:textId="77777777" w:rsidR="00941D1E" w:rsidRPr="008C563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0A483A20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0FEA8497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</w:tcPr>
          <w:p w14:paraId="32ED59B7" w14:textId="77777777" w:rsidR="00941D1E" w:rsidRPr="008C563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697988C" w14:textId="77777777" w:rsidR="00941D1E" w:rsidRPr="008C563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0C40F40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4C89BC4D" w14:textId="1D113179" w:rsidR="00941D1E" w:rsidRPr="0008507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8507B">
              <w:rPr>
                <w:rFonts w:ascii="Times New Roman" w:hAnsi="Times New Roman" w:cs="Times New Roman"/>
                <w:sz w:val="18"/>
                <w:szCs w:val="18"/>
              </w:rPr>
              <w:t>Земельный участок под индивидуальное жилищное строительство</w:t>
            </w:r>
          </w:p>
        </w:tc>
        <w:tc>
          <w:tcPr>
            <w:tcW w:w="937" w:type="dxa"/>
          </w:tcPr>
          <w:p w14:paraId="5B09BCB3" w14:textId="76971BBD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1500,0</w:t>
            </w:r>
          </w:p>
        </w:tc>
        <w:tc>
          <w:tcPr>
            <w:tcW w:w="1417" w:type="dxa"/>
          </w:tcPr>
          <w:p w14:paraId="0995D0AC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F98F9FE" w14:textId="516965E8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/>
          </w:tcPr>
          <w:p w14:paraId="4ABB4C61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0E6E0D8B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27AF9DFE" w14:textId="77777777" w:rsidTr="0079670D">
        <w:trPr>
          <w:trHeight w:val="636"/>
        </w:trPr>
        <w:tc>
          <w:tcPr>
            <w:tcW w:w="1702" w:type="dxa"/>
            <w:vMerge w:val="restart"/>
          </w:tcPr>
          <w:p w14:paraId="598A98F1" w14:textId="10478E6D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Федченко Андрей Викторович </w:t>
            </w:r>
          </w:p>
        </w:tc>
        <w:tc>
          <w:tcPr>
            <w:tcW w:w="1417" w:type="dxa"/>
            <w:vMerge w:val="restart"/>
          </w:tcPr>
          <w:p w14:paraId="6F1DF36C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670D">
              <w:rPr>
                <w:rFonts w:ascii="Times New Roman" w:hAnsi="Times New Roman" w:cs="Times New Roman"/>
                <w:sz w:val="18"/>
                <w:szCs w:val="18"/>
              </w:rPr>
              <w:t>Директор Казенного учреждения Республики Алтай</w:t>
            </w:r>
          </w:p>
          <w:p w14:paraId="351A2AF8" w14:textId="6884F275" w:rsidR="00941D1E" w:rsidRPr="008C563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«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Усть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Коксинское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лесничество»</w:t>
            </w:r>
          </w:p>
        </w:tc>
        <w:tc>
          <w:tcPr>
            <w:tcW w:w="1529" w:type="dxa"/>
            <w:vMerge w:val="restart"/>
          </w:tcPr>
          <w:p w14:paraId="47EF48A1" w14:textId="5A44D805" w:rsidR="00941D1E" w:rsidRPr="005F65FA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857547,54</w:t>
            </w:r>
          </w:p>
        </w:tc>
        <w:tc>
          <w:tcPr>
            <w:tcW w:w="1317" w:type="dxa"/>
          </w:tcPr>
          <w:p w14:paraId="41C22ED7" w14:textId="0F4AF8B6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Жилой дом </w:t>
            </w:r>
          </w:p>
        </w:tc>
        <w:tc>
          <w:tcPr>
            <w:tcW w:w="1265" w:type="dxa"/>
          </w:tcPr>
          <w:p w14:paraId="518BCC97" w14:textId="2D488987" w:rsidR="00941D1E" w:rsidRPr="008C563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1/4</w:t>
            </w:r>
          </w:p>
        </w:tc>
        <w:tc>
          <w:tcPr>
            <w:tcW w:w="1134" w:type="dxa"/>
          </w:tcPr>
          <w:p w14:paraId="7B349890" w14:textId="252C1D7A" w:rsidR="00941D1E" w:rsidRPr="008C563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74,2 </w:t>
            </w:r>
          </w:p>
        </w:tc>
        <w:tc>
          <w:tcPr>
            <w:tcW w:w="1276" w:type="dxa"/>
          </w:tcPr>
          <w:p w14:paraId="2BCDD91B" w14:textId="74E04DA9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130E9FFA" w14:textId="7599772C" w:rsidR="00941D1E" w:rsidRPr="00776399" w:rsidRDefault="00941D1E" w:rsidP="00DC227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5FA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  <w:r w:rsidR="00DC2277">
              <w:rPr>
                <w:rFonts w:ascii="Times New Roman" w:hAnsi="Times New Roman" w:cs="Times New Roman"/>
                <w:sz w:val="18"/>
                <w:szCs w:val="18"/>
              </w:rPr>
              <w:t>для размещения домов индивидуальной жилой застройки</w:t>
            </w:r>
          </w:p>
        </w:tc>
        <w:tc>
          <w:tcPr>
            <w:tcW w:w="937" w:type="dxa"/>
          </w:tcPr>
          <w:p w14:paraId="331BF205" w14:textId="098A2C18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5FA">
              <w:rPr>
                <w:rFonts w:ascii="Times New Roman" w:hAnsi="Times New Roman" w:cs="Times New Roman"/>
                <w:sz w:val="18"/>
                <w:szCs w:val="18"/>
              </w:rPr>
              <w:t>265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5F65FA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1417" w:type="dxa"/>
          </w:tcPr>
          <w:p w14:paraId="52206622" w14:textId="2EEDB155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 w:val="restart"/>
          </w:tcPr>
          <w:p w14:paraId="3FFB08A8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14:paraId="1C87FADC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14615E2B" w14:textId="77777777" w:rsidTr="00190A49">
        <w:trPr>
          <w:trHeight w:val="1005"/>
        </w:trPr>
        <w:tc>
          <w:tcPr>
            <w:tcW w:w="1702" w:type="dxa"/>
            <w:vMerge/>
          </w:tcPr>
          <w:p w14:paraId="7B0BBA2C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0BF22F0F" w14:textId="77777777" w:rsidR="00941D1E" w:rsidRPr="0079670D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65041CB4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69CDFF74" w14:textId="3D743B1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под индивидуальное жилищное строительство  </w:t>
            </w:r>
          </w:p>
        </w:tc>
        <w:tc>
          <w:tcPr>
            <w:tcW w:w="1265" w:type="dxa"/>
          </w:tcPr>
          <w:p w14:paraId="1ECDEBB8" w14:textId="03BF8F3E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670D">
              <w:rPr>
                <w:rFonts w:ascii="Times New Roman" w:hAnsi="Times New Roman" w:cs="Times New Roman"/>
                <w:sz w:val="18"/>
                <w:szCs w:val="18"/>
              </w:rPr>
              <w:t>Общая долевая 1/4</w:t>
            </w:r>
          </w:p>
        </w:tc>
        <w:tc>
          <w:tcPr>
            <w:tcW w:w="1134" w:type="dxa"/>
          </w:tcPr>
          <w:p w14:paraId="5CD8BEDE" w14:textId="48076D3C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1501,0</w:t>
            </w:r>
          </w:p>
        </w:tc>
        <w:tc>
          <w:tcPr>
            <w:tcW w:w="1276" w:type="dxa"/>
          </w:tcPr>
          <w:p w14:paraId="021F405D" w14:textId="0028DC51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331" w:type="dxa"/>
          </w:tcPr>
          <w:p w14:paraId="03F4F0FA" w14:textId="101D937C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66CD5B58" w14:textId="30C1A682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6F363C76" w14:textId="14CA523D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0EBA754E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2232DD52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287F4CF8" w14:textId="77777777" w:rsidTr="00E479D0">
        <w:trPr>
          <w:trHeight w:val="465"/>
        </w:trPr>
        <w:tc>
          <w:tcPr>
            <w:tcW w:w="1702" w:type="dxa"/>
            <w:vMerge w:val="restart"/>
          </w:tcPr>
          <w:p w14:paraId="74C166B4" w14:textId="46CBCE56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417" w:type="dxa"/>
            <w:vMerge w:val="restart"/>
          </w:tcPr>
          <w:p w14:paraId="3A8DF89C" w14:textId="77777777" w:rsidR="00941D1E" w:rsidRPr="008C563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 w:val="restart"/>
          </w:tcPr>
          <w:p w14:paraId="7387495E" w14:textId="1B7DD4B0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272716,39</w:t>
            </w:r>
          </w:p>
        </w:tc>
        <w:tc>
          <w:tcPr>
            <w:tcW w:w="1317" w:type="dxa"/>
          </w:tcPr>
          <w:p w14:paraId="28168D0B" w14:textId="5F502D7B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Жилой дом </w:t>
            </w:r>
          </w:p>
        </w:tc>
        <w:tc>
          <w:tcPr>
            <w:tcW w:w="1265" w:type="dxa"/>
          </w:tcPr>
          <w:p w14:paraId="042D9613" w14:textId="62B13912" w:rsidR="00941D1E" w:rsidRPr="008C563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9D0">
              <w:rPr>
                <w:rFonts w:ascii="Times New Roman" w:hAnsi="Times New Roman" w:cs="Times New Roman"/>
                <w:sz w:val="18"/>
                <w:szCs w:val="18"/>
              </w:rPr>
              <w:t>Общая долевая 1/4</w:t>
            </w:r>
          </w:p>
        </w:tc>
        <w:tc>
          <w:tcPr>
            <w:tcW w:w="1134" w:type="dxa"/>
          </w:tcPr>
          <w:p w14:paraId="63E2F76B" w14:textId="5F04CA9B" w:rsidR="00941D1E" w:rsidRPr="008C563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74,2</w:t>
            </w:r>
          </w:p>
        </w:tc>
        <w:tc>
          <w:tcPr>
            <w:tcW w:w="1276" w:type="dxa"/>
          </w:tcPr>
          <w:p w14:paraId="61041A10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  <w:p w14:paraId="514B1910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53ABDA2" w14:textId="489AE3E1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0989A9B3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013FF433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0D87F689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14:paraId="3409AD7A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14:paraId="72510024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00AFCE0D" w14:textId="77777777" w:rsidTr="00DC2277">
        <w:trPr>
          <w:trHeight w:val="1032"/>
        </w:trPr>
        <w:tc>
          <w:tcPr>
            <w:tcW w:w="1702" w:type="dxa"/>
            <w:vMerge/>
          </w:tcPr>
          <w:p w14:paraId="664E4244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635115EC" w14:textId="77777777" w:rsidR="00941D1E" w:rsidRPr="008C563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38C2FC2A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2B50B3A5" w14:textId="20FDACCD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9D0">
              <w:rPr>
                <w:rFonts w:ascii="Times New Roman" w:hAnsi="Times New Roman" w:cs="Times New Roman"/>
                <w:sz w:val="18"/>
                <w:szCs w:val="18"/>
              </w:rPr>
              <w:t>Земельный участок под индивидуальное жилищное строительство</w:t>
            </w:r>
          </w:p>
        </w:tc>
        <w:tc>
          <w:tcPr>
            <w:tcW w:w="1265" w:type="dxa"/>
          </w:tcPr>
          <w:p w14:paraId="5208995B" w14:textId="5D5D4CE7" w:rsidR="00941D1E" w:rsidRPr="00E479D0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9D0">
              <w:rPr>
                <w:rFonts w:ascii="Times New Roman" w:hAnsi="Times New Roman" w:cs="Times New Roman"/>
                <w:sz w:val="18"/>
                <w:szCs w:val="18"/>
              </w:rPr>
              <w:t>Общая долевая 1/4</w:t>
            </w:r>
          </w:p>
        </w:tc>
        <w:tc>
          <w:tcPr>
            <w:tcW w:w="1134" w:type="dxa"/>
          </w:tcPr>
          <w:p w14:paraId="0622815F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1501,0</w:t>
            </w:r>
          </w:p>
          <w:p w14:paraId="7A79B238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F625AD8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BAB1A8A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4D0964D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2015CF3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EF01EC9" w14:textId="7A1278C6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F84A067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CD9DFFB" w14:textId="5C09A000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5D728DA7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0EB127F9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3D5728F0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53CA62D7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163EC247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48F82E40" w14:textId="77777777" w:rsidTr="00E479D0">
        <w:trPr>
          <w:trHeight w:val="480"/>
        </w:trPr>
        <w:tc>
          <w:tcPr>
            <w:tcW w:w="1702" w:type="dxa"/>
            <w:vMerge/>
          </w:tcPr>
          <w:p w14:paraId="13CD7763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4C69CD5B" w14:textId="77777777" w:rsidR="00941D1E" w:rsidRPr="008C563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11F80556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72F16F95" w14:textId="3BC20B22" w:rsidR="00941D1E" w:rsidRPr="00E479D0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Жилой дом </w:t>
            </w:r>
            <w:r w:rsidRPr="00E479D0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</w:tc>
        <w:tc>
          <w:tcPr>
            <w:tcW w:w="1265" w:type="dxa"/>
          </w:tcPr>
          <w:p w14:paraId="28F87633" w14:textId="77777777" w:rsidR="00941D1E" w:rsidRPr="00E479D0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479D0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E479D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14:paraId="3352A1F0" w14:textId="5EDB57F2" w:rsidR="00941D1E" w:rsidRPr="00E479D0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9D0">
              <w:rPr>
                <w:rFonts w:ascii="Times New Roman" w:hAnsi="Times New Roman" w:cs="Times New Roman"/>
                <w:sz w:val="18"/>
                <w:szCs w:val="18"/>
              </w:rPr>
              <w:t>дуальная</w:t>
            </w:r>
          </w:p>
        </w:tc>
        <w:tc>
          <w:tcPr>
            <w:tcW w:w="1134" w:type="dxa"/>
          </w:tcPr>
          <w:p w14:paraId="23C48CD6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65BB9F2" w14:textId="5742E6AB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59,6</w:t>
            </w:r>
          </w:p>
          <w:p w14:paraId="041B42F1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24E3C75B" w14:textId="0D8FC939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5163C38D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7B51DBB9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0E6750CE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2C93A769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378A1FF1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18586E90" w14:textId="77777777" w:rsidTr="0015210A">
        <w:trPr>
          <w:trHeight w:val="1275"/>
        </w:trPr>
        <w:tc>
          <w:tcPr>
            <w:tcW w:w="1702" w:type="dxa"/>
            <w:vMerge/>
          </w:tcPr>
          <w:p w14:paraId="05B1ED97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15F45F9F" w14:textId="77777777" w:rsidR="00941D1E" w:rsidRPr="008C563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5B051F37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6E8B739E" w14:textId="1471AB8A" w:rsidR="00941D1E" w:rsidRPr="00E479D0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9D0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для сельскохозяйственного использования </w:t>
            </w:r>
          </w:p>
        </w:tc>
        <w:tc>
          <w:tcPr>
            <w:tcW w:w="1265" w:type="dxa"/>
          </w:tcPr>
          <w:p w14:paraId="2C252882" w14:textId="77777777" w:rsidR="00941D1E" w:rsidRPr="00E479D0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479D0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E479D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14:paraId="76DF7127" w14:textId="288FD5F3" w:rsidR="00941D1E" w:rsidRPr="00E479D0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9D0">
              <w:rPr>
                <w:rFonts w:ascii="Times New Roman" w:hAnsi="Times New Roman" w:cs="Times New Roman"/>
                <w:sz w:val="18"/>
                <w:szCs w:val="18"/>
              </w:rPr>
              <w:t>дуальная</w:t>
            </w:r>
          </w:p>
        </w:tc>
        <w:tc>
          <w:tcPr>
            <w:tcW w:w="1134" w:type="dxa"/>
          </w:tcPr>
          <w:p w14:paraId="7504CFA3" w14:textId="19B284FE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1962,0</w:t>
            </w:r>
          </w:p>
        </w:tc>
        <w:tc>
          <w:tcPr>
            <w:tcW w:w="1276" w:type="dxa"/>
          </w:tcPr>
          <w:p w14:paraId="549EA4C3" w14:textId="2F719072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6523B31D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259B5D6B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545B8B57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56FD6EA8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538B0C01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52757334" w14:textId="77777777" w:rsidTr="00E479D0">
        <w:trPr>
          <w:trHeight w:val="435"/>
        </w:trPr>
        <w:tc>
          <w:tcPr>
            <w:tcW w:w="1702" w:type="dxa"/>
            <w:vMerge w:val="restart"/>
          </w:tcPr>
          <w:p w14:paraId="63CB009B" w14:textId="77777777" w:rsidR="00941D1E" w:rsidRPr="00E479D0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9D0">
              <w:rPr>
                <w:rFonts w:ascii="Times New Roman" w:hAnsi="Times New Roman" w:cs="Times New Roman"/>
                <w:sz w:val="18"/>
                <w:szCs w:val="18"/>
              </w:rPr>
              <w:t>несовершенно-</w:t>
            </w:r>
          </w:p>
          <w:p w14:paraId="2E117FED" w14:textId="7DE3229B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9D0">
              <w:rPr>
                <w:rFonts w:ascii="Times New Roman" w:hAnsi="Times New Roman" w:cs="Times New Roman"/>
                <w:sz w:val="18"/>
                <w:szCs w:val="18"/>
              </w:rPr>
              <w:t>летний ребенок</w:t>
            </w:r>
          </w:p>
        </w:tc>
        <w:tc>
          <w:tcPr>
            <w:tcW w:w="1417" w:type="dxa"/>
            <w:vMerge w:val="restart"/>
          </w:tcPr>
          <w:p w14:paraId="706560CA" w14:textId="77777777" w:rsidR="00941D1E" w:rsidRPr="008C563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 w:val="restart"/>
          </w:tcPr>
          <w:p w14:paraId="7C3F2056" w14:textId="37E32C8B" w:rsidR="00941D1E" w:rsidRDefault="00DC2277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17" w:type="dxa"/>
          </w:tcPr>
          <w:p w14:paraId="1CC8864B" w14:textId="5189A068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9D0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265" w:type="dxa"/>
          </w:tcPr>
          <w:p w14:paraId="53D4B93F" w14:textId="0064D98C" w:rsidR="00941D1E" w:rsidRPr="008C563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9D0">
              <w:rPr>
                <w:rFonts w:ascii="Times New Roman" w:hAnsi="Times New Roman" w:cs="Times New Roman"/>
                <w:sz w:val="18"/>
                <w:szCs w:val="18"/>
              </w:rPr>
              <w:t>Общая долевая 1/4</w:t>
            </w:r>
          </w:p>
        </w:tc>
        <w:tc>
          <w:tcPr>
            <w:tcW w:w="1134" w:type="dxa"/>
          </w:tcPr>
          <w:p w14:paraId="22D3831A" w14:textId="6F448C40" w:rsidR="00941D1E" w:rsidRPr="008C563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74,2</w:t>
            </w:r>
          </w:p>
        </w:tc>
        <w:tc>
          <w:tcPr>
            <w:tcW w:w="1276" w:type="dxa"/>
          </w:tcPr>
          <w:p w14:paraId="213A548F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  <w:p w14:paraId="5EE4E278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7592E6D" w14:textId="14D23131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2356C4FF" w14:textId="36F7EF6D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Жилой дом </w:t>
            </w:r>
          </w:p>
        </w:tc>
        <w:tc>
          <w:tcPr>
            <w:tcW w:w="937" w:type="dxa"/>
          </w:tcPr>
          <w:p w14:paraId="52D0235B" w14:textId="65821654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59,6</w:t>
            </w:r>
          </w:p>
        </w:tc>
        <w:tc>
          <w:tcPr>
            <w:tcW w:w="1417" w:type="dxa"/>
          </w:tcPr>
          <w:p w14:paraId="15E94728" w14:textId="28C1FCEB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 w:val="restart"/>
          </w:tcPr>
          <w:p w14:paraId="315B8EFE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14:paraId="2089685D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2EB7F365" w14:textId="77777777" w:rsidTr="00190A49">
        <w:trPr>
          <w:trHeight w:val="585"/>
        </w:trPr>
        <w:tc>
          <w:tcPr>
            <w:tcW w:w="1702" w:type="dxa"/>
            <w:vMerge/>
          </w:tcPr>
          <w:p w14:paraId="33F3D3E6" w14:textId="77777777" w:rsidR="00941D1E" w:rsidRPr="00E479D0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2C14FBC4" w14:textId="77777777" w:rsidR="00941D1E" w:rsidRPr="008C563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3C0B668B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1C69C242" w14:textId="7A0DEF90" w:rsidR="00941D1E" w:rsidRPr="00E479D0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9D0">
              <w:rPr>
                <w:rFonts w:ascii="Times New Roman" w:hAnsi="Times New Roman" w:cs="Times New Roman"/>
                <w:sz w:val="18"/>
                <w:szCs w:val="18"/>
              </w:rPr>
              <w:t>Земельный участок под индивидуальное жилищное строительство</w:t>
            </w:r>
          </w:p>
        </w:tc>
        <w:tc>
          <w:tcPr>
            <w:tcW w:w="1265" w:type="dxa"/>
          </w:tcPr>
          <w:p w14:paraId="204E16B3" w14:textId="6FFD3EF6" w:rsidR="00941D1E" w:rsidRPr="00E479D0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9D0">
              <w:rPr>
                <w:rFonts w:ascii="Times New Roman" w:hAnsi="Times New Roman" w:cs="Times New Roman"/>
                <w:sz w:val="18"/>
                <w:szCs w:val="18"/>
              </w:rPr>
              <w:t>Общая долевая 1/4</w:t>
            </w:r>
          </w:p>
        </w:tc>
        <w:tc>
          <w:tcPr>
            <w:tcW w:w="1134" w:type="dxa"/>
          </w:tcPr>
          <w:p w14:paraId="6EC997C2" w14:textId="73D98994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9D0">
              <w:rPr>
                <w:rFonts w:ascii="Times New Roman" w:hAnsi="Times New Roman" w:cs="Times New Roman"/>
                <w:sz w:val="18"/>
                <w:szCs w:val="18"/>
              </w:rPr>
              <w:t>1501,0</w:t>
            </w:r>
          </w:p>
        </w:tc>
        <w:tc>
          <w:tcPr>
            <w:tcW w:w="1276" w:type="dxa"/>
          </w:tcPr>
          <w:p w14:paraId="1FB7BA4A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6CFD94C" w14:textId="41E12CA9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2ED02123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0193FE1B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58802BD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6DDDD796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72A49368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3E8EDE46" w14:textId="77777777" w:rsidTr="0015210A">
        <w:trPr>
          <w:trHeight w:val="465"/>
        </w:trPr>
        <w:tc>
          <w:tcPr>
            <w:tcW w:w="1702" w:type="dxa"/>
            <w:vMerge w:val="restart"/>
          </w:tcPr>
          <w:p w14:paraId="3984C2CE" w14:textId="77777777" w:rsidR="00941D1E" w:rsidRPr="0015210A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210A">
              <w:rPr>
                <w:rFonts w:ascii="Times New Roman" w:hAnsi="Times New Roman" w:cs="Times New Roman"/>
                <w:sz w:val="18"/>
                <w:szCs w:val="18"/>
              </w:rPr>
              <w:t>несовершенно-</w:t>
            </w:r>
          </w:p>
          <w:p w14:paraId="6186AB3E" w14:textId="35322CC2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210A">
              <w:rPr>
                <w:rFonts w:ascii="Times New Roman" w:hAnsi="Times New Roman" w:cs="Times New Roman"/>
                <w:sz w:val="18"/>
                <w:szCs w:val="18"/>
              </w:rPr>
              <w:t>летний ребенок</w:t>
            </w:r>
          </w:p>
        </w:tc>
        <w:tc>
          <w:tcPr>
            <w:tcW w:w="1417" w:type="dxa"/>
            <w:vMerge w:val="restart"/>
          </w:tcPr>
          <w:p w14:paraId="06646310" w14:textId="77777777" w:rsidR="00941D1E" w:rsidRPr="008C563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 w:val="restart"/>
          </w:tcPr>
          <w:p w14:paraId="543901C0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2A0511A5" w14:textId="65491C94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210A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265" w:type="dxa"/>
          </w:tcPr>
          <w:p w14:paraId="1F82BA30" w14:textId="47B203BB" w:rsidR="00941D1E" w:rsidRPr="008C563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210A">
              <w:rPr>
                <w:rFonts w:ascii="Times New Roman" w:hAnsi="Times New Roman" w:cs="Times New Roman"/>
                <w:sz w:val="18"/>
                <w:szCs w:val="18"/>
              </w:rPr>
              <w:t>Общая долевая 1/4</w:t>
            </w:r>
          </w:p>
        </w:tc>
        <w:tc>
          <w:tcPr>
            <w:tcW w:w="1134" w:type="dxa"/>
          </w:tcPr>
          <w:p w14:paraId="752D95B5" w14:textId="257E96B0" w:rsidR="00941D1E" w:rsidRPr="008C563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74,2</w:t>
            </w:r>
          </w:p>
        </w:tc>
        <w:tc>
          <w:tcPr>
            <w:tcW w:w="1276" w:type="dxa"/>
          </w:tcPr>
          <w:p w14:paraId="70D52B86" w14:textId="2994A510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331" w:type="dxa"/>
          </w:tcPr>
          <w:p w14:paraId="300959EE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20C0B49" w14:textId="732B4833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210A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14:paraId="3CF3ADBD" w14:textId="1319CDDB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6B5D0173" w14:textId="1D2C68DE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59,6</w:t>
            </w:r>
          </w:p>
        </w:tc>
        <w:tc>
          <w:tcPr>
            <w:tcW w:w="1417" w:type="dxa"/>
          </w:tcPr>
          <w:p w14:paraId="6A0D9827" w14:textId="1766CC66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 w:val="restart"/>
          </w:tcPr>
          <w:p w14:paraId="26930848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14:paraId="71B16C26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2AC01E3D" w14:textId="77777777" w:rsidTr="00190A49">
        <w:trPr>
          <w:trHeight w:val="348"/>
        </w:trPr>
        <w:tc>
          <w:tcPr>
            <w:tcW w:w="1702" w:type="dxa"/>
            <w:vMerge/>
          </w:tcPr>
          <w:p w14:paraId="269FC318" w14:textId="77777777" w:rsidR="00941D1E" w:rsidRPr="0015210A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5A0C2897" w14:textId="77777777" w:rsidR="00941D1E" w:rsidRPr="008C563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1F7DFD87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3F73E142" w14:textId="39227290" w:rsidR="00941D1E" w:rsidRPr="0015210A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210A">
              <w:rPr>
                <w:rFonts w:ascii="Times New Roman" w:hAnsi="Times New Roman" w:cs="Times New Roman"/>
                <w:sz w:val="18"/>
                <w:szCs w:val="18"/>
              </w:rPr>
              <w:t>Земельный участок под индивидуальное жилищное строительство</w:t>
            </w:r>
          </w:p>
        </w:tc>
        <w:tc>
          <w:tcPr>
            <w:tcW w:w="1265" w:type="dxa"/>
          </w:tcPr>
          <w:p w14:paraId="5B958A2D" w14:textId="1E1060B1" w:rsidR="00941D1E" w:rsidRPr="0015210A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210A">
              <w:rPr>
                <w:rFonts w:ascii="Times New Roman" w:hAnsi="Times New Roman" w:cs="Times New Roman"/>
                <w:sz w:val="18"/>
                <w:szCs w:val="18"/>
              </w:rPr>
              <w:t>Общая долевая 1/4</w:t>
            </w:r>
          </w:p>
        </w:tc>
        <w:tc>
          <w:tcPr>
            <w:tcW w:w="1134" w:type="dxa"/>
          </w:tcPr>
          <w:p w14:paraId="12E2BB17" w14:textId="01A3FB8B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1501,0</w:t>
            </w:r>
          </w:p>
        </w:tc>
        <w:tc>
          <w:tcPr>
            <w:tcW w:w="1276" w:type="dxa"/>
          </w:tcPr>
          <w:p w14:paraId="1F30138F" w14:textId="7836C8E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126B2341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333420F9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1E1B84F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7B68B651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7B2738EF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30EE" w:rsidRPr="00776399" w14:paraId="1D338900" w14:textId="77777777" w:rsidTr="00894A53">
        <w:trPr>
          <w:trHeight w:val="450"/>
        </w:trPr>
        <w:tc>
          <w:tcPr>
            <w:tcW w:w="1702" w:type="dxa"/>
            <w:vMerge w:val="restart"/>
          </w:tcPr>
          <w:p w14:paraId="21B3E4A2" w14:textId="3E30BF30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Шипилина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Татьяна Леонидовна </w:t>
            </w:r>
          </w:p>
        </w:tc>
        <w:tc>
          <w:tcPr>
            <w:tcW w:w="1417" w:type="dxa"/>
            <w:vMerge w:val="restart"/>
          </w:tcPr>
          <w:p w14:paraId="78FF1D15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4A53">
              <w:rPr>
                <w:rFonts w:ascii="Times New Roman" w:hAnsi="Times New Roman" w:cs="Times New Roman"/>
                <w:sz w:val="18"/>
                <w:szCs w:val="18"/>
              </w:rPr>
              <w:t>Директор Казенного учреждения Республики Алтай</w:t>
            </w:r>
          </w:p>
          <w:p w14:paraId="0D56D440" w14:textId="1AA07C9A" w:rsidR="009230EE" w:rsidRPr="008C563B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«Шебалинское лесничество» </w:t>
            </w:r>
          </w:p>
        </w:tc>
        <w:tc>
          <w:tcPr>
            <w:tcW w:w="1529" w:type="dxa"/>
            <w:vMerge w:val="restart"/>
          </w:tcPr>
          <w:p w14:paraId="571953F8" w14:textId="2130A9D0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6103934,25</w:t>
            </w:r>
          </w:p>
        </w:tc>
        <w:tc>
          <w:tcPr>
            <w:tcW w:w="1317" w:type="dxa"/>
          </w:tcPr>
          <w:p w14:paraId="01B73E32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</w:tcPr>
          <w:p w14:paraId="6DD9A342" w14:textId="77777777" w:rsidR="009230EE" w:rsidRPr="008C563B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159036E" w14:textId="77777777" w:rsidR="009230EE" w:rsidRPr="008C563B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EE56575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217212D2" w14:textId="0E111F1D" w:rsidR="009230EE" w:rsidRPr="00776399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Жилой дом </w:t>
            </w:r>
          </w:p>
        </w:tc>
        <w:tc>
          <w:tcPr>
            <w:tcW w:w="937" w:type="dxa"/>
          </w:tcPr>
          <w:p w14:paraId="3048C98C" w14:textId="37F011C2" w:rsidR="009230EE" w:rsidRPr="00776399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68,0</w:t>
            </w:r>
          </w:p>
        </w:tc>
        <w:tc>
          <w:tcPr>
            <w:tcW w:w="1417" w:type="dxa"/>
          </w:tcPr>
          <w:p w14:paraId="450A2C36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  <w:p w14:paraId="19E9E851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3B497EB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2E3AA76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368CFBB" w14:textId="0234E938" w:rsidR="009230EE" w:rsidRPr="00776399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14:paraId="771E6614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легковой </w:t>
            </w:r>
          </w:p>
          <w:p w14:paraId="4D28A968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НИССАН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Примьера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Элеганс</w:t>
            </w:r>
            <w:proofErr w:type="spellEnd"/>
          </w:p>
          <w:p w14:paraId="636E0F10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AAB329F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7BBCBAF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0106E17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9FAD5A6" w14:textId="6A81C932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грузовой </w:t>
            </w:r>
          </w:p>
          <w:p w14:paraId="16F62AE7" w14:textId="56E33A17" w:rsidR="009230EE" w:rsidRPr="00776399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УАЗ 452Д</w:t>
            </w:r>
          </w:p>
        </w:tc>
        <w:tc>
          <w:tcPr>
            <w:tcW w:w="992" w:type="dxa"/>
            <w:vMerge w:val="restart"/>
          </w:tcPr>
          <w:p w14:paraId="7CD89E08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30EE" w:rsidRPr="00776399" w14:paraId="77644D7C" w14:textId="77777777" w:rsidTr="00894A53">
        <w:trPr>
          <w:trHeight w:val="450"/>
        </w:trPr>
        <w:tc>
          <w:tcPr>
            <w:tcW w:w="1702" w:type="dxa"/>
            <w:vMerge/>
          </w:tcPr>
          <w:p w14:paraId="2B9468C2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7783ACBF" w14:textId="77777777" w:rsidR="009230EE" w:rsidRPr="00894A53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1187062A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04042698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</w:tcPr>
          <w:p w14:paraId="2E494493" w14:textId="77777777" w:rsidR="009230EE" w:rsidRPr="008C563B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BD88D73" w14:textId="77777777" w:rsidR="009230EE" w:rsidRPr="008C563B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DB74AA5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009F176A" w14:textId="77777777" w:rsidR="00DC2277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 под индивидуальное жилищное строительство</w:t>
            </w:r>
          </w:p>
          <w:p w14:paraId="0BB77BEE" w14:textId="07AAD627" w:rsidR="009230EE" w:rsidRDefault="00DC2277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Аренда </w:t>
            </w:r>
            <w:r w:rsidR="009230E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937" w:type="dxa"/>
          </w:tcPr>
          <w:p w14:paraId="191A00BA" w14:textId="1022A8AC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800,0</w:t>
            </w:r>
          </w:p>
        </w:tc>
        <w:tc>
          <w:tcPr>
            <w:tcW w:w="1417" w:type="dxa"/>
          </w:tcPr>
          <w:p w14:paraId="159A99F1" w14:textId="54F3649E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</w:tcPr>
          <w:p w14:paraId="67107922" w14:textId="1D97F766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7E03EB3C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30EE" w:rsidRPr="00776399" w14:paraId="7F62D5E9" w14:textId="77777777" w:rsidTr="00190A49">
        <w:trPr>
          <w:trHeight w:val="990"/>
        </w:trPr>
        <w:tc>
          <w:tcPr>
            <w:tcW w:w="1702" w:type="dxa"/>
            <w:vMerge/>
          </w:tcPr>
          <w:p w14:paraId="41A7388F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473195E6" w14:textId="77777777" w:rsidR="009230EE" w:rsidRPr="00894A53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54506B20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2C2A8AE9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</w:tcPr>
          <w:p w14:paraId="771FCFC7" w14:textId="77777777" w:rsidR="009230EE" w:rsidRPr="008C563B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A72FBE8" w14:textId="77777777" w:rsidR="009230EE" w:rsidRPr="008C563B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836BB70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76C18E74" w14:textId="7BCDB9F6" w:rsidR="009230EE" w:rsidRPr="00776399" w:rsidRDefault="009230EE" w:rsidP="00DC227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  <w:r w:rsidR="00DC2277">
              <w:rPr>
                <w:rFonts w:ascii="Times New Roman" w:hAnsi="Times New Roman" w:cs="Times New Roman"/>
                <w:sz w:val="18"/>
                <w:szCs w:val="18"/>
              </w:rPr>
              <w:t xml:space="preserve">под индивидуальное жилищное строительство </w:t>
            </w:r>
          </w:p>
        </w:tc>
        <w:tc>
          <w:tcPr>
            <w:tcW w:w="937" w:type="dxa"/>
          </w:tcPr>
          <w:p w14:paraId="7A82DF04" w14:textId="5920FE6B" w:rsidR="009230EE" w:rsidRPr="00776399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1015,0</w:t>
            </w:r>
          </w:p>
        </w:tc>
        <w:tc>
          <w:tcPr>
            <w:tcW w:w="1417" w:type="dxa"/>
          </w:tcPr>
          <w:p w14:paraId="09B2856E" w14:textId="319FB554" w:rsidR="009230EE" w:rsidRPr="00776399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418" w:type="dxa"/>
            <w:vMerge/>
          </w:tcPr>
          <w:p w14:paraId="20B592DF" w14:textId="22A6E7CB" w:rsidR="009230EE" w:rsidRPr="00776399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70D03A8B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46FA3286" w14:textId="77777777" w:rsidTr="00894A53">
        <w:trPr>
          <w:trHeight w:val="570"/>
        </w:trPr>
        <w:tc>
          <w:tcPr>
            <w:tcW w:w="1702" w:type="dxa"/>
            <w:vMerge w:val="restart"/>
          </w:tcPr>
          <w:p w14:paraId="6E9DB706" w14:textId="4B04E535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417" w:type="dxa"/>
            <w:vMerge w:val="restart"/>
          </w:tcPr>
          <w:p w14:paraId="33834AFB" w14:textId="77777777" w:rsidR="00941D1E" w:rsidRPr="008C563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 w:val="restart"/>
          </w:tcPr>
          <w:p w14:paraId="4EE044F1" w14:textId="3FE657F5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293118,27</w:t>
            </w:r>
          </w:p>
        </w:tc>
        <w:tc>
          <w:tcPr>
            <w:tcW w:w="1317" w:type="dxa"/>
          </w:tcPr>
          <w:p w14:paraId="0CC1AF84" w14:textId="75FF65A6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Жилой дом </w:t>
            </w:r>
          </w:p>
        </w:tc>
        <w:tc>
          <w:tcPr>
            <w:tcW w:w="1265" w:type="dxa"/>
          </w:tcPr>
          <w:p w14:paraId="272398FE" w14:textId="77777777" w:rsidR="00941D1E" w:rsidRPr="00894A53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94A53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894A5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14:paraId="7D7705E2" w14:textId="1BB104D1" w:rsidR="00941D1E" w:rsidRPr="008C563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4A53">
              <w:rPr>
                <w:rFonts w:ascii="Times New Roman" w:hAnsi="Times New Roman" w:cs="Times New Roman"/>
                <w:sz w:val="18"/>
                <w:szCs w:val="18"/>
              </w:rPr>
              <w:t>дуальная</w:t>
            </w:r>
          </w:p>
        </w:tc>
        <w:tc>
          <w:tcPr>
            <w:tcW w:w="1134" w:type="dxa"/>
          </w:tcPr>
          <w:p w14:paraId="5A29B260" w14:textId="6B27A1E9" w:rsidR="00941D1E" w:rsidRPr="008C563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68,0</w:t>
            </w:r>
          </w:p>
        </w:tc>
        <w:tc>
          <w:tcPr>
            <w:tcW w:w="1276" w:type="dxa"/>
          </w:tcPr>
          <w:p w14:paraId="3D59AF92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  <w:p w14:paraId="11DFF896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CACEFB5" w14:textId="37CA5A6F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1" w:type="dxa"/>
          </w:tcPr>
          <w:p w14:paraId="4A83CBA4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лесного фонда </w:t>
            </w:r>
          </w:p>
          <w:p w14:paraId="6174BCA2" w14:textId="5EEA923D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Аренда </w:t>
            </w:r>
          </w:p>
        </w:tc>
        <w:tc>
          <w:tcPr>
            <w:tcW w:w="937" w:type="dxa"/>
          </w:tcPr>
          <w:p w14:paraId="56757070" w14:textId="32E9B653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38000,0</w:t>
            </w:r>
          </w:p>
        </w:tc>
        <w:tc>
          <w:tcPr>
            <w:tcW w:w="1417" w:type="dxa"/>
          </w:tcPr>
          <w:p w14:paraId="72674D81" w14:textId="694435BF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 w:val="restart"/>
          </w:tcPr>
          <w:p w14:paraId="26CC9EBB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2FB73A4" w14:textId="77777777" w:rsidR="009230EE" w:rsidRDefault="009230E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0153F62" w14:textId="12F242DA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легковой ТОЙОТА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Калдина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vMerge w:val="restart"/>
          </w:tcPr>
          <w:p w14:paraId="4A2D4D45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1D1E" w:rsidRPr="00776399" w14:paraId="225ED511" w14:textId="77777777" w:rsidTr="00190A49">
        <w:trPr>
          <w:trHeight w:val="450"/>
        </w:trPr>
        <w:tc>
          <w:tcPr>
            <w:tcW w:w="1702" w:type="dxa"/>
            <w:vMerge/>
          </w:tcPr>
          <w:p w14:paraId="5E56977C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3AFE53A1" w14:textId="77777777" w:rsidR="00941D1E" w:rsidRPr="008C563B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29" w:type="dxa"/>
            <w:vMerge/>
          </w:tcPr>
          <w:p w14:paraId="49DB0A53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7" w:type="dxa"/>
          </w:tcPr>
          <w:p w14:paraId="7327ECE3" w14:textId="11CF5BDC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4A53">
              <w:rPr>
                <w:rFonts w:ascii="Times New Roman" w:hAnsi="Times New Roman" w:cs="Times New Roman"/>
                <w:sz w:val="18"/>
                <w:szCs w:val="18"/>
              </w:rPr>
              <w:t>Земельный участок приусадебный</w:t>
            </w:r>
          </w:p>
        </w:tc>
        <w:tc>
          <w:tcPr>
            <w:tcW w:w="1265" w:type="dxa"/>
          </w:tcPr>
          <w:p w14:paraId="334E07EF" w14:textId="77777777" w:rsidR="00941D1E" w:rsidRPr="00894A53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94A53">
              <w:rPr>
                <w:rFonts w:ascii="Times New Roman" w:hAnsi="Times New Roman" w:cs="Times New Roman"/>
                <w:sz w:val="18"/>
                <w:szCs w:val="18"/>
              </w:rPr>
              <w:t>индиви</w:t>
            </w:r>
            <w:proofErr w:type="spellEnd"/>
            <w:r w:rsidRPr="00894A5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14:paraId="5DB7BF64" w14:textId="53933C68" w:rsidR="00941D1E" w:rsidRPr="00894A53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4A53">
              <w:rPr>
                <w:rFonts w:ascii="Times New Roman" w:hAnsi="Times New Roman" w:cs="Times New Roman"/>
                <w:sz w:val="18"/>
                <w:szCs w:val="18"/>
              </w:rPr>
              <w:t>дуальная</w:t>
            </w:r>
          </w:p>
        </w:tc>
        <w:tc>
          <w:tcPr>
            <w:tcW w:w="1134" w:type="dxa"/>
          </w:tcPr>
          <w:p w14:paraId="6D365424" w14:textId="0F6AF3C0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1015,0</w:t>
            </w:r>
          </w:p>
        </w:tc>
        <w:tc>
          <w:tcPr>
            <w:tcW w:w="1276" w:type="dxa"/>
          </w:tcPr>
          <w:p w14:paraId="0B72ACB1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846C9BC" w14:textId="46BA1635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331" w:type="dxa"/>
          </w:tcPr>
          <w:p w14:paraId="2EB6176D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7" w:type="dxa"/>
          </w:tcPr>
          <w:p w14:paraId="1AAD7A2E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0C34F86D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672B2C89" w14:textId="77777777" w:rsidR="00941D1E" w:rsidRPr="00776399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7E5873C9" w14:textId="77777777" w:rsidR="00941D1E" w:rsidRDefault="00941D1E" w:rsidP="00941D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22955C90" w14:textId="77777777" w:rsidR="00EA14DC" w:rsidRPr="00C44783" w:rsidRDefault="00EA14DC" w:rsidP="00190A49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EA14DC" w:rsidRPr="00C44783" w:rsidSect="00E332C2">
      <w:pgSz w:w="16838" w:h="11906" w:orient="landscape"/>
      <w:pgMar w:top="0" w:right="820" w:bottom="212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783"/>
    <w:rsid w:val="00053B1E"/>
    <w:rsid w:val="00084652"/>
    <w:rsid w:val="0008507B"/>
    <w:rsid w:val="000900B8"/>
    <w:rsid w:val="000D3C28"/>
    <w:rsid w:val="000E2E0A"/>
    <w:rsid w:val="000F0266"/>
    <w:rsid w:val="00110011"/>
    <w:rsid w:val="00112421"/>
    <w:rsid w:val="00127A80"/>
    <w:rsid w:val="00143015"/>
    <w:rsid w:val="0015210A"/>
    <w:rsid w:val="00157E82"/>
    <w:rsid w:val="001837AB"/>
    <w:rsid w:val="00190A49"/>
    <w:rsid w:val="001A7CD1"/>
    <w:rsid w:val="001B36A1"/>
    <w:rsid w:val="001C2A98"/>
    <w:rsid w:val="001D0768"/>
    <w:rsid w:val="001D5EA5"/>
    <w:rsid w:val="001E6F7F"/>
    <w:rsid w:val="001F5532"/>
    <w:rsid w:val="00222D67"/>
    <w:rsid w:val="00232E67"/>
    <w:rsid w:val="00235F4E"/>
    <w:rsid w:val="002A6500"/>
    <w:rsid w:val="002B2C42"/>
    <w:rsid w:val="002D7510"/>
    <w:rsid w:val="002E3DAA"/>
    <w:rsid w:val="002F60DA"/>
    <w:rsid w:val="00305778"/>
    <w:rsid w:val="003159F0"/>
    <w:rsid w:val="00316B0B"/>
    <w:rsid w:val="003210DE"/>
    <w:rsid w:val="00321826"/>
    <w:rsid w:val="003401C3"/>
    <w:rsid w:val="00341610"/>
    <w:rsid w:val="00341EEA"/>
    <w:rsid w:val="003629DC"/>
    <w:rsid w:val="0037462F"/>
    <w:rsid w:val="0037685B"/>
    <w:rsid w:val="003B79E7"/>
    <w:rsid w:val="003F4A8D"/>
    <w:rsid w:val="003F625D"/>
    <w:rsid w:val="00452E23"/>
    <w:rsid w:val="00465AD8"/>
    <w:rsid w:val="00477A4E"/>
    <w:rsid w:val="00484E4E"/>
    <w:rsid w:val="004A1FEE"/>
    <w:rsid w:val="004B5732"/>
    <w:rsid w:val="004C60B6"/>
    <w:rsid w:val="004D27D1"/>
    <w:rsid w:val="004E2D9B"/>
    <w:rsid w:val="004F1EE0"/>
    <w:rsid w:val="004F492F"/>
    <w:rsid w:val="00554B5B"/>
    <w:rsid w:val="0055640A"/>
    <w:rsid w:val="0055653C"/>
    <w:rsid w:val="00566CFD"/>
    <w:rsid w:val="005715BB"/>
    <w:rsid w:val="0058367B"/>
    <w:rsid w:val="00585C20"/>
    <w:rsid w:val="005A53B5"/>
    <w:rsid w:val="005A7E1A"/>
    <w:rsid w:val="005C2EDE"/>
    <w:rsid w:val="005C7216"/>
    <w:rsid w:val="005D0FA6"/>
    <w:rsid w:val="005D1BCB"/>
    <w:rsid w:val="005F0AA8"/>
    <w:rsid w:val="005F65FA"/>
    <w:rsid w:val="00620B83"/>
    <w:rsid w:val="00630B62"/>
    <w:rsid w:val="00640AAA"/>
    <w:rsid w:val="006421F0"/>
    <w:rsid w:val="00651DCE"/>
    <w:rsid w:val="006563A2"/>
    <w:rsid w:val="00664EA0"/>
    <w:rsid w:val="00686F6B"/>
    <w:rsid w:val="00697855"/>
    <w:rsid w:val="006B05CF"/>
    <w:rsid w:val="006B6640"/>
    <w:rsid w:val="006C428E"/>
    <w:rsid w:val="006D24CB"/>
    <w:rsid w:val="006D5249"/>
    <w:rsid w:val="006F2CAC"/>
    <w:rsid w:val="007012F5"/>
    <w:rsid w:val="007139F2"/>
    <w:rsid w:val="00756763"/>
    <w:rsid w:val="00762BB1"/>
    <w:rsid w:val="007718E6"/>
    <w:rsid w:val="00776399"/>
    <w:rsid w:val="0079670D"/>
    <w:rsid w:val="00830C0B"/>
    <w:rsid w:val="008409AD"/>
    <w:rsid w:val="00840B14"/>
    <w:rsid w:val="0085123B"/>
    <w:rsid w:val="00853BF2"/>
    <w:rsid w:val="00877191"/>
    <w:rsid w:val="00894A53"/>
    <w:rsid w:val="008A0C4E"/>
    <w:rsid w:val="008C563B"/>
    <w:rsid w:val="008D30F7"/>
    <w:rsid w:val="008D3116"/>
    <w:rsid w:val="008F3369"/>
    <w:rsid w:val="00914BBC"/>
    <w:rsid w:val="009230EE"/>
    <w:rsid w:val="00941D1E"/>
    <w:rsid w:val="00943089"/>
    <w:rsid w:val="009652DA"/>
    <w:rsid w:val="009654F8"/>
    <w:rsid w:val="009A5E1A"/>
    <w:rsid w:val="009C2BFF"/>
    <w:rsid w:val="009D0405"/>
    <w:rsid w:val="009D3672"/>
    <w:rsid w:val="009D6247"/>
    <w:rsid w:val="009D67C8"/>
    <w:rsid w:val="009E2411"/>
    <w:rsid w:val="009E4117"/>
    <w:rsid w:val="00A029B2"/>
    <w:rsid w:val="00A15F8E"/>
    <w:rsid w:val="00A33E4E"/>
    <w:rsid w:val="00A755DA"/>
    <w:rsid w:val="00A81864"/>
    <w:rsid w:val="00AA6FA8"/>
    <w:rsid w:val="00AC447F"/>
    <w:rsid w:val="00AC6649"/>
    <w:rsid w:val="00AD2CE1"/>
    <w:rsid w:val="00AD5F00"/>
    <w:rsid w:val="00AE6F79"/>
    <w:rsid w:val="00B0360A"/>
    <w:rsid w:val="00B10267"/>
    <w:rsid w:val="00B118D7"/>
    <w:rsid w:val="00B12200"/>
    <w:rsid w:val="00B17BE0"/>
    <w:rsid w:val="00B3774E"/>
    <w:rsid w:val="00B675CF"/>
    <w:rsid w:val="00B71F45"/>
    <w:rsid w:val="00B929BE"/>
    <w:rsid w:val="00BB4494"/>
    <w:rsid w:val="00BD6437"/>
    <w:rsid w:val="00BE1E74"/>
    <w:rsid w:val="00BE3585"/>
    <w:rsid w:val="00BE45E1"/>
    <w:rsid w:val="00BE5286"/>
    <w:rsid w:val="00C05F7D"/>
    <w:rsid w:val="00C22321"/>
    <w:rsid w:val="00C44783"/>
    <w:rsid w:val="00C57E62"/>
    <w:rsid w:val="00C727EE"/>
    <w:rsid w:val="00C86C7C"/>
    <w:rsid w:val="00C87682"/>
    <w:rsid w:val="00C95A91"/>
    <w:rsid w:val="00CA2B5B"/>
    <w:rsid w:val="00CD0940"/>
    <w:rsid w:val="00CE0D8D"/>
    <w:rsid w:val="00D1020F"/>
    <w:rsid w:val="00D23CDD"/>
    <w:rsid w:val="00D3226D"/>
    <w:rsid w:val="00D949EC"/>
    <w:rsid w:val="00D96B45"/>
    <w:rsid w:val="00DA3508"/>
    <w:rsid w:val="00DB3ADB"/>
    <w:rsid w:val="00DB6F79"/>
    <w:rsid w:val="00DC2277"/>
    <w:rsid w:val="00DD211F"/>
    <w:rsid w:val="00DD32DC"/>
    <w:rsid w:val="00E0253A"/>
    <w:rsid w:val="00E04E20"/>
    <w:rsid w:val="00E139EA"/>
    <w:rsid w:val="00E332C2"/>
    <w:rsid w:val="00E479D0"/>
    <w:rsid w:val="00E51739"/>
    <w:rsid w:val="00E64FA0"/>
    <w:rsid w:val="00E76C3A"/>
    <w:rsid w:val="00E77138"/>
    <w:rsid w:val="00EA14DC"/>
    <w:rsid w:val="00EA3034"/>
    <w:rsid w:val="00EA607A"/>
    <w:rsid w:val="00EC1B21"/>
    <w:rsid w:val="00EC2E63"/>
    <w:rsid w:val="00ED33E7"/>
    <w:rsid w:val="00ED36DE"/>
    <w:rsid w:val="00EF43B5"/>
    <w:rsid w:val="00EF56B2"/>
    <w:rsid w:val="00F01887"/>
    <w:rsid w:val="00F13651"/>
    <w:rsid w:val="00F200FE"/>
    <w:rsid w:val="00F269FA"/>
    <w:rsid w:val="00F7037C"/>
    <w:rsid w:val="00F71248"/>
    <w:rsid w:val="00FB6565"/>
    <w:rsid w:val="00FC7CD2"/>
    <w:rsid w:val="00FE3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8AD75"/>
  <w15:chartTrackingRefBased/>
  <w15:docId w15:val="{FA1981DC-5C39-4045-BAFF-1F00723BD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A14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BD6437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35F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35F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BE923-BC64-4F37-AE46-DCE2FB9A1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2380</Words>
  <Characters>13572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40</cp:revision>
  <cp:lastPrinted>2020-07-14T08:21:00Z</cp:lastPrinted>
  <dcterms:created xsi:type="dcterms:W3CDTF">2021-05-17T07:30:00Z</dcterms:created>
  <dcterms:modified xsi:type="dcterms:W3CDTF">2021-05-25T07:55:00Z</dcterms:modified>
</cp:coreProperties>
</file>