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A8FE" w14:textId="77777777" w:rsidR="00640AAA" w:rsidRDefault="00640AAA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3BB02" w14:textId="77777777" w:rsidR="00640AAA" w:rsidRDefault="00640AAA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3D1E0" w14:textId="77777777" w:rsidR="00867056" w:rsidRDefault="00867056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2BD61" w14:textId="7CFEDA26" w:rsidR="00C44783" w:rsidRPr="0037685B" w:rsidRDefault="00C44783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85B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 об имуществе и обязательствах имущественного характера,</w:t>
      </w:r>
    </w:p>
    <w:p w14:paraId="5CE4E923" w14:textId="410950F1" w:rsidR="00C44783" w:rsidRPr="0037685B" w:rsidRDefault="00C44783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85B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представленные </w:t>
      </w:r>
      <w:r w:rsidR="00AA6FA8" w:rsidRPr="0037685B">
        <w:rPr>
          <w:rFonts w:ascii="Times New Roman" w:hAnsi="Times New Roman" w:cs="Times New Roman"/>
          <w:b/>
          <w:bCs/>
          <w:sz w:val="28"/>
          <w:szCs w:val="28"/>
        </w:rPr>
        <w:t>государственными гражданскими служащими Министерства</w:t>
      </w:r>
      <w:r w:rsidR="00D23CDD" w:rsidRPr="0037685B">
        <w:rPr>
          <w:rFonts w:ascii="Times New Roman" w:hAnsi="Times New Roman" w:cs="Times New Roman"/>
          <w:b/>
          <w:bCs/>
          <w:sz w:val="28"/>
          <w:szCs w:val="28"/>
        </w:rPr>
        <w:t xml:space="preserve"> природных ресурсов, экологии </w:t>
      </w:r>
    </w:p>
    <w:p w14:paraId="1D730C43" w14:textId="79D724DA" w:rsidR="00D23CDD" w:rsidRPr="0037685B" w:rsidRDefault="00D23CDD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85B">
        <w:rPr>
          <w:rFonts w:ascii="Times New Roman" w:hAnsi="Times New Roman" w:cs="Times New Roman"/>
          <w:b/>
          <w:bCs/>
          <w:sz w:val="28"/>
          <w:szCs w:val="28"/>
        </w:rPr>
        <w:t>и туризма Республики Алтай за период с 1 января 20</w:t>
      </w:r>
      <w:r w:rsidR="00EB656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37685B">
        <w:rPr>
          <w:rFonts w:ascii="Times New Roman" w:hAnsi="Times New Roman" w:cs="Times New Roman"/>
          <w:b/>
          <w:bCs/>
          <w:sz w:val="28"/>
          <w:szCs w:val="28"/>
        </w:rPr>
        <w:t xml:space="preserve"> года по 31 декабря 20</w:t>
      </w:r>
      <w:r w:rsidR="00EB656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37685B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14:paraId="309535B0" w14:textId="673976F4" w:rsidR="00EA14DC" w:rsidRPr="00BD6437" w:rsidRDefault="00EA14DC" w:rsidP="00BD643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06"/>
        <w:gridCol w:w="1571"/>
        <w:gridCol w:w="1418"/>
        <w:gridCol w:w="1570"/>
        <w:gridCol w:w="1337"/>
        <w:gridCol w:w="920"/>
        <w:gridCol w:w="1274"/>
        <w:gridCol w:w="1703"/>
        <w:gridCol w:w="850"/>
        <w:gridCol w:w="1276"/>
        <w:gridCol w:w="1276"/>
        <w:gridCol w:w="1134"/>
      </w:tblGrid>
      <w:tr w:rsidR="00776399" w:rsidRPr="00776399" w14:paraId="3A5F7324" w14:textId="77777777" w:rsidTr="0075738D">
        <w:trPr>
          <w:trHeight w:val="592"/>
        </w:trPr>
        <w:tc>
          <w:tcPr>
            <w:tcW w:w="1406" w:type="dxa"/>
            <w:vMerge w:val="restart"/>
          </w:tcPr>
          <w:p w14:paraId="4AACD037" w14:textId="54AE6753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 отчество </w:t>
            </w:r>
          </w:p>
        </w:tc>
        <w:tc>
          <w:tcPr>
            <w:tcW w:w="1571" w:type="dxa"/>
            <w:vMerge w:val="restart"/>
          </w:tcPr>
          <w:p w14:paraId="62BCBAED" w14:textId="739003C1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</w:tcPr>
          <w:p w14:paraId="7D5BF3FB" w14:textId="37D4398C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</w:t>
            </w:r>
            <w:r w:rsidR="00EB656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101" w:type="dxa"/>
            <w:gridSpan w:val="4"/>
          </w:tcPr>
          <w:p w14:paraId="4BABD4E0" w14:textId="01C597EA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29" w:type="dxa"/>
            <w:gridSpan w:val="3"/>
          </w:tcPr>
          <w:p w14:paraId="1A127669" w14:textId="1A8FB9E1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</w:tcPr>
          <w:p w14:paraId="5155563C" w14:textId="3FF3321C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14:paraId="51DA2F8F" w14:textId="0A128972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D0940" w:rsidRPr="00776399" w14:paraId="18DA37E4" w14:textId="77777777" w:rsidTr="0075738D">
        <w:trPr>
          <w:trHeight w:val="1125"/>
        </w:trPr>
        <w:tc>
          <w:tcPr>
            <w:tcW w:w="1406" w:type="dxa"/>
            <w:vMerge/>
          </w:tcPr>
          <w:p w14:paraId="42D67008" w14:textId="77777777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794C4FD" w14:textId="77777777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155EED5" w14:textId="77777777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8B841D0" w14:textId="486CB1C3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337" w:type="dxa"/>
          </w:tcPr>
          <w:p w14:paraId="00633B49" w14:textId="112A785A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20" w:type="dxa"/>
          </w:tcPr>
          <w:p w14:paraId="7C6DDDD1" w14:textId="6B24C3E0" w:rsidR="00B0360A" w:rsidRPr="00776399" w:rsidRDefault="00B0360A" w:rsidP="00B0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4" w:type="dxa"/>
          </w:tcPr>
          <w:p w14:paraId="7C07BB81" w14:textId="66937E8D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703" w:type="dxa"/>
          </w:tcPr>
          <w:p w14:paraId="6DB9E900" w14:textId="018F80CB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14:paraId="29B97628" w14:textId="13E39B36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47217C71" w14:textId="654E6370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14:paraId="112FCA39" w14:textId="321768F0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6DB589" w14:textId="77777777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242C2FFA" w14:textId="77777777" w:rsidTr="0075738D">
        <w:trPr>
          <w:trHeight w:val="1230"/>
        </w:trPr>
        <w:tc>
          <w:tcPr>
            <w:tcW w:w="1406" w:type="dxa"/>
            <w:vMerge w:val="restart"/>
          </w:tcPr>
          <w:p w14:paraId="7AD0FF05" w14:textId="7D22E32E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Мунатов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Евгений Александрович </w:t>
            </w:r>
          </w:p>
        </w:tc>
        <w:tc>
          <w:tcPr>
            <w:tcW w:w="1571" w:type="dxa"/>
            <w:vMerge w:val="restart"/>
          </w:tcPr>
          <w:p w14:paraId="3ED465F1" w14:textId="0BE5C866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министра </w:t>
            </w:r>
          </w:p>
        </w:tc>
        <w:tc>
          <w:tcPr>
            <w:tcW w:w="1418" w:type="dxa"/>
            <w:vMerge w:val="restart"/>
          </w:tcPr>
          <w:p w14:paraId="7557A397" w14:textId="5C62F28A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1627504,55</w:t>
            </w:r>
          </w:p>
        </w:tc>
        <w:tc>
          <w:tcPr>
            <w:tcW w:w="1570" w:type="dxa"/>
          </w:tcPr>
          <w:p w14:paraId="3E2BDE47" w14:textId="001FC7A3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ведения </w:t>
            </w: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лично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gram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хоз-в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337" w:type="dxa"/>
          </w:tcPr>
          <w:p w14:paraId="14A130A4" w14:textId="179A4C60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20" w:type="dxa"/>
          </w:tcPr>
          <w:p w14:paraId="622F3406" w14:textId="020A7E13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4" w:type="dxa"/>
          </w:tcPr>
          <w:p w14:paraId="7A98070E" w14:textId="15B19024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68C70E6B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BEA6BFB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3E2495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5FE6016B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Тойота Спринтер </w:t>
            </w:r>
            <w:proofErr w:type="spell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Кариб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5D1507F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09DDD3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8F9849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D1D793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47FEF0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CF5851" w14:textId="7C67F280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47C0082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461313D3" w14:textId="77777777" w:rsidTr="0075738D">
        <w:trPr>
          <w:trHeight w:val="555"/>
        </w:trPr>
        <w:tc>
          <w:tcPr>
            <w:tcW w:w="1406" w:type="dxa"/>
            <w:vMerge/>
          </w:tcPr>
          <w:p w14:paraId="45D66907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D881A11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95CE6EC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C13E963" w14:textId="2FC7C688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обслуживания </w:t>
            </w: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гаража  </w:t>
            </w:r>
          </w:p>
        </w:tc>
        <w:tc>
          <w:tcPr>
            <w:tcW w:w="1337" w:type="dxa"/>
          </w:tcPr>
          <w:p w14:paraId="22ED6C55" w14:textId="546ED816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0961CBFA" w14:textId="75264C6D" w:rsidR="00C80E98" w:rsidRPr="00F61030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4" w:type="dxa"/>
          </w:tcPr>
          <w:p w14:paraId="07DAFA29" w14:textId="0F11076B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76BB9D2E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689E6F3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6DA7DB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0CD6382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6F6218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145049E4" w14:textId="77777777" w:rsidTr="0075738D">
        <w:trPr>
          <w:trHeight w:val="480"/>
        </w:trPr>
        <w:tc>
          <w:tcPr>
            <w:tcW w:w="1406" w:type="dxa"/>
            <w:vMerge/>
          </w:tcPr>
          <w:p w14:paraId="11641B28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8727877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A844A24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01D29E8" w14:textId="738E4733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94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обслуживания гаража  </w:t>
            </w:r>
          </w:p>
        </w:tc>
        <w:tc>
          <w:tcPr>
            <w:tcW w:w="1337" w:type="dxa"/>
          </w:tcPr>
          <w:p w14:paraId="29DD9987" w14:textId="16E2A9C0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3557876A" w14:textId="345278C4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4" w:type="dxa"/>
          </w:tcPr>
          <w:p w14:paraId="79F2D043" w14:textId="6226BC0A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732C839C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DC1FFD2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7FD069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06B4407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E1DB25C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3F65C4E2" w14:textId="77777777" w:rsidTr="0075738D">
        <w:trPr>
          <w:trHeight w:val="420"/>
        </w:trPr>
        <w:tc>
          <w:tcPr>
            <w:tcW w:w="1406" w:type="dxa"/>
            <w:vMerge/>
          </w:tcPr>
          <w:p w14:paraId="0ACA1E54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6FA4367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9F87373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B71E2FC" w14:textId="358E560C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Квартира  Долевая</w:t>
            </w:r>
            <w:proofErr w:type="gram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1/4_</w:t>
            </w:r>
          </w:p>
        </w:tc>
        <w:tc>
          <w:tcPr>
            <w:tcW w:w="1337" w:type="dxa"/>
          </w:tcPr>
          <w:p w14:paraId="3B1DC014" w14:textId="583A29D6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7F5E93A2" w14:textId="02DDF65A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74" w:type="dxa"/>
          </w:tcPr>
          <w:p w14:paraId="6A529BEB" w14:textId="38891AF1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7E348020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245232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722AB1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9DCC309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32F81F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61A0E714" w14:textId="77777777" w:rsidTr="0075738D">
        <w:trPr>
          <w:trHeight w:val="390"/>
        </w:trPr>
        <w:tc>
          <w:tcPr>
            <w:tcW w:w="1406" w:type="dxa"/>
            <w:vMerge/>
          </w:tcPr>
          <w:p w14:paraId="70E5B8FE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7F6CBB4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1F193BB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BBD3084" w14:textId="798D1F59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Квартира  Долевая</w:t>
            </w:r>
            <w:proofErr w:type="gram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1/4_</w:t>
            </w:r>
          </w:p>
        </w:tc>
        <w:tc>
          <w:tcPr>
            <w:tcW w:w="1337" w:type="dxa"/>
          </w:tcPr>
          <w:p w14:paraId="23FB3203" w14:textId="2A506025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76BA72E1" w14:textId="1B005280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1274" w:type="dxa"/>
          </w:tcPr>
          <w:p w14:paraId="69D6211D" w14:textId="55116F0B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56C14DA5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0CC934C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3BBB13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584BA65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FEF7D26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20861C43" w14:textId="77777777" w:rsidTr="0075738D">
        <w:trPr>
          <w:trHeight w:val="390"/>
        </w:trPr>
        <w:tc>
          <w:tcPr>
            <w:tcW w:w="1406" w:type="dxa"/>
            <w:vMerge/>
          </w:tcPr>
          <w:p w14:paraId="738369E4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38255E1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A254A92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3AA6E7F" w14:textId="6DAAB41D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4C5DE576" w14:textId="40461226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D0940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D0940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4938CC37" w14:textId="2DF19EF5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177,5</w:t>
            </w:r>
          </w:p>
        </w:tc>
        <w:tc>
          <w:tcPr>
            <w:tcW w:w="1274" w:type="dxa"/>
          </w:tcPr>
          <w:p w14:paraId="22FF267C" w14:textId="446D8789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17427FB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02EA638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AB8A9C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7F15B76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14EA112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5B13D6CE" w14:textId="77777777" w:rsidTr="0075738D">
        <w:trPr>
          <w:trHeight w:val="330"/>
        </w:trPr>
        <w:tc>
          <w:tcPr>
            <w:tcW w:w="1406" w:type="dxa"/>
            <w:vMerge/>
          </w:tcPr>
          <w:p w14:paraId="458FEA35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D18C168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9C07790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7B7C5C6" w14:textId="6F5A53AA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7" w:type="dxa"/>
          </w:tcPr>
          <w:p w14:paraId="102B1D84" w14:textId="44FB14D0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61180999" w14:textId="5F4F381A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274" w:type="dxa"/>
          </w:tcPr>
          <w:p w14:paraId="723518B5" w14:textId="28CFFAD9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A01C7B2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56DFE4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D7FAC7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4BC930A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61AC17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0DCE8591" w14:textId="77777777" w:rsidTr="0075738D">
        <w:trPr>
          <w:trHeight w:val="300"/>
        </w:trPr>
        <w:tc>
          <w:tcPr>
            <w:tcW w:w="1406" w:type="dxa"/>
            <w:vMerge/>
          </w:tcPr>
          <w:p w14:paraId="721349EA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9078413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062C6A9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86C219A" w14:textId="055DE64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37" w:type="dxa"/>
          </w:tcPr>
          <w:p w14:paraId="7751F379" w14:textId="00F8C02B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1DF663B1" w14:textId="4E09C77F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4" w:type="dxa"/>
          </w:tcPr>
          <w:p w14:paraId="105B4529" w14:textId="3917142B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878F0CA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2BA4661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2ADEA3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AC0687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48357DD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0A41B03C" w14:textId="77777777" w:rsidTr="0075738D">
        <w:trPr>
          <w:trHeight w:val="720"/>
        </w:trPr>
        <w:tc>
          <w:tcPr>
            <w:tcW w:w="1406" w:type="dxa"/>
            <w:vMerge w:val="restart"/>
          </w:tcPr>
          <w:p w14:paraId="09226818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395EDD" w14:textId="572A343A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  <w:vMerge w:val="restart"/>
          </w:tcPr>
          <w:p w14:paraId="09F9245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78F02C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F41890" w14:textId="160EC042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1532256,06</w:t>
            </w:r>
          </w:p>
        </w:tc>
        <w:tc>
          <w:tcPr>
            <w:tcW w:w="1570" w:type="dxa"/>
          </w:tcPr>
          <w:p w14:paraId="3E840B58" w14:textId="77777777" w:rsidR="00065746" w:rsidRDefault="00065746" w:rsidP="00C95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487AD" w14:textId="1469EBB4" w:rsidR="00065746" w:rsidRDefault="00065746" w:rsidP="00C95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 </w:t>
            </w:r>
          </w:p>
          <w:p w14:paraId="705F28EC" w14:textId="32609F9B" w:rsidR="00065746" w:rsidRPr="00776399" w:rsidRDefault="00065746" w:rsidP="00C95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A91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1337" w:type="dxa"/>
          </w:tcPr>
          <w:p w14:paraId="1E19E0D4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0245F1" w14:textId="59FEFA34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5A9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95A9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14F9DEF2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BA9876" w14:textId="6AB3F639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  <w:p w14:paraId="2EAD6E02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620A32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9AE24" w14:textId="07A49DE6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7426D5B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3BFF0F" w14:textId="50EAB584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689F41D" w14:textId="1566B376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FF6ED1" w14:textId="254AFD34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9E7716" w14:textId="157AEB31" w:rsidR="00065746" w:rsidRPr="00776399" w:rsidRDefault="00065746" w:rsidP="00D96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C72E01D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AEA9B8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FCC8AE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79FA9A85" w14:textId="55CC8AFC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93AC5DE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C5C763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06E9BD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4B062327" w14:textId="77777777" w:rsidTr="0075738D">
        <w:trPr>
          <w:trHeight w:val="450"/>
        </w:trPr>
        <w:tc>
          <w:tcPr>
            <w:tcW w:w="1406" w:type="dxa"/>
            <w:vMerge/>
          </w:tcPr>
          <w:p w14:paraId="04955FA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183817A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D0B102B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C781C5D" w14:textId="035CC632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20">
              <w:rPr>
                <w:rFonts w:ascii="Times New Roman" w:hAnsi="Times New Roman" w:cs="Times New Roman"/>
                <w:sz w:val="18"/>
                <w:szCs w:val="18"/>
              </w:rPr>
              <w:t>Квартира Долевая 1/2</w:t>
            </w:r>
          </w:p>
        </w:tc>
        <w:tc>
          <w:tcPr>
            <w:tcW w:w="1337" w:type="dxa"/>
          </w:tcPr>
          <w:p w14:paraId="76E4CDFC" w14:textId="23AD5E3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5C20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585C20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42BF3136" w14:textId="57D45CA9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1274" w:type="dxa"/>
          </w:tcPr>
          <w:p w14:paraId="3BCFB76A" w14:textId="6D00DEB3" w:rsidR="00065746" w:rsidRPr="00776399" w:rsidRDefault="00065746" w:rsidP="00D96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2ABC2C56" w14:textId="3776BF2C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аренда </w:t>
            </w:r>
          </w:p>
        </w:tc>
        <w:tc>
          <w:tcPr>
            <w:tcW w:w="850" w:type="dxa"/>
          </w:tcPr>
          <w:p w14:paraId="0FFD9605" w14:textId="24ADDCF5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76" w:type="dxa"/>
          </w:tcPr>
          <w:p w14:paraId="0E70E8D4" w14:textId="32609B1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14:paraId="1CA0CA8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86A21D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6DF90DAD" w14:textId="77777777" w:rsidTr="0075738D">
        <w:trPr>
          <w:trHeight w:val="675"/>
        </w:trPr>
        <w:tc>
          <w:tcPr>
            <w:tcW w:w="1406" w:type="dxa"/>
            <w:vMerge w:val="restart"/>
          </w:tcPr>
          <w:p w14:paraId="0E47C46F" w14:textId="6F7134A1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Ялбачева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Елена Валерьевна </w:t>
            </w:r>
          </w:p>
        </w:tc>
        <w:tc>
          <w:tcPr>
            <w:tcW w:w="1571" w:type="dxa"/>
            <w:vMerge w:val="restart"/>
          </w:tcPr>
          <w:p w14:paraId="7247A020" w14:textId="628685FD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418" w:type="dxa"/>
            <w:vMerge w:val="restart"/>
          </w:tcPr>
          <w:p w14:paraId="40D6E89B" w14:textId="69B962C3" w:rsidR="00065746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65746">
              <w:rPr>
                <w:rFonts w:ascii="Times New Roman" w:hAnsi="Times New Roman" w:cs="Times New Roman"/>
                <w:sz w:val="18"/>
                <w:szCs w:val="18"/>
              </w:rPr>
              <w:t>206989,14</w:t>
            </w:r>
          </w:p>
        </w:tc>
        <w:tc>
          <w:tcPr>
            <w:tcW w:w="1570" w:type="dxa"/>
          </w:tcPr>
          <w:p w14:paraId="0FA65B40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C077106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487FE06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BBBF51F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B79EF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5A81E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28F5FC" w14:textId="77777777" w:rsidR="00065746" w:rsidRPr="00776399" w:rsidRDefault="00065746" w:rsidP="00D96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E719B2A" w14:textId="320C83F6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575A7332" w14:textId="4CF8C13C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24,0</w:t>
            </w:r>
          </w:p>
        </w:tc>
        <w:tc>
          <w:tcPr>
            <w:tcW w:w="1276" w:type="dxa"/>
          </w:tcPr>
          <w:p w14:paraId="4402364E" w14:textId="6825B138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23EA32D1" w14:textId="758E8C4E" w:rsidR="00065746" w:rsidRPr="00FE368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E3686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РАФ 4</w:t>
            </w:r>
          </w:p>
        </w:tc>
        <w:tc>
          <w:tcPr>
            <w:tcW w:w="1134" w:type="dxa"/>
            <w:vMerge/>
          </w:tcPr>
          <w:p w14:paraId="6AAC45A7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1085FA1C" w14:textId="77777777" w:rsidTr="0075738D">
        <w:trPr>
          <w:trHeight w:val="668"/>
        </w:trPr>
        <w:tc>
          <w:tcPr>
            <w:tcW w:w="1406" w:type="dxa"/>
            <w:vMerge/>
          </w:tcPr>
          <w:p w14:paraId="0E68E51A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929BEAE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18507C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7894792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88B8ECC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CF1F67C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B54C951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BC239C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89CCBD" w14:textId="77777777" w:rsidR="00065746" w:rsidRPr="00776399" w:rsidRDefault="00065746" w:rsidP="00D96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6803266" w14:textId="3CB4EC3B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275FF2">
              <w:rPr>
                <w:rFonts w:ascii="Times New Roman" w:hAnsi="Times New Roman" w:cs="Times New Roman"/>
                <w:sz w:val="18"/>
                <w:szCs w:val="18"/>
              </w:rPr>
              <w:t>под жилищное строительство</w:t>
            </w:r>
          </w:p>
        </w:tc>
        <w:tc>
          <w:tcPr>
            <w:tcW w:w="850" w:type="dxa"/>
          </w:tcPr>
          <w:p w14:paraId="1F1A2E53" w14:textId="0AF052F4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631,0</w:t>
            </w:r>
          </w:p>
        </w:tc>
        <w:tc>
          <w:tcPr>
            <w:tcW w:w="1276" w:type="dxa"/>
          </w:tcPr>
          <w:p w14:paraId="4A6FF3A1" w14:textId="63CE7F51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43E23A49" w14:textId="77777777" w:rsidR="00065746" w:rsidRPr="00FE368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8E2D158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7FBA683F" w14:textId="77777777" w:rsidTr="0075738D">
        <w:trPr>
          <w:trHeight w:val="243"/>
        </w:trPr>
        <w:tc>
          <w:tcPr>
            <w:tcW w:w="1406" w:type="dxa"/>
            <w:vMerge w:val="restart"/>
          </w:tcPr>
          <w:p w14:paraId="6D235822" w14:textId="2C2E135D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Варшавская Регина Владиславовна </w:t>
            </w:r>
          </w:p>
        </w:tc>
        <w:tc>
          <w:tcPr>
            <w:tcW w:w="1571" w:type="dxa"/>
            <w:vMerge w:val="restart"/>
          </w:tcPr>
          <w:p w14:paraId="7FF908C2" w14:textId="023E3F1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Помощник министра </w:t>
            </w:r>
          </w:p>
        </w:tc>
        <w:tc>
          <w:tcPr>
            <w:tcW w:w="1418" w:type="dxa"/>
            <w:vMerge w:val="restart"/>
          </w:tcPr>
          <w:p w14:paraId="0FD1F6C9" w14:textId="080ECB54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745753,02</w:t>
            </w:r>
          </w:p>
        </w:tc>
        <w:tc>
          <w:tcPr>
            <w:tcW w:w="1570" w:type="dxa"/>
          </w:tcPr>
          <w:p w14:paraId="04F53DB0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F4C330C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94F305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DFE89C5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4004B1C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8F81054" w14:textId="75B51C1E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F971E1C" w14:textId="23C6737A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276" w:type="dxa"/>
          </w:tcPr>
          <w:p w14:paraId="636B0FD5" w14:textId="61F1EEA3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1D4B3B5E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A314895" w14:textId="00778003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28D5CD04" w14:textId="77777777" w:rsidTr="0075738D">
        <w:trPr>
          <w:trHeight w:val="255"/>
        </w:trPr>
        <w:tc>
          <w:tcPr>
            <w:tcW w:w="1406" w:type="dxa"/>
            <w:vMerge/>
          </w:tcPr>
          <w:p w14:paraId="4D33C2C8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5C4417B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510E8D1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4C091A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AA0E445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9623025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6DD9F56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823337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F3659F1" w14:textId="597A9D78" w:rsidR="00065746" w:rsidRDefault="00065746" w:rsidP="0011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3255920" w14:textId="69618B6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76" w:type="dxa"/>
          </w:tcPr>
          <w:p w14:paraId="7AD91403" w14:textId="5B0EA6DF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74E1ACCD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AF1C1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578BBC7A" w14:textId="77777777" w:rsidTr="0075738D">
        <w:trPr>
          <w:trHeight w:val="300"/>
        </w:trPr>
        <w:tc>
          <w:tcPr>
            <w:tcW w:w="1406" w:type="dxa"/>
            <w:vMerge/>
          </w:tcPr>
          <w:p w14:paraId="69C44394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961685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8ECE12C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287095C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17EE6FD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C704636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A425857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E43C975" w14:textId="1053BA43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0" w:type="dxa"/>
          </w:tcPr>
          <w:p w14:paraId="09949521" w14:textId="73E9E3D1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76" w:type="dxa"/>
          </w:tcPr>
          <w:p w14:paraId="2429BDC6" w14:textId="09F90273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706223E7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0083FF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0B" w:rsidRPr="00776399" w14:paraId="19CBD510" w14:textId="77777777" w:rsidTr="0075738D">
        <w:trPr>
          <w:trHeight w:val="591"/>
        </w:trPr>
        <w:tc>
          <w:tcPr>
            <w:tcW w:w="1406" w:type="dxa"/>
            <w:vMerge w:val="restart"/>
          </w:tcPr>
          <w:p w14:paraId="40132E79" w14:textId="2CB8CAF3" w:rsidR="00316B0B" w:rsidRPr="005E57ED" w:rsidRDefault="00EB65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7ED">
              <w:rPr>
                <w:rFonts w:ascii="Times New Roman" w:hAnsi="Times New Roman" w:cs="Times New Roman"/>
                <w:sz w:val="18"/>
                <w:szCs w:val="18"/>
              </w:rPr>
              <w:t xml:space="preserve">Растворов Сергей Николаевич  </w:t>
            </w:r>
            <w:r w:rsidR="00316B0B" w:rsidRPr="005E57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  <w:vMerge w:val="restart"/>
          </w:tcPr>
          <w:p w14:paraId="3AEABB50" w14:textId="52080AC9" w:rsidR="00316B0B" w:rsidRPr="005E57ED" w:rsidRDefault="00EB65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7E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министра </w:t>
            </w:r>
          </w:p>
        </w:tc>
        <w:tc>
          <w:tcPr>
            <w:tcW w:w="1418" w:type="dxa"/>
            <w:vMerge w:val="restart"/>
          </w:tcPr>
          <w:p w14:paraId="5A20C05B" w14:textId="3A9B0BFD" w:rsidR="00316B0B" w:rsidRPr="00D45078" w:rsidRDefault="00D4507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078">
              <w:rPr>
                <w:rFonts w:ascii="Times New Roman" w:hAnsi="Times New Roman" w:cs="Times New Roman"/>
                <w:sz w:val="18"/>
                <w:szCs w:val="18"/>
              </w:rPr>
              <w:t>967918,55</w:t>
            </w:r>
          </w:p>
        </w:tc>
        <w:tc>
          <w:tcPr>
            <w:tcW w:w="1570" w:type="dxa"/>
          </w:tcPr>
          <w:p w14:paraId="35804A29" w14:textId="727E2953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15A9DE57" w14:textId="7CB2CD62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 w14:paraId="30C3621C" w14:textId="181F1D46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</w:tcPr>
          <w:p w14:paraId="52978FFB" w14:textId="13D2C6BE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3" w:type="dxa"/>
          </w:tcPr>
          <w:p w14:paraId="34576E8F" w14:textId="77777777" w:rsidR="00316B0B" w:rsidRPr="00381037" w:rsidRDefault="00316B0B" w:rsidP="00316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B78C9" w14:textId="43D812DC" w:rsidR="00316B0B" w:rsidRPr="00381037" w:rsidRDefault="0038103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0D65E3">
              <w:rPr>
                <w:rFonts w:ascii="Times New Roman" w:hAnsi="Times New Roman" w:cs="Times New Roman"/>
                <w:sz w:val="18"/>
                <w:szCs w:val="18"/>
              </w:rPr>
              <w:t xml:space="preserve">для обслуживания жилого дома и </w:t>
            </w:r>
            <w:proofErr w:type="gramStart"/>
            <w:r w:rsidR="000D65E3">
              <w:rPr>
                <w:rFonts w:ascii="Times New Roman" w:hAnsi="Times New Roman" w:cs="Times New Roman"/>
                <w:sz w:val="18"/>
                <w:szCs w:val="18"/>
              </w:rPr>
              <w:t xml:space="preserve">хозяйственных </w:t>
            </w:r>
            <w:r w:rsidR="00316B0B" w:rsidRPr="00381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65E3">
              <w:rPr>
                <w:rFonts w:ascii="Times New Roman" w:hAnsi="Times New Roman" w:cs="Times New Roman"/>
                <w:sz w:val="18"/>
                <w:szCs w:val="18"/>
              </w:rPr>
              <w:t>построек</w:t>
            </w:r>
            <w:proofErr w:type="gramEnd"/>
          </w:p>
        </w:tc>
        <w:tc>
          <w:tcPr>
            <w:tcW w:w="850" w:type="dxa"/>
          </w:tcPr>
          <w:p w14:paraId="28AA32FB" w14:textId="77777777" w:rsidR="00316B0B" w:rsidRPr="00381037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D5805F" w14:textId="48FFAE69" w:rsidR="00316B0B" w:rsidRPr="00381037" w:rsidRDefault="0038103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37">
              <w:rPr>
                <w:rFonts w:ascii="Times New Roman" w:hAnsi="Times New Roman" w:cs="Times New Roman"/>
                <w:sz w:val="18"/>
                <w:szCs w:val="18"/>
              </w:rPr>
              <w:t>1403,0</w:t>
            </w:r>
          </w:p>
        </w:tc>
        <w:tc>
          <w:tcPr>
            <w:tcW w:w="1276" w:type="dxa"/>
          </w:tcPr>
          <w:p w14:paraId="5A760D6C" w14:textId="77777777" w:rsidR="00316B0B" w:rsidRPr="00381037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AAB60C" w14:textId="247292CA" w:rsidR="00316B0B" w:rsidRPr="00381037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3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7F16B5CF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549C308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0B" w:rsidRPr="00776399" w14:paraId="01C6AAC2" w14:textId="77777777" w:rsidTr="0075738D">
        <w:trPr>
          <w:trHeight w:val="375"/>
        </w:trPr>
        <w:tc>
          <w:tcPr>
            <w:tcW w:w="1406" w:type="dxa"/>
            <w:vMerge/>
          </w:tcPr>
          <w:p w14:paraId="3F1931F9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49F053C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398983B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0" w:type="dxa"/>
          </w:tcPr>
          <w:p w14:paraId="3014C336" w14:textId="1D9A50F0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2791B5CD" w14:textId="6FF4CE46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 w14:paraId="1BF84261" w14:textId="2D675356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</w:tcPr>
          <w:p w14:paraId="1E1752F7" w14:textId="21469FA5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3" w:type="dxa"/>
          </w:tcPr>
          <w:p w14:paraId="14A2A3CE" w14:textId="77777777" w:rsidR="00316B0B" w:rsidRPr="00381037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D68B65" w14:textId="4CF92C0B" w:rsidR="00316B0B" w:rsidRPr="00381037" w:rsidRDefault="0038103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3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64AE8E56" w14:textId="01EBE3C3" w:rsidR="00316B0B" w:rsidRPr="00381037" w:rsidRDefault="0038103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37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276" w:type="dxa"/>
          </w:tcPr>
          <w:p w14:paraId="179761C5" w14:textId="7D437E06" w:rsidR="00316B0B" w:rsidRPr="00381037" w:rsidRDefault="0038103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3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258E84F4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8F5BEE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0B" w:rsidRPr="00776399" w14:paraId="40C1CD55" w14:textId="77777777" w:rsidTr="0075738D">
        <w:trPr>
          <w:trHeight w:val="1035"/>
        </w:trPr>
        <w:tc>
          <w:tcPr>
            <w:tcW w:w="1406" w:type="dxa"/>
            <w:vMerge w:val="restart"/>
          </w:tcPr>
          <w:p w14:paraId="42A2F196" w14:textId="67FF4DCF" w:rsidR="00316B0B" w:rsidRPr="00381037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03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EB6569" w:rsidRPr="0038103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71" w:type="dxa"/>
            <w:vMerge w:val="restart"/>
          </w:tcPr>
          <w:p w14:paraId="001AEB60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3C47A39" w14:textId="6927C4C5" w:rsidR="00316B0B" w:rsidRPr="00227771" w:rsidRDefault="0022777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771">
              <w:rPr>
                <w:rFonts w:ascii="Times New Roman" w:hAnsi="Times New Roman" w:cs="Times New Roman"/>
                <w:sz w:val="18"/>
                <w:szCs w:val="18"/>
              </w:rPr>
              <w:t>777943,50</w:t>
            </w:r>
          </w:p>
        </w:tc>
        <w:tc>
          <w:tcPr>
            <w:tcW w:w="1570" w:type="dxa"/>
          </w:tcPr>
          <w:p w14:paraId="4391A6F6" w14:textId="4D182CE4" w:rsidR="00316B0B" w:rsidRPr="00404A98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A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D27162" w:rsidRPr="00404A98">
              <w:rPr>
                <w:rFonts w:ascii="Times New Roman" w:hAnsi="Times New Roman" w:cs="Times New Roman"/>
                <w:sz w:val="18"/>
                <w:szCs w:val="18"/>
              </w:rPr>
              <w:t xml:space="preserve">для обслуживания жилого дома и хозяйственных построек </w:t>
            </w:r>
          </w:p>
        </w:tc>
        <w:tc>
          <w:tcPr>
            <w:tcW w:w="1337" w:type="dxa"/>
          </w:tcPr>
          <w:p w14:paraId="45BF13D1" w14:textId="6BA1AE91" w:rsidR="00316B0B" w:rsidRPr="00404A98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A9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D27162" w:rsidRPr="00404A9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  <w:r w:rsidRPr="00404A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20" w:type="dxa"/>
          </w:tcPr>
          <w:p w14:paraId="4E681AB5" w14:textId="7525E9CC" w:rsidR="00316B0B" w:rsidRPr="00404A98" w:rsidRDefault="00D2716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A98"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  <w:r w:rsidR="00316B0B" w:rsidRPr="00404A9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4" w:type="dxa"/>
          </w:tcPr>
          <w:p w14:paraId="0AD56D2C" w14:textId="6BB6BCD5" w:rsidR="00316B0B" w:rsidRPr="00404A98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A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8C9D52D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203EEEC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F1A9D3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196E3BD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9A23DB7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F46FA6B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5B007A1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57BE6A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6EF5037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1162D68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581DC62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AFF84F8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BFE572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942D2A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314609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47E0DAA" w14:textId="77777777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0CF88A" w14:textId="0858749B" w:rsidR="00316B0B" w:rsidRPr="001B4360" w:rsidRDefault="00316B0B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9A7ADC2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0B" w:rsidRPr="00776399" w14:paraId="0B57C1BC" w14:textId="77777777" w:rsidTr="0075738D">
        <w:trPr>
          <w:trHeight w:val="672"/>
        </w:trPr>
        <w:tc>
          <w:tcPr>
            <w:tcW w:w="1406" w:type="dxa"/>
            <w:vMerge/>
          </w:tcPr>
          <w:p w14:paraId="39FDC78F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7DD9EB4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C1E37F4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E55804D" w14:textId="7F64910D" w:rsidR="00316B0B" w:rsidRP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11280323" w14:textId="7133F9EC" w:rsidR="00316B0B" w:rsidRDefault="00630B6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B62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D27162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0D65E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20" w:type="dxa"/>
          </w:tcPr>
          <w:p w14:paraId="470CFE2D" w14:textId="433C4D89" w:rsidR="00316B0B" w:rsidRDefault="00630B6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271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271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4" w:type="dxa"/>
          </w:tcPr>
          <w:p w14:paraId="587FE17B" w14:textId="3458E327" w:rsidR="00316B0B" w:rsidRDefault="00630B6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CFA236B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2DA3C0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EFDB75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4C3081F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1B6753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0B" w:rsidRPr="00776399" w14:paraId="28C295B9" w14:textId="77777777" w:rsidTr="0075738D">
        <w:trPr>
          <w:trHeight w:val="510"/>
        </w:trPr>
        <w:tc>
          <w:tcPr>
            <w:tcW w:w="1406" w:type="dxa"/>
            <w:vMerge/>
          </w:tcPr>
          <w:p w14:paraId="3AB4656F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5A42B71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62358E7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516815D" w14:textId="499DF048" w:rsidR="00316B0B" w:rsidRPr="00316B0B" w:rsidRDefault="00D2716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обслуживания </w:t>
            </w:r>
            <w:r w:rsidRPr="00D27162">
              <w:rPr>
                <w:rFonts w:ascii="Times New Roman" w:hAnsi="Times New Roman" w:cs="Times New Roman"/>
                <w:sz w:val="18"/>
                <w:szCs w:val="18"/>
              </w:rPr>
              <w:t>жилого дома и хозяйственных построек</w:t>
            </w:r>
          </w:p>
        </w:tc>
        <w:tc>
          <w:tcPr>
            <w:tcW w:w="1337" w:type="dxa"/>
          </w:tcPr>
          <w:p w14:paraId="0B6DB8E9" w14:textId="094AA334" w:rsidR="00316B0B" w:rsidRDefault="00D2716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0B5B7A3F" w14:textId="386B6A37" w:rsidR="00316B0B" w:rsidRDefault="00D2716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1415,0</w:t>
            </w:r>
          </w:p>
        </w:tc>
        <w:tc>
          <w:tcPr>
            <w:tcW w:w="1274" w:type="dxa"/>
          </w:tcPr>
          <w:p w14:paraId="4F6D6DD2" w14:textId="3C07DF0F" w:rsidR="00316B0B" w:rsidRDefault="00630B6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41AEE34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830FD5D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747C4D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1D1738F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4B09C5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0B" w:rsidRPr="00776399" w14:paraId="0118B740" w14:textId="77777777" w:rsidTr="0075738D">
        <w:trPr>
          <w:trHeight w:val="465"/>
        </w:trPr>
        <w:tc>
          <w:tcPr>
            <w:tcW w:w="1406" w:type="dxa"/>
            <w:vMerge/>
          </w:tcPr>
          <w:p w14:paraId="1790E495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C9DF5FB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2F26D75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95E0216" w14:textId="69A78A30" w:rsidR="00316B0B" w:rsidRPr="00316B0B" w:rsidRDefault="00D2716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697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</w:tcPr>
          <w:p w14:paraId="5682E500" w14:textId="243D7645" w:rsidR="00316B0B" w:rsidRDefault="00D2716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76981720" w14:textId="11188AF0" w:rsidR="00316B0B" w:rsidRDefault="00D2716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274" w:type="dxa"/>
          </w:tcPr>
          <w:p w14:paraId="43BC1691" w14:textId="19FB6642" w:rsidR="00316B0B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21BAA0E7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BB8ACC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C87586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D515F1C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5BA8F50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0811872E" w14:textId="77777777" w:rsidTr="0075738D">
        <w:trPr>
          <w:trHeight w:val="650"/>
        </w:trPr>
        <w:tc>
          <w:tcPr>
            <w:tcW w:w="1406" w:type="dxa"/>
            <w:vMerge w:val="restart"/>
          </w:tcPr>
          <w:p w14:paraId="38164653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AC8ACB" w14:textId="7596DFD8" w:rsidR="00065746" w:rsidRPr="00227771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7771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22777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71" w:type="dxa"/>
            <w:vMerge w:val="restart"/>
          </w:tcPr>
          <w:p w14:paraId="1755506F" w14:textId="77777777" w:rsidR="00065746" w:rsidRPr="000F0A0A" w:rsidRDefault="00065746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3EFB7F20" w14:textId="5627BB0E" w:rsidR="00065746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6677FE91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48CF6E" w14:textId="4994A482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2AABCED8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4AA2DF" w14:textId="246DFDBC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37F0DF7B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74523" w14:textId="1C2AFB21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274" w:type="dxa"/>
          </w:tcPr>
          <w:p w14:paraId="38FF073C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0440EE" w14:textId="2EBA37E5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03BD5E9" w14:textId="4044B358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28A1141" w14:textId="76594EF5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C4BAA2" w14:textId="1811CDD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1738D8C2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AE0405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370543F1" w14:textId="77777777" w:rsidTr="0075738D">
        <w:trPr>
          <w:trHeight w:val="650"/>
        </w:trPr>
        <w:tc>
          <w:tcPr>
            <w:tcW w:w="1406" w:type="dxa"/>
            <w:vMerge/>
          </w:tcPr>
          <w:p w14:paraId="366333DA" w14:textId="77777777" w:rsidR="00065746" w:rsidRPr="000F0A0A" w:rsidRDefault="00065746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6C90871" w14:textId="77777777" w:rsidR="00065746" w:rsidRPr="000F0A0A" w:rsidRDefault="00065746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9558D26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214CA31" w14:textId="6F9E118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жилого дома и хозяйственных построек</w:t>
            </w:r>
          </w:p>
        </w:tc>
        <w:tc>
          <w:tcPr>
            <w:tcW w:w="1337" w:type="dxa"/>
          </w:tcPr>
          <w:p w14:paraId="129D760C" w14:textId="056D6F22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8EA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3DC65F56" w14:textId="231C9C9C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1403,0</w:t>
            </w:r>
          </w:p>
        </w:tc>
        <w:tc>
          <w:tcPr>
            <w:tcW w:w="1274" w:type="dxa"/>
          </w:tcPr>
          <w:p w14:paraId="7E4429D3" w14:textId="59F1A3D5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8057DB7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5B484E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5BB7A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EA1A024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896570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4D0ABC6E" w14:textId="77777777" w:rsidTr="0075738D">
        <w:trPr>
          <w:trHeight w:val="650"/>
        </w:trPr>
        <w:tc>
          <w:tcPr>
            <w:tcW w:w="1406" w:type="dxa"/>
            <w:vMerge w:val="restart"/>
          </w:tcPr>
          <w:p w14:paraId="71689C3F" w14:textId="5DBC300E" w:rsidR="00065746" w:rsidRPr="00227771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7771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22777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71" w:type="dxa"/>
            <w:vMerge w:val="restart"/>
          </w:tcPr>
          <w:p w14:paraId="553F0496" w14:textId="77777777" w:rsidR="00065746" w:rsidRPr="00227771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D9FD750" w14:textId="29703997" w:rsidR="00065746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28141CB0" w14:textId="3BE19D55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8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7" w:type="dxa"/>
          </w:tcPr>
          <w:p w14:paraId="269D52E5" w14:textId="68416DE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8EA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7C81F58D" w14:textId="01247E3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274" w:type="dxa"/>
          </w:tcPr>
          <w:p w14:paraId="20B624AD" w14:textId="69ABED6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6A9BD78" w14:textId="4F94818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8D6560C" w14:textId="0AB9E7DB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AFDFB5" w14:textId="358807D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2325D1F6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CF48E7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2EFE84B5" w14:textId="77777777" w:rsidTr="0075738D">
        <w:trPr>
          <w:trHeight w:val="650"/>
        </w:trPr>
        <w:tc>
          <w:tcPr>
            <w:tcW w:w="1406" w:type="dxa"/>
            <w:vMerge/>
          </w:tcPr>
          <w:p w14:paraId="13EB08B8" w14:textId="77777777" w:rsidR="00065746" w:rsidRPr="000F0A0A" w:rsidRDefault="00065746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ABA301E" w14:textId="77777777" w:rsidR="00065746" w:rsidRPr="000F0A0A" w:rsidRDefault="00065746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3D4CE5C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5FD62A1" w14:textId="7E7FFE7C" w:rsidR="00065746" w:rsidRPr="00F008EA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77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жилого дома и хозяйственных построек</w:t>
            </w:r>
          </w:p>
        </w:tc>
        <w:tc>
          <w:tcPr>
            <w:tcW w:w="1337" w:type="dxa"/>
          </w:tcPr>
          <w:p w14:paraId="44BDB811" w14:textId="6195C69B" w:rsidR="00065746" w:rsidRPr="00F008EA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771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3D4B4E80" w14:textId="2AA32BE9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1403,0</w:t>
            </w:r>
          </w:p>
        </w:tc>
        <w:tc>
          <w:tcPr>
            <w:tcW w:w="1274" w:type="dxa"/>
          </w:tcPr>
          <w:p w14:paraId="0D0F54AD" w14:textId="7E9D7A69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03031F6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3F97E4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6EA124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028CE33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87B587C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799AF979" w14:textId="77777777" w:rsidTr="0075738D">
        <w:trPr>
          <w:trHeight w:val="650"/>
        </w:trPr>
        <w:tc>
          <w:tcPr>
            <w:tcW w:w="1406" w:type="dxa"/>
            <w:vMerge w:val="restart"/>
          </w:tcPr>
          <w:p w14:paraId="5C9D2405" w14:textId="1CB072F0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Делдошпоева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Елена Семеновна</w:t>
            </w:r>
          </w:p>
        </w:tc>
        <w:tc>
          <w:tcPr>
            <w:tcW w:w="1571" w:type="dxa"/>
            <w:vMerge w:val="restart"/>
          </w:tcPr>
          <w:p w14:paraId="137BCD34" w14:textId="5923AAAB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Начальник отдела охраны и защиты леса, воспроизводства лесов</w:t>
            </w:r>
          </w:p>
        </w:tc>
        <w:tc>
          <w:tcPr>
            <w:tcW w:w="1418" w:type="dxa"/>
            <w:vMerge w:val="restart"/>
          </w:tcPr>
          <w:p w14:paraId="0F7C0143" w14:textId="35B4ADEE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713910,96</w:t>
            </w:r>
          </w:p>
        </w:tc>
        <w:tc>
          <w:tcPr>
            <w:tcW w:w="1570" w:type="dxa"/>
          </w:tcPr>
          <w:p w14:paraId="234911C0" w14:textId="2A41890F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453AC53F" w14:textId="609F5AED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7AADDB33" w14:textId="4CF2CE8D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274" w:type="dxa"/>
          </w:tcPr>
          <w:p w14:paraId="7ABF2125" w14:textId="268F15C0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1677EC2" w14:textId="24DD96F0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7684C2" w14:textId="344B005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CFEDBA" w14:textId="52EF3D36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2E21C336" w14:textId="024BE952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 легковой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6DFDDF3" w14:textId="344275A7" w:rsidR="00065746" w:rsidRPr="003210DE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corolla</w:t>
            </w:r>
          </w:p>
        </w:tc>
        <w:tc>
          <w:tcPr>
            <w:tcW w:w="1134" w:type="dxa"/>
            <w:vMerge w:val="restart"/>
          </w:tcPr>
          <w:p w14:paraId="755283E6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1ECFF1CE" w14:textId="77777777" w:rsidTr="0075738D">
        <w:trPr>
          <w:trHeight w:val="650"/>
        </w:trPr>
        <w:tc>
          <w:tcPr>
            <w:tcW w:w="1406" w:type="dxa"/>
            <w:vMerge/>
          </w:tcPr>
          <w:p w14:paraId="5C2C2493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483F70B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5A91A17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35ACDED" w14:textId="1FF7A99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находящийся в составе дачных, садоводческих и огороднических объединений </w:t>
            </w:r>
          </w:p>
        </w:tc>
        <w:tc>
          <w:tcPr>
            <w:tcW w:w="1337" w:type="dxa"/>
          </w:tcPr>
          <w:p w14:paraId="7D9AFAC0" w14:textId="21365FB9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3D92891E" w14:textId="4FCF487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379,0</w:t>
            </w:r>
          </w:p>
        </w:tc>
        <w:tc>
          <w:tcPr>
            <w:tcW w:w="1274" w:type="dxa"/>
          </w:tcPr>
          <w:p w14:paraId="39A316FF" w14:textId="392D413B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0B5F8F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1D351C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8B460C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90AE9C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B7C366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D73" w:rsidRPr="00776399" w14:paraId="05109422" w14:textId="77777777" w:rsidTr="0075738D">
        <w:trPr>
          <w:trHeight w:val="650"/>
        </w:trPr>
        <w:tc>
          <w:tcPr>
            <w:tcW w:w="1406" w:type="dxa"/>
            <w:vMerge w:val="restart"/>
          </w:tcPr>
          <w:p w14:paraId="55C03258" w14:textId="30EF6B6C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71" w:type="dxa"/>
            <w:vMerge w:val="restart"/>
          </w:tcPr>
          <w:p w14:paraId="49583D66" w14:textId="77777777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9384D51" w14:textId="11BE0DE1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5FFAFF68" w14:textId="77777777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B251099" w14:textId="77777777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7FA92EE" w14:textId="77777777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2E363AB" w14:textId="77777777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8735B3B" w14:textId="3F3F00E7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2C7FC48C" w14:textId="723AAECF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276" w:type="dxa"/>
          </w:tcPr>
          <w:p w14:paraId="3CA3FEBC" w14:textId="3F21FA3F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7A703DE5" w14:textId="77777777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F0384F5" w14:textId="77777777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D73" w:rsidRPr="00776399" w14:paraId="4C03EFB1" w14:textId="77777777" w:rsidTr="0075738D">
        <w:trPr>
          <w:trHeight w:val="650"/>
        </w:trPr>
        <w:tc>
          <w:tcPr>
            <w:tcW w:w="1406" w:type="dxa"/>
            <w:vMerge/>
          </w:tcPr>
          <w:p w14:paraId="070E26C3" w14:textId="77777777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4F1B1D0" w14:textId="77777777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73F45C8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164B0EC" w14:textId="77777777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EE4081B" w14:textId="77777777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D17BA63" w14:textId="77777777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2566C37" w14:textId="77777777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8824463" w14:textId="7B30C01E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573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proofErr w:type="gramEnd"/>
            <w:r w:rsidRPr="0075738D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</w:tcPr>
          <w:p w14:paraId="58864B9A" w14:textId="1BECDA15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379,0</w:t>
            </w:r>
          </w:p>
        </w:tc>
        <w:tc>
          <w:tcPr>
            <w:tcW w:w="1276" w:type="dxa"/>
          </w:tcPr>
          <w:p w14:paraId="330F3148" w14:textId="0F7D8CC0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68E264EE" w14:textId="77777777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46ED21" w14:textId="77777777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286" w:rsidRPr="00776399" w14:paraId="4F4E1EBF" w14:textId="77777777" w:rsidTr="0075738D">
        <w:trPr>
          <w:trHeight w:val="798"/>
        </w:trPr>
        <w:tc>
          <w:tcPr>
            <w:tcW w:w="1406" w:type="dxa"/>
          </w:tcPr>
          <w:p w14:paraId="774ACA1C" w14:textId="02BF2009" w:rsidR="00BE5286" w:rsidRPr="00BE5286" w:rsidRDefault="00235F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Кудрявцева Евгения Николаевна</w:t>
            </w:r>
          </w:p>
        </w:tc>
        <w:tc>
          <w:tcPr>
            <w:tcW w:w="1571" w:type="dxa"/>
          </w:tcPr>
          <w:p w14:paraId="0B38791B" w14:textId="2EC65B86" w:rsidR="00BE5286" w:rsidRPr="00BE5286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6">
              <w:rPr>
                <w:rFonts w:ascii="Times New Roman" w:hAnsi="Times New Roman" w:cs="Times New Roman"/>
                <w:sz w:val="18"/>
                <w:szCs w:val="18"/>
              </w:rPr>
              <w:t>Начальник административно- правого отдела</w:t>
            </w:r>
          </w:p>
        </w:tc>
        <w:tc>
          <w:tcPr>
            <w:tcW w:w="1418" w:type="dxa"/>
          </w:tcPr>
          <w:p w14:paraId="108AA7B3" w14:textId="2CCF515F" w:rsidR="00BE5286" w:rsidRPr="00BE5286" w:rsidRDefault="001B436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745204,93</w:t>
            </w:r>
          </w:p>
        </w:tc>
        <w:tc>
          <w:tcPr>
            <w:tcW w:w="1570" w:type="dxa"/>
          </w:tcPr>
          <w:p w14:paraId="32503BEB" w14:textId="64C8F41D" w:rsidR="00BE5286" w:rsidRPr="00BE5286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7" w:type="dxa"/>
          </w:tcPr>
          <w:p w14:paraId="4B17818F" w14:textId="577E412B" w:rsidR="00BE5286" w:rsidRPr="00BE5286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E5286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E5286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5FD226F6" w14:textId="18379419" w:rsidR="00BE5286" w:rsidRPr="00BE5286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6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274" w:type="dxa"/>
          </w:tcPr>
          <w:p w14:paraId="1C2D874F" w14:textId="6DD8C477" w:rsidR="00BE5286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9AC904F" w14:textId="77777777" w:rsidR="00BE5286" w:rsidRPr="00776399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28D96E" w14:textId="77777777" w:rsidR="00BE5286" w:rsidRPr="00776399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2A0351" w14:textId="77777777" w:rsidR="00BE5286" w:rsidRPr="00776399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CDF04C" w14:textId="77777777" w:rsidR="00BE5286" w:rsidRPr="00776399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888473" w14:textId="77777777" w:rsidR="00BE5286" w:rsidRPr="00776399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3C91AA32" w14:textId="77777777" w:rsidTr="0075738D">
        <w:trPr>
          <w:trHeight w:val="653"/>
        </w:trPr>
        <w:tc>
          <w:tcPr>
            <w:tcW w:w="1406" w:type="dxa"/>
            <w:vMerge w:val="restart"/>
          </w:tcPr>
          <w:p w14:paraId="5236082B" w14:textId="741C6B39" w:rsidR="00AE6F79" w:rsidRPr="00776399" w:rsidRDefault="00AE6F79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Коченкова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Юлия Сергеевна</w:t>
            </w:r>
          </w:p>
        </w:tc>
        <w:tc>
          <w:tcPr>
            <w:tcW w:w="1571" w:type="dxa"/>
            <w:vMerge w:val="restart"/>
          </w:tcPr>
          <w:p w14:paraId="7DE449DC" w14:textId="7AF088D1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организации лесопользования и государственного лесного реестра  </w:t>
            </w:r>
          </w:p>
        </w:tc>
        <w:tc>
          <w:tcPr>
            <w:tcW w:w="1418" w:type="dxa"/>
            <w:vMerge w:val="restart"/>
          </w:tcPr>
          <w:p w14:paraId="39F280DF" w14:textId="28716BE7" w:rsidR="00AE6F79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B4360">
              <w:rPr>
                <w:rFonts w:ascii="Times New Roman" w:hAnsi="Times New Roman" w:cs="Times New Roman"/>
                <w:sz w:val="18"/>
                <w:szCs w:val="18"/>
              </w:rPr>
              <w:t>18401,10</w:t>
            </w:r>
          </w:p>
        </w:tc>
        <w:tc>
          <w:tcPr>
            <w:tcW w:w="1570" w:type="dxa"/>
          </w:tcPr>
          <w:p w14:paraId="2746BFE8" w14:textId="2B79546E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7" w:type="dxa"/>
          </w:tcPr>
          <w:p w14:paraId="603CF967" w14:textId="3E58B1EE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1E38C142" w14:textId="411924EC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123,5</w:t>
            </w:r>
          </w:p>
        </w:tc>
        <w:tc>
          <w:tcPr>
            <w:tcW w:w="1274" w:type="dxa"/>
          </w:tcPr>
          <w:p w14:paraId="025AB67B" w14:textId="7AD753AB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D173451" w14:textId="2CAEF1BD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E3F0B01" w14:textId="7CAA4F3E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95EE6B" w14:textId="4E7CAF02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9E85C87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232A932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7549B1A6" w14:textId="77777777" w:rsidTr="0075738D">
        <w:trPr>
          <w:trHeight w:val="854"/>
        </w:trPr>
        <w:tc>
          <w:tcPr>
            <w:tcW w:w="1406" w:type="dxa"/>
            <w:vMerge/>
          </w:tcPr>
          <w:p w14:paraId="2BF7376B" w14:textId="77777777" w:rsidR="00AE6F79" w:rsidRPr="00776399" w:rsidRDefault="00AE6F79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615D2D8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E46938A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49704A1" w14:textId="0299E218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6B2D14">
              <w:rPr>
                <w:rFonts w:ascii="Times New Roman" w:hAnsi="Times New Roman" w:cs="Times New Roman"/>
                <w:sz w:val="18"/>
                <w:szCs w:val="18"/>
              </w:rPr>
              <w:t xml:space="preserve">участок для размещения домов индивидуальной жилой застройки </w:t>
            </w:r>
          </w:p>
        </w:tc>
        <w:tc>
          <w:tcPr>
            <w:tcW w:w="1337" w:type="dxa"/>
          </w:tcPr>
          <w:p w14:paraId="309952C1" w14:textId="4E803FE4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05088DC9" w14:textId="04564AC2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599,0</w:t>
            </w:r>
          </w:p>
        </w:tc>
        <w:tc>
          <w:tcPr>
            <w:tcW w:w="1274" w:type="dxa"/>
          </w:tcPr>
          <w:p w14:paraId="3433F910" w14:textId="1F0B6EE4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8E6B89F" w14:textId="291FF2D5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45957C" w14:textId="54A9AA55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849B33" w14:textId="14A9E45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842D59B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099298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751D7B21" w14:textId="77777777" w:rsidTr="0075738D">
        <w:trPr>
          <w:trHeight w:val="553"/>
        </w:trPr>
        <w:tc>
          <w:tcPr>
            <w:tcW w:w="1406" w:type="dxa"/>
            <w:vMerge w:val="restart"/>
          </w:tcPr>
          <w:p w14:paraId="03804485" w14:textId="77777777" w:rsidR="006B2D14" w:rsidRDefault="006B2D14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BC138F" w14:textId="23976EBE" w:rsidR="00AE6F79" w:rsidRPr="00776399" w:rsidRDefault="00AE6F79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1247547B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D47EDBB" w14:textId="77777777" w:rsidR="006B2D14" w:rsidRDefault="006B2D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80AC01" w14:textId="2245395A" w:rsidR="00AE6F79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4360">
              <w:rPr>
                <w:rFonts w:ascii="Times New Roman" w:hAnsi="Times New Roman" w:cs="Times New Roman"/>
                <w:sz w:val="18"/>
                <w:szCs w:val="18"/>
              </w:rPr>
              <w:t>71178,59</w:t>
            </w:r>
          </w:p>
        </w:tc>
        <w:tc>
          <w:tcPr>
            <w:tcW w:w="1570" w:type="dxa"/>
          </w:tcPr>
          <w:p w14:paraId="5B12CAAB" w14:textId="77777777" w:rsidR="006B2D14" w:rsidRDefault="006B2D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652060" w14:textId="4B78243B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FE4ADB8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537A7B" w14:textId="7F533371" w:rsidR="00AE6F79" w:rsidRPr="00776399" w:rsidRDefault="00AE6F79" w:rsidP="00AE6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43DE6F6" w14:textId="77777777" w:rsidR="006B2D14" w:rsidRDefault="006B2D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E8B89" w14:textId="7AF5D6C9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4105F949" w14:textId="77777777" w:rsidR="006B2D14" w:rsidRDefault="006B2D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8BF237" w14:textId="15D254A5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 w:rsidR="00A8689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4" w:type="dxa"/>
          </w:tcPr>
          <w:p w14:paraId="37718768" w14:textId="77777777" w:rsidR="006B2D14" w:rsidRDefault="006B2D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D813F3" w14:textId="1D3939F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78247A9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041E4D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0B25C6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3D28C9CC" w14:textId="77777777" w:rsidR="006B2D14" w:rsidRDefault="006B2D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BA6E43" w14:textId="19646FFC" w:rsidR="00275FF2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5FF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14:paraId="67B4E070" w14:textId="2E7A9909" w:rsidR="00AE6F79" w:rsidRPr="00776399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B118D7"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 w:rsidR="00B118D7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  <w:r w:rsidR="00B118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3F316D7A" w14:textId="77777777" w:rsidR="00AE6F7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E71A64" w14:textId="77777777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A7AC2" w14:textId="77777777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EE0E3C" w14:textId="77777777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565D2C" w14:textId="77777777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131BC8" w14:textId="5F414337" w:rsidR="00B118D7" w:rsidRPr="00776399" w:rsidRDefault="00B118D7" w:rsidP="00B11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228A0B70" w14:textId="77777777" w:rsidTr="0075738D">
        <w:trPr>
          <w:trHeight w:val="452"/>
        </w:trPr>
        <w:tc>
          <w:tcPr>
            <w:tcW w:w="1406" w:type="dxa"/>
            <w:vMerge/>
          </w:tcPr>
          <w:p w14:paraId="623CDF13" w14:textId="77777777" w:rsidR="00AE6F79" w:rsidRPr="00776399" w:rsidRDefault="00AE6F79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446D79C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CCA513E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89B7BA2" w14:textId="3F3A9660" w:rsidR="00AE6F79" w:rsidRPr="00776399" w:rsidRDefault="00504AAE" w:rsidP="00AE6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6B2D14" w:rsidRPr="006B2D14"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индивидуальной жилой застройки</w:t>
            </w: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</w:tcPr>
          <w:p w14:paraId="3FE2D3F6" w14:textId="37442933" w:rsidR="00AE6F79" w:rsidRPr="00776399" w:rsidRDefault="00504AAE" w:rsidP="00AE6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7BEA6399" w14:textId="466399F5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599</w:t>
            </w:r>
          </w:p>
        </w:tc>
        <w:tc>
          <w:tcPr>
            <w:tcW w:w="1274" w:type="dxa"/>
          </w:tcPr>
          <w:p w14:paraId="69FBDF9D" w14:textId="0623D50D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7EBE6DC3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85C8F9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7BF178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2EB497C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6ED90F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68179B7E" w14:textId="77777777" w:rsidTr="0075738D">
        <w:trPr>
          <w:trHeight w:val="300"/>
        </w:trPr>
        <w:tc>
          <w:tcPr>
            <w:tcW w:w="1406" w:type="dxa"/>
            <w:vMerge w:val="restart"/>
          </w:tcPr>
          <w:p w14:paraId="310DE7EE" w14:textId="77777777" w:rsidR="00B118D7" w:rsidRPr="00B118D7" w:rsidRDefault="00B118D7" w:rsidP="00B1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8D7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7B7B7724" w14:textId="7D87609C" w:rsidR="00B118D7" w:rsidRPr="00776399" w:rsidRDefault="00B118D7" w:rsidP="00B1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8D7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14:paraId="32F67E2E" w14:textId="1AACC238" w:rsidR="00B118D7" w:rsidRPr="00776399" w:rsidRDefault="00B118D7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</w:tcPr>
          <w:p w14:paraId="35537052" w14:textId="4CA6162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D08C9D0" w14:textId="73795ED8" w:rsidR="00B118D7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35330A1A" w14:textId="070D9FAD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7" w:type="dxa"/>
          </w:tcPr>
          <w:p w14:paraId="0217639C" w14:textId="3614020F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0" w:type="dxa"/>
          </w:tcPr>
          <w:p w14:paraId="56551B2E" w14:textId="38E5163B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123,5</w:t>
            </w:r>
          </w:p>
        </w:tc>
        <w:tc>
          <w:tcPr>
            <w:tcW w:w="1274" w:type="dxa"/>
          </w:tcPr>
          <w:p w14:paraId="1A00A6CE" w14:textId="6E8CB806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60BF751" w14:textId="756AD8DF" w:rsidR="00640AAA" w:rsidRPr="00776399" w:rsidRDefault="00640A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1BA708" w14:textId="757E5FEB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E3B81F" w14:textId="277CB026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721B4B69" w14:textId="7777777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C28E64B" w14:textId="7777777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3134CBD7" w14:textId="77777777" w:rsidTr="0075738D">
        <w:trPr>
          <w:trHeight w:val="525"/>
        </w:trPr>
        <w:tc>
          <w:tcPr>
            <w:tcW w:w="1406" w:type="dxa"/>
            <w:vMerge/>
          </w:tcPr>
          <w:p w14:paraId="67F394E1" w14:textId="77777777" w:rsidR="00B118D7" w:rsidRPr="00B118D7" w:rsidRDefault="00B118D7" w:rsidP="00B1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6A3780C" w14:textId="7777777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84124F3" w14:textId="7777777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63347C9" w14:textId="6921A841" w:rsidR="00B118D7" w:rsidRPr="00776399" w:rsidRDefault="006B2D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1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37" w:type="dxa"/>
          </w:tcPr>
          <w:p w14:paraId="7855A4C3" w14:textId="0AF1EBFD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089EB645" w14:textId="63FF8AB4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599,0</w:t>
            </w:r>
          </w:p>
        </w:tc>
        <w:tc>
          <w:tcPr>
            <w:tcW w:w="1274" w:type="dxa"/>
          </w:tcPr>
          <w:p w14:paraId="4BC3180F" w14:textId="0F1BD8E0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703" w:type="dxa"/>
          </w:tcPr>
          <w:p w14:paraId="167ECA9F" w14:textId="10A3723C" w:rsidR="00B118D7" w:rsidRP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9300111" w14:textId="6D9F3AE6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A5B1B4" w14:textId="3A5BC4F2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C9F4000" w14:textId="7777777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4671245" w14:textId="7777777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228E51B7" w14:textId="77777777" w:rsidTr="0075738D">
        <w:trPr>
          <w:trHeight w:val="585"/>
        </w:trPr>
        <w:tc>
          <w:tcPr>
            <w:tcW w:w="1406" w:type="dxa"/>
            <w:vMerge w:val="restart"/>
          </w:tcPr>
          <w:p w14:paraId="22F16FC3" w14:textId="66A4511B" w:rsidR="00C95A91" w:rsidRPr="00776399" w:rsidRDefault="00C95A91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8D7">
              <w:rPr>
                <w:rFonts w:ascii="Times New Roman" w:hAnsi="Times New Roman" w:cs="Times New Roman"/>
                <w:sz w:val="18"/>
                <w:szCs w:val="18"/>
              </w:rPr>
              <w:t xml:space="preserve">Кулакова </w:t>
            </w:r>
            <w:proofErr w:type="spellStart"/>
            <w:r w:rsidRPr="00B118D7">
              <w:rPr>
                <w:rFonts w:ascii="Times New Roman" w:hAnsi="Times New Roman" w:cs="Times New Roman"/>
                <w:sz w:val="18"/>
                <w:szCs w:val="18"/>
              </w:rPr>
              <w:t>Сынару</w:t>
            </w:r>
            <w:proofErr w:type="spellEnd"/>
            <w:r w:rsidRPr="00B118D7">
              <w:rPr>
                <w:rFonts w:ascii="Times New Roman" w:hAnsi="Times New Roman" w:cs="Times New Roman"/>
                <w:sz w:val="18"/>
                <w:szCs w:val="18"/>
              </w:rPr>
              <w:t xml:space="preserve"> Николаевна</w:t>
            </w:r>
          </w:p>
        </w:tc>
        <w:tc>
          <w:tcPr>
            <w:tcW w:w="1571" w:type="dxa"/>
            <w:vMerge w:val="restart"/>
          </w:tcPr>
          <w:p w14:paraId="235944B6" w14:textId="64A84F54" w:rsidR="00C95A91" w:rsidRPr="00C95A91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туристско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рекреационной и санаторно-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курортной  деятельно</w:t>
            </w:r>
            <w:r w:rsidR="007D500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</w:t>
            </w:r>
            <w:proofErr w:type="gramEnd"/>
          </w:p>
        </w:tc>
        <w:tc>
          <w:tcPr>
            <w:tcW w:w="1418" w:type="dxa"/>
            <w:vMerge w:val="restart"/>
          </w:tcPr>
          <w:p w14:paraId="32ADCECA" w14:textId="715D2270" w:rsidR="00C95A91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B2D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B4360">
              <w:rPr>
                <w:rFonts w:ascii="Times New Roman" w:hAnsi="Times New Roman" w:cs="Times New Roman"/>
                <w:sz w:val="18"/>
                <w:szCs w:val="18"/>
              </w:rPr>
              <w:t>013525,39</w:t>
            </w:r>
          </w:p>
        </w:tc>
        <w:tc>
          <w:tcPr>
            <w:tcW w:w="1570" w:type="dxa"/>
          </w:tcPr>
          <w:p w14:paraId="50E2D899" w14:textId="1A93345B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299C4EC8" w14:textId="519142C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5A9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95A9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6C872964" w14:textId="2B8244AA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274" w:type="dxa"/>
          </w:tcPr>
          <w:p w14:paraId="184BE042" w14:textId="02684AB6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1E7126D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8BAC042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6E6396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48EF79DD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622DD3E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72700BBC" w14:textId="77777777" w:rsidTr="0075738D">
        <w:trPr>
          <w:trHeight w:val="660"/>
        </w:trPr>
        <w:tc>
          <w:tcPr>
            <w:tcW w:w="1406" w:type="dxa"/>
            <w:vMerge/>
          </w:tcPr>
          <w:p w14:paraId="5C459D58" w14:textId="77777777" w:rsidR="00C95A91" w:rsidRPr="00B118D7" w:rsidRDefault="00C95A91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5B227EF" w14:textId="77777777" w:rsidR="00C95A91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EB2FC67" w14:textId="77777777" w:rsidR="00C95A91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389C991" w14:textId="08F7B7F7" w:rsidR="00C95A91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A86893">
              <w:rPr>
                <w:rFonts w:ascii="Times New Roman" w:hAnsi="Times New Roman" w:cs="Times New Roman"/>
                <w:sz w:val="18"/>
                <w:szCs w:val="18"/>
              </w:rPr>
              <w:t xml:space="preserve">под индивидуальное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жилищно</w:t>
            </w:r>
            <w:r w:rsidR="00A8689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</w:t>
            </w:r>
            <w:r w:rsidR="00A8689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</w:tcPr>
          <w:p w14:paraId="1806AAD3" w14:textId="68E3FC10" w:rsidR="00C95A91" w:rsidRPr="00C95A91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5A9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95A9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52D430C0" w14:textId="32B0646F" w:rsidR="00C95A91" w:rsidRDefault="00A8689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964,0</w:t>
            </w:r>
          </w:p>
        </w:tc>
        <w:tc>
          <w:tcPr>
            <w:tcW w:w="1274" w:type="dxa"/>
          </w:tcPr>
          <w:p w14:paraId="315F1642" w14:textId="14AA167E" w:rsidR="00C95A91" w:rsidRDefault="00A8689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7E5BA05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31E15B4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336399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280A9D0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FF8A78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0C343D03" w14:textId="77777777" w:rsidTr="0075738D">
        <w:trPr>
          <w:trHeight w:val="285"/>
        </w:trPr>
        <w:tc>
          <w:tcPr>
            <w:tcW w:w="1406" w:type="dxa"/>
            <w:vMerge w:val="restart"/>
          </w:tcPr>
          <w:p w14:paraId="05E8638E" w14:textId="0E8DDAC7" w:rsidR="006B05CF" w:rsidRPr="00776399" w:rsidRDefault="006B05CF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3F3FF92E" w14:textId="49732B5E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4473534" w14:textId="1CFF1841" w:rsidR="006B05CF" w:rsidRPr="00776399" w:rsidRDefault="001B436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150000,00</w:t>
            </w:r>
          </w:p>
        </w:tc>
        <w:tc>
          <w:tcPr>
            <w:tcW w:w="1570" w:type="dxa"/>
          </w:tcPr>
          <w:p w14:paraId="0AD0B70E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40B392E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D9D49D1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625A1EE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CC1FA7A" w14:textId="7CF53DAF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38B3246A" w14:textId="12F7461F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276" w:type="dxa"/>
          </w:tcPr>
          <w:p w14:paraId="73946FC2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B88C75B" w14:textId="4A5FC430" w:rsidR="006B05CF" w:rsidRPr="00776399" w:rsidRDefault="006B05CF" w:rsidP="006B05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87B0EDD" w14:textId="77777777" w:rsidR="006B05CF" w:rsidRDefault="006B2D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5954C786" w14:textId="30EB141D" w:rsidR="006B2D14" w:rsidRPr="00776399" w:rsidRDefault="006B2D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СУЗУКИ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Джимни</w:t>
            </w:r>
            <w:proofErr w:type="spellEnd"/>
          </w:p>
        </w:tc>
        <w:tc>
          <w:tcPr>
            <w:tcW w:w="1134" w:type="dxa"/>
            <w:vMerge w:val="restart"/>
          </w:tcPr>
          <w:p w14:paraId="247734E0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24421CA8" w14:textId="77777777" w:rsidTr="0075738D">
        <w:trPr>
          <w:trHeight w:val="540"/>
        </w:trPr>
        <w:tc>
          <w:tcPr>
            <w:tcW w:w="1406" w:type="dxa"/>
            <w:vMerge/>
          </w:tcPr>
          <w:p w14:paraId="4AEDC199" w14:textId="77777777" w:rsidR="006B05CF" w:rsidRDefault="006B05CF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E28F402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425BA02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65DAAED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2733BE2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9CD3B9E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1751987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4613713" w14:textId="669BFAF7" w:rsidR="006B05CF" w:rsidRP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</w:t>
            </w:r>
            <w:r w:rsidR="006B2D14">
              <w:rPr>
                <w:rFonts w:ascii="Times New Roman" w:hAnsi="Times New Roman" w:cs="Times New Roman"/>
                <w:sz w:val="18"/>
                <w:szCs w:val="18"/>
              </w:rPr>
              <w:t xml:space="preserve">жилищное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850" w:type="dxa"/>
          </w:tcPr>
          <w:p w14:paraId="708A7E02" w14:textId="1A21ADB5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  <w:r w:rsidR="006123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AB4B2AB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11614" w14:textId="16D0B458" w:rsid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14:paraId="0688C0C8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7585F05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2882B686" w14:textId="77777777" w:rsidTr="0075738D">
        <w:trPr>
          <w:trHeight w:val="300"/>
        </w:trPr>
        <w:tc>
          <w:tcPr>
            <w:tcW w:w="1406" w:type="dxa"/>
            <w:vMerge w:val="restart"/>
          </w:tcPr>
          <w:p w14:paraId="4863AFC1" w14:textId="77777777" w:rsidR="006B05CF" w:rsidRP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29B78F92" w14:textId="335A60AC" w:rsid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020B906F" w14:textId="222BA779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0B0B53D" w14:textId="0DC638F4" w:rsidR="006B05CF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6625A081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C8B604F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9FAA2AC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F3F7082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FCC04C3" w14:textId="3CE5F6CB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50DFAF5D" w14:textId="151F8A11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276" w:type="dxa"/>
          </w:tcPr>
          <w:p w14:paraId="06F889CB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0576CCF" w14:textId="4D1671FF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24F61BDD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097BEE3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79A05F3B" w14:textId="77777777" w:rsidTr="0075738D">
        <w:trPr>
          <w:trHeight w:val="525"/>
        </w:trPr>
        <w:tc>
          <w:tcPr>
            <w:tcW w:w="1406" w:type="dxa"/>
            <w:vMerge/>
          </w:tcPr>
          <w:p w14:paraId="4787E3F0" w14:textId="77777777" w:rsidR="006B05CF" w:rsidRP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3404A20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4688299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866DA50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CD1E169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AC17BBF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BB518F0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D8AA51F" w14:textId="020DB2AB" w:rsidR="006B05CF" w:rsidRP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</w:t>
            </w:r>
            <w:r w:rsidR="006B2D14">
              <w:rPr>
                <w:rFonts w:ascii="Times New Roman" w:hAnsi="Times New Roman" w:cs="Times New Roman"/>
                <w:sz w:val="18"/>
                <w:szCs w:val="18"/>
              </w:rPr>
              <w:t xml:space="preserve">жилищное </w:t>
            </w: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850" w:type="dxa"/>
          </w:tcPr>
          <w:p w14:paraId="7AED92DD" w14:textId="118EBC1A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964,0</w:t>
            </w:r>
          </w:p>
        </w:tc>
        <w:tc>
          <w:tcPr>
            <w:tcW w:w="1276" w:type="dxa"/>
          </w:tcPr>
          <w:p w14:paraId="4AB396CF" w14:textId="430CC3BB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07282B30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B0D9081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6D63F4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07F8C52B" w14:textId="77777777" w:rsidTr="0075738D">
        <w:trPr>
          <w:trHeight w:val="330"/>
        </w:trPr>
        <w:tc>
          <w:tcPr>
            <w:tcW w:w="1406" w:type="dxa"/>
            <w:vMerge w:val="restart"/>
          </w:tcPr>
          <w:p w14:paraId="6A17062F" w14:textId="77777777" w:rsidR="006B05CF" w:rsidRP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6E68787F" w14:textId="105528B8" w:rsid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38E3939A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DA25157" w14:textId="24CFFA54" w:rsidR="006B05CF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27173AA4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1317CB8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28A8233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6B1B2D3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A260964" w14:textId="658B9CCD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004318C6" w14:textId="58D122FF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276" w:type="dxa"/>
          </w:tcPr>
          <w:p w14:paraId="4F116411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91A166F" w14:textId="7489E41B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8DB6422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39D6356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62EBCB9A" w14:textId="77777777" w:rsidTr="0075738D">
        <w:trPr>
          <w:trHeight w:val="495"/>
        </w:trPr>
        <w:tc>
          <w:tcPr>
            <w:tcW w:w="1406" w:type="dxa"/>
            <w:vMerge/>
          </w:tcPr>
          <w:p w14:paraId="792956CC" w14:textId="77777777" w:rsidR="006B05CF" w:rsidRP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1F3D8B4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2CD5053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98F5F4F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C484DC3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CDC198B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2CCABF6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0EDB443" w14:textId="319971BB" w:rsidR="006B05CF" w:rsidRP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</w:t>
            </w:r>
            <w:r w:rsidR="006B2D14">
              <w:rPr>
                <w:rFonts w:ascii="Times New Roman" w:hAnsi="Times New Roman" w:cs="Times New Roman"/>
                <w:sz w:val="18"/>
                <w:szCs w:val="18"/>
              </w:rPr>
              <w:t xml:space="preserve">жилищное </w:t>
            </w: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850" w:type="dxa"/>
          </w:tcPr>
          <w:p w14:paraId="4A295B83" w14:textId="62C0C1D9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964,0</w:t>
            </w:r>
          </w:p>
        </w:tc>
        <w:tc>
          <w:tcPr>
            <w:tcW w:w="1276" w:type="dxa"/>
          </w:tcPr>
          <w:p w14:paraId="499A9DC0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87D05" w14:textId="312D1AA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6DD0E6C8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3268D1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0C00C0E9" w14:textId="77777777" w:rsidTr="0075738D">
        <w:trPr>
          <w:trHeight w:val="285"/>
        </w:trPr>
        <w:tc>
          <w:tcPr>
            <w:tcW w:w="1406" w:type="dxa"/>
            <w:vMerge w:val="restart"/>
          </w:tcPr>
          <w:p w14:paraId="58FB4AE8" w14:textId="77777777" w:rsidR="006B05CF" w:rsidRP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2C9307D0" w14:textId="3B758EBB" w:rsid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1F9F8264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55A0946" w14:textId="208063C9" w:rsidR="006B05CF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2A229F31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D41EFB3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59551C9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C6F68DB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0B5FDFE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916756C" w14:textId="5AA13493" w:rsidR="00640AAA" w:rsidRPr="00776399" w:rsidRDefault="00640A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DA37E3D" w14:textId="64D839C5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276" w:type="dxa"/>
          </w:tcPr>
          <w:p w14:paraId="47BC0D59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42EA102" w14:textId="57127725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1BE3A212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6D9B2CA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64CB57" w14:textId="77777777" w:rsidR="005E57ED" w:rsidRDefault="005E57E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30CA75" w14:textId="77777777" w:rsidR="005E57ED" w:rsidRDefault="005E57E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776250" w14:textId="77777777" w:rsidR="005E57ED" w:rsidRDefault="005E57E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F7C99A" w14:textId="77777777" w:rsidR="005E57ED" w:rsidRDefault="005E57E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CD45F0" w14:textId="76037DA3" w:rsidR="005E57ED" w:rsidRPr="00776399" w:rsidRDefault="005E57E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6C92D7A9" w14:textId="77777777" w:rsidTr="0075738D">
        <w:trPr>
          <w:trHeight w:val="540"/>
        </w:trPr>
        <w:tc>
          <w:tcPr>
            <w:tcW w:w="1406" w:type="dxa"/>
            <w:vMerge/>
          </w:tcPr>
          <w:p w14:paraId="5226E310" w14:textId="77777777" w:rsidR="006B05CF" w:rsidRP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8E1C244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7E6824B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1215E0C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821D44B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4DA044F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AE413FB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ADF5064" w14:textId="77D4844F" w:rsidR="006B05CF" w:rsidRP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</w:t>
            </w:r>
            <w:r w:rsidR="006B2D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жилищное </w:t>
            </w: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850" w:type="dxa"/>
          </w:tcPr>
          <w:p w14:paraId="341BB564" w14:textId="3941B8CA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964,0</w:t>
            </w:r>
          </w:p>
        </w:tc>
        <w:tc>
          <w:tcPr>
            <w:tcW w:w="1276" w:type="dxa"/>
          </w:tcPr>
          <w:p w14:paraId="10BFA619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0A857C" w14:textId="2A50D203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7CAFBCCF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EB5E70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1875915F" w14:textId="77777777" w:rsidTr="0075738D">
        <w:trPr>
          <w:trHeight w:val="540"/>
        </w:trPr>
        <w:tc>
          <w:tcPr>
            <w:tcW w:w="1406" w:type="dxa"/>
            <w:vMerge w:val="restart"/>
          </w:tcPr>
          <w:p w14:paraId="784915AD" w14:textId="4CA01BB7" w:rsidR="00065746" w:rsidRPr="006B05CF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Юрьевна </w:t>
            </w:r>
          </w:p>
        </w:tc>
        <w:tc>
          <w:tcPr>
            <w:tcW w:w="1571" w:type="dxa"/>
            <w:vMerge w:val="restart"/>
          </w:tcPr>
          <w:p w14:paraId="26D1959F" w14:textId="557634F5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бухгалтерского учета, отчетности и контроля  </w:t>
            </w:r>
          </w:p>
        </w:tc>
        <w:tc>
          <w:tcPr>
            <w:tcW w:w="1418" w:type="dxa"/>
            <w:vMerge w:val="restart"/>
          </w:tcPr>
          <w:p w14:paraId="5165AD55" w14:textId="2BE00503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989632,33</w:t>
            </w:r>
          </w:p>
        </w:tc>
        <w:tc>
          <w:tcPr>
            <w:tcW w:w="1570" w:type="dxa"/>
          </w:tcPr>
          <w:p w14:paraId="44B7750A" w14:textId="7E5D3362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4D11CE55" w14:textId="11373AFE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3F257A94" w14:textId="586EDAF1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274" w:type="dxa"/>
          </w:tcPr>
          <w:p w14:paraId="1BDC6898" w14:textId="300AAC12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1A5471D" w14:textId="77777777" w:rsidR="00065746" w:rsidRPr="006B05CF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CA610B4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DBBC42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3DD1F4FC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A9E2673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B04C8D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4443A268" w14:textId="77777777" w:rsidTr="0075738D">
        <w:trPr>
          <w:trHeight w:val="540"/>
        </w:trPr>
        <w:tc>
          <w:tcPr>
            <w:tcW w:w="1406" w:type="dxa"/>
            <w:vMerge/>
          </w:tcPr>
          <w:p w14:paraId="6FD9BF0A" w14:textId="77777777" w:rsidR="00065746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F82E5C3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BB51886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D7A865F" w14:textId="4C6594BB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4081E578" w14:textId="2ABDCCA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</w:tcPr>
          <w:p w14:paraId="524D0934" w14:textId="6C85819F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74" w:type="dxa"/>
          </w:tcPr>
          <w:p w14:paraId="7066FD35" w14:textId="680A6681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A0CDAFB" w14:textId="77777777" w:rsidR="00065746" w:rsidRPr="006B05CF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A39AB6C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7218B7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12AED17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D63F34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09B3497F" w14:textId="77777777" w:rsidTr="0075738D">
        <w:trPr>
          <w:trHeight w:val="540"/>
        </w:trPr>
        <w:tc>
          <w:tcPr>
            <w:tcW w:w="1406" w:type="dxa"/>
            <w:vMerge/>
          </w:tcPr>
          <w:p w14:paraId="38376153" w14:textId="77777777" w:rsidR="00065746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F9D8797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9678EE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4E25F6E" w14:textId="5A8BDD84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37" w:type="dxa"/>
          </w:tcPr>
          <w:p w14:paraId="6B73D02E" w14:textId="6AFC6C9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55067104" w14:textId="40B16444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1029,0</w:t>
            </w:r>
          </w:p>
        </w:tc>
        <w:tc>
          <w:tcPr>
            <w:tcW w:w="1274" w:type="dxa"/>
          </w:tcPr>
          <w:p w14:paraId="732A8D7A" w14:textId="760F021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2827828" w14:textId="77777777" w:rsidR="00065746" w:rsidRPr="006B05CF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24873AB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8A387E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1A61DA7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CC6E61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5ABA7F05" w14:textId="77777777" w:rsidTr="0075738D">
        <w:trPr>
          <w:trHeight w:val="540"/>
        </w:trPr>
        <w:tc>
          <w:tcPr>
            <w:tcW w:w="1406" w:type="dxa"/>
            <w:vMerge/>
          </w:tcPr>
          <w:p w14:paraId="23863C60" w14:textId="77777777" w:rsidR="00065746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FC7026B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0B4B104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EF7C0E4" w14:textId="632EE245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37" w:type="dxa"/>
          </w:tcPr>
          <w:p w14:paraId="31AFCDE2" w14:textId="4752CAAD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407A3609" w14:textId="69707A5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274" w:type="dxa"/>
          </w:tcPr>
          <w:p w14:paraId="2B77D66E" w14:textId="054AD92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F6A07AA" w14:textId="77777777" w:rsidR="00065746" w:rsidRPr="006B05CF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1B4C61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206F8B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A6405C1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A3DAA48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70B2883D" w14:textId="77777777" w:rsidTr="0075738D">
        <w:trPr>
          <w:trHeight w:val="540"/>
        </w:trPr>
        <w:tc>
          <w:tcPr>
            <w:tcW w:w="1406" w:type="dxa"/>
            <w:vMerge/>
          </w:tcPr>
          <w:p w14:paraId="1239FB97" w14:textId="3B34B57A" w:rsidR="00065746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57588A6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9083C5F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C00C9D9" w14:textId="3D75D78A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 летняя</w:t>
            </w:r>
          </w:p>
        </w:tc>
        <w:tc>
          <w:tcPr>
            <w:tcW w:w="1337" w:type="dxa"/>
          </w:tcPr>
          <w:p w14:paraId="754C72A7" w14:textId="077DCEA3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10D7755F" w14:textId="36AA46CF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274" w:type="dxa"/>
          </w:tcPr>
          <w:p w14:paraId="34BE6500" w14:textId="41C56451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7358047" w14:textId="77777777" w:rsidR="00065746" w:rsidRPr="006B05CF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A86DE04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FFF81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0DDBD37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5B08A32" w14:textId="3DE73900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29D908F1" w14:textId="77777777" w:rsidTr="00065746">
        <w:trPr>
          <w:trHeight w:val="1008"/>
        </w:trPr>
        <w:tc>
          <w:tcPr>
            <w:tcW w:w="1406" w:type="dxa"/>
            <w:vMerge w:val="restart"/>
          </w:tcPr>
          <w:p w14:paraId="1CE079D7" w14:textId="0C720688" w:rsidR="00065746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6AAEE4A0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285BED1" w14:textId="4C2CFE75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294281,57</w:t>
            </w:r>
          </w:p>
        </w:tc>
        <w:tc>
          <w:tcPr>
            <w:tcW w:w="1570" w:type="dxa"/>
          </w:tcPr>
          <w:p w14:paraId="6FF638F5" w14:textId="2F6460B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53F3F175" w14:textId="4FDA5B5F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20" w:type="dxa"/>
          </w:tcPr>
          <w:p w14:paraId="5083096B" w14:textId="3D62605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4" w:type="dxa"/>
          </w:tcPr>
          <w:p w14:paraId="4E0D27A2" w14:textId="3A37B9DD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9B662EB" w14:textId="77777777" w:rsidR="00065746" w:rsidRPr="006B05CF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FDAEE2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2AE1F3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1A89A89E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2B6ED642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Пикник </w:t>
            </w:r>
          </w:p>
          <w:p w14:paraId="11D2BBA6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8E542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032D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0FAA78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1E6E7A" w14:textId="1D6BB51C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F2B1CE9" w14:textId="6881299E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-4 </w:t>
            </w:r>
          </w:p>
        </w:tc>
        <w:tc>
          <w:tcPr>
            <w:tcW w:w="1134" w:type="dxa"/>
            <w:vMerge w:val="restart"/>
          </w:tcPr>
          <w:p w14:paraId="34011D97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14EC6BB1" w14:textId="77777777" w:rsidTr="0075738D">
        <w:trPr>
          <w:trHeight w:val="540"/>
        </w:trPr>
        <w:tc>
          <w:tcPr>
            <w:tcW w:w="1406" w:type="dxa"/>
            <w:vMerge/>
          </w:tcPr>
          <w:p w14:paraId="2D6E631A" w14:textId="77777777" w:rsidR="00065746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EDCABB7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2B4926C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4623EAF" w14:textId="299D85E3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180B8662" w14:textId="35933CF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</w:tcPr>
          <w:p w14:paraId="0D2F2A08" w14:textId="47FE5722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74" w:type="dxa"/>
          </w:tcPr>
          <w:p w14:paraId="656C32DF" w14:textId="648DA02D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2E8772C" w14:textId="77777777" w:rsidR="00065746" w:rsidRPr="006B05CF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B308483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5871E6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F16935D" w14:textId="556C00FD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205F1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0AE35A72" w14:textId="77777777" w:rsidTr="0075738D">
        <w:trPr>
          <w:trHeight w:val="540"/>
        </w:trPr>
        <w:tc>
          <w:tcPr>
            <w:tcW w:w="1406" w:type="dxa"/>
            <w:vMerge/>
          </w:tcPr>
          <w:p w14:paraId="7840A88A" w14:textId="77777777" w:rsidR="00065746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38EC04C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67421B6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03E37DB" w14:textId="465A4535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37" w:type="dxa"/>
          </w:tcPr>
          <w:p w14:paraId="4DF1A666" w14:textId="0F52299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20" w:type="dxa"/>
          </w:tcPr>
          <w:p w14:paraId="4A8968BA" w14:textId="11F4D9B3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586,0 </w:t>
            </w:r>
          </w:p>
        </w:tc>
        <w:tc>
          <w:tcPr>
            <w:tcW w:w="1274" w:type="dxa"/>
          </w:tcPr>
          <w:p w14:paraId="148380F6" w14:textId="71704F74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3F72B98" w14:textId="77777777" w:rsidR="00065746" w:rsidRPr="006B05CF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5031F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99E96E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9D2835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A1C4DD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0D550FAB" w14:textId="77777777" w:rsidTr="0075738D">
        <w:trPr>
          <w:trHeight w:val="540"/>
        </w:trPr>
        <w:tc>
          <w:tcPr>
            <w:tcW w:w="1406" w:type="dxa"/>
            <w:vMerge/>
          </w:tcPr>
          <w:p w14:paraId="39084AAD" w14:textId="77777777" w:rsidR="00065746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E25977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330175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6FCCC35" w14:textId="1D85CF4D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объектов торговли, общественного питания </w:t>
            </w:r>
          </w:p>
        </w:tc>
        <w:tc>
          <w:tcPr>
            <w:tcW w:w="1337" w:type="dxa"/>
          </w:tcPr>
          <w:p w14:paraId="5B32F866" w14:textId="7C81EFC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4D7057AA" w14:textId="5A9040E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274" w:type="dxa"/>
          </w:tcPr>
          <w:p w14:paraId="69E00333" w14:textId="7AF48B0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1E7B1B0" w14:textId="77777777" w:rsidR="00065746" w:rsidRPr="006B05CF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09897E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09945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F8D0315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BC13EC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22D5A569" w14:textId="77777777" w:rsidTr="0075738D">
        <w:trPr>
          <w:trHeight w:val="540"/>
        </w:trPr>
        <w:tc>
          <w:tcPr>
            <w:tcW w:w="1406" w:type="dxa"/>
            <w:vMerge w:val="restart"/>
          </w:tcPr>
          <w:p w14:paraId="5358D23B" w14:textId="6314B719" w:rsidR="00065746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71" w:type="dxa"/>
            <w:vMerge w:val="restart"/>
          </w:tcPr>
          <w:p w14:paraId="1185F967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BBDA155" w14:textId="036608AB" w:rsidR="00065746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14E32D92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A57FEE5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CDA949F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8847425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C68AE39" w14:textId="44862529" w:rsidR="00065746" w:rsidRPr="006B05CF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26F08113" w14:textId="7BB477F5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276" w:type="dxa"/>
          </w:tcPr>
          <w:p w14:paraId="73946A80" w14:textId="739D90D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1FC69DF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1A71B7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5A586DAB" w14:textId="77777777" w:rsidTr="0075738D">
        <w:trPr>
          <w:trHeight w:val="540"/>
        </w:trPr>
        <w:tc>
          <w:tcPr>
            <w:tcW w:w="1406" w:type="dxa"/>
            <w:vMerge/>
          </w:tcPr>
          <w:p w14:paraId="568993A4" w14:textId="77777777" w:rsidR="00065746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6F1D670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6BC7B0D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7C97F01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81A4F0A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456E7E7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50B8EBD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76FD262" w14:textId="3D27F41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14:paraId="47E6DEC1" w14:textId="0D0A413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1029,0</w:t>
            </w:r>
          </w:p>
        </w:tc>
        <w:tc>
          <w:tcPr>
            <w:tcW w:w="1276" w:type="dxa"/>
          </w:tcPr>
          <w:p w14:paraId="7EFC7431" w14:textId="65A8F085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36027316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05F36D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66133973" w14:textId="77777777" w:rsidTr="0075738D">
        <w:trPr>
          <w:trHeight w:val="480"/>
        </w:trPr>
        <w:tc>
          <w:tcPr>
            <w:tcW w:w="1406" w:type="dxa"/>
            <w:vMerge w:val="restart"/>
          </w:tcPr>
          <w:p w14:paraId="0862E3CD" w14:textId="22C1BDC1" w:rsidR="003210DE" w:rsidRDefault="003210DE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Сакладов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Амаду Сергеевич </w:t>
            </w:r>
          </w:p>
        </w:tc>
        <w:tc>
          <w:tcPr>
            <w:tcW w:w="1571" w:type="dxa"/>
            <w:vMerge w:val="restart"/>
          </w:tcPr>
          <w:p w14:paraId="54C9F455" w14:textId="47DA0AA2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недропользования и водных отношений </w:t>
            </w:r>
          </w:p>
        </w:tc>
        <w:tc>
          <w:tcPr>
            <w:tcW w:w="1418" w:type="dxa"/>
            <w:vMerge w:val="restart"/>
          </w:tcPr>
          <w:p w14:paraId="62AF37F2" w14:textId="1D1608E6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63068">
              <w:rPr>
                <w:rFonts w:ascii="Times New Roman" w:hAnsi="Times New Roman" w:cs="Times New Roman"/>
                <w:sz w:val="18"/>
                <w:szCs w:val="18"/>
              </w:rPr>
              <w:t>50882,63</w:t>
            </w:r>
          </w:p>
        </w:tc>
        <w:tc>
          <w:tcPr>
            <w:tcW w:w="1570" w:type="dxa"/>
          </w:tcPr>
          <w:p w14:paraId="77021B4C" w14:textId="6B53A886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26DE3164" w14:textId="06BEBE3D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210DE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210DE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351989B1" w14:textId="6BE4F184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274" w:type="dxa"/>
          </w:tcPr>
          <w:p w14:paraId="2FC42644" w14:textId="4D207E63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12FCC5D0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3D7E81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2AC859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0454BBA1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CBD5D05" w14:textId="49DA6D3A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9D264E" w14:textId="36D36F2E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5D0050" w14:textId="77777777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E7673" w14:textId="77777777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685A3F" w14:textId="3E6F8476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3978A9" w14:textId="52D6C469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39C1E5" w14:textId="77777777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288E0D" w14:textId="77777777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AEB2EE" w14:textId="655AF2FC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068" w:rsidRPr="00776399" w14:paraId="61AFAA01" w14:textId="77777777" w:rsidTr="0075738D">
        <w:trPr>
          <w:trHeight w:val="480"/>
        </w:trPr>
        <w:tc>
          <w:tcPr>
            <w:tcW w:w="1406" w:type="dxa"/>
            <w:vMerge/>
          </w:tcPr>
          <w:p w14:paraId="4B3C9CA5" w14:textId="77777777" w:rsidR="00163068" w:rsidRDefault="00163068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F52459F" w14:textId="77777777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245E33E" w14:textId="77777777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E2B8C61" w14:textId="2EFFAF13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37B52A53" w14:textId="2F568B41" w:rsidR="00163068" w:rsidRPr="003210DE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3C2577C3" w14:textId="1D035B20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114,7</w:t>
            </w:r>
          </w:p>
        </w:tc>
        <w:tc>
          <w:tcPr>
            <w:tcW w:w="1274" w:type="dxa"/>
          </w:tcPr>
          <w:p w14:paraId="047043DE" w14:textId="649BE3AD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61E84ED3" w14:textId="77777777" w:rsidR="00163068" w:rsidRPr="00776399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24D0D1" w14:textId="77777777" w:rsidR="00163068" w:rsidRPr="00776399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6BA570" w14:textId="77777777" w:rsidR="00163068" w:rsidRPr="00776399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7B68669" w14:textId="77777777" w:rsidR="00163068" w:rsidRPr="00776399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4F6A58" w14:textId="77777777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068" w:rsidRPr="00776399" w14:paraId="78505F93" w14:textId="77777777" w:rsidTr="0075738D">
        <w:trPr>
          <w:trHeight w:val="480"/>
        </w:trPr>
        <w:tc>
          <w:tcPr>
            <w:tcW w:w="1406" w:type="dxa"/>
            <w:vMerge/>
          </w:tcPr>
          <w:p w14:paraId="7CC46280" w14:textId="77777777" w:rsidR="00163068" w:rsidRDefault="00163068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503B06E" w14:textId="77777777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9941D0A" w14:textId="77777777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22AE17F" w14:textId="3D3F406B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6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</w:t>
            </w:r>
            <w:r w:rsidRPr="001630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индивидуальной жилой застройки</w:t>
            </w:r>
          </w:p>
        </w:tc>
        <w:tc>
          <w:tcPr>
            <w:tcW w:w="1337" w:type="dxa"/>
          </w:tcPr>
          <w:p w14:paraId="5219AF4F" w14:textId="32E5ED32" w:rsidR="00163068" w:rsidRPr="003210DE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20" w:type="dxa"/>
          </w:tcPr>
          <w:p w14:paraId="3E67524D" w14:textId="448B0C17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4" w:type="dxa"/>
          </w:tcPr>
          <w:p w14:paraId="1CCD1D54" w14:textId="572C3273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3EAF2B1" w14:textId="77777777" w:rsidR="00163068" w:rsidRPr="00776399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6D153D" w14:textId="77777777" w:rsidR="00163068" w:rsidRPr="00776399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D4B40D" w14:textId="77777777" w:rsidR="00163068" w:rsidRPr="00776399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10C5055" w14:textId="77777777" w:rsidR="00163068" w:rsidRPr="00776399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729F26" w14:textId="77777777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69047374" w14:textId="77777777" w:rsidTr="0075738D">
        <w:trPr>
          <w:trHeight w:val="555"/>
        </w:trPr>
        <w:tc>
          <w:tcPr>
            <w:tcW w:w="1406" w:type="dxa"/>
            <w:vMerge/>
          </w:tcPr>
          <w:p w14:paraId="20FA4175" w14:textId="77777777" w:rsidR="003210DE" w:rsidRDefault="003210DE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BADD83B" w14:textId="77777777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74D2827" w14:textId="77777777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60A160C" w14:textId="7DC35680" w:rsidR="003210DE" w:rsidRDefault="0086705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05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163068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домов индивидуальной жилой застройки </w:t>
            </w:r>
          </w:p>
        </w:tc>
        <w:tc>
          <w:tcPr>
            <w:tcW w:w="1337" w:type="dxa"/>
          </w:tcPr>
          <w:p w14:paraId="4BFC6E79" w14:textId="06C9738C" w:rsidR="003210DE" w:rsidRP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210DE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210DE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2E2706ED" w14:textId="02E30D09" w:rsidR="003210DE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210DE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74" w:type="dxa"/>
          </w:tcPr>
          <w:p w14:paraId="2A418C50" w14:textId="626D6FBC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FB0A737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70BADC4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16084E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649527C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5EE10BA" w14:textId="77777777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E82" w:rsidRPr="00776399" w14:paraId="2BAE1A1B" w14:textId="77777777" w:rsidTr="0075738D">
        <w:trPr>
          <w:trHeight w:val="390"/>
        </w:trPr>
        <w:tc>
          <w:tcPr>
            <w:tcW w:w="1406" w:type="dxa"/>
            <w:vMerge w:val="restart"/>
          </w:tcPr>
          <w:p w14:paraId="1147BE9B" w14:textId="220939B3" w:rsidR="00157E82" w:rsidRDefault="00157E82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Шипилин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Михаил Александрович </w:t>
            </w:r>
          </w:p>
        </w:tc>
        <w:tc>
          <w:tcPr>
            <w:tcW w:w="1571" w:type="dxa"/>
            <w:vMerge w:val="restart"/>
          </w:tcPr>
          <w:p w14:paraId="0867FE21" w14:textId="7E9494CF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федерального государственного лесного и пожарного надзора в лесах  </w:t>
            </w:r>
          </w:p>
        </w:tc>
        <w:tc>
          <w:tcPr>
            <w:tcW w:w="1418" w:type="dxa"/>
            <w:vMerge w:val="restart"/>
          </w:tcPr>
          <w:p w14:paraId="188CE5D9" w14:textId="71601786" w:rsidR="00157E82" w:rsidRPr="00776399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708795,85</w:t>
            </w:r>
          </w:p>
        </w:tc>
        <w:tc>
          <w:tcPr>
            <w:tcW w:w="1570" w:type="dxa"/>
          </w:tcPr>
          <w:p w14:paraId="705A6F99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8784282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89C4DDF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F6412EB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CB1E68F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7D368FF8" w14:textId="0F24AA9C" w:rsidR="00112421" w:rsidRPr="00776399" w:rsidRDefault="0011242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3E0BB0" w14:textId="6E59EE89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276" w:type="dxa"/>
          </w:tcPr>
          <w:p w14:paraId="34533CAD" w14:textId="37F16A76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784B753D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1DD8E70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E82" w:rsidRPr="00776399" w14:paraId="59C0987D" w14:textId="77777777" w:rsidTr="0075738D">
        <w:trPr>
          <w:trHeight w:val="840"/>
        </w:trPr>
        <w:tc>
          <w:tcPr>
            <w:tcW w:w="1406" w:type="dxa"/>
            <w:vMerge/>
          </w:tcPr>
          <w:p w14:paraId="1C75B734" w14:textId="77777777" w:rsidR="00157E82" w:rsidRDefault="00157E82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B01F7CA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58BFF89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6D70E0D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342D60D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61A7595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01DAC32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D63D68E" w14:textId="36B444AF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546BD2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домов </w:t>
            </w:r>
            <w:r w:rsidR="00A8689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индивидуальной </w:t>
            </w:r>
            <w:r w:rsidR="00D65817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A86893">
              <w:rPr>
                <w:rFonts w:ascii="Times New Roman" w:hAnsi="Times New Roman" w:cs="Times New Roman"/>
                <w:sz w:val="18"/>
                <w:szCs w:val="18"/>
              </w:rPr>
              <w:t xml:space="preserve">застройки </w:t>
            </w:r>
          </w:p>
        </w:tc>
        <w:tc>
          <w:tcPr>
            <w:tcW w:w="850" w:type="dxa"/>
          </w:tcPr>
          <w:p w14:paraId="1A2AB7A4" w14:textId="0A218369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</w:t>
            </w:r>
            <w:r w:rsidR="0061231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73D3CEF0" w14:textId="51267BC0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1FB6CE84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1D6536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E82" w:rsidRPr="00776399" w14:paraId="5732D713" w14:textId="77777777" w:rsidTr="0075738D">
        <w:trPr>
          <w:trHeight w:val="420"/>
        </w:trPr>
        <w:tc>
          <w:tcPr>
            <w:tcW w:w="1406" w:type="dxa"/>
            <w:vMerge w:val="restart"/>
          </w:tcPr>
          <w:p w14:paraId="3ACF1365" w14:textId="1A12DA9E" w:rsidR="00157E82" w:rsidRDefault="00157E82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  <w:vMerge w:val="restart"/>
          </w:tcPr>
          <w:p w14:paraId="3527D718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4737F8C" w14:textId="0E7363D2" w:rsidR="00157E82" w:rsidRPr="00776399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936911,22</w:t>
            </w:r>
          </w:p>
        </w:tc>
        <w:tc>
          <w:tcPr>
            <w:tcW w:w="1570" w:type="dxa"/>
          </w:tcPr>
          <w:p w14:paraId="6DF0F0CD" w14:textId="32D53C84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4F52EB99" w14:textId="50F1B8F6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57E8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157E8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3B2521A0" w14:textId="123A603F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274" w:type="dxa"/>
          </w:tcPr>
          <w:p w14:paraId="1A87D730" w14:textId="067485E4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6856FAAB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BDB4EBB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684941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56CF1D0D" w14:textId="2D3B6951" w:rsidR="00157E82" w:rsidRPr="00220C5B" w:rsidRDefault="00220C5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0C5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ХУНДАЙ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134" w:type="dxa"/>
            <w:vMerge w:val="restart"/>
          </w:tcPr>
          <w:p w14:paraId="4150A590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89FE2A" w14:textId="4426A7E4" w:rsidR="00157E82" w:rsidRDefault="00220C5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0D549445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A5EC7" w14:textId="0EE8A026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E82" w:rsidRPr="00776399" w14:paraId="302A5DD3" w14:textId="77777777" w:rsidTr="0075738D">
        <w:trPr>
          <w:trHeight w:val="405"/>
        </w:trPr>
        <w:tc>
          <w:tcPr>
            <w:tcW w:w="1406" w:type="dxa"/>
            <w:vMerge/>
          </w:tcPr>
          <w:p w14:paraId="703ECF03" w14:textId="77777777" w:rsidR="00157E82" w:rsidRDefault="00157E82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4989163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C0E6100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EAC1544" w14:textId="187E7959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размещения  домов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индивидуальной</w:t>
            </w:r>
            <w:r w:rsidR="00D65817">
              <w:rPr>
                <w:rFonts w:ascii="Times New Roman" w:hAnsi="Times New Roman" w:cs="Times New Roman"/>
                <w:sz w:val="18"/>
                <w:szCs w:val="18"/>
              </w:rPr>
              <w:t xml:space="preserve"> 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застройки </w:t>
            </w:r>
          </w:p>
        </w:tc>
        <w:tc>
          <w:tcPr>
            <w:tcW w:w="1337" w:type="dxa"/>
          </w:tcPr>
          <w:p w14:paraId="1AB8AA7F" w14:textId="6FC5EDB7" w:rsidR="00157E82" w:rsidRP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57E8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157E8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397186FB" w14:textId="4AE63B11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E82"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</w:tc>
        <w:tc>
          <w:tcPr>
            <w:tcW w:w="1274" w:type="dxa"/>
          </w:tcPr>
          <w:p w14:paraId="5354118A" w14:textId="4EE112DB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B31CA7A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318104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2F3000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B5136A7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AAAFE2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7C263F6C" w14:textId="77777777" w:rsidTr="0075738D">
        <w:trPr>
          <w:trHeight w:val="360"/>
        </w:trPr>
        <w:tc>
          <w:tcPr>
            <w:tcW w:w="1406" w:type="dxa"/>
            <w:vMerge w:val="restart"/>
          </w:tcPr>
          <w:p w14:paraId="74091866" w14:textId="7164855E" w:rsidR="002D7510" w:rsidRDefault="002D7510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67C7FC27" w14:textId="0E29F417" w:rsidR="002D7510" w:rsidRDefault="002D7510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571" w:type="dxa"/>
            <w:vMerge w:val="restart"/>
          </w:tcPr>
          <w:p w14:paraId="7E214DAA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EAD695E" w14:textId="5381CFAF" w:rsidR="002D7510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3DB029AB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A3B5BE4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240FA5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1D0C481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32654C3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51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10F6E17" w14:textId="208EB6C0" w:rsidR="00112421" w:rsidRPr="00776399" w:rsidRDefault="00112421" w:rsidP="0011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7FF5167" w14:textId="617A4043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276" w:type="dxa"/>
          </w:tcPr>
          <w:p w14:paraId="78E2CF94" w14:textId="631EE75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vMerge w:val="restart"/>
          </w:tcPr>
          <w:p w14:paraId="41CAB2DB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2C4128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9F6E14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267F0" w14:textId="05CC888E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E9A2FBC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100F23D2" w14:textId="77777777" w:rsidTr="0075738D">
        <w:trPr>
          <w:trHeight w:val="450"/>
        </w:trPr>
        <w:tc>
          <w:tcPr>
            <w:tcW w:w="1406" w:type="dxa"/>
            <w:vMerge/>
          </w:tcPr>
          <w:p w14:paraId="641FAFE1" w14:textId="77777777" w:rsidR="002D7510" w:rsidRDefault="002D7510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EAB25C7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6D5115D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7082753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ED995CF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C550D4D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5EC1A6A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DBE2D5F" w14:textId="1F5D2FDE" w:rsidR="002D7510" w:rsidRP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51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46BD2">
              <w:t xml:space="preserve"> </w:t>
            </w:r>
            <w:r w:rsidR="00546BD2" w:rsidRPr="00546BD2">
              <w:rPr>
                <w:rFonts w:ascii="Times New Roman" w:hAnsi="Times New Roman" w:cs="Times New Roman"/>
                <w:sz w:val="18"/>
                <w:szCs w:val="18"/>
              </w:rPr>
              <w:t>для размещения домов</w:t>
            </w:r>
            <w:r w:rsidR="00A86893">
              <w:t xml:space="preserve"> </w:t>
            </w:r>
            <w:r w:rsidR="00A86893" w:rsidRPr="00A8689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индивидуальной </w:t>
            </w:r>
            <w:r w:rsidR="00D65817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A86893" w:rsidRPr="00A86893">
              <w:rPr>
                <w:rFonts w:ascii="Times New Roman" w:hAnsi="Times New Roman" w:cs="Times New Roman"/>
                <w:sz w:val="18"/>
                <w:szCs w:val="18"/>
              </w:rPr>
              <w:t>застройки</w:t>
            </w:r>
          </w:p>
        </w:tc>
        <w:tc>
          <w:tcPr>
            <w:tcW w:w="850" w:type="dxa"/>
          </w:tcPr>
          <w:p w14:paraId="33DF7FB0" w14:textId="0A3EB018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</w:t>
            </w:r>
          </w:p>
        </w:tc>
        <w:tc>
          <w:tcPr>
            <w:tcW w:w="1276" w:type="dxa"/>
          </w:tcPr>
          <w:p w14:paraId="20324540" w14:textId="37771D71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43977893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4F96E74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1BE513F5" w14:textId="77777777" w:rsidTr="0075738D">
        <w:trPr>
          <w:trHeight w:val="450"/>
        </w:trPr>
        <w:tc>
          <w:tcPr>
            <w:tcW w:w="1406" w:type="dxa"/>
            <w:vMerge w:val="restart"/>
          </w:tcPr>
          <w:p w14:paraId="216F4092" w14:textId="3E5AF9EE" w:rsidR="002D7510" w:rsidRDefault="002D7510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1860053C" w14:textId="635163C2" w:rsidR="002D7510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571" w:type="dxa"/>
            <w:vMerge w:val="restart"/>
          </w:tcPr>
          <w:p w14:paraId="36B58545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CC683ED" w14:textId="5BE518A9" w:rsidR="002D7510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16C00F7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11DFF2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6D25A7A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EE5D5F5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324DF777" w14:textId="4866D2BC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741B5370" w14:textId="57119935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="006123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575CED44" w14:textId="609B459A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2C7AF25E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B4A01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B0B83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073407" w14:textId="1F42D611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663C0B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440D0734" w14:textId="77777777" w:rsidTr="0075738D">
        <w:trPr>
          <w:trHeight w:val="375"/>
        </w:trPr>
        <w:tc>
          <w:tcPr>
            <w:tcW w:w="1406" w:type="dxa"/>
            <w:vMerge/>
          </w:tcPr>
          <w:p w14:paraId="5C491242" w14:textId="77777777" w:rsidR="002D7510" w:rsidRDefault="002D7510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A4E5620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A4AF5E6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8C83E2A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505A148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40920B2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D3828D3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E831086" w14:textId="1E8DACA4" w:rsidR="002D7510" w:rsidRDefault="00D6581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81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14:paraId="351DD7D8" w14:textId="1D0DC705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</w:t>
            </w:r>
            <w:r w:rsidR="0061231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54EE5A5A" w14:textId="446819D1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570D0337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412AA0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43490851" w14:textId="77777777" w:rsidTr="0075738D">
        <w:trPr>
          <w:trHeight w:val="420"/>
        </w:trPr>
        <w:tc>
          <w:tcPr>
            <w:tcW w:w="1406" w:type="dxa"/>
            <w:vMerge w:val="restart"/>
          </w:tcPr>
          <w:p w14:paraId="7B07753C" w14:textId="77777777" w:rsidR="002D7510" w:rsidRPr="001D0768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768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641A1CF6" w14:textId="68298464" w:rsidR="002D7510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76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58D5E2AE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0661AD5" w14:textId="148F2B35" w:rsidR="002D7510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08202D42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574E23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0173C63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67464BB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A490758" w14:textId="6C7755B8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2EAB7EF3" w14:textId="4EF7A4AF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276" w:type="dxa"/>
          </w:tcPr>
          <w:p w14:paraId="0431F89B" w14:textId="2ECAC8D4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7DC585C4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73861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5C404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B08C9" w14:textId="230AA62D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42CBC86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7C14B3C9" w14:textId="77777777" w:rsidTr="0075738D">
        <w:trPr>
          <w:trHeight w:val="405"/>
        </w:trPr>
        <w:tc>
          <w:tcPr>
            <w:tcW w:w="1406" w:type="dxa"/>
            <w:vMerge/>
          </w:tcPr>
          <w:p w14:paraId="217277BE" w14:textId="77777777" w:rsidR="002D7510" w:rsidRPr="001D0768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F687D3B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699134E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9866D21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5156402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0AA4C1B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036AE8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CD261A9" w14:textId="6538533B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51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46BD2">
              <w:t xml:space="preserve"> </w:t>
            </w:r>
            <w:r w:rsidR="00546BD2" w:rsidRPr="00546BD2">
              <w:rPr>
                <w:rFonts w:ascii="Times New Roman" w:hAnsi="Times New Roman" w:cs="Times New Roman"/>
                <w:sz w:val="18"/>
                <w:szCs w:val="18"/>
              </w:rPr>
              <w:t>для размещения домов</w:t>
            </w:r>
            <w:r w:rsidR="00A86893">
              <w:t xml:space="preserve"> </w:t>
            </w:r>
            <w:r w:rsidR="00A86893" w:rsidRPr="00A8689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индивидуальной </w:t>
            </w:r>
            <w:r w:rsidR="00D65817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A86893" w:rsidRPr="00A86893">
              <w:rPr>
                <w:rFonts w:ascii="Times New Roman" w:hAnsi="Times New Roman" w:cs="Times New Roman"/>
                <w:sz w:val="18"/>
                <w:szCs w:val="18"/>
              </w:rPr>
              <w:t>застройки</w:t>
            </w:r>
          </w:p>
        </w:tc>
        <w:tc>
          <w:tcPr>
            <w:tcW w:w="850" w:type="dxa"/>
          </w:tcPr>
          <w:p w14:paraId="0DF96A76" w14:textId="66ABA82B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</w:t>
            </w:r>
            <w:r w:rsidR="0061231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3475F115" w14:textId="0044ACD5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14:paraId="2BAE7FA8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641F61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357046BA" w14:textId="77777777" w:rsidTr="0075738D">
        <w:trPr>
          <w:trHeight w:val="315"/>
        </w:trPr>
        <w:tc>
          <w:tcPr>
            <w:tcW w:w="1406" w:type="dxa"/>
            <w:vMerge w:val="restart"/>
          </w:tcPr>
          <w:p w14:paraId="1EA26DFF" w14:textId="77777777" w:rsidR="002D7510" w:rsidRPr="001D0768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768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04A3CFAB" w14:textId="58629864" w:rsidR="002D7510" w:rsidRPr="001D0768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76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1B6286D3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DDB0CDE" w14:textId="69C87ABC" w:rsidR="002D7510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47896DAD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E415531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B6E46B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09BB585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FB6A156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308F7D65" w14:textId="2A99F772" w:rsidR="00640AAA" w:rsidRPr="00776399" w:rsidRDefault="00640A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BCA4983" w14:textId="5D50BCA4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276" w:type="dxa"/>
          </w:tcPr>
          <w:p w14:paraId="6A72D472" w14:textId="6EA3FEFA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6C8F09EC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27D2A9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32D588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4CF98C" w14:textId="53C95E48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E0E4B6B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10122856" w14:textId="77777777" w:rsidTr="0075738D">
        <w:trPr>
          <w:trHeight w:val="510"/>
        </w:trPr>
        <w:tc>
          <w:tcPr>
            <w:tcW w:w="1406" w:type="dxa"/>
            <w:vMerge/>
          </w:tcPr>
          <w:p w14:paraId="538A6667" w14:textId="77777777" w:rsidR="002D7510" w:rsidRPr="001D0768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F87584D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6538ED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E9B942A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18FE2BA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7F9E0BF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82FDDCC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3F5CAFDB" w14:textId="79211E78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51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46BD2">
              <w:t xml:space="preserve"> </w:t>
            </w:r>
            <w:r w:rsidR="00546BD2" w:rsidRPr="00546BD2">
              <w:rPr>
                <w:rFonts w:ascii="Times New Roman" w:hAnsi="Times New Roman" w:cs="Times New Roman"/>
                <w:sz w:val="18"/>
                <w:szCs w:val="18"/>
              </w:rPr>
              <w:t>для размещения домов</w:t>
            </w:r>
            <w:r w:rsidR="00A86893">
              <w:t xml:space="preserve"> </w:t>
            </w:r>
            <w:r w:rsidR="00A86893" w:rsidRPr="00A8689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индивидуальной </w:t>
            </w:r>
            <w:r w:rsidR="00D65817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A86893" w:rsidRPr="00A86893">
              <w:rPr>
                <w:rFonts w:ascii="Times New Roman" w:hAnsi="Times New Roman" w:cs="Times New Roman"/>
                <w:sz w:val="18"/>
                <w:szCs w:val="18"/>
              </w:rPr>
              <w:t>застройки</w:t>
            </w:r>
          </w:p>
        </w:tc>
        <w:tc>
          <w:tcPr>
            <w:tcW w:w="850" w:type="dxa"/>
          </w:tcPr>
          <w:p w14:paraId="61D328BE" w14:textId="02C8F13A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</w:t>
            </w:r>
            <w:r w:rsidR="0061231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7CCEE619" w14:textId="5EED1A92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285E4E8F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4F898FE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42FEEE8F" w14:textId="77777777" w:rsidTr="0075738D">
        <w:trPr>
          <w:trHeight w:val="465"/>
        </w:trPr>
        <w:tc>
          <w:tcPr>
            <w:tcW w:w="1406" w:type="dxa"/>
          </w:tcPr>
          <w:p w14:paraId="7B6B482B" w14:textId="77777777" w:rsidR="00D65817" w:rsidRDefault="00D65817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7E6F8B" w14:textId="069ACB06" w:rsidR="00BE45E1" w:rsidRPr="001D0768" w:rsidRDefault="000F0A0A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Каланаков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Дмитрий Викторович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BE45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</w:tcPr>
          <w:p w14:paraId="266630FC" w14:textId="77777777" w:rsidR="00D65817" w:rsidRDefault="00D6581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89E10B" w14:textId="5DBC9327" w:rsidR="00BE45E1" w:rsidRDefault="000F0A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E45E1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экономики и финансов </w:t>
            </w:r>
          </w:p>
        </w:tc>
        <w:tc>
          <w:tcPr>
            <w:tcW w:w="1418" w:type="dxa"/>
          </w:tcPr>
          <w:p w14:paraId="66F70674" w14:textId="77777777" w:rsidR="00D65817" w:rsidRDefault="00D6581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8B29A6" w14:textId="54296A20" w:rsidR="00BE45E1" w:rsidRPr="00776399" w:rsidRDefault="00EB65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857051,28</w:t>
            </w:r>
          </w:p>
        </w:tc>
        <w:tc>
          <w:tcPr>
            <w:tcW w:w="1570" w:type="dxa"/>
          </w:tcPr>
          <w:p w14:paraId="6AC9D085" w14:textId="7E94E923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B516B09" w14:textId="54132C3C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D8427B0" w14:textId="16D3BD55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1F36899" w14:textId="6F687EC2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56E35EA" w14:textId="77777777" w:rsidR="00D65817" w:rsidRDefault="00D6581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00915E" w14:textId="280BBD69" w:rsidR="00BE45E1" w:rsidRPr="00EB6569" w:rsidRDefault="00EB65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289FFFF7" w14:textId="77777777" w:rsidR="00D65817" w:rsidRDefault="00D6581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D5B08B" w14:textId="50174ADE" w:rsidR="00BE45E1" w:rsidRPr="00776399" w:rsidRDefault="00EB65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276" w:type="dxa"/>
          </w:tcPr>
          <w:p w14:paraId="02E2A5D5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87BFC3" w14:textId="77777777" w:rsidR="00EA7A8A" w:rsidRPr="00EA7A8A" w:rsidRDefault="00EA7A8A" w:rsidP="00EA7A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A8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4C008DFB" w14:textId="10D46965" w:rsidR="00BE45E1" w:rsidRPr="00776399" w:rsidRDefault="00EA7A8A" w:rsidP="00EA7A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A8A">
              <w:rPr>
                <w:rFonts w:ascii="Times New Roman" w:hAnsi="Times New Roman" w:cs="Times New Roman"/>
                <w:sz w:val="18"/>
                <w:szCs w:val="18"/>
              </w:rPr>
              <w:t>МИЦУБИСС RVR</w:t>
            </w:r>
          </w:p>
        </w:tc>
        <w:tc>
          <w:tcPr>
            <w:tcW w:w="1134" w:type="dxa"/>
            <w:vMerge w:val="restart"/>
          </w:tcPr>
          <w:p w14:paraId="0E2BE321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A74C2D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890C8B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DF9412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53B977" w14:textId="61B30BFB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234CE791" w14:textId="77777777" w:rsidTr="0075738D">
        <w:trPr>
          <w:trHeight w:val="465"/>
        </w:trPr>
        <w:tc>
          <w:tcPr>
            <w:tcW w:w="1406" w:type="dxa"/>
            <w:vMerge w:val="restart"/>
          </w:tcPr>
          <w:p w14:paraId="1BA71105" w14:textId="66F6AA3F" w:rsidR="00065746" w:rsidRDefault="00065746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7E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1" w:type="dxa"/>
            <w:vMerge w:val="restart"/>
          </w:tcPr>
          <w:p w14:paraId="7344A2FD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B2DAA44" w14:textId="386D7CE6" w:rsidR="00065746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11E9AAFA" w14:textId="4E2AB6FC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7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7" w:type="dxa"/>
          </w:tcPr>
          <w:p w14:paraId="4C50FC1B" w14:textId="17BADA80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7ED"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920" w:type="dxa"/>
          </w:tcPr>
          <w:p w14:paraId="59E475FE" w14:textId="060E043B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274" w:type="dxa"/>
          </w:tcPr>
          <w:p w14:paraId="2C8F777A" w14:textId="5B76FCD1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6E753D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894F9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BFACA0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254E3C43" w14:textId="77777777" w:rsidR="00065746" w:rsidRPr="00EA7A8A" w:rsidRDefault="00065746" w:rsidP="00EA7A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56A8A6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6FF99F0A" w14:textId="77777777" w:rsidTr="0075738D">
        <w:trPr>
          <w:trHeight w:val="465"/>
        </w:trPr>
        <w:tc>
          <w:tcPr>
            <w:tcW w:w="1406" w:type="dxa"/>
            <w:vMerge/>
          </w:tcPr>
          <w:p w14:paraId="53985387" w14:textId="77777777" w:rsidR="00065746" w:rsidRPr="005E57ED" w:rsidRDefault="00065746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5C9322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2956F9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9E6A589" w14:textId="639B7ED3" w:rsidR="00065746" w:rsidRPr="005E57ED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81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37" w:type="dxa"/>
          </w:tcPr>
          <w:p w14:paraId="40693CA8" w14:textId="2D9ABDB0" w:rsidR="00065746" w:rsidRPr="005E57ED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81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20" w:type="dxa"/>
          </w:tcPr>
          <w:p w14:paraId="2048C23D" w14:textId="1AF0B94C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709,0</w:t>
            </w:r>
          </w:p>
        </w:tc>
        <w:tc>
          <w:tcPr>
            <w:tcW w:w="1274" w:type="dxa"/>
          </w:tcPr>
          <w:p w14:paraId="22506365" w14:textId="3A2F61B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0101ED3E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F704F1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856BD7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586F7B0" w14:textId="77777777" w:rsidR="00065746" w:rsidRPr="00EA7A8A" w:rsidRDefault="00065746" w:rsidP="00EA7A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D8F9F3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115BF06A" w14:textId="77777777" w:rsidTr="0075738D">
        <w:trPr>
          <w:trHeight w:val="840"/>
        </w:trPr>
        <w:tc>
          <w:tcPr>
            <w:tcW w:w="1406" w:type="dxa"/>
            <w:vMerge/>
          </w:tcPr>
          <w:p w14:paraId="5A2ACAAF" w14:textId="1FEE1F4F" w:rsidR="00065746" w:rsidRDefault="00065746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6AE908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1EBC65D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D25BB86" w14:textId="1AFD6F1A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337" w:type="dxa"/>
          </w:tcPr>
          <w:p w14:paraId="1B97C013" w14:textId="054E8E78" w:rsidR="00065746" w:rsidRPr="001D076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27B05BD1" w14:textId="43C8B6C2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1274" w:type="dxa"/>
          </w:tcPr>
          <w:p w14:paraId="33BF1C45" w14:textId="393AD543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45AC5783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FA60B43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0AFEE8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0E1BD9B" w14:textId="3FDBFB18" w:rsidR="00065746" w:rsidRPr="005E57ED" w:rsidRDefault="00065746" w:rsidP="00EA7A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F33CD68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4FD2106F" w14:textId="77777777" w:rsidTr="0075738D">
        <w:tc>
          <w:tcPr>
            <w:tcW w:w="1406" w:type="dxa"/>
            <w:vMerge w:val="restart"/>
          </w:tcPr>
          <w:p w14:paraId="58A889E9" w14:textId="57D234EB" w:rsidR="00065746" w:rsidRPr="00756763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Муклаев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Амыр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Юрьевич </w:t>
            </w:r>
          </w:p>
        </w:tc>
        <w:tc>
          <w:tcPr>
            <w:tcW w:w="1571" w:type="dxa"/>
            <w:vMerge w:val="restart"/>
          </w:tcPr>
          <w:p w14:paraId="54BFA50E" w14:textId="50306DB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туристско- рекреационной и санаторно- курортной деятельности </w:t>
            </w:r>
          </w:p>
        </w:tc>
        <w:tc>
          <w:tcPr>
            <w:tcW w:w="1418" w:type="dxa"/>
            <w:vMerge w:val="restart"/>
          </w:tcPr>
          <w:p w14:paraId="572BFC20" w14:textId="53D93493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502165,67</w:t>
            </w:r>
          </w:p>
        </w:tc>
        <w:tc>
          <w:tcPr>
            <w:tcW w:w="1570" w:type="dxa"/>
          </w:tcPr>
          <w:p w14:paraId="4D7442FF" w14:textId="4B4C95A6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 </w:t>
            </w:r>
          </w:p>
        </w:tc>
        <w:tc>
          <w:tcPr>
            <w:tcW w:w="1337" w:type="dxa"/>
          </w:tcPr>
          <w:p w14:paraId="003B15A5" w14:textId="7B0B903A" w:rsidR="00065746" w:rsidRPr="001D076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75BA08B8" w14:textId="5D1B3F4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156004,0</w:t>
            </w:r>
          </w:p>
        </w:tc>
        <w:tc>
          <w:tcPr>
            <w:tcW w:w="1274" w:type="dxa"/>
          </w:tcPr>
          <w:p w14:paraId="7CED7A5F" w14:textId="0BA3F6DF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D7C7C95" w14:textId="231FCAD6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6BC43386" w14:textId="568ECFFD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276" w:type="dxa"/>
          </w:tcPr>
          <w:p w14:paraId="60F97BE3" w14:textId="3708C2A0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0948EF8C" w14:textId="4DA7E244" w:rsidR="00065746" w:rsidRPr="00C80E9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легковой  ТОЙОТА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Caldina</w:t>
            </w:r>
            <w:proofErr w:type="spellEnd"/>
          </w:p>
          <w:p w14:paraId="7668B8B8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807F2E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1295FE" w14:textId="2A8369D9" w:rsidR="00065746" w:rsidRPr="004B518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МЗСА 817710</w:t>
            </w:r>
            <w:r w:rsidRPr="004B51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0A112C02" w14:textId="77777777" w:rsidR="00065746" w:rsidRPr="00776399" w:rsidRDefault="00065746" w:rsidP="00EB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6D4DBB43" w14:textId="77777777" w:rsidTr="0075738D">
        <w:tc>
          <w:tcPr>
            <w:tcW w:w="1406" w:type="dxa"/>
            <w:vMerge/>
          </w:tcPr>
          <w:p w14:paraId="521EAFB7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E47D45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4AB3900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7B66B79" w14:textId="7FCCC503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337" w:type="dxa"/>
          </w:tcPr>
          <w:p w14:paraId="0C45DCD3" w14:textId="4AA59F76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20" w:type="dxa"/>
          </w:tcPr>
          <w:p w14:paraId="6F353249" w14:textId="045773C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1222,0</w:t>
            </w:r>
          </w:p>
        </w:tc>
        <w:tc>
          <w:tcPr>
            <w:tcW w:w="1274" w:type="dxa"/>
          </w:tcPr>
          <w:p w14:paraId="66D71E17" w14:textId="24CC4503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5AA570F" w14:textId="34C41E09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14:paraId="52DABA35" w14:textId="2D5F2A52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</w:tc>
        <w:tc>
          <w:tcPr>
            <w:tcW w:w="1276" w:type="dxa"/>
          </w:tcPr>
          <w:p w14:paraId="2C266257" w14:textId="3C04FC2A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57976A56" w14:textId="545BC972" w:rsidR="00065746" w:rsidRPr="004B518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D75110" w14:textId="77777777" w:rsidR="00065746" w:rsidRPr="00776399" w:rsidRDefault="00065746" w:rsidP="00EB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3F827001" w14:textId="77777777" w:rsidTr="0075738D">
        <w:tc>
          <w:tcPr>
            <w:tcW w:w="1406" w:type="dxa"/>
            <w:vMerge w:val="restart"/>
          </w:tcPr>
          <w:p w14:paraId="684BD612" w14:textId="22FD101F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  <w:vMerge w:val="restart"/>
          </w:tcPr>
          <w:p w14:paraId="45A7F70D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9C2D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05804" w14:textId="57BD7D3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B1D655F" w14:textId="2462C72D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1086669,46</w:t>
            </w:r>
          </w:p>
        </w:tc>
        <w:tc>
          <w:tcPr>
            <w:tcW w:w="1570" w:type="dxa"/>
          </w:tcPr>
          <w:p w14:paraId="41C6D823" w14:textId="2B4ACFC3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045E7C67" w14:textId="03127F02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37D72C0C" w14:textId="1011BCE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74" w:type="dxa"/>
          </w:tcPr>
          <w:p w14:paraId="54C19DC7" w14:textId="298DCA76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2CEB7D5" w14:textId="364770FF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6F6F265D" w14:textId="7DFAB522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276" w:type="dxa"/>
          </w:tcPr>
          <w:p w14:paraId="161FC2A3" w14:textId="05835249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5B7A9CA3" w14:textId="77777777" w:rsidR="00065746" w:rsidRPr="004B518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9D8069D" w14:textId="77777777" w:rsidR="00065746" w:rsidRPr="00776399" w:rsidRDefault="00065746" w:rsidP="00EB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6511FD38" w14:textId="77777777" w:rsidTr="0075738D">
        <w:tc>
          <w:tcPr>
            <w:tcW w:w="1406" w:type="dxa"/>
            <w:vMerge/>
          </w:tcPr>
          <w:p w14:paraId="512ACB44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1C4C113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42FD9C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AC2AC70" w14:textId="62DC702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337" w:type="dxa"/>
          </w:tcPr>
          <w:p w14:paraId="795E3C45" w14:textId="5EAAAD9A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2F3B1F60" w14:textId="14E9AAB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274" w:type="dxa"/>
          </w:tcPr>
          <w:p w14:paraId="0A2F668B" w14:textId="238B11D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77D8C9B" w14:textId="3AE3576B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18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14:paraId="0687F34C" w14:textId="0A63DC85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</w:tc>
        <w:tc>
          <w:tcPr>
            <w:tcW w:w="1276" w:type="dxa"/>
          </w:tcPr>
          <w:p w14:paraId="288D6E0C" w14:textId="717EF46F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54C3881E" w14:textId="77777777" w:rsidR="00065746" w:rsidRPr="004B518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C49C4DB" w14:textId="77777777" w:rsidR="00065746" w:rsidRPr="00776399" w:rsidRDefault="00065746" w:rsidP="00EB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00D3138E" w14:textId="77777777" w:rsidTr="0075738D">
        <w:tc>
          <w:tcPr>
            <w:tcW w:w="1406" w:type="dxa"/>
            <w:vMerge w:val="restart"/>
          </w:tcPr>
          <w:p w14:paraId="46F9EB27" w14:textId="773FF09D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71" w:type="dxa"/>
            <w:vMerge w:val="restart"/>
          </w:tcPr>
          <w:p w14:paraId="7CBF0311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6E5A374" w14:textId="5753BF7E" w:rsidR="00065746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72BC71C7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265DAED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88C84D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1D14F00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80B448D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75D0887D" w14:textId="3371991A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C112D47" w14:textId="5581F1E4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276" w:type="dxa"/>
          </w:tcPr>
          <w:p w14:paraId="1A02DF07" w14:textId="44EDE5A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7B32C809" w14:textId="77777777" w:rsidR="00065746" w:rsidRPr="004B518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630FFD2" w14:textId="77777777" w:rsidR="00065746" w:rsidRPr="00776399" w:rsidRDefault="00065746" w:rsidP="00EB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05A0107E" w14:textId="77777777" w:rsidTr="0075738D">
        <w:tc>
          <w:tcPr>
            <w:tcW w:w="1406" w:type="dxa"/>
            <w:vMerge/>
          </w:tcPr>
          <w:p w14:paraId="2D31CE9E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AD04FC0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490561C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044569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8BB110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B895DDC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FE2A7B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5494623" w14:textId="2B182FE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18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14:paraId="17149611" w14:textId="6391090D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</w:tc>
        <w:tc>
          <w:tcPr>
            <w:tcW w:w="1276" w:type="dxa"/>
          </w:tcPr>
          <w:p w14:paraId="0BCDCCA4" w14:textId="297748AD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71306779" w14:textId="77777777" w:rsidR="00065746" w:rsidRPr="004B518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8FE7A20" w14:textId="77777777" w:rsidR="00065746" w:rsidRPr="00776399" w:rsidRDefault="00065746" w:rsidP="00EB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6137E999" w14:textId="77777777" w:rsidTr="0075738D">
        <w:tc>
          <w:tcPr>
            <w:tcW w:w="1406" w:type="dxa"/>
            <w:vMerge w:val="restart"/>
          </w:tcPr>
          <w:p w14:paraId="1A251D98" w14:textId="03D8CFA4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</w:tc>
        <w:tc>
          <w:tcPr>
            <w:tcW w:w="1571" w:type="dxa"/>
            <w:vMerge w:val="restart"/>
          </w:tcPr>
          <w:p w14:paraId="1CED048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BD333EA" w14:textId="6E9CBA4E" w:rsidR="00065746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007B6A6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9AED04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27A3214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4E0044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BB29C7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21108284" w14:textId="75A37B0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16BC551" w14:textId="746417E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276" w:type="dxa"/>
          </w:tcPr>
          <w:p w14:paraId="6E7D7337" w14:textId="7A17EE4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5DB9E70F" w14:textId="77777777" w:rsidR="00065746" w:rsidRPr="004B518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FE221CF" w14:textId="15739734" w:rsidR="00065746" w:rsidRPr="00776399" w:rsidRDefault="00065746" w:rsidP="00EB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52D3B1B9" w14:textId="77777777" w:rsidTr="0075738D">
        <w:tc>
          <w:tcPr>
            <w:tcW w:w="1406" w:type="dxa"/>
            <w:vMerge/>
          </w:tcPr>
          <w:p w14:paraId="5C05B204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18B35F1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4A14D5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B2201C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2AB78C6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7452E5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40F23A8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3D7C762" w14:textId="3ED5D15C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18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14:paraId="6808F542" w14:textId="0D60D42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</w:tc>
        <w:tc>
          <w:tcPr>
            <w:tcW w:w="1276" w:type="dxa"/>
          </w:tcPr>
          <w:p w14:paraId="3AB5CC14" w14:textId="1B0892DF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6B62F2B4" w14:textId="77777777" w:rsidR="00065746" w:rsidRPr="004B518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E05E29E" w14:textId="77777777" w:rsidR="00065746" w:rsidRPr="00776399" w:rsidRDefault="00065746" w:rsidP="00EB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878" w:rsidRPr="00776399" w14:paraId="088ADF8C" w14:textId="77777777" w:rsidTr="0075738D">
        <w:tc>
          <w:tcPr>
            <w:tcW w:w="1406" w:type="dxa"/>
          </w:tcPr>
          <w:p w14:paraId="6031826F" w14:textId="77987525" w:rsidR="00CE3878" w:rsidRDefault="00CE3878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38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Майжегишева</w:t>
            </w:r>
            <w:proofErr w:type="spellEnd"/>
            <w:r w:rsidRPr="00CE38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E3878">
              <w:rPr>
                <w:rFonts w:ascii="Times New Roman" w:hAnsi="Times New Roman" w:cs="Times New Roman"/>
                <w:sz w:val="18"/>
                <w:szCs w:val="18"/>
              </w:rPr>
              <w:t>Асемжана</w:t>
            </w:r>
            <w:proofErr w:type="spellEnd"/>
            <w:r w:rsidRPr="00CE387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E3878">
              <w:rPr>
                <w:rFonts w:ascii="Times New Roman" w:hAnsi="Times New Roman" w:cs="Times New Roman"/>
                <w:sz w:val="18"/>
                <w:szCs w:val="18"/>
              </w:rPr>
              <w:t>Алмабековна</w:t>
            </w:r>
            <w:proofErr w:type="spellEnd"/>
            <w:proofErr w:type="gramEnd"/>
          </w:p>
        </w:tc>
        <w:tc>
          <w:tcPr>
            <w:tcW w:w="1571" w:type="dxa"/>
          </w:tcPr>
          <w:p w14:paraId="6665D46F" w14:textId="7CD768A3" w:rsidR="00CE3878" w:rsidRDefault="00CE387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87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обеспечения экологической безопасности</w:t>
            </w:r>
          </w:p>
        </w:tc>
        <w:tc>
          <w:tcPr>
            <w:tcW w:w="1418" w:type="dxa"/>
          </w:tcPr>
          <w:p w14:paraId="6B9386AE" w14:textId="7C7FCC68" w:rsidR="00CE3878" w:rsidRDefault="00D6581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635236,</w:t>
            </w:r>
            <w:r w:rsidR="0048432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70" w:type="dxa"/>
          </w:tcPr>
          <w:p w14:paraId="15A2B1AE" w14:textId="11125722" w:rsidR="00CE3878" w:rsidRDefault="00CE387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8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7" w:type="dxa"/>
          </w:tcPr>
          <w:p w14:paraId="1D872C6A" w14:textId="15792582" w:rsidR="00CE3878" w:rsidRDefault="00CE387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878"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920" w:type="dxa"/>
          </w:tcPr>
          <w:p w14:paraId="65BFADEE" w14:textId="02232B08" w:rsidR="00CE3878" w:rsidRDefault="00CE387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87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4" w:type="dxa"/>
          </w:tcPr>
          <w:p w14:paraId="058071FC" w14:textId="6EFDA45C" w:rsidR="00CE3878" w:rsidRDefault="00CE387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8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7B492721" w14:textId="77777777" w:rsidR="00CE3878" w:rsidRPr="00CE3878" w:rsidRDefault="00CE3878" w:rsidP="00CE38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87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BA180F4" w14:textId="406F08E3" w:rsidR="00CE3878" w:rsidRDefault="00CE3878" w:rsidP="00CE38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878">
              <w:rPr>
                <w:rFonts w:ascii="Times New Roman" w:hAnsi="Times New Roman" w:cs="Times New Roman"/>
                <w:sz w:val="18"/>
                <w:szCs w:val="18"/>
              </w:rPr>
              <w:t>Общей долевой 4/5</w:t>
            </w:r>
          </w:p>
        </w:tc>
        <w:tc>
          <w:tcPr>
            <w:tcW w:w="850" w:type="dxa"/>
          </w:tcPr>
          <w:p w14:paraId="6DDCD127" w14:textId="30DF8824" w:rsidR="00CE3878" w:rsidRDefault="00CE387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87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6" w:type="dxa"/>
          </w:tcPr>
          <w:p w14:paraId="4B50AE11" w14:textId="77777777" w:rsidR="00CE3878" w:rsidRDefault="00CE387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564ECD" w14:textId="77777777" w:rsidR="00CE3878" w:rsidRDefault="004843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7132A767" w14:textId="435415BD" w:rsidR="00484323" w:rsidRPr="00F539DC" w:rsidRDefault="004843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ТОЙОТВА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F539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F539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proofErr w:type="spellEnd"/>
          </w:p>
        </w:tc>
        <w:tc>
          <w:tcPr>
            <w:tcW w:w="1134" w:type="dxa"/>
          </w:tcPr>
          <w:p w14:paraId="3F4D0378" w14:textId="77777777" w:rsidR="00CE3878" w:rsidRPr="00776399" w:rsidRDefault="00CE3878" w:rsidP="00EB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0F7" w:rsidRPr="00776399" w14:paraId="1DE721EE" w14:textId="77777777" w:rsidTr="0075738D">
        <w:trPr>
          <w:trHeight w:val="465"/>
        </w:trPr>
        <w:tc>
          <w:tcPr>
            <w:tcW w:w="1406" w:type="dxa"/>
            <w:vMerge w:val="restart"/>
          </w:tcPr>
          <w:p w14:paraId="68C4D3DC" w14:textId="6766FC53" w:rsidR="008D30F7" w:rsidRDefault="008D30F7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6200A079" w14:textId="77777777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D191DF8" w14:textId="7E2A9EF2" w:rsidR="008D30F7" w:rsidRPr="00484323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43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746374</w:t>
            </w:r>
            <w:r w:rsidR="004843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843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82</w:t>
            </w:r>
          </w:p>
        </w:tc>
        <w:tc>
          <w:tcPr>
            <w:tcW w:w="1570" w:type="dxa"/>
          </w:tcPr>
          <w:p w14:paraId="579F8F08" w14:textId="3985A25D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1F3EFAE1" w14:textId="57945C5A" w:rsidR="008D30F7" w:rsidRPr="001D0768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0F7"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920" w:type="dxa"/>
          </w:tcPr>
          <w:p w14:paraId="4E2B3C77" w14:textId="759BD09B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4" w:type="dxa"/>
          </w:tcPr>
          <w:p w14:paraId="6BBB79F1" w14:textId="28C91871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2D418F4" w14:textId="77777777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F0438A" w14:textId="77777777" w:rsidR="008D30F7" w:rsidRDefault="008D30F7" w:rsidP="008D3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аренда </w:t>
            </w:r>
          </w:p>
          <w:p w14:paraId="12421527" w14:textId="661F5442" w:rsidR="001837AB" w:rsidRPr="00776399" w:rsidRDefault="001837AB" w:rsidP="008D3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3243BA" w14:textId="20FDD524" w:rsidR="008D30F7" w:rsidRPr="00776399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6" w:type="dxa"/>
          </w:tcPr>
          <w:p w14:paraId="7F5CDFC7" w14:textId="36A06C0D" w:rsidR="008D30F7" w:rsidRPr="00776399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3D9252D0" w14:textId="153480BB" w:rsidR="00484323" w:rsidRPr="00776399" w:rsidRDefault="00112421" w:rsidP="00484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4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901D1C0" w14:textId="44E67F79" w:rsidR="008D30F7" w:rsidRPr="00776399" w:rsidRDefault="008D30F7" w:rsidP="00112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447D318" w14:textId="77777777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D8815A" w14:textId="74EAF1B6" w:rsidR="008D30F7" w:rsidRPr="00776399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0F7" w:rsidRPr="00776399" w14:paraId="4FFF40BF" w14:textId="77777777" w:rsidTr="0075738D">
        <w:trPr>
          <w:trHeight w:val="360"/>
        </w:trPr>
        <w:tc>
          <w:tcPr>
            <w:tcW w:w="1406" w:type="dxa"/>
            <w:vMerge/>
          </w:tcPr>
          <w:p w14:paraId="453CCD5E" w14:textId="77777777" w:rsidR="008D30F7" w:rsidRDefault="008D30F7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89F6072" w14:textId="77777777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543D254" w14:textId="77777777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5E89CFC" w14:textId="7EE4BE42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0F7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337" w:type="dxa"/>
          </w:tcPr>
          <w:p w14:paraId="37DB396D" w14:textId="6956ADD9" w:rsidR="008D30F7" w:rsidRP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D30F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8D30F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7036E82E" w14:textId="2607A262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1274" w:type="dxa"/>
          </w:tcPr>
          <w:p w14:paraId="057627E6" w14:textId="3024C15D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C21C760" w14:textId="77777777" w:rsidR="001837AB" w:rsidRPr="001837AB" w:rsidRDefault="001837A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0E54759" w14:textId="46FD13CC" w:rsidR="008D30F7" w:rsidRDefault="001837A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r w:rsidR="002366C2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 долев</w:t>
            </w:r>
            <w:r w:rsidR="002366C2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 4/5</w:t>
            </w:r>
          </w:p>
        </w:tc>
        <w:tc>
          <w:tcPr>
            <w:tcW w:w="850" w:type="dxa"/>
          </w:tcPr>
          <w:p w14:paraId="16EEDBEE" w14:textId="582B3AF8" w:rsidR="008D30F7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6" w:type="dxa"/>
          </w:tcPr>
          <w:p w14:paraId="6477EE95" w14:textId="7B5F5949" w:rsidR="008D30F7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6808C203" w14:textId="77777777" w:rsidR="008D30F7" w:rsidRPr="00776399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07DEE8" w14:textId="77777777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763" w:rsidRPr="00776399" w14:paraId="3CE030EA" w14:textId="77777777" w:rsidTr="0075738D">
        <w:tc>
          <w:tcPr>
            <w:tcW w:w="1406" w:type="dxa"/>
          </w:tcPr>
          <w:p w14:paraId="2E6116DC" w14:textId="77777777" w:rsidR="00756763" w:rsidRPr="00756763" w:rsidRDefault="0075676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413B90ED" w14:textId="5DB6B383" w:rsidR="00756763" w:rsidRDefault="0075676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</w:tcPr>
          <w:p w14:paraId="25339C7B" w14:textId="77777777" w:rsidR="00756763" w:rsidRDefault="0075676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806DFFE" w14:textId="43D06FA6" w:rsidR="0075676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4ACBEDC9" w14:textId="71BC7515" w:rsidR="00756763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0C6E220C" w14:textId="22FB4E1C" w:rsidR="00756763" w:rsidRPr="001D0768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920" w:type="dxa"/>
          </w:tcPr>
          <w:p w14:paraId="781CDAA8" w14:textId="7050B313" w:rsidR="00756763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4" w:type="dxa"/>
          </w:tcPr>
          <w:p w14:paraId="05FD56FF" w14:textId="1F4E313C" w:rsidR="00756763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A406184" w14:textId="77777777" w:rsidR="001837AB" w:rsidRPr="001837AB" w:rsidRDefault="001837A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62FF20C5" w14:textId="6EC05A7F" w:rsidR="00756763" w:rsidRPr="00776399" w:rsidRDefault="001837A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r w:rsidR="002366C2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 долев</w:t>
            </w:r>
            <w:r w:rsidR="002366C2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 4/5</w:t>
            </w:r>
          </w:p>
        </w:tc>
        <w:tc>
          <w:tcPr>
            <w:tcW w:w="850" w:type="dxa"/>
          </w:tcPr>
          <w:p w14:paraId="7098FEE1" w14:textId="44EC0394" w:rsidR="00756763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70.9</w:t>
            </w:r>
          </w:p>
        </w:tc>
        <w:tc>
          <w:tcPr>
            <w:tcW w:w="1276" w:type="dxa"/>
          </w:tcPr>
          <w:p w14:paraId="3876EB5C" w14:textId="24D78351" w:rsidR="00756763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57545097" w14:textId="77777777" w:rsidR="00756763" w:rsidRDefault="0075676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D98FC8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9D1B07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2FF85F" w14:textId="016DCEA4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582715" w14:textId="77777777" w:rsidR="00756763" w:rsidRDefault="0075676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763" w:rsidRPr="00776399" w14:paraId="7C5F3342" w14:textId="77777777" w:rsidTr="0075738D">
        <w:tc>
          <w:tcPr>
            <w:tcW w:w="1406" w:type="dxa"/>
          </w:tcPr>
          <w:p w14:paraId="6CF69359" w14:textId="77777777" w:rsidR="00756763" w:rsidRPr="00756763" w:rsidRDefault="0075676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76194358" w14:textId="4A7FA8DB" w:rsidR="00756763" w:rsidRPr="00756763" w:rsidRDefault="0075676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</w:tcPr>
          <w:p w14:paraId="42397EA1" w14:textId="77777777" w:rsidR="00756763" w:rsidRDefault="0075676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BBC37A" w14:textId="4E9563FB" w:rsidR="0075676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6846E2C1" w14:textId="130CF1CB" w:rsidR="00756763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1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7" w:type="dxa"/>
          </w:tcPr>
          <w:p w14:paraId="0275F23D" w14:textId="2D7A1045" w:rsidR="00756763" w:rsidRPr="001D0768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116"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920" w:type="dxa"/>
          </w:tcPr>
          <w:p w14:paraId="01DAC5C3" w14:textId="06CAFB32" w:rsidR="00756763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4" w:type="dxa"/>
          </w:tcPr>
          <w:p w14:paraId="40E174C7" w14:textId="6B957E0D" w:rsidR="00756763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4A60B59" w14:textId="77777777" w:rsidR="001837AB" w:rsidRPr="001837AB" w:rsidRDefault="001837A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449C3D7" w14:textId="4632B913" w:rsidR="00756763" w:rsidRPr="00776399" w:rsidRDefault="001837A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r w:rsidR="002366C2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 долев</w:t>
            </w:r>
            <w:r w:rsidR="002366C2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 4/5</w:t>
            </w:r>
          </w:p>
        </w:tc>
        <w:tc>
          <w:tcPr>
            <w:tcW w:w="850" w:type="dxa"/>
          </w:tcPr>
          <w:p w14:paraId="3CEAE13A" w14:textId="441E19AB" w:rsidR="00756763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6" w:type="dxa"/>
          </w:tcPr>
          <w:p w14:paraId="19CF4AE9" w14:textId="70A0BC97" w:rsidR="00756763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6DA8936E" w14:textId="77777777" w:rsidR="00756763" w:rsidRDefault="0075676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B50F3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14082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798225" w14:textId="7615A3FE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829372" w14:textId="77777777" w:rsidR="00756763" w:rsidRDefault="0075676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D73" w:rsidRPr="00776399" w14:paraId="6837B1CB" w14:textId="77777777" w:rsidTr="0075738D">
        <w:tc>
          <w:tcPr>
            <w:tcW w:w="1406" w:type="dxa"/>
            <w:vMerge w:val="restart"/>
          </w:tcPr>
          <w:p w14:paraId="48F6CA64" w14:textId="475076EE" w:rsidR="009E4D73" w:rsidRPr="00756763" w:rsidRDefault="009E4D7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Пастарнак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Миронова Ольга Александровна </w:t>
            </w:r>
          </w:p>
        </w:tc>
        <w:tc>
          <w:tcPr>
            <w:tcW w:w="1571" w:type="dxa"/>
            <w:vMerge w:val="restart"/>
          </w:tcPr>
          <w:p w14:paraId="3EBF3BC4" w14:textId="4F5FEEBB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Заместитель начальника </w:t>
            </w:r>
            <w:r w:rsidRPr="000665BD">
              <w:rPr>
                <w:rFonts w:ascii="Times New Roman" w:hAnsi="Times New Roman" w:cs="Times New Roman"/>
                <w:sz w:val="18"/>
                <w:szCs w:val="18"/>
              </w:rPr>
              <w:t xml:space="preserve">отдела федерального государственного лесного и пожарного надзора в лесах  </w:t>
            </w:r>
          </w:p>
        </w:tc>
        <w:tc>
          <w:tcPr>
            <w:tcW w:w="1418" w:type="dxa"/>
            <w:vMerge w:val="restart"/>
          </w:tcPr>
          <w:p w14:paraId="49649516" w14:textId="4420ADA3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720080,38</w:t>
            </w:r>
          </w:p>
        </w:tc>
        <w:tc>
          <w:tcPr>
            <w:tcW w:w="1570" w:type="dxa"/>
          </w:tcPr>
          <w:p w14:paraId="32B84063" w14:textId="4F16DAF4" w:rsidR="009E4D73" w:rsidRPr="008D3116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хозяйства  </w:t>
            </w:r>
          </w:p>
        </w:tc>
        <w:tc>
          <w:tcPr>
            <w:tcW w:w="1337" w:type="dxa"/>
          </w:tcPr>
          <w:p w14:paraId="618AF62C" w14:textId="389B1636" w:rsidR="009E4D73" w:rsidRPr="008D3116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2B12D884" w14:textId="082BE76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1012,0</w:t>
            </w:r>
          </w:p>
        </w:tc>
        <w:tc>
          <w:tcPr>
            <w:tcW w:w="1274" w:type="dxa"/>
          </w:tcPr>
          <w:p w14:paraId="0D091453" w14:textId="31748438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05D7BDC" w14:textId="77777777" w:rsidR="009E4D73" w:rsidRPr="001837AB" w:rsidRDefault="009E4D73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D657A3F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0F75C4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2A78D823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A8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3125A07E" w14:textId="4586AAE2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3 </w:t>
            </w:r>
          </w:p>
        </w:tc>
        <w:tc>
          <w:tcPr>
            <w:tcW w:w="1134" w:type="dxa"/>
            <w:vMerge w:val="restart"/>
          </w:tcPr>
          <w:p w14:paraId="0B8AD5C6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D73" w:rsidRPr="00776399" w14:paraId="52FE5792" w14:textId="77777777" w:rsidTr="0075738D">
        <w:tc>
          <w:tcPr>
            <w:tcW w:w="1406" w:type="dxa"/>
            <w:vMerge/>
          </w:tcPr>
          <w:p w14:paraId="52D25263" w14:textId="77777777" w:rsidR="009E4D73" w:rsidRDefault="009E4D7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9AF70A9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A81F54A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6ABCEF5" w14:textId="5C7E2F28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находящийся в составе дачных, садоводческих и огороднических объединений   </w:t>
            </w:r>
          </w:p>
        </w:tc>
        <w:tc>
          <w:tcPr>
            <w:tcW w:w="1337" w:type="dxa"/>
          </w:tcPr>
          <w:p w14:paraId="782F53E2" w14:textId="56E0E069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</w:tcPr>
          <w:p w14:paraId="4AB1FEDC" w14:textId="5E01369A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1204,0</w:t>
            </w:r>
          </w:p>
        </w:tc>
        <w:tc>
          <w:tcPr>
            <w:tcW w:w="1274" w:type="dxa"/>
          </w:tcPr>
          <w:p w14:paraId="298B1E35" w14:textId="3A3B6032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9129A63" w14:textId="77777777" w:rsidR="009E4D73" w:rsidRPr="001837AB" w:rsidRDefault="009E4D73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9B9BE94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D0FBD9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D5A83A1" w14:textId="77777777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478A27C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D73" w:rsidRPr="00776399" w14:paraId="28C75447" w14:textId="77777777" w:rsidTr="0075738D">
        <w:tc>
          <w:tcPr>
            <w:tcW w:w="1406" w:type="dxa"/>
            <w:vMerge/>
          </w:tcPr>
          <w:p w14:paraId="4AB2C1C8" w14:textId="77777777" w:rsidR="009E4D73" w:rsidRDefault="009E4D7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6C0E1DC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A58458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8D3127E" w14:textId="1C873BBC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Хозяйственная постройка </w:t>
            </w:r>
          </w:p>
        </w:tc>
        <w:tc>
          <w:tcPr>
            <w:tcW w:w="1337" w:type="dxa"/>
          </w:tcPr>
          <w:p w14:paraId="74791C40" w14:textId="2D9636C1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653DB118" w14:textId="5816ED8F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4" w:type="dxa"/>
          </w:tcPr>
          <w:p w14:paraId="0ABFCAA7" w14:textId="0AA0CB76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ACE0F7A" w14:textId="77777777" w:rsidR="009E4D73" w:rsidRPr="001837AB" w:rsidRDefault="009E4D73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E34BEF8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8F0F7A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3519DEE" w14:textId="77777777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D24686F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19E99B91" w14:textId="77777777" w:rsidTr="0075738D">
        <w:tc>
          <w:tcPr>
            <w:tcW w:w="1406" w:type="dxa"/>
            <w:vMerge w:val="restart"/>
          </w:tcPr>
          <w:p w14:paraId="0926C2CF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183E82" w14:textId="4C91443F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Корчуганова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Сергеевна </w:t>
            </w:r>
          </w:p>
          <w:p w14:paraId="7A34C3CA" w14:textId="2F0C25F0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</w:tcPr>
          <w:p w14:paraId="55481A1D" w14:textId="6E63C91C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административно- правового отдела</w:t>
            </w:r>
          </w:p>
        </w:tc>
        <w:tc>
          <w:tcPr>
            <w:tcW w:w="1418" w:type="dxa"/>
            <w:vMerge w:val="restart"/>
          </w:tcPr>
          <w:p w14:paraId="4A1E9C95" w14:textId="34B22CA5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628671,88</w:t>
            </w:r>
          </w:p>
        </w:tc>
        <w:tc>
          <w:tcPr>
            <w:tcW w:w="1570" w:type="dxa"/>
          </w:tcPr>
          <w:p w14:paraId="1369D600" w14:textId="72E36332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337" w:type="dxa"/>
          </w:tcPr>
          <w:p w14:paraId="5E43779E" w14:textId="53EBF913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5D50DC63" w14:textId="45355DFB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1071,0</w:t>
            </w:r>
          </w:p>
        </w:tc>
        <w:tc>
          <w:tcPr>
            <w:tcW w:w="1274" w:type="dxa"/>
          </w:tcPr>
          <w:p w14:paraId="0223A2B4" w14:textId="3D147C76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C25739D" w14:textId="5CEA2B4A" w:rsidR="00065746" w:rsidRPr="001837AB" w:rsidRDefault="00065746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33D1058F" w14:textId="36651416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276" w:type="dxa"/>
          </w:tcPr>
          <w:p w14:paraId="74CF2047" w14:textId="25E3949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4916421F" w14:textId="3B646678" w:rsidR="00065746" w:rsidRPr="00776399" w:rsidRDefault="00065746" w:rsidP="0004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5F382B0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5BE822C4" w14:textId="77777777" w:rsidTr="0075738D">
        <w:tc>
          <w:tcPr>
            <w:tcW w:w="1406" w:type="dxa"/>
            <w:vMerge/>
          </w:tcPr>
          <w:p w14:paraId="2DDE647A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7C15E8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0555D4D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5E94C82" w14:textId="347FD6D6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2228E288" w14:textId="5A094772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158743F1" w14:textId="53358A8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74" w:type="dxa"/>
          </w:tcPr>
          <w:p w14:paraId="01462170" w14:textId="118D2D2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A7D7198" w14:textId="77777777" w:rsidR="00065746" w:rsidRPr="001837AB" w:rsidRDefault="00065746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97BBEFE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5AF582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B8950E5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DF144C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710308E9" w14:textId="77777777" w:rsidTr="0075738D">
        <w:tc>
          <w:tcPr>
            <w:tcW w:w="1406" w:type="dxa"/>
            <w:vMerge w:val="restart"/>
          </w:tcPr>
          <w:p w14:paraId="119A3B42" w14:textId="7C28D44F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64E01EB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507B7EA" w14:textId="3267750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280375,50</w:t>
            </w:r>
          </w:p>
        </w:tc>
        <w:tc>
          <w:tcPr>
            <w:tcW w:w="1570" w:type="dxa"/>
          </w:tcPr>
          <w:p w14:paraId="14274688" w14:textId="0D9B3EF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337" w:type="dxa"/>
          </w:tcPr>
          <w:p w14:paraId="41C97D90" w14:textId="343B41EB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69E2D2F4" w14:textId="569D939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1071,0</w:t>
            </w:r>
          </w:p>
        </w:tc>
        <w:tc>
          <w:tcPr>
            <w:tcW w:w="1274" w:type="dxa"/>
          </w:tcPr>
          <w:p w14:paraId="3DC3CC15" w14:textId="003ABE4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1B791B9F" w14:textId="036CC13D" w:rsidR="00065746" w:rsidRPr="001837AB" w:rsidRDefault="00065746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14:paraId="10255C03" w14:textId="130FD9D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276" w:type="dxa"/>
          </w:tcPr>
          <w:p w14:paraId="044789E1" w14:textId="659A1F6D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7425EEB6" w14:textId="77777777" w:rsidR="00065746" w:rsidRPr="00042D77" w:rsidRDefault="00065746" w:rsidP="0004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14:paraId="6E43B007" w14:textId="77777777" w:rsidR="00065746" w:rsidRPr="00042D77" w:rsidRDefault="00065746" w:rsidP="0004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3D222364" w14:textId="77777777" w:rsidR="00065746" w:rsidRPr="00776399" w:rsidRDefault="00065746" w:rsidP="0004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proofErr w:type="spellStart"/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</w:p>
          <w:p w14:paraId="48430BDB" w14:textId="77777777" w:rsidR="00065746" w:rsidRDefault="00065746" w:rsidP="0004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89BDB0" w14:textId="07CD892D" w:rsidR="00065746" w:rsidRDefault="00065746" w:rsidP="0004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1435D9" w14:textId="77777777" w:rsidR="00065746" w:rsidRDefault="00065746" w:rsidP="0004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31655C" w14:textId="443386F7" w:rsidR="00065746" w:rsidRDefault="00065746" w:rsidP="000657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47812559" w14:textId="33425E88" w:rsidR="00065746" w:rsidRPr="00776399" w:rsidRDefault="00065746" w:rsidP="0004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310210</w:t>
            </w:r>
          </w:p>
        </w:tc>
        <w:tc>
          <w:tcPr>
            <w:tcW w:w="1134" w:type="dxa"/>
            <w:vMerge w:val="restart"/>
          </w:tcPr>
          <w:p w14:paraId="4082B268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4A6A0D1D" w14:textId="77777777" w:rsidTr="0075738D">
        <w:tc>
          <w:tcPr>
            <w:tcW w:w="1406" w:type="dxa"/>
            <w:vMerge/>
          </w:tcPr>
          <w:p w14:paraId="143DC178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033CD1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E50DE66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56E0DF0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7F70DB79" w14:textId="2E6D62A5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7A0AADE" w14:textId="3B4973E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59C7CE81" w14:textId="200582F4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74" w:type="dxa"/>
          </w:tcPr>
          <w:p w14:paraId="614A0C1E" w14:textId="663EA86C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0BFD242" w14:textId="77777777" w:rsidR="00065746" w:rsidRPr="001837AB" w:rsidRDefault="00065746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9F21562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2AF731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659DB2F" w14:textId="52345809" w:rsidR="00065746" w:rsidRPr="00776399" w:rsidRDefault="00065746" w:rsidP="0004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03A5F62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8CD" w:rsidRPr="00776399" w14:paraId="56D25F05" w14:textId="77777777" w:rsidTr="0075738D">
        <w:tc>
          <w:tcPr>
            <w:tcW w:w="1406" w:type="dxa"/>
            <w:vMerge w:val="restart"/>
          </w:tcPr>
          <w:p w14:paraId="05156784" w14:textId="40DDB264" w:rsidR="00B858CD" w:rsidRDefault="00B858C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71" w:type="dxa"/>
            <w:vMerge w:val="restart"/>
          </w:tcPr>
          <w:p w14:paraId="2130E2D6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B7AE1D7" w14:textId="506DD23F" w:rsidR="00B858CD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6436D47D" w14:textId="2240FA6E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337" w:type="dxa"/>
          </w:tcPr>
          <w:p w14:paraId="2682A218" w14:textId="12B2A938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7C912EA8" w14:textId="25CAEF63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1071,0</w:t>
            </w:r>
          </w:p>
        </w:tc>
        <w:tc>
          <w:tcPr>
            <w:tcW w:w="1274" w:type="dxa"/>
          </w:tcPr>
          <w:p w14:paraId="68B7EF38" w14:textId="492C89F5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36131D9" w14:textId="1C10568C" w:rsidR="00B858CD" w:rsidRPr="001837AB" w:rsidRDefault="00B858C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72C2515B" w14:textId="49C30884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276" w:type="dxa"/>
          </w:tcPr>
          <w:p w14:paraId="23B81642" w14:textId="1A9DAF64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683AA1BD" w14:textId="77777777" w:rsidR="00B858CD" w:rsidRPr="00776399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5BBF9B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8CD" w:rsidRPr="00776399" w14:paraId="2AA4B46C" w14:textId="77777777" w:rsidTr="0075738D">
        <w:tc>
          <w:tcPr>
            <w:tcW w:w="1406" w:type="dxa"/>
            <w:vMerge/>
          </w:tcPr>
          <w:p w14:paraId="2EAFB94C" w14:textId="77777777" w:rsidR="00B858CD" w:rsidRDefault="00B858C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6647333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6A43627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A06FF0B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14805B" w14:textId="6962B001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14BE7314" w14:textId="64D9C983" w:rsidR="00B858CD" w:rsidRPr="00042D77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9DF700D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5171F2" w14:textId="4972F2F5" w:rsidR="00B858CD" w:rsidRPr="00042D77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3B89E836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D4D24" w14:textId="6BDA94C3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74" w:type="dxa"/>
          </w:tcPr>
          <w:p w14:paraId="36BE3BC7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D5646C" w14:textId="349E44B2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47A774C" w14:textId="77777777" w:rsidR="00B858CD" w:rsidRDefault="00B858C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93F8663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134D78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8FD5B3" w14:textId="77777777" w:rsidR="00B858CD" w:rsidRPr="00776399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061D73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5120492B" w14:textId="77777777" w:rsidTr="0075738D">
        <w:tc>
          <w:tcPr>
            <w:tcW w:w="1406" w:type="dxa"/>
            <w:vMerge w:val="restart"/>
          </w:tcPr>
          <w:p w14:paraId="2669F342" w14:textId="52E70D54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1" w:type="dxa"/>
            <w:vMerge w:val="restart"/>
          </w:tcPr>
          <w:p w14:paraId="49A5FBC0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FB7C73E" w14:textId="0316F503" w:rsidR="00065746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48639533" w14:textId="118F118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337" w:type="dxa"/>
          </w:tcPr>
          <w:p w14:paraId="2F5FB326" w14:textId="3532D77D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8C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056888AF" w14:textId="2370517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1071,0</w:t>
            </w:r>
          </w:p>
        </w:tc>
        <w:tc>
          <w:tcPr>
            <w:tcW w:w="1274" w:type="dxa"/>
          </w:tcPr>
          <w:p w14:paraId="165046D1" w14:textId="1EBFC883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0B97DF8" w14:textId="5575D8AF" w:rsidR="00065746" w:rsidRPr="001837AB" w:rsidRDefault="00065746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072255DC" w14:textId="570B707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276" w:type="dxa"/>
          </w:tcPr>
          <w:p w14:paraId="4B448654" w14:textId="01E29D5D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1EE22134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42095D0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135EAB9C" w14:textId="77777777" w:rsidTr="0075738D">
        <w:tc>
          <w:tcPr>
            <w:tcW w:w="1406" w:type="dxa"/>
            <w:vMerge/>
          </w:tcPr>
          <w:p w14:paraId="4DFCD36A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7475F13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8174661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A5E59F3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7FF3AF0E" w14:textId="0331D8FF" w:rsidR="00065746" w:rsidRPr="00B858CD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28FB8A7" w14:textId="6B27D436" w:rsidR="00065746" w:rsidRPr="00B858CD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8C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1EABAF38" w14:textId="6CA1FB3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74" w:type="dxa"/>
          </w:tcPr>
          <w:p w14:paraId="3B6DB4EF" w14:textId="263BF4F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AC31A80" w14:textId="77777777" w:rsidR="00065746" w:rsidRPr="001837AB" w:rsidRDefault="00065746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9DC8CF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19ED14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6A8D4F5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FE99CB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B5" w:rsidRPr="00776399" w14:paraId="3BE7D748" w14:textId="77777777" w:rsidTr="0075738D">
        <w:trPr>
          <w:trHeight w:val="450"/>
        </w:trPr>
        <w:tc>
          <w:tcPr>
            <w:tcW w:w="1406" w:type="dxa"/>
            <w:vMerge w:val="restart"/>
          </w:tcPr>
          <w:p w14:paraId="4A754930" w14:textId="4FE5AEDC" w:rsidR="005A53B5" w:rsidRPr="00756763" w:rsidRDefault="005A53B5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Старыгин Олег Иванович </w:t>
            </w:r>
          </w:p>
        </w:tc>
        <w:tc>
          <w:tcPr>
            <w:tcW w:w="1571" w:type="dxa"/>
            <w:vMerge w:val="restart"/>
          </w:tcPr>
          <w:p w14:paraId="10858CE8" w14:textId="6B3555CF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обеспечения экологической безопасности</w:t>
            </w:r>
          </w:p>
        </w:tc>
        <w:tc>
          <w:tcPr>
            <w:tcW w:w="1418" w:type="dxa"/>
            <w:vMerge w:val="restart"/>
          </w:tcPr>
          <w:p w14:paraId="6E7B6B48" w14:textId="22C21895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F0A0A">
              <w:rPr>
                <w:rFonts w:ascii="Times New Roman" w:hAnsi="Times New Roman" w:cs="Times New Roman"/>
                <w:sz w:val="18"/>
                <w:szCs w:val="18"/>
              </w:rPr>
              <w:t>59998,45</w:t>
            </w:r>
          </w:p>
        </w:tc>
        <w:tc>
          <w:tcPr>
            <w:tcW w:w="1570" w:type="dxa"/>
          </w:tcPr>
          <w:p w14:paraId="0FCFA28B" w14:textId="42BD9CDB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2B9B6BDD" w14:textId="39B34FE1" w:rsidR="005A53B5" w:rsidRPr="001D0768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20" w:type="dxa"/>
          </w:tcPr>
          <w:p w14:paraId="0485CE10" w14:textId="41A9996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274" w:type="dxa"/>
          </w:tcPr>
          <w:p w14:paraId="1C3EE7F3" w14:textId="60FD493E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455083B" w14:textId="4AD964AC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</w:tcPr>
          <w:p w14:paraId="3D2986B1" w14:textId="09ECE9CB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76" w:type="dxa"/>
          </w:tcPr>
          <w:p w14:paraId="59049DA9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1E3FF3" w14:textId="1077F7FC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7D21042C" w14:textId="405E229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76A9FDF3" w14:textId="56340145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ТС 821303</w:t>
            </w:r>
          </w:p>
        </w:tc>
        <w:tc>
          <w:tcPr>
            <w:tcW w:w="1134" w:type="dxa"/>
            <w:vMerge w:val="restart"/>
          </w:tcPr>
          <w:p w14:paraId="728037C1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B5" w:rsidRPr="00776399" w14:paraId="3F4710B2" w14:textId="77777777" w:rsidTr="0075738D">
        <w:trPr>
          <w:trHeight w:val="712"/>
        </w:trPr>
        <w:tc>
          <w:tcPr>
            <w:tcW w:w="1406" w:type="dxa"/>
            <w:vMerge/>
          </w:tcPr>
          <w:p w14:paraId="4F9D309F" w14:textId="77777777" w:rsidR="005A53B5" w:rsidRDefault="005A53B5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C5F17AE" w14:textId="77777777" w:rsidR="005A53B5" w:rsidRPr="00756763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71C58D5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588CF6D" w14:textId="1B540C0F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0C8A5F98" w14:textId="08AFB8C4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3B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3381F946" w14:textId="245C1A1B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1274" w:type="dxa"/>
          </w:tcPr>
          <w:p w14:paraId="1C44CEF8" w14:textId="523B97A5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6C4C016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509C41E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17DFEB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6169C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56840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46D1F50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9572585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B5" w:rsidRPr="00776399" w14:paraId="5E1D1514" w14:textId="77777777" w:rsidTr="0075738D">
        <w:trPr>
          <w:trHeight w:val="285"/>
        </w:trPr>
        <w:tc>
          <w:tcPr>
            <w:tcW w:w="1406" w:type="dxa"/>
            <w:vMerge/>
          </w:tcPr>
          <w:p w14:paraId="39D28812" w14:textId="77777777" w:rsidR="005A53B5" w:rsidRDefault="005A53B5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CBAE039" w14:textId="77777777" w:rsidR="005A53B5" w:rsidRPr="00756763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838C1B4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46BC573" w14:textId="155F0D2D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337" w:type="dxa"/>
          </w:tcPr>
          <w:p w14:paraId="358282F4" w14:textId="3291719D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3B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 </w:t>
            </w:r>
          </w:p>
        </w:tc>
        <w:tc>
          <w:tcPr>
            <w:tcW w:w="920" w:type="dxa"/>
          </w:tcPr>
          <w:p w14:paraId="6AE68AA1" w14:textId="391B38E0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1703,0</w:t>
            </w:r>
          </w:p>
        </w:tc>
        <w:tc>
          <w:tcPr>
            <w:tcW w:w="1274" w:type="dxa"/>
          </w:tcPr>
          <w:p w14:paraId="296120F9" w14:textId="2C958C7B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E3ACC3F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0BA53EC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1077CC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323FB5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DC2B45C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8DF5D8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B5" w:rsidRPr="00776399" w14:paraId="2F983B1B" w14:textId="77777777" w:rsidTr="0075738D">
        <w:trPr>
          <w:trHeight w:val="405"/>
        </w:trPr>
        <w:tc>
          <w:tcPr>
            <w:tcW w:w="1406" w:type="dxa"/>
            <w:vMerge/>
          </w:tcPr>
          <w:p w14:paraId="455774A5" w14:textId="77777777" w:rsidR="005A53B5" w:rsidRDefault="005A53B5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722BB14" w14:textId="77777777" w:rsidR="005A53B5" w:rsidRPr="00756763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A6FBFA4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C17B418" w14:textId="78E5AE13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 </w:t>
            </w:r>
          </w:p>
        </w:tc>
        <w:tc>
          <w:tcPr>
            <w:tcW w:w="1337" w:type="dxa"/>
          </w:tcPr>
          <w:p w14:paraId="4464DB6E" w14:textId="14E5B2F6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3B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920" w:type="dxa"/>
          </w:tcPr>
          <w:p w14:paraId="6C42D536" w14:textId="1FA6E260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4" w:type="dxa"/>
          </w:tcPr>
          <w:p w14:paraId="5AFA790B" w14:textId="7C46EF3E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60281B9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937712C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FD6C18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B2896A7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287EE0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231430A3" w14:textId="77777777" w:rsidTr="0075738D">
        <w:trPr>
          <w:trHeight w:val="540"/>
        </w:trPr>
        <w:tc>
          <w:tcPr>
            <w:tcW w:w="1406" w:type="dxa"/>
            <w:vMerge w:val="restart"/>
          </w:tcPr>
          <w:p w14:paraId="6CDA52E1" w14:textId="6254D1A4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  <w:vMerge w:val="restart"/>
          </w:tcPr>
          <w:p w14:paraId="0EAA621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39822356" w14:textId="0B35D138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662653,73</w:t>
            </w:r>
          </w:p>
        </w:tc>
        <w:tc>
          <w:tcPr>
            <w:tcW w:w="1570" w:type="dxa"/>
          </w:tcPr>
          <w:p w14:paraId="5092744E" w14:textId="5FC416A4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7" w:type="dxa"/>
          </w:tcPr>
          <w:p w14:paraId="1D84BAEA" w14:textId="464D531E" w:rsidR="00065746" w:rsidRPr="001D076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D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0803700A" w14:textId="12072E76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274" w:type="dxa"/>
          </w:tcPr>
          <w:p w14:paraId="06EDD89F" w14:textId="1D101709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D9C0CF2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83523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149BD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A9A12B" w14:textId="1320642F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98AED7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1602CC60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6C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A66B45F" w14:textId="12C9ED9C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КАПТЮР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5322432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735F8C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7814C4" w14:textId="7B37B012" w:rsidR="00065746" w:rsidRPr="002366C2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49C198EA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0D508AD4" w14:textId="77777777" w:rsidTr="0075738D">
        <w:trPr>
          <w:trHeight w:val="300"/>
        </w:trPr>
        <w:tc>
          <w:tcPr>
            <w:tcW w:w="1406" w:type="dxa"/>
            <w:vMerge/>
          </w:tcPr>
          <w:p w14:paraId="74C9F7FB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33B47C2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43C7C6D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F7E15BF" w14:textId="630B3B0D" w:rsidR="00065746" w:rsidRPr="004D27D1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5315416A" w14:textId="27206DD8" w:rsidR="00065746" w:rsidRPr="004D27D1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D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717B5140" w14:textId="7020CBAB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78.2</w:t>
            </w:r>
          </w:p>
        </w:tc>
        <w:tc>
          <w:tcPr>
            <w:tcW w:w="1274" w:type="dxa"/>
          </w:tcPr>
          <w:p w14:paraId="22E90AF9" w14:textId="5527FDC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156BCB6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5EA493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926C2E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4D074A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11D6EE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34AFFE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3B790791" w14:textId="77777777" w:rsidTr="0075738D">
        <w:trPr>
          <w:trHeight w:val="420"/>
        </w:trPr>
        <w:tc>
          <w:tcPr>
            <w:tcW w:w="1406" w:type="dxa"/>
            <w:vMerge/>
          </w:tcPr>
          <w:p w14:paraId="5FA54024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19A94D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24E0928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6C1E45B" w14:textId="2DBBBFBB" w:rsidR="00065746" w:rsidRPr="004D27D1" w:rsidRDefault="00065746" w:rsidP="004D2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D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37" w:type="dxa"/>
          </w:tcPr>
          <w:p w14:paraId="4F66F667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4C64CA" w14:textId="52CCF34B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D1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  <w:p w14:paraId="5762199A" w14:textId="1C047DC6" w:rsidR="00065746" w:rsidRPr="004D27D1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97D0FA9" w14:textId="0DDF9A8B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1703,0</w:t>
            </w:r>
          </w:p>
        </w:tc>
        <w:tc>
          <w:tcPr>
            <w:tcW w:w="1274" w:type="dxa"/>
          </w:tcPr>
          <w:p w14:paraId="7DCEB86F" w14:textId="595A40F1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E8665B1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F842B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254E36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93649A2" w14:textId="4B584EEB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B3816E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0E8449BA" w14:textId="77777777" w:rsidTr="0075738D">
        <w:trPr>
          <w:trHeight w:val="735"/>
        </w:trPr>
        <w:tc>
          <w:tcPr>
            <w:tcW w:w="1406" w:type="dxa"/>
            <w:vMerge/>
          </w:tcPr>
          <w:p w14:paraId="05EE7DEE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961B55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4763541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5E5BB01" w14:textId="168AD047" w:rsidR="00065746" w:rsidRPr="00417FF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FF6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37" w:type="dxa"/>
          </w:tcPr>
          <w:p w14:paraId="3943FEA3" w14:textId="79356E9C" w:rsidR="00065746" w:rsidRPr="00417FF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FF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008C94ED" w14:textId="0BD966FB" w:rsidR="00065746" w:rsidRPr="00417FF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FF6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4" w:type="dxa"/>
          </w:tcPr>
          <w:p w14:paraId="2C39F62E" w14:textId="73416E2C" w:rsidR="00065746" w:rsidRPr="00417FF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F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46A61163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BF5DDAA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45AB0F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5C0324B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564AE7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7C8" w:rsidRPr="00776399" w14:paraId="00E511F9" w14:textId="77777777" w:rsidTr="0075738D">
        <w:trPr>
          <w:trHeight w:val="555"/>
        </w:trPr>
        <w:tc>
          <w:tcPr>
            <w:tcW w:w="1406" w:type="dxa"/>
            <w:vMerge w:val="restart"/>
          </w:tcPr>
          <w:p w14:paraId="34E27FD0" w14:textId="77777777" w:rsidR="00417FF6" w:rsidRDefault="00417FF6" w:rsidP="00847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A4DDC7" w14:textId="77777777" w:rsidR="00417FF6" w:rsidRDefault="00417FF6" w:rsidP="00417F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FF35E0" w14:textId="704E1C69" w:rsidR="009D67C8" w:rsidRPr="00756763" w:rsidRDefault="009D67C8" w:rsidP="00417F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Кудрявцев Николай Иосифович</w:t>
            </w:r>
          </w:p>
        </w:tc>
        <w:tc>
          <w:tcPr>
            <w:tcW w:w="1571" w:type="dxa"/>
            <w:vMerge w:val="restart"/>
          </w:tcPr>
          <w:p w14:paraId="0D5D1980" w14:textId="55BBC2F8" w:rsidR="00417FF6" w:rsidRDefault="009D67C8" w:rsidP="006C5B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– эксперт </w:t>
            </w: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  <w:p w14:paraId="39C2CF82" w14:textId="62CDD479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федерального государственного лесного и пожарного надзора в лесах  </w:t>
            </w:r>
          </w:p>
        </w:tc>
        <w:tc>
          <w:tcPr>
            <w:tcW w:w="1418" w:type="dxa"/>
            <w:vMerge w:val="restart"/>
          </w:tcPr>
          <w:p w14:paraId="019F6EBE" w14:textId="2AA80798" w:rsidR="009D67C8" w:rsidRPr="00776399" w:rsidRDefault="000665B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545224,38</w:t>
            </w:r>
          </w:p>
        </w:tc>
        <w:tc>
          <w:tcPr>
            <w:tcW w:w="1570" w:type="dxa"/>
          </w:tcPr>
          <w:p w14:paraId="5C68318F" w14:textId="4CC9D3E5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2442202E" w14:textId="38B9910F" w:rsidR="009D67C8" w:rsidRPr="001D076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17D952DD" w14:textId="3D8F359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4" w:type="dxa"/>
          </w:tcPr>
          <w:p w14:paraId="074CAD13" w14:textId="68075DEC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3985BA4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7005CB9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F1FD3F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584A9014" w14:textId="173EF6CF" w:rsidR="00417FF6" w:rsidRDefault="009D67C8" w:rsidP="006C5B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5FF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67C8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="00275FF2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14:paraId="5808D094" w14:textId="15A0E3A9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21193</w:t>
            </w:r>
          </w:p>
          <w:p w14:paraId="058D4424" w14:textId="663D483A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-Калина </w:t>
            </w:r>
          </w:p>
        </w:tc>
        <w:tc>
          <w:tcPr>
            <w:tcW w:w="1134" w:type="dxa"/>
            <w:vMerge w:val="restart"/>
          </w:tcPr>
          <w:p w14:paraId="177BBBEC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7C8" w:rsidRPr="00776399" w14:paraId="23051BAF" w14:textId="77777777" w:rsidTr="0075738D">
        <w:trPr>
          <w:trHeight w:val="330"/>
        </w:trPr>
        <w:tc>
          <w:tcPr>
            <w:tcW w:w="1406" w:type="dxa"/>
            <w:vMerge/>
          </w:tcPr>
          <w:p w14:paraId="7005FC0A" w14:textId="77777777" w:rsidR="009D67C8" w:rsidRDefault="009D67C8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0A31175" w14:textId="7777777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AE178DC" w14:textId="7777777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6E69B70" w14:textId="1F3389EC" w:rsidR="009D67C8" w:rsidRDefault="00D03BAA" w:rsidP="006C5B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9D67C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</w:tc>
        <w:tc>
          <w:tcPr>
            <w:tcW w:w="1337" w:type="dxa"/>
          </w:tcPr>
          <w:p w14:paraId="47E5F9EB" w14:textId="31FA39C6" w:rsidR="009D67C8" w:rsidRDefault="009D67C8" w:rsidP="006C5B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67C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D67C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13BFA861" w14:textId="77777777" w:rsidR="00417FF6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18B3B" w14:textId="4981CDC4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</w:tc>
        <w:tc>
          <w:tcPr>
            <w:tcW w:w="1274" w:type="dxa"/>
          </w:tcPr>
          <w:p w14:paraId="59831A9D" w14:textId="77777777" w:rsidR="00417FF6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372EA0" w14:textId="3AAB525A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A0481F3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FA083D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1AF881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DBC5FBA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EB14DDD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7C8" w:rsidRPr="00776399" w14:paraId="26AD11BD" w14:textId="77777777" w:rsidTr="0075738D">
        <w:trPr>
          <w:trHeight w:val="540"/>
        </w:trPr>
        <w:tc>
          <w:tcPr>
            <w:tcW w:w="1406" w:type="dxa"/>
            <w:vMerge/>
          </w:tcPr>
          <w:p w14:paraId="164CEACC" w14:textId="77777777" w:rsidR="009D67C8" w:rsidRDefault="009D67C8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FD85659" w14:textId="7777777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9755DB0" w14:textId="7777777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697FC1C" w14:textId="6D3B94E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7" w:type="dxa"/>
          </w:tcPr>
          <w:p w14:paraId="7FAF8979" w14:textId="5CF62EFE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67C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D67C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0C39D5DB" w14:textId="5537BE86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1274" w:type="dxa"/>
          </w:tcPr>
          <w:p w14:paraId="21CDDF71" w14:textId="4B28B08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201C452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8D56890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193002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7539271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C25F177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B14" w:rsidRPr="00776399" w14:paraId="1AFCC2EA" w14:textId="77777777" w:rsidTr="0075738D">
        <w:tc>
          <w:tcPr>
            <w:tcW w:w="1406" w:type="dxa"/>
          </w:tcPr>
          <w:p w14:paraId="0F09FB2F" w14:textId="7AFFFC0A" w:rsidR="00840B14" w:rsidRDefault="00840B1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1" w:type="dxa"/>
          </w:tcPr>
          <w:p w14:paraId="0CF5F160" w14:textId="77777777" w:rsidR="00840B14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78FC1E" w14:textId="0B38192E" w:rsidR="00840B14" w:rsidRDefault="000665B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156000,00</w:t>
            </w:r>
          </w:p>
          <w:p w14:paraId="307876D6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D7FC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39A54C" w14:textId="1873CFF4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8874202" w14:textId="77777777" w:rsidR="00840B14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7FC01B2" w14:textId="77777777" w:rsidR="00840B14" w:rsidRPr="001D0768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9D9E1A2" w14:textId="77777777" w:rsidR="00840B14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6B1C0C5" w14:textId="77777777" w:rsidR="00840B14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32A4911C" w14:textId="77777777" w:rsidR="00840B14" w:rsidRDefault="00830C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0C3D12E5" w14:textId="4D9D9D33" w:rsidR="00830C0B" w:rsidRPr="00776399" w:rsidRDefault="00830C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E0AA00E" w14:textId="2BD96155" w:rsidR="00840B14" w:rsidRPr="00776399" w:rsidRDefault="00AD2C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6" w:type="dxa"/>
          </w:tcPr>
          <w:p w14:paraId="18AAE9CB" w14:textId="188D8DFC" w:rsidR="00840B14" w:rsidRPr="00776399" w:rsidRDefault="00AD2C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6FD7C6C4" w14:textId="77777777" w:rsidR="00840B14" w:rsidRPr="00776399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F14BFB" w14:textId="77777777" w:rsidR="00840B14" w:rsidRPr="00776399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B14" w:rsidRPr="00776399" w14:paraId="4F8878F2" w14:textId="77777777" w:rsidTr="0075738D">
        <w:tc>
          <w:tcPr>
            <w:tcW w:w="1406" w:type="dxa"/>
          </w:tcPr>
          <w:p w14:paraId="16DA721C" w14:textId="3CED37A1" w:rsidR="00840B14" w:rsidRDefault="00840B1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Левченко Надежда Васильевна </w:t>
            </w:r>
          </w:p>
        </w:tc>
        <w:tc>
          <w:tcPr>
            <w:tcW w:w="1571" w:type="dxa"/>
          </w:tcPr>
          <w:p w14:paraId="47F04787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584CF3" w14:textId="568F0644" w:rsidR="00840B14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Специалист- эксперт отдела обеспечения экологической безопасности </w:t>
            </w:r>
          </w:p>
        </w:tc>
        <w:tc>
          <w:tcPr>
            <w:tcW w:w="1418" w:type="dxa"/>
          </w:tcPr>
          <w:p w14:paraId="285B6DC6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8CE9A2" w14:textId="022AADB7" w:rsidR="00840B14" w:rsidRPr="00776399" w:rsidRDefault="00686F6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665BD">
              <w:rPr>
                <w:rFonts w:ascii="Times New Roman" w:hAnsi="Times New Roman" w:cs="Times New Roman"/>
                <w:sz w:val="18"/>
                <w:szCs w:val="18"/>
              </w:rPr>
              <w:t>22671,43</w:t>
            </w:r>
          </w:p>
        </w:tc>
        <w:tc>
          <w:tcPr>
            <w:tcW w:w="1570" w:type="dxa"/>
          </w:tcPr>
          <w:p w14:paraId="33EBC026" w14:textId="77777777" w:rsidR="00840B14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637328A" w14:textId="77777777" w:rsidR="00840B14" w:rsidRPr="001D0768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E9AD5F0" w14:textId="77777777" w:rsidR="00840B14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50E3120" w14:textId="77777777" w:rsidR="00840B14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FB094D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7F89C5" w14:textId="657E0C73" w:rsidR="00840B14" w:rsidRPr="00776399" w:rsidRDefault="00686F6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5B67D08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D508AE" w14:textId="244A8F4A" w:rsidR="00840B14" w:rsidRPr="00776399" w:rsidRDefault="00686F6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76" w:type="dxa"/>
          </w:tcPr>
          <w:p w14:paraId="0B230A1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BAEB4D" w14:textId="38B822FD" w:rsidR="00840B14" w:rsidRPr="00776399" w:rsidRDefault="00686F6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178D4946" w14:textId="77777777" w:rsidR="00065746" w:rsidRDefault="003629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9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3320222" w14:textId="5A48024E" w:rsidR="00840B14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629DC" w:rsidRPr="003629DC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14:paraId="5000A330" w14:textId="45774F69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63E1DEFC" w14:textId="4A0FD51B" w:rsidR="003629DC" w:rsidRPr="003629DC" w:rsidRDefault="003629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Lexus 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</w:tcPr>
          <w:p w14:paraId="6B3446AE" w14:textId="77777777" w:rsidR="00840B14" w:rsidRPr="00776399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F7D" w:rsidRPr="00776399" w14:paraId="1987A123" w14:textId="77777777" w:rsidTr="0075738D">
        <w:tc>
          <w:tcPr>
            <w:tcW w:w="1406" w:type="dxa"/>
          </w:tcPr>
          <w:p w14:paraId="47A5C084" w14:textId="19AF229B" w:rsidR="00C05F7D" w:rsidRDefault="002A6500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Чанчибаев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Михайлович </w:t>
            </w:r>
          </w:p>
        </w:tc>
        <w:tc>
          <w:tcPr>
            <w:tcW w:w="1571" w:type="dxa"/>
          </w:tcPr>
          <w:p w14:paraId="3CD77580" w14:textId="2713099E" w:rsidR="00C05F7D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– эксперт отдела недропользования и водных отношений </w:t>
            </w:r>
          </w:p>
        </w:tc>
        <w:tc>
          <w:tcPr>
            <w:tcW w:w="1418" w:type="dxa"/>
          </w:tcPr>
          <w:p w14:paraId="30C37868" w14:textId="3A56FB34" w:rsidR="00C05F7D" w:rsidRPr="00776399" w:rsidRDefault="000665B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468316,48</w:t>
            </w:r>
          </w:p>
        </w:tc>
        <w:tc>
          <w:tcPr>
            <w:tcW w:w="1570" w:type="dxa"/>
          </w:tcPr>
          <w:p w14:paraId="55EEFD81" w14:textId="77777777" w:rsidR="00C05F7D" w:rsidRDefault="00C05F7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C8021E4" w14:textId="77777777" w:rsidR="00C05F7D" w:rsidRPr="001D0768" w:rsidRDefault="00C05F7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AA11479" w14:textId="77777777" w:rsidR="00C05F7D" w:rsidRDefault="00C05F7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09B4E55" w14:textId="77777777" w:rsidR="00C05F7D" w:rsidRDefault="00C05F7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118EDB2" w14:textId="7A03E143" w:rsidR="00C05F7D" w:rsidRPr="00776399" w:rsidRDefault="0008465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54637ED5" w14:textId="58169B63" w:rsidR="00C05F7D" w:rsidRPr="00776399" w:rsidRDefault="0008465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276" w:type="dxa"/>
          </w:tcPr>
          <w:p w14:paraId="0805A1ED" w14:textId="06401586" w:rsidR="00C05F7D" w:rsidRPr="00776399" w:rsidRDefault="0008465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5B21ADD4" w14:textId="77777777" w:rsidR="00C05F7D" w:rsidRPr="00776399" w:rsidRDefault="00C05F7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1688B7" w14:textId="77777777" w:rsidR="00C05F7D" w:rsidRPr="00776399" w:rsidRDefault="00C05F7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30D8820C" w14:textId="77777777" w:rsidTr="0075738D">
        <w:tc>
          <w:tcPr>
            <w:tcW w:w="1406" w:type="dxa"/>
          </w:tcPr>
          <w:p w14:paraId="53D6368F" w14:textId="748062C4" w:rsidR="00C80E98" w:rsidRPr="002A6500" w:rsidRDefault="00C80E98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Семенов Денис Мартинович </w:t>
            </w:r>
          </w:p>
        </w:tc>
        <w:tc>
          <w:tcPr>
            <w:tcW w:w="1571" w:type="dxa"/>
          </w:tcPr>
          <w:p w14:paraId="5BF7E749" w14:textId="7C5BA701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– эксперт отдела охраны и защиты леса, воспроизводства лесов  </w:t>
            </w:r>
          </w:p>
        </w:tc>
        <w:tc>
          <w:tcPr>
            <w:tcW w:w="1418" w:type="dxa"/>
          </w:tcPr>
          <w:p w14:paraId="5070C578" w14:textId="35EFDCCD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545969,77</w:t>
            </w:r>
          </w:p>
        </w:tc>
        <w:tc>
          <w:tcPr>
            <w:tcW w:w="1570" w:type="dxa"/>
          </w:tcPr>
          <w:p w14:paraId="1154604B" w14:textId="52EAEA2D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6CFECC99" w14:textId="46D62BAB" w:rsidR="00C80E98" w:rsidRPr="001D076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920" w:type="dxa"/>
          </w:tcPr>
          <w:p w14:paraId="05FC01FF" w14:textId="4CC43E10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4" w:type="dxa"/>
          </w:tcPr>
          <w:p w14:paraId="2FE54338" w14:textId="585D96B4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9507BF0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FAF4954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9CFCA0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4B94492F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2C87FB8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4412F8C2" w14:textId="77777777" w:rsidTr="0075738D">
        <w:trPr>
          <w:trHeight w:val="390"/>
        </w:trPr>
        <w:tc>
          <w:tcPr>
            <w:tcW w:w="1406" w:type="dxa"/>
            <w:vMerge w:val="restart"/>
          </w:tcPr>
          <w:p w14:paraId="2E3375D1" w14:textId="7FA27859" w:rsidR="00C80E98" w:rsidRDefault="00C80E98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  <w:vMerge w:val="restart"/>
          </w:tcPr>
          <w:p w14:paraId="073B92FE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382D95E" w14:textId="4DF665F6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20000,00</w:t>
            </w:r>
          </w:p>
        </w:tc>
        <w:tc>
          <w:tcPr>
            <w:tcW w:w="1570" w:type="dxa"/>
          </w:tcPr>
          <w:p w14:paraId="1DD99C61" w14:textId="1D2783CF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7" w:type="dxa"/>
          </w:tcPr>
          <w:p w14:paraId="4050F5AD" w14:textId="7D285CA2" w:rsidR="00C80E98" w:rsidRPr="001D076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7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20" w:type="dxa"/>
          </w:tcPr>
          <w:p w14:paraId="6E84E433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14:paraId="7CEDCFC7" w14:textId="0DFDA988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A48EEA4" w14:textId="10D4BC74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6AF7F267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1B37AE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33D52B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F85ACFD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4A1BA2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6264C81E" w14:textId="77777777" w:rsidTr="0075738D">
        <w:trPr>
          <w:trHeight w:val="420"/>
        </w:trPr>
        <w:tc>
          <w:tcPr>
            <w:tcW w:w="1406" w:type="dxa"/>
            <w:vMerge/>
          </w:tcPr>
          <w:p w14:paraId="3F659474" w14:textId="77777777" w:rsidR="00C80E98" w:rsidRDefault="00C80E98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6FCFFAE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2E99260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5A13062" w14:textId="3BDD2BD7" w:rsidR="00C80E98" w:rsidRPr="00F7037C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337" w:type="dxa"/>
          </w:tcPr>
          <w:p w14:paraId="43CA12B1" w14:textId="2F315193" w:rsidR="00C80E98" w:rsidRPr="00F7037C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7037C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F7037C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6E5AFFF5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1A57A9" w14:textId="3FC99CBE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7C"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  <w:p w14:paraId="3A3BEA24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79238C0" w14:textId="72096101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F97F724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3F0EE4D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F2F216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F3E2869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EA105B5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1BDC544C" w14:textId="77777777" w:rsidTr="0075738D">
        <w:trPr>
          <w:trHeight w:val="420"/>
        </w:trPr>
        <w:tc>
          <w:tcPr>
            <w:tcW w:w="1406" w:type="dxa"/>
            <w:vMerge/>
          </w:tcPr>
          <w:p w14:paraId="17D0516F" w14:textId="77777777" w:rsidR="00C80E98" w:rsidRDefault="00C80E98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DD0DD53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0C7965D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3E04620" w14:textId="60AACC12" w:rsidR="00C80E98" w:rsidRPr="00F7037C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0DEF1963" w14:textId="56B918AD" w:rsidR="00C80E98" w:rsidRPr="00F7037C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7037C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F7037C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28ADA3B0" w14:textId="71068BCD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74" w:type="dxa"/>
          </w:tcPr>
          <w:p w14:paraId="286D5DAC" w14:textId="6BACA82A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6AF54F2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5A8A01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6D03C9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36EB12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E4DC18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60DC5A32" w14:textId="77777777" w:rsidTr="0075738D">
        <w:tc>
          <w:tcPr>
            <w:tcW w:w="1406" w:type="dxa"/>
          </w:tcPr>
          <w:p w14:paraId="32DDDF8B" w14:textId="77777777" w:rsidR="00C80E98" w:rsidRPr="002A6500" w:rsidRDefault="00C80E98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500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2AA6CDB2" w14:textId="04D5AD71" w:rsidR="00C80E98" w:rsidRDefault="00C80E98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500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</w:tcPr>
          <w:p w14:paraId="5C2DE341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741A4A" w14:textId="7B323E8C" w:rsidR="00C80E98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6C217560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AA0E4AD" w14:textId="77777777" w:rsidR="00C80E98" w:rsidRPr="001D076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971A3FA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7AC9393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42A63B81" w14:textId="3F242CDF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7E459A2D" w14:textId="7A25DE7E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76" w:type="dxa"/>
          </w:tcPr>
          <w:p w14:paraId="4F38BA24" w14:textId="7AC31E75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4E49D26A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1A1676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2EA" w:rsidRPr="00776399" w14:paraId="6EB482DC" w14:textId="77777777" w:rsidTr="0075738D">
        <w:tc>
          <w:tcPr>
            <w:tcW w:w="1406" w:type="dxa"/>
          </w:tcPr>
          <w:p w14:paraId="68E58A6B" w14:textId="4A905A58" w:rsidR="001E12EA" w:rsidRPr="002A6500" w:rsidRDefault="001E12EA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Червячук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Людмила Николаевна  </w:t>
            </w:r>
          </w:p>
        </w:tc>
        <w:tc>
          <w:tcPr>
            <w:tcW w:w="1571" w:type="dxa"/>
          </w:tcPr>
          <w:p w14:paraId="48FC2D19" w14:textId="6E925DE3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– эксперт административно- правового отдела </w:t>
            </w:r>
          </w:p>
        </w:tc>
        <w:tc>
          <w:tcPr>
            <w:tcW w:w="1418" w:type="dxa"/>
          </w:tcPr>
          <w:p w14:paraId="0D5AE616" w14:textId="519680B0" w:rsidR="001E12EA" w:rsidRPr="00776399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535190,32</w:t>
            </w:r>
          </w:p>
        </w:tc>
        <w:tc>
          <w:tcPr>
            <w:tcW w:w="1570" w:type="dxa"/>
          </w:tcPr>
          <w:p w14:paraId="733990D6" w14:textId="7F5734CB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1647F776" w14:textId="4504A62E" w:rsidR="001E12EA" w:rsidRPr="001E12EA" w:rsidRDefault="001E12EA" w:rsidP="001E1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766073" w14:textId="61ED377E" w:rsidR="001E12EA" w:rsidRPr="001D0768" w:rsidRDefault="001E12EA" w:rsidP="001E1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2E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20" w:type="dxa"/>
          </w:tcPr>
          <w:p w14:paraId="125ED540" w14:textId="3F976C9E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274" w:type="dxa"/>
          </w:tcPr>
          <w:p w14:paraId="5B27B7F1" w14:textId="73E6043B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DC8722B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DD09864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72F3B8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FCA6F1" w14:textId="77777777" w:rsidR="001E12EA" w:rsidRPr="00776399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9D683B" w14:textId="77777777" w:rsidR="001E12EA" w:rsidRPr="00776399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2EA" w:rsidRPr="00776399" w14:paraId="1163353F" w14:textId="77777777" w:rsidTr="0075738D">
        <w:tc>
          <w:tcPr>
            <w:tcW w:w="1406" w:type="dxa"/>
          </w:tcPr>
          <w:p w14:paraId="71400E07" w14:textId="77777777" w:rsidR="001E12EA" w:rsidRDefault="001E12EA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14:paraId="60F32B0C" w14:textId="47ED2F65" w:rsidR="001E12EA" w:rsidRDefault="001E12EA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</w:tcPr>
          <w:p w14:paraId="6BC75CA6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3A3EB8" w14:textId="15D3B549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293575,15</w:t>
            </w:r>
          </w:p>
        </w:tc>
        <w:tc>
          <w:tcPr>
            <w:tcW w:w="1570" w:type="dxa"/>
          </w:tcPr>
          <w:p w14:paraId="078500C6" w14:textId="2D4E81D6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3D3B001C" w14:textId="5910B112" w:rsidR="001E12EA" w:rsidRPr="001E12EA" w:rsidRDefault="001E12EA" w:rsidP="001E1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7B5CF0" w14:textId="2374D538" w:rsidR="001E12EA" w:rsidRPr="001E12EA" w:rsidRDefault="001E12EA" w:rsidP="001E1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2E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E12EA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</w:tc>
        <w:tc>
          <w:tcPr>
            <w:tcW w:w="920" w:type="dxa"/>
          </w:tcPr>
          <w:p w14:paraId="5BA90EB8" w14:textId="2CB5731D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274" w:type="dxa"/>
          </w:tcPr>
          <w:p w14:paraId="7FA69722" w14:textId="06C1160E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350101F1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2B44782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27E83E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ED6EB0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530AFE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92E72B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057E32" w14:textId="57D99E18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C735AE" w14:textId="77777777" w:rsidR="001E12EA" w:rsidRPr="00776399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2EA" w:rsidRPr="00776399" w14:paraId="04E43FF6" w14:textId="77777777" w:rsidTr="0075738D">
        <w:tc>
          <w:tcPr>
            <w:tcW w:w="1406" w:type="dxa"/>
          </w:tcPr>
          <w:p w14:paraId="098B3A50" w14:textId="6E9D7922" w:rsidR="001E12EA" w:rsidRDefault="001E12EA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71" w:type="dxa"/>
          </w:tcPr>
          <w:p w14:paraId="3D48B5A7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6D900D" w14:textId="5F472366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8800</w:t>
            </w:r>
          </w:p>
        </w:tc>
        <w:tc>
          <w:tcPr>
            <w:tcW w:w="1570" w:type="dxa"/>
          </w:tcPr>
          <w:p w14:paraId="6B3C0807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90CF56B" w14:textId="77777777" w:rsidR="001E12EA" w:rsidRPr="001E12EA" w:rsidRDefault="001E12EA" w:rsidP="001E1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12FF3E6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7AC72EE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DC1ED08" w14:textId="5B3633D3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33AEFF58" w14:textId="398BD411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276" w:type="dxa"/>
          </w:tcPr>
          <w:p w14:paraId="5B86B456" w14:textId="3877033B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7255D0D4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3CB178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7E265F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135DF" w14:textId="4C714C04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3CA073" w14:textId="77777777" w:rsidR="001E12EA" w:rsidRPr="00776399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500" w:rsidRPr="00776399" w14:paraId="4D20D6CF" w14:textId="77777777" w:rsidTr="0075738D">
        <w:tc>
          <w:tcPr>
            <w:tcW w:w="1406" w:type="dxa"/>
          </w:tcPr>
          <w:p w14:paraId="60EBF087" w14:textId="0350E5B5" w:rsidR="002A6500" w:rsidRPr="002A6500" w:rsidRDefault="002A6500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Мырчакова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Надежда Михайловна </w:t>
            </w:r>
          </w:p>
        </w:tc>
        <w:tc>
          <w:tcPr>
            <w:tcW w:w="1571" w:type="dxa"/>
          </w:tcPr>
          <w:p w14:paraId="56774D33" w14:textId="35A4D449" w:rsidR="002A6500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1 разряда отдела обеспечения экологической безопасности </w:t>
            </w:r>
          </w:p>
        </w:tc>
        <w:tc>
          <w:tcPr>
            <w:tcW w:w="1418" w:type="dxa"/>
          </w:tcPr>
          <w:p w14:paraId="39D9756B" w14:textId="75DE60B9" w:rsidR="002A6500" w:rsidRPr="00776399" w:rsidRDefault="007D50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756491,08</w:t>
            </w:r>
          </w:p>
        </w:tc>
        <w:tc>
          <w:tcPr>
            <w:tcW w:w="1570" w:type="dxa"/>
          </w:tcPr>
          <w:p w14:paraId="667A662E" w14:textId="34D11731" w:rsidR="002A6500" w:rsidRDefault="009C2BF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00AEEA87" w14:textId="78C3640F" w:rsidR="002A6500" w:rsidRPr="001D0768" w:rsidRDefault="009C2BF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5167DB2A" w14:textId="630F4276" w:rsidR="002A6500" w:rsidRDefault="009C2BF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74" w:type="dxa"/>
          </w:tcPr>
          <w:p w14:paraId="184FB4DA" w14:textId="030F16BC" w:rsidR="002A6500" w:rsidRDefault="009C2BF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4D9BEED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07E589F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1AB363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60BEE6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88408A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40A" w:rsidRPr="00776399" w14:paraId="722EF504" w14:textId="77777777" w:rsidTr="0075738D">
        <w:trPr>
          <w:trHeight w:val="435"/>
        </w:trPr>
        <w:tc>
          <w:tcPr>
            <w:tcW w:w="1406" w:type="dxa"/>
            <w:vMerge w:val="restart"/>
          </w:tcPr>
          <w:p w14:paraId="13014A0D" w14:textId="06A822AF" w:rsidR="0039040A" w:rsidRDefault="0039040A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33829B75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65C190F" w14:textId="6F3183AD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D5000">
              <w:rPr>
                <w:rFonts w:ascii="Times New Roman" w:hAnsi="Times New Roman" w:cs="Times New Roman"/>
                <w:sz w:val="18"/>
                <w:szCs w:val="18"/>
              </w:rPr>
              <w:t>90418,61</w:t>
            </w:r>
          </w:p>
          <w:p w14:paraId="34929CF7" w14:textId="14A3435E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79C71D0" w14:textId="525DBF30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7" w:type="dxa"/>
          </w:tcPr>
          <w:p w14:paraId="47C740B5" w14:textId="1CED6C3B" w:rsidR="0039040A" w:rsidRPr="001D0768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420A3B3E" w14:textId="37CEA55C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74" w:type="dxa"/>
          </w:tcPr>
          <w:p w14:paraId="54E5BEB7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7C844369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8F8B0C" w14:textId="1B5C01EA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6D616D0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E360007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ABFDE8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0036979" w14:textId="5F731335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938A6BD" w14:textId="6A14C684" w:rsidR="0039040A" w:rsidRPr="00112421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OPA </w:t>
            </w:r>
          </w:p>
        </w:tc>
        <w:tc>
          <w:tcPr>
            <w:tcW w:w="1134" w:type="dxa"/>
            <w:vMerge w:val="restart"/>
          </w:tcPr>
          <w:p w14:paraId="0D618B70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40A" w:rsidRPr="00776399" w14:paraId="5B2B75AD" w14:textId="77777777" w:rsidTr="0075738D">
        <w:trPr>
          <w:trHeight w:val="654"/>
        </w:trPr>
        <w:tc>
          <w:tcPr>
            <w:tcW w:w="1406" w:type="dxa"/>
            <w:vMerge/>
          </w:tcPr>
          <w:p w14:paraId="473AFC47" w14:textId="77777777" w:rsidR="0039040A" w:rsidRDefault="0039040A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CED0AFB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CCB1B31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6DF291A" w14:textId="52AC8C3A" w:rsidR="0039040A" w:rsidRPr="009C2BFF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7A389F7C" w14:textId="37A6C8A9" w:rsidR="0039040A" w:rsidRPr="009C2BFF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694B5E77" w14:textId="2FB10B73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4" w:type="dxa"/>
          </w:tcPr>
          <w:p w14:paraId="17F061B7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93DE9" w14:textId="68BED256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7B982726" w14:textId="1722CAF4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73F657" w14:textId="30B8C553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ABE2BC9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CA2C975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178F0E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ED7E82C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BF2C2E3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40A" w:rsidRPr="00776399" w14:paraId="5E8B1594" w14:textId="77777777" w:rsidTr="0075738D">
        <w:trPr>
          <w:trHeight w:val="330"/>
        </w:trPr>
        <w:tc>
          <w:tcPr>
            <w:tcW w:w="1406" w:type="dxa"/>
            <w:vMerge/>
          </w:tcPr>
          <w:p w14:paraId="3050ED32" w14:textId="77777777" w:rsidR="0039040A" w:rsidRDefault="0039040A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BA87221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82F2318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3623805" w14:textId="2D3810CC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личное подсобное хозяйство </w:t>
            </w:r>
          </w:p>
        </w:tc>
        <w:tc>
          <w:tcPr>
            <w:tcW w:w="1337" w:type="dxa"/>
          </w:tcPr>
          <w:p w14:paraId="2A0BEBAA" w14:textId="1547D9A4" w:rsidR="0039040A" w:rsidRPr="009C2BFF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265C960D" w14:textId="2323FE65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1499,0</w:t>
            </w:r>
          </w:p>
        </w:tc>
        <w:tc>
          <w:tcPr>
            <w:tcW w:w="1274" w:type="dxa"/>
          </w:tcPr>
          <w:p w14:paraId="55E1A41E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F53A87" w14:textId="7CF7C5A0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02D323AA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90BE355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1D2506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1222C5F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70D2682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40A" w:rsidRPr="00776399" w14:paraId="1CE81225" w14:textId="77777777" w:rsidTr="0075738D">
        <w:trPr>
          <w:trHeight w:val="570"/>
        </w:trPr>
        <w:tc>
          <w:tcPr>
            <w:tcW w:w="1406" w:type="dxa"/>
            <w:vMerge/>
          </w:tcPr>
          <w:p w14:paraId="1BC77D9B" w14:textId="77777777" w:rsidR="0039040A" w:rsidRDefault="0039040A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F2A6C37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98649B5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FC6626C" w14:textId="5468CDB2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37" w:type="dxa"/>
          </w:tcPr>
          <w:p w14:paraId="18BA8F85" w14:textId="73F4F0E3" w:rsidR="0039040A" w:rsidRPr="009C2BFF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4820A354" w14:textId="395C3B5D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274" w:type="dxa"/>
          </w:tcPr>
          <w:p w14:paraId="2726A855" w14:textId="0F585F79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1147E0D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A3482E7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251476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9A9E8D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8EAB04" w14:textId="08A700E8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B437CCA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7171E0A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40A" w:rsidRPr="00776399" w14:paraId="14DCB258" w14:textId="77777777" w:rsidTr="0075738D">
        <w:trPr>
          <w:trHeight w:val="450"/>
        </w:trPr>
        <w:tc>
          <w:tcPr>
            <w:tcW w:w="1406" w:type="dxa"/>
            <w:vMerge/>
          </w:tcPr>
          <w:p w14:paraId="2DEA367F" w14:textId="77777777" w:rsidR="0039040A" w:rsidRDefault="0039040A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D397A49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114F551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C142A79" w14:textId="077AC71B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Баня </w:t>
            </w:r>
          </w:p>
        </w:tc>
        <w:tc>
          <w:tcPr>
            <w:tcW w:w="1337" w:type="dxa"/>
          </w:tcPr>
          <w:p w14:paraId="3CAE3C26" w14:textId="2EECED3C" w:rsidR="0039040A" w:rsidRPr="009C2BFF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03464FA1" w14:textId="186FACB8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1274" w:type="dxa"/>
          </w:tcPr>
          <w:p w14:paraId="3B699474" w14:textId="033B7EAA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C70EC20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31F6B21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3CBDF1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5DB339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0B14A48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7B64F4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23B" w:rsidRPr="00776399" w14:paraId="22148283" w14:textId="77777777" w:rsidTr="0075738D">
        <w:trPr>
          <w:trHeight w:val="555"/>
        </w:trPr>
        <w:tc>
          <w:tcPr>
            <w:tcW w:w="1406" w:type="dxa"/>
          </w:tcPr>
          <w:p w14:paraId="36C35BB9" w14:textId="6DFDDDFE" w:rsidR="0085123B" w:rsidRDefault="00F51DD1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Немчанинова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Олеся Викторовна </w:t>
            </w:r>
          </w:p>
        </w:tc>
        <w:tc>
          <w:tcPr>
            <w:tcW w:w="1571" w:type="dxa"/>
          </w:tcPr>
          <w:p w14:paraId="7FA2A7AA" w14:textId="1F1E6A1F" w:rsidR="0085123B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="00F51D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1DD1">
              <w:rPr>
                <w:rFonts w:ascii="Times New Roman" w:hAnsi="Times New Roman" w:cs="Times New Roman"/>
                <w:sz w:val="18"/>
                <w:szCs w:val="18"/>
              </w:rPr>
              <w:t xml:space="preserve">разряда отдела экономики и финансов </w:t>
            </w:r>
          </w:p>
        </w:tc>
        <w:tc>
          <w:tcPr>
            <w:tcW w:w="1418" w:type="dxa"/>
          </w:tcPr>
          <w:p w14:paraId="1E070E56" w14:textId="2F6373EB" w:rsidR="0085123B" w:rsidRPr="00776399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491257,62</w:t>
            </w:r>
          </w:p>
        </w:tc>
        <w:tc>
          <w:tcPr>
            <w:tcW w:w="1570" w:type="dxa"/>
          </w:tcPr>
          <w:p w14:paraId="0FBDAA2C" w14:textId="2BD77276" w:rsidR="0085123B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7A3624E9" w14:textId="345596B2" w:rsidR="0085123B" w:rsidRPr="001D0768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17FF6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 w:rsidR="007D50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20" w:type="dxa"/>
          </w:tcPr>
          <w:p w14:paraId="0A32F110" w14:textId="060AD21C" w:rsidR="0085123B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274" w:type="dxa"/>
          </w:tcPr>
          <w:p w14:paraId="5F56B460" w14:textId="5C0D85C5" w:rsidR="0085123B" w:rsidRDefault="007D50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1C529E3E" w14:textId="0E453621" w:rsidR="0085123B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8D826C" w14:textId="19F87335" w:rsidR="0085123B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D1312A" w14:textId="5802C5DC" w:rsidR="0085123B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0F58007D" w14:textId="77777777" w:rsidR="0085123B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1761EC" w14:textId="77777777" w:rsidR="0085123B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DD1" w:rsidRPr="00776399" w14:paraId="42643956" w14:textId="77777777" w:rsidTr="0075738D">
        <w:trPr>
          <w:trHeight w:val="555"/>
        </w:trPr>
        <w:tc>
          <w:tcPr>
            <w:tcW w:w="1406" w:type="dxa"/>
          </w:tcPr>
          <w:p w14:paraId="25FD28A6" w14:textId="76669C93" w:rsidR="00F51DD1" w:rsidRDefault="00F51DD1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71" w:type="dxa"/>
          </w:tcPr>
          <w:p w14:paraId="7C0D2DE9" w14:textId="77777777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A73A09" w14:textId="058A8D82" w:rsidR="00F51DD1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4A6A1E72" w14:textId="7AAEC9AD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641ED793" w14:textId="0370E728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DD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17FF6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20" w:type="dxa"/>
          </w:tcPr>
          <w:p w14:paraId="0E410C48" w14:textId="18BB3D97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274" w:type="dxa"/>
          </w:tcPr>
          <w:p w14:paraId="7080CC84" w14:textId="1D615BBA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832E428" w14:textId="77777777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367A446" w14:textId="77777777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161826" w14:textId="77777777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A95A6B" w14:textId="77777777" w:rsidR="00F51DD1" w:rsidRPr="00776399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FEBB4D" w14:textId="77777777" w:rsidR="00F51DD1" w:rsidRPr="00776399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DD1" w:rsidRPr="00776399" w14:paraId="729FE4AA" w14:textId="77777777" w:rsidTr="0075738D">
        <w:trPr>
          <w:trHeight w:val="555"/>
        </w:trPr>
        <w:tc>
          <w:tcPr>
            <w:tcW w:w="1406" w:type="dxa"/>
          </w:tcPr>
          <w:p w14:paraId="24E6D18F" w14:textId="1DE95F85" w:rsidR="00F51DD1" w:rsidRDefault="00F51DD1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71" w:type="dxa"/>
          </w:tcPr>
          <w:p w14:paraId="46022AE6" w14:textId="77777777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348C20" w14:textId="77777777" w:rsidR="00F51DD1" w:rsidRPr="00776399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6F087E8" w14:textId="03DD1BE5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349AB8C8" w14:textId="1EBC042B" w:rsidR="00F51DD1" w:rsidRP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DD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17FF6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20" w:type="dxa"/>
          </w:tcPr>
          <w:p w14:paraId="2EAFA0E8" w14:textId="5795679A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274" w:type="dxa"/>
          </w:tcPr>
          <w:p w14:paraId="22BCAC5D" w14:textId="3EAC1A1E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B2D3B96" w14:textId="77777777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53AE20" w14:textId="77777777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4BEA27" w14:textId="77777777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629C8F" w14:textId="77777777" w:rsidR="00F51DD1" w:rsidRPr="00776399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1CCAE1" w14:textId="77777777" w:rsidR="00F51DD1" w:rsidRPr="00776399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DD1" w:rsidRPr="00776399" w14:paraId="5DAAC7F7" w14:textId="77777777" w:rsidTr="0075738D">
        <w:trPr>
          <w:trHeight w:val="555"/>
        </w:trPr>
        <w:tc>
          <w:tcPr>
            <w:tcW w:w="1406" w:type="dxa"/>
          </w:tcPr>
          <w:p w14:paraId="73F1930B" w14:textId="062769E3" w:rsidR="00F51DD1" w:rsidRDefault="00F51DD1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Тодошев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Айас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Анатольевич </w:t>
            </w:r>
          </w:p>
        </w:tc>
        <w:tc>
          <w:tcPr>
            <w:tcW w:w="1571" w:type="dxa"/>
          </w:tcPr>
          <w:p w14:paraId="15A30449" w14:textId="003DFB74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1 разряда отдела </w:t>
            </w:r>
            <w:r w:rsidRPr="00F51DD1">
              <w:rPr>
                <w:rFonts w:ascii="Times New Roman" w:hAnsi="Times New Roman" w:cs="Times New Roman"/>
                <w:sz w:val="18"/>
                <w:szCs w:val="18"/>
              </w:rPr>
              <w:t xml:space="preserve">туристско- рекреационной и </w:t>
            </w:r>
            <w:proofErr w:type="spellStart"/>
            <w:r w:rsidRPr="00F51DD1">
              <w:rPr>
                <w:rFonts w:ascii="Times New Roman" w:hAnsi="Times New Roman" w:cs="Times New Roman"/>
                <w:sz w:val="18"/>
                <w:szCs w:val="18"/>
              </w:rPr>
              <w:t>санаторно</w:t>
            </w:r>
            <w:proofErr w:type="spellEnd"/>
            <w:r w:rsidRPr="00F51DD1">
              <w:rPr>
                <w:rFonts w:ascii="Times New Roman" w:hAnsi="Times New Roman" w:cs="Times New Roman"/>
                <w:sz w:val="18"/>
                <w:szCs w:val="18"/>
              </w:rPr>
              <w:t xml:space="preserve"> – курортной деятельности  </w:t>
            </w:r>
          </w:p>
        </w:tc>
        <w:tc>
          <w:tcPr>
            <w:tcW w:w="1418" w:type="dxa"/>
          </w:tcPr>
          <w:p w14:paraId="29E81E97" w14:textId="1562C0FC" w:rsidR="00F51DD1" w:rsidRPr="00776399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73384,19</w:t>
            </w:r>
          </w:p>
        </w:tc>
        <w:tc>
          <w:tcPr>
            <w:tcW w:w="1570" w:type="dxa"/>
          </w:tcPr>
          <w:p w14:paraId="48EA57ED" w14:textId="77777777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13C0D77" w14:textId="77777777" w:rsidR="00F51DD1" w:rsidRP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7DD7D6C" w14:textId="77777777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721875A" w14:textId="77777777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C526FD9" w14:textId="052B432D" w:rsidR="00F51DD1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51999DBD" w14:textId="4336007A" w:rsidR="00F51DD1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6" w:type="dxa"/>
          </w:tcPr>
          <w:p w14:paraId="0D45478F" w14:textId="03CD90F0" w:rsidR="00F51DD1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35D70201" w14:textId="77777777" w:rsidR="00F51DD1" w:rsidRPr="00776399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74BE07" w14:textId="77777777" w:rsidR="00F51DD1" w:rsidRPr="00776399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D4E" w:rsidRPr="00776399" w14:paraId="04CEA300" w14:textId="77777777" w:rsidTr="0075738D">
        <w:trPr>
          <w:trHeight w:val="555"/>
        </w:trPr>
        <w:tc>
          <w:tcPr>
            <w:tcW w:w="1406" w:type="dxa"/>
          </w:tcPr>
          <w:p w14:paraId="75B99460" w14:textId="692EA520" w:rsidR="00C13D4E" w:rsidRDefault="00C13D4E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</w:tcPr>
          <w:p w14:paraId="6B7E2B0C" w14:textId="77777777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2465515" w14:textId="061F75CA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3F3AEBDB" w14:textId="77777777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277199B" w14:textId="77777777" w:rsidR="00C13D4E" w:rsidRPr="00F51DD1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E1E4279" w14:textId="77777777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9E8FCC4" w14:textId="77777777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A35B8C0" w14:textId="783BBE61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29FD9DE1" w14:textId="052122A3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6" w:type="dxa"/>
          </w:tcPr>
          <w:p w14:paraId="019E8B72" w14:textId="025BA722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3A584B90" w14:textId="77777777" w:rsidR="00C13D4E" w:rsidRPr="00776399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57A129" w14:textId="77777777" w:rsidR="00C13D4E" w:rsidRPr="00776399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D4E" w:rsidRPr="00776399" w14:paraId="1E558291" w14:textId="77777777" w:rsidTr="0075738D">
        <w:trPr>
          <w:trHeight w:val="555"/>
        </w:trPr>
        <w:tc>
          <w:tcPr>
            <w:tcW w:w="1406" w:type="dxa"/>
          </w:tcPr>
          <w:p w14:paraId="43790099" w14:textId="6EDD39DB" w:rsidR="00C13D4E" w:rsidRDefault="00C13D4E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71" w:type="dxa"/>
          </w:tcPr>
          <w:p w14:paraId="1418C0FB" w14:textId="77777777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4B01708" w14:textId="3F8A81BE" w:rsidR="00C13D4E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42704A13" w14:textId="77777777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8D68F45" w14:textId="77777777" w:rsidR="00C13D4E" w:rsidRPr="00F51DD1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A433824" w14:textId="77777777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FCD6A09" w14:textId="77777777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669B483" w14:textId="1EE4098D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703EC5E0" w14:textId="573FF7C3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6" w:type="dxa"/>
          </w:tcPr>
          <w:p w14:paraId="333A1CBC" w14:textId="173C8324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576D2399" w14:textId="77777777" w:rsidR="00C13D4E" w:rsidRPr="00776399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FB937B" w14:textId="77777777" w:rsidR="00C13D4E" w:rsidRPr="00776399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D4E" w:rsidRPr="00776399" w14:paraId="578FDE6A" w14:textId="77777777" w:rsidTr="0075738D">
        <w:trPr>
          <w:trHeight w:val="555"/>
        </w:trPr>
        <w:tc>
          <w:tcPr>
            <w:tcW w:w="1406" w:type="dxa"/>
          </w:tcPr>
          <w:p w14:paraId="25112EBA" w14:textId="496C1A98" w:rsidR="00C13D4E" w:rsidRDefault="00C13D4E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D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1" w:type="dxa"/>
          </w:tcPr>
          <w:p w14:paraId="1F3A5064" w14:textId="77777777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2AD65C" w14:textId="6D77D342" w:rsidR="00C13D4E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556E4C94" w14:textId="77777777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37CBCB6" w14:textId="77777777" w:rsidR="00C13D4E" w:rsidRPr="00F51DD1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36037A8" w14:textId="77777777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D4401F1" w14:textId="77777777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350B798E" w14:textId="46ABB915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144311EF" w14:textId="18C9D509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6" w:type="dxa"/>
          </w:tcPr>
          <w:p w14:paraId="6C13AD07" w14:textId="3AE3EFC7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9E1D004" w14:textId="77777777" w:rsidR="00C13D4E" w:rsidRPr="00776399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F607A3" w14:textId="77777777" w:rsidR="00C13D4E" w:rsidRPr="00776399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D4E" w:rsidRPr="00776399" w14:paraId="71794CF3" w14:textId="77777777" w:rsidTr="0075738D">
        <w:trPr>
          <w:trHeight w:val="555"/>
        </w:trPr>
        <w:tc>
          <w:tcPr>
            <w:tcW w:w="1406" w:type="dxa"/>
          </w:tcPr>
          <w:p w14:paraId="04DAA4BA" w14:textId="0759B82A" w:rsidR="00C13D4E" w:rsidRPr="00C13D4E" w:rsidRDefault="00C13D4E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D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1" w:type="dxa"/>
          </w:tcPr>
          <w:p w14:paraId="52EE35A8" w14:textId="77777777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78D4FD1" w14:textId="04CBF9CD" w:rsidR="00C13D4E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233BB9FA" w14:textId="77777777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55A7660" w14:textId="77777777" w:rsidR="00C13D4E" w:rsidRPr="00F51DD1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A7C1073" w14:textId="77777777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48FE1DF" w14:textId="77777777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ED8F689" w14:textId="0BA254BE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4476CD65" w14:textId="7CC4D483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6" w:type="dxa"/>
          </w:tcPr>
          <w:p w14:paraId="1CB27D8D" w14:textId="681BE35A" w:rsidR="00C13D4E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0687463E" w14:textId="77777777" w:rsidR="00C13D4E" w:rsidRPr="00776399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9E7EF6" w14:textId="77777777" w:rsidR="00C13D4E" w:rsidRPr="00776399" w:rsidRDefault="00C13D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8CD" w:rsidRPr="00776399" w14:paraId="63A095C3" w14:textId="77777777" w:rsidTr="0075738D">
        <w:trPr>
          <w:trHeight w:val="555"/>
        </w:trPr>
        <w:tc>
          <w:tcPr>
            <w:tcW w:w="1406" w:type="dxa"/>
          </w:tcPr>
          <w:p w14:paraId="1317B2C5" w14:textId="2458BDC8" w:rsidR="00B858CD" w:rsidRPr="00C13D4E" w:rsidRDefault="00B858C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Шодоева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Сурайа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Владимировна </w:t>
            </w:r>
          </w:p>
        </w:tc>
        <w:tc>
          <w:tcPr>
            <w:tcW w:w="1571" w:type="dxa"/>
          </w:tcPr>
          <w:p w14:paraId="0F31F4E1" w14:textId="6049C36F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1 разряда отдела обеспечения экологической безопасности </w:t>
            </w:r>
          </w:p>
        </w:tc>
        <w:tc>
          <w:tcPr>
            <w:tcW w:w="1418" w:type="dxa"/>
          </w:tcPr>
          <w:p w14:paraId="0A8C0FE4" w14:textId="203AE56D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651135,23</w:t>
            </w:r>
          </w:p>
        </w:tc>
        <w:tc>
          <w:tcPr>
            <w:tcW w:w="1570" w:type="dxa"/>
          </w:tcPr>
          <w:p w14:paraId="3A4A617D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28AD313" w14:textId="77777777" w:rsidR="00B858CD" w:rsidRPr="00F51DD1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2D05180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CD36DEB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62CC914" w14:textId="11658D94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0F2AF616" w14:textId="372163DD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276" w:type="dxa"/>
          </w:tcPr>
          <w:p w14:paraId="7E2F5A18" w14:textId="5005297C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79A03C15" w14:textId="77777777" w:rsidR="00B858CD" w:rsidRPr="00776399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2DEB17" w14:textId="77777777" w:rsidR="00B858CD" w:rsidRPr="00776399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8CD" w:rsidRPr="00776399" w14:paraId="5CF09AC4" w14:textId="77777777" w:rsidTr="0075738D">
        <w:trPr>
          <w:trHeight w:val="555"/>
        </w:trPr>
        <w:tc>
          <w:tcPr>
            <w:tcW w:w="1406" w:type="dxa"/>
          </w:tcPr>
          <w:p w14:paraId="566B1203" w14:textId="2C37DA71" w:rsidR="00B858CD" w:rsidRDefault="00B858C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1571" w:type="dxa"/>
          </w:tcPr>
          <w:p w14:paraId="649ED38E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26DFF4" w14:textId="4FF19B6C" w:rsidR="00B858CD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3A6A66A9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EF14520" w14:textId="77777777" w:rsidR="00B858CD" w:rsidRPr="00F51DD1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8F5AD66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409F48C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3CF79E8A" w14:textId="5331558D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0289DB65" w14:textId="6B30CDA9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276" w:type="dxa"/>
          </w:tcPr>
          <w:p w14:paraId="7DB25B33" w14:textId="69E99A7E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3E61A57F" w14:textId="77777777" w:rsidR="00B858CD" w:rsidRPr="00776399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16CE2E" w14:textId="77777777" w:rsidR="00B858CD" w:rsidRPr="00776399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8CD" w:rsidRPr="00776399" w14:paraId="6BE0C9A6" w14:textId="77777777" w:rsidTr="0075738D">
        <w:trPr>
          <w:trHeight w:val="555"/>
        </w:trPr>
        <w:tc>
          <w:tcPr>
            <w:tcW w:w="1406" w:type="dxa"/>
          </w:tcPr>
          <w:p w14:paraId="0E849126" w14:textId="3C1213E7" w:rsidR="00B858CD" w:rsidRDefault="00B858C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1" w:type="dxa"/>
          </w:tcPr>
          <w:p w14:paraId="0EC12252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4E4A28" w14:textId="5E3CF4C5" w:rsidR="00B858CD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307F9402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95DE266" w14:textId="77777777" w:rsidR="00B858CD" w:rsidRPr="00F51DD1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1C33C73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9F2AFA5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3E48F255" w14:textId="34A0AD0E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0F8572DC" w14:textId="61AF8F38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276" w:type="dxa"/>
          </w:tcPr>
          <w:p w14:paraId="0D941C72" w14:textId="378F844B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0613EF93" w14:textId="77777777" w:rsidR="00B858CD" w:rsidRPr="00776399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DA89AF" w14:textId="77777777" w:rsidR="00B858CD" w:rsidRPr="00776399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DD1" w:rsidRPr="00776399" w14:paraId="4BBE1D2E" w14:textId="77777777" w:rsidTr="0075738D">
        <w:trPr>
          <w:trHeight w:val="555"/>
        </w:trPr>
        <w:tc>
          <w:tcPr>
            <w:tcW w:w="1406" w:type="dxa"/>
          </w:tcPr>
          <w:p w14:paraId="2D9DCB4A" w14:textId="09805C31" w:rsidR="00F51DD1" w:rsidRDefault="00F51DD1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DD1">
              <w:rPr>
                <w:rFonts w:ascii="Times New Roman" w:hAnsi="Times New Roman" w:cs="Times New Roman"/>
                <w:sz w:val="18"/>
                <w:szCs w:val="18"/>
              </w:rPr>
              <w:t>Амургушева</w:t>
            </w:r>
            <w:proofErr w:type="spellEnd"/>
            <w:r w:rsidRPr="00F51DD1">
              <w:rPr>
                <w:rFonts w:ascii="Times New Roman" w:hAnsi="Times New Roman" w:cs="Times New Roman"/>
                <w:sz w:val="18"/>
                <w:szCs w:val="18"/>
              </w:rPr>
              <w:t xml:space="preserve"> Алла Анатольевна</w:t>
            </w:r>
          </w:p>
        </w:tc>
        <w:tc>
          <w:tcPr>
            <w:tcW w:w="1571" w:type="dxa"/>
          </w:tcPr>
          <w:p w14:paraId="198CA070" w14:textId="6F78BF6C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DD1">
              <w:rPr>
                <w:rFonts w:ascii="Times New Roman" w:hAnsi="Times New Roman" w:cs="Times New Roman"/>
                <w:sz w:val="18"/>
                <w:szCs w:val="18"/>
              </w:rPr>
              <w:t>Главный специалист 2 разряда отдела недропользования и водных отношений</w:t>
            </w:r>
          </w:p>
        </w:tc>
        <w:tc>
          <w:tcPr>
            <w:tcW w:w="1418" w:type="dxa"/>
          </w:tcPr>
          <w:p w14:paraId="42F3B843" w14:textId="638713B3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DD1">
              <w:rPr>
                <w:rFonts w:ascii="Times New Roman" w:hAnsi="Times New Roman" w:cs="Times New Roman"/>
                <w:sz w:val="18"/>
                <w:szCs w:val="18"/>
              </w:rPr>
              <w:t>998006,69</w:t>
            </w:r>
          </w:p>
        </w:tc>
        <w:tc>
          <w:tcPr>
            <w:tcW w:w="1570" w:type="dxa"/>
          </w:tcPr>
          <w:p w14:paraId="1AF0B86F" w14:textId="78752923" w:rsidR="00F51DD1" w:rsidRP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37" w:type="dxa"/>
          </w:tcPr>
          <w:p w14:paraId="1FE048DA" w14:textId="7F3E0E50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7A579474" w14:textId="07669610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1274" w:type="dxa"/>
          </w:tcPr>
          <w:p w14:paraId="0CE72E5D" w14:textId="295A10AA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BEA61F5" w14:textId="41F7A5BD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09BCA203" w14:textId="2A5D8FF5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1276" w:type="dxa"/>
          </w:tcPr>
          <w:p w14:paraId="24A014CC" w14:textId="7C43530E" w:rsidR="00F51DD1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2C4AA96E" w14:textId="77777777" w:rsidR="00F51DD1" w:rsidRPr="00776399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52BA33" w14:textId="77777777" w:rsidR="00F51DD1" w:rsidRPr="00776399" w:rsidRDefault="00F51D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CA4" w:rsidRPr="00776399" w14:paraId="5D5BCDD9" w14:textId="77777777" w:rsidTr="0075738D">
        <w:trPr>
          <w:trHeight w:val="555"/>
        </w:trPr>
        <w:tc>
          <w:tcPr>
            <w:tcW w:w="1406" w:type="dxa"/>
          </w:tcPr>
          <w:p w14:paraId="47E81DA3" w14:textId="68C5E355" w:rsidR="00935CA4" w:rsidRPr="00F51DD1" w:rsidRDefault="00935CA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Айан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Григорьевич </w:t>
            </w:r>
          </w:p>
        </w:tc>
        <w:tc>
          <w:tcPr>
            <w:tcW w:w="1571" w:type="dxa"/>
          </w:tcPr>
          <w:p w14:paraId="2EC5E1F7" w14:textId="29AF4000" w:rsidR="00935CA4" w:rsidRPr="00F51DD1" w:rsidRDefault="00935CA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2 разряда отдела туристско- рекреационной и санаторно-т курортной деятельности </w:t>
            </w:r>
          </w:p>
        </w:tc>
        <w:tc>
          <w:tcPr>
            <w:tcW w:w="1418" w:type="dxa"/>
          </w:tcPr>
          <w:p w14:paraId="787A7BD9" w14:textId="500BB25D" w:rsidR="00935CA4" w:rsidRPr="00F51DD1" w:rsidRDefault="00935CA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370901,44</w:t>
            </w:r>
          </w:p>
        </w:tc>
        <w:tc>
          <w:tcPr>
            <w:tcW w:w="1570" w:type="dxa"/>
          </w:tcPr>
          <w:p w14:paraId="0DEE19BD" w14:textId="77777777" w:rsidR="00935CA4" w:rsidRDefault="00935CA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25E1C57" w14:textId="77777777" w:rsidR="00935CA4" w:rsidRDefault="00935CA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F71DD51" w14:textId="77777777" w:rsidR="00935CA4" w:rsidRDefault="00935CA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E44509B" w14:textId="77777777" w:rsidR="00935CA4" w:rsidRDefault="00935CA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DD53589" w14:textId="0E2CB2F2" w:rsidR="00935CA4" w:rsidRDefault="00935CA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1773798D" w14:textId="1B3A4367" w:rsidR="00935CA4" w:rsidRDefault="00935CA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276" w:type="dxa"/>
          </w:tcPr>
          <w:p w14:paraId="440AD337" w14:textId="02F6BBDA" w:rsidR="00935CA4" w:rsidRDefault="00935CA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6E55B946" w14:textId="77777777" w:rsidR="00935CA4" w:rsidRPr="00776399" w:rsidRDefault="00935CA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B19987" w14:textId="77777777" w:rsidR="00935CA4" w:rsidRPr="00776399" w:rsidRDefault="00935CA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500" w:rsidRPr="00776399" w14:paraId="5ABCC0AB" w14:textId="77777777" w:rsidTr="0075738D">
        <w:tc>
          <w:tcPr>
            <w:tcW w:w="1406" w:type="dxa"/>
          </w:tcPr>
          <w:p w14:paraId="65D64282" w14:textId="0E157B87" w:rsidR="002A6500" w:rsidRDefault="002A6500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Долина Ольга Владимировна </w:t>
            </w:r>
          </w:p>
        </w:tc>
        <w:tc>
          <w:tcPr>
            <w:tcW w:w="1571" w:type="dxa"/>
          </w:tcPr>
          <w:p w14:paraId="67C2519C" w14:textId="5603C867" w:rsidR="002A6500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2 разряда отдела организации лесопользования и государственного лесного реестра</w:t>
            </w:r>
          </w:p>
        </w:tc>
        <w:tc>
          <w:tcPr>
            <w:tcW w:w="1418" w:type="dxa"/>
          </w:tcPr>
          <w:p w14:paraId="24C1CC74" w14:textId="6BC668AF" w:rsidR="002A6500" w:rsidRPr="00776399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D5000">
              <w:rPr>
                <w:rFonts w:ascii="Times New Roman" w:hAnsi="Times New Roman" w:cs="Times New Roman"/>
                <w:sz w:val="18"/>
                <w:szCs w:val="18"/>
              </w:rPr>
              <w:t>29843,72</w:t>
            </w:r>
          </w:p>
        </w:tc>
        <w:tc>
          <w:tcPr>
            <w:tcW w:w="1570" w:type="dxa"/>
          </w:tcPr>
          <w:p w14:paraId="39CD3E81" w14:textId="175A00AB" w:rsidR="002A6500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11E3B5D4" w14:textId="36D3B1B6" w:rsidR="002A6500" w:rsidRPr="001D0768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17FF6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20" w:type="dxa"/>
          </w:tcPr>
          <w:p w14:paraId="67C34D1F" w14:textId="56CE9641" w:rsidR="002A6500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274" w:type="dxa"/>
          </w:tcPr>
          <w:p w14:paraId="4A728690" w14:textId="20836105" w:rsidR="002A6500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26A11629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DBE030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345B3D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9D3023" w14:textId="3488974D" w:rsidR="00830C0B" w:rsidRPr="00830C0B" w:rsidRDefault="00830C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4CAE05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7DB96A72" w14:textId="77777777" w:rsidTr="0075738D">
        <w:trPr>
          <w:trHeight w:val="360"/>
        </w:trPr>
        <w:tc>
          <w:tcPr>
            <w:tcW w:w="1406" w:type="dxa"/>
            <w:vMerge w:val="restart"/>
          </w:tcPr>
          <w:p w14:paraId="41CB6630" w14:textId="37B0AB9A" w:rsidR="00847513" w:rsidRDefault="0084751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087836E9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1C06C5" w14:textId="0FB406DE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53C8A68" w14:textId="783A1175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1166095,84</w:t>
            </w:r>
          </w:p>
        </w:tc>
        <w:tc>
          <w:tcPr>
            <w:tcW w:w="1570" w:type="dxa"/>
          </w:tcPr>
          <w:p w14:paraId="0E96A5A1" w14:textId="6D1F133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445CCFE7" w14:textId="4E735084" w:rsidR="00847513" w:rsidRPr="001D0768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E1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20" w:type="dxa"/>
          </w:tcPr>
          <w:p w14:paraId="37A0B686" w14:textId="22C17F1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274" w:type="dxa"/>
          </w:tcPr>
          <w:p w14:paraId="2B86F1D9" w14:textId="4C09C3E2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286D42CE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14:paraId="72F8CA07" w14:textId="00B10B10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850" w:type="dxa"/>
          </w:tcPr>
          <w:p w14:paraId="6B904C5D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B5139" w14:textId="61FEC1CD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999,0</w:t>
            </w:r>
          </w:p>
        </w:tc>
        <w:tc>
          <w:tcPr>
            <w:tcW w:w="1276" w:type="dxa"/>
          </w:tcPr>
          <w:p w14:paraId="2917DA17" w14:textId="087C6BF6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911CD65" w14:textId="32091AEF" w:rsidR="00847513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C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30C0B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14:paraId="225B2189" w14:textId="26379433" w:rsidR="00847513" w:rsidRPr="00830C0B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522465B6" w14:textId="3089076B" w:rsidR="00847513" w:rsidRPr="00776399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C0B"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«Волга»</w:t>
            </w:r>
          </w:p>
          <w:p w14:paraId="7E5C2875" w14:textId="77777777" w:rsidR="00847513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5ED647" w14:textId="190F632B" w:rsidR="00847513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30C0B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14:paraId="264F4680" w14:textId="77777777" w:rsidR="00847513" w:rsidRPr="00830C0B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4A5054C5" w14:textId="77777777" w:rsidR="00847513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C0B">
              <w:rPr>
                <w:rFonts w:ascii="Times New Roman" w:hAnsi="Times New Roman" w:cs="Times New Roman"/>
                <w:sz w:val="18"/>
                <w:szCs w:val="18"/>
              </w:rPr>
              <w:t>Мицубисси</w:t>
            </w:r>
            <w:proofErr w:type="spellEnd"/>
            <w:r w:rsidRPr="00830C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6D0F338" w14:textId="77777777" w:rsidR="00847513" w:rsidRPr="00830C0B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C0B">
              <w:rPr>
                <w:rFonts w:ascii="Times New Roman" w:hAnsi="Times New Roman" w:cs="Times New Roman"/>
                <w:sz w:val="18"/>
                <w:szCs w:val="18"/>
              </w:rPr>
              <w:t xml:space="preserve">L -200 </w:t>
            </w:r>
          </w:p>
          <w:p w14:paraId="13166ACB" w14:textId="579C85C7" w:rsidR="00847513" w:rsidRPr="00776399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E0B9754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632EE2CF" w14:textId="77777777" w:rsidTr="0075738D">
        <w:trPr>
          <w:trHeight w:val="270"/>
        </w:trPr>
        <w:tc>
          <w:tcPr>
            <w:tcW w:w="1406" w:type="dxa"/>
            <w:vMerge/>
          </w:tcPr>
          <w:p w14:paraId="2BDFA0C8" w14:textId="77777777" w:rsidR="00847513" w:rsidRDefault="0084751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D27E276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E279F7C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11E30FD" w14:textId="6FB8D39B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Хоз. Постройки </w:t>
            </w:r>
          </w:p>
        </w:tc>
        <w:tc>
          <w:tcPr>
            <w:tcW w:w="1337" w:type="dxa"/>
          </w:tcPr>
          <w:p w14:paraId="4E4A24B0" w14:textId="26C71979" w:rsidR="00847513" w:rsidRPr="009A5E1A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5E1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A5E1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0D6E586B" w14:textId="76471670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274" w:type="dxa"/>
          </w:tcPr>
          <w:p w14:paraId="5D42CA99" w14:textId="5813F8A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6634598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ABD0B0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1B549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44558F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9336F3" w14:textId="21231C02" w:rsidR="00847513" w:rsidRPr="00776399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AFE69C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4641F4DE" w14:textId="77777777" w:rsidTr="0075738D">
        <w:trPr>
          <w:trHeight w:val="180"/>
        </w:trPr>
        <w:tc>
          <w:tcPr>
            <w:tcW w:w="1406" w:type="dxa"/>
            <w:vMerge/>
          </w:tcPr>
          <w:p w14:paraId="66F3D35C" w14:textId="77777777" w:rsidR="00847513" w:rsidRDefault="0084751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3006B28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21BA53D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2BAEA77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1C52F4" w14:textId="761821FF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14:paraId="699EE87A" w14:textId="07C1D530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0498FED" w14:textId="2C293C5E" w:rsidR="00847513" w:rsidRPr="009A5E1A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5E1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A5E1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71233762" w14:textId="154AFDB3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4" w:type="dxa"/>
          </w:tcPr>
          <w:p w14:paraId="6F10A4F5" w14:textId="0EF9A2CF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C953CAB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455B17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C45BA4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EFC9E0E" w14:textId="2BCDDF0A" w:rsidR="00847513" w:rsidRPr="00776399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488C7A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739" w:rsidRPr="00776399" w14:paraId="482EA500" w14:textId="77777777" w:rsidTr="0075738D">
        <w:trPr>
          <w:trHeight w:val="495"/>
        </w:trPr>
        <w:tc>
          <w:tcPr>
            <w:tcW w:w="1406" w:type="dxa"/>
            <w:vMerge w:val="restart"/>
          </w:tcPr>
          <w:p w14:paraId="29ED1B9B" w14:textId="0437D6B2" w:rsidR="00E51739" w:rsidRDefault="008B7F2C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Табакаева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Нина Николаевна  </w:t>
            </w:r>
          </w:p>
        </w:tc>
        <w:tc>
          <w:tcPr>
            <w:tcW w:w="1571" w:type="dxa"/>
            <w:vMerge w:val="restart"/>
          </w:tcPr>
          <w:p w14:paraId="0848CC4C" w14:textId="619DB6CD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2 разряда</w:t>
            </w:r>
            <w:r w:rsidR="008B7F2C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административно- правового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418" w:type="dxa"/>
            <w:vMerge w:val="restart"/>
          </w:tcPr>
          <w:p w14:paraId="6BD241EB" w14:textId="66BCC01F" w:rsidR="00E51739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412275,95</w:t>
            </w:r>
          </w:p>
        </w:tc>
        <w:tc>
          <w:tcPr>
            <w:tcW w:w="1570" w:type="dxa"/>
          </w:tcPr>
          <w:p w14:paraId="7C37CB0E" w14:textId="5A6CCC79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375CD81" w14:textId="241BD2A5" w:rsidR="00E51739" w:rsidRPr="001D0768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9597340" w14:textId="4D2F2143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7A75097" w14:textId="2F759703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48CB91BD" w14:textId="58D389F8" w:rsidR="00E51739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44A2D42E" w14:textId="3A7ED9C8" w:rsidR="00E51739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76" w:type="dxa"/>
          </w:tcPr>
          <w:p w14:paraId="35B2BE5B" w14:textId="1D5D3FB8" w:rsidR="00E51739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253D7424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19D3CB4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C3" w:rsidRPr="00776399" w14:paraId="60A77D5E" w14:textId="77777777" w:rsidTr="0075738D">
        <w:trPr>
          <w:trHeight w:val="495"/>
        </w:trPr>
        <w:tc>
          <w:tcPr>
            <w:tcW w:w="1406" w:type="dxa"/>
            <w:vMerge/>
          </w:tcPr>
          <w:p w14:paraId="0A91CCDB" w14:textId="77777777" w:rsidR="00D93FC3" w:rsidRDefault="00D93FC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66C94F9" w14:textId="77777777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E9BDCC3" w14:textId="77777777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C71098C" w14:textId="77777777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787F822" w14:textId="77777777" w:rsidR="00D93FC3" w:rsidRPr="001D0768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646F3A2" w14:textId="77777777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AFD9267" w14:textId="77777777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CE63956" w14:textId="332A9F7E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</w:tcPr>
          <w:p w14:paraId="77324964" w14:textId="14943453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14:paraId="5F368786" w14:textId="7C984D54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49FA05CF" w14:textId="77777777" w:rsidR="00D93FC3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BD9FC8" w14:textId="77777777" w:rsidR="00D93FC3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C3" w:rsidRPr="00776399" w14:paraId="30C68A97" w14:textId="77777777" w:rsidTr="0075738D">
        <w:trPr>
          <w:trHeight w:val="495"/>
        </w:trPr>
        <w:tc>
          <w:tcPr>
            <w:tcW w:w="1406" w:type="dxa"/>
            <w:vMerge/>
          </w:tcPr>
          <w:p w14:paraId="5D4F2045" w14:textId="77777777" w:rsidR="00D93FC3" w:rsidRDefault="00D93FC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F95EFB4" w14:textId="77777777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61990CC" w14:textId="77777777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DD4DC18" w14:textId="5951E2CA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A0C5377" w14:textId="77777777" w:rsidR="00D93FC3" w:rsidRPr="001D0768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5EAF8C3" w14:textId="77777777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256267B" w14:textId="77777777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E0F2E21" w14:textId="73A81F2A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C3"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Земли лесного фонда</w:t>
            </w:r>
          </w:p>
        </w:tc>
        <w:tc>
          <w:tcPr>
            <w:tcW w:w="850" w:type="dxa"/>
          </w:tcPr>
          <w:p w14:paraId="47695B9D" w14:textId="0DB0BEF7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15200,0</w:t>
            </w:r>
          </w:p>
        </w:tc>
        <w:tc>
          <w:tcPr>
            <w:tcW w:w="1276" w:type="dxa"/>
          </w:tcPr>
          <w:p w14:paraId="2FEC75A5" w14:textId="351C8AF3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1D6A0C17" w14:textId="77777777" w:rsidR="00D93FC3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85E9D55" w14:textId="77777777" w:rsidR="00D93FC3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739" w:rsidRPr="00776399" w14:paraId="21609E89" w14:textId="77777777" w:rsidTr="0075738D">
        <w:trPr>
          <w:trHeight w:val="945"/>
        </w:trPr>
        <w:tc>
          <w:tcPr>
            <w:tcW w:w="1406" w:type="dxa"/>
            <w:vMerge/>
          </w:tcPr>
          <w:p w14:paraId="16C95EE5" w14:textId="77777777" w:rsidR="00E51739" w:rsidRDefault="00E51739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64A347C" w14:textId="7777777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7CC42DA" w14:textId="7777777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22D7BD0" w14:textId="767D0FE3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5F3B382" w14:textId="05F3D69E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13A26A4" w14:textId="1364328C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EE9460E" w14:textId="3576388C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B2AE9AC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317741" w14:textId="39A3C78B" w:rsidR="00E51739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C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14:paraId="0963CFE8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B8CF3C" w14:textId="52545C3F" w:rsidR="00E51739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</w:tcPr>
          <w:p w14:paraId="0637522E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F2E360" w14:textId="552BA3CA" w:rsidR="00E51739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4F09A4A7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FFE7F26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739" w:rsidRPr="00776399" w14:paraId="00E67535" w14:textId="77777777" w:rsidTr="0075738D">
        <w:trPr>
          <w:trHeight w:val="180"/>
        </w:trPr>
        <w:tc>
          <w:tcPr>
            <w:tcW w:w="1406" w:type="dxa"/>
            <w:vMerge w:val="restart"/>
          </w:tcPr>
          <w:p w14:paraId="0051DE05" w14:textId="77777777" w:rsidR="00D93FC3" w:rsidRDefault="00D93FC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CC0C5" w14:textId="28FCABA7" w:rsidR="00E51739" w:rsidRDefault="00E51739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44E6E4A1" w14:textId="7777777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9C28D8" w14:textId="0FE7A663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3ED7DA29" w14:textId="72234099" w:rsidR="00E51739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849098,87</w:t>
            </w:r>
          </w:p>
        </w:tc>
        <w:tc>
          <w:tcPr>
            <w:tcW w:w="1570" w:type="dxa"/>
          </w:tcPr>
          <w:p w14:paraId="006E3B76" w14:textId="7777777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D91BC0" w14:textId="76FDB2BF" w:rsidR="00E51739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7" w:type="dxa"/>
          </w:tcPr>
          <w:p w14:paraId="190A922F" w14:textId="3ADB6F85" w:rsidR="00E51739" w:rsidRPr="001D0768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A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17FF6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20" w:type="dxa"/>
          </w:tcPr>
          <w:p w14:paraId="4596CB3F" w14:textId="28941280" w:rsidR="00E5173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274" w:type="dxa"/>
          </w:tcPr>
          <w:p w14:paraId="4500163D" w14:textId="7A801311" w:rsidR="00E51739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2F6200A5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BF95A7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DD0E19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51CF4CE8" w14:textId="77777777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2B732" w14:textId="53968DEB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2E3DAA" w:rsidRPr="002E3DAA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14:paraId="4F9C7706" w14:textId="2744386A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14:paraId="5072942C" w14:textId="327AD2A1" w:rsidR="00E51739" w:rsidRPr="002E3DAA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Патриот</w:t>
            </w:r>
          </w:p>
        </w:tc>
        <w:tc>
          <w:tcPr>
            <w:tcW w:w="1134" w:type="dxa"/>
            <w:vMerge w:val="restart"/>
          </w:tcPr>
          <w:p w14:paraId="56AB3393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C3" w:rsidRPr="00776399" w14:paraId="567A2EE0" w14:textId="77777777" w:rsidTr="0075738D">
        <w:trPr>
          <w:trHeight w:val="180"/>
        </w:trPr>
        <w:tc>
          <w:tcPr>
            <w:tcW w:w="1406" w:type="dxa"/>
            <w:vMerge/>
          </w:tcPr>
          <w:p w14:paraId="1BC4273C" w14:textId="77777777" w:rsidR="00D93FC3" w:rsidRDefault="00D93FC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F21D694" w14:textId="77777777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031C4EE" w14:textId="77777777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9B83829" w14:textId="77777777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5CBE24" w14:textId="34DF203E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7" w:type="dxa"/>
          </w:tcPr>
          <w:p w14:paraId="30F7698F" w14:textId="01879E0B" w:rsidR="00D93FC3" w:rsidRPr="002E3DAA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1E995DCE" w14:textId="76674DAA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82,3 </w:t>
            </w:r>
          </w:p>
        </w:tc>
        <w:tc>
          <w:tcPr>
            <w:tcW w:w="1274" w:type="dxa"/>
          </w:tcPr>
          <w:p w14:paraId="7CB06CEB" w14:textId="694DC579" w:rsidR="00D93FC3" w:rsidRPr="002E3DAA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74F5F58" w14:textId="77777777" w:rsidR="00D93FC3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B098311" w14:textId="77777777" w:rsidR="00D93FC3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F603B0" w14:textId="77777777" w:rsidR="00D93FC3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6F8289D" w14:textId="77777777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3AF949" w14:textId="77777777" w:rsidR="00D93FC3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C3" w:rsidRPr="00776399" w14:paraId="49144089" w14:textId="77777777" w:rsidTr="0075738D">
        <w:trPr>
          <w:trHeight w:val="180"/>
        </w:trPr>
        <w:tc>
          <w:tcPr>
            <w:tcW w:w="1406" w:type="dxa"/>
            <w:vMerge/>
          </w:tcPr>
          <w:p w14:paraId="2F8E1713" w14:textId="77777777" w:rsidR="00D93FC3" w:rsidRDefault="00D93FC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917FD07" w14:textId="77777777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8530089" w14:textId="77777777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3485F83" w14:textId="77FA59C3" w:rsidR="00D93FC3" w:rsidRDefault="00D93FC3" w:rsidP="00D93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337" w:type="dxa"/>
          </w:tcPr>
          <w:p w14:paraId="5A84F2F7" w14:textId="2B2DEB1E" w:rsidR="00D93FC3" w:rsidRPr="002E3DAA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3969C76C" w14:textId="6AF788EA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985,0</w:t>
            </w:r>
          </w:p>
        </w:tc>
        <w:tc>
          <w:tcPr>
            <w:tcW w:w="1274" w:type="dxa"/>
          </w:tcPr>
          <w:p w14:paraId="2A143DF9" w14:textId="2418B60F" w:rsidR="00D93FC3" w:rsidRPr="002E3DAA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59A34B9" w14:textId="77777777" w:rsidR="00D93FC3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E5910B" w14:textId="77777777" w:rsidR="00D93FC3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FA4C27" w14:textId="77777777" w:rsidR="00D93FC3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948695B" w14:textId="77777777" w:rsidR="00D93FC3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FEA532" w14:textId="77777777" w:rsidR="00D93FC3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739" w:rsidRPr="00776399" w14:paraId="16F26848" w14:textId="77777777" w:rsidTr="0075738D">
        <w:trPr>
          <w:trHeight w:val="225"/>
        </w:trPr>
        <w:tc>
          <w:tcPr>
            <w:tcW w:w="1406" w:type="dxa"/>
            <w:vMerge/>
          </w:tcPr>
          <w:p w14:paraId="5E947007" w14:textId="77777777" w:rsidR="00E51739" w:rsidRDefault="00E51739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F9AB267" w14:textId="7777777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CBB0EE7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723B39D" w14:textId="7777777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37ACED" w14:textId="613629D3" w:rsidR="00E51739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E3DAA">
              <w:rPr>
                <w:rFonts w:ascii="Times New Roman" w:hAnsi="Times New Roman" w:cs="Times New Roman"/>
                <w:sz w:val="18"/>
                <w:szCs w:val="18"/>
              </w:rPr>
              <w:t>е жилищное строительство</w:t>
            </w:r>
          </w:p>
        </w:tc>
        <w:tc>
          <w:tcPr>
            <w:tcW w:w="1337" w:type="dxa"/>
          </w:tcPr>
          <w:p w14:paraId="75F1E76C" w14:textId="59DD76BD" w:rsidR="00E51739" w:rsidRPr="001D0768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A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17FF6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20" w:type="dxa"/>
          </w:tcPr>
          <w:p w14:paraId="5C480694" w14:textId="5B628134" w:rsidR="00E5173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783,0</w:t>
            </w:r>
          </w:p>
        </w:tc>
        <w:tc>
          <w:tcPr>
            <w:tcW w:w="1274" w:type="dxa"/>
          </w:tcPr>
          <w:p w14:paraId="52314EC8" w14:textId="53851675" w:rsidR="00E51739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8A82187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51B0DD5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EEA3C2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30D1B39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8DA3A10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739" w:rsidRPr="00776399" w14:paraId="653DAB5D" w14:textId="77777777" w:rsidTr="0075738D">
        <w:trPr>
          <w:trHeight w:val="240"/>
        </w:trPr>
        <w:tc>
          <w:tcPr>
            <w:tcW w:w="1406" w:type="dxa"/>
            <w:vMerge w:val="restart"/>
          </w:tcPr>
          <w:p w14:paraId="67D8E8FC" w14:textId="77777777" w:rsidR="00E51739" w:rsidRPr="008409AD" w:rsidRDefault="00E51739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9AD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67EF4856" w14:textId="076F010A" w:rsidR="00E51739" w:rsidRDefault="00E51739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9AD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61B6E6BA" w14:textId="7777777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0BE6575" w14:textId="3EDBF016" w:rsidR="00E51739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634704F4" w14:textId="309B81F2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6960179" w14:textId="6F40DA70" w:rsidR="00E51739" w:rsidRPr="001D0768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3C349F6" w14:textId="536F4898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5F93563" w14:textId="6AFBA82A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897DC64" w14:textId="77777777" w:rsidR="00E5173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2481FAB2" w14:textId="641F1C91" w:rsidR="00230453" w:rsidRPr="00776399" w:rsidRDefault="002304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97B4F70" w14:textId="499818C9" w:rsidR="00E51739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76" w:type="dxa"/>
          </w:tcPr>
          <w:p w14:paraId="7AA34E2E" w14:textId="7DCD889B" w:rsidR="00E51739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65FB3A63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1FBD595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739" w:rsidRPr="00776399" w14:paraId="3660195B" w14:textId="77777777" w:rsidTr="0075738D">
        <w:trPr>
          <w:trHeight w:val="375"/>
        </w:trPr>
        <w:tc>
          <w:tcPr>
            <w:tcW w:w="1406" w:type="dxa"/>
            <w:vMerge/>
          </w:tcPr>
          <w:p w14:paraId="4A1B4EF7" w14:textId="77777777" w:rsidR="00E51739" w:rsidRPr="008409AD" w:rsidRDefault="00E51739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4B148DA" w14:textId="7777777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4494FB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2144D75" w14:textId="7B6AC3F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FEC471D" w14:textId="4E3C53E1" w:rsidR="00E51739" w:rsidRPr="001D0768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670F390" w14:textId="5357113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63C8E7E" w14:textId="50FEA043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C332D92" w14:textId="433204D1" w:rsidR="00E51739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0" w:type="dxa"/>
          </w:tcPr>
          <w:p w14:paraId="326823EA" w14:textId="06B76D0D" w:rsidR="00E51739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985,0</w:t>
            </w:r>
          </w:p>
        </w:tc>
        <w:tc>
          <w:tcPr>
            <w:tcW w:w="1276" w:type="dxa"/>
          </w:tcPr>
          <w:p w14:paraId="603694BC" w14:textId="37C825CB" w:rsidR="00E51739" w:rsidRPr="00776399" w:rsidRDefault="00D93F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28F4CA23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FB7263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9AD" w:rsidRPr="00776399" w14:paraId="30E1A253" w14:textId="77777777" w:rsidTr="0075738D">
        <w:tc>
          <w:tcPr>
            <w:tcW w:w="1406" w:type="dxa"/>
          </w:tcPr>
          <w:p w14:paraId="6EC23418" w14:textId="72C90021" w:rsidR="008409AD" w:rsidRPr="008409AD" w:rsidRDefault="008409AD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Саймина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Каруевна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</w:tcPr>
          <w:p w14:paraId="2B555DAD" w14:textId="2040B74A" w:rsidR="008409AD" w:rsidRDefault="00640A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DA3508">
              <w:rPr>
                <w:rFonts w:ascii="Times New Roman" w:hAnsi="Times New Roman" w:cs="Times New Roman"/>
                <w:sz w:val="18"/>
                <w:szCs w:val="18"/>
              </w:rPr>
              <w:t xml:space="preserve">лавный специалист 2 разряда отдела туристско- рекреационной и </w:t>
            </w:r>
            <w:proofErr w:type="spellStart"/>
            <w:r w:rsidR="00DA3508">
              <w:rPr>
                <w:rFonts w:ascii="Times New Roman" w:hAnsi="Times New Roman" w:cs="Times New Roman"/>
                <w:sz w:val="18"/>
                <w:szCs w:val="18"/>
              </w:rPr>
              <w:t>санаторно</w:t>
            </w:r>
            <w:proofErr w:type="spellEnd"/>
            <w:r w:rsidR="00DA3508">
              <w:rPr>
                <w:rFonts w:ascii="Times New Roman" w:hAnsi="Times New Roman" w:cs="Times New Roman"/>
                <w:sz w:val="18"/>
                <w:szCs w:val="18"/>
              </w:rPr>
              <w:t xml:space="preserve"> – курортной деятельности  </w:t>
            </w:r>
          </w:p>
        </w:tc>
        <w:tc>
          <w:tcPr>
            <w:tcW w:w="1418" w:type="dxa"/>
          </w:tcPr>
          <w:p w14:paraId="04F7917D" w14:textId="1696529D" w:rsidR="008409AD" w:rsidRPr="00776399" w:rsidRDefault="002434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839644,38</w:t>
            </w:r>
          </w:p>
        </w:tc>
        <w:tc>
          <w:tcPr>
            <w:tcW w:w="1570" w:type="dxa"/>
          </w:tcPr>
          <w:p w14:paraId="28952182" w14:textId="791F9F53" w:rsidR="008409AD" w:rsidRDefault="007168E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7C333B6F" w14:textId="61154DA1" w:rsidR="008409AD" w:rsidRPr="001D0768" w:rsidRDefault="002434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20" w:type="dxa"/>
          </w:tcPr>
          <w:p w14:paraId="547C0EE7" w14:textId="1D039D26" w:rsidR="008409AD" w:rsidRDefault="002434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274" w:type="dxa"/>
          </w:tcPr>
          <w:p w14:paraId="36549E3E" w14:textId="314E8DD1" w:rsidR="008409AD" w:rsidRDefault="002434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="00D102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674780B2" w14:textId="0D47B892" w:rsidR="008409AD" w:rsidRPr="00776399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D211424" w14:textId="0A66B06E" w:rsidR="008409AD" w:rsidRPr="00776399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0E7D00" w14:textId="097E5B17" w:rsidR="008409AD" w:rsidRPr="00776399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E94B2C" w14:textId="77777777" w:rsidR="002434F5" w:rsidRPr="002434F5" w:rsidRDefault="002434F5" w:rsidP="0024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4F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14:paraId="35E41A60" w14:textId="77777777" w:rsidR="008409AD" w:rsidRDefault="002434F5" w:rsidP="0024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4F5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7BDE2D42" w14:textId="41A3343D" w:rsidR="002434F5" w:rsidRPr="00776399" w:rsidRDefault="002434F5" w:rsidP="00243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Ипсум</w:t>
            </w:r>
            <w:proofErr w:type="spellEnd"/>
          </w:p>
        </w:tc>
        <w:tc>
          <w:tcPr>
            <w:tcW w:w="1134" w:type="dxa"/>
          </w:tcPr>
          <w:p w14:paraId="157B2907" w14:textId="77777777" w:rsidR="008409AD" w:rsidRPr="00776399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8E6" w:rsidRPr="00776399" w14:paraId="16D7A423" w14:textId="77777777" w:rsidTr="0075738D">
        <w:tc>
          <w:tcPr>
            <w:tcW w:w="1406" w:type="dxa"/>
          </w:tcPr>
          <w:p w14:paraId="7E3B6304" w14:textId="5FAFEBB8" w:rsidR="007168E6" w:rsidRDefault="007168E6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1" w:type="dxa"/>
          </w:tcPr>
          <w:p w14:paraId="4752917B" w14:textId="77777777" w:rsidR="007168E6" w:rsidRDefault="007168E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A3ED6E" w14:textId="702A9A37" w:rsidR="007168E6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3CD87552" w14:textId="77777777" w:rsidR="007168E6" w:rsidRDefault="007168E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71994E4" w14:textId="77777777" w:rsidR="007168E6" w:rsidRPr="001D0768" w:rsidRDefault="007168E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B71E152" w14:textId="77777777" w:rsidR="007168E6" w:rsidRDefault="007168E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ADDCF3F" w14:textId="77777777" w:rsidR="007168E6" w:rsidRDefault="007168E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A64702B" w14:textId="03AFF72C" w:rsidR="007168E6" w:rsidRPr="001837AB" w:rsidRDefault="002434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1A2FD1A7" w14:textId="3E9F99B6" w:rsidR="007168E6" w:rsidRDefault="002434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276" w:type="dxa"/>
          </w:tcPr>
          <w:p w14:paraId="378AB7B4" w14:textId="4C83674E" w:rsidR="007168E6" w:rsidRDefault="002434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5FB64B88" w14:textId="77777777" w:rsidR="007168E6" w:rsidRPr="00776399" w:rsidRDefault="007168E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7C83C2" w14:textId="77777777" w:rsidR="007168E6" w:rsidRPr="00776399" w:rsidRDefault="007168E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FF6" w:rsidRPr="00776399" w14:paraId="7E305209" w14:textId="77777777" w:rsidTr="0075738D">
        <w:tc>
          <w:tcPr>
            <w:tcW w:w="1406" w:type="dxa"/>
          </w:tcPr>
          <w:p w14:paraId="73FC1E63" w14:textId="3B6820C2" w:rsidR="00417FF6" w:rsidRDefault="00417FF6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Тодогошева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Васильевна </w:t>
            </w:r>
          </w:p>
        </w:tc>
        <w:tc>
          <w:tcPr>
            <w:tcW w:w="1571" w:type="dxa"/>
          </w:tcPr>
          <w:p w14:paraId="2A26C3A9" w14:textId="66C4271E" w:rsidR="00417FF6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2 разряда отдела экономики и финансов </w:t>
            </w:r>
          </w:p>
        </w:tc>
        <w:tc>
          <w:tcPr>
            <w:tcW w:w="1418" w:type="dxa"/>
          </w:tcPr>
          <w:p w14:paraId="2C2D0270" w14:textId="2D6B3368" w:rsidR="00417FF6" w:rsidRPr="00776399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440214,48</w:t>
            </w:r>
          </w:p>
        </w:tc>
        <w:tc>
          <w:tcPr>
            <w:tcW w:w="1570" w:type="dxa"/>
          </w:tcPr>
          <w:p w14:paraId="55C34692" w14:textId="355A3EC3" w:rsidR="00417FF6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337" w:type="dxa"/>
          </w:tcPr>
          <w:p w14:paraId="3F773E9C" w14:textId="41710AA6" w:rsidR="00417FF6" w:rsidRPr="001D0768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5CA9ABE7" w14:textId="41CDE8FB" w:rsidR="00417FF6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1249,0</w:t>
            </w:r>
          </w:p>
        </w:tc>
        <w:tc>
          <w:tcPr>
            <w:tcW w:w="1274" w:type="dxa"/>
          </w:tcPr>
          <w:p w14:paraId="7434B6D3" w14:textId="5102EB82" w:rsidR="00417FF6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2556AACD" w14:textId="3A946934" w:rsidR="00417FF6" w:rsidRPr="001837AB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08E32E8D" w14:textId="5758264C" w:rsidR="00417FF6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</w:tcPr>
          <w:p w14:paraId="0E7D93EB" w14:textId="6AAC3252" w:rsidR="00417FF6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02A056CC" w14:textId="77777777" w:rsidR="00417FF6" w:rsidRPr="00776399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2E7AF8" w14:textId="77777777" w:rsidR="00417FF6" w:rsidRPr="00776399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2CCA8542" w14:textId="77777777" w:rsidTr="0075738D">
        <w:tc>
          <w:tcPr>
            <w:tcW w:w="1406" w:type="dxa"/>
            <w:vMerge w:val="restart"/>
          </w:tcPr>
          <w:p w14:paraId="6E3E0492" w14:textId="5DC4791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5C42546A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7AD5E9D" w14:textId="057A9DD2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1354133,79</w:t>
            </w:r>
          </w:p>
        </w:tc>
        <w:tc>
          <w:tcPr>
            <w:tcW w:w="1570" w:type="dxa"/>
          </w:tcPr>
          <w:p w14:paraId="5113B3C1" w14:textId="2A2CF770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7BE3E3BA" w14:textId="3DDCAFD8" w:rsidR="00847513" w:rsidRPr="001D0768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70A456FF" w14:textId="19382E8B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274" w:type="dxa"/>
          </w:tcPr>
          <w:p w14:paraId="6BAA5B5C" w14:textId="3036C84A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17FD9D4" w14:textId="27FF97E5" w:rsidR="00847513" w:rsidRPr="001837AB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20D441CE" w14:textId="7A424BE4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</w:tcPr>
          <w:p w14:paraId="09ED40A0" w14:textId="4DAB1CAA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0793DB34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2D2B5FC4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</w:p>
          <w:p w14:paraId="6DD4EF5C" w14:textId="2AA574B8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спортаж</w:t>
            </w:r>
            <w:proofErr w:type="spellEnd"/>
          </w:p>
        </w:tc>
        <w:tc>
          <w:tcPr>
            <w:tcW w:w="1134" w:type="dxa"/>
            <w:vMerge w:val="restart"/>
          </w:tcPr>
          <w:p w14:paraId="1CEF8B95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692D7323" w14:textId="77777777" w:rsidTr="0075738D">
        <w:tc>
          <w:tcPr>
            <w:tcW w:w="1406" w:type="dxa"/>
            <w:vMerge/>
          </w:tcPr>
          <w:p w14:paraId="59064DE8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1E7ABCC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FB6AE3E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E474109" w14:textId="0B82912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3E96DF2B" w14:textId="50A5E37E" w:rsidR="00847513" w:rsidRPr="001D0768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</w:tcPr>
          <w:p w14:paraId="3CFC59DA" w14:textId="52B98C64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274" w:type="dxa"/>
          </w:tcPr>
          <w:p w14:paraId="380FC2E2" w14:textId="3D6ECDB0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4FB424E7" w14:textId="77777777" w:rsidR="00847513" w:rsidRPr="001837AB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F892BA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21B71E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37AFA06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FD6A965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1D4B2B4E" w14:textId="77777777" w:rsidTr="0075738D">
        <w:tc>
          <w:tcPr>
            <w:tcW w:w="1406" w:type="dxa"/>
            <w:vMerge/>
          </w:tcPr>
          <w:p w14:paraId="22251835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41E7B9B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0788E53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BF8D5A7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42936CB" w14:textId="28F4D1EA" w:rsidR="00847513" w:rsidRPr="001D0768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C27DC64" w14:textId="7171358D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03ECF95" w14:textId="22423505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1DBBB168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D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</w:t>
            </w:r>
            <w:r w:rsidRPr="00914D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жилищное строительство</w:t>
            </w:r>
          </w:p>
          <w:p w14:paraId="04AE4626" w14:textId="0E27D3CB" w:rsidR="00847513" w:rsidRPr="001837AB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850" w:type="dxa"/>
          </w:tcPr>
          <w:p w14:paraId="2CC5CA11" w14:textId="750DABC6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1249,0</w:t>
            </w:r>
          </w:p>
        </w:tc>
        <w:tc>
          <w:tcPr>
            <w:tcW w:w="1276" w:type="dxa"/>
          </w:tcPr>
          <w:p w14:paraId="3AE5C11C" w14:textId="21D3FFE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1B2E150C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EA1C44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41FD150D" w14:textId="77777777" w:rsidTr="0075738D">
        <w:tc>
          <w:tcPr>
            <w:tcW w:w="1406" w:type="dxa"/>
            <w:vMerge/>
          </w:tcPr>
          <w:p w14:paraId="2A5281EE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A4F5B88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177429B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742F1C0" w14:textId="0B698998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4E412A7E" w14:textId="122E5142" w:rsidR="00847513" w:rsidRPr="001D0768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920" w:type="dxa"/>
          </w:tcPr>
          <w:p w14:paraId="3507F226" w14:textId="04641324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274" w:type="dxa"/>
          </w:tcPr>
          <w:p w14:paraId="0CE1757F" w14:textId="76ECB6FB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0654CDF" w14:textId="77777777" w:rsidR="00847513" w:rsidRPr="001837AB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942E8A6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E3CF6A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C990EAB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6D484F3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5A8EE536" w14:textId="77777777" w:rsidTr="0075738D">
        <w:tc>
          <w:tcPr>
            <w:tcW w:w="1406" w:type="dxa"/>
            <w:vMerge/>
          </w:tcPr>
          <w:p w14:paraId="3D7EB488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0E0AC95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649AE8B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3B9B8E0" w14:textId="43F4BAB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16F653ED" w14:textId="4A30FF0A" w:rsidR="00847513" w:rsidRPr="001D0768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</w:tcPr>
          <w:p w14:paraId="02FE69D1" w14:textId="746B8E59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274" w:type="dxa"/>
          </w:tcPr>
          <w:p w14:paraId="752E2BAC" w14:textId="528AD144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74E60E6" w14:textId="77777777" w:rsidR="00847513" w:rsidRPr="001837AB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E801E3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9D535B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593A77F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8D7A04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2826" w:rsidRPr="00776399" w14:paraId="0D1409AB" w14:textId="77777777" w:rsidTr="0075738D">
        <w:tc>
          <w:tcPr>
            <w:tcW w:w="1406" w:type="dxa"/>
            <w:vMerge/>
          </w:tcPr>
          <w:p w14:paraId="006E64F0" w14:textId="77777777" w:rsidR="000F2826" w:rsidRDefault="000F2826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622F0BA" w14:textId="77777777" w:rsidR="000F2826" w:rsidRDefault="000F2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579E97D" w14:textId="77777777" w:rsidR="000F2826" w:rsidRPr="00776399" w:rsidRDefault="000F2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0FF1E30" w14:textId="36AB24CE" w:rsidR="000F2826" w:rsidRDefault="000F2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7" w:type="dxa"/>
          </w:tcPr>
          <w:p w14:paraId="6635FB5A" w14:textId="2B8079E5" w:rsidR="000F2826" w:rsidRPr="001D0768" w:rsidRDefault="000F2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3FF8A109" w14:textId="4273DA5B" w:rsidR="000F2826" w:rsidRDefault="000F2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1274" w:type="dxa"/>
          </w:tcPr>
          <w:p w14:paraId="40469AFB" w14:textId="5D306F6C" w:rsidR="000F2826" w:rsidRDefault="000F2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FB45850" w14:textId="77777777" w:rsidR="000F2826" w:rsidRPr="001837AB" w:rsidRDefault="000F2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ACD9B0" w14:textId="77777777" w:rsidR="000F2826" w:rsidRDefault="000F2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28330B" w14:textId="77777777" w:rsidR="000F2826" w:rsidRDefault="000F2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3AFB72" w14:textId="77777777" w:rsidR="000F2826" w:rsidRPr="00776399" w:rsidRDefault="000F2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CD2512" w14:textId="77777777" w:rsidR="000F2826" w:rsidRPr="00776399" w:rsidRDefault="000F2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FF6" w:rsidRPr="00776399" w14:paraId="4690EB6B" w14:textId="77777777" w:rsidTr="0075738D">
        <w:tc>
          <w:tcPr>
            <w:tcW w:w="1406" w:type="dxa"/>
          </w:tcPr>
          <w:p w14:paraId="45661C2A" w14:textId="060C519A" w:rsidR="00417FF6" w:rsidRDefault="00753FA6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71" w:type="dxa"/>
          </w:tcPr>
          <w:p w14:paraId="79534D33" w14:textId="77777777" w:rsidR="00417FF6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C5847B" w14:textId="6C24B95D" w:rsidR="00417FF6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33782C57" w14:textId="77777777" w:rsidR="00417FF6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449CE4A" w14:textId="77777777" w:rsidR="00417FF6" w:rsidRPr="001D0768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E7BA7B4" w14:textId="77777777" w:rsidR="00417FF6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8DD6E6C" w14:textId="77777777" w:rsidR="00417FF6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1E1EA64" w14:textId="45A2733F" w:rsidR="00417FF6" w:rsidRPr="001837AB" w:rsidRDefault="00753FA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62E9F144" w14:textId="40FAC573" w:rsidR="00417FF6" w:rsidRDefault="00753FA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</w:tcPr>
          <w:p w14:paraId="43D9AFF8" w14:textId="4F2E3429" w:rsidR="00417FF6" w:rsidRDefault="00753FA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11409703" w14:textId="77777777" w:rsidR="00417FF6" w:rsidRPr="00776399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EE005D" w14:textId="77777777" w:rsidR="00417FF6" w:rsidRPr="00776399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FF6" w:rsidRPr="00776399" w14:paraId="2BBB304F" w14:textId="77777777" w:rsidTr="0075738D">
        <w:tc>
          <w:tcPr>
            <w:tcW w:w="1406" w:type="dxa"/>
          </w:tcPr>
          <w:p w14:paraId="70ECB22F" w14:textId="289D5B0A" w:rsidR="00417FF6" w:rsidRDefault="00753FA6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71" w:type="dxa"/>
          </w:tcPr>
          <w:p w14:paraId="437C973B" w14:textId="77777777" w:rsidR="00417FF6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DC28A7A" w14:textId="31C3E2A1" w:rsidR="00417FF6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4B472E34" w14:textId="77777777" w:rsidR="00417FF6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4C47076" w14:textId="77777777" w:rsidR="00417FF6" w:rsidRPr="001D0768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F1B2419" w14:textId="77777777" w:rsidR="00417FF6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F44CCFD" w14:textId="77777777" w:rsidR="00417FF6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D78F422" w14:textId="45C3A56A" w:rsidR="00417FF6" w:rsidRPr="001837AB" w:rsidRDefault="00753FA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443A773F" w14:textId="22CB6838" w:rsidR="00417FF6" w:rsidRDefault="00753FA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</w:tcPr>
          <w:p w14:paraId="11FD7CE3" w14:textId="650A7673" w:rsidR="00417FF6" w:rsidRDefault="00753FA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44ACD181" w14:textId="77777777" w:rsidR="00417FF6" w:rsidRPr="00776399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EE0ED1" w14:textId="77777777" w:rsidR="00417FF6" w:rsidRPr="00776399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4F87F320" w14:textId="77777777" w:rsidTr="0075738D">
        <w:tc>
          <w:tcPr>
            <w:tcW w:w="1406" w:type="dxa"/>
            <w:vMerge w:val="restart"/>
          </w:tcPr>
          <w:p w14:paraId="53E10DC8" w14:textId="469AB9F3" w:rsidR="00847513" w:rsidRPr="008409AD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Тектиева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Айсулу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Юрьевна </w:t>
            </w:r>
          </w:p>
        </w:tc>
        <w:tc>
          <w:tcPr>
            <w:tcW w:w="1571" w:type="dxa"/>
            <w:vMerge w:val="restart"/>
          </w:tcPr>
          <w:p w14:paraId="7BDA837A" w14:textId="523C7102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3</w:t>
            </w:r>
            <w:r w:rsidRPr="001E12EA">
              <w:rPr>
                <w:rFonts w:ascii="Times New Roman" w:hAnsi="Times New Roman" w:cs="Times New Roman"/>
                <w:sz w:val="18"/>
                <w:szCs w:val="18"/>
              </w:rPr>
              <w:t xml:space="preserve"> разряда отдела туристско- рекреационной и </w:t>
            </w:r>
            <w:proofErr w:type="spellStart"/>
            <w:r w:rsidRPr="001E12EA">
              <w:rPr>
                <w:rFonts w:ascii="Times New Roman" w:hAnsi="Times New Roman" w:cs="Times New Roman"/>
                <w:sz w:val="18"/>
                <w:szCs w:val="18"/>
              </w:rPr>
              <w:t>санаторно</w:t>
            </w:r>
            <w:proofErr w:type="spellEnd"/>
            <w:r w:rsidRPr="001E12EA">
              <w:rPr>
                <w:rFonts w:ascii="Times New Roman" w:hAnsi="Times New Roman" w:cs="Times New Roman"/>
                <w:sz w:val="18"/>
                <w:szCs w:val="18"/>
              </w:rPr>
              <w:t xml:space="preserve"> – курортной деятельности  </w:t>
            </w:r>
          </w:p>
        </w:tc>
        <w:tc>
          <w:tcPr>
            <w:tcW w:w="1418" w:type="dxa"/>
            <w:vMerge w:val="restart"/>
          </w:tcPr>
          <w:p w14:paraId="08F2C6A6" w14:textId="42DA14DA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211396,76</w:t>
            </w:r>
          </w:p>
        </w:tc>
        <w:tc>
          <w:tcPr>
            <w:tcW w:w="1570" w:type="dxa"/>
          </w:tcPr>
          <w:p w14:paraId="64BB945C" w14:textId="17A2513A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B378742" w14:textId="48C3B923" w:rsidR="00847513" w:rsidRPr="001D0768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C4CAFCA" w14:textId="454CEDD8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500B6CB" w14:textId="60578DAC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71083D28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17715E7E" w14:textId="30D83223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342CBF5" w14:textId="5FE8A4BD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1276" w:type="dxa"/>
          </w:tcPr>
          <w:p w14:paraId="64975B15" w14:textId="07124F5F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D8E0FD2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E01A0EF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6CC52830" w14:textId="77777777" w:rsidTr="0075738D">
        <w:tc>
          <w:tcPr>
            <w:tcW w:w="1406" w:type="dxa"/>
            <w:vMerge/>
          </w:tcPr>
          <w:p w14:paraId="63FC65DD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4DCB530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21FCD7B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91A8F66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AFBF9E0" w14:textId="77777777" w:rsidR="00847513" w:rsidRPr="001D0768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FADCB3D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95A93DD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2E761AC" w14:textId="0FF18B39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0" w:type="dxa"/>
          </w:tcPr>
          <w:p w14:paraId="119ADBE7" w14:textId="31777378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969,0</w:t>
            </w:r>
          </w:p>
        </w:tc>
        <w:tc>
          <w:tcPr>
            <w:tcW w:w="1276" w:type="dxa"/>
          </w:tcPr>
          <w:p w14:paraId="7CF2ED47" w14:textId="524C5965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0E85BE1F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BDB7285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B32" w:rsidRPr="00776399" w14:paraId="3E127B3A" w14:textId="77777777" w:rsidTr="0075738D">
        <w:tc>
          <w:tcPr>
            <w:tcW w:w="1406" w:type="dxa"/>
            <w:vMerge w:val="restart"/>
          </w:tcPr>
          <w:p w14:paraId="5EDA55DD" w14:textId="0093EF01" w:rsidR="00744B32" w:rsidRDefault="00744B32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791CE350" w14:textId="2E9FC21E" w:rsidR="00744B32" w:rsidRDefault="00744B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E71B6DE" w14:textId="26A96C10" w:rsidR="00744B32" w:rsidRDefault="00744B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9DC">
              <w:rPr>
                <w:rFonts w:ascii="Times New Roman" w:hAnsi="Times New Roman" w:cs="Times New Roman"/>
                <w:sz w:val="18"/>
                <w:szCs w:val="18"/>
              </w:rPr>
              <w:t>1262309,99</w:t>
            </w:r>
          </w:p>
          <w:p w14:paraId="644960B5" w14:textId="41E6CDCB" w:rsidR="00744B32" w:rsidRPr="00776399" w:rsidRDefault="00744B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E0FE847" w14:textId="3B5A39F1" w:rsidR="00744B32" w:rsidRDefault="00744B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734ED48A" w14:textId="6F1A7E8B" w:rsidR="00744B32" w:rsidRPr="001D0768" w:rsidRDefault="00744B32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323CAFF0" w14:textId="56177BE6" w:rsidR="00744B32" w:rsidRDefault="00744B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264,4</w:t>
            </w:r>
          </w:p>
        </w:tc>
        <w:tc>
          <w:tcPr>
            <w:tcW w:w="1274" w:type="dxa"/>
          </w:tcPr>
          <w:p w14:paraId="5D366320" w14:textId="5BECC75F" w:rsidR="00744B32" w:rsidRDefault="00744B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A85B3C5" w14:textId="5156FD60" w:rsidR="00744B32" w:rsidRPr="00776399" w:rsidRDefault="00744B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проектирования и строительства магазина </w:t>
            </w:r>
          </w:p>
        </w:tc>
        <w:tc>
          <w:tcPr>
            <w:tcW w:w="850" w:type="dxa"/>
          </w:tcPr>
          <w:p w14:paraId="464E4AAF" w14:textId="18E13DB7" w:rsidR="00744B32" w:rsidRPr="00776399" w:rsidRDefault="00744B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3148,0</w:t>
            </w:r>
          </w:p>
        </w:tc>
        <w:tc>
          <w:tcPr>
            <w:tcW w:w="1276" w:type="dxa"/>
          </w:tcPr>
          <w:p w14:paraId="4493E54E" w14:textId="2CDC7954" w:rsidR="00744B32" w:rsidRPr="00776399" w:rsidRDefault="00744B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78D0B0FB" w14:textId="056A4F61" w:rsidR="00744B32" w:rsidRPr="00776399" w:rsidRDefault="00744B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Белорус 892.2</w:t>
            </w:r>
          </w:p>
        </w:tc>
        <w:tc>
          <w:tcPr>
            <w:tcW w:w="1134" w:type="dxa"/>
          </w:tcPr>
          <w:p w14:paraId="7922909B" w14:textId="77777777" w:rsidR="00744B32" w:rsidRPr="00776399" w:rsidRDefault="00744B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297B7334" w14:textId="77777777" w:rsidTr="0075738D">
        <w:tc>
          <w:tcPr>
            <w:tcW w:w="1406" w:type="dxa"/>
            <w:vMerge/>
          </w:tcPr>
          <w:p w14:paraId="4F2EEC23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625D11B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3D3E336" w14:textId="77777777" w:rsidR="00847513" w:rsidRPr="008C69DC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2C03F65" w14:textId="0EC64864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544CE90C" w14:textId="0A470679" w:rsidR="00847513" w:rsidRDefault="00847513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259545CE" w14:textId="2762025B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1274" w:type="dxa"/>
          </w:tcPr>
          <w:p w14:paraId="6AA3BE82" w14:textId="1A303326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6D076CA" w14:textId="6A985C63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0" w:type="dxa"/>
          </w:tcPr>
          <w:p w14:paraId="2669FD00" w14:textId="5EED06B4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737,0</w:t>
            </w:r>
          </w:p>
        </w:tc>
        <w:tc>
          <w:tcPr>
            <w:tcW w:w="1276" w:type="dxa"/>
          </w:tcPr>
          <w:p w14:paraId="4B1BA5C4" w14:textId="01AF7A13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7EB335F4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C29C51B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0FEF7C17" w14:textId="77777777" w:rsidTr="0075738D">
        <w:tc>
          <w:tcPr>
            <w:tcW w:w="1406" w:type="dxa"/>
            <w:vMerge/>
          </w:tcPr>
          <w:p w14:paraId="40E78738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D3B497C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67EE13B" w14:textId="77777777" w:rsidR="00847513" w:rsidRPr="008C69DC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2C7DCC7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3C935D57" w14:textId="5C45F4A9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C70A253" w14:textId="0BA6FA5A" w:rsidR="00847513" w:rsidRDefault="00847513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0810548C" w14:textId="6375A3FA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252,1</w:t>
            </w:r>
          </w:p>
        </w:tc>
        <w:tc>
          <w:tcPr>
            <w:tcW w:w="1274" w:type="dxa"/>
          </w:tcPr>
          <w:p w14:paraId="75884537" w14:textId="1AAEB0C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07D43E54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67CCFE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301A1E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966D5D4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25F332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21A265EC" w14:textId="77777777" w:rsidTr="0075738D">
        <w:tc>
          <w:tcPr>
            <w:tcW w:w="1406" w:type="dxa"/>
            <w:vMerge/>
          </w:tcPr>
          <w:p w14:paraId="2A7F3236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CB6075F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E45CBD6" w14:textId="77777777" w:rsidR="00847513" w:rsidRPr="008C69DC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ADB2E47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скотника</w:t>
            </w:r>
          </w:p>
          <w:p w14:paraId="76A9A230" w14:textId="6D08EF8F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</w:tcPr>
          <w:p w14:paraId="64BFF649" w14:textId="22E349FC" w:rsidR="00847513" w:rsidRDefault="00847513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33582942" w14:textId="7AF03B62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4" w:type="dxa"/>
          </w:tcPr>
          <w:p w14:paraId="5833A18A" w14:textId="3BF73C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FC91FCC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1D5A7D4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945E3D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2F00521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D019AF4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6916B22A" w14:textId="77777777" w:rsidTr="0075738D">
        <w:tc>
          <w:tcPr>
            <w:tcW w:w="1406" w:type="dxa"/>
            <w:vMerge/>
          </w:tcPr>
          <w:p w14:paraId="1AAEFE5F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6614A98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D777905" w14:textId="77777777" w:rsidR="00847513" w:rsidRPr="008C69DC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B6A7974" w14:textId="137E88AA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 </w:t>
            </w:r>
          </w:p>
        </w:tc>
        <w:tc>
          <w:tcPr>
            <w:tcW w:w="1337" w:type="dxa"/>
          </w:tcPr>
          <w:p w14:paraId="0EC2194E" w14:textId="0DB9CC31" w:rsidR="00847513" w:rsidRDefault="00847513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475187B9" w14:textId="5A6DD7DF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2727,0</w:t>
            </w:r>
          </w:p>
        </w:tc>
        <w:tc>
          <w:tcPr>
            <w:tcW w:w="1274" w:type="dxa"/>
          </w:tcPr>
          <w:p w14:paraId="1DD09B80" w14:textId="6AB95ECB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6EA486D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4E97003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7B0AF1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D5F8FF2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22334D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36EAC594" w14:textId="77777777" w:rsidTr="0075738D">
        <w:tc>
          <w:tcPr>
            <w:tcW w:w="1406" w:type="dxa"/>
            <w:vMerge/>
          </w:tcPr>
          <w:p w14:paraId="10A1C91C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9ACF67D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B78DF8A" w14:textId="77777777" w:rsidR="00847513" w:rsidRPr="008C69DC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724B1F0" w14:textId="263E5A4E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 w:rsidRPr="008C69DC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использования  </w:t>
            </w:r>
          </w:p>
        </w:tc>
        <w:tc>
          <w:tcPr>
            <w:tcW w:w="1337" w:type="dxa"/>
          </w:tcPr>
          <w:p w14:paraId="75CB00F4" w14:textId="58E5B2D9" w:rsidR="00847513" w:rsidRDefault="00847513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07F07666" w14:textId="242A36B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80000,0</w:t>
            </w:r>
          </w:p>
        </w:tc>
        <w:tc>
          <w:tcPr>
            <w:tcW w:w="1274" w:type="dxa"/>
          </w:tcPr>
          <w:p w14:paraId="2EFACDF2" w14:textId="6DADDA01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6BB7ACE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630C06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D11E32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48019BC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683CA2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3A482118" w14:textId="77777777" w:rsidTr="0075738D">
        <w:tc>
          <w:tcPr>
            <w:tcW w:w="1406" w:type="dxa"/>
            <w:vMerge/>
          </w:tcPr>
          <w:p w14:paraId="257837EC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00622B2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66DB57E" w14:textId="77777777" w:rsidR="00847513" w:rsidRPr="008C69DC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9D890C5" w14:textId="11730BB4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337" w:type="dxa"/>
          </w:tcPr>
          <w:p w14:paraId="1436A1EC" w14:textId="0C55397A" w:rsidR="00847513" w:rsidRDefault="00847513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0EEE91BC" w14:textId="5B0E42BF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50000,0</w:t>
            </w:r>
          </w:p>
        </w:tc>
        <w:tc>
          <w:tcPr>
            <w:tcW w:w="1274" w:type="dxa"/>
          </w:tcPr>
          <w:p w14:paraId="71599935" w14:textId="7E75686F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15578423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74EC2F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95AD20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A1F8D9A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8812DA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337B8F89" w14:textId="77777777" w:rsidTr="00847513">
        <w:trPr>
          <w:trHeight w:val="1266"/>
        </w:trPr>
        <w:tc>
          <w:tcPr>
            <w:tcW w:w="1406" w:type="dxa"/>
            <w:vMerge/>
          </w:tcPr>
          <w:p w14:paraId="752FCDF3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5FCEA30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2B0FBE5" w14:textId="77777777" w:rsidR="00847513" w:rsidRPr="008C69DC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ABC4C78" w14:textId="769709A9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B3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37" w:type="dxa"/>
          </w:tcPr>
          <w:p w14:paraId="14CE6DFD" w14:textId="2039BED5" w:rsidR="00847513" w:rsidRDefault="00847513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4E5E46F2" w14:textId="1C11ED9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50000,0</w:t>
            </w:r>
          </w:p>
        </w:tc>
        <w:tc>
          <w:tcPr>
            <w:tcW w:w="1274" w:type="dxa"/>
          </w:tcPr>
          <w:p w14:paraId="11D4890F" w14:textId="2F2583A4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19AC171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8FBE058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DA7713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3516C4FB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58FAA0D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3D030DDC" w14:textId="77777777" w:rsidTr="0075738D">
        <w:trPr>
          <w:trHeight w:val="1346"/>
        </w:trPr>
        <w:tc>
          <w:tcPr>
            <w:tcW w:w="1406" w:type="dxa"/>
            <w:vMerge/>
          </w:tcPr>
          <w:p w14:paraId="6B5E6BF0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05FD259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7155310" w14:textId="77777777" w:rsidR="00847513" w:rsidRPr="008C69DC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8203F2B" w14:textId="2F87746B" w:rsidR="00847513" w:rsidRPr="00744B32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B3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37" w:type="dxa"/>
          </w:tcPr>
          <w:p w14:paraId="78240A7E" w14:textId="6BA2FC47" w:rsidR="00847513" w:rsidRDefault="00847513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19B3749E" w14:textId="6A122A6F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80000,0</w:t>
            </w:r>
          </w:p>
        </w:tc>
        <w:tc>
          <w:tcPr>
            <w:tcW w:w="1274" w:type="dxa"/>
          </w:tcPr>
          <w:p w14:paraId="148D9A28" w14:textId="37D2755A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75FB252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D48B9B2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08CD8F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EC2D65E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3A6B1E2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2A4A0941" w14:textId="77777777" w:rsidTr="0075738D">
        <w:tc>
          <w:tcPr>
            <w:tcW w:w="1406" w:type="dxa"/>
            <w:vMerge/>
          </w:tcPr>
          <w:p w14:paraId="6B55A129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F149595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3BB6059" w14:textId="77777777" w:rsidR="00847513" w:rsidRPr="008C69DC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66C33C4" w14:textId="6CF52D4C" w:rsidR="00847513" w:rsidRPr="00744B32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B3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37" w:type="dxa"/>
          </w:tcPr>
          <w:p w14:paraId="200A9C3B" w14:textId="633CC260" w:rsidR="00847513" w:rsidRDefault="00847513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5218357C" w14:textId="5B175C9A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77273,0</w:t>
            </w:r>
          </w:p>
        </w:tc>
        <w:tc>
          <w:tcPr>
            <w:tcW w:w="1274" w:type="dxa"/>
          </w:tcPr>
          <w:p w14:paraId="05C8BCC7" w14:textId="13525375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0FED2E6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ED624C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E0E5EA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1E0FAF4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F083E46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54DF2897" w14:textId="77777777" w:rsidTr="0075738D">
        <w:tc>
          <w:tcPr>
            <w:tcW w:w="1406" w:type="dxa"/>
            <w:vMerge/>
          </w:tcPr>
          <w:p w14:paraId="10DECB92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E344BB9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749CE13" w14:textId="77777777" w:rsidR="00847513" w:rsidRPr="008C69DC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5738EE2" w14:textId="7CDBFC1A" w:rsidR="00847513" w:rsidRPr="00744B32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B3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37" w:type="dxa"/>
          </w:tcPr>
          <w:p w14:paraId="6D3D6817" w14:textId="2453B007" w:rsidR="00847513" w:rsidRDefault="00847513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67CF1B16" w14:textId="771C0D9E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80000,0</w:t>
            </w:r>
          </w:p>
        </w:tc>
        <w:tc>
          <w:tcPr>
            <w:tcW w:w="1274" w:type="dxa"/>
          </w:tcPr>
          <w:p w14:paraId="0F4F0804" w14:textId="01FAFF4E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5F33FF1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E8ED1F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DD9FAB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243420F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49F23E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7B407FCA" w14:textId="77777777" w:rsidTr="0075738D">
        <w:tc>
          <w:tcPr>
            <w:tcW w:w="1406" w:type="dxa"/>
            <w:vMerge/>
          </w:tcPr>
          <w:p w14:paraId="7099DA11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94FAAE5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05C029C" w14:textId="77777777" w:rsidR="00847513" w:rsidRPr="008C69DC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4DCF855" w14:textId="3CDDB916" w:rsidR="00847513" w:rsidRPr="00744B32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B3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личного подсобного хозяйства</w:t>
            </w:r>
          </w:p>
        </w:tc>
        <w:tc>
          <w:tcPr>
            <w:tcW w:w="1337" w:type="dxa"/>
          </w:tcPr>
          <w:p w14:paraId="6C2FB0AA" w14:textId="4BFE1135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7C995726" w14:textId="73D26F5C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974,0</w:t>
            </w:r>
          </w:p>
        </w:tc>
        <w:tc>
          <w:tcPr>
            <w:tcW w:w="1274" w:type="dxa"/>
          </w:tcPr>
          <w:p w14:paraId="21B15481" w14:textId="01256AC1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B038A8B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E6BA62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890ACE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3706C6E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AFCB1DE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10AD0C6E" w14:textId="77777777" w:rsidTr="0075738D">
        <w:tc>
          <w:tcPr>
            <w:tcW w:w="1406" w:type="dxa"/>
            <w:vMerge/>
          </w:tcPr>
          <w:p w14:paraId="092CE0FF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9C050A2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1E220F6" w14:textId="77777777" w:rsidR="00847513" w:rsidRPr="008C69DC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B172321" w14:textId="0C4F6C4F" w:rsidR="00847513" w:rsidRPr="00744B32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337" w:type="dxa"/>
          </w:tcPr>
          <w:p w14:paraId="21AB97D0" w14:textId="7E282E0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4EEBC37B" w14:textId="5CD3FF9C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998,0</w:t>
            </w:r>
          </w:p>
        </w:tc>
        <w:tc>
          <w:tcPr>
            <w:tcW w:w="1274" w:type="dxa"/>
          </w:tcPr>
          <w:p w14:paraId="45B71302" w14:textId="744187C2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B611EF4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ED2757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0B375B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957768D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6BC68F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27CF73DF" w14:textId="77777777" w:rsidTr="0075738D">
        <w:trPr>
          <w:trHeight w:val="348"/>
        </w:trPr>
        <w:tc>
          <w:tcPr>
            <w:tcW w:w="1406" w:type="dxa"/>
            <w:vMerge w:val="restart"/>
          </w:tcPr>
          <w:p w14:paraId="2C021DA8" w14:textId="78DC2D7E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71" w:type="dxa"/>
            <w:vMerge w:val="restart"/>
          </w:tcPr>
          <w:p w14:paraId="683870FF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853E4F7" w14:textId="40D88588" w:rsidR="00847513" w:rsidRPr="00776399" w:rsidRDefault="009E4D7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2583BB03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9AA2F6A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0E9E0BB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75F3D00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BB40563" w14:textId="10501806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9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343F7F62" w14:textId="34F67E4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1276" w:type="dxa"/>
          </w:tcPr>
          <w:p w14:paraId="030692F8" w14:textId="0B29578B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2E40E8B2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B2BBBC7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0462EBA8" w14:textId="77777777" w:rsidTr="0075738D">
        <w:tc>
          <w:tcPr>
            <w:tcW w:w="1406" w:type="dxa"/>
            <w:vMerge/>
          </w:tcPr>
          <w:p w14:paraId="56607A2A" w14:textId="55214287" w:rsidR="00847513" w:rsidRPr="00D93FC3" w:rsidRDefault="00847513" w:rsidP="008475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E3B8A94" w14:textId="79087945" w:rsidR="00847513" w:rsidRPr="00D93FC3" w:rsidRDefault="00847513" w:rsidP="008475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D402A21" w14:textId="6590A4A0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19D1014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17E8BD0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EC6550C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9B99253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F2F471A" w14:textId="29B26002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9B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14:paraId="03C79F31" w14:textId="26376A89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969,0</w:t>
            </w:r>
          </w:p>
        </w:tc>
        <w:tc>
          <w:tcPr>
            <w:tcW w:w="1276" w:type="dxa"/>
          </w:tcPr>
          <w:p w14:paraId="1C32E043" w14:textId="16DCAA1B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66D22C6D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7FF3362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2D7B31FD" w14:textId="77777777" w:rsidTr="0075738D">
        <w:tc>
          <w:tcPr>
            <w:tcW w:w="1406" w:type="dxa"/>
          </w:tcPr>
          <w:p w14:paraId="387E328B" w14:textId="1D01B2DF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Самойлов Виктор Викторович </w:t>
            </w:r>
          </w:p>
        </w:tc>
        <w:tc>
          <w:tcPr>
            <w:tcW w:w="1571" w:type="dxa"/>
          </w:tcPr>
          <w:p w14:paraId="5C65C800" w14:textId="0B1A098F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508">
              <w:rPr>
                <w:rFonts w:ascii="Times New Roman" w:hAnsi="Times New Roman" w:cs="Times New Roman"/>
                <w:sz w:val="18"/>
                <w:szCs w:val="18"/>
              </w:rPr>
              <w:t>Главный специалист 3 разряда отдела организации лесопользования</w:t>
            </w:r>
          </w:p>
        </w:tc>
        <w:tc>
          <w:tcPr>
            <w:tcW w:w="1418" w:type="dxa"/>
          </w:tcPr>
          <w:p w14:paraId="47B6891B" w14:textId="4D877EC2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399792,17</w:t>
            </w:r>
          </w:p>
        </w:tc>
        <w:tc>
          <w:tcPr>
            <w:tcW w:w="1570" w:type="dxa"/>
          </w:tcPr>
          <w:p w14:paraId="40B6BA3C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D135914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A4D2078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BE36B04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E8D66FA" w14:textId="61E2C3EA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61B4354C" w14:textId="4F5B0F5D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276" w:type="dxa"/>
          </w:tcPr>
          <w:p w14:paraId="596D9274" w14:textId="4C6120B5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5B9850EB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652CF8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2B4B58DA" w14:textId="77777777" w:rsidTr="0075738D">
        <w:tc>
          <w:tcPr>
            <w:tcW w:w="1406" w:type="dxa"/>
            <w:vMerge w:val="restart"/>
          </w:tcPr>
          <w:p w14:paraId="24172BEF" w14:textId="7314E51E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Угрюмова Алеся Александровна </w:t>
            </w:r>
          </w:p>
        </w:tc>
        <w:tc>
          <w:tcPr>
            <w:tcW w:w="1571" w:type="dxa"/>
            <w:vMerge w:val="restart"/>
          </w:tcPr>
          <w:p w14:paraId="27FD40AC" w14:textId="2521D834" w:rsidR="00847513" w:rsidRPr="00DA350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CE">
              <w:rPr>
                <w:rFonts w:ascii="Times New Roman" w:hAnsi="Times New Roman" w:cs="Times New Roman"/>
                <w:sz w:val="18"/>
                <w:szCs w:val="18"/>
              </w:rPr>
              <w:t>Главный специалист 3 разряда отдела организации лесопользования</w:t>
            </w:r>
          </w:p>
        </w:tc>
        <w:tc>
          <w:tcPr>
            <w:tcW w:w="1418" w:type="dxa"/>
          </w:tcPr>
          <w:p w14:paraId="39A6DFF3" w14:textId="6216B5D6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644772,09</w:t>
            </w:r>
          </w:p>
        </w:tc>
        <w:tc>
          <w:tcPr>
            <w:tcW w:w="1570" w:type="dxa"/>
          </w:tcPr>
          <w:p w14:paraId="51EA4278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304E397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D9BE436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08EA29E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6B028E7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14:paraId="6B01474F" w14:textId="731B3AEA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B199F95" w14:textId="2A16C2D8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276" w:type="dxa"/>
          </w:tcPr>
          <w:p w14:paraId="110BD09A" w14:textId="6A0DCF20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0D4E63A3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35126D4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2A25A7CD" w14:textId="77777777" w:rsidTr="0075738D">
        <w:tc>
          <w:tcPr>
            <w:tcW w:w="1406" w:type="dxa"/>
            <w:vMerge/>
          </w:tcPr>
          <w:p w14:paraId="08B9F73C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14E6D52" w14:textId="77777777" w:rsidR="00847513" w:rsidRPr="00651DCE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C4C94B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06B084E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52A6BCF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776A503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DA5427F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7F4FD3F" w14:textId="0DBDB488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7CA41E11" w14:textId="1DFB9FFB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276" w:type="dxa"/>
          </w:tcPr>
          <w:p w14:paraId="3F227D9E" w14:textId="7C8CD385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2939F196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EF5E381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3BAAB36F" w14:textId="77777777" w:rsidTr="0075738D">
        <w:tc>
          <w:tcPr>
            <w:tcW w:w="1406" w:type="dxa"/>
            <w:vMerge w:val="restart"/>
          </w:tcPr>
          <w:p w14:paraId="6E9F733A" w14:textId="4D6EFA98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76147BB7" w14:textId="77777777" w:rsidR="00847513" w:rsidRPr="00651DCE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F85FD77" w14:textId="1C4AB906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776136,99</w:t>
            </w:r>
          </w:p>
          <w:p w14:paraId="0ADB213B" w14:textId="044393B3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39690C1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23BF80F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1A816EA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883E314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6B86449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FEAFA5E" w14:textId="77777777" w:rsidR="009E4D73" w:rsidRDefault="009E4D7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AB4877" w14:textId="7AEC2240" w:rsidR="009E4D73" w:rsidRPr="00776399" w:rsidRDefault="009E4D7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07BAAB" w14:textId="0ED780A8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57,0</w:t>
            </w:r>
          </w:p>
        </w:tc>
        <w:tc>
          <w:tcPr>
            <w:tcW w:w="1276" w:type="dxa"/>
          </w:tcPr>
          <w:p w14:paraId="67913039" w14:textId="4C8C89C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25D81BD3" w14:textId="3715228F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5123B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14:paraId="56E06554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F3EF85" w14:textId="425BCD51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Карина </w:t>
            </w:r>
          </w:p>
        </w:tc>
        <w:tc>
          <w:tcPr>
            <w:tcW w:w="1134" w:type="dxa"/>
            <w:vMerge w:val="restart"/>
          </w:tcPr>
          <w:p w14:paraId="7438A1F9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382034D4" w14:textId="77777777" w:rsidTr="0075738D">
        <w:tc>
          <w:tcPr>
            <w:tcW w:w="1406" w:type="dxa"/>
            <w:vMerge/>
          </w:tcPr>
          <w:p w14:paraId="652A5D7B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5511964" w14:textId="77777777" w:rsidR="00847513" w:rsidRPr="00651DCE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347E5C6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846AB9A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A322881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148DCD7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34D073D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53DC82E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B75F01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504446" w14:textId="34947774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0D1B6EA1" w14:textId="3B94BE2B" w:rsidR="00847513" w:rsidRPr="0085123B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2438EF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F8E9EF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6FC431" w14:textId="1BC4763E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276" w:type="dxa"/>
          </w:tcPr>
          <w:p w14:paraId="72AA3302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CE388A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C6845D" w14:textId="1A33659F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7CD0A14C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AC8E5AE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668BE9C1" w14:textId="77777777" w:rsidTr="0075738D">
        <w:trPr>
          <w:trHeight w:val="292"/>
        </w:trPr>
        <w:tc>
          <w:tcPr>
            <w:tcW w:w="1406" w:type="dxa"/>
            <w:vMerge w:val="restart"/>
          </w:tcPr>
          <w:p w14:paraId="7ECB89B0" w14:textId="77777777" w:rsidR="00847513" w:rsidRPr="00651DCE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CE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05FC3961" w14:textId="616E1028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CE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3832038C" w14:textId="77777777" w:rsidR="00847513" w:rsidRPr="00651DCE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1BEEC5F" w14:textId="6816F34E" w:rsidR="00847513" w:rsidRPr="00776399" w:rsidRDefault="009E4D7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447EE289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2C57C82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D465FCA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FD5BD0D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0535FE9" w14:textId="2658044D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9A9D3C5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C24828" w14:textId="5F1E1689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56F55B" w14:textId="4B2D2944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276" w:type="dxa"/>
          </w:tcPr>
          <w:p w14:paraId="780F8131" w14:textId="753E441B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05DC2C8A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AA567CC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5376FD21" w14:textId="77777777" w:rsidTr="0075738D">
        <w:tc>
          <w:tcPr>
            <w:tcW w:w="1406" w:type="dxa"/>
            <w:vMerge/>
          </w:tcPr>
          <w:p w14:paraId="53AD6638" w14:textId="77777777" w:rsidR="00847513" w:rsidRPr="00651DCE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E37478A" w14:textId="77777777" w:rsidR="00847513" w:rsidRPr="00651DCE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9C040C3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F816B8F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30803F2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58C4132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0ADCC64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BE07E89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60AD6" w14:textId="45453A75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5F5E71EB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6FF21" w14:textId="3A3CAD6D" w:rsidR="00847513" w:rsidRPr="0085123B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A051F18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F676EB" w14:textId="3E63140D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276" w:type="dxa"/>
          </w:tcPr>
          <w:p w14:paraId="1DD51CBA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3CFEB9" w14:textId="3186DCE5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1C04C185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D80DBA3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4B882E7D" w14:textId="77777777" w:rsidTr="0075738D">
        <w:tc>
          <w:tcPr>
            <w:tcW w:w="1406" w:type="dxa"/>
            <w:vMerge w:val="restart"/>
          </w:tcPr>
          <w:p w14:paraId="4D58A664" w14:textId="77777777" w:rsidR="00847513" w:rsidRPr="0085123B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3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3818CCDA" w14:textId="5CF42BE2" w:rsidR="00847513" w:rsidRPr="00651DCE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3B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2A77A276" w14:textId="77777777" w:rsidR="00847513" w:rsidRPr="00651DCE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AA0457C" w14:textId="0AE8E6E5" w:rsidR="00847513" w:rsidRPr="00776399" w:rsidRDefault="009E4D7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01967DDE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5675CA2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959620E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513A90F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EC1E99C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E49633C" w14:textId="7C5D9FA1" w:rsidR="00847513" w:rsidRPr="0085123B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70FD3D" w14:textId="388308E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276" w:type="dxa"/>
          </w:tcPr>
          <w:p w14:paraId="69B00485" w14:textId="46C5025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20AA49B8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FDAE4CC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69D1AEA6" w14:textId="77777777" w:rsidTr="0075738D">
        <w:tc>
          <w:tcPr>
            <w:tcW w:w="1406" w:type="dxa"/>
            <w:vMerge/>
          </w:tcPr>
          <w:p w14:paraId="15C3F98F" w14:textId="77777777" w:rsidR="00847513" w:rsidRPr="0085123B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A49A9FC" w14:textId="77777777" w:rsidR="00847513" w:rsidRPr="00651DCE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70AE385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7C716EC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BC718A7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0098BFF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94C7A7E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EF96CF4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06043135" w14:textId="602BE4E7" w:rsidR="00847513" w:rsidRPr="0085123B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9E0746D" w14:textId="584579C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36,9 </w:t>
            </w:r>
          </w:p>
        </w:tc>
        <w:tc>
          <w:tcPr>
            <w:tcW w:w="1276" w:type="dxa"/>
          </w:tcPr>
          <w:p w14:paraId="62DF5FF3" w14:textId="59E47F41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2E70CBC3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45D38E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2CB6011E" w14:textId="77777777" w:rsidTr="0075738D">
        <w:tc>
          <w:tcPr>
            <w:tcW w:w="1406" w:type="dxa"/>
          </w:tcPr>
          <w:p w14:paraId="42F5D831" w14:textId="28970313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Чувашева Нина Сергеевна </w:t>
            </w:r>
          </w:p>
        </w:tc>
        <w:tc>
          <w:tcPr>
            <w:tcW w:w="1571" w:type="dxa"/>
          </w:tcPr>
          <w:p w14:paraId="6C73AF55" w14:textId="13518B15" w:rsidR="00847513" w:rsidRPr="00DA350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508">
              <w:rPr>
                <w:rFonts w:ascii="Times New Roman" w:hAnsi="Times New Roman" w:cs="Times New Roman"/>
                <w:sz w:val="18"/>
                <w:szCs w:val="18"/>
              </w:rPr>
              <w:t>Главный специалист 3 разряда отдела организации лесопользования</w:t>
            </w:r>
          </w:p>
        </w:tc>
        <w:tc>
          <w:tcPr>
            <w:tcW w:w="1418" w:type="dxa"/>
          </w:tcPr>
          <w:p w14:paraId="2D1A406C" w14:textId="23EEA45A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283381,37</w:t>
            </w:r>
          </w:p>
        </w:tc>
        <w:tc>
          <w:tcPr>
            <w:tcW w:w="1570" w:type="dxa"/>
          </w:tcPr>
          <w:p w14:paraId="6326427A" w14:textId="6C459B8D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4DD13AF4" w14:textId="541D5552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20" w:type="dxa"/>
          </w:tcPr>
          <w:p w14:paraId="6ECF8D69" w14:textId="4B511E10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4" w:type="dxa"/>
          </w:tcPr>
          <w:p w14:paraId="2B70EF21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69293BD" w14:textId="709DFDF2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603A8FD3" w14:textId="71B76F34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6" w:type="dxa"/>
          </w:tcPr>
          <w:p w14:paraId="41AC8D82" w14:textId="4461D8FA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13BD97BC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72C32A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2C0C3D39" w14:textId="77777777" w:rsidTr="0075738D">
        <w:tc>
          <w:tcPr>
            <w:tcW w:w="1406" w:type="dxa"/>
          </w:tcPr>
          <w:p w14:paraId="62E36306" w14:textId="5F8E8794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</w:tcPr>
          <w:p w14:paraId="485AD032" w14:textId="77777777" w:rsidR="00847513" w:rsidRPr="00DA350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5EEF7A" w14:textId="1523DD46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256045,67</w:t>
            </w:r>
          </w:p>
          <w:p w14:paraId="4E282C80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F1E108" w14:textId="29160E1D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052EC11" w14:textId="7C1AE6DB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Хозяйственная постройка </w:t>
            </w:r>
          </w:p>
        </w:tc>
        <w:tc>
          <w:tcPr>
            <w:tcW w:w="1337" w:type="dxa"/>
          </w:tcPr>
          <w:p w14:paraId="0836FAD5" w14:textId="00055FDD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404168C4" w14:textId="5B4885DC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274" w:type="dxa"/>
          </w:tcPr>
          <w:p w14:paraId="285CEF94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05FB6CB" w14:textId="32696DAA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42F43BCC" w14:textId="6E7C10B9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6" w:type="dxa"/>
          </w:tcPr>
          <w:p w14:paraId="2EA6E7D6" w14:textId="6DBF9F83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62B02418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11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5418D7B4" w14:textId="28E4795D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81801DC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7459F825" w14:textId="77777777" w:rsidTr="0075738D">
        <w:tc>
          <w:tcPr>
            <w:tcW w:w="1406" w:type="dxa"/>
          </w:tcPr>
          <w:p w14:paraId="480269E3" w14:textId="147B9B03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71" w:type="dxa"/>
          </w:tcPr>
          <w:p w14:paraId="1FA50C99" w14:textId="77777777" w:rsidR="00847513" w:rsidRPr="00DA350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9E108F9" w14:textId="2E6EFF3C" w:rsidR="00847513" w:rsidRDefault="009E4D7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6922058E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93C1544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108B521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619B49C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332CE2A" w14:textId="48328271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5F1C0715" w14:textId="6B961288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6" w:type="dxa"/>
          </w:tcPr>
          <w:p w14:paraId="5148AB10" w14:textId="4832D9F4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6BD75702" w14:textId="77777777" w:rsidR="00847513" w:rsidRPr="00255112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31CB88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955C90" w14:textId="77777777" w:rsidR="00EA14DC" w:rsidRPr="00C44783" w:rsidRDefault="00EA14DC" w:rsidP="00C447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14DC" w:rsidRPr="00C44783" w:rsidSect="00867056">
      <w:pgSz w:w="16838" w:h="11906" w:orient="landscape"/>
      <w:pgMar w:top="0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83"/>
    <w:rsid w:val="00042D77"/>
    <w:rsid w:val="00053B1E"/>
    <w:rsid w:val="00065746"/>
    <w:rsid w:val="000665BD"/>
    <w:rsid w:val="00084652"/>
    <w:rsid w:val="00087CDD"/>
    <w:rsid w:val="000A0646"/>
    <w:rsid w:val="000D65E3"/>
    <w:rsid w:val="000F0A0A"/>
    <w:rsid w:val="000F2826"/>
    <w:rsid w:val="00112421"/>
    <w:rsid w:val="00143015"/>
    <w:rsid w:val="00157E82"/>
    <w:rsid w:val="00163068"/>
    <w:rsid w:val="00173C78"/>
    <w:rsid w:val="001837AB"/>
    <w:rsid w:val="001B36A1"/>
    <w:rsid w:val="001B4360"/>
    <w:rsid w:val="001B550D"/>
    <w:rsid w:val="001C2A98"/>
    <w:rsid w:val="001D0768"/>
    <w:rsid w:val="001E12EA"/>
    <w:rsid w:val="001F55FA"/>
    <w:rsid w:val="00220C5B"/>
    <w:rsid w:val="00227771"/>
    <w:rsid w:val="00230453"/>
    <w:rsid w:val="00235F4E"/>
    <w:rsid w:val="002366C2"/>
    <w:rsid w:val="002434F5"/>
    <w:rsid w:val="00255112"/>
    <w:rsid w:val="00272F72"/>
    <w:rsid w:val="00275FF2"/>
    <w:rsid w:val="002A6500"/>
    <w:rsid w:val="002B2C42"/>
    <w:rsid w:val="002D7510"/>
    <w:rsid w:val="002E3DAA"/>
    <w:rsid w:val="002F47CE"/>
    <w:rsid w:val="00316B0B"/>
    <w:rsid w:val="003210DE"/>
    <w:rsid w:val="00321826"/>
    <w:rsid w:val="003371F4"/>
    <w:rsid w:val="00341EEA"/>
    <w:rsid w:val="003629DC"/>
    <w:rsid w:val="00374538"/>
    <w:rsid w:val="0037685B"/>
    <w:rsid w:val="00381037"/>
    <w:rsid w:val="0039040A"/>
    <w:rsid w:val="003B3476"/>
    <w:rsid w:val="003B79E7"/>
    <w:rsid w:val="003E755B"/>
    <w:rsid w:val="00404A98"/>
    <w:rsid w:val="00417FF6"/>
    <w:rsid w:val="00484323"/>
    <w:rsid w:val="004B5188"/>
    <w:rsid w:val="004D27D1"/>
    <w:rsid w:val="004F59B1"/>
    <w:rsid w:val="00504AAE"/>
    <w:rsid w:val="00546BD2"/>
    <w:rsid w:val="0055640A"/>
    <w:rsid w:val="005728FA"/>
    <w:rsid w:val="00585C20"/>
    <w:rsid w:val="005A53B5"/>
    <w:rsid w:val="005C7216"/>
    <w:rsid w:val="005D0FA6"/>
    <w:rsid w:val="005E57ED"/>
    <w:rsid w:val="00612316"/>
    <w:rsid w:val="00630B62"/>
    <w:rsid w:val="00640AAA"/>
    <w:rsid w:val="006421F0"/>
    <w:rsid w:val="00651DCE"/>
    <w:rsid w:val="00686F6B"/>
    <w:rsid w:val="00697855"/>
    <w:rsid w:val="006B05CF"/>
    <w:rsid w:val="006B2D14"/>
    <w:rsid w:val="006C5B73"/>
    <w:rsid w:val="006F76F5"/>
    <w:rsid w:val="007168E6"/>
    <w:rsid w:val="00744B32"/>
    <w:rsid w:val="00753FA6"/>
    <w:rsid w:val="00756763"/>
    <w:rsid w:val="0075738D"/>
    <w:rsid w:val="00776399"/>
    <w:rsid w:val="007D5000"/>
    <w:rsid w:val="007D6C23"/>
    <w:rsid w:val="00830C0B"/>
    <w:rsid w:val="008409AD"/>
    <w:rsid w:val="00840B14"/>
    <w:rsid w:val="00847513"/>
    <w:rsid w:val="0085123B"/>
    <w:rsid w:val="00867056"/>
    <w:rsid w:val="00887AFD"/>
    <w:rsid w:val="008B6DCA"/>
    <w:rsid w:val="008B7F2C"/>
    <w:rsid w:val="008C69DC"/>
    <w:rsid w:val="008D30F7"/>
    <w:rsid w:val="008D3116"/>
    <w:rsid w:val="00914DA3"/>
    <w:rsid w:val="00935CA4"/>
    <w:rsid w:val="00943089"/>
    <w:rsid w:val="009654F8"/>
    <w:rsid w:val="009A5E1A"/>
    <w:rsid w:val="009C2BFF"/>
    <w:rsid w:val="009D67C8"/>
    <w:rsid w:val="009E1AD0"/>
    <w:rsid w:val="009E2411"/>
    <w:rsid w:val="009E4D73"/>
    <w:rsid w:val="00A15F8E"/>
    <w:rsid w:val="00A86893"/>
    <w:rsid w:val="00AA6FA8"/>
    <w:rsid w:val="00AD2CE1"/>
    <w:rsid w:val="00AE6F79"/>
    <w:rsid w:val="00B0360A"/>
    <w:rsid w:val="00B118D7"/>
    <w:rsid w:val="00B12200"/>
    <w:rsid w:val="00B3774E"/>
    <w:rsid w:val="00B6431D"/>
    <w:rsid w:val="00B7166C"/>
    <w:rsid w:val="00B71F45"/>
    <w:rsid w:val="00B858CD"/>
    <w:rsid w:val="00BB1580"/>
    <w:rsid w:val="00BD6437"/>
    <w:rsid w:val="00BE45E1"/>
    <w:rsid w:val="00BE5286"/>
    <w:rsid w:val="00C05F7D"/>
    <w:rsid w:val="00C13D4E"/>
    <w:rsid w:val="00C44783"/>
    <w:rsid w:val="00C727EE"/>
    <w:rsid w:val="00C80E98"/>
    <w:rsid w:val="00C95A91"/>
    <w:rsid w:val="00CA2B5B"/>
    <w:rsid w:val="00CD0940"/>
    <w:rsid w:val="00CE3878"/>
    <w:rsid w:val="00D03BAA"/>
    <w:rsid w:val="00D1020F"/>
    <w:rsid w:val="00D10212"/>
    <w:rsid w:val="00D23CDD"/>
    <w:rsid w:val="00D27162"/>
    <w:rsid w:val="00D4368A"/>
    <w:rsid w:val="00D45078"/>
    <w:rsid w:val="00D65817"/>
    <w:rsid w:val="00D93FC3"/>
    <w:rsid w:val="00D96B45"/>
    <w:rsid w:val="00DA3508"/>
    <w:rsid w:val="00DB3ADB"/>
    <w:rsid w:val="00DB6F79"/>
    <w:rsid w:val="00DF7644"/>
    <w:rsid w:val="00E04E20"/>
    <w:rsid w:val="00E51739"/>
    <w:rsid w:val="00E64FA0"/>
    <w:rsid w:val="00EA14DC"/>
    <w:rsid w:val="00EA607A"/>
    <w:rsid w:val="00EA7A8A"/>
    <w:rsid w:val="00EB17BB"/>
    <w:rsid w:val="00EB6569"/>
    <w:rsid w:val="00EC2DB1"/>
    <w:rsid w:val="00EF56B2"/>
    <w:rsid w:val="00F008EA"/>
    <w:rsid w:val="00F51DD1"/>
    <w:rsid w:val="00F539DC"/>
    <w:rsid w:val="00F61030"/>
    <w:rsid w:val="00F7037C"/>
    <w:rsid w:val="00F71248"/>
    <w:rsid w:val="00FE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AD75"/>
  <w15:chartTrackingRefBased/>
  <w15:docId w15:val="{251E12AD-D52F-44C8-B489-4E61B620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643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35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5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2991</Words>
  <Characters>17051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215</cp:revision>
  <cp:lastPrinted>2020-07-13T10:12:00Z</cp:lastPrinted>
  <dcterms:created xsi:type="dcterms:W3CDTF">2020-07-08T03:34:00Z</dcterms:created>
  <dcterms:modified xsi:type="dcterms:W3CDTF">2021-05-25T07:44:00Z</dcterms:modified>
</cp:coreProperties>
</file>