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78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AC4ACD">
        <w:rPr>
          <w:sz w:val="20"/>
          <w:szCs w:val="20"/>
        </w:rPr>
        <w:t xml:space="preserve">Сведения </w:t>
      </w:r>
    </w:p>
    <w:p w:rsidR="00872978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AC4ACD">
        <w:rPr>
          <w:sz w:val="20"/>
          <w:szCs w:val="20"/>
        </w:rPr>
        <w:t xml:space="preserve">о доходах, об имуществе и обязательствах имущественного характера лица, </w:t>
      </w:r>
    </w:p>
    <w:p w:rsidR="00872978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AC4ACD">
        <w:rPr>
          <w:sz w:val="20"/>
          <w:szCs w:val="20"/>
        </w:rPr>
        <w:t>замещавшего</w:t>
      </w:r>
      <w:proofErr w:type="gramEnd"/>
      <w:r w:rsidRPr="00AC4ACD">
        <w:rPr>
          <w:sz w:val="20"/>
          <w:szCs w:val="20"/>
        </w:rPr>
        <w:t xml:space="preserve"> должность в муниципальном образовании «город Черемхово», </w:t>
      </w:r>
    </w:p>
    <w:p w:rsidR="00872978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AC4ACD">
        <w:rPr>
          <w:sz w:val="20"/>
          <w:szCs w:val="20"/>
        </w:rPr>
        <w:t xml:space="preserve">его супруги (супруга) и несовершеннолетних детей </w:t>
      </w:r>
    </w:p>
    <w:p w:rsidR="00463DB9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AC4ACD">
        <w:rPr>
          <w:sz w:val="20"/>
          <w:szCs w:val="20"/>
        </w:rPr>
        <w:t>за период с 1 января 2011 года по 31 декабря 2011 года</w:t>
      </w:r>
    </w:p>
    <w:p w:rsidR="00872978" w:rsidRPr="00AC4ACD" w:rsidRDefault="00872978" w:rsidP="0087297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25"/>
        <w:gridCol w:w="3045"/>
        <w:gridCol w:w="1984"/>
        <w:gridCol w:w="1985"/>
        <w:gridCol w:w="1633"/>
        <w:gridCol w:w="1769"/>
        <w:gridCol w:w="2345"/>
      </w:tblGrid>
      <w:tr w:rsidR="00391AFD" w:rsidRPr="00AC4ACD" w:rsidTr="00E14B88">
        <w:tc>
          <w:tcPr>
            <w:tcW w:w="2025" w:type="dxa"/>
            <w:vMerge w:val="restart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3045" w:type="dxa"/>
            <w:vMerge w:val="restart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Общая сумма декларированного годового дохода за 2011 г. (руб.)</w:t>
            </w:r>
          </w:p>
        </w:tc>
        <w:tc>
          <w:tcPr>
            <w:tcW w:w="5387" w:type="dxa"/>
            <w:gridSpan w:val="3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14B88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(вид, марка)</w:t>
            </w:r>
          </w:p>
        </w:tc>
      </w:tr>
      <w:tr w:rsidR="00391AFD" w:rsidRPr="00AC4ACD" w:rsidTr="00E14B88">
        <w:tc>
          <w:tcPr>
            <w:tcW w:w="2025" w:type="dxa"/>
            <w:vMerge/>
          </w:tcPr>
          <w:p w:rsidR="00391AFD" w:rsidRPr="00AC4ACD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:rsidR="00391AFD" w:rsidRPr="00AC4ACD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1AFD" w:rsidRPr="00AC4ACD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69" w:type="dxa"/>
          </w:tcPr>
          <w:p w:rsidR="00391AFD" w:rsidRPr="00AC4ACD" w:rsidRDefault="00391AFD" w:rsidP="00872978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5" w:type="dxa"/>
            <w:vMerge/>
          </w:tcPr>
          <w:p w:rsidR="00391AFD" w:rsidRPr="00AC4ACD" w:rsidRDefault="00391AFD" w:rsidP="00872978">
            <w:pPr>
              <w:rPr>
                <w:sz w:val="20"/>
                <w:szCs w:val="20"/>
              </w:rPr>
            </w:pPr>
          </w:p>
        </w:tc>
      </w:tr>
      <w:tr w:rsidR="00872978" w:rsidRPr="00AC4ACD" w:rsidTr="00E14B88">
        <w:tc>
          <w:tcPr>
            <w:tcW w:w="2025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</w:t>
            </w:r>
          </w:p>
        </w:tc>
        <w:tc>
          <w:tcPr>
            <w:tcW w:w="3045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872978" w:rsidRPr="00AC4ACD" w:rsidRDefault="00391AFD" w:rsidP="00391AFD">
            <w:pPr>
              <w:jc w:val="center"/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</w:t>
            </w:r>
          </w:p>
        </w:tc>
      </w:tr>
      <w:tr w:rsidR="00872978" w:rsidRPr="00AC4ACD" w:rsidTr="00E14B88">
        <w:tc>
          <w:tcPr>
            <w:tcW w:w="2025" w:type="dxa"/>
          </w:tcPr>
          <w:p w:rsidR="00872978" w:rsidRPr="00AC4ACD" w:rsidRDefault="00876E27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Кугушев А.Р.</w:t>
            </w:r>
          </w:p>
        </w:tc>
        <w:tc>
          <w:tcPr>
            <w:tcW w:w="3045" w:type="dxa"/>
          </w:tcPr>
          <w:p w:rsidR="00872978" w:rsidRPr="00AC4ACD" w:rsidRDefault="00876E27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первый заместитель мэра </w:t>
            </w:r>
            <w:proofErr w:type="spellStart"/>
            <w:proofErr w:type="gramStart"/>
            <w:r w:rsidRPr="00AC4ACD">
              <w:rPr>
                <w:sz w:val="20"/>
                <w:szCs w:val="20"/>
              </w:rPr>
              <w:t>города-начальник</w:t>
            </w:r>
            <w:proofErr w:type="spellEnd"/>
            <w:proofErr w:type="gramEnd"/>
            <w:r w:rsidRPr="00AC4ACD">
              <w:rPr>
                <w:sz w:val="20"/>
                <w:szCs w:val="20"/>
              </w:rPr>
              <w:t xml:space="preserve"> управления экономического развития территории</w:t>
            </w:r>
          </w:p>
        </w:tc>
        <w:tc>
          <w:tcPr>
            <w:tcW w:w="1984" w:type="dxa"/>
          </w:tcPr>
          <w:p w:rsidR="00872978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1282472,68</w:t>
            </w:r>
          </w:p>
        </w:tc>
        <w:tc>
          <w:tcPr>
            <w:tcW w:w="1985" w:type="dxa"/>
          </w:tcPr>
          <w:p w:rsidR="00872978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3" w:type="dxa"/>
          </w:tcPr>
          <w:p w:rsidR="00872978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540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874,68</w:t>
            </w:r>
          </w:p>
        </w:tc>
        <w:tc>
          <w:tcPr>
            <w:tcW w:w="1769" w:type="dxa"/>
          </w:tcPr>
          <w:p w:rsidR="00872978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</w:p>
          <w:p w:rsidR="008F4486" w:rsidRPr="00AC4ACD" w:rsidRDefault="008F4486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</w:p>
          <w:p w:rsidR="00A00C24" w:rsidRPr="00AC4ACD" w:rsidRDefault="00A00C24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8F4486" w:rsidRPr="00AC4ACD" w:rsidRDefault="008F4486" w:rsidP="008F4486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8F4486" w:rsidRPr="00AC4ACD" w:rsidRDefault="008F4486" w:rsidP="008F4486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  <w:lang w:val="en-US"/>
              </w:rPr>
              <w:t>NICCAN TEANA</w:t>
            </w:r>
          </w:p>
          <w:p w:rsidR="00872978" w:rsidRPr="00AC4ACD" w:rsidRDefault="00872978" w:rsidP="00872978">
            <w:pPr>
              <w:rPr>
                <w:sz w:val="20"/>
                <w:szCs w:val="20"/>
              </w:rPr>
            </w:pP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301883,79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46,6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Середкин</w:t>
            </w:r>
            <w:proofErr w:type="spellEnd"/>
            <w:r w:rsidRPr="00AC4AC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заместитель мэра </w:t>
            </w:r>
            <w:proofErr w:type="spellStart"/>
            <w:proofErr w:type="gramStart"/>
            <w:r w:rsidRPr="00AC4ACD">
              <w:rPr>
                <w:sz w:val="20"/>
                <w:szCs w:val="20"/>
              </w:rPr>
              <w:t>города-председатель</w:t>
            </w:r>
            <w:proofErr w:type="spellEnd"/>
            <w:proofErr w:type="gramEnd"/>
            <w:r w:rsidRPr="00AC4ACD">
              <w:rPr>
                <w:sz w:val="20"/>
                <w:szCs w:val="20"/>
              </w:rPr>
              <w:t xml:space="preserve"> комитета жизнеобеспечения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991783,61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1/4)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51,4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1482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УАЗ 31519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754907,16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30,4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proofErr w:type="gramStart"/>
            <w:r w:rsidRPr="00AC4ACD">
              <w:rPr>
                <w:sz w:val="20"/>
                <w:szCs w:val="20"/>
              </w:rPr>
              <w:t>ФАН</w:t>
            </w:r>
            <w:proofErr w:type="gramEnd"/>
            <w:r w:rsidRPr="00AC4ACD">
              <w:rPr>
                <w:sz w:val="20"/>
                <w:szCs w:val="20"/>
              </w:rPr>
              <w:t xml:space="preserve"> КРУИЗЕР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1/4)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51,4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Лобачева Н.И.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985356</w:t>
            </w:r>
          </w:p>
        </w:tc>
        <w:tc>
          <w:tcPr>
            <w:tcW w:w="1985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36</w:t>
            </w: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</w:t>
            </w:r>
          </w:p>
        </w:tc>
        <w:tc>
          <w:tcPr>
            <w:tcW w:w="1769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</w:p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 НИВА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(собственность, 1/2)</w:t>
            </w:r>
          </w:p>
        </w:tc>
        <w:tc>
          <w:tcPr>
            <w:tcW w:w="1633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102</w:t>
            </w:r>
          </w:p>
        </w:tc>
        <w:tc>
          <w:tcPr>
            <w:tcW w:w="1769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ЛЕКСУС</w:t>
            </w:r>
          </w:p>
        </w:tc>
      </w:tr>
      <w:tr w:rsidR="002D577F" w:rsidRPr="00AC4ACD" w:rsidTr="00E14B88">
        <w:tc>
          <w:tcPr>
            <w:tcW w:w="2025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2D577F" w:rsidRPr="00AC4ACD" w:rsidRDefault="002D577F" w:rsidP="002D5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Попова Г.А.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proofErr w:type="gramStart"/>
            <w:r w:rsidRPr="00AC4ACD">
              <w:rPr>
                <w:sz w:val="20"/>
                <w:szCs w:val="20"/>
              </w:rPr>
              <w:t>администрации-заместитель</w:t>
            </w:r>
            <w:proofErr w:type="spellEnd"/>
            <w:proofErr w:type="gramEnd"/>
            <w:r w:rsidRPr="00AC4ACD">
              <w:rPr>
                <w:sz w:val="20"/>
                <w:szCs w:val="20"/>
              </w:rPr>
              <w:t xml:space="preserve"> мэра города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1287914,63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92782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81,2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2612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МИЦУБИСИ </w:t>
            </w:r>
            <w:r w:rsidRPr="00AC4ACD">
              <w:rPr>
                <w:sz w:val="20"/>
                <w:szCs w:val="20"/>
                <w:lang w:val="en-US"/>
              </w:rPr>
              <w:t>L200</w:t>
            </w:r>
            <w:r w:rsidRPr="00AC4ACD">
              <w:rPr>
                <w:sz w:val="20"/>
                <w:szCs w:val="20"/>
              </w:rPr>
              <w:t xml:space="preserve"> 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Екимова Н.В.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970912,20</w:t>
            </w:r>
          </w:p>
        </w:tc>
        <w:tc>
          <w:tcPr>
            <w:tcW w:w="1985" w:type="dxa"/>
          </w:tcPr>
          <w:p w:rsidR="00A438D8" w:rsidRPr="00AC4ACD" w:rsidRDefault="00A438D8" w:rsidP="0045468E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A438D8" w:rsidRPr="00AC4ACD" w:rsidRDefault="00A438D8" w:rsidP="0045468E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47,7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r w:rsidRPr="00AC4ACD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Мороз Л.А.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816213,39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Дзадзаева</w:t>
            </w:r>
            <w:proofErr w:type="spellEnd"/>
            <w:r w:rsidRPr="00AC4ACD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1034900,30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934840,88</w:t>
            </w:r>
          </w:p>
        </w:tc>
        <w:tc>
          <w:tcPr>
            <w:tcW w:w="1985" w:type="dxa"/>
          </w:tcPr>
          <w:p w:rsidR="00A438D8" w:rsidRPr="00AC4ACD" w:rsidRDefault="00A438D8" w:rsidP="00A96613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Трофимова А.С.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725764,27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36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1400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941674,81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(собственность, 1/2)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156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AC4ACD">
              <w:rPr>
                <w:sz w:val="20"/>
                <w:szCs w:val="20"/>
              </w:rPr>
              <w:t>ТО</w:t>
            </w:r>
            <w:proofErr w:type="gramEnd"/>
            <w:r w:rsidRPr="00AC4ACD">
              <w:rPr>
                <w:sz w:val="20"/>
                <w:szCs w:val="20"/>
                <w:lang w:val="en-US"/>
              </w:rPr>
              <w:t>YOTA RAV</w:t>
            </w:r>
            <w:r w:rsidRPr="00AC4ACD">
              <w:rPr>
                <w:sz w:val="20"/>
                <w:szCs w:val="20"/>
              </w:rPr>
              <w:t xml:space="preserve"> </w:t>
            </w:r>
            <w:r w:rsidRPr="00AC4ACD">
              <w:rPr>
                <w:sz w:val="20"/>
                <w:szCs w:val="20"/>
                <w:lang w:val="en-US"/>
              </w:rPr>
              <w:t>4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Бокаева</w:t>
            </w:r>
            <w:proofErr w:type="spellEnd"/>
            <w:r w:rsidRPr="00AC4AC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605927,65</w:t>
            </w:r>
          </w:p>
        </w:tc>
        <w:tc>
          <w:tcPr>
            <w:tcW w:w="1985" w:type="dxa"/>
          </w:tcPr>
          <w:p w:rsidR="00A438D8" w:rsidRPr="00AC4ACD" w:rsidRDefault="00A438D8" w:rsidP="00652500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  <w:p w:rsidR="00A438D8" w:rsidRPr="00AC4ACD" w:rsidRDefault="00A438D8" w:rsidP="00652500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25,7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r w:rsidRPr="00AC4ACD">
              <w:rPr>
                <w:sz w:val="20"/>
                <w:szCs w:val="20"/>
                <w:lang w:val="en-US"/>
              </w:rPr>
              <w:t>PREMIO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652500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304FBF" w:rsidRPr="00AC4ACD" w:rsidTr="00E14B88">
        <w:tc>
          <w:tcPr>
            <w:tcW w:w="2025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04FBF" w:rsidRPr="00AC4ACD" w:rsidRDefault="00304FBF" w:rsidP="00304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Ведякина</w:t>
            </w:r>
            <w:proofErr w:type="spellEnd"/>
            <w:r w:rsidRPr="00AC4AC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646978,70</w:t>
            </w:r>
          </w:p>
        </w:tc>
        <w:tc>
          <w:tcPr>
            <w:tcW w:w="1985" w:type="dxa"/>
          </w:tcPr>
          <w:p w:rsidR="00A438D8" w:rsidRPr="00AC4ACD" w:rsidRDefault="00A438D8" w:rsidP="0026168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A438D8" w:rsidRPr="00AC4ACD" w:rsidRDefault="00A438D8" w:rsidP="00261684">
            <w:pPr>
              <w:rPr>
                <w:sz w:val="20"/>
                <w:szCs w:val="20"/>
              </w:rPr>
            </w:pPr>
          </w:p>
          <w:p w:rsidR="00A438D8" w:rsidRPr="00AC4ACD" w:rsidRDefault="00A438D8" w:rsidP="0026168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73,4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50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Ступин Н.Г.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1173857,28</w:t>
            </w:r>
          </w:p>
        </w:tc>
        <w:tc>
          <w:tcPr>
            <w:tcW w:w="1985" w:type="dxa"/>
          </w:tcPr>
          <w:p w:rsidR="00A438D8" w:rsidRPr="00AC4ACD" w:rsidRDefault="00A438D8" w:rsidP="0026168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481716,63</w:t>
            </w:r>
          </w:p>
        </w:tc>
        <w:tc>
          <w:tcPr>
            <w:tcW w:w="1985" w:type="dxa"/>
          </w:tcPr>
          <w:p w:rsidR="00A438D8" w:rsidRPr="00AC4ACD" w:rsidRDefault="00A438D8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ГО и ЧС, по работе с правоохранительными органами и мобилизационной работе – помощник мэра города по работе с правоохранительными органами и мобилизации</w:t>
            </w: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670985,65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ХАРРИЕР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237715,83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438D8" w:rsidRPr="00AC4ACD" w:rsidTr="00E14B88">
        <w:tc>
          <w:tcPr>
            <w:tcW w:w="202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A438D8" w:rsidRPr="00AC4ACD" w:rsidRDefault="00A438D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A438D8" w:rsidRPr="00AC4ACD" w:rsidRDefault="00A438D8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AF0D32" w:rsidRPr="00AC4ACD" w:rsidTr="00E14B88">
        <w:tc>
          <w:tcPr>
            <w:tcW w:w="2025" w:type="dxa"/>
          </w:tcPr>
          <w:p w:rsidR="00AF0D32" w:rsidRPr="00AC4ACD" w:rsidRDefault="00AF0D32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Трекузов</w:t>
            </w:r>
            <w:proofErr w:type="spellEnd"/>
            <w:r w:rsidRPr="00AC4ACD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3045" w:type="dxa"/>
          </w:tcPr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отдела здравоохранения</w:t>
            </w:r>
          </w:p>
        </w:tc>
        <w:tc>
          <w:tcPr>
            <w:tcW w:w="1984" w:type="dxa"/>
          </w:tcPr>
          <w:p w:rsidR="00AF0D3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747697</w:t>
            </w:r>
          </w:p>
        </w:tc>
        <w:tc>
          <w:tcPr>
            <w:tcW w:w="1985" w:type="dxa"/>
          </w:tcPr>
          <w:p w:rsidR="00AF0D32" w:rsidRPr="00AC4ACD" w:rsidRDefault="00AF0D3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AF0D32" w:rsidRPr="00AC4ACD" w:rsidRDefault="00AF0D32" w:rsidP="00106C85">
            <w:pPr>
              <w:rPr>
                <w:sz w:val="20"/>
                <w:szCs w:val="20"/>
              </w:rPr>
            </w:pPr>
          </w:p>
          <w:p w:rsidR="00AF0D32" w:rsidRPr="00AC4ACD" w:rsidRDefault="00AF0D32" w:rsidP="00AF0D32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AF0D32" w:rsidRPr="00AC4ACD" w:rsidRDefault="00AF0D32" w:rsidP="00AF0D32">
            <w:pPr>
              <w:rPr>
                <w:sz w:val="20"/>
                <w:szCs w:val="20"/>
              </w:rPr>
            </w:pPr>
          </w:p>
          <w:p w:rsidR="00AF0D32" w:rsidRPr="00AC4ACD" w:rsidRDefault="00AF0D32" w:rsidP="00AF0D32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AF0D32" w:rsidRPr="00AC4ACD" w:rsidRDefault="00AF0D32" w:rsidP="00AF0D32">
            <w:pPr>
              <w:rPr>
                <w:sz w:val="20"/>
                <w:szCs w:val="20"/>
              </w:rPr>
            </w:pPr>
          </w:p>
          <w:p w:rsidR="00AF0D32" w:rsidRPr="00AC4ACD" w:rsidRDefault="00AF0D3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79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</w:t>
            </w:r>
          </w:p>
        </w:tc>
        <w:tc>
          <w:tcPr>
            <w:tcW w:w="1769" w:type="dxa"/>
          </w:tcPr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</w:p>
          <w:p w:rsidR="00AF0D32" w:rsidRPr="00AC4ACD" w:rsidRDefault="00AF0D3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AF0D32" w:rsidRPr="00AC4ACD" w:rsidRDefault="00AF0D32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308632</w:t>
            </w:r>
          </w:p>
        </w:tc>
        <w:tc>
          <w:tcPr>
            <w:tcW w:w="1985" w:type="dxa"/>
          </w:tcPr>
          <w:p w:rsidR="00120B22" w:rsidRPr="00AC4ACD" w:rsidRDefault="00120B22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20B22" w:rsidRPr="00AC4ACD" w:rsidRDefault="00120B22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Мут</w:t>
            </w:r>
            <w:proofErr w:type="spellEnd"/>
            <w:r w:rsidRPr="00AC4ACD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30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173619</w:t>
            </w:r>
          </w:p>
        </w:tc>
        <w:tc>
          <w:tcPr>
            <w:tcW w:w="198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67</w:t>
            </w: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120B22" w:rsidRPr="00AC4ACD" w:rsidRDefault="00120B22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  <w:lang w:val="en-US"/>
              </w:rPr>
              <w:t>Subaru Outback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43,2</w:t>
            </w: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Клят Т.И.</w:t>
            </w:r>
          </w:p>
        </w:tc>
        <w:tc>
          <w:tcPr>
            <w:tcW w:w="30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602103,27</w:t>
            </w:r>
          </w:p>
        </w:tc>
        <w:tc>
          <w:tcPr>
            <w:tcW w:w="198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120B22" w:rsidRPr="00AC4ACD" w:rsidRDefault="00120B22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ХОНДА </w:t>
            </w:r>
            <w:r w:rsidRPr="00AC4ACD">
              <w:rPr>
                <w:sz w:val="20"/>
                <w:szCs w:val="20"/>
                <w:lang w:val="en-US"/>
              </w:rPr>
              <w:t>CR-V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283200</w:t>
            </w:r>
          </w:p>
        </w:tc>
        <w:tc>
          <w:tcPr>
            <w:tcW w:w="198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Черных И.В.</w:t>
            </w:r>
          </w:p>
        </w:tc>
        <w:tc>
          <w:tcPr>
            <w:tcW w:w="30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506532</w:t>
            </w:r>
          </w:p>
        </w:tc>
        <w:tc>
          <w:tcPr>
            <w:tcW w:w="198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20</w:t>
            </w: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120B22" w:rsidRPr="00AC4ACD" w:rsidTr="00E14B88">
        <w:tc>
          <w:tcPr>
            <w:tcW w:w="202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Попов Р.Л.</w:t>
            </w:r>
          </w:p>
        </w:tc>
        <w:tc>
          <w:tcPr>
            <w:tcW w:w="304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455730,09</w:t>
            </w:r>
          </w:p>
        </w:tc>
        <w:tc>
          <w:tcPr>
            <w:tcW w:w="1985" w:type="dxa"/>
          </w:tcPr>
          <w:p w:rsidR="00120B22" w:rsidRPr="00AC4ACD" w:rsidRDefault="00120B22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120B22" w:rsidRPr="00AC4ACD" w:rsidRDefault="00120B22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ХАРРИЕР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Петрова В.И.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1098266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304FBF" w:rsidRPr="00AC4ACD" w:rsidTr="00E14B88">
        <w:tc>
          <w:tcPr>
            <w:tcW w:w="2025" w:type="dxa"/>
          </w:tcPr>
          <w:p w:rsidR="00304FBF" w:rsidRPr="00AC4ACD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304FBF" w:rsidRPr="00AC4ACD" w:rsidRDefault="00304FBF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04FBF" w:rsidRPr="00AC4ACD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337380</w:t>
            </w:r>
          </w:p>
        </w:tc>
        <w:tc>
          <w:tcPr>
            <w:tcW w:w="1985" w:type="dxa"/>
          </w:tcPr>
          <w:p w:rsidR="00304FBF" w:rsidRDefault="00304FBF" w:rsidP="00AC4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304FBF" w:rsidRDefault="00304FBF" w:rsidP="00AC4ACD">
            <w:pPr>
              <w:rPr>
                <w:sz w:val="20"/>
                <w:szCs w:val="20"/>
              </w:rPr>
            </w:pPr>
          </w:p>
          <w:p w:rsidR="00304FBF" w:rsidRPr="00AC4ACD" w:rsidRDefault="00304FBF" w:rsidP="00AC4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304FBF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304FBF" w:rsidRDefault="00304FBF" w:rsidP="00872978">
            <w:pPr>
              <w:rPr>
                <w:sz w:val="20"/>
                <w:szCs w:val="20"/>
              </w:rPr>
            </w:pPr>
          </w:p>
          <w:p w:rsidR="00304FBF" w:rsidRDefault="00304FBF" w:rsidP="00872978">
            <w:pPr>
              <w:rPr>
                <w:sz w:val="20"/>
                <w:szCs w:val="20"/>
              </w:rPr>
            </w:pPr>
          </w:p>
          <w:p w:rsidR="00304FBF" w:rsidRPr="00AC4ACD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304FBF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04FBF" w:rsidRDefault="00304FBF" w:rsidP="00872978">
            <w:pPr>
              <w:rPr>
                <w:sz w:val="20"/>
                <w:szCs w:val="20"/>
              </w:rPr>
            </w:pPr>
          </w:p>
          <w:p w:rsidR="00304FBF" w:rsidRDefault="00304FBF" w:rsidP="00872978">
            <w:pPr>
              <w:rPr>
                <w:sz w:val="20"/>
                <w:szCs w:val="20"/>
              </w:rPr>
            </w:pPr>
          </w:p>
          <w:p w:rsidR="00304FBF" w:rsidRPr="00AC4ACD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04FBF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04FBF" w:rsidRPr="00AC4ACD" w:rsidRDefault="00304FB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3110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Хохлова Е.Г.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534684,86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62,1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360000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62,1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КОРОЛЛА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Кашталенчук</w:t>
            </w:r>
            <w:proofErr w:type="spellEnd"/>
            <w:r w:rsidRPr="00AC4ACD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заместитель председателя комитета жизнеобеспечения – начальник отдела экономики, энергосбережения и тарифной политики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610583</w:t>
            </w:r>
          </w:p>
        </w:tc>
        <w:tc>
          <w:tcPr>
            <w:tcW w:w="1985" w:type="dxa"/>
          </w:tcPr>
          <w:p w:rsidR="00FC3759" w:rsidRPr="00AC4ACD" w:rsidRDefault="00410EAB" w:rsidP="00F40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="00FC3759" w:rsidRPr="00AC4ACD">
              <w:rPr>
                <w:sz w:val="20"/>
                <w:szCs w:val="20"/>
              </w:rPr>
              <w:t>)</w:t>
            </w:r>
          </w:p>
          <w:p w:rsidR="00FC3759" w:rsidRPr="00AC4ACD" w:rsidRDefault="00FC3759" w:rsidP="00F404F4">
            <w:pPr>
              <w:rPr>
                <w:sz w:val="20"/>
                <w:szCs w:val="20"/>
              </w:rPr>
            </w:pPr>
          </w:p>
          <w:p w:rsidR="00FC3759" w:rsidRPr="00AC4ACD" w:rsidRDefault="00FC3759" w:rsidP="00F404F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  <w:p w:rsidR="00FC3759" w:rsidRPr="00AC4ACD" w:rsidRDefault="00FC3759" w:rsidP="00F404F4">
            <w:pPr>
              <w:rPr>
                <w:sz w:val="20"/>
                <w:szCs w:val="20"/>
              </w:rPr>
            </w:pPr>
          </w:p>
          <w:p w:rsidR="00FC3759" w:rsidRPr="00AC4ACD" w:rsidRDefault="00FC3759" w:rsidP="00F404F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57,7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97,7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285000</w:t>
            </w:r>
          </w:p>
        </w:tc>
        <w:tc>
          <w:tcPr>
            <w:tcW w:w="1985" w:type="dxa"/>
          </w:tcPr>
          <w:p w:rsidR="00FC3759" w:rsidRPr="00AC4ACD" w:rsidRDefault="00FC3759" w:rsidP="00F404F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97,7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автомобиль ДАЙХАТСУ </w:t>
            </w:r>
            <w:r w:rsidRPr="00AC4ACD">
              <w:rPr>
                <w:sz w:val="20"/>
                <w:szCs w:val="20"/>
                <w:lang w:val="en-US"/>
              </w:rPr>
              <w:t>TERIOS KID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Обухова Е.В.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исполнения бюджета сметы финансового управления – главный бухгалтер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803749,91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62,8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ФИЛДЕР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Бормотова</w:t>
            </w:r>
            <w:proofErr w:type="spellEnd"/>
            <w:r w:rsidRPr="00AC4ACD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637813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62,5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УАЗ 3962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Неприятнова</w:t>
            </w:r>
            <w:proofErr w:type="spellEnd"/>
            <w:r w:rsidRPr="00AC4AC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588396,68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Шишкина Е.А.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700650,56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120000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Звонкова</w:t>
            </w:r>
            <w:proofErr w:type="spellEnd"/>
            <w:r w:rsidRPr="00AC4ACD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C4ACD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590979,3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573817,59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Савельева О.П.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C4ACD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606074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206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1147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138000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дача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72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МАРК 2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21213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138000</w:t>
            </w:r>
          </w:p>
        </w:tc>
        <w:tc>
          <w:tcPr>
            <w:tcW w:w="1985" w:type="dxa"/>
          </w:tcPr>
          <w:p w:rsidR="00FC3759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Бабицина</w:t>
            </w:r>
            <w:proofErr w:type="spellEnd"/>
            <w:r w:rsidRPr="00AC4ACD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C4ACD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566246,17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252000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 ТОЙОТА ПРЕМИО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10EAB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Борисова Т.В.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начальник отдела по учету и </w:t>
            </w:r>
            <w:proofErr w:type="gramStart"/>
            <w:r w:rsidRPr="00AC4ACD">
              <w:rPr>
                <w:sz w:val="20"/>
                <w:szCs w:val="20"/>
              </w:rPr>
              <w:t>контролю за</w:t>
            </w:r>
            <w:proofErr w:type="gramEnd"/>
            <w:r w:rsidRPr="00AC4ACD">
              <w:rPr>
                <w:sz w:val="20"/>
                <w:szCs w:val="20"/>
              </w:rPr>
              <w:t xml:space="preserve"> финансово-хозяйственной деятельностью администрации управления делами администрации – главный бухгалтер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675950,20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65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47937,43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МОСКВИЧ 412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Федорова Г.П.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770479,63</w:t>
            </w:r>
          </w:p>
        </w:tc>
        <w:tc>
          <w:tcPr>
            <w:tcW w:w="1985" w:type="dxa"/>
          </w:tcPr>
          <w:p w:rsidR="00FC3759" w:rsidRPr="00AC4ACD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</w:t>
            </w:r>
            <w:r w:rsidR="00FC3759" w:rsidRPr="00AC4ACD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ДУЭТ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 ВАЗ 2121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574694,14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</w:t>
            </w:r>
            <w:r w:rsidR="00FC3759" w:rsidRPr="00AC4ACD">
              <w:rPr>
                <w:sz w:val="20"/>
                <w:szCs w:val="20"/>
              </w:rPr>
              <w:t>)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Харитонова О.Ю.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680438,09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Ескина</w:t>
            </w:r>
            <w:proofErr w:type="spellEnd"/>
            <w:r w:rsidRPr="00AC4AC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399554,35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277992,8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48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1100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Подкорытов</w:t>
            </w:r>
            <w:proofErr w:type="spellEnd"/>
            <w:r w:rsidRPr="00AC4ACD"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482724,09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Default="00410EAB" w:rsidP="00106C85">
            <w:pPr>
              <w:rPr>
                <w:sz w:val="20"/>
                <w:szCs w:val="20"/>
              </w:rPr>
            </w:pP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Богданова Т.И.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архитектуры и градостроительства комитета жизнеобеспечения – главный архитектор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735813,24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земельный участок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10000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147904,18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21011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Резенкова</w:t>
            </w:r>
            <w:proofErr w:type="spellEnd"/>
            <w:r w:rsidRPr="00AC4ACD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542262,92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44,5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r w:rsidRPr="00AC4ACD">
              <w:rPr>
                <w:sz w:val="20"/>
                <w:szCs w:val="20"/>
                <w:lang w:val="en-US"/>
              </w:rPr>
              <w:t xml:space="preserve">RAV </w:t>
            </w:r>
            <w:r w:rsidRPr="00AC4ACD">
              <w:rPr>
                <w:sz w:val="20"/>
                <w:szCs w:val="20"/>
              </w:rPr>
              <w:t>4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Татин</w:t>
            </w:r>
            <w:proofErr w:type="spellEnd"/>
            <w:r w:rsidRPr="00AC4ACD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арендным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437458,07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ХОНДА АККОРД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МАЗДА ТИТАН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Воронина С.В.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421547,30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348000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2000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УАЗ 3303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ФОРД </w:t>
            </w:r>
            <w:r w:rsidRPr="00AC4ACD">
              <w:rPr>
                <w:sz w:val="20"/>
                <w:szCs w:val="20"/>
                <w:lang w:val="en-US"/>
              </w:rPr>
              <w:t>Escape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Красноперова Е.С.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304440,67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Дмитрикова</w:t>
            </w:r>
            <w:proofErr w:type="spellEnd"/>
            <w:r w:rsidRPr="00AC4AC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AC4ACD"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504510,61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30,9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500230,77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95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1031,39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ФОРД ФОКУС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Ниниева</w:t>
            </w:r>
            <w:proofErr w:type="spellEnd"/>
            <w:r w:rsidRPr="00AC4ACD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по кадровой работе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514232,42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(муниципальная)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Ушаков С.П.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351050,06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ХОНДА </w:t>
            </w:r>
            <w:r w:rsidRPr="00AC4ACD">
              <w:rPr>
                <w:sz w:val="20"/>
                <w:szCs w:val="20"/>
                <w:lang w:val="en-US"/>
              </w:rPr>
              <w:t>CR</w:t>
            </w:r>
            <w:r w:rsidRPr="00AC4ACD">
              <w:rPr>
                <w:sz w:val="20"/>
                <w:szCs w:val="20"/>
              </w:rPr>
              <w:t>-</w:t>
            </w:r>
            <w:r w:rsidRPr="00AC4ACD">
              <w:rPr>
                <w:sz w:val="20"/>
                <w:szCs w:val="20"/>
                <w:lang w:val="en-US"/>
              </w:rPr>
              <w:t>V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 ВАЗ 2107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52800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1500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Зыков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AC4ACD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378107,32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ХОНДА АККОРД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478181,48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Белкина М.Л.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376575,55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44,6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Сокорева</w:t>
            </w:r>
            <w:proofErr w:type="spellEnd"/>
            <w:r w:rsidRPr="00AC4ACD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272205,04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71953,6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48,2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r w:rsidRPr="00AC4ACD">
              <w:rPr>
                <w:sz w:val="20"/>
                <w:szCs w:val="20"/>
                <w:lang w:val="en-US"/>
              </w:rPr>
              <w:t>COROLLA FIELDER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Савченко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AC4ACD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>357876,1</w:t>
            </w:r>
            <w:r w:rsidRPr="00AC4AC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(муниципальная)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81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БМВ 5210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385537,02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(муниципальная)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81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Бабичева</w:t>
            </w:r>
            <w:proofErr w:type="spellEnd"/>
            <w:r w:rsidRPr="00AC4ACD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313596,15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46,9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Булич Н.В.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389282,03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Носкова</w:t>
            </w:r>
            <w:proofErr w:type="spellEnd"/>
            <w:r w:rsidRPr="00AC4AC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по профилактике безнадзорности несовершеннолетних – ответственный секретарь КДН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309499,67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Глинская О.В.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342926,82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Константинова И.М.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консультант по юридической работе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170200,25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Кобелева А.П.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ГО и ЧС, по работе с правоохранительными органами и мобилизационной работе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333437,67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421916,75</w:t>
            </w:r>
          </w:p>
        </w:tc>
        <w:tc>
          <w:tcPr>
            <w:tcW w:w="1985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ХУНДАЙ </w:t>
            </w:r>
            <w:r w:rsidRPr="00AC4ACD">
              <w:rPr>
                <w:sz w:val="20"/>
                <w:szCs w:val="20"/>
                <w:lang w:val="en-US"/>
              </w:rPr>
              <w:t>ELANTRA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Михайлина Т.И.</w:t>
            </w:r>
          </w:p>
        </w:tc>
        <w:tc>
          <w:tcPr>
            <w:tcW w:w="3045" w:type="dxa"/>
          </w:tcPr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арендных отношений комитета по управлению муниципальным имуществом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316137,64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360000</w:t>
            </w:r>
          </w:p>
        </w:tc>
        <w:tc>
          <w:tcPr>
            <w:tcW w:w="1985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(аренда)</w:t>
            </w:r>
          </w:p>
          <w:p w:rsidR="00FC3759" w:rsidRPr="00AC4ACD" w:rsidRDefault="00FC3759" w:rsidP="00D851E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КАМРИ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Рябцева А.В.</w:t>
            </w:r>
          </w:p>
        </w:tc>
        <w:tc>
          <w:tcPr>
            <w:tcW w:w="3045" w:type="dxa"/>
          </w:tcPr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развитию культурной сферы и библиотечного обслуживания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295564,83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Сухарева Т.О.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295427,95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51,2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164425,47</w:t>
            </w:r>
          </w:p>
        </w:tc>
        <w:tc>
          <w:tcPr>
            <w:tcW w:w="1985" w:type="dxa"/>
          </w:tcPr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51,2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FC3759" w:rsidRPr="00AC4ACD" w:rsidRDefault="00FC3759" w:rsidP="00CF2C9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CF2C9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ФИАТ </w:t>
            </w:r>
            <w:r w:rsidRPr="00AC4ACD">
              <w:rPr>
                <w:sz w:val="20"/>
                <w:szCs w:val="20"/>
                <w:lang w:val="en-US"/>
              </w:rPr>
              <w:t>DUCATO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52,2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Гнездилова Е.В.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267322,68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1/4</w:t>
            </w:r>
            <w:r w:rsidR="00FC3759" w:rsidRPr="00AC4ACD">
              <w:rPr>
                <w:sz w:val="20"/>
                <w:szCs w:val="20"/>
              </w:rPr>
              <w:t>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  <w:p w:rsidR="00410EAB" w:rsidRPr="00AC4ACD" w:rsidRDefault="00410EAB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68,9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124,6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636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345566,50</w:t>
            </w:r>
          </w:p>
        </w:tc>
        <w:tc>
          <w:tcPr>
            <w:tcW w:w="1985" w:type="dxa"/>
          </w:tcPr>
          <w:p w:rsidR="00FC3759" w:rsidRPr="00AC4ACD" w:rsidRDefault="00410EAB" w:rsidP="002E0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1/4</w:t>
            </w:r>
            <w:r w:rsidR="00FC3759" w:rsidRPr="00AC4ACD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124,6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КОРОЛЛА ФИЛДЕР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106C8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Москалева Я.О.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268104,15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Полякевич</w:t>
            </w:r>
            <w:proofErr w:type="spellEnd"/>
            <w:r w:rsidRPr="00AC4ACD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321674,45</w:t>
            </w:r>
          </w:p>
        </w:tc>
        <w:tc>
          <w:tcPr>
            <w:tcW w:w="1985" w:type="dxa"/>
          </w:tcPr>
          <w:p w:rsidR="00FC3759" w:rsidRPr="00AC4ACD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1/2</w:t>
            </w:r>
            <w:r w:rsidR="00FC3759" w:rsidRPr="00AC4ACD">
              <w:rPr>
                <w:sz w:val="20"/>
                <w:szCs w:val="20"/>
              </w:rPr>
              <w:t>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410EAB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1/2</w:t>
            </w:r>
            <w:r w:rsidR="00FC3759" w:rsidRPr="00AC4ACD">
              <w:rPr>
                <w:sz w:val="20"/>
                <w:szCs w:val="20"/>
              </w:rPr>
              <w:t>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</w:t>
            </w:r>
            <w:r w:rsidR="00410EAB">
              <w:rPr>
                <w:sz w:val="20"/>
                <w:szCs w:val="20"/>
              </w:rPr>
              <w:t>ельный участок (собственность, 1/2</w:t>
            </w:r>
            <w:r w:rsidRPr="00AC4ACD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29,1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109,4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Игнатьев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272586,13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72,5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224337,84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78,6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Голева</w:t>
            </w:r>
            <w:proofErr w:type="spellEnd"/>
            <w:r w:rsidRPr="00AC4AC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348397,79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83,7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21213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Рязанцева Е.А.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271916,07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26823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2107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Середкина</w:t>
            </w:r>
            <w:proofErr w:type="spellEnd"/>
            <w:r w:rsidRPr="00AC4ACD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330448,73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1307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r w:rsidRPr="00AC4ACD">
              <w:rPr>
                <w:sz w:val="20"/>
                <w:szCs w:val="20"/>
                <w:lang w:val="en-US"/>
              </w:rPr>
              <w:t>ESTIMA EMINA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37769,03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Иванова Н.В.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335721,55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61,6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222612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1000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 ГАЗ 24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УРАЛ 375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Лохова</w:t>
            </w:r>
            <w:proofErr w:type="spellEnd"/>
            <w:r w:rsidRPr="00AC4ACD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302537,95</w:t>
            </w:r>
          </w:p>
        </w:tc>
        <w:tc>
          <w:tcPr>
            <w:tcW w:w="1985" w:type="dxa"/>
          </w:tcPr>
          <w:p w:rsidR="00FC3759" w:rsidRPr="00AC4ACD" w:rsidRDefault="00FC3759" w:rsidP="002571DE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52,8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Бондарева Е.В.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 – секретарь административной комиссии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337883,95</w:t>
            </w:r>
          </w:p>
        </w:tc>
        <w:tc>
          <w:tcPr>
            <w:tcW w:w="1985" w:type="dxa"/>
          </w:tcPr>
          <w:p w:rsidR="00FC3759" w:rsidRPr="00AC4ACD" w:rsidRDefault="00FC3759" w:rsidP="00983F54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Труфанова А.С.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265005,29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proofErr w:type="spellStart"/>
            <w:r w:rsidRPr="00AC4ACD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  <w:p w:rsidR="00410EAB" w:rsidRPr="00AC4ACD" w:rsidRDefault="00410EAB" w:rsidP="00AC4ACD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Андрощук</w:t>
            </w:r>
            <w:proofErr w:type="spellEnd"/>
            <w:r w:rsidRPr="00AC4A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85178,17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277544,83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(собственность)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79,6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9,8</w:t>
            </w:r>
          </w:p>
        </w:tc>
        <w:tc>
          <w:tcPr>
            <w:tcW w:w="1769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106C85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ХОНДА </w:t>
            </w:r>
            <w:r w:rsidRPr="00AC4ACD">
              <w:rPr>
                <w:sz w:val="20"/>
                <w:szCs w:val="20"/>
                <w:lang w:val="en-US"/>
              </w:rPr>
              <w:t>CR-V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Сивцева</w:t>
            </w:r>
            <w:proofErr w:type="spellEnd"/>
            <w:r w:rsidRPr="00AC4ACD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609553,30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46,1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103200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proofErr w:type="spellStart"/>
            <w:r w:rsidRPr="00AC4ACD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Матвеева Е.Н.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404867,41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ФУН КАРГО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120000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Мицубиси</w:t>
            </w:r>
            <w:proofErr w:type="spellEnd"/>
            <w:r w:rsidRPr="00AC4ACD">
              <w:rPr>
                <w:sz w:val="20"/>
                <w:szCs w:val="20"/>
              </w:rPr>
              <w:t xml:space="preserve"> </w:t>
            </w:r>
            <w:proofErr w:type="spellStart"/>
            <w:r w:rsidRPr="00AC4ACD">
              <w:rPr>
                <w:sz w:val="20"/>
                <w:szCs w:val="20"/>
              </w:rPr>
              <w:t>Кантер</w:t>
            </w:r>
            <w:proofErr w:type="spellEnd"/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Туркина Е.Ю.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181636,97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11889,94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48,7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261D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261D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НИССАН АВЕНИР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Войкова Т.Ф.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304791,32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Морозова Т.А.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285833,08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40,8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3759" w:rsidRPr="00AC4ACD" w:rsidRDefault="00FC3759" w:rsidP="00D851E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40,8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Тараканова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209006,85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</w:p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43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40,8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108110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43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 xml:space="preserve">НИССАН </w:t>
            </w:r>
            <w:r w:rsidRPr="00AC4ACD">
              <w:rPr>
                <w:sz w:val="20"/>
                <w:szCs w:val="20"/>
                <w:lang w:val="en-US"/>
              </w:rPr>
              <w:t>STAGEA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Ананьева Ю.Н.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земельных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302558,86</w:t>
            </w:r>
          </w:p>
        </w:tc>
        <w:tc>
          <w:tcPr>
            <w:tcW w:w="1985" w:type="dxa"/>
          </w:tcPr>
          <w:p w:rsidR="00FC3759" w:rsidRPr="00AC4ACD" w:rsidRDefault="00FC3759" w:rsidP="00106C85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302547,31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Идиатуллин</w:t>
            </w:r>
            <w:proofErr w:type="spellEnd"/>
            <w:r w:rsidRPr="00AC4ACD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246318,33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58860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дось</w:t>
            </w:r>
            <w:proofErr w:type="spellEnd"/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AB36E0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Стрижова</w:t>
            </w:r>
            <w:proofErr w:type="spellEnd"/>
            <w:r w:rsidRPr="00AC4AC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AC4ACD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369242,31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2105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ВАЗ 2107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Рясных</w:t>
            </w:r>
            <w:proofErr w:type="spellEnd"/>
            <w:r w:rsidRPr="00AC4ACD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16086,13</w:t>
            </w:r>
          </w:p>
        </w:tc>
        <w:tc>
          <w:tcPr>
            <w:tcW w:w="1985" w:type="dxa"/>
          </w:tcPr>
          <w:p w:rsidR="00FC3759" w:rsidRPr="00AC4ACD" w:rsidRDefault="00FC3759" w:rsidP="003F0EB0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(собственность, 1/2)</w:t>
            </w:r>
          </w:p>
          <w:p w:rsidR="00FC3759" w:rsidRPr="00AC4ACD" w:rsidRDefault="00FC3759" w:rsidP="003F0EB0">
            <w:pPr>
              <w:rPr>
                <w:sz w:val="20"/>
                <w:szCs w:val="20"/>
              </w:rPr>
            </w:pPr>
          </w:p>
          <w:p w:rsidR="00FC3759" w:rsidRPr="00AC4ACD" w:rsidRDefault="00FC3759" w:rsidP="003F0EB0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34,2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429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  <w:lang w:val="en-US"/>
              </w:rPr>
              <w:t>MITSUBISHI MIRAGE DINGO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45900</w:t>
            </w:r>
          </w:p>
        </w:tc>
        <w:tc>
          <w:tcPr>
            <w:tcW w:w="1985" w:type="dxa"/>
          </w:tcPr>
          <w:p w:rsidR="00FC3759" w:rsidRPr="00AC4ACD" w:rsidRDefault="00FC3759" w:rsidP="003F0EB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УАЗ 220692-04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КАМАЗ 55111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Кульбакина О.Э.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300752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44,7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300771,7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КАЛДИНА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44,7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Романова А.В.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298320,53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ТОЙОТА </w:t>
            </w:r>
            <w:proofErr w:type="gramStart"/>
            <w:r w:rsidRPr="00AC4ACD">
              <w:rPr>
                <w:sz w:val="20"/>
                <w:szCs w:val="20"/>
              </w:rPr>
              <w:t>ИСТ</w:t>
            </w:r>
            <w:proofErr w:type="gramEnd"/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750283,42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  <w:lang w:val="en-US"/>
              </w:rPr>
            </w:pPr>
            <w:r w:rsidRPr="00AC4ACD">
              <w:rPr>
                <w:sz w:val="20"/>
                <w:szCs w:val="20"/>
              </w:rPr>
              <w:t>ТОЙОТА КОРОЛЛА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Уколова</w:t>
            </w:r>
            <w:proofErr w:type="spellEnd"/>
            <w:r w:rsidRPr="00AC4A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271239,62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земельный участок (собственность)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46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46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626073,36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49,2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автомобиль 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КОРОЛЛА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Смирнова Е.С.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272007,8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жилой дом (собственность, 1/3)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74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398720,76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автомобиль</w:t>
            </w:r>
          </w:p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ТОЙОТА ПРЕМИО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Соловьева Т.Г.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182791,97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410EAB" w:rsidRPr="00AC4ACD" w:rsidTr="00E14B88">
        <w:tc>
          <w:tcPr>
            <w:tcW w:w="202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410EAB" w:rsidRPr="00AC4ACD" w:rsidRDefault="00410EAB" w:rsidP="0041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Кузьмина Н.О.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298482,31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Шишкина О.Ю.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299616</w:t>
            </w:r>
          </w:p>
        </w:tc>
        <w:tc>
          <w:tcPr>
            <w:tcW w:w="198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29,5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Федорова Ж.А.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304492,26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300000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proofErr w:type="spellStart"/>
            <w:r w:rsidRPr="00AC4ACD">
              <w:rPr>
                <w:sz w:val="20"/>
                <w:szCs w:val="20"/>
              </w:rPr>
              <w:t>Голубева</w:t>
            </w:r>
            <w:proofErr w:type="spellEnd"/>
            <w:r w:rsidRPr="00AC4ACD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280465</w:t>
            </w:r>
          </w:p>
        </w:tc>
        <w:tc>
          <w:tcPr>
            <w:tcW w:w="198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Руденко В.Б.</w:t>
            </w:r>
          </w:p>
        </w:tc>
        <w:tc>
          <w:tcPr>
            <w:tcW w:w="304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287310,77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Леонтьева Г.В.</w:t>
            </w:r>
          </w:p>
        </w:tc>
        <w:tc>
          <w:tcPr>
            <w:tcW w:w="304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401993, 29</w:t>
            </w:r>
          </w:p>
        </w:tc>
        <w:tc>
          <w:tcPr>
            <w:tcW w:w="198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62,5</w:t>
            </w: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Проценко А.И.</w:t>
            </w:r>
          </w:p>
        </w:tc>
        <w:tc>
          <w:tcPr>
            <w:tcW w:w="304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специалист 1 категории – инспектор КДН</w:t>
            </w:r>
          </w:p>
        </w:tc>
        <w:tc>
          <w:tcPr>
            <w:tcW w:w="1984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10000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  <w:tr w:rsidR="00FC3759" w:rsidRPr="00AC4ACD" w:rsidTr="00E14B88">
        <w:tc>
          <w:tcPr>
            <w:tcW w:w="2025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FC3759" w:rsidRPr="00AC4ACD" w:rsidRDefault="00FC3759" w:rsidP="00A954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C3759" w:rsidRPr="00AC4ACD" w:rsidRDefault="00FC375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FC3759" w:rsidRPr="00AC4ACD" w:rsidRDefault="00FC3759" w:rsidP="00AC4ACD">
            <w:pPr>
              <w:rPr>
                <w:sz w:val="20"/>
                <w:szCs w:val="20"/>
              </w:rPr>
            </w:pPr>
            <w:r w:rsidRPr="00AC4ACD">
              <w:rPr>
                <w:sz w:val="20"/>
                <w:szCs w:val="20"/>
              </w:rPr>
              <w:t>не имеет</w:t>
            </w:r>
          </w:p>
        </w:tc>
      </w:tr>
    </w:tbl>
    <w:p w:rsidR="00872978" w:rsidRPr="00AC4ACD" w:rsidRDefault="00872978" w:rsidP="00872978">
      <w:pPr>
        <w:spacing w:after="0" w:line="240" w:lineRule="auto"/>
        <w:rPr>
          <w:sz w:val="20"/>
          <w:szCs w:val="20"/>
        </w:rPr>
      </w:pPr>
    </w:p>
    <w:sectPr w:rsidR="00872978" w:rsidRPr="00AC4ACD" w:rsidSect="00C329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30E"/>
    <w:rsid w:val="0001025D"/>
    <w:rsid w:val="00010DAD"/>
    <w:rsid w:val="00026FDA"/>
    <w:rsid w:val="000327A5"/>
    <w:rsid w:val="0004015F"/>
    <w:rsid w:val="00046781"/>
    <w:rsid w:val="0008413D"/>
    <w:rsid w:val="000B3BD3"/>
    <w:rsid w:val="000B3EE6"/>
    <w:rsid w:val="000C4B2D"/>
    <w:rsid w:val="000D3892"/>
    <w:rsid w:val="000F3DA2"/>
    <w:rsid w:val="000F7B9E"/>
    <w:rsid w:val="00100B32"/>
    <w:rsid w:val="00106C85"/>
    <w:rsid w:val="00114C23"/>
    <w:rsid w:val="00120B22"/>
    <w:rsid w:val="00121E32"/>
    <w:rsid w:val="00134456"/>
    <w:rsid w:val="001409C6"/>
    <w:rsid w:val="00156BDB"/>
    <w:rsid w:val="001813CB"/>
    <w:rsid w:val="0019602E"/>
    <w:rsid w:val="001E01E6"/>
    <w:rsid w:val="001F4D47"/>
    <w:rsid w:val="002050B6"/>
    <w:rsid w:val="00224321"/>
    <w:rsid w:val="00226840"/>
    <w:rsid w:val="00242ACD"/>
    <w:rsid w:val="002571DE"/>
    <w:rsid w:val="00261684"/>
    <w:rsid w:val="00261DFA"/>
    <w:rsid w:val="00261E97"/>
    <w:rsid w:val="00297170"/>
    <w:rsid w:val="002A1532"/>
    <w:rsid w:val="002B0312"/>
    <w:rsid w:val="002B673A"/>
    <w:rsid w:val="002D577F"/>
    <w:rsid w:val="002E05F2"/>
    <w:rsid w:val="002E0850"/>
    <w:rsid w:val="002F4FA7"/>
    <w:rsid w:val="00304E23"/>
    <w:rsid w:val="00304FBF"/>
    <w:rsid w:val="00310D48"/>
    <w:rsid w:val="00314ADD"/>
    <w:rsid w:val="00316A9D"/>
    <w:rsid w:val="00321C18"/>
    <w:rsid w:val="00327BD8"/>
    <w:rsid w:val="00336ECD"/>
    <w:rsid w:val="00370A37"/>
    <w:rsid w:val="00380BF1"/>
    <w:rsid w:val="00390F6F"/>
    <w:rsid w:val="00391AFD"/>
    <w:rsid w:val="003C2B8D"/>
    <w:rsid w:val="003C3F37"/>
    <w:rsid w:val="003D229A"/>
    <w:rsid w:val="003D4DA5"/>
    <w:rsid w:val="003E3D38"/>
    <w:rsid w:val="003E4A41"/>
    <w:rsid w:val="003F0EB0"/>
    <w:rsid w:val="00406273"/>
    <w:rsid w:val="00410EAB"/>
    <w:rsid w:val="00410FAA"/>
    <w:rsid w:val="0041314A"/>
    <w:rsid w:val="00420E1E"/>
    <w:rsid w:val="00430871"/>
    <w:rsid w:val="0044312A"/>
    <w:rsid w:val="0045468E"/>
    <w:rsid w:val="00463355"/>
    <w:rsid w:val="00463DB9"/>
    <w:rsid w:val="004721FA"/>
    <w:rsid w:val="00490DCC"/>
    <w:rsid w:val="004D60E0"/>
    <w:rsid w:val="00503898"/>
    <w:rsid w:val="00505B98"/>
    <w:rsid w:val="00513D9F"/>
    <w:rsid w:val="005170EC"/>
    <w:rsid w:val="005403F1"/>
    <w:rsid w:val="00541A12"/>
    <w:rsid w:val="00545A39"/>
    <w:rsid w:val="00564FA7"/>
    <w:rsid w:val="00584114"/>
    <w:rsid w:val="005966A7"/>
    <w:rsid w:val="005A74C8"/>
    <w:rsid w:val="005B35A0"/>
    <w:rsid w:val="005E72FC"/>
    <w:rsid w:val="005F0469"/>
    <w:rsid w:val="005F5054"/>
    <w:rsid w:val="0060042F"/>
    <w:rsid w:val="00615F01"/>
    <w:rsid w:val="00630177"/>
    <w:rsid w:val="00652500"/>
    <w:rsid w:val="0066256E"/>
    <w:rsid w:val="00674DCF"/>
    <w:rsid w:val="006916D3"/>
    <w:rsid w:val="00691A40"/>
    <w:rsid w:val="006B73F9"/>
    <w:rsid w:val="006C4364"/>
    <w:rsid w:val="006C5A40"/>
    <w:rsid w:val="006E1D39"/>
    <w:rsid w:val="00730E59"/>
    <w:rsid w:val="007511A4"/>
    <w:rsid w:val="007560BD"/>
    <w:rsid w:val="00757EE0"/>
    <w:rsid w:val="007747D6"/>
    <w:rsid w:val="007B0A0E"/>
    <w:rsid w:val="007B481F"/>
    <w:rsid w:val="007B6C0A"/>
    <w:rsid w:val="007B74EE"/>
    <w:rsid w:val="007C3CEA"/>
    <w:rsid w:val="007D3226"/>
    <w:rsid w:val="007D3B67"/>
    <w:rsid w:val="007D7C60"/>
    <w:rsid w:val="00803EC6"/>
    <w:rsid w:val="00813101"/>
    <w:rsid w:val="00813E31"/>
    <w:rsid w:val="008153D2"/>
    <w:rsid w:val="00821F07"/>
    <w:rsid w:val="0084545D"/>
    <w:rsid w:val="00847D33"/>
    <w:rsid w:val="00857EF0"/>
    <w:rsid w:val="00863FCE"/>
    <w:rsid w:val="00865020"/>
    <w:rsid w:val="00872627"/>
    <w:rsid w:val="00872978"/>
    <w:rsid w:val="00876E27"/>
    <w:rsid w:val="00893BCC"/>
    <w:rsid w:val="008A02B9"/>
    <w:rsid w:val="008A35CC"/>
    <w:rsid w:val="008C5BA7"/>
    <w:rsid w:val="008E3FD8"/>
    <w:rsid w:val="008F4486"/>
    <w:rsid w:val="00927C32"/>
    <w:rsid w:val="00936E59"/>
    <w:rsid w:val="009428E9"/>
    <w:rsid w:val="00954235"/>
    <w:rsid w:val="00975D68"/>
    <w:rsid w:val="00980EE1"/>
    <w:rsid w:val="00983F54"/>
    <w:rsid w:val="009A152D"/>
    <w:rsid w:val="009D170A"/>
    <w:rsid w:val="009D3457"/>
    <w:rsid w:val="009E37B5"/>
    <w:rsid w:val="00A00C24"/>
    <w:rsid w:val="00A02F55"/>
    <w:rsid w:val="00A14AEE"/>
    <w:rsid w:val="00A20D0D"/>
    <w:rsid w:val="00A3791F"/>
    <w:rsid w:val="00A438D8"/>
    <w:rsid w:val="00A67F99"/>
    <w:rsid w:val="00A954FA"/>
    <w:rsid w:val="00A96613"/>
    <w:rsid w:val="00AB36E0"/>
    <w:rsid w:val="00AB6074"/>
    <w:rsid w:val="00AC4ACD"/>
    <w:rsid w:val="00AD1FED"/>
    <w:rsid w:val="00AF0D32"/>
    <w:rsid w:val="00B23F48"/>
    <w:rsid w:val="00B2461E"/>
    <w:rsid w:val="00B25D97"/>
    <w:rsid w:val="00B40970"/>
    <w:rsid w:val="00B47CAA"/>
    <w:rsid w:val="00B75303"/>
    <w:rsid w:val="00B91243"/>
    <w:rsid w:val="00BB284A"/>
    <w:rsid w:val="00BD3C87"/>
    <w:rsid w:val="00BF713F"/>
    <w:rsid w:val="00C02467"/>
    <w:rsid w:val="00C0330E"/>
    <w:rsid w:val="00C32989"/>
    <w:rsid w:val="00C36C91"/>
    <w:rsid w:val="00C653DB"/>
    <w:rsid w:val="00CB6B3A"/>
    <w:rsid w:val="00CD65A7"/>
    <w:rsid w:val="00CF2C9D"/>
    <w:rsid w:val="00CF62D1"/>
    <w:rsid w:val="00D01970"/>
    <w:rsid w:val="00D565DC"/>
    <w:rsid w:val="00D76CF5"/>
    <w:rsid w:val="00D851E5"/>
    <w:rsid w:val="00DA1992"/>
    <w:rsid w:val="00DA20BE"/>
    <w:rsid w:val="00DB031B"/>
    <w:rsid w:val="00DB3646"/>
    <w:rsid w:val="00DB411F"/>
    <w:rsid w:val="00DD30DB"/>
    <w:rsid w:val="00DD54F9"/>
    <w:rsid w:val="00E14B88"/>
    <w:rsid w:val="00E15BE6"/>
    <w:rsid w:val="00E31E72"/>
    <w:rsid w:val="00E425EE"/>
    <w:rsid w:val="00E4466C"/>
    <w:rsid w:val="00E665BB"/>
    <w:rsid w:val="00E83F6F"/>
    <w:rsid w:val="00EA0666"/>
    <w:rsid w:val="00EB4223"/>
    <w:rsid w:val="00EB5987"/>
    <w:rsid w:val="00EC5652"/>
    <w:rsid w:val="00ED558E"/>
    <w:rsid w:val="00F02E84"/>
    <w:rsid w:val="00F0423D"/>
    <w:rsid w:val="00F15A1E"/>
    <w:rsid w:val="00F404F4"/>
    <w:rsid w:val="00F45987"/>
    <w:rsid w:val="00F5138F"/>
    <w:rsid w:val="00F51BFD"/>
    <w:rsid w:val="00F573C4"/>
    <w:rsid w:val="00F65CB7"/>
    <w:rsid w:val="00F70DD8"/>
    <w:rsid w:val="00F82486"/>
    <w:rsid w:val="00FB1997"/>
    <w:rsid w:val="00FB69E5"/>
    <w:rsid w:val="00FC3759"/>
    <w:rsid w:val="00FD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A216-366A-4B0B-A168-B1C96794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14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Lohova</dc:creator>
  <cp:lastModifiedBy>Lohova</cp:lastModifiedBy>
  <cp:revision>182</cp:revision>
  <cp:lastPrinted>2014-02-25T06:05:00Z</cp:lastPrinted>
  <dcterms:created xsi:type="dcterms:W3CDTF">2014-02-25T03:18:00Z</dcterms:created>
  <dcterms:modified xsi:type="dcterms:W3CDTF">2014-03-13T03:11:00Z</dcterms:modified>
</cp:coreProperties>
</file>