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46" w:rsidRPr="00B447F4" w:rsidRDefault="00F06646" w:rsidP="002B0670">
      <w:pPr>
        <w:rPr>
          <w:sz w:val="20"/>
          <w:szCs w:val="20"/>
        </w:rPr>
      </w:pPr>
      <w:r w:rsidRPr="00B447F4">
        <w:rPr>
          <w:noProof/>
          <w:sz w:val="20"/>
          <w:szCs w:val="20"/>
          <w:lang w:eastAsia="ru-RU"/>
        </w:rPr>
        <w:drawing>
          <wp:inline distT="0" distB="0" distL="0" distR="0">
            <wp:extent cx="5962650" cy="10382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21B" w:rsidRPr="00B447F4" w:rsidRDefault="004054C9" w:rsidP="00E822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447F4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</w:t>
      </w:r>
      <w:r w:rsidR="00E8221B" w:rsidRPr="00B447F4"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  <w:t xml:space="preserve">РАЖДАНСКИХ СЛУЖАЩИХ ФНС РОССИИ </w:t>
      </w:r>
      <w:r w:rsidR="001C5F6B" w:rsidRPr="00B447F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8221B" w:rsidRPr="00B447F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4"/>
        <w:gridCol w:w="1069"/>
        <w:gridCol w:w="1116"/>
        <w:gridCol w:w="1246"/>
        <w:gridCol w:w="813"/>
        <w:gridCol w:w="1163"/>
        <w:gridCol w:w="1116"/>
        <w:gridCol w:w="813"/>
        <w:gridCol w:w="1163"/>
        <w:gridCol w:w="951"/>
        <w:gridCol w:w="947"/>
        <w:gridCol w:w="1419"/>
        <w:gridCol w:w="1274"/>
        <w:gridCol w:w="901"/>
      </w:tblGrid>
      <w:tr w:rsidR="00E8221B" w:rsidRPr="00E8221B" w:rsidTr="00E822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8221B" w:rsidRPr="00E8221B" w:rsidTr="00E822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2590525.86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2087206.37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Антонова Ирина </w:t>
            </w: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1652047.93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Галкина Людмила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1314326.62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Каменский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Zafira, О241ТУ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1453441.95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458604.18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8221B" w:rsidRPr="00E8221B" w:rsidRDefault="00E8221B" w:rsidP="00E822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822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054C9" w:rsidRPr="00B447F4" w:rsidRDefault="004054C9" w:rsidP="004054C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054C9" w:rsidRPr="00B447F4" w:rsidRDefault="004054C9">
      <w:pPr>
        <w:spacing w:after="0" w:line="240" w:lineRule="auto"/>
        <w:rPr>
          <w:sz w:val="20"/>
          <w:szCs w:val="20"/>
        </w:rPr>
      </w:pPr>
      <w:r w:rsidRPr="00B447F4">
        <w:rPr>
          <w:sz w:val="20"/>
          <w:szCs w:val="20"/>
        </w:rPr>
        <w:br w:type="page"/>
      </w:r>
    </w:p>
    <w:p w:rsidR="002B0670" w:rsidRPr="00B447F4" w:rsidRDefault="00B633CF" w:rsidP="002B0670">
      <w:pPr>
        <w:rPr>
          <w:sz w:val="20"/>
          <w:szCs w:val="20"/>
        </w:rPr>
      </w:pPr>
      <w:r w:rsidRPr="00B447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21B" w:rsidRPr="00B447F4" w:rsidRDefault="0079725A" w:rsidP="00E822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447F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447F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8221B" w:rsidRPr="00B447F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8"/>
        <w:gridCol w:w="1040"/>
        <w:gridCol w:w="929"/>
        <w:gridCol w:w="1287"/>
        <w:gridCol w:w="836"/>
        <w:gridCol w:w="1202"/>
        <w:gridCol w:w="929"/>
        <w:gridCol w:w="836"/>
        <w:gridCol w:w="1202"/>
        <w:gridCol w:w="980"/>
        <w:gridCol w:w="977"/>
        <w:gridCol w:w="1467"/>
        <w:gridCol w:w="1316"/>
        <w:gridCol w:w="928"/>
      </w:tblGrid>
      <w:tr w:rsidR="00E8221B" w:rsidRPr="00E8221B" w:rsidTr="00E822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8221B" w:rsidRPr="00E8221B" w:rsidTr="00E822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Ахматова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1195652.05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DFM, модель: DFM AX7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1028242.28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Родионова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1255265.97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XRAY GAB430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146494.72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Суркова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1434223.14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SLS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544577.68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8221B" w:rsidRPr="00E8221B" w:rsidRDefault="00E8221B" w:rsidP="00E822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822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9725A" w:rsidRPr="00B447F4" w:rsidRDefault="0079725A" w:rsidP="007972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9725A" w:rsidRPr="00B447F4" w:rsidRDefault="0079725A">
      <w:pPr>
        <w:spacing w:after="0" w:line="240" w:lineRule="auto"/>
        <w:rPr>
          <w:sz w:val="20"/>
          <w:szCs w:val="20"/>
        </w:rPr>
      </w:pPr>
      <w:r w:rsidRPr="00B447F4">
        <w:rPr>
          <w:sz w:val="20"/>
          <w:szCs w:val="20"/>
        </w:rPr>
        <w:br w:type="page"/>
      </w:r>
    </w:p>
    <w:p w:rsidR="00B633CF" w:rsidRPr="00B447F4" w:rsidRDefault="00F214A1" w:rsidP="002B0670">
      <w:pPr>
        <w:rPr>
          <w:sz w:val="20"/>
          <w:szCs w:val="20"/>
        </w:rPr>
      </w:pPr>
      <w:r w:rsidRPr="00B447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21B" w:rsidRPr="00B447F4" w:rsidRDefault="0099380C" w:rsidP="00E822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447F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447F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8221B" w:rsidRPr="00B447F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1"/>
        <w:gridCol w:w="1054"/>
        <w:gridCol w:w="967"/>
        <w:gridCol w:w="1305"/>
        <w:gridCol w:w="847"/>
        <w:gridCol w:w="1218"/>
        <w:gridCol w:w="940"/>
        <w:gridCol w:w="847"/>
        <w:gridCol w:w="1218"/>
        <w:gridCol w:w="993"/>
        <w:gridCol w:w="748"/>
        <w:gridCol w:w="1489"/>
        <w:gridCol w:w="1335"/>
        <w:gridCol w:w="940"/>
      </w:tblGrid>
      <w:tr w:rsidR="00E8221B" w:rsidRPr="00E8221B" w:rsidTr="00E822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8221B" w:rsidRPr="00E8221B" w:rsidTr="00E822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Леонов Олег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1356539.01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Бубнов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217230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869531.35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Renault, модель: </w:t>
            </w: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665147.84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Горбунов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853394.73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78347.44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Лючева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843626.5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410240.31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дачный </w:t>
            </w: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Савельев Сергей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1054521.38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762970.87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8221B" w:rsidRPr="00E8221B" w:rsidRDefault="00E8221B" w:rsidP="00E822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822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9380C" w:rsidRPr="00B447F4" w:rsidRDefault="0099380C" w:rsidP="009938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9380C" w:rsidRPr="00B447F4" w:rsidRDefault="0099380C">
      <w:pPr>
        <w:spacing w:after="0" w:line="240" w:lineRule="auto"/>
        <w:rPr>
          <w:sz w:val="20"/>
          <w:szCs w:val="20"/>
        </w:rPr>
      </w:pPr>
      <w:r w:rsidRPr="00B447F4">
        <w:rPr>
          <w:sz w:val="20"/>
          <w:szCs w:val="20"/>
        </w:rPr>
        <w:br w:type="page"/>
      </w:r>
    </w:p>
    <w:p w:rsidR="00F214A1" w:rsidRPr="00B447F4" w:rsidRDefault="00F214A1" w:rsidP="002B0670">
      <w:pPr>
        <w:rPr>
          <w:sz w:val="20"/>
          <w:szCs w:val="20"/>
        </w:rPr>
      </w:pPr>
      <w:r w:rsidRPr="00B447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21B" w:rsidRPr="00B447F4" w:rsidRDefault="004761D7" w:rsidP="00E822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447F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447F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8221B" w:rsidRPr="00B447F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8"/>
        <w:gridCol w:w="1047"/>
        <w:gridCol w:w="934"/>
        <w:gridCol w:w="1295"/>
        <w:gridCol w:w="841"/>
        <w:gridCol w:w="1209"/>
        <w:gridCol w:w="934"/>
        <w:gridCol w:w="841"/>
        <w:gridCol w:w="1209"/>
        <w:gridCol w:w="986"/>
        <w:gridCol w:w="886"/>
        <w:gridCol w:w="1477"/>
        <w:gridCol w:w="1325"/>
        <w:gridCol w:w="933"/>
      </w:tblGrid>
      <w:tr w:rsidR="00E8221B" w:rsidRPr="00E8221B" w:rsidTr="00E822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8221B" w:rsidRPr="00E8221B" w:rsidTr="00E822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Толстухин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1473217.81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ХС90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315827.68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Полушкин 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QASHQAI,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1799487.73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KIA RIO, </w:t>
            </w: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344334.39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Суволокина Наталья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841667.86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669401.18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Цюпко Валентина </w:t>
            </w: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РЕНО Логан </w:t>
            </w: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2007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857435.5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8221B" w:rsidRPr="00E8221B" w:rsidRDefault="00E8221B" w:rsidP="00E822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822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761D7" w:rsidRPr="00B447F4" w:rsidRDefault="004761D7" w:rsidP="004761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761D7" w:rsidRPr="00B447F4" w:rsidRDefault="004761D7">
      <w:pPr>
        <w:spacing w:after="0" w:line="240" w:lineRule="auto"/>
        <w:rPr>
          <w:sz w:val="20"/>
          <w:szCs w:val="20"/>
        </w:rPr>
      </w:pPr>
      <w:r w:rsidRPr="00B447F4">
        <w:rPr>
          <w:sz w:val="20"/>
          <w:szCs w:val="20"/>
        </w:rPr>
        <w:br w:type="page"/>
      </w:r>
    </w:p>
    <w:p w:rsidR="00F214A1" w:rsidRPr="00B447F4" w:rsidRDefault="00E949B7" w:rsidP="002B0670">
      <w:pPr>
        <w:rPr>
          <w:sz w:val="20"/>
          <w:szCs w:val="20"/>
        </w:rPr>
      </w:pPr>
      <w:r w:rsidRPr="00B447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096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21B" w:rsidRPr="00B447F4" w:rsidRDefault="004761D7" w:rsidP="00E822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447F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447F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8221B" w:rsidRPr="00B447F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6"/>
        <w:gridCol w:w="1033"/>
        <w:gridCol w:w="922"/>
        <w:gridCol w:w="1278"/>
        <w:gridCol w:w="831"/>
        <w:gridCol w:w="1193"/>
        <w:gridCol w:w="922"/>
        <w:gridCol w:w="831"/>
        <w:gridCol w:w="1193"/>
        <w:gridCol w:w="974"/>
        <w:gridCol w:w="1080"/>
        <w:gridCol w:w="1456"/>
        <w:gridCol w:w="1307"/>
        <w:gridCol w:w="922"/>
      </w:tblGrid>
      <w:tr w:rsidR="00E8221B" w:rsidRPr="00E8221B" w:rsidTr="00E822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8221B" w:rsidRPr="00E8221B" w:rsidTr="00E822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Маликеев Дмитрий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1492584.79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- 199/200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639229.73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Лебедь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870894.88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312626.48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936978.22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819886.16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221B" w:rsidRPr="00E8221B" w:rsidTr="00E822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22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B447F4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221B" w:rsidRPr="00E8221B" w:rsidRDefault="00E8221B" w:rsidP="00E822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8221B" w:rsidRPr="00E8221B" w:rsidRDefault="00E8221B" w:rsidP="00E822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822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761D7" w:rsidRPr="00B447F4" w:rsidRDefault="004761D7" w:rsidP="004761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761D7" w:rsidRPr="00B447F4" w:rsidRDefault="004761D7">
      <w:pPr>
        <w:spacing w:after="0" w:line="240" w:lineRule="auto"/>
        <w:rPr>
          <w:sz w:val="20"/>
          <w:szCs w:val="20"/>
        </w:rPr>
      </w:pPr>
      <w:r w:rsidRPr="00B447F4">
        <w:rPr>
          <w:sz w:val="20"/>
          <w:szCs w:val="20"/>
        </w:rPr>
        <w:br w:type="page"/>
      </w:r>
    </w:p>
    <w:p w:rsidR="00E949B7" w:rsidRPr="00B447F4" w:rsidRDefault="00E949B7" w:rsidP="002B0670">
      <w:pPr>
        <w:rPr>
          <w:sz w:val="20"/>
          <w:szCs w:val="20"/>
        </w:rPr>
      </w:pPr>
      <w:r w:rsidRPr="00B447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7C6" w:rsidRPr="00B447F4" w:rsidRDefault="00B72E6B" w:rsidP="005627C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447F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447F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627C6" w:rsidRPr="00B447F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0"/>
        <w:gridCol w:w="1035"/>
        <w:gridCol w:w="924"/>
        <w:gridCol w:w="1280"/>
        <w:gridCol w:w="832"/>
        <w:gridCol w:w="1195"/>
        <w:gridCol w:w="794"/>
        <w:gridCol w:w="832"/>
        <w:gridCol w:w="1195"/>
        <w:gridCol w:w="975"/>
        <w:gridCol w:w="827"/>
        <w:gridCol w:w="1459"/>
        <w:gridCol w:w="1309"/>
        <w:gridCol w:w="1280"/>
      </w:tblGrid>
      <w:tr w:rsidR="005627C6" w:rsidRPr="005627C6" w:rsidTr="005627C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627C6" w:rsidRPr="005627C6" w:rsidTr="005627C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Ефименко Екатерина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799873.5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МAZDA-6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794480.44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Новосельская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CAPTUR, модель: CAPTUR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955639.18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10245906.95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единовременная субсидия на приобретение жилого помещения</w:t>
            </w: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доход по основному месту </w:t>
            </w: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работы супруги (супруга) лица, представившего справку</w:t>
            </w: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единовременная субсидия на приобретение жилого помещения</w:t>
            </w: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единовременная субсидия на приобретение жилого помещения</w:t>
            </w: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единовременная </w:t>
            </w: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субсидия на приобретение жилого помещения</w:t>
            </w:r>
          </w:p>
        </w:tc>
      </w:tr>
    </w:tbl>
    <w:p w:rsidR="005627C6" w:rsidRPr="005627C6" w:rsidRDefault="005627C6" w:rsidP="005627C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627C6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B72E6B" w:rsidRPr="00B447F4" w:rsidRDefault="00B72E6B" w:rsidP="00B72E6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72E6B" w:rsidRPr="00B447F4" w:rsidRDefault="00B72E6B">
      <w:pPr>
        <w:spacing w:after="0" w:line="240" w:lineRule="auto"/>
        <w:rPr>
          <w:sz w:val="20"/>
          <w:szCs w:val="20"/>
        </w:rPr>
      </w:pPr>
      <w:r w:rsidRPr="00B447F4">
        <w:rPr>
          <w:sz w:val="20"/>
          <w:szCs w:val="20"/>
        </w:rPr>
        <w:br w:type="page"/>
      </w:r>
    </w:p>
    <w:p w:rsidR="00E949B7" w:rsidRPr="00B447F4" w:rsidRDefault="00E949B7" w:rsidP="002B0670">
      <w:pPr>
        <w:rPr>
          <w:sz w:val="20"/>
          <w:szCs w:val="20"/>
        </w:rPr>
      </w:pPr>
      <w:r w:rsidRPr="00B447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7C6" w:rsidRPr="00B447F4" w:rsidRDefault="00A87409" w:rsidP="005627C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447F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447F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627C6" w:rsidRPr="00B447F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33"/>
        <w:gridCol w:w="1074"/>
        <w:gridCol w:w="958"/>
        <w:gridCol w:w="1331"/>
        <w:gridCol w:w="862"/>
        <w:gridCol w:w="1242"/>
        <w:gridCol w:w="822"/>
        <w:gridCol w:w="862"/>
        <w:gridCol w:w="1242"/>
        <w:gridCol w:w="1012"/>
        <w:gridCol w:w="1023"/>
        <w:gridCol w:w="1519"/>
        <w:gridCol w:w="1362"/>
        <w:gridCol w:w="957"/>
      </w:tblGrid>
      <w:tr w:rsidR="005627C6" w:rsidRPr="005627C6" w:rsidTr="005627C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627C6" w:rsidRPr="005627C6" w:rsidTr="005627C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Осетинская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1361482.06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Мурыгина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905765.91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Н-1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1741934.52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DATCUN, модель: MI-DO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Мотоцикл, модель: М-72М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Прогресс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Юдина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863254.29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1590035.92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СИД СВ,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Казанка, модель: 5М2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627C6" w:rsidRPr="005627C6" w:rsidRDefault="005627C6" w:rsidP="005627C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627C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87409" w:rsidRPr="00B447F4" w:rsidRDefault="00A87409" w:rsidP="00A8740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87409" w:rsidRPr="00B447F4" w:rsidRDefault="00A87409">
      <w:pPr>
        <w:spacing w:after="0" w:line="240" w:lineRule="auto"/>
        <w:rPr>
          <w:sz w:val="20"/>
          <w:szCs w:val="20"/>
        </w:rPr>
      </w:pPr>
      <w:r w:rsidRPr="00B447F4">
        <w:rPr>
          <w:sz w:val="20"/>
          <w:szCs w:val="20"/>
        </w:rPr>
        <w:br w:type="page"/>
      </w:r>
    </w:p>
    <w:p w:rsidR="00E949B7" w:rsidRPr="00B447F4" w:rsidRDefault="00E949B7" w:rsidP="002B0670">
      <w:pPr>
        <w:rPr>
          <w:sz w:val="20"/>
          <w:szCs w:val="20"/>
        </w:rPr>
      </w:pPr>
      <w:r w:rsidRPr="00B447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7C6" w:rsidRPr="00B447F4" w:rsidRDefault="00BB273D" w:rsidP="005627C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447F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447F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627C6" w:rsidRPr="00B447F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1678"/>
        <w:gridCol w:w="1100"/>
        <w:gridCol w:w="840"/>
        <w:gridCol w:w="1306"/>
        <w:gridCol w:w="881"/>
        <w:gridCol w:w="1273"/>
        <w:gridCol w:w="980"/>
        <w:gridCol w:w="881"/>
        <w:gridCol w:w="1273"/>
        <w:gridCol w:w="580"/>
        <w:gridCol w:w="764"/>
        <w:gridCol w:w="1559"/>
        <w:gridCol w:w="1397"/>
        <w:gridCol w:w="979"/>
      </w:tblGrid>
      <w:tr w:rsidR="005627C6" w:rsidRPr="005627C6" w:rsidTr="005627C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627C6" w:rsidRPr="005627C6" w:rsidTr="005627C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Бурмагина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1143525.61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Шеметов Федор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861037.13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627C6" w:rsidRPr="005627C6" w:rsidRDefault="005627C6" w:rsidP="005627C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627C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B273D" w:rsidRPr="00B447F4" w:rsidRDefault="00BB273D" w:rsidP="00BB27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B273D" w:rsidRPr="00B447F4" w:rsidRDefault="00BB273D">
      <w:pPr>
        <w:spacing w:after="0" w:line="240" w:lineRule="auto"/>
        <w:rPr>
          <w:sz w:val="20"/>
          <w:szCs w:val="20"/>
        </w:rPr>
      </w:pPr>
      <w:r w:rsidRPr="00B447F4">
        <w:rPr>
          <w:sz w:val="20"/>
          <w:szCs w:val="20"/>
        </w:rPr>
        <w:br w:type="page"/>
      </w:r>
    </w:p>
    <w:p w:rsidR="00E949B7" w:rsidRPr="00B447F4" w:rsidRDefault="00E949B7" w:rsidP="002B0670">
      <w:pPr>
        <w:rPr>
          <w:sz w:val="20"/>
          <w:szCs w:val="20"/>
        </w:rPr>
      </w:pPr>
      <w:r w:rsidRPr="00B447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7C6" w:rsidRPr="00B447F4" w:rsidRDefault="009E18C2" w:rsidP="005627C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447F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447F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627C6" w:rsidRPr="00B447F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1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7"/>
        <w:gridCol w:w="1035"/>
        <w:gridCol w:w="1461"/>
        <w:gridCol w:w="1311"/>
        <w:gridCol w:w="924"/>
      </w:tblGrid>
      <w:tr w:rsidR="005627C6" w:rsidRPr="005627C6" w:rsidTr="005627C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627C6" w:rsidRPr="005627C6" w:rsidTr="005627C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Кузьмин Игорь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TERRAND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1058896.27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ЛАДА, модель: GAB 130 LADA ХRAY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554623.19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Орлова Галина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1325726.77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МИЦУБИСИ, </w:t>
            </w: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ПАДЖЕРО IQ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1404926.55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627C6" w:rsidRPr="005627C6" w:rsidTr="005627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B447F4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27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бортовой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27C6" w:rsidRPr="005627C6" w:rsidRDefault="005627C6" w:rsidP="00562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627C6" w:rsidRPr="005627C6" w:rsidRDefault="005627C6" w:rsidP="005627C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627C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E18C2" w:rsidRPr="00B447F4" w:rsidRDefault="009E18C2" w:rsidP="009E18C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E18C2" w:rsidRPr="00B447F4" w:rsidRDefault="009E18C2">
      <w:pPr>
        <w:spacing w:after="0" w:line="240" w:lineRule="auto"/>
        <w:rPr>
          <w:sz w:val="20"/>
          <w:szCs w:val="20"/>
        </w:rPr>
      </w:pPr>
      <w:r w:rsidRPr="00B447F4">
        <w:rPr>
          <w:sz w:val="20"/>
          <w:szCs w:val="20"/>
        </w:rPr>
        <w:br w:type="page"/>
      </w:r>
    </w:p>
    <w:p w:rsidR="00E949B7" w:rsidRPr="00B447F4" w:rsidRDefault="00E949B7" w:rsidP="002B0670">
      <w:pPr>
        <w:rPr>
          <w:sz w:val="20"/>
          <w:szCs w:val="20"/>
        </w:rPr>
      </w:pPr>
      <w:r w:rsidRPr="00B447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AA6" w:rsidRPr="00B447F4" w:rsidRDefault="00FB157D" w:rsidP="003E3AA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447F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447F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E3AA6" w:rsidRPr="00B447F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3E3AA6" w:rsidRPr="003E3AA6" w:rsidTr="003E3AA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E3AA6" w:rsidRPr="003E3AA6" w:rsidTr="003E3AA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Жуковский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KYRON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1154872.97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482307.69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Воронцова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854167.62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590091.3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E3AA6" w:rsidRPr="003E3AA6" w:rsidRDefault="003E3AA6" w:rsidP="003E3AA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E3AA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B157D" w:rsidRPr="00B447F4" w:rsidRDefault="00FB157D" w:rsidP="00FB157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B157D" w:rsidRPr="00B447F4" w:rsidRDefault="00FB157D">
      <w:pPr>
        <w:spacing w:after="0" w:line="240" w:lineRule="auto"/>
        <w:rPr>
          <w:sz w:val="20"/>
          <w:szCs w:val="20"/>
        </w:rPr>
      </w:pPr>
      <w:r w:rsidRPr="00B447F4">
        <w:rPr>
          <w:sz w:val="20"/>
          <w:szCs w:val="20"/>
        </w:rPr>
        <w:br w:type="page"/>
      </w:r>
    </w:p>
    <w:p w:rsidR="00E949B7" w:rsidRPr="00B447F4" w:rsidRDefault="00EA53A4" w:rsidP="002B0670">
      <w:pPr>
        <w:rPr>
          <w:sz w:val="20"/>
          <w:szCs w:val="20"/>
        </w:rPr>
      </w:pPr>
      <w:r w:rsidRPr="00B447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81700" cy="9906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AA6" w:rsidRPr="00B447F4" w:rsidRDefault="00EA53A4" w:rsidP="003E3AA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447F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447F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E3AA6" w:rsidRPr="00B447F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037"/>
        <w:gridCol w:w="925"/>
        <w:gridCol w:w="1281"/>
        <w:gridCol w:w="833"/>
        <w:gridCol w:w="1196"/>
        <w:gridCol w:w="1132"/>
        <w:gridCol w:w="833"/>
        <w:gridCol w:w="1196"/>
        <w:gridCol w:w="976"/>
        <w:gridCol w:w="831"/>
        <w:gridCol w:w="1461"/>
        <w:gridCol w:w="1310"/>
        <w:gridCol w:w="924"/>
      </w:tblGrid>
      <w:tr w:rsidR="003E3AA6" w:rsidRPr="003E3AA6" w:rsidTr="003E3AA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E3AA6" w:rsidRPr="003E3AA6" w:rsidTr="003E3AA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Радченко Сергей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1424014.12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854640.26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С30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</w:t>
            </w: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Баукова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2191, модель: ВАЗ 2191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1575541.99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Туманова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Пежо-308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2935279.68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</w:t>
            </w: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E3AA6" w:rsidRPr="003E3AA6" w:rsidRDefault="003E3AA6" w:rsidP="003E3AA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E3AA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A53A4" w:rsidRPr="00B447F4" w:rsidRDefault="00EA53A4" w:rsidP="00EA53A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A53A4" w:rsidRPr="00B447F4" w:rsidRDefault="00EA53A4">
      <w:pPr>
        <w:spacing w:after="0" w:line="240" w:lineRule="auto"/>
        <w:rPr>
          <w:sz w:val="20"/>
          <w:szCs w:val="20"/>
        </w:rPr>
      </w:pPr>
      <w:r w:rsidRPr="00B447F4">
        <w:rPr>
          <w:sz w:val="20"/>
          <w:szCs w:val="20"/>
        </w:rPr>
        <w:br w:type="page"/>
      </w:r>
    </w:p>
    <w:p w:rsidR="00E949B7" w:rsidRPr="00B447F4" w:rsidRDefault="00E949B7" w:rsidP="002B0670">
      <w:pPr>
        <w:rPr>
          <w:sz w:val="20"/>
          <w:szCs w:val="20"/>
        </w:rPr>
      </w:pPr>
      <w:r w:rsidRPr="00B447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953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AA6" w:rsidRPr="00B447F4" w:rsidRDefault="0047642B" w:rsidP="003E3AA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447F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447F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E3AA6" w:rsidRPr="00B447F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0"/>
        <w:gridCol w:w="1042"/>
        <w:gridCol w:w="1001"/>
        <w:gridCol w:w="1290"/>
        <w:gridCol w:w="838"/>
        <w:gridCol w:w="1204"/>
        <w:gridCol w:w="1001"/>
        <w:gridCol w:w="838"/>
        <w:gridCol w:w="1204"/>
        <w:gridCol w:w="982"/>
        <w:gridCol w:w="808"/>
        <w:gridCol w:w="1470"/>
        <w:gridCol w:w="1319"/>
        <w:gridCol w:w="930"/>
      </w:tblGrid>
      <w:tr w:rsidR="003E3AA6" w:rsidRPr="003E3AA6" w:rsidTr="003E3AA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E3AA6" w:rsidRPr="003E3AA6" w:rsidTr="003E3AA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Неверов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1296534.34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 RX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Ольховский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1057131.36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1216125.41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1144979.67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MATRIX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986264.37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Шпилько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1093715.62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FAW V5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E3AA6" w:rsidRPr="003E3AA6" w:rsidRDefault="003E3AA6" w:rsidP="003E3AA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E3AA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7642B" w:rsidRPr="00B447F4" w:rsidRDefault="0047642B" w:rsidP="0047642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7642B" w:rsidRPr="00B447F4" w:rsidRDefault="0047642B">
      <w:pPr>
        <w:spacing w:after="0" w:line="240" w:lineRule="auto"/>
        <w:rPr>
          <w:sz w:val="20"/>
          <w:szCs w:val="20"/>
        </w:rPr>
      </w:pPr>
      <w:r w:rsidRPr="00B447F4">
        <w:rPr>
          <w:sz w:val="20"/>
          <w:szCs w:val="20"/>
        </w:rPr>
        <w:br w:type="page"/>
      </w:r>
    </w:p>
    <w:p w:rsidR="00E949B7" w:rsidRPr="00B447F4" w:rsidRDefault="00E949B7" w:rsidP="002B0670">
      <w:pPr>
        <w:rPr>
          <w:sz w:val="20"/>
          <w:szCs w:val="20"/>
        </w:rPr>
      </w:pPr>
      <w:r w:rsidRPr="00B447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858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AA6" w:rsidRPr="00B447F4" w:rsidRDefault="00B70DDA" w:rsidP="003E3AA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447F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447F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E3AA6" w:rsidRPr="00B447F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10"/>
        <w:gridCol w:w="1059"/>
        <w:gridCol w:w="945"/>
        <w:gridCol w:w="1312"/>
        <w:gridCol w:w="851"/>
        <w:gridCol w:w="1224"/>
        <w:gridCol w:w="811"/>
        <w:gridCol w:w="851"/>
        <w:gridCol w:w="1224"/>
        <w:gridCol w:w="998"/>
        <w:gridCol w:w="836"/>
        <w:gridCol w:w="1496"/>
        <w:gridCol w:w="1342"/>
        <w:gridCol w:w="944"/>
      </w:tblGrid>
      <w:tr w:rsidR="003E3AA6" w:rsidRPr="003E3AA6" w:rsidTr="003E3AA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E3AA6" w:rsidRPr="003E3AA6" w:rsidTr="003E3AA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Актаев Айдархан Жумаваевич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2412194.25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458361.36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Ореховец Евгения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1098276.83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400493.8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Печенкина Инга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Шевроле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929094.09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Стаценко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878791.95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3AA6" w:rsidRPr="003E3AA6" w:rsidTr="003E3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3A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B447F4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3AA6" w:rsidRPr="003E3AA6" w:rsidRDefault="003E3AA6" w:rsidP="003E3A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E3AA6" w:rsidRPr="003E3AA6" w:rsidRDefault="003E3AA6" w:rsidP="003E3AA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E3AA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70DDA" w:rsidRPr="00B447F4" w:rsidRDefault="00B70DDA" w:rsidP="00B70DD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70DDA" w:rsidRPr="00B447F4" w:rsidRDefault="00B70DDA">
      <w:pPr>
        <w:spacing w:after="0" w:line="240" w:lineRule="auto"/>
        <w:rPr>
          <w:sz w:val="20"/>
          <w:szCs w:val="20"/>
        </w:rPr>
      </w:pPr>
      <w:r w:rsidRPr="00B447F4">
        <w:rPr>
          <w:sz w:val="20"/>
          <w:szCs w:val="20"/>
        </w:rPr>
        <w:br w:type="page"/>
      </w:r>
    </w:p>
    <w:p w:rsidR="00E949B7" w:rsidRPr="00B447F4" w:rsidRDefault="00E949B7" w:rsidP="002B0670">
      <w:pPr>
        <w:rPr>
          <w:sz w:val="20"/>
          <w:szCs w:val="20"/>
        </w:rPr>
      </w:pPr>
      <w:r w:rsidRPr="00B447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001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61D" w:rsidRPr="00B447F4" w:rsidRDefault="003D6821" w:rsidP="008B061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447F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447F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B061D" w:rsidRPr="00B447F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6"/>
        <w:gridCol w:w="1021"/>
        <w:gridCol w:w="1130"/>
        <w:gridCol w:w="1262"/>
        <w:gridCol w:w="822"/>
        <w:gridCol w:w="1178"/>
        <w:gridCol w:w="912"/>
        <w:gridCol w:w="822"/>
        <w:gridCol w:w="1178"/>
        <w:gridCol w:w="962"/>
        <w:gridCol w:w="1038"/>
        <w:gridCol w:w="1438"/>
        <w:gridCol w:w="1290"/>
        <w:gridCol w:w="911"/>
      </w:tblGrid>
      <w:tr w:rsidR="008B061D" w:rsidRPr="008B061D" w:rsidTr="008B06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061D" w:rsidRPr="008B061D" w:rsidTr="008B06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Кортунова Лариса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1399216.34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MITSUBISYI OUTLANDER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1045646.42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Маркова Алёна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443247.71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Фордь эко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1086023.71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Ремнев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2062244.12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486223.22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Роднева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933974.17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061D" w:rsidRPr="008B061D" w:rsidRDefault="008B061D" w:rsidP="008B06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061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D6821" w:rsidRPr="00B447F4" w:rsidRDefault="003D6821" w:rsidP="003D682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D6821" w:rsidRPr="00B447F4" w:rsidRDefault="003D6821">
      <w:pPr>
        <w:spacing w:after="0" w:line="240" w:lineRule="auto"/>
        <w:rPr>
          <w:sz w:val="20"/>
          <w:szCs w:val="20"/>
        </w:rPr>
      </w:pPr>
      <w:r w:rsidRPr="00B447F4">
        <w:rPr>
          <w:sz w:val="20"/>
          <w:szCs w:val="20"/>
        </w:rPr>
        <w:br w:type="page"/>
      </w:r>
    </w:p>
    <w:p w:rsidR="00E949B7" w:rsidRPr="00B447F4" w:rsidRDefault="00E949B7" w:rsidP="002B0670">
      <w:pPr>
        <w:rPr>
          <w:sz w:val="20"/>
          <w:szCs w:val="20"/>
        </w:rPr>
      </w:pPr>
      <w:r w:rsidRPr="00B447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61D" w:rsidRPr="00B447F4" w:rsidRDefault="00EE511C" w:rsidP="008B061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447F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447F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B061D" w:rsidRPr="00B447F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18"/>
        <w:gridCol w:w="1005"/>
        <w:gridCol w:w="1111"/>
        <w:gridCol w:w="1240"/>
        <w:gridCol w:w="810"/>
        <w:gridCol w:w="1159"/>
        <w:gridCol w:w="898"/>
        <w:gridCol w:w="810"/>
        <w:gridCol w:w="1159"/>
        <w:gridCol w:w="947"/>
        <w:gridCol w:w="1180"/>
        <w:gridCol w:w="1413"/>
        <w:gridCol w:w="1268"/>
        <w:gridCol w:w="997"/>
      </w:tblGrid>
      <w:tr w:rsidR="008B061D" w:rsidRPr="008B061D" w:rsidTr="008B06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061D" w:rsidRPr="008B061D" w:rsidTr="008B06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RX400H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1537118.22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23555307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ЭКО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1086023.71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</w:t>
            </w: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443247.71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Сигалова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1115181.16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Суздальцева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901649.77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307040.48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А21R32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Сычава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1156206.97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69913.91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061D" w:rsidRPr="008B061D" w:rsidRDefault="008B061D" w:rsidP="008B06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061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E511C" w:rsidRPr="00B447F4" w:rsidRDefault="00EE511C" w:rsidP="00EE51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E511C" w:rsidRPr="00B447F4" w:rsidRDefault="00EE511C">
      <w:pPr>
        <w:spacing w:after="0" w:line="240" w:lineRule="auto"/>
        <w:rPr>
          <w:sz w:val="20"/>
          <w:szCs w:val="20"/>
        </w:rPr>
      </w:pPr>
      <w:r w:rsidRPr="00B447F4">
        <w:rPr>
          <w:sz w:val="20"/>
          <w:szCs w:val="20"/>
        </w:rPr>
        <w:br w:type="page"/>
      </w:r>
    </w:p>
    <w:p w:rsidR="00E949B7" w:rsidRPr="00B447F4" w:rsidRDefault="00FA461C" w:rsidP="002B0670">
      <w:pPr>
        <w:rPr>
          <w:sz w:val="20"/>
          <w:szCs w:val="20"/>
        </w:rPr>
      </w:pPr>
      <w:r w:rsidRPr="00B447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61D" w:rsidRPr="00B447F4" w:rsidRDefault="00E86B8B" w:rsidP="008B061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447F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447F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B061D" w:rsidRPr="00B447F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9"/>
        <w:gridCol w:w="1041"/>
        <w:gridCol w:w="928"/>
        <w:gridCol w:w="1287"/>
        <w:gridCol w:w="836"/>
        <w:gridCol w:w="1201"/>
        <w:gridCol w:w="928"/>
        <w:gridCol w:w="836"/>
        <w:gridCol w:w="1201"/>
        <w:gridCol w:w="1110"/>
        <w:gridCol w:w="848"/>
        <w:gridCol w:w="1467"/>
        <w:gridCol w:w="1316"/>
        <w:gridCol w:w="928"/>
      </w:tblGrid>
      <w:tr w:rsidR="008B061D" w:rsidRPr="008B061D" w:rsidTr="008B06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061D" w:rsidRPr="008B061D" w:rsidTr="008B06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Баймурзин Данияр Исимкулович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998680.49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386438.23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Бохан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TUCSON 2.0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991310.51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323067.08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"другие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Прогресс, модель: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167235.61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Тыщенко Рада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901939.92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061D" w:rsidRPr="008B061D" w:rsidRDefault="008B061D" w:rsidP="008B06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061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86B8B" w:rsidRPr="00B447F4" w:rsidRDefault="00E86B8B" w:rsidP="00E86B8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86B8B" w:rsidRPr="00B447F4" w:rsidRDefault="00E86B8B">
      <w:pPr>
        <w:spacing w:after="0" w:line="240" w:lineRule="auto"/>
        <w:rPr>
          <w:sz w:val="20"/>
          <w:szCs w:val="20"/>
        </w:rPr>
      </w:pPr>
      <w:r w:rsidRPr="00B447F4">
        <w:rPr>
          <w:sz w:val="20"/>
          <w:szCs w:val="20"/>
        </w:rPr>
        <w:br w:type="page"/>
      </w:r>
    </w:p>
    <w:p w:rsidR="00FA461C" w:rsidRPr="00B447F4" w:rsidRDefault="00FA461C" w:rsidP="002B0670">
      <w:pPr>
        <w:rPr>
          <w:sz w:val="20"/>
          <w:szCs w:val="20"/>
        </w:rPr>
      </w:pPr>
      <w:r w:rsidRPr="00B447F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61D" w:rsidRPr="00B447F4" w:rsidRDefault="009B4298" w:rsidP="008B061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447F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447F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B061D" w:rsidRPr="00B447F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9"/>
        <w:gridCol w:w="1035"/>
        <w:gridCol w:w="924"/>
        <w:gridCol w:w="1281"/>
        <w:gridCol w:w="833"/>
        <w:gridCol w:w="1196"/>
        <w:gridCol w:w="1132"/>
        <w:gridCol w:w="833"/>
        <w:gridCol w:w="1196"/>
        <w:gridCol w:w="976"/>
        <w:gridCol w:w="840"/>
        <w:gridCol w:w="1460"/>
        <w:gridCol w:w="1310"/>
        <w:gridCol w:w="924"/>
      </w:tblGrid>
      <w:tr w:rsidR="008B061D" w:rsidRPr="008B061D" w:rsidTr="008B06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061D" w:rsidRPr="008B061D" w:rsidTr="008B06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Нигматулина Эльмира Фаритовна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1611411.88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Давыдов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4579948.49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</w:t>
            </w: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недвижимости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ФОРД "ФОКУС"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960135.03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Корабельникова Юлия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1361126.4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Мишукова Ксения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 (A-H)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785773.73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061D" w:rsidRPr="008B061D" w:rsidTr="008B0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6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B447F4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61D" w:rsidRPr="008B061D" w:rsidRDefault="008B061D" w:rsidP="008B06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061D" w:rsidRPr="008B061D" w:rsidRDefault="008B061D" w:rsidP="008B06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061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B4298" w:rsidRPr="00B447F4" w:rsidRDefault="009B4298" w:rsidP="009B42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A7754" w:rsidRPr="00B447F4" w:rsidRDefault="000A7754" w:rsidP="002B0670">
      <w:pPr>
        <w:rPr>
          <w:sz w:val="20"/>
          <w:szCs w:val="20"/>
        </w:rPr>
      </w:pPr>
    </w:p>
    <w:sectPr w:rsidR="000A7754" w:rsidRPr="00B447F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A7754"/>
    <w:rsid w:val="000D0064"/>
    <w:rsid w:val="00154C88"/>
    <w:rsid w:val="001C5F6B"/>
    <w:rsid w:val="0025133F"/>
    <w:rsid w:val="002B0670"/>
    <w:rsid w:val="002D5F1E"/>
    <w:rsid w:val="0033018F"/>
    <w:rsid w:val="003D090D"/>
    <w:rsid w:val="003D6821"/>
    <w:rsid w:val="003E3AA6"/>
    <w:rsid w:val="004054C9"/>
    <w:rsid w:val="004761D7"/>
    <w:rsid w:val="0047642B"/>
    <w:rsid w:val="004E4A62"/>
    <w:rsid w:val="00553AA0"/>
    <w:rsid w:val="005627C6"/>
    <w:rsid w:val="00595A02"/>
    <w:rsid w:val="005A0822"/>
    <w:rsid w:val="00777841"/>
    <w:rsid w:val="0078318B"/>
    <w:rsid w:val="0079725A"/>
    <w:rsid w:val="00807380"/>
    <w:rsid w:val="0081107C"/>
    <w:rsid w:val="008B061D"/>
    <w:rsid w:val="008C09C5"/>
    <w:rsid w:val="0095482A"/>
    <w:rsid w:val="0097184D"/>
    <w:rsid w:val="0099380C"/>
    <w:rsid w:val="009B4298"/>
    <w:rsid w:val="009E18C2"/>
    <w:rsid w:val="00A615FD"/>
    <w:rsid w:val="00A87409"/>
    <w:rsid w:val="00AD7975"/>
    <w:rsid w:val="00B447F4"/>
    <w:rsid w:val="00B5192A"/>
    <w:rsid w:val="00B633CF"/>
    <w:rsid w:val="00B70DDA"/>
    <w:rsid w:val="00B72E6B"/>
    <w:rsid w:val="00BB273D"/>
    <w:rsid w:val="00BB293A"/>
    <w:rsid w:val="00BE110E"/>
    <w:rsid w:val="00C32CFF"/>
    <w:rsid w:val="00C76735"/>
    <w:rsid w:val="00CA25FE"/>
    <w:rsid w:val="00E8221B"/>
    <w:rsid w:val="00E86B8B"/>
    <w:rsid w:val="00E949B7"/>
    <w:rsid w:val="00EA53A4"/>
    <w:rsid w:val="00ED3FF9"/>
    <w:rsid w:val="00EE511C"/>
    <w:rsid w:val="00F06646"/>
    <w:rsid w:val="00F214A1"/>
    <w:rsid w:val="00F32F49"/>
    <w:rsid w:val="00FA461C"/>
    <w:rsid w:val="00FB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A35B"/>
  <w15:docId w15:val="{1CD9420C-B033-46C2-A4B0-092C27EB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2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0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8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0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5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80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8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4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817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2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3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5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113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69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53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15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5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4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5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6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28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14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1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9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6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96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5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2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5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822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6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76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9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21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8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9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69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8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1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23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0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58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04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6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6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54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9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09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6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8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7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4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83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95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9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31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26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0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20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9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99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96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7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5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7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09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7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55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4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86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34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69</Pages>
  <Words>5665</Words>
  <Characters>32297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2019-06-18T10:24:00Z</dcterms:created>
  <dcterms:modified xsi:type="dcterms:W3CDTF">2021-06-06T07:21:00Z</dcterms:modified>
</cp:coreProperties>
</file>