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C7" w:rsidRPr="000D0DCC" w:rsidRDefault="00CD50C7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drawing>
          <wp:inline distT="0" distB="0" distL="0" distR="0">
            <wp:extent cx="58864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BE" w:rsidRPr="000D0DCC" w:rsidRDefault="00943144" w:rsidP="00E772B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772BE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4"/>
        <w:gridCol w:w="1095"/>
        <w:gridCol w:w="931"/>
        <w:gridCol w:w="1292"/>
        <w:gridCol w:w="839"/>
        <w:gridCol w:w="1206"/>
        <w:gridCol w:w="931"/>
        <w:gridCol w:w="839"/>
        <w:gridCol w:w="1206"/>
        <w:gridCol w:w="983"/>
        <w:gridCol w:w="876"/>
        <w:gridCol w:w="1473"/>
        <w:gridCol w:w="1321"/>
        <w:gridCol w:w="931"/>
      </w:tblGrid>
      <w:tr w:rsidR="00E772BE" w:rsidRPr="00E772BE" w:rsidTr="00E772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72BE" w:rsidRPr="00E772BE" w:rsidTr="00E772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Кожевникова Людмила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1797964.78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425115.98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- 1/1127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30119187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Некрасова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1507029.69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1750473.19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CX-7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513548.36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Табаков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HYUN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2378321.59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перевозки водной техники,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752570.97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72BE" w:rsidRPr="00E772BE" w:rsidRDefault="00E772BE" w:rsidP="00E772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772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43144" w:rsidRPr="000D0DCC" w:rsidRDefault="00943144" w:rsidP="009431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43144" w:rsidRPr="000D0DCC" w:rsidRDefault="00943144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2B0670" w:rsidRPr="000D0DCC" w:rsidRDefault="0088292B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BE" w:rsidRPr="000D0DCC" w:rsidRDefault="00E1172F" w:rsidP="00E772B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772BE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2"/>
        <w:gridCol w:w="1297"/>
        <w:gridCol w:w="795"/>
        <w:gridCol w:w="1282"/>
        <w:gridCol w:w="834"/>
        <w:gridCol w:w="1197"/>
        <w:gridCol w:w="925"/>
        <w:gridCol w:w="834"/>
        <w:gridCol w:w="1197"/>
        <w:gridCol w:w="977"/>
        <w:gridCol w:w="898"/>
        <w:gridCol w:w="1462"/>
        <w:gridCol w:w="1311"/>
        <w:gridCol w:w="925"/>
      </w:tblGrid>
      <w:tr w:rsidR="00E772BE" w:rsidRPr="00E772BE" w:rsidTr="00E772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72BE" w:rsidRPr="00E772BE" w:rsidTr="00E772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Шукшина Альфия Искандяровна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1311745.97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Мицубиси-Лансер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1034724.1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Лёвина Татьяна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1381164.2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432373.68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1215736.81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72BE" w:rsidRPr="00E772BE" w:rsidRDefault="00E772BE" w:rsidP="00E772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772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1172F" w:rsidRPr="000D0DCC" w:rsidRDefault="00E1172F" w:rsidP="00E117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1172F" w:rsidRPr="000D0DCC" w:rsidRDefault="00E1172F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88292B" w:rsidRPr="000D0DCC" w:rsidRDefault="00D2324A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BE" w:rsidRPr="000D0DCC" w:rsidRDefault="00581EAA" w:rsidP="00E772B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772BE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78"/>
        <w:gridCol w:w="1223"/>
        <w:gridCol w:w="877"/>
        <w:gridCol w:w="1209"/>
        <w:gridCol w:w="792"/>
        <w:gridCol w:w="1129"/>
        <w:gridCol w:w="1271"/>
        <w:gridCol w:w="792"/>
        <w:gridCol w:w="1129"/>
        <w:gridCol w:w="1302"/>
        <w:gridCol w:w="833"/>
        <w:gridCol w:w="1375"/>
        <w:gridCol w:w="1236"/>
        <w:gridCol w:w="876"/>
      </w:tblGrid>
      <w:tr w:rsidR="00E772BE" w:rsidRPr="00E772BE" w:rsidTr="00E772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72BE" w:rsidRPr="00E772BE" w:rsidTr="00E772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Байгин Андрей Сяидянович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A6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1157146.61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186152.4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Елескина 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961455.25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(Индивидуальный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LEGACY, модель: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л/а, модель: 710864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Нилова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1275062.41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Чепланова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1087372.47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- 51/200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Юданов Александр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 информат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 (гараж))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668409.23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72BE" w:rsidRPr="00E772BE" w:rsidRDefault="00E772BE" w:rsidP="00E772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772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81EAA" w:rsidRPr="000D0DCC" w:rsidRDefault="00581EAA" w:rsidP="00581E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81EAA" w:rsidRPr="000D0DCC" w:rsidRDefault="00581EAA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D2324A" w:rsidRPr="000D0DCC" w:rsidRDefault="00D2324A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BE" w:rsidRPr="000D0DCC" w:rsidRDefault="002934E0" w:rsidP="00E772B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</w:t>
      </w:r>
      <w:r w:rsidR="00C0524C" w:rsidRPr="000D0DCC">
        <w:rPr>
          <w:rFonts w:ascii="Arial" w:hAnsi="Arial" w:cs="Arial"/>
          <w:caps/>
          <w:color w:val="000000"/>
          <w:sz w:val="20"/>
          <w:szCs w:val="20"/>
        </w:rPr>
        <w:t>ГРАЖДАНСКИХ СЛУЖАЩИХ ФНС РОССИИ</w:t>
      </w: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772BE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66"/>
        <w:gridCol w:w="1323"/>
        <w:gridCol w:w="942"/>
        <w:gridCol w:w="1308"/>
        <w:gridCol w:w="848"/>
        <w:gridCol w:w="1220"/>
        <w:gridCol w:w="809"/>
        <w:gridCol w:w="848"/>
        <w:gridCol w:w="1220"/>
        <w:gridCol w:w="995"/>
        <w:gridCol w:w="1054"/>
        <w:gridCol w:w="1491"/>
        <w:gridCol w:w="1337"/>
        <w:gridCol w:w="941"/>
      </w:tblGrid>
      <w:tr w:rsidR="00E772BE" w:rsidRPr="00E772BE" w:rsidTr="00E772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72BE" w:rsidRPr="00E772BE" w:rsidTr="00E772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Королева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1103637.92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Альбина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887171.65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Казанцева Наталья Валентин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начальника инспекции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МИЦУБИСИ, модель: COLT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901394.55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72BE" w:rsidRPr="00E772BE" w:rsidRDefault="00E772BE" w:rsidP="00E772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772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934E0" w:rsidRPr="000D0DCC" w:rsidRDefault="002934E0" w:rsidP="002934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934E0" w:rsidRPr="000D0DCC" w:rsidRDefault="002934E0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D2324A" w:rsidRPr="000D0DCC" w:rsidRDefault="00D2324A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2BE" w:rsidRPr="000D0DCC" w:rsidRDefault="0072635C" w:rsidP="00E772B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772BE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1028"/>
        <w:gridCol w:w="1200"/>
        <w:gridCol w:w="1270"/>
        <w:gridCol w:w="827"/>
        <w:gridCol w:w="1186"/>
        <w:gridCol w:w="964"/>
        <w:gridCol w:w="827"/>
        <w:gridCol w:w="1186"/>
        <w:gridCol w:w="968"/>
        <w:gridCol w:w="835"/>
        <w:gridCol w:w="1447"/>
        <w:gridCol w:w="1299"/>
        <w:gridCol w:w="917"/>
      </w:tblGrid>
      <w:tr w:rsidR="00E772BE" w:rsidRPr="00E772BE" w:rsidTr="00E772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72BE" w:rsidRPr="00E772BE" w:rsidTr="00E772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1580113.43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4419849.29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Фатеева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XYHДАЙ,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1073610.64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(Пристрой к жилому дому)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HИCCAH,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355980.65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- 446/3784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Янгуразова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211340,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LADA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GFL110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1067647.13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GFK330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Луконин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977584.38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552499.65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72BE" w:rsidRPr="00E772BE" w:rsidTr="00E772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72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0D0DCC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72BE" w:rsidRPr="00E772BE" w:rsidRDefault="00E772BE" w:rsidP="00E772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72BE" w:rsidRPr="00E772BE" w:rsidRDefault="00E772BE" w:rsidP="00E772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772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72635C" w:rsidRPr="000D0DCC" w:rsidRDefault="0072635C" w:rsidP="0072635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2635C" w:rsidRPr="000D0DCC" w:rsidRDefault="0072635C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D2324A" w:rsidRPr="000D0DCC" w:rsidRDefault="001F321D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1B" w:rsidRPr="000D0DCC" w:rsidRDefault="009F3462" w:rsidP="007171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1711B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71711B" w:rsidRPr="0071711B" w:rsidTr="007171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711B" w:rsidRPr="0071711B" w:rsidTr="007171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1015947.84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128286.85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811467.02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394173.19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1711B" w:rsidRPr="0071711B" w:rsidRDefault="0071711B" w:rsidP="007171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171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F3462" w:rsidRPr="000D0DCC" w:rsidRDefault="009F3462" w:rsidP="009F346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F3462" w:rsidRPr="000D0DCC" w:rsidRDefault="009F3462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1F321D" w:rsidRPr="000D0DCC" w:rsidRDefault="001F321D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1B" w:rsidRPr="000D0DCC" w:rsidRDefault="00802AFB" w:rsidP="007171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1711B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86"/>
        <w:gridCol w:w="1076"/>
        <w:gridCol w:w="959"/>
        <w:gridCol w:w="1333"/>
        <w:gridCol w:w="862"/>
        <w:gridCol w:w="1244"/>
        <w:gridCol w:w="959"/>
        <w:gridCol w:w="862"/>
        <w:gridCol w:w="1244"/>
        <w:gridCol w:w="1013"/>
        <w:gridCol w:w="919"/>
        <w:gridCol w:w="1521"/>
        <w:gridCol w:w="1363"/>
        <w:gridCol w:w="958"/>
      </w:tblGrid>
      <w:tr w:rsidR="0071711B" w:rsidRPr="0071711B" w:rsidTr="007171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711B" w:rsidRPr="0071711B" w:rsidTr="007171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Домахина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1307459.55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Негодяев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971954.94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352853.04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Сомова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1251663.56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595648.1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Манченко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PEHO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953021.95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1711B" w:rsidRPr="0071711B" w:rsidRDefault="0071711B" w:rsidP="007171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171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02AFB" w:rsidRPr="000D0DCC" w:rsidRDefault="00802AFB" w:rsidP="00802A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02AFB" w:rsidRPr="000D0DCC" w:rsidRDefault="00802AFB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1F321D" w:rsidRPr="000D0DCC" w:rsidRDefault="001F321D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1B" w:rsidRPr="000D0DCC" w:rsidRDefault="003C4EB2" w:rsidP="007171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1711B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5"/>
        <w:gridCol w:w="1050"/>
        <w:gridCol w:w="805"/>
        <w:gridCol w:w="1300"/>
        <w:gridCol w:w="844"/>
        <w:gridCol w:w="1213"/>
        <w:gridCol w:w="805"/>
        <w:gridCol w:w="844"/>
        <w:gridCol w:w="1213"/>
        <w:gridCol w:w="989"/>
        <w:gridCol w:w="1098"/>
        <w:gridCol w:w="1482"/>
        <w:gridCol w:w="1329"/>
        <w:gridCol w:w="936"/>
      </w:tblGrid>
      <w:tr w:rsidR="0071711B" w:rsidRPr="0071711B" w:rsidTr="007171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711B" w:rsidRPr="0071711B" w:rsidTr="007171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 Дмитрий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1316280.7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1464838.42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7530439.69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Шокорова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1356221.99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520378.85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Лычагина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1112234.06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231000.7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Щипенцова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1325231.67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1711B" w:rsidRPr="0071711B" w:rsidRDefault="0071711B" w:rsidP="007171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171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C4EB2" w:rsidRPr="000D0DCC" w:rsidRDefault="003C4EB2" w:rsidP="003C4E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C4EB2" w:rsidRPr="000D0DCC" w:rsidRDefault="003C4EB2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1F321D" w:rsidRPr="000D0DCC" w:rsidRDefault="001F321D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990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1B" w:rsidRPr="000D0DCC" w:rsidRDefault="00F66A63" w:rsidP="007171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1711B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84"/>
        <w:gridCol w:w="1060"/>
        <w:gridCol w:w="946"/>
        <w:gridCol w:w="1313"/>
        <w:gridCol w:w="851"/>
        <w:gridCol w:w="1225"/>
        <w:gridCol w:w="946"/>
        <w:gridCol w:w="851"/>
        <w:gridCol w:w="1225"/>
        <w:gridCol w:w="999"/>
        <w:gridCol w:w="1116"/>
        <w:gridCol w:w="1498"/>
        <w:gridCol w:w="1343"/>
        <w:gridCol w:w="945"/>
      </w:tblGrid>
      <w:tr w:rsidR="0071711B" w:rsidRPr="0071711B" w:rsidTr="007171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711B" w:rsidRPr="0071711B" w:rsidTr="007171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Колотилина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1481860.04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Дубровская Валентина 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1270884.73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сценик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239249.53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Кузьмичева 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808723.81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Селиванова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SSANQYONQ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2346720.57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Салгалов Юрий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969804.45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311720.83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1711B" w:rsidRPr="0071711B" w:rsidRDefault="0071711B" w:rsidP="007171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171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66A63" w:rsidRPr="000D0DCC" w:rsidRDefault="00F66A63" w:rsidP="00F66A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66A63" w:rsidRPr="000D0DCC" w:rsidRDefault="00F66A63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1F321D" w:rsidRPr="000D0DCC" w:rsidRDefault="001F321D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1B" w:rsidRPr="000D0DCC" w:rsidRDefault="003A1A98" w:rsidP="007171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1711B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6"/>
        <w:gridCol w:w="1269"/>
        <w:gridCol w:w="907"/>
        <w:gridCol w:w="1255"/>
        <w:gridCol w:w="818"/>
        <w:gridCol w:w="1172"/>
        <w:gridCol w:w="907"/>
        <w:gridCol w:w="818"/>
        <w:gridCol w:w="1172"/>
        <w:gridCol w:w="957"/>
        <w:gridCol w:w="1082"/>
        <w:gridCol w:w="1429"/>
        <w:gridCol w:w="1283"/>
        <w:gridCol w:w="907"/>
      </w:tblGrid>
      <w:tr w:rsidR="0071711B" w:rsidRPr="0071711B" w:rsidTr="007171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711B" w:rsidRPr="0071711B" w:rsidTr="007171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Шугуров Станислав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2110381.17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972815.89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Ашанин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1049592.25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479157.43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Коженкова Лилия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1026447.77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Красильникова Алла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Micra 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1257069.2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1711B" w:rsidRPr="0071711B" w:rsidRDefault="0071711B" w:rsidP="007171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171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A1A98" w:rsidRPr="000D0DCC" w:rsidRDefault="003A1A98" w:rsidP="003A1A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A1A98" w:rsidRPr="000D0DCC" w:rsidRDefault="003A1A98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1F321D" w:rsidRPr="000D0DCC" w:rsidRDefault="001F321D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1B" w:rsidRPr="000D0DCC" w:rsidRDefault="00042EA8" w:rsidP="007171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1711B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287"/>
        <w:gridCol w:w="790"/>
        <w:gridCol w:w="1217"/>
        <w:gridCol w:w="828"/>
        <w:gridCol w:w="1187"/>
        <w:gridCol w:w="790"/>
        <w:gridCol w:w="828"/>
        <w:gridCol w:w="1187"/>
        <w:gridCol w:w="969"/>
        <w:gridCol w:w="847"/>
        <w:gridCol w:w="1449"/>
        <w:gridCol w:w="1300"/>
        <w:gridCol w:w="1272"/>
      </w:tblGrid>
      <w:tr w:rsidR="0071711B" w:rsidRPr="0071711B" w:rsidTr="007171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711B" w:rsidRPr="0071711B" w:rsidTr="007171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Магдеев Камиль Хаметович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1220584.91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Жидков Сергей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Спортадж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1295129.98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1051366.56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Комиссаров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1059381.74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5401568.67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единовременная субсидия на приобретение жилого помещения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 доход по основному месту работы супруги (супруга) лица, представившего справку</w:t>
            </w:r>
          </w:p>
        </w:tc>
      </w:tr>
    </w:tbl>
    <w:p w:rsidR="0071711B" w:rsidRPr="0071711B" w:rsidRDefault="0071711B" w:rsidP="007171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171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042EA8" w:rsidRPr="000D0DCC" w:rsidRDefault="00042EA8" w:rsidP="00042E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42EA8" w:rsidRPr="000D0DCC" w:rsidRDefault="00042EA8">
      <w:pPr>
        <w:spacing w:after="0" w:line="240" w:lineRule="auto"/>
        <w:rPr>
          <w:sz w:val="20"/>
          <w:szCs w:val="20"/>
        </w:rPr>
      </w:pPr>
      <w:r w:rsidRPr="000D0DCC">
        <w:rPr>
          <w:sz w:val="20"/>
          <w:szCs w:val="20"/>
        </w:rPr>
        <w:br w:type="page"/>
      </w:r>
    </w:p>
    <w:p w:rsidR="001F321D" w:rsidRPr="000D0DCC" w:rsidRDefault="001F321D" w:rsidP="002B0670">
      <w:pPr>
        <w:rPr>
          <w:sz w:val="20"/>
          <w:szCs w:val="20"/>
        </w:rPr>
      </w:pPr>
      <w:r w:rsidRPr="000D0D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191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11B" w:rsidRPr="000D0DCC" w:rsidRDefault="003849F1" w:rsidP="007171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0D0DC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0D0DC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1711B" w:rsidRPr="000D0DC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297"/>
        <w:gridCol w:w="798"/>
        <w:gridCol w:w="1288"/>
        <w:gridCol w:w="837"/>
        <w:gridCol w:w="1202"/>
        <w:gridCol w:w="929"/>
        <w:gridCol w:w="837"/>
        <w:gridCol w:w="1202"/>
        <w:gridCol w:w="981"/>
        <w:gridCol w:w="845"/>
        <w:gridCol w:w="1468"/>
        <w:gridCol w:w="1317"/>
        <w:gridCol w:w="928"/>
      </w:tblGrid>
      <w:tr w:rsidR="0071711B" w:rsidRPr="0071711B" w:rsidTr="007171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711B" w:rsidRPr="0071711B" w:rsidTr="007171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Евсеева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983235.7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294778.96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827957.7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1036270.79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1711B" w:rsidRPr="0071711B" w:rsidTr="007171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Кленова Алена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0D0DCC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71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784175.73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711B" w:rsidRPr="0071711B" w:rsidRDefault="0071711B" w:rsidP="007171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1711B" w:rsidRPr="0071711B" w:rsidRDefault="0071711B" w:rsidP="007171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171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F7FB8" w:rsidRPr="000D0DCC" w:rsidRDefault="007F7FB8" w:rsidP="002B0670">
      <w:pPr>
        <w:rPr>
          <w:sz w:val="20"/>
          <w:szCs w:val="20"/>
        </w:rPr>
      </w:pPr>
      <w:bookmarkStart w:id="0" w:name="_GoBack"/>
      <w:bookmarkEnd w:id="0"/>
    </w:p>
    <w:sectPr w:rsidR="007F7FB8" w:rsidRPr="000D0D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2EA8"/>
    <w:rsid w:val="0004302E"/>
    <w:rsid w:val="00062CBB"/>
    <w:rsid w:val="0009659A"/>
    <w:rsid w:val="000D0DCC"/>
    <w:rsid w:val="001F321D"/>
    <w:rsid w:val="0025133F"/>
    <w:rsid w:val="002934E0"/>
    <w:rsid w:val="002B0670"/>
    <w:rsid w:val="0033018F"/>
    <w:rsid w:val="003849F1"/>
    <w:rsid w:val="003A1A98"/>
    <w:rsid w:val="003C4EB2"/>
    <w:rsid w:val="003D090D"/>
    <w:rsid w:val="004D6E0C"/>
    <w:rsid w:val="004E4A62"/>
    <w:rsid w:val="00553AA0"/>
    <w:rsid w:val="00581EAA"/>
    <w:rsid w:val="00595A02"/>
    <w:rsid w:val="00644AA4"/>
    <w:rsid w:val="0071711B"/>
    <w:rsid w:val="0072635C"/>
    <w:rsid w:val="00777841"/>
    <w:rsid w:val="0078264D"/>
    <w:rsid w:val="0078318B"/>
    <w:rsid w:val="007F7FB8"/>
    <w:rsid w:val="008013F4"/>
    <w:rsid w:val="00802AFB"/>
    <w:rsid w:val="00807380"/>
    <w:rsid w:val="0081107C"/>
    <w:rsid w:val="0082065D"/>
    <w:rsid w:val="00844E28"/>
    <w:rsid w:val="0088292B"/>
    <w:rsid w:val="008C09C5"/>
    <w:rsid w:val="00943144"/>
    <w:rsid w:val="0097184D"/>
    <w:rsid w:val="009F3462"/>
    <w:rsid w:val="00A4110F"/>
    <w:rsid w:val="00A615FD"/>
    <w:rsid w:val="00B5192A"/>
    <w:rsid w:val="00BB293A"/>
    <w:rsid w:val="00BE110E"/>
    <w:rsid w:val="00C0524C"/>
    <w:rsid w:val="00C76735"/>
    <w:rsid w:val="00CA25FE"/>
    <w:rsid w:val="00CD50C7"/>
    <w:rsid w:val="00D2324A"/>
    <w:rsid w:val="00E1172F"/>
    <w:rsid w:val="00E5214E"/>
    <w:rsid w:val="00E772BE"/>
    <w:rsid w:val="00F32F49"/>
    <w:rsid w:val="00F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9E57"/>
  <w15:docId w15:val="{9C198992-7F49-487D-8752-743FF0D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0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65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3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6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8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75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8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66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9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3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7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1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70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0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7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3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5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5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6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6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25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0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5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0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3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8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3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2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3982</Words>
  <Characters>22702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20</cp:revision>
  <dcterms:created xsi:type="dcterms:W3CDTF">2019-06-17T11:16:00Z</dcterms:created>
  <dcterms:modified xsi:type="dcterms:W3CDTF">2021-06-06T06:30:00Z</dcterms:modified>
</cp:coreProperties>
</file>