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0AC" w:rsidRPr="0087612C" w:rsidRDefault="00FB60AC">
      <w:pPr>
        <w:spacing w:after="0" w:line="240" w:lineRule="auto"/>
        <w:rPr>
          <w:sz w:val="20"/>
          <w:szCs w:val="20"/>
        </w:rPr>
      </w:pPr>
      <w:r w:rsidRPr="0087612C">
        <w:rPr>
          <w:noProof/>
          <w:sz w:val="20"/>
          <w:szCs w:val="20"/>
          <w:lang w:eastAsia="ru-RU"/>
        </w:rPr>
        <w:drawing>
          <wp:inline distT="0" distB="0" distL="0" distR="0">
            <wp:extent cx="5905500" cy="10096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431" w:rsidRPr="0087612C" w:rsidRDefault="008A742A" w:rsidP="0051043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7612C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04353" w:rsidRPr="0087612C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510431" w:rsidRPr="0087612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7"/>
        <w:gridCol w:w="1109"/>
        <w:gridCol w:w="933"/>
        <w:gridCol w:w="1294"/>
        <w:gridCol w:w="841"/>
        <w:gridCol w:w="1208"/>
        <w:gridCol w:w="933"/>
        <w:gridCol w:w="841"/>
        <w:gridCol w:w="1208"/>
        <w:gridCol w:w="985"/>
        <w:gridCol w:w="833"/>
        <w:gridCol w:w="1476"/>
        <w:gridCol w:w="1324"/>
        <w:gridCol w:w="933"/>
      </w:tblGrid>
      <w:tr w:rsidR="00510431" w:rsidRPr="00510431" w:rsidTr="0051043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10431" w:rsidRPr="00510431" w:rsidTr="0051043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Горбань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2447036.28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332611.04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Елена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1525233.68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Рубцова Алла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1683722.72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423791.74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Чижова Жанна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1567339.56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10431" w:rsidRPr="00510431" w:rsidRDefault="00510431" w:rsidP="0051043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043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A742A" w:rsidRPr="0087612C" w:rsidRDefault="008A742A" w:rsidP="008A742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A742A" w:rsidRPr="0087612C" w:rsidRDefault="008A742A">
      <w:pPr>
        <w:spacing w:after="0" w:line="240" w:lineRule="auto"/>
        <w:rPr>
          <w:sz w:val="20"/>
          <w:szCs w:val="20"/>
        </w:rPr>
      </w:pPr>
      <w:r w:rsidRPr="0087612C">
        <w:rPr>
          <w:sz w:val="20"/>
          <w:szCs w:val="20"/>
        </w:rPr>
        <w:br w:type="page"/>
      </w:r>
    </w:p>
    <w:p w:rsidR="002B0670" w:rsidRPr="0087612C" w:rsidRDefault="007B1361" w:rsidP="002B0670">
      <w:pPr>
        <w:rPr>
          <w:sz w:val="20"/>
          <w:szCs w:val="20"/>
        </w:rPr>
      </w:pPr>
      <w:r w:rsidRPr="0087612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431" w:rsidRPr="0087612C" w:rsidRDefault="00816E7A" w:rsidP="0051043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7612C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04353" w:rsidRPr="0087612C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510431" w:rsidRPr="0087612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8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898"/>
        <w:gridCol w:w="1476"/>
        <w:gridCol w:w="1323"/>
        <w:gridCol w:w="932"/>
      </w:tblGrid>
      <w:tr w:rsidR="00510431" w:rsidRPr="00510431" w:rsidTr="0051043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10431" w:rsidRPr="00510431" w:rsidTr="0051043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Азарова Нина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1514086.57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 H-100 (AU), 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Porter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387391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Алакозова Юлия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2340212.81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Валуйкова 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Nissan Juke HR16 095556R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1060182.27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Левин Тимофей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1201162.41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9847000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Хелия Светлана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2518109.37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242563.08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Полыванных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ХЭНДЗ,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1045030.99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553487.41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10431" w:rsidRPr="00510431" w:rsidRDefault="00510431" w:rsidP="0051043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043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16E7A" w:rsidRPr="0087612C" w:rsidRDefault="00816E7A" w:rsidP="00816E7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16E7A" w:rsidRPr="0087612C" w:rsidRDefault="00816E7A">
      <w:pPr>
        <w:spacing w:after="0" w:line="240" w:lineRule="auto"/>
        <w:rPr>
          <w:sz w:val="20"/>
          <w:szCs w:val="20"/>
        </w:rPr>
      </w:pPr>
      <w:r w:rsidRPr="0087612C">
        <w:rPr>
          <w:sz w:val="20"/>
          <w:szCs w:val="20"/>
        </w:rPr>
        <w:br w:type="page"/>
      </w:r>
    </w:p>
    <w:p w:rsidR="007B1361" w:rsidRPr="0087612C" w:rsidRDefault="00975BEE" w:rsidP="002B0670">
      <w:pPr>
        <w:rPr>
          <w:sz w:val="20"/>
          <w:szCs w:val="20"/>
        </w:rPr>
      </w:pPr>
      <w:r w:rsidRPr="0087612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431" w:rsidRPr="0087612C" w:rsidRDefault="00AC4FEC" w:rsidP="0051043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7612C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04353" w:rsidRPr="0087612C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510431" w:rsidRPr="0087612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82"/>
        <w:gridCol w:w="983"/>
        <w:gridCol w:w="879"/>
        <w:gridCol w:w="1212"/>
        <w:gridCol w:w="794"/>
        <w:gridCol w:w="1133"/>
        <w:gridCol w:w="879"/>
        <w:gridCol w:w="794"/>
        <w:gridCol w:w="1133"/>
        <w:gridCol w:w="927"/>
        <w:gridCol w:w="1807"/>
        <w:gridCol w:w="1379"/>
        <w:gridCol w:w="1239"/>
        <w:gridCol w:w="879"/>
      </w:tblGrid>
      <w:tr w:rsidR="00510431" w:rsidRPr="00510431" w:rsidTr="0051043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10431" w:rsidRPr="00510431" w:rsidTr="0051043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11183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1302406.41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Vesta GFR 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677078.96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Дорофеева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971602.24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GRANTA,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591948.06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 GLE (SPORTAGE), 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 - КРК3100, модель: V6M100010В0002802,2011.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Лёвушкина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967211.9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232730.49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 Сергей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1022467.15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583849.22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10431" w:rsidRPr="00510431" w:rsidRDefault="00510431" w:rsidP="0051043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043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C4FEC" w:rsidRPr="0087612C" w:rsidRDefault="00AC4FEC" w:rsidP="00AC4F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C4FEC" w:rsidRPr="0087612C" w:rsidRDefault="00AC4FEC">
      <w:pPr>
        <w:spacing w:after="0" w:line="240" w:lineRule="auto"/>
        <w:rPr>
          <w:sz w:val="20"/>
          <w:szCs w:val="20"/>
        </w:rPr>
      </w:pPr>
      <w:r w:rsidRPr="0087612C">
        <w:rPr>
          <w:sz w:val="20"/>
          <w:szCs w:val="20"/>
        </w:rPr>
        <w:br w:type="page"/>
      </w:r>
    </w:p>
    <w:p w:rsidR="00975BEE" w:rsidRPr="0087612C" w:rsidRDefault="00975BEE" w:rsidP="002B0670">
      <w:pPr>
        <w:rPr>
          <w:sz w:val="20"/>
          <w:szCs w:val="20"/>
        </w:rPr>
      </w:pPr>
      <w:r w:rsidRPr="0087612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2462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431" w:rsidRPr="0087612C" w:rsidRDefault="00875967" w:rsidP="0051043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7612C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04353" w:rsidRPr="0087612C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510431" w:rsidRPr="0087612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510431" w:rsidRPr="00510431" w:rsidTr="0051043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10431" w:rsidRPr="00510431" w:rsidTr="0051043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Смородинова Надежда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1179565.45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914796.67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Быковский Евгений 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1485230.49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655023.26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10431" w:rsidRPr="00510431" w:rsidRDefault="00510431" w:rsidP="0051043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043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75967" w:rsidRPr="0087612C" w:rsidRDefault="00875967" w:rsidP="0087596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75967" w:rsidRPr="0087612C" w:rsidRDefault="00875967">
      <w:pPr>
        <w:spacing w:after="0" w:line="240" w:lineRule="auto"/>
        <w:rPr>
          <w:sz w:val="20"/>
          <w:szCs w:val="20"/>
        </w:rPr>
      </w:pPr>
      <w:r w:rsidRPr="0087612C">
        <w:rPr>
          <w:sz w:val="20"/>
          <w:szCs w:val="20"/>
        </w:rPr>
        <w:br w:type="page"/>
      </w:r>
    </w:p>
    <w:p w:rsidR="00975BEE" w:rsidRPr="0087612C" w:rsidRDefault="00975BEE" w:rsidP="002B0670">
      <w:pPr>
        <w:rPr>
          <w:sz w:val="20"/>
          <w:szCs w:val="20"/>
        </w:rPr>
      </w:pPr>
      <w:r w:rsidRPr="0087612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431" w:rsidRPr="0087612C" w:rsidRDefault="008D1153" w:rsidP="0051043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7612C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04353" w:rsidRPr="0087612C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510431" w:rsidRPr="0087612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3"/>
        <w:gridCol w:w="1312"/>
        <w:gridCol w:w="925"/>
      </w:tblGrid>
      <w:tr w:rsidR="00510431" w:rsidRPr="00510431" w:rsidTr="0051043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10431" w:rsidRPr="00510431" w:rsidTr="0051043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Полунина Ольга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Фольскваген POLO,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1332412.08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2108, модель: 2108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388974.5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Доброскок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901936.09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Щедурских Владимир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SR (ЛОГАН)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829028.18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10431" w:rsidRPr="00510431" w:rsidRDefault="00510431" w:rsidP="0051043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043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D1153" w:rsidRPr="0087612C" w:rsidRDefault="008D1153" w:rsidP="008D11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D1153" w:rsidRPr="0087612C" w:rsidRDefault="008D1153">
      <w:pPr>
        <w:spacing w:after="0" w:line="240" w:lineRule="auto"/>
        <w:rPr>
          <w:sz w:val="20"/>
          <w:szCs w:val="20"/>
        </w:rPr>
      </w:pPr>
      <w:r w:rsidRPr="0087612C">
        <w:rPr>
          <w:sz w:val="20"/>
          <w:szCs w:val="20"/>
        </w:rPr>
        <w:lastRenderedPageBreak/>
        <w:br w:type="page"/>
      </w:r>
    </w:p>
    <w:p w:rsidR="00975BEE" w:rsidRPr="0087612C" w:rsidRDefault="00BB5559" w:rsidP="002B0670">
      <w:pPr>
        <w:rPr>
          <w:sz w:val="20"/>
          <w:szCs w:val="20"/>
        </w:rPr>
      </w:pPr>
      <w:r w:rsidRPr="0087612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431" w:rsidRPr="0087612C" w:rsidRDefault="003E4A7F" w:rsidP="0051043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7612C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04353" w:rsidRPr="0087612C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510431" w:rsidRPr="0087612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1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4"/>
        <w:gridCol w:w="1443"/>
        <w:gridCol w:w="1295"/>
        <w:gridCol w:w="914"/>
      </w:tblGrid>
      <w:tr w:rsidR="00510431" w:rsidRPr="00510431" w:rsidTr="0051043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10431" w:rsidRPr="00510431" w:rsidTr="0051043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Инна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POLO,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1159587.73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473115.2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Дудоладов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Клан J200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911472.2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133219.51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X-trail, 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978091.06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X-trail, 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320563.91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Ткаченко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968910.58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10431" w:rsidRPr="00510431" w:rsidRDefault="00510431" w:rsidP="0051043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043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E4A7F" w:rsidRPr="0087612C" w:rsidRDefault="003E4A7F" w:rsidP="003E4A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E4A7F" w:rsidRPr="0087612C" w:rsidRDefault="003E4A7F">
      <w:pPr>
        <w:spacing w:after="0" w:line="240" w:lineRule="auto"/>
        <w:rPr>
          <w:sz w:val="20"/>
          <w:szCs w:val="20"/>
        </w:rPr>
      </w:pPr>
      <w:r w:rsidRPr="0087612C">
        <w:rPr>
          <w:sz w:val="20"/>
          <w:szCs w:val="20"/>
        </w:rPr>
        <w:br w:type="page"/>
      </w:r>
    </w:p>
    <w:p w:rsidR="00BB5559" w:rsidRPr="0087612C" w:rsidRDefault="00BB5559" w:rsidP="002B0670">
      <w:pPr>
        <w:rPr>
          <w:sz w:val="20"/>
          <w:szCs w:val="20"/>
        </w:rPr>
      </w:pPr>
      <w:r w:rsidRPr="0087612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431" w:rsidRPr="0087612C" w:rsidRDefault="00EB3204" w:rsidP="0051043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7612C">
        <w:rPr>
          <w:rFonts w:ascii="Arial" w:hAnsi="Arial" w:cs="Arial"/>
          <w:caps/>
          <w:color w:val="000000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04353" w:rsidRPr="0087612C">
        <w:rPr>
          <w:rFonts w:ascii="Arial" w:hAnsi="Arial" w:cs="Arial"/>
          <w:caps/>
          <w:color w:val="000000"/>
          <w:sz w:val="20"/>
          <w:szCs w:val="20"/>
        </w:rPr>
        <w:t xml:space="preserve"> ЗА ПЕРИОД С 1 ЯНВАРЯ </w:t>
      </w:r>
      <w:r w:rsidR="00510431" w:rsidRPr="0087612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1"/>
        <w:gridCol w:w="1042"/>
        <w:gridCol w:w="930"/>
        <w:gridCol w:w="1289"/>
        <w:gridCol w:w="838"/>
        <w:gridCol w:w="1204"/>
        <w:gridCol w:w="799"/>
        <w:gridCol w:w="838"/>
        <w:gridCol w:w="1204"/>
        <w:gridCol w:w="982"/>
        <w:gridCol w:w="1083"/>
        <w:gridCol w:w="1470"/>
        <w:gridCol w:w="1318"/>
        <w:gridCol w:w="929"/>
      </w:tblGrid>
      <w:tr w:rsidR="00510431" w:rsidRPr="00510431" w:rsidTr="0051043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10431" w:rsidRPr="00510431" w:rsidTr="0051043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Уварова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1339158.53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"MONDEO"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568626.25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Мельников Михаил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X5 3.0D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1437215.64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МЕРСЕДЕНС БЕНЦ, модель: А160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609988.02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0431" w:rsidRPr="00510431" w:rsidTr="005104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87612C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04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0431" w:rsidRPr="00510431" w:rsidRDefault="00510431" w:rsidP="005104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10431" w:rsidRPr="00510431" w:rsidRDefault="00510431" w:rsidP="0051043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043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B3204" w:rsidRPr="0087612C" w:rsidRDefault="00EB3204" w:rsidP="00EB32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C264F" w:rsidRPr="0087612C" w:rsidRDefault="006C264F" w:rsidP="002B0670">
      <w:pPr>
        <w:rPr>
          <w:sz w:val="20"/>
          <w:szCs w:val="20"/>
        </w:rPr>
      </w:pPr>
    </w:p>
    <w:sectPr w:rsidR="006C264F" w:rsidRPr="0087612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353"/>
    <w:rsid w:val="00005047"/>
    <w:rsid w:val="00022CEC"/>
    <w:rsid w:val="0003440A"/>
    <w:rsid w:val="0004302E"/>
    <w:rsid w:val="000529F3"/>
    <w:rsid w:val="0025133F"/>
    <w:rsid w:val="002B0670"/>
    <w:rsid w:val="00323A57"/>
    <w:rsid w:val="0033018F"/>
    <w:rsid w:val="0037115D"/>
    <w:rsid w:val="003A4117"/>
    <w:rsid w:val="003B5CC2"/>
    <w:rsid w:val="003D090D"/>
    <w:rsid w:val="003E4A7F"/>
    <w:rsid w:val="004E4A62"/>
    <w:rsid w:val="00510431"/>
    <w:rsid w:val="00553AA0"/>
    <w:rsid w:val="00595A02"/>
    <w:rsid w:val="006C264F"/>
    <w:rsid w:val="006D6911"/>
    <w:rsid w:val="00777841"/>
    <w:rsid w:val="0078318B"/>
    <w:rsid w:val="007B1361"/>
    <w:rsid w:val="00807380"/>
    <w:rsid w:val="0081107C"/>
    <w:rsid w:val="00816E7A"/>
    <w:rsid w:val="00875967"/>
    <w:rsid w:val="0087612C"/>
    <w:rsid w:val="008A742A"/>
    <w:rsid w:val="008C09C5"/>
    <w:rsid w:val="008D1153"/>
    <w:rsid w:val="00902D6B"/>
    <w:rsid w:val="0097184D"/>
    <w:rsid w:val="00975BEE"/>
    <w:rsid w:val="00A615FD"/>
    <w:rsid w:val="00AC4FEC"/>
    <w:rsid w:val="00B5192A"/>
    <w:rsid w:val="00BB293A"/>
    <w:rsid w:val="00BB5559"/>
    <w:rsid w:val="00BE110E"/>
    <w:rsid w:val="00C76735"/>
    <w:rsid w:val="00CA25FE"/>
    <w:rsid w:val="00EB3204"/>
    <w:rsid w:val="00F32F49"/>
    <w:rsid w:val="00FB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31069-ADBB-48FC-82D5-495D7745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87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6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5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93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1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22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9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46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53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3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22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57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4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80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38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74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62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011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13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9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19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9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3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2019-06-17T11:11:00Z</dcterms:created>
  <dcterms:modified xsi:type="dcterms:W3CDTF">2021-06-06T06:26:00Z</dcterms:modified>
</cp:coreProperties>
</file>