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773" w:rsidRPr="00F53665" w:rsidRDefault="003B1773">
      <w:pPr>
        <w:spacing w:after="0" w:line="240" w:lineRule="auto"/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drawing>
          <wp:inline distT="0" distB="0" distL="0" distR="0">
            <wp:extent cx="6048375" cy="1009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32A0" w:rsidRPr="00F53665" w:rsidRDefault="00D671E4" w:rsidP="00EA32A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EA32A0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0"/>
        <w:gridCol w:w="1536"/>
        <w:gridCol w:w="1076"/>
        <w:gridCol w:w="975"/>
        <w:gridCol w:w="1254"/>
        <w:gridCol w:w="818"/>
        <w:gridCol w:w="1171"/>
        <w:gridCol w:w="780"/>
        <w:gridCol w:w="818"/>
        <w:gridCol w:w="1171"/>
        <w:gridCol w:w="957"/>
        <w:gridCol w:w="1239"/>
        <w:gridCol w:w="1429"/>
        <w:gridCol w:w="1282"/>
        <w:gridCol w:w="1008"/>
      </w:tblGrid>
      <w:tr w:rsidR="00EA32A0" w:rsidRPr="00EA32A0" w:rsidTr="00EA32A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EA32A0" w:rsidRPr="00EA32A0" w:rsidTr="00EA32A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Макарова Екатерина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5179832.98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Воронцова Ольга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Вольво, модель: ХС60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3722139.27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Загайнов Леонид Витальевич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4505577.51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172671.86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Комзов Александр 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3712784.45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10001.89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Кривчиков Сергей Альбертович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5327260.74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УАЗ, модель: 390995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Стелс, модель: Флейма 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Мирзоян Елена Арменаковна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3891618.51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1. кредит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2. накопления за предыдущие годы</w:t>
            </w: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TOYTOTA, модель: RAV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229578.43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Савченко Андрей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3771375.6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МерседесьБенц, модель: CLS 250 Bluetec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555034.12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Яровой Алексей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3693848.66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</w:t>
            </w: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ия, помещения и сооружения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A32A0" w:rsidRPr="00EA32A0" w:rsidTr="00EA32A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F53665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EA32A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EA32A0" w:rsidRPr="00EA32A0" w:rsidRDefault="00EA32A0" w:rsidP="00EA32A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A32A0" w:rsidRPr="00EA32A0" w:rsidRDefault="00EA32A0" w:rsidP="00EA32A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EA32A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671E4" w:rsidRPr="00F53665" w:rsidRDefault="00D671E4" w:rsidP="00D671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671E4" w:rsidRPr="00F53665" w:rsidRDefault="00D671E4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>
      <w:pPr>
        <w:spacing w:after="0" w:line="240" w:lineRule="auto"/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47750"/>
            <wp:effectExtent l="19050" t="0" r="0" b="0"/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72" w:rsidRPr="00F53665" w:rsidRDefault="0035073E" w:rsidP="0035687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56872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593"/>
        <w:gridCol w:w="1049"/>
        <w:gridCol w:w="936"/>
        <w:gridCol w:w="1299"/>
        <w:gridCol w:w="843"/>
        <w:gridCol w:w="1212"/>
        <w:gridCol w:w="936"/>
        <w:gridCol w:w="843"/>
        <w:gridCol w:w="1212"/>
        <w:gridCol w:w="988"/>
        <w:gridCol w:w="848"/>
        <w:gridCol w:w="1481"/>
        <w:gridCol w:w="1328"/>
        <w:gridCol w:w="935"/>
      </w:tblGrid>
      <w:tr w:rsidR="00356872" w:rsidRPr="00356872" w:rsidTr="00356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872" w:rsidRPr="00356872" w:rsidTr="00356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2922050.31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Аристов Илья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- 18/100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2014520.58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937070.44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Карамзина Елена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 ТУКСОН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2029395.79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Сергунцов Виталий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1970415.36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6872" w:rsidRPr="00356872" w:rsidRDefault="00356872" w:rsidP="00356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5073E" w:rsidRPr="00F53665" w:rsidRDefault="0035073E" w:rsidP="0035073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5073E" w:rsidRPr="00F53665" w:rsidRDefault="0035073E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>
      <w:pPr>
        <w:spacing w:after="0" w:line="240" w:lineRule="auto"/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0125"/>
            <wp:effectExtent l="19050" t="0" r="9525" b="0"/>
            <wp:docPr id="8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72" w:rsidRPr="00F53665" w:rsidRDefault="00FE0F3C" w:rsidP="0035687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56872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"/>
        <w:gridCol w:w="1512"/>
        <w:gridCol w:w="1001"/>
        <w:gridCol w:w="894"/>
        <w:gridCol w:w="1235"/>
        <w:gridCol w:w="807"/>
        <w:gridCol w:w="1154"/>
        <w:gridCol w:w="770"/>
        <w:gridCol w:w="807"/>
        <w:gridCol w:w="1154"/>
        <w:gridCol w:w="1332"/>
        <w:gridCol w:w="1287"/>
        <w:gridCol w:w="1407"/>
        <w:gridCol w:w="1263"/>
        <w:gridCol w:w="894"/>
      </w:tblGrid>
      <w:tr w:rsidR="00356872" w:rsidRPr="00356872" w:rsidTr="00356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872" w:rsidRPr="00356872" w:rsidTr="00356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Шагин Павел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2746093.34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Галстян Анаит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6101077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Иноземцев Дмитрий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Camry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1653385.34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Кадиллак, модель: Флитвуд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легк. автомобилю, модель: 821307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легк.автомобилю, модель: 817708 8177-0000010-08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 к легк.автомобилю, модель: МЗСА832321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"иные автотранспортные средства"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Polaris Sportsmen, 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800 TWIN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295021.54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Маркова Оксана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1519067.89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829785.52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6872" w:rsidRPr="00356872" w:rsidRDefault="00356872" w:rsidP="00356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E0F3C" w:rsidRPr="00F53665" w:rsidRDefault="00FE0F3C" w:rsidP="00FE0F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E0F3C" w:rsidRPr="00F53665" w:rsidRDefault="00FE0F3C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09650"/>
            <wp:effectExtent l="19050" t="0" r="9525" b="0"/>
            <wp:docPr id="9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72" w:rsidRPr="00F53665" w:rsidRDefault="00104A28" w:rsidP="0035687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56872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"/>
        <w:gridCol w:w="1597"/>
        <w:gridCol w:w="1052"/>
        <w:gridCol w:w="938"/>
        <w:gridCol w:w="1302"/>
        <w:gridCol w:w="845"/>
        <w:gridCol w:w="1215"/>
        <w:gridCol w:w="938"/>
        <w:gridCol w:w="845"/>
        <w:gridCol w:w="1215"/>
        <w:gridCol w:w="991"/>
        <w:gridCol w:w="814"/>
        <w:gridCol w:w="1484"/>
        <w:gridCol w:w="1331"/>
        <w:gridCol w:w="937"/>
      </w:tblGrid>
      <w:tr w:rsidR="00356872" w:rsidRPr="00356872" w:rsidTr="00356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872" w:rsidRPr="00356872" w:rsidTr="00356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Баглей Алла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630D XDRIVE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2495694.37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Афанасьева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1325566.52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Данилова Ольга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Q3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1333259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6872" w:rsidRPr="00356872" w:rsidRDefault="00356872" w:rsidP="00356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04A28" w:rsidRPr="00F53665" w:rsidRDefault="00104A28" w:rsidP="00104A2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04A28" w:rsidRPr="00F53665" w:rsidRDefault="00104A28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19175"/>
            <wp:effectExtent l="19050" t="0" r="9525" b="0"/>
            <wp:docPr id="11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72" w:rsidRPr="00F53665" w:rsidRDefault="00F65273" w:rsidP="0035687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56872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7"/>
        <w:gridCol w:w="1022"/>
        <w:gridCol w:w="1130"/>
        <w:gridCol w:w="1262"/>
        <w:gridCol w:w="822"/>
        <w:gridCol w:w="1179"/>
        <w:gridCol w:w="912"/>
        <w:gridCol w:w="822"/>
        <w:gridCol w:w="1179"/>
        <w:gridCol w:w="963"/>
        <w:gridCol w:w="1031"/>
        <w:gridCol w:w="1438"/>
        <w:gridCol w:w="1291"/>
        <w:gridCol w:w="912"/>
      </w:tblGrid>
      <w:tr w:rsidR="00356872" w:rsidRPr="00356872" w:rsidTr="00356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872" w:rsidRPr="00356872" w:rsidTr="00356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Ломакина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2675582.93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Duster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390169.29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Вавилова Ольга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1673532.53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МНРСЕДЕС БЕНЦ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3015719.75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Ефимова Лариса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1867889.71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 РОВЕР дискавери спорт, 2018г.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10457980.38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21061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Петухова Марина 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1705739.46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 Логан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284507.62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6872" w:rsidRPr="00356872" w:rsidRDefault="00356872" w:rsidP="00356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65273" w:rsidRPr="00F53665" w:rsidRDefault="00F65273" w:rsidP="00F6527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65273" w:rsidRPr="00F53665" w:rsidRDefault="00F65273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12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72" w:rsidRPr="00F53665" w:rsidRDefault="00C33138" w:rsidP="0035687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56872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2"/>
        <w:gridCol w:w="1043"/>
        <w:gridCol w:w="978"/>
        <w:gridCol w:w="1290"/>
        <w:gridCol w:w="838"/>
        <w:gridCol w:w="1204"/>
        <w:gridCol w:w="800"/>
        <w:gridCol w:w="838"/>
        <w:gridCol w:w="1204"/>
        <w:gridCol w:w="982"/>
        <w:gridCol w:w="1027"/>
        <w:gridCol w:w="1471"/>
        <w:gridCol w:w="1319"/>
        <w:gridCol w:w="930"/>
      </w:tblGrid>
      <w:tr w:rsidR="00356872" w:rsidRPr="00356872" w:rsidTr="00356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872" w:rsidRPr="00356872" w:rsidTr="00356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Саенко Владимир Павлович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Патфайндер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2853890.7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Икстрейл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240887.97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Абдуллин Роман Расильевич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1804322.31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220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146680.08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Тарасова Светлана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1446183.6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ИКС 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1160728.06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АВФ 2818-0000010-52 32818-0000010-62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Чернова Людмила Альбертовна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ПАТРОЛ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1430874.13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2757АО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6872" w:rsidRPr="00356872" w:rsidRDefault="00356872" w:rsidP="00356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33138" w:rsidRPr="00F53665" w:rsidRDefault="00C33138" w:rsidP="00C3313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33138" w:rsidRPr="00F53665" w:rsidRDefault="00C33138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47750"/>
            <wp:effectExtent l="19050" t="0" r="9525" b="0"/>
            <wp:docPr id="14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56872" w:rsidRPr="00F53665" w:rsidRDefault="006E06F7" w:rsidP="00356872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356872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1"/>
        <w:gridCol w:w="1055"/>
        <w:gridCol w:w="941"/>
        <w:gridCol w:w="1305"/>
        <w:gridCol w:w="847"/>
        <w:gridCol w:w="1218"/>
        <w:gridCol w:w="808"/>
        <w:gridCol w:w="847"/>
        <w:gridCol w:w="1218"/>
        <w:gridCol w:w="993"/>
        <w:gridCol w:w="906"/>
        <w:gridCol w:w="1489"/>
        <w:gridCol w:w="1335"/>
        <w:gridCol w:w="940"/>
      </w:tblGrid>
      <w:tr w:rsidR="00356872" w:rsidRPr="00356872" w:rsidTr="00356872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356872" w:rsidRPr="00356872" w:rsidTr="00356872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Ракитина Елена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2571965.35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Паджеро Спорт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2302626.43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Иванова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1704275.46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690231.56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Харламова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Вольво ХС 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1530071.5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356872" w:rsidRPr="00356872" w:rsidTr="00356872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F53665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356872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356872" w:rsidRPr="00356872" w:rsidRDefault="00356872" w:rsidP="00356872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356872" w:rsidRPr="00356872" w:rsidRDefault="00356872" w:rsidP="00356872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356872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E06F7" w:rsidRPr="00F53665" w:rsidRDefault="006E06F7" w:rsidP="006E06F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E06F7" w:rsidRPr="00F53665" w:rsidRDefault="006E06F7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48425" cy="1038225"/>
            <wp:effectExtent l="19050" t="0" r="9525" b="0"/>
            <wp:docPr id="15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484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3054C7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184"/>
        <w:gridCol w:w="1032"/>
        <w:gridCol w:w="922"/>
        <w:gridCol w:w="1276"/>
        <w:gridCol w:w="830"/>
        <w:gridCol w:w="1192"/>
        <w:gridCol w:w="792"/>
        <w:gridCol w:w="830"/>
        <w:gridCol w:w="1192"/>
        <w:gridCol w:w="973"/>
        <w:gridCol w:w="1604"/>
        <w:gridCol w:w="1455"/>
        <w:gridCol w:w="1305"/>
        <w:gridCol w:w="921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Галина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2272998.5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543104.08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Байкова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1590422.28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Нефедова Татьяна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Ситроен, модель: с3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1704151.52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Ford, модель: Fusion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664801.18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Соколова Елена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KIA (Magentis/Optima/MG),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GE (Magentis/Optima/MG)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1520599.32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ХУНДАЙ, модель: CRETA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115087.17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054C7" w:rsidRPr="00F53665" w:rsidRDefault="003054C7" w:rsidP="003054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054C7" w:rsidRPr="00F53665" w:rsidRDefault="003054C7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lastRenderedPageBreak/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09650"/>
            <wp:effectExtent l="19050" t="0" r="0" b="0"/>
            <wp:docPr id="17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E27C89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7"/>
        <w:gridCol w:w="1282"/>
        <w:gridCol w:w="1116"/>
        <w:gridCol w:w="993"/>
        <w:gridCol w:w="1385"/>
        <w:gridCol w:w="892"/>
        <w:gridCol w:w="1292"/>
        <w:gridCol w:w="993"/>
        <w:gridCol w:w="892"/>
        <w:gridCol w:w="1292"/>
        <w:gridCol w:w="586"/>
        <w:gridCol w:w="773"/>
        <w:gridCol w:w="1582"/>
        <w:gridCol w:w="1417"/>
        <w:gridCol w:w="992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Баутина Надежда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2595530.65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251808.64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Голубева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1659335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Зубовская Светлана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1573922.55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Селезнев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1421698.32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131.02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27C89" w:rsidRPr="00F53665" w:rsidRDefault="00E27C89" w:rsidP="00E27C89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27C89" w:rsidRPr="00F53665" w:rsidRDefault="00E27C89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62700" cy="1047750"/>
            <wp:effectExtent l="19050" t="0" r="0" b="0"/>
            <wp:docPr id="1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640C20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09"/>
        <w:gridCol w:w="1059"/>
        <w:gridCol w:w="944"/>
        <w:gridCol w:w="1311"/>
        <w:gridCol w:w="850"/>
        <w:gridCol w:w="1224"/>
        <w:gridCol w:w="811"/>
        <w:gridCol w:w="850"/>
        <w:gridCol w:w="1224"/>
        <w:gridCol w:w="997"/>
        <w:gridCol w:w="843"/>
        <w:gridCol w:w="1496"/>
        <w:gridCol w:w="1341"/>
        <w:gridCol w:w="944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Лакунина Марина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Opel, модель: Astra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3430604.91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ЛЭНД КРУЗЕР ПРАДО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1383985.07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Китавцев Алексей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1793366.07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Клычникова Жанна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127292.94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прицеп, модель: 82901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2272997.6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Петрова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2762423.42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IX 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543519.11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Серов Дмитрий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ЗДК "Восход-3М", модель: Восход - ЗМ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3009285.52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ИЖ, модель: Юпитер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187462.36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40C20" w:rsidRPr="00F53665" w:rsidRDefault="00640C20" w:rsidP="00640C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40C20" w:rsidRPr="00F53665" w:rsidRDefault="00640C20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57275"/>
            <wp:effectExtent l="19050" t="0" r="9525" b="0"/>
            <wp:docPr id="20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4408EF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8"/>
        <w:gridCol w:w="1064"/>
        <w:gridCol w:w="949"/>
        <w:gridCol w:w="1319"/>
        <w:gridCol w:w="855"/>
        <w:gridCol w:w="1231"/>
        <w:gridCol w:w="815"/>
        <w:gridCol w:w="855"/>
        <w:gridCol w:w="1231"/>
        <w:gridCol w:w="1003"/>
        <w:gridCol w:w="759"/>
        <w:gridCol w:w="1505"/>
        <w:gridCol w:w="1349"/>
        <w:gridCol w:w="949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Молчанов Алексей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Infiniti -FX 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5940270.09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Jaguar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Индиан, модель: Скаут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Галкина Наталья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1470716.69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Кувшинов Александр Александрович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Sorento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1184381.52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Лящук Нина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Мазда, модель: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1476995.2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Форд, модель: F 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Рябов Александр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Мурано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1193292.26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261189.26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408EF" w:rsidRPr="00F53665" w:rsidRDefault="004408EF" w:rsidP="004408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408EF" w:rsidRPr="00F53665" w:rsidRDefault="004408EF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47750"/>
            <wp:effectExtent l="19050" t="0" r="0" b="0"/>
            <wp:docPr id="2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19450D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4"/>
        <w:gridCol w:w="1032"/>
        <w:gridCol w:w="921"/>
        <w:gridCol w:w="1276"/>
        <w:gridCol w:w="830"/>
        <w:gridCol w:w="1191"/>
        <w:gridCol w:w="921"/>
        <w:gridCol w:w="830"/>
        <w:gridCol w:w="1191"/>
        <w:gridCol w:w="972"/>
        <w:gridCol w:w="1100"/>
        <w:gridCol w:w="1454"/>
        <w:gridCol w:w="1305"/>
        <w:gridCol w:w="921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Тулупова Оксана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3083583.52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Байрамуков Руслан Магометович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РАВ 4,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2658530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ХМ FL (Sorento)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- 3/12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Комарова Валентина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 Х-1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2622359.22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Малышева 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2745872.4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 HIGHLANDER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678372.95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9450D" w:rsidRPr="00F53665" w:rsidRDefault="0019450D" w:rsidP="0019450D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9450D" w:rsidRPr="00F53665" w:rsidRDefault="0019450D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spacing w:after="0" w:line="240" w:lineRule="auto"/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655C63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1178"/>
        <w:gridCol w:w="1068"/>
        <w:gridCol w:w="952"/>
        <w:gridCol w:w="1323"/>
        <w:gridCol w:w="857"/>
        <w:gridCol w:w="1234"/>
        <w:gridCol w:w="952"/>
        <w:gridCol w:w="857"/>
        <w:gridCol w:w="1234"/>
        <w:gridCol w:w="1005"/>
        <w:gridCol w:w="1027"/>
        <w:gridCol w:w="1509"/>
        <w:gridCol w:w="1353"/>
        <w:gridCol w:w="951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Браславская Надежда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1397369.16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962446.01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Знаменская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Оксана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1395629.51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 21124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813771.9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655C63" w:rsidRPr="00F53665" w:rsidRDefault="00655C63" w:rsidP="00655C6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655C63" w:rsidRPr="00F53665" w:rsidRDefault="00655C63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95375"/>
            <wp:effectExtent l="19050" t="0" r="0" b="0"/>
            <wp:docPr id="23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231EA4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610"/>
        <w:gridCol w:w="1059"/>
        <w:gridCol w:w="945"/>
        <w:gridCol w:w="1312"/>
        <w:gridCol w:w="851"/>
        <w:gridCol w:w="1224"/>
        <w:gridCol w:w="811"/>
        <w:gridCol w:w="851"/>
        <w:gridCol w:w="1224"/>
        <w:gridCol w:w="998"/>
        <w:gridCol w:w="836"/>
        <w:gridCol w:w="1496"/>
        <w:gridCol w:w="1342"/>
        <w:gridCol w:w="944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Чабанова Любовь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2291260.19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964862.26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Ненашева Елена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1431214.19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SKODA OCTAVIA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4414175.21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Сергеева Ольга Владимировн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Заместитель начальн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КИА, модель: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1868909.21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1231796.82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31EA4" w:rsidRPr="00F53665" w:rsidRDefault="00231EA4" w:rsidP="00231EA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31EA4" w:rsidRPr="00F53665" w:rsidRDefault="00231EA4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57275"/>
            <wp:effectExtent l="19050" t="0" r="0" b="0"/>
            <wp:docPr id="24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234F41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71"/>
        <w:gridCol w:w="1036"/>
        <w:gridCol w:w="925"/>
        <w:gridCol w:w="1281"/>
        <w:gridCol w:w="833"/>
        <w:gridCol w:w="1196"/>
        <w:gridCol w:w="795"/>
        <w:gridCol w:w="833"/>
        <w:gridCol w:w="1196"/>
        <w:gridCol w:w="976"/>
        <w:gridCol w:w="1171"/>
        <w:gridCol w:w="1460"/>
        <w:gridCol w:w="1310"/>
        <w:gridCol w:w="924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Короткова Ирина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3092074.8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Кужелева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1739257.3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FOLKSVA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GEN, модель: PASSAT B4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Савина Светлана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1897747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садовый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Дастер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Шлыкова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ДЭУ Нексия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2087411.6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34F41" w:rsidRPr="00F53665" w:rsidRDefault="00234F41" w:rsidP="00234F4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34F41" w:rsidRPr="00F53665" w:rsidRDefault="00234F41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8B590B" w:rsidRPr="00F53665" w:rsidRDefault="008B590B" w:rsidP="008B590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19175"/>
            <wp:effectExtent l="19050" t="0" r="9525" b="0"/>
            <wp:docPr id="26" name="Рисунок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19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4CB7" w:rsidRPr="00F53665" w:rsidRDefault="00F469E4" w:rsidP="009D4CB7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4CB7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50"/>
        <w:gridCol w:w="1024"/>
        <w:gridCol w:w="1219"/>
        <w:gridCol w:w="1265"/>
        <w:gridCol w:w="824"/>
        <w:gridCol w:w="1182"/>
        <w:gridCol w:w="914"/>
        <w:gridCol w:w="824"/>
        <w:gridCol w:w="1182"/>
        <w:gridCol w:w="965"/>
        <w:gridCol w:w="911"/>
        <w:gridCol w:w="1442"/>
        <w:gridCol w:w="1294"/>
        <w:gridCol w:w="914"/>
      </w:tblGrid>
      <w:tr w:rsidR="009D4CB7" w:rsidRPr="009D4CB7" w:rsidTr="009D4CB7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4CB7" w:rsidRPr="009D4CB7" w:rsidTr="009D4CB7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Жеребцов Андрей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2576477.49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Ларионов Алексей Алексеевич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Волга, модель: ГАЗ 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1558106.93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Мерсе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дес, модель: 230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Харлей-Девидсон FLHX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триумф, модель: bonneville t 120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триумф, модель: onneville bobbe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1159433.51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Рослякова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Хайлендер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1792796.59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грузовой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ГАЗ-2818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480805.08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Черебедов Дмитрий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1570208.58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QX 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2633289.87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Общая долевая -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1449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Шамин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1556790.65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Бенц, модель: GLS - 430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1750384.62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 - Бенц, модель: GLE - 400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машино-место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имущества: иные строения, помещения и сооружения (Хозяйственный блок.)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4CB7" w:rsidRPr="009D4CB7" w:rsidTr="009D4CB7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4CB7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F53665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4CB7" w:rsidRPr="009D4CB7" w:rsidRDefault="009D4CB7" w:rsidP="009D4CB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4CB7" w:rsidRPr="009D4CB7" w:rsidRDefault="009D4CB7" w:rsidP="009D4CB7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4CB7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F469E4" w:rsidRPr="00F53665" w:rsidRDefault="00F469E4" w:rsidP="00F469E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F469E4" w:rsidRPr="00F53665" w:rsidRDefault="00F469E4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lastRenderedPageBreak/>
        <w:br w:type="page"/>
      </w:r>
    </w:p>
    <w:p w:rsidR="001D2FFB" w:rsidRPr="00F53665" w:rsidRDefault="001D2FFB" w:rsidP="001D2FF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77000" cy="1076325"/>
            <wp:effectExtent l="19050" t="0" r="0" b="0"/>
            <wp:docPr id="29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4" w:rsidRPr="00F53665" w:rsidRDefault="00EE1336" w:rsidP="009D020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0204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1"/>
        <w:gridCol w:w="1037"/>
        <w:gridCol w:w="926"/>
        <w:gridCol w:w="1283"/>
        <w:gridCol w:w="834"/>
        <w:gridCol w:w="1197"/>
        <w:gridCol w:w="926"/>
        <w:gridCol w:w="834"/>
        <w:gridCol w:w="1197"/>
        <w:gridCol w:w="977"/>
        <w:gridCol w:w="1027"/>
        <w:gridCol w:w="1462"/>
        <w:gridCol w:w="1312"/>
        <w:gridCol w:w="925"/>
      </w:tblGrid>
      <w:tr w:rsidR="009D0204" w:rsidRPr="009D0204" w:rsidTr="009D02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0204" w:rsidRPr="009D0204" w:rsidTr="009D02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Лабзова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2949955.48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Ауди А 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Дзасежев Замир Халифович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1800752.94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МЕРСЕДЕС-БЕНС GLС250d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Моргун Евгения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1822558.75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SPORTAGE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1055184.61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Никитина Екатерина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 Мокка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1794087.32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hyundai tucson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1532293.12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Орлова Наталья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1817521.27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0204" w:rsidRPr="009D0204" w:rsidRDefault="009D0204" w:rsidP="009D02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02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E1336" w:rsidRPr="00F53665" w:rsidRDefault="00EE1336" w:rsidP="00EE133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E1336" w:rsidRPr="00F53665" w:rsidRDefault="00EE1336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1D2FFB" w:rsidRPr="00F53665" w:rsidRDefault="001D2FFB" w:rsidP="001D2FF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09650"/>
            <wp:effectExtent l="19050" t="0" r="9525" b="0"/>
            <wp:docPr id="30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4" w:rsidRPr="00F53665" w:rsidRDefault="002E11C7" w:rsidP="009D020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0204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8"/>
        <w:gridCol w:w="1508"/>
        <w:gridCol w:w="999"/>
        <w:gridCol w:w="1104"/>
        <w:gridCol w:w="1233"/>
        <w:gridCol w:w="805"/>
        <w:gridCol w:w="1152"/>
        <w:gridCol w:w="893"/>
        <w:gridCol w:w="805"/>
        <w:gridCol w:w="1152"/>
        <w:gridCol w:w="1207"/>
        <w:gridCol w:w="1103"/>
        <w:gridCol w:w="1403"/>
        <w:gridCol w:w="1260"/>
        <w:gridCol w:w="892"/>
      </w:tblGrid>
      <w:tr w:rsidR="009D0204" w:rsidRPr="009D0204" w:rsidTr="009D02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0204" w:rsidRPr="009D0204" w:rsidTr="009D02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Скрипникова Ольга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9483588.68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Гаглоев Михаил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2150087.86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Куликова Наталья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1683484.77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Плахова Майя Игоревна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Хендэ,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1707799.13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1079373.73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 Евгений Геннадьевич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2378222.63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Инфинити, модель: QХ5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5344991.43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вид: "прочие самоходные машины и механизмы на пневматическом и гусеничном ходу"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мотовездеход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CAN-AM Outlander MAX-XT-P 800 EFI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0204" w:rsidRPr="009D0204" w:rsidRDefault="009D0204" w:rsidP="009D02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02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E11C7" w:rsidRPr="00F53665" w:rsidRDefault="002E11C7" w:rsidP="002E11C7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E11C7" w:rsidRPr="00F53665" w:rsidRDefault="002E11C7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lastRenderedPageBreak/>
        <w:br w:type="page"/>
      </w:r>
    </w:p>
    <w:p w:rsidR="001D2FFB" w:rsidRPr="00F53665" w:rsidRDefault="001D2FFB" w:rsidP="001D2FF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76325"/>
            <wp:effectExtent l="19050" t="0" r="9525" b="0"/>
            <wp:docPr id="32" name="Рисунок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4" w:rsidRPr="00F53665" w:rsidRDefault="0004193C" w:rsidP="009D020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0204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85"/>
        <w:gridCol w:w="1045"/>
        <w:gridCol w:w="1157"/>
        <w:gridCol w:w="1293"/>
        <w:gridCol w:w="840"/>
        <w:gridCol w:w="1207"/>
        <w:gridCol w:w="844"/>
        <w:gridCol w:w="840"/>
        <w:gridCol w:w="1207"/>
        <w:gridCol w:w="984"/>
        <w:gridCol w:w="776"/>
        <w:gridCol w:w="1474"/>
        <w:gridCol w:w="1322"/>
        <w:gridCol w:w="932"/>
      </w:tblGrid>
      <w:tr w:rsidR="009D0204" w:rsidRPr="009D0204" w:rsidTr="009D02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0204" w:rsidRPr="009D0204" w:rsidTr="009D02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Симакова Наталья Петровна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3126864.72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несовершеннолетний 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Аристархова Ирина Сергеевна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Хундай Солярис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1781209.67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248566.84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Кулык Алла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2473693.17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октавиа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1184826.2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 Кадьяк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Шамарова Ольга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2038604.11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Escort Turnier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Nissan CD20 782834X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гаражный бокс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0204" w:rsidRPr="009D0204" w:rsidRDefault="009D0204" w:rsidP="009D02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02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04193C" w:rsidRPr="00F53665" w:rsidRDefault="0004193C" w:rsidP="0004193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04193C" w:rsidRPr="00F53665" w:rsidRDefault="0004193C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1D2FFB" w:rsidRPr="00F53665" w:rsidRDefault="001D2FFB" w:rsidP="001D2FF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00800" cy="1066800"/>
            <wp:effectExtent l="19050" t="0" r="0" b="0"/>
            <wp:docPr id="33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D0204" w:rsidRPr="00F53665" w:rsidRDefault="00E02148" w:rsidP="009D0204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9D0204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6"/>
        <w:gridCol w:w="1045"/>
        <w:gridCol w:w="933"/>
        <w:gridCol w:w="1293"/>
        <w:gridCol w:w="840"/>
        <w:gridCol w:w="1207"/>
        <w:gridCol w:w="801"/>
        <w:gridCol w:w="840"/>
        <w:gridCol w:w="1207"/>
        <w:gridCol w:w="985"/>
        <w:gridCol w:w="1038"/>
        <w:gridCol w:w="1475"/>
        <w:gridCol w:w="1323"/>
        <w:gridCol w:w="932"/>
      </w:tblGrid>
      <w:tr w:rsidR="009D0204" w:rsidRPr="009D0204" w:rsidTr="009D0204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9D0204" w:rsidRPr="009D0204" w:rsidTr="009D0204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Ханеева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 C-HR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3344550.28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46016.43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Лаврентьев Павел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7НС MULTIVAN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1914073.97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948389.39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Окорочкова Людмила Эльбрусовна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Опель, модель: Астра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1833075.79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132000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9D0204" w:rsidRPr="009D0204" w:rsidTr="009D0204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- 28/2000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9D0204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F53665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9D0204" w:rsidRPr="009D0204" w:rsidRDefault="009D0204" w:rsidP="009D020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9D0204" w:rsidRPr="009D0204" w:rsidRDefault="009D0204" w:rsidP="009D0204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9D0204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02148" w:rsidRPr="00F53665" w:rsidRDefault="00E02148" w:rsidP="00E02148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02148" w:rsidRPr="00F53665" w:rsidRDefault="00E02148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1D2FFB" w:rsidRPr="00F53665" w:rsidRDefault="001D2FFB" w:rsidP="001D2FF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9850" cy="1038225"/>
            <wp:effectExtent l="19050" t="0" r="0" b="0"/>
            <wp:docPr id="3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A1" w:rsidRPr="00F53665" w:rsidRDefault="00CF2824" w:rsidP="002C1FA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C1FA1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5"/>
        <w:gridCol w:w="1020"/>
        <w:gridCol w:w="1236"/>
        <w:gridCol w:w="1261"/>
        <w:gridCol w:w="821"/>
        <w:gridCol w:w="1177"/>
        <w:gridCol w:w="911"/>
        <w:gridCol w:w="821"/>
        <w:gridCol w:w="1177"/>
        <w:gridCol w:w="962"/>
        <w:gridCol w:w="942"/>
        <w:gridCol w:w="1437"/>
        <w:gridCol w:w="1289"/>
        <w:gridCol w:w="911"/>
      </w:tblGrid>
      <w:tr w:rsidR="002C1FA1" w:rsidRPr="002C1FA1" w:rsidTr="002C1F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1FA1" w:rsidRPr="002C1FA1" w:rsidTr="002C1F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Бородачев Алексей Андреевич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2426483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- 413/10000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9689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объект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незавершенного строительства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255.6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414337.77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Гришанова Инга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Шевроле, модель: Лачетти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2325458.78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Кармалина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2230299.12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Михайлова Светлана Борисовна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2236099.48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гостевой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Ford KUGA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1592497.51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Новикова Светлана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2245289.81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734980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Субботина Екатерина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2216039.49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 Лексус RX-270, модель: Аккорд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Мицубисси, модель: Паджеро Спорт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FA1" w:rsidRPr="002C1FA1" w:rsidRDefault="002C1FA1" w:rsidP="002C1F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1F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CF2824" w:rsidRPr="00F53665" w:rsidRDefault="00CF2824" w:rsidP="00CF2824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CF2824" w:rsidRPr="00F53665" w:rsidRDefault="00CF2824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1D2FFB" w:rsidRPr="00F53665" w:rsidRDefault="001D2FFB" w:rsidP="001D2FFB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43675" cy="1085850"/>
            <wp:effectExtent l="19050" t="0" r="9525" b="0"/>
            <wp:docPr id="34" name="Рисунок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3675" cy="1085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A1" w:rsidRPr="00F53665" w:rsidRDefault="002349EE" w:rsidP="002C1FA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C1FA1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3"/>
        <w:gridCol w:w="1173"/>
        <w:gridCol w:w="1063"/>
        <w:gridCol w:w="948"/>
        <w:gridCol w:w="1316"/>
        <w:gridCol w:w="853"/>
        <w:gridCol w:w="1229"/>
        <w:gridCol w:w="948"/>
        <w:gridCol w:w="853"/>
        <w:gridCol w:w="1229"/>
        <w:gridCol w:w="1001"/>
        <w:gridCol w:w="1093"/>
        <w:gridCol w:w="1502"/>
        <w:gridCol w:w="1346"/>
        <w:gridCol w:w="947"/>
      </w:tblGrid>
      <w:tr w:rsidR="002C1FA1" w:rsidRPr="002C1FA1" w:rsidTr="002C1F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1FA1" w:rsidRPr="002C1FA1" w:rsidTr="002C1F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Горбачева Лариса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2622916.57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Хэндэ, модель: Санта ФЕ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2169448.72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Давыдова Элла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1926793.62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Казакова Ирина Павловна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Витара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2261301.77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ССАНГ ЙОНГ, модель: Акшен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2344890.42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Пенкин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Дмитрий Викторович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фольксв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аген, модель: поло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1735302.71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Скворцова Елена Вячеславовна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2135304.93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FA1" w:rsidRPr="002C1FA1" w:rsidRDefault="002C1FA1" w:rsidP="002C1F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1F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349EE" w:rsidRPr="00F53665" w:rsidRDefault="002349EE" w:rsidP="002349E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349EE" w:rsidRPr="00F53665" w:rsidRDefault="002349EE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3F19FC" w:rsidRPr="00F53665" w:rsidRDefault="001D2FFB">
      <w:pPr>
        <w:spacing w:after="0" w:line="240" w:lineRule="auto"/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36" name="Рисунок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A1" w:rsidRPr="00F53665" w:rsidRDefault="00385F1B" w:rsidP="002C1FA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C1FA1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8"/>
        <w:gridCol w:w="1572"/>
        <w:gridCol w:w="1037"/>
        <w:gridCol w:w="925"/>
        <w:gridCol w:w="1282"/>
        <w:gridCol w:w="834"/>
        <w:gridCol w:w="1197"/>
        <w:gridCol w:w="925"/>
        <w:gridCol w:w="834"/>
        <w:gridCol w:w="1197"/>
        <w:gridCol w:w="977"/>
        <w:gridCol w:w="1028"/>
        <w:gridCol w:w="1462"/>
        <w:gridCol w:w="1311"/>
        <w:gridCol w:w="925"/>
      </w:tblGrid>
      <w:tr w:rsidR="002C1FA1" w:rsidRPr="002C1FA1" w:rsidTr="002C1F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1FA1" w:rsidRPr="002C1FA1" w:rsidTr="002C1F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Гусева Наталья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1280448.88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СOLT 1,3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326121.47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10.7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Ключникова Елена Григорьевна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1181951.07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617940.08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Тютина Галина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1388055.9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ВАЗ 21150, модель: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LADA SAMARA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ИКС-ТРЕЙЛ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AEWOO NEXIA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FA1" w:rsidRPr="002C1FA1" w:rsidRDefault="002C1FA1" w:rsidP="002C1F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1F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85F1B" w:rsidRPr="00F53665" w:rsidRDefault="00385F1B" w:rsidP="00385F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85F1B" w:rsidRPr="00F53665" w:rsidRDefault="00385F1B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573257" w:rsidRPr="00F53665" w:rsidRDefault="003D679C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57950" cy="1057275"/>
            <wp:effectExtent l="19050" t="0" r="0" b="0"/>
            <wp:docPr id="67" name="Рисунок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A1" w:rsidRPr="00F53665" w:rsidRDefault="00EF542C" w:rsidP="002C1FA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C1FA1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08"/>
        <w:gridCol w:w="1059"/>
        <w:gridCol w:w="944"/>
        <w:gridCol w:w="1311"/>
        <w:gridCol w:w="850"/>
        <w:gridCol w:w="1223"/>
        <w:gridCol w:w="944"/>
        <w:gridCol w:w="850"/>
        <w:gridCol w:w="1223"/>
        <w:gridCol w:w="997"/>
        <w:gridCol w:w="715"/>
        <w:gridCol w:w="1495"/>
        <w:gridCol w:w="1340"/>
        <w:gridCol w:w="943"/>
      </w:tblGrid>
      <w:tr w:rsidR="002C1FA1" w:rsidRPr="002C1FA1" w:rsidTr="002C1F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1FA1" w:rsidRPr="002C1FA1" w:rsidTr="002C1F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Игнатенков Юрий Борисович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1587844.83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5/6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КИА RIO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567254.02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Лебедева Людмила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1699428.65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 Sorento Prim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373015.51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FA1" w:rsidRPr="002C1FA1" w:rsidRDefault="002C1FA1" w:rsidP="002C1F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1F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F542C" w:rsidRPr="00F53665" w:rsidRDefault="00EF542C" w:rsidP="00EF542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F542C" w:rsidRPr="00F53665" w:rsidRDefault="00EF542C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3D679C" w:rsidRPr="00F53665" w:rsidRDefault="003D679C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70" name="Рисунок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A1" w:rsidRPr="00F53665" w:rsidRDefault="00173693" w:rsidP="002C1FA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C1FA1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6"/>
        <w:gridCol w:w="1508"/>
        <w:gridCol w:w="999"/>
        <w:gridCol w:w="1117"/>
        <w:gridCol w:w="1233"/>
        <w:gridCol w:w="806"/>
        <w:gridCol w:w="1152"/>
        <w:gridCol w:w="1091"/>
        <w:gridCol w:w="806"/>
        <w:gridCol w:w="1152"/>
        <w:gridCol w:w="942"/>
        <w:gridCol w:w="1156"/>
        <w:gridCol w:w="1404"/>
        <w:gridCol w:w="1260"/>
        <w:gridCol w:w="892"/>
      </w:tblGrid>
      <w:tr w:rsidR="002C1FA1" w:rsidRPr="002C1FA1" w:rsidTr="002C1F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1FA1" w:rsidRPr="002C1FA1" w:rsidTr="002C1F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Кондратьев Станислав Валентинович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PAJERO30LWB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15101620.54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строения, помещения и сооружения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иные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строения, помещения и сооружения (Нежилое помещение (апартамент))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Андрусенко Дмитрий Леонидович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1449390.78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ВАЗ, модель: 21093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3442086.12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Боташев Казбек Кайсарович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Lexsus, модель: ES-250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1359620.21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(Парковочное 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Тайота,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Волков Дмитрий Владиславович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Golf Plus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1454661.48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899423.39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Кротов Антон Сергеевич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3569401.83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</w:t>
            </w: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отнесенное законом к недвижимости (Апартаменты)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GLA 250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1131735.45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Мясникова Наталья Валерьевна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 СХ-5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1492818.18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FA1" w:rsidRPr="002C1FA1" w:rsidRDefault="002C1FA1" w:rsidP="002C1F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1F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73693" w:rsidRPr="00F53665" w:rsidRDefault="00173693" w:rsidP="0017369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73693" w:rsidRPr="00F53665" w:rsidRDefault="00173693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3D679C" w:rsidRPr="00F53665" w:rsidRDefault="003D679C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505575" cy="1057275"/>
            <wp:effectExtent l="19050" t="0" r="9525" b="0"/>
            <wp:docPr id="73" name="Рисунок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055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1FA1" w:rsidRPr="00F53665" w:rsidRDefault="00EA16CC" w:rsidP="002C1FA1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C1FA1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2"/>
        <w:gridCol w:w="1612"/>
        <w:gridCol w:w="1061"/>
        <w:gridCol w:w="946"/>
        <w:gridCol w:w="1313"/>
        <w:gridCol w:w="851"/>
        <w:gridCol w:w="1226"/>
        <w:gridCol w:w="812"/>
        <w:gridCol w:w="851"/>
        <w:gridCol w:w="1226"/>
        <w:gridCol w:w="999"/>
        <w:gridCol w:w="819"/>
        <w:gridCol w:w="1498"/>
        <w:gridCol w:w="1343"/>
        <w:gridCol w:w="945"/>
      </w:tblGrid>
      <w:tr w:rsidR="002C1FA1" w:rsidRPr="002C1FA1" w:rsidTr="002C1FA1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C1FA1" w:rsidRPr="002C1FA1" w:rsidTr="002C1FA1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Лухманова Галина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2492062.91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 Х+Trail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761371.97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Злотин Игорь Михайлович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1558863.95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192322.62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Кузнецова Юлия Васильевна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1571314.15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 Витара К14С 1248511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897176.1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Парфенюк Елена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1545922.37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Джип Гранд Чероки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2349419.73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Шевроле Круз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C1FA1" w:rsidRPr="002C1FA1" w:rsidTr="002C1FA1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F53665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C1FA1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C1FA1" w:rsidRPr="002C1FA1" w:rsidRDefault="002C1FA1" w:rsidP="002C1FA1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C1FA1" w:rsidRPr="002C1FA1" w:rsidRDefault="002C1FA1" w:rsidP="002C1FA1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C1FA1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EA16CC" w:rsidRPr="00F53665" w:rsidRDefault="00EA16CC" w:rsidP="00EA16CC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A16CC" w:rsidRPr="00F53665" w:rsidRDefault="00EA16CC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3D679C" w:rsidRPr="00F53665" w:rsidRDefault="00D82088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10325" cy="1028700"/>
            <wp:effectExtent l="19050" t="0" r="9525" b="0"/>
            <wp:docPr id="76" name="Рисунок 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6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03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FF" w:rsidRPr="00F53665" w:rsidRDefault="00A2510B" w:rsidP="00D43BF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3BFF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5"/>
        <w:gridCol w:w="1566"/>
        <w:gridCol w:w="1033"/>
        <w:gridCol w:w="1221"/>
        <w:gridCol w:w="1278"/>
        <w:gridCol w:w="831"/>
        <w:gridCol w:w="1193"/>
        <w:gridCol w:w="969"/>
        <w:gridCol w:w="831"/>
        <w:gridCol w:w="1193"/>
        <w:gridCol w:w="974"/>
        <w:gridCol w:w="735"/>
        <w:gridCol w:w="1456"/>
        <w:gridCol w:w="1307"/>
        <w:gridCol w:w="922"/>
      </w:tblGrid>
      <w:tr w:rsidR="00D43BFF" w:rsidRPr="00D43BFF" w:rsidTr="00D43B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3BFF" w:rsidRPr="00D43BFF" w:rsidTr="00D43B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Капотова Светлана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1556681.65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(машином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- 2/75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1410274.72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Клейменова Наталья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80.5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лэнд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ровер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,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range rover evoque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1826570.59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Разумейко Елена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Ниссан,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1707268.03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соренто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(жилое строение)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Цапова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- 3/5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Toйота, 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1611345.22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- 2/5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3BFF" w:rsidRPr="00D43BFF" w:rsidRDefault="00D43BFF" w:rsidP="00D43B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3B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2510B" w:rsidRPr="00F53665" w:rsidRDefault="00A2510B" w:rsidP="00A2510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2510B" w:rsidRPr="00F53665" w:rsidRDefault="00A2510B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D82088" w:rsidRPr="00F53665" w:rsidRDefault="00D82088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28700"/>
            <wp:effectExtent l="19050" t="0" r="9525" b="0"/>
            <wp:docPr id="79" name="Рисунок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FF" w:rsidRPr="00F53665" w:rsidRDefault="003360BE" w:rsidP="00D43BF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3BFF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0"/>
        <w:gridCol w:w="1042"/>
        <w:gridCol w:w="930"/>
        <w:gridCol w:w="1289"/>
        <w:gridCol w:w="837"/>
        <w:gridCol w:w="1203"/>
        <w:gridCol w:w="930"/>
        <w:gridCol w:w="837"/>
        <w:gridCol w:w="1203"/>
        <w:gridCol w:w="982"/>
        <w:gridCol w:w="956"/>
        <w:gridCol w:w="1469"/>
        <w:gridCol w:w="1318"/>
        <w:gridCol w:w="929"/>
      </w:tblGrid>
      <w:tr w:rsidR="00D43BFF" w:rsidRPr="00D43BFF" w:rsidTr="00D43B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3BFF" w:rsidRPr="00D43BFF" w:rsidTr="00D43B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Исаев Николай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2456817.91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111550.69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Аванесов Александр Левонович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1369526.29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 -3110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764890.01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1905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ТОЙОТ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 КОРОЛЛА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Алгинина Светлана Дмитриевна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Митцубиси, модель: Оутландер XL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1200394.41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Царева Олеся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 инспекции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1287108.78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GEELY COOLREI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1086707.1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3BFF" w:rsidRPr="00D43BFF" w:rsidRDefault="00D43BFF" w:rsidP="00D43B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3B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3360BE" w:rsidRPr="00F53665" w:rsidRDefault="003360BE" w:rsidP="003360BE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3360BE" w:rsidRPr="00F53665" w:rsidRDefault="003360BE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D82088" w:rsidRPr="00F53665" w:rsidRDefault="00D82088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29375" cy="1066800"/>
            <wp:effectExtent l="19050" t="0" r="9525" b="0"/>
            <wp:docPr id="82" name="Рисунок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66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BFF" w:rsidRPr="00F53665" w:rsidRDefault="00ED2851" w:rsidP="00D43BFF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D43BFF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D43BFF" w:rsidRPr="00D43BFF" w:rsidTr="00D43BFF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D43BFF" w:rsidRPr="00D43BFF" w:rsidTr="00D43BFF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Тимофеев Сергей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МИЦУБИСИ, модель: Pajero 3.0 LWB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3064407.26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1162378.22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Арсенкова Елена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Ивановна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2253828.09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279973.47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Злыдень Наталья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2228497.31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D43BFF" w:rsidRPr="00D43BFF" w:rsidTr="00D43BFF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F53665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КИА, модель: СИД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43BFF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817120.66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D43BFF" w:rsidRPr="00D43BFF" w:rsidRDefault="00D43BFF" w:rsidP="00D43BFF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D43BFF" w:rsidRPr="00D43BFF" w:rsidRDefault="00D43BFF" w:rsidP="00D43BFF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D43BFF">
        <w:rPr>
          <w:rFonts w:ascii="Arial" w:eastAsia="Times New Roman" w:hAnsi="Arial" w:cs="Arial"/>
          <w:color w:val="FFFFFF"/>
          <w:sz w:val="20"/>
          <w:szCs w:val="20"/>
          <w:lang w:eastAsia="ru-RU"/>
        </w:rPr>
        <w:lastRenderedPageBreak/>
        <w:t>© 2005-2021 ФНС России</w:t>
      </w:r>
    </w:p>
    <w:p w:rsidR="00ED2851" w:rsidRPr="00F53665" w:rsidRDefault="00ED2851" w:rsidP="00ED2851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ED2851" w:rsidRPr="00F53665" w:rsidRDefault="00ED2851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D82088" w:rsidRPr="00F53665" w:rsidRDefault="00D82088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47750"/>
            <wp:effectExtent l="19050" t="0" r="0" b="0"/>
            <wp:docPr id="85" name="Рисунок 8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30" w:rsidRPr="00F53665" w:rsidRDefault="00A14B20" w:rsidP="002638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63830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2"/>
        <w:gridCol w:w="1012"/>
        <w:gridCol w:w="1218"/>
        <w:gridCol w:w="1274"/>
        <w:gridCol w:w="829"/>
        <w:gridCol w:w="1190"/>
        <w:gridCol w:w="791"/>
        <w:gridCol w:w="829"/>
        <w:gridCol w:w="1190"/>
        <w:gridCol w:w="971"/>
        <w:gridCol w:w="968"/>
        <w:gridCol w:w="1452"/>
        <w:gridCol w:w="1303"/>
        <w:gridCol w:w="919"/>
      </w:tblGrid>
      <w:tr w:rsidR="00263830" w:rsidRPr="00263830" w:rsidTr="002638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3830" w:rsidRPr="00263830" w:rsidTr="002638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Царева Ирина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2783625.29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Toyota, модель: Highlen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der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1690957.15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Житенёв Андрей Юрьевич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2857789.73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(нежилое помещение (машиноместо))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1366956.84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1118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Мансурова Рамзия Мухсиновна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1764035.35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Мурадова Жанна Юрьевна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59.5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Кашкай 2.0 TEKNA PACK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1671191.77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Скаткова Елена Вениаминовна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Мерседес, модель: Бенц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1805399.56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дачный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хозяйственное строение или сооружение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Щукин Александр Владимирович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БМВ, модель: X3 XDRIVE20D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1850006.1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Nissan,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X-Trail 2.0 WD CVT LE+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3830" w:rsidRPr="00263830" w:rsidRDefault="00263830" w:rsidP="002638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38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A14B20" w:rsidRPr="00F53665" w:rsidRDefault="00A14B20" w:rsidP="00A14B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A14B20" w:rsidRPr="00F53665" w:rsidRDefault="00A14B20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D82088" w:rsidRPr="00F53665" w:rsidRDefault="0028123A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57275"/>
            <wp:effectExtent l="19050" t="0" r="0" b="0"/>
            <wp:docPr id="88" name="Рисунок 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8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30" w:rsidRPr="00F53665" w:rsidRDefault="00453FC6" w:rsidP="002638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63830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9"/>
        <w:gridCol w:w="1516"/>
        <w:gridCol w:w="1003"/>
        <w:gridCol w:w="941"/>
        <w:gridCol w:w="1238"/>
        <w:gridCol w:w="808"/>
        <w:gridCol w:w="1156"/>
        <w:gridCol w:w="896"/>
        <w:gridCol w:w="808"/>
        <w:gridCol w:w="1156"/>
        <w:gridCol w:w="1212"/>
        <w:gridCol w:w="1212"/>
        <w:gridCol w:w="1409"/>
        <w:gridCol w:w="1265"/>
        <w:gridCol w:w="895"/>
      </w:tblGrid>
      <w:tr w:rsidR="00263830" w:rsidRPr="00263830" w:rsidTr="002638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3830" w:rsidRPr="00263830" w:rsidTr="002638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Кирш Александр Игоревич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КАДИЛЛАК, модель: Экскалайд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3279397.07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74.4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МЗСА-81771А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вид: "самоходные машины и механизмы на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пневматическом и гусеничном ходу (кроме кодов 53001-53005)"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Мотовездеход, модель: ATV700GT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моторная лодка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Мотолодка, модель: Нептун-450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Qashgai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Автоприцеп, модель: МЗСА-817714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849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Захарова Светлана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1163675.74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1308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456000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Сдобников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Роман Валерьевич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кварти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Тойота,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модель: 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3769611.23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Мультивен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439568.01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3830" w:rsidRPr="00263830" w:rsidRDefault="00263830" w:rsidP="002638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38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453FC6" w:rsidRPr="00F53665" w:rsidRDefault="00453FC6" w:rsidP="00453FC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453FC6" w:rsidRPr="00F53665" w:rsidRDefault="00453FC6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28123A" w:rsidRPr="00F53665" w:rsidRDefault="0028123A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91" name="Рисунок 9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1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30" w:rsidRPr="00F53665" w:rsidRDefault="00D37896" w:rsidP="002638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63830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5"/>
        <w:gridCol w:w="1697"/>
        <w:gridCol w:w="1112"/>
        <w:gridCol w:w="848"/>
        <w:gridCol w:w="1320"/>
        <w:gridCol w:w="889"/>
        <w:gridCol w:w="1287"/>
        <w:gridCol w:w="827"/>
        <w:gridCol w:w="889"/>
        <w:gridCol w:w="1287"/>
        <w:gridCol w:w="585"/>
        <w:gridCol w:w="771"/>
        <w:gridCol w:w="1576"/>
        <w:gridCol w:w="1412"/>
        <w:gridCol w:w="989"/>
      </w:tblGrid>
      <w:tr w:rsidR="00263830" w:rsidRPr="00263830" w:rsidTr="002638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3830" w:rsidRPr="00263830" w:rsidTr="002638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Беспалова Лариса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1759590.59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Назарова Мария Анатольевна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1816638.97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352368.54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3830" w:rsidRPr="00263830" w:rsidRDefault="00263830" w:rsidP="002638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38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D37896" w:rsidRPr="00F53665" w:rsidRDefault="00D37896" w:rsidP="00D37896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D37896" w:rsidRPr="00F53665" w:rsidRDefault="00D37896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28123A" w:rsidRPr="00F53665" w:rsidRDefault="00F6506A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09650"/>
            <wp:effectExtent l="19050" t="0" r="9525" b="0"/>
            <wp:docPr id="94" name="Рисунок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30" w:rsidRPr="00F53665" w:rsidRDefault="00123C1B" w:rsidP="002638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63830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2"/>
        <w:gridCol w:w="1544"/>
        <w:gridCol w:w="1020"/>
        <w:gridCol w:w="1114"/>
        <w:gridCol w:w="1260"/>
        <w:gridCol w:w="821"/>
        <w:gridCol w:w="1177"/>
        <w:gridCol w:w="784"/>
        <w:gridCol w:w="821"/>
        <w:gridCol w:w="1177"/>
        <w:gridCol w:w="961"/>
        <w:gridCol w:w="1198"/>
        <w:gridCol w:w="1436"/>
        <w:gridCol w:w="1289"/>
        <w:gridCol w:w="910"/>
      </w:tblGrid>
      <w:tr w:rsidR="00263830" w:rsidRPr="00263830" w:rsidTr="002638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3830" w:rsidRPr="00263830" w:rsidTr="002638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Пустовалова Влада Олеговна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140.8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3205820.88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573.8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Раджабова Нашират Абсалутдиновна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2124127.89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Свириденко Ирина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107.2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BMW 116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4575201.65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жилой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261.3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дачный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60.6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Общая долевая - 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Смердова Валентина Юзефовна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3025628.57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 TIGUAN, модель: 2020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1626920.14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ЧМЗАП-81241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27.1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973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(баня)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</w:t>
            </w: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мости (хозблок)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3830" w:rsidRPr="00263830" w:rsidRDefault="00263830" w:rsidP="002638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38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123C1B" w:rsidRPr="00F53665" w:rsidRDefault="00123C1B" w:rsidP="00123C1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123C1B" w:rsidRPr="00F53665" w:rsidRDefault="00123C1B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F6506A" w:rsidRPr="00F53665" w:rsidRDefault="00F6506A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47750"/>
            <wp:effectExtent l="19050" t="0" r="9525" b="0"/>
            <wp:docPr id="97" name="Рисунок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47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3830" w:rsidRPr="00F53665" w:rsidRDefault="007860EF" w:rsidP="00263830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263830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4"/>
        <w:gridCol w:w="1547"/>
        <w:gridCol w:w="1003"/>
        <w:gridCol w:w="1117"/>
        <w:gridCol w:w="1209"/>
        <w:gridCol w:w="823"/>
        <w:gridCol w:w="1180"/>
        <w:gridCol w:w="785"/>
        <w:gridCol w:w="823"/>
        <w:gridCol w:w="1180"/>
        <w:gridCol w:w="963"/>
        <w:gridCol w:w="1237"/>
        <w:gridCol w:w="1439"/>
        <w:gridCol w:w="1292"/>
        <w:gridCol w:w="912"/>
      </w:tblGrid>
      <w:tr w:rsidR="00263830" w:rsidRPr="00263830" w:rsidTr="00263830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263830" w:rsidRPr="00263830" w:rsidTr="0026383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Савенко Наталья Алексеевна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33.4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6911025.2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Джетта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1950000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263830" w:rsidRPr="00263830" w:rsidTr="0026383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263830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66.8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F53665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263830" w:rsidRPr="00263830" w:rsidRDefault="00263830" w:rsidP="00263830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63830" w:rsidRPr="00263830" w:rsidRDefault="00263830" w:rsidP="0026383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263830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860EF" w:rsidRPr="00F53665" w:rsidRDefault="007860EF" w:rsidP="007860EF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860EF" w:rsidRPr="00F53665" w:rsidRDefault="007860EF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F6506A" w:rsidRPr="00F53665" w:rsidRDefault="00427814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76325"/>
            <wp:effectExtent l="19050" t="0" r="0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76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D8" w:rsidRPr="00F53665" w:rsidRDefault="009C5E83" w:rsidP="008175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175D8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7"/>
        <w:gridCol w:w="1580"/>
        <w:gridCol w:w="1042"/>
        <w:gridCol w:w="1138"/>
        <w:gridCol w:w="1288"/>
        <w:gridCol w:w="837"/>
        <w:gridCol w:w="1203"/>
        <w:gridCol w:w="929"/>
        <w:gridCol w:w="837"/>
        <w:gridCol w:w="1203"/>
        <w:gridCol w:w="981"/>
        <w:gridCol w:w="753"/>
        <w:gridCol w:w="1469"/>
        <w:gridCol w:w="1318"/>
        <w:gridCol w:w="929"/>
      </w:tblGrid>
      <w:tr w:rsidR="008175D8" w:rsidRPr="008175D8" w:rsidTr="008175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75D8" w:rsidRPr="008175D8" w:rsidTr="008175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Зафирова Жанна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3914512.45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49.2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518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10639188.88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- 1/44444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113.3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- 9/32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164150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23297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25865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20747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22286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71955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913.2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вид имущества: иное имущество, отнесенное законом к недвижимости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Общая долевая - 1/257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(нежилое помещение)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- 1/257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438.1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Логунова Екатерина Николаевна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374970.54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br/>
              <w:t>в том числе единовременная жилищная субсидия: 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473503.45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Нефедов Иван Константинович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РЕНО, модель: сандеро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2328278.91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925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624230.45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Фатина Наталья Александровна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2335601.06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70.1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45.5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412125.56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ГАЗ, модель: 3302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75D8" w:rsidRPr="008175D8" w:rsidRDefault="008175D8" w:rsidP="008175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75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9C5E83" w:rsidRPr="00F53665" w:rsidRDefault="009C5E83" w:rsidP="009C5E8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9C5E83" w:rsidRPr="00F53665" w:rsidRDefault="009C5E83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427814" w:rsidRPr="00F53665" w:rsidRDefault="00427814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38900" cy="1038225"/>
            <wp:effectExtent l="19050" t="0" r="0" b="0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D8" w:rsidRPr="00F53665" w:rsidRDefault="00710020" w:rsidP="008175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175D8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74"/>
        <w:gridCol w:w="1038"/>
        <w:gridCol w:w="1203"/>
        <w:gridCol w:w="1284"/>
        <w:gridCol w:w="835"/>
        <w:gridCol w:w="1199"/>
        <w:gridCol w:w="796"/>
        <w:gridCol w:w="835"/>
        <w:gridCol w:w="1199"/>
        <w:gridCol w:w="978"/>
        <w:gridCol w:w="864"/>
        <w:gridCol w:w="1464"/>
        <w:gridCol w:w="1313"/>
        <w:gridCol w:w="926"/>
      </w:tblGrid>
      <w:tr w:rsidR="008175D8" w:rsidRPr="008175D8" w:rsidTr="008175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75D8" w:rsidRPr="008175D8" w:rsidTr="008175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Анисимова Зинаида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3183692.62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Арабов Рустам Рашидович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Тойота, модель: Камри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2290128.3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Григорова Евгения Евгеньевна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Mazda, модель: 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2333371.87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Капленкова Ирина Михайловна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2539215.62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Шахманцев Антон Анатольевич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 xml:space="preserve">Ssang Yong,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модель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val="en-US" w:eastAsia="ru-RU"/>
              </w:rPr>
              <w:t>: Kyron II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2381865.61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46.5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Mercedes-Benz, модель: GLE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2230052.4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124.7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X-TRAIL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54.2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52.5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15360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а: иное имущество, отнесенное законом к недвижимости (Машиноместо)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75D8" w:rsidRPr="008175D8" w:rsidRDefault="008175D8" w:rsidP="008175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75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710020" w:rsidRPr="00F53665" w:rsidRDefault="00710020" w:rsidP="0071002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710020" w:rsidRPr="00F53665" w:rsidRDefault="00710020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427814" w:rsidRPr="00F53665" w:rsidRDefault="00E02CD0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391275" cy="1038225"/>
            <wp:effectExtent l="19050" t="0" r="9525" b="0"/>
            <wp:docPr id="106" name="Рисунок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D8" w:rsidRPr="00F53665" w:rsidRDefault="005045C3" w:rsidP="008175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175D8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6"/>
        <w:gridCol w:w="1561"/>
        <w:gridCol w:w="1030"/>
        <w:gridCol w:w="945"/>
        <w:gridCol w:w="1274"/>
        <w:gridCol w:w="829"/>
        <w:gridCol w:w="1189"/>
        <w:gridCol w:w="966"/>
        <w:gridCol w:w="829"/>
        <w:gridCol w:w="1189"/>
        <w:gridCol w:w="971"/>
        <w:gridCol w:w="1051"/>
        <w:gridCol w:w="1452"/>
        <w:gridCol w:w="1303"/>
        <w:gridCol w:w="919"/>
      </w:tblGrid>
      <w:tr w:rsidR="008175D8" w:rsidRPr="008175D8" w:rsidTr="008175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75D8" w:rsidRPr="008175D8" w:rsidTr="008175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Добровольский Алексей Евгеньевич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инфинити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2128598.3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комната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95.2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142.2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42.8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1519964.1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земельный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Добровечная Оксана Аркадьевна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ПЕЖО, модель: 207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1216134.41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58.8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МИНИ, модель: КЛАБМЭН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400000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ШКОДА, модель: СУПЕРБ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Масловский Андрей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Джоржевич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Заместитель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автомобиль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 xml:space="preserve">ТОЙТА, модель: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РАВ 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1206188.9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автоприцеп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МЗСА, модель: 817711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вид имущества: иные строения, помещения и сооружения (Сарай)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117.8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189894.33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помещение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1600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Шумова Светлана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321.4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ниссан, модель: джук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1258575.72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Фольксваген, модель: Тигуан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75D8" w:rsidRPr="008175D8" w:rsidRDefault="008175D8" w:rsidP="008175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75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5045C3" w:rsidRPr="00F53665" w:rsidRDefault="005045C3" w:rsidP="005045C3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5045C3" w:rsidRPr="00F53665" w:rsidRDefault="005045C3">
      <w:pPr>
        <w:spacing w:after="0" w:line="240" w:lineRule="auto"/>
        <w:rPr>
          <w:sz w:val="20"/>
          <w:szCs w:val="20"/>
        </w:rPr>
      </w:pPr>
      <w:r w:rsidRPr="00F53665">
        <w:rPr>
          <w:sz w:val="20"/>
          <w:szCs w:val="20"/>
        </w:rPr>
        <w:br w:type="page"/>
      </w:r>
    </w:p>
    <w:p w:rsidR="00E02CD0" w:rsidRPr="00F53665" w:rsidRDefault="00390096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5800725" cy="1009650"/>
            <wp:effectExtent l="1905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75D8" w:rsidRPr="00F53665" w:rsidRDefault="008565CB" w:rsidP="008175D8">
      <w:pPr>
        <w:pStyle w:val="2"/>
        <w:spacing w:before="0" w:beforeAutospacing="0" w:after="0" w:afterAutospacing="0" w:line="288" w:lineRule="atLeast"/>
        <w:rPr>
          <w:rFonts w:ascii="Arial" w:hAnsi="Arial" w:cs="Arial"/>
          <w:caps/>
          <w:color w:val="000000"/>
          <w:sz w:val="20"/>
          <w:szCs w:val="20"/>
        </w:rPr>
      </w:pPr>
      <w:r w:rsidRPr="00F53665">
        <w:rPr>
          <w:rFonts w:ascii="Arial" w:hAnsi="Arial" w:cs="Arial"/>
          <w:caps/>
          <w:color w:val="000000"/>
          <w:sz w:val="20"/>
          <w:szCs w:val="20"/>
        </w:rPr>
        <w:t xml:space="preserve">СВЕДЕНИЯ О ДОХОДАХ, ОБ ИМУЩЕСТВЕ И ОБЯЗАТЕЛЬСТВАХ ИМУЩЕСТВЕННОГО ХАРАКТЕРА ГОСУДАРСТВЕННЫХ ГРАЖДАНСКИХ СЛУЖАЩИХ ФНС РОССИИ </w:t>
      </w:r>
      <w:r w:rsidR="005358F6" w:rsidRPr="00F53665">
        <w:rPr>
          <w:rFonts w:ascii="Arial" w:hAnsi="Arial" w:cs="Arial"/>
          <w:caps/>
          <w:color w:val="000000"/>
          <w:sz w:val="20"/>
          <w:szCs w:val="20"/>
        </w:rPr>
        <w:t xml:space="preserve">ЗА ПЕРИОД С 1 ЯНВАРЯ </w:t>
      </w:r>
      <w:r w:rsidR="008175D8" w:rsidRPr="00F53665">
        <w:rPr>
          <w:rFonts w:ascii="Arial" w:hAnsi="Arial" w:cs="Arial"/>
          <w:caps/>
          <w:color w:val="000000"/>
          <w:sz w:val="20"/>
          <w:szCs w:val="20"/>
        </w:rPr>
        <w:t>2020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39"/>
        <w:gridCol w:w="1585"/>
        <w:gridCol w:w="1045"/>
        <w:gridCol w:w="932"/>
        <w:gridCol w:w="1293"/>
        <w:gridCol w:w="840"/>
        <w:gridCol w:w="1207"/>
        <w:gridCol w:w="801"/>
        <w:gridCol w:w="840"/>
        <w:gridCol w:w="1207"/>
        <w:gridCol w:w="984"/>
        <w:gridCol w:w="1043"/>
        <w:gridCol w:w="1474"/>
        <w:gridCol w:w="1322"/>
        <w:gridCol w:w="932"/>
      </w:tblGrid>
      <w:tr w:rsidR="008175D8" w:rsidRPr="008175D8" w:rsidTr="008175D8">
        <w:trPr>
          <w:tblHeader/>
        </w:trPr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8175D8" w:rsidRPr="008175D8" w:rsidTr="008175D8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источники</w:t>
            </w: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Ларин Николай Николаевич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Начальник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мотоцикл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СУЗУКИ, модель: m109RK6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2476195.42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17.5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МАЗДА, модель: СХ-9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2386832.23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совместна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69.7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116.1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Карпова Маргарита Викторовна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Заместитель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2251505.56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71.8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Общая долевая - 1/3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19.1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1200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Князьков 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Евгений Олегович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Замести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тель начальника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автомо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МИЦУБ</w:t>
            </w: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ИСИ, модель: Аутлендер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1914280.3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56.9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несовершеннолетний ребёнок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44.8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985760.17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8175D8" w:rsidRPr="008175D8" w:rsidTr="008175D8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8175D8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F53665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8175D8" w:rsidRPr="008175D8" w:rsidRDefault="008175D8" w:rsidP="008175D8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8175D8" w:rsidRPr="008175D8" w:rsidRDefault="008175D8" w:rsidP="008175D8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20"/>
          <w:szCs w:val="20"/>
          <w:lang w:eastAsia="ru-RU"/>
        </w:rPr>
      </w:pPr>
      <w:r w:rsidRPr="008175D8">
        <w:rPr>
          <w:rFonts w:ascii="Arial" w:eastAsia="Times New Roman" w:hAnsi="Arial" w:cs="Arial"/>
          <w:color w:val="FFFFFF"/>
          <w:sz w:val="20"/>
          <w:szCs w:val="20"/>
          <w:lang w:eastAsia="ru-RU"/>
        </w:rPr>
        <w:t>© 2005-2021 ФНС России</w:t>
      </w:r>
    </w:p>
    <w:p w:rsidR="0028622C" w:rsidRPr="00F53665" w:rsidRDefault="0028622C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622C" w:rsidRPr="00F53665" w:rsidRDefault="0028622C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28622C" w:rsidRPr="00F53665" w:rsidRDefault="0028622C">
      <w:pPr>
        <w:spacing w:after="0" w:line="240" w:lineRule="auto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  <w:r w:rsidRPr="00F53665"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  <w:br w:type="page"/>
      </w:r>
      <w:bookmarkStart w:id="0" w:name="_GoBack"/>
      <w:bookmarkEnd w:id="0"/>
    </w:p>
    <w:p w:rsidR="008565CB" w:rsidRPr="00F53665" w:rsidRDefault="008565CB" w:rsidP="008565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20"/>
          <w:szCs w:val="20"/>
          <w:lang w:eastAsia="ru-RU"/>
        </w:rPr>
      </w:pPr>
    </w:p>
    <w:p w:rsidR="008565CB" w:rsidRPr="00F53665" w:rsidRDefault="008565CB">
      <w:pPr>
        <w:spacing w:after="0" w:line="240" w:lineRule="auto"/>
        <w:rPr>
          <w:sz w:val="20"/>
          <w:szCs w:val="20"/>
        </w:rPr>
      </w:pPr>
    </w:p>
    <w:p w:rsidR="001D2FFB" w:rsidRPr="00F53665" w:rsidRDefault="001D2FFB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drawing>
          <wp:inline distT="0" distB="0" distL="0" distR="0">
            <wp:extent cx="6429375" cy="1057275"/>
            <wp:effectExtent l="19050" t="0" r="9525" b="0"/>
            <wp:docPr id="38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565CB" w:rsidRPr="00F53665" w:rsidRDefault="000B2ED2" w:rsidP="002B0670">
      <w:pPr>
        <w:rPr>
          <w:sz w:val="20"/>
          <w:szCs w:val="20"/>
        </w:rPr>
      </w:pPr>
      <w:r w:rsidRPr="00F53665">
        <w:rPr>
          <w:noProof/>
          <w:sz w:val="20"/>
          <w:szCs w:val="20"/>
          <w:lang w:eastAsia="ru-RU"/>
        </w:rPr>
        <w:drawing>
          <wp:inline distT="0" distB="0" distL="0" distR="0">
            <wp:extent cx="7115175" cy="495300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5175" cy="495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565CB" w:rsidRPr="00F5366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22CEC"/>
    <w:rsid w:val="0004193C"/>
    <w:rsid w:val="0004302E"/>
    <w:rsid w:val="000B2ED2"/>
    <w:rsid w:val="000C5355"/>
    <w:rsid w:val="00104A28"/>
    <w:rsid w:val="00123C1B"/>
    <w:rsid w:val="00173693"/>
    <w:rsid w:val="0019450D"/>
    <w:rsid w:val="001D2FFB"/>
    <w:rsid w:val="00231EA4"/>
    <w:rsid w:val="002349EE"/>
    <w:rsid w:val="00234F41"/>
    <w:rsid w:val="0025133F"/>
    <w:rsid w:val="00263830"/>
    <w:rsid w:val="0028123A"/>
    <w:rsid w:val="0028622C"/>
    <w:rsid w:val="002B0670"/>
    <w:rsid w:val="002C1FA1"/>
    <w:rsid w:val="002E11C7"/>
    <w:rsid w:val="003010DB"/>
    <w:rsid w:val="003054C7"/>
    <w:rsid w:val="0033018F"/>
    <w:rsid w:val="00331BCD"/>
    <w:rsid w:val="003360BE"/>
    <w:rsid w:val="0035073E"/>
    <w:rsid w:val="00356872"/>
    <w:rsid w:val="0035766D"/>
    <w:rsid w:val="00385F1B"/>
    <w:rsid w:val="00390096"/>
    <w:rsid w:val="003B1773"/>
    <w:rsid w:val="003D090D"/>
    <w:rsid w:val="003D3F49"/>
    <w:rsid w:val="003D679C"/>
    <w:rsid w:val="003F19FC"/>
    <w:rsid w:val="00407EB1"/>
    <w:rsid w:val="00427814"/>
    <w:rsid w:val="00434D9B"/>
    <w:rsid w:val="004408EF"/>
    <w:rsid w:val="00453FC6"/>
    <w:rsid w:val="004E4A62"/>
    <w:rsid w:val="005045C3"/>
    <w:rsid w:val="005358F6"/>
    <w:rsid w:val="00553AA0"/>
    <w:rsid w:val="00555CB9"/>
    <w:rsid w:val="00573257"/>
    <w:rsid w:val="00595A02"/>
    <w:rsid w:val="005B58FF"/>
    <w:rsid w:val="00640C20"/>
    <w:rsid w:val="00655C63"/>
    <w:rsid w:val="006D33AA"/>
    <w:rsid w:val="006D3AF1"/>
    <w:rsid w:val="006D49B1"/>
    <w:rsid w:val="006E06F7"/>
    <w:rsid w:val="00710020"/>
    <w:rsid w:val="00777841"/>
    <w:rsid w:val="0078318B"/>
    <w:rsid w:val="007860EF"/>
    <w:rsid w:val="00807380"/>
    <w:rsid w:val="0081107C"/>
    <w:rsid w:val="008175D8"/>
    <w:rsid w:val="0083242E"/>
    <w:rsid w:val="008565CB"/>
    <w:rsid w:val="00877D8D"/>
    <w:rsid w:val="008B590B"/>
    <w:rsid w:val="008C09C5"/>
    <w:rsid w:val="00956D07"/>
    <w:rsid w:val="0097184D"/>
    <w:rsid w:val="009C5E83"/>
    <w:rsid w:val="009D0204"/>
    <w:rsid w:val="009D4CB7"/>
    <w:rsid w:val="009E47B5"/>
    <w:rsid w:val="00A14B20"/>
    <w:rsid w:val="00A2510B"/>
    <w:rsid w:val="00A615FD"/>
    <w:rsid w:val="00B24469"/>
    <w:rsid w:val="00B5192A"/>
    <w:rsid w:val="00BB293A"/>
    <w:rsid w:val="00BE110E"/>
    <w:rsid w:val="00BE39E6"/>
    <w:rsid w:val="00BE777A"/>
    <w:rsid w:val="00C33138"/>
    <w:rsid w:val="00C76735"/>
    <w:rsid w:val="00C8335D"/>
    <w:rsid w:val="00CA25FE"/>
    <w:rsid w:val="00CF2824"/>
    <w:rsid w:val="00D23C1A"/>
    <w:rsid w:val="00D37896"/>
    <w:rsid w:val="00D43BFF"/>
    <w:rsid w:val="00D671E4"/>
    <w:rsid w:val="00D82088"/>
    <w:rsid w:val="00E02148"/>
    <w:rsid w:val="00E02CD0"/>
    <w:rsid w:val="00E27C89"/>
    <w:rsid w:val="00E6068A"/>
    <w:rsid w:val="00E666DF"/>
    <w:rsid w:val="00EA16CC"/>
    <w:rsid w:val="00EA32A0"/>
    <w:rsid w:val="00ED24D6"/>
    <w:rsid w:val="00ED2851"/>
    <w:rsid w:val="00EE1336"/>
    <w:rsid w:val="00EF542C"/>
    <w:rsid w:val="00F32F49"/>
    <w:rsid w:val="00F469E4"/>
    <w:rsid w:val="00F53665"/>
    <w:rsid w:val="00F6506A"/>
    <w:rsid w:val="00F65273"/>
    <w:rsid w:val="00FA411D"/>
    <w:rsid w:val="00FE0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AD9CC-05C2-4C20-AAF5-7B20D729E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year">
    <w:name w:val="year"/>
    <w:basedOn w:val="a0"/>
    <w:rsid w:val="00A615FD"/>
  </w:style>
  <w:style w:type="paragraph" w:styleId="a8">
    <w:name w:val="Balloon Text"/>
    <w:basedOn w:val="a"/>
    <w:link w:val="a9"/>
    <w:uiPriority w:val="99"/>
    <w:semiHidden/>
    <w:unhideWhenUsed/>
    <w:rsid w:val="00CA25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A25FE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2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38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6102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4354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66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665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008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0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68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223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833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76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12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05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19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02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3575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879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71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634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090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1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52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5443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17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924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173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1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7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6068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00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3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9110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0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038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344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4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409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8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16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09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855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76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64794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4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480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437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07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433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4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8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4729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8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9446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57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086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2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31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549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3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646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2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52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374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44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43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9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859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4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30091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25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94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3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1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24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9893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3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8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2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233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425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227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697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14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35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7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8691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8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0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460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64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4999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659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288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6597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72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15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09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1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40097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412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585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922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3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914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0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194599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9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9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4543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1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945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389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35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141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9127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071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150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047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51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3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001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6798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31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674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439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61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983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58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5471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8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664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3417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54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731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5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956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814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720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088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02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968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48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9459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37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27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2159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5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5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6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40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73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675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048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46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52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48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49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8641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1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277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702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25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98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716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6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471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058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22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20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86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818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7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876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26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5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74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184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603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16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2589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299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8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1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37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8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32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89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4541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52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5261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53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040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3608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38785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16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985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32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6874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174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44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98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9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92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956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9676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05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898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903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5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11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179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73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6080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0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36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024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4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41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4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54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66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7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45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3845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17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40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999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6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82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537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6194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81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596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14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625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73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29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982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2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7865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8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28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293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882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52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12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95858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94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06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8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21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143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95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848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505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87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866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673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3169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10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59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323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53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8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1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2064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77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13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85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76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9680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33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4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28607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2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012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106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32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09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060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5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972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25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952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75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03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213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51458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4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598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1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7675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89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888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33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1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988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06969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32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10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956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99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17101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97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80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102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55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76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02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0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152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10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14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638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1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360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176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87693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0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28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1575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09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0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2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4682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57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0087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575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59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45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5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3403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00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097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88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97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92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1953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2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3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101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75634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303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1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91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15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75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22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2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295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81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2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76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1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8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01989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789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95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52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017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5585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5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3875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89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812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16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89412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94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8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4384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7181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42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7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56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0040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51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0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12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94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674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90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371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96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12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73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53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47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05560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00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09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45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508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549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35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81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600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3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659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670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8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21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2468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00268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505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34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12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44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47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21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07165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52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853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216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219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552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203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61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62177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41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829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856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72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50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7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08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86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4056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26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10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28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96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43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5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80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32070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06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3634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253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95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49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75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1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8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8714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86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8260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01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381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2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1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17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53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4743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383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058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20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69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7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48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0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86158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12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32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0097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475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2142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614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92246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90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317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37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5970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46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912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9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95909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5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7088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9336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88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80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15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36541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81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2135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5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2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56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4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1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14153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99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2393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28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75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2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52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14886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40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05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171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86280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103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59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3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25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78613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17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4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5416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52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96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7365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9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82448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822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11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6895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37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9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58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03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09848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76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0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7413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958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9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58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6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096229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836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9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1454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5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107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0429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988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034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03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834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38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02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798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323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4387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9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672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228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5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77568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3685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6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58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310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3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4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0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47060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03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271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931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068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575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19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9635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5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52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9014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51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2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801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72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60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466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4056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7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80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09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1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85171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288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347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53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15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770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3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5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90006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603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43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728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101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0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47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1709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8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588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94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085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02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859406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1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305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323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4058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13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10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267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85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0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638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08913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7891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685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7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21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36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57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3259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472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10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1989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8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1008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923126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7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76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1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7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3065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346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444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87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77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10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16658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896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2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2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298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4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9" Type="http://schemas.openxmlformats.org/officeDocument/2006/relationships/image" Target="media/image36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42" Type="http://schemas.openxmlformats.org/officeDocument/2006/relationships/image" Target="media/image39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38" Type="http://schemas.openxmlformats.org/officeDocument/2006/relationships/image" Target="media/image35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image" Target="media/image34.png"/><Relationship Id="rId40" Type="http://schemas.openxmlformats.org/officeDocument/2006/relationships/image" Target="media/image37.png"/><Relationship Id="rId45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4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43" Type="http://schemas.openxmlformats.org/officeDocument/2006/relationships/image" Target="media/image4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161</Pages>
  <Words>12794</Words>
  <Characters>72929</Characters>
  <Application>Microsoft Office Word</Application>
  <DocSecurity>0</DocSecurity>
  <Lines>607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85552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59</cp:revision>
  <dcterms:created xsi:type="dcterms:W3CDTF">2019-06-21T05:35:00Z</dcterms:created>
  <dcterms:modified xsi:type="dcterms:W3CDTF">2021-06-05T06:13:00Z</dcterms:modified>
</cp:coreProperties>
</file>