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B6" w:rsidRDefault="000E01B6" w:rsidP="00667C60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B7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E01B6" w:rsidRPr="007C4B7E" w:rsidRDefault="000E01B6" w:rsidP="00667C60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B7E">
        <w:rPr>
          <w:rFonts w:ascii="Times New Roman" w:hAnsi="Times New Roman" w:cs="Times New Roman"/>
          <w:b/>
          <w:sz w:val="24"/>
          <w:szCs w:val="24"/>
        </w:rPr>
        <w:t>за период с 01</w:t>
      </w:r>
      <w:r>
        <w:rPr>
          <w:rFonts w:ascii="Times New Roman" w:hAnsi="Times New Roman" w:cs="Times New Roman"/>
          <w:b/>
          <w:sz w:val="24"/>
          <w:szCs w:val="24"/>
        </w:rPr>
        <w:t xml:space="preserve"> января 20</w:t>
      </w:r>
      <w:r w:rsidR="00CB4C7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CB4C72">
        <w:rPr>
          <w:rFonts w:ascii="Times New Roman" w:hAnsi="Times New Roman" w:cs="Times New Roman"/>
          <w:b/>
          <w:sz w:val="24"/>
          <w:szCs w:val="24"/>
        </w:rPr>
        <w:t>20</w:t>
      </w:r>
      <w:r w:rsidRPr="007C4B7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E01B6" w:rsidRPr="007C4B7E" w:rsidRDefault="000E01B6" w:rsidP="00667C60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B7E">
        <w:rPr>
          <w:rFonts w:ascii="Times New Roman" w:hAnsi="Times New Roman" w:cs="Times New Roman"/>
          <w:b/>
          <w:sz w:val="24"/>
          <w:szCs w:val="24"/>
        </w:rPr>
        <w:t>Министерство экономического развития и торговли Республики Адыгея</w:t>
      </w:r>
    </w:p>
    <w:p w:rsidR="000E01B6" w:rsidRPr="0087222C" w:rsidRDefault="000E01B6" w:rsidP="00667C60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7C4B7E">
        <w:rPr>
          <w:rFonts w:ascii="Times New Roman" w:hAnsi="Times New Roman" w:cs="Times New Roman"/>
          <w:b/>
          <w:sz w:val="24"/>
          <w:szCs w:val="24"/>
          <w:lang w:val="en-US"/>
        </w:rPr>
        <w:t>https</w:t>
      </w:r>
      <w:r w:rsidRPr="007C4B7E">
        <w:rPr>
          <w:rFonts w:ascii="Times New Roman" w:hAnsi="Times New Roman" w:cs="Times New Roman"/>
          <w:b/>
          <w:sz w:val="24"/>
          <w:szCs w:val="24"/>
        </w:rPr>
        <w:t>:// __________________________________________________________________________________________________________________</w:t>
      </w:r>
    </w:p>
    <w:p w:rsidR="000E01B6" w:rsidRDefault="000E01B6" w:rsidP="00667C60">
      <w:pPr>
        <w:shd w:val="clear" w:color="auto" w:fill="FFFFFF" w:themeFill="background1"/>
      </w:pPr>
    </w:p>
    <w:tbl>
      <w:tblPr>
        <w:tblpPr w:leftFromText="181" w:rightFromText="181" w:vertAnchor="text" w:horzAnchor="margin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542"/>
        <w:gridCol w:w="1504"/>
        <w:gridCol w:w="1276"/>
        <w:gridCol w:w="1134"/>
        <w:gridCol w:w="1701"/>
        <w:gridCol w:w="993"/>
        <w:gridCol w:w="992"/>
        <w:gridCol w:w="1276"/>
        <w:gridCol w:w="1135"/>
        <w:gridCol w:w="992"/>
        <w:gridCol w:w="992"/>
        <w:gridCol w:w="1276"/>
        <w:gridCol w:w="1417"/>
      </w:tblGrid>
      <w:tr w:rsidR="000E01B6" w:rsidRPr="001E5309" w:rsidTr="00FF2BE1">
        <w:tc>
          <w:tcPr>
            <w:tcW w:w="542" w:type="dxa"/>
            <w:vMerge w:val="restart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04" w:type="dxa"/>
            <w:vMerge w:val="restart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shd w:val="clear" w:color="auto" w:fill="FFFFFF" w:themeFill="background1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E01B6" w:rsidRPr="001E5309" w:rsidTr="00FF2BE1">
        <w:trPr>
          <w:cantSplit/>
          <w:trHeight w:val="1627"/>
        </w:trPr>
        <w:tc>
          <w:tcPr>
            <w:tcW w:w="542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5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</w:tcPr>
          <w:p w:rsidR="000E01B6" w:rsidRPr="001E5309" w:rsidRDefault="000E01B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E01B6" w:rsidRPr="001E5309" w:rsidRDefault="000E01B6" w:rsidP="00667C60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Pr="001E5309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Лукша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Ольга Анатольевна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 (1/2)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1323,0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DB4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>
            <w:r w:rsidRPr="00DB4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B4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2B4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8C0CC1" w:rsidP="008C0CC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946 764,75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77A3" w:rsidRPr="001E5309" w:rsidTr="00FF2BE1">
        <w:tc>
          <w:tcPr>
            <w:tcW w:w="542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0277A3" w:rsidRPr="000B6186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 земельный участок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 земельный участок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5838C5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496,0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541F5C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94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77A3" w:rsidRDefault="00B057F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B057F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B057F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1276" w:type="dxa"/>
            <w:shd w:val="clear" w:color="auto" w:fill="FFFFFF" w:themeFill="background1"/>
          </w:tcPr>
          <w:p w:rsidR="000277A3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0277A3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77A3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8B4" w:rsidRDefault="00C948B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277A3" w:rsidRPr="001E5309" w:rsidRDefault="000B6186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Ш</w:t>
            </w:r>
            <w:r w:rsidR="00C94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0277A3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165 516,68</w:t>
            </w:r>
          </w:p>
        </w:tc>
        <w:tc>
          <w:tcPr>
            <w:tcW w:w="1417" w:type="dxa"/>
            <w:shd w:val="clear" w:color="auto" w:fill="FFFFFF" w:themeFill="background1"/>
          </w:tcPr>
          <w:p w:rsidR="000277A3" w:rsidRPr="001E5309" w:rsidRDefault="000277A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2A75" w:rsidRPr="001E5309" w:rsidTr="00FF2BE1">
        <w:tc>
          <w:tcPr>
            <w:tcW w:w="542" w:type="dxa"/>
            <w:shd w:val="clear" w:color="auto" w:fill="FFFFFF" w:themeFill="background1"/>
          </w:tcPr>
          <w:p w:rsidR="00FF2A75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FF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Непшекуева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Тамара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Сальбиевна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F2A75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F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начальника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FF2A75" w:rsidRPr="001E5309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FF2A75" w:rsidRPr="001E5309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FF2A75" w:rsidRPr="001E5309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992" w:type="dxa"/>
            <w:shd w:val="clear" w:color="auto" w:fill="FFFFFF" w:themeFill="background1"/>
          </w:tcPr>
          <w:p w:rsidR="00FF2A75" w:rsidRPr="001E5309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618,0</w:t>
            </w: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</w:tcPr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A75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F2A75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F2A75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819 617,75</w:t>
            </w:r>
          </w:p>
        </w:tc>
        <w:tc>
          <w:tcPr>
            <w:tcW w:w="1417" w:type="dxa"/>
            <w:shd w:val="clear" w:color="auto" w:fill="FFFFFF" w:themeFill="background1"/>
          </w:tcPr>
          <w:p w:rsidR="00FF2A75" w:rsidRPr="001E5309" w:rsidRDefault="00FF2A7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FF2BE1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20C4F" w:rsidRDefault="00B20C4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>
            <w:r w:rsidRPr="007C5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262DD3" w:rsidRDefault="00262DD3">
            <w:r w:rsidRPr="007C5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7C5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143 657,24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7A5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7A5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7A5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7A58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100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FF2BE1">
        <w:tc>
          <w:tcPr>
            <w:tcW w:w="542" w:type="dxa"/>
            <w:shd w:val="clear" w:color="auto" w:fill="FFFFFF" w:themeFill="background1"/>
          </w:tcPr>
          <w:p w:rsidR="00262DD3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Балухтина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Екатерина Сергеевна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CB4C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2A6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>
            <w:r w:rsidRPr="002A6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2A6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2A6A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2B736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SX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Седан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491 349,27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70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70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70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70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8D5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Фоменко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 Алексеевна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специалист-эксперт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799,0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113,3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9D1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>
            <w:r w:rsidRPr="009D1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D1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8D5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505 775,68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FF2BE1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FF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>
            <w:r w:rsidRPr="00FF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FF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FF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БЕНЦ</w:t>
            </w:r>
          </w:p>
          <w:p w:rsidR="00262DD3" w:rsidRDefault="003C1678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180</w:t>
            </w:r>
          </w:p>
          <w:p w:rsidR="003C1678" w:rsidRDefault="003C1678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207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189 809,61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0E1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0E1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FF2BE1">
        <w:tc>
          <w:tcPr>
            <w:tcW w:w="542" w:type="dxa"/>
            <w:shd w:val="clear" w:color="auto" w:fill="FFFFFF" w:themeFill="background1"/>
          </w:tcPr>
          <w:p w:rsidR="00262DD3" w:rsidRPr="001E5309" w:rsidRDefault="008C0CC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Начесова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Лариса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Мадиновна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>
            <w:r w:rsidRPr="0027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262DD3" w:rsidRDefault="00262DD3">
            <w:r w:rsidRPr="0027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274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778 452,40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FF2BE1">
        <w:tc>
          <w:tcPr>
            <w:tcW w:w="542" w:type="dxa"/>
            <w:shd w:val="clear" w:color="auto" w:fill="FFFFFF" w:themeFill="background1"/>
          </w:tcPr>
          <w:p w:rsidR="00667C60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67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AC5331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Хацац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Бэлла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Нурбиевна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Pr="001E5309" w:rsidRDefault="00667C60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164 443,78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965,0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26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1 016 128,47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0D15" w:rsidRPr="001E5309" w:rsidTr="00FF2BE1">
        <w:tc>
          <w:tcPr>
            <w:tcW w:w="542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7E0D15" w:rsidRPr="000B6186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965,0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  <w:tc>
          <w:tcPr>
            <w:tcW w:w="992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E0D15" w:rsidRDefault="007E0D15" w:rsidP="007E0D15">
            <w:r w:rsidRPr="000E1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r w:rsidRPr="000E14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E0D15" w:rsidRPr="001E5309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2962" w:rsidRPr="001E5309" w:rsidTr="00FF2BE1">
        <w:tc>
          <w:tcPr>
            <w:tcW w:w="542" w:type="dxa"/>
            <w:shd w:val="clear" w:color="auto" w:fill="FFFFFF" w:themeFill="background1"/>
          </w:tcPr>
          <w:p w:rsid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04" w:type="dxa"/>
            <w:shd w:val="clear" w:color="auto" w:fill="FFFFFF" w:themeFill="background1"/>
          </w:tcPr>
          <w:p w:rsidR="00662962" w:rsidRP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Мостакова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Ольга Ю</w:t>
            </w:r>
            <w:r w:rsidRPr="006629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62962" w:rsidRPr="00972426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2962" w:rsidRPr="00972426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62962" w:rsidRPr="00972426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Pr="00972426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Pr="000E142D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Pr="000E142D" w:rsidRDefault="00662962" w:rsidP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652 179,29</w:t>
            </w:r>
          </w:p>
        </w:tc>
        <w:tc>
          <w:tcPr>
            <w:tcW w:w="1417" w:type="dxa"/>
            <w:shd w:val="clear" w:color="auto" w:fill="FFFFFF" w:themeFill="background1"/>
          </w:tcPr>
          <w:p w:rsidR="00662962" w:rsidRPr="001E5309" w:rsidRDefault="00662962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2962" w:rsidRPr="001E5309" w:rsidTr="00FF2BE1">
        <w:tc>
          <w:tcPr>
            <w:tcW w:w="542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2962" w:rsidRPr="000B6186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2962" w:rsidRDefault="00662962" w:rsidP="00662962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62962" w:rsidRDefault="00662962" w:rsidP="00662962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62962" w:rsidRDefault="00662962" w:rsidP="00662962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Default="00662962" w:rsidP="00662962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Pr="00972426" w:rsidRDefault="00662962" w:rsidP="00662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662962" w:rsidRPr="00972426" w:rsidRDefault="00F81F45" w:rsidP="00662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Pr="00972426" w:rsidRDefault="00F81F45" w:rsidP="00662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Pr="000E142D" w:rsidRDefault="00662962" w:rsidP="00662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Pr="000E142D" w:rsidRDefault="00662962" w:rsidP="00662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Pr="001E5309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Лазаревич Елена 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841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>
            <w:r w:rsidRPr="00841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841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26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768 208,03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0D15" w:rsidRPr="001E5309" w:rsidTr="00FF2BE1">
        <w:trPr>
          <w:trHeight w:val="1251"/>
        </w:trPr>
        <w:tc>
          <w:tcPr>
            <w:tcW w:w="542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7E0D15" w:rsidRPr="000B6186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E0D15" w:rsidRDefault="007E0D15" w:rsidP="007E0D15">
            <w:r w:rsidRPr="00972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F81F45" w:rsidRDefault="00F81F45" w:rsidP="00F81F4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1830,0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F45" w:rsidRDefault="00F81F45" w:rsidP="00F81F4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  <w:p w:rsidR="007E0D15" w:rsidRPr="001E5309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E0D15" w:rsidRDefault="00F81F4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1F45" w:rsidRDefault="00F81F4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F81F4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D15" w:rsidRPr="001E5309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0D15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7E0D15" w:rsidRPr="001E5309" w:rsidRDefault="007E0D15" w:rsidP="007E0D1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Тугуз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Бэла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Аминовна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 Управления промышленности, топливно-энергетическ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E0D15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E0D15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  <w:p w:rsidR="007E0D15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D15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0D15" w:rsidRPr="001E5309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4613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1 086 281,49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7E0D1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B057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  <w:p w:rsidR="00255E9E" w:rsidRDefault="00255E9E" w:rsidP="00255E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E9E">
              <w:rPr>
                <w:rFonts w:ascii="Times New Roman" w:hAnsi="Times New Roman" w:cs="Times New Roman"/>
              </w:rPr>
              <w:t>БМВ</w:t>
            </w:r>
            <w:proofErr w:type="spellEnd"/>
            <w:r w:rsidRPr="00B057F6">
              <w:rPr>
                <w:rFonts w:ascii="Times New Roman" w:hAnsi="Times New Roman" w:cs="Times New Roman"/>
                <w:lang w:val="en-US"/>
              </w:rPr>
              <w:t xml:space="preserve"> 530</w:t>
            </w:r>
          </w:p>
          <w:p w:rsidR="007E0D15" w:rsidRPr="00B057F6" w:rsidRDefault="00255E9E" w:rsidP="00255E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 GRAN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TURISMO</w:t>
            </w:r>
            <w:proofErr w:type="spellEnd"/>
            <w:r w:rsidRPr="00B057F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7E0D1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647 081,76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rPr>
          <w:trHeight w:val="835"/>
        </w:trPr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53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953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53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53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shd w:val="clear" w:color="auto" w:fill="FFFFFF" w:themeFill="background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B6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647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737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737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737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737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shd w:val="clear" w:color="auto" w:fill="FFFFFF" w:themeFill="background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B6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647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Широбокова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Нугзаровна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F3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9F3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F3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F3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B6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Pr="00255E9E" w:rsidRDefault="00255E9E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  <w:r w:rsidR="00A16F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A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</w:t>
            </w:r>
            <w:r w:rsidRPr="0025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6A3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Pr="00255E9E" w:rsidRDefault="009C6F14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25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CA1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CA1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CA1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A1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255E9E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255E9E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Гонежук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  Управления промышленн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Недостроенный </w:t>
            </w:r>
            <w:r w:rsidR="0025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домик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34,6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255E9E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 определена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255E9E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1 204 832,73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5E9E" w:rsidRPr="001E5309" w:rsidTr="00FF2BE1">
        <w:tc>
          <w:tcPr>
            <w:tcW w:w="542" w:type="dxa"/>
            <w:shd w:val="clear" w:color="auto" w:fill="FFFFFF" w:themeFill="background1"/>
          </w:tcPr>
          <w:p w:rsidR="00255E9E" w:rsidRDefault="00255E9E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Крюкова Любовь 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 Управления промышленности, топливно-энергетического комплекса и торговли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Pr="001E5309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 (5/12)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 (5/12)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Pr="001E5309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2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55E9E" w:rsidRDefault="00990985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255E9E" w:rsidRDefault="00990985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55E9E" w:rsidRDefault="00990985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55E9E" w:rsidRPr="0058698F" w:rsidRDefault="00990985" w:rsidP="00255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5E9E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103 106,90</w:t>
            </w:r>
          </w:p>
        </w:tc>
        <w:tc>
          <w:tcPr>
            <w:tcW w:w="1417" w:type="dxa"/>
            <w:shd w:val="clear" w:color="auto" w:fill="FFFFFF" w:themeFill="background1"/>
          </w:tcPr>
          <w:p w:rsidR="00255E9E" w:rsidRPr="001E5309" w:rsidRDefault="00255E9E" w:rsidP="00255E9E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985" w:rsidRPr="001E5309" w:rsidTr="00FF2BE1">
        <w:tc>
          <w:tcPr>
            <w:tcW w:w="542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1E5309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 (5/12)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 (5/12)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1E5309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 w:rsidP="009909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322171</w:t>
            </w:r>
          </w:p>
          <w:p w:rsidR="00990985" w:rsidRDefault="00990985" w:rsidP="009909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 – 1.4</w:t>
            </w:r>
          </w:p>
          <w:p w:rsidR="00990985" w:rsidRDefault="00990985" w:rsidP="009909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21099</w:t>
            </w:r>
          </w:p>
          <w:p w:rsidR="00990985" w:rsidRDefault="00990985" w:rsidP="009909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21013</w:t>
            </w:r>
          </w:p>
          <w:p w:rsidR="00B057F6" w:rsidRDefault="00990985" w:rsidP="009909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</w:t>
            </w:r>
            <w:r w:rsidRPr="00B05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16F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GAB</w:t>
            </w:r>
            <w:r w:rsidR="00A16F51" w:rsidRPr="00B05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  <w:p w:rsidR="00990985" w:rsidRPr="00B057F6" w:rsidRDefault="00A16F51" w:rsidP="009909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</w:t>
            </w:r>
            <w:r w:rsidR="00B057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="00990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AY</w:t>
            </w:r>
          </w:p>
          <w:p w:rsidR="00990985" w:rsidRPr="00B057F6" w:rsidRDefault="00990985" w:rsidP="009909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B05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211240</w:t>
            </w:r>
          </w:p>
          <w:p w:rsidR="00990985" w:rsidRPr="00990985" w:rsidRDefault="00990985" w:rsidP="009909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Экскаватор-погрузчи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CASE 590 MPS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471 616,41</w:t>
            </w:r>
          </w:p>
        </w:tc>
        <w:tc>
          <w:tcPr>
            <w:tcW w:w="1417" w:type="dxa"/>
            <w:shd w:val="clear" w:color="auto" w:fill="FFFFFF" w:themeFill="background1"/>
          </w:tcPr>
          <w:p w:rsidR="00990985" w:rsidRPr="001E5309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985" w:rsidRPr="001E5309" w:rsidTr="00FF2BE1">
        <w:tc>
          <w:tcPr>
            <w:tcW w:w="542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90985" w:rsidRPr="000B6186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 (1/12)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 (1/12)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Pr="00990985" w:rsidRDefault="00990985" w:rsidP="0099098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90985" w:rsidRDefault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 w:rsidP="00990985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Pr="00255E9E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90985" w:rsidRPr="001E5309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985" w:rsidRPr="001E5309" w:rsidTr="00FF2BE1">
        <w:tc>
          <w:tcPr>
            <w:tcW w:w="542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90985" w:rsidRPr="000B6186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 (1/12)</w:t>
            </w:r>
          </w:p>
          <w:p w:rsid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0985" w:rsidRPr="00990985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115,9 (1/12)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Pr="00990985" w:rsidRDefault="00990985" w:rsidP="0099098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Default="00990985" w:rsidP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90985" w:rsidRDefault="00990985" w:rsidP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 w:rsidP="00990985">
            <w:r w:rsidRPr="00752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90985" w:rsidRDefault="00990985" w:rsidP="00990985">
            <w:r w:rsidRPr="0058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90985" w:rsidRPr="00255E9E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90985" w:rsidRPr="001E5309" w:rsidRDefault="00990985" w:rsidP="0099098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90985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Косян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Киворк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Завенович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контрольно-надзорной и правовой деятельности 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CB5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CB5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CB5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B5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FE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9098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903 413,32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90985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Уточкина Светлана Михайловна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56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>
            <w:r w:rsidRPr="0056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614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FE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9098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788 795,20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90985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Гузей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566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>
            <w:r w:rsidRPr="00566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66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FE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9098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808 453,87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FF2BE1">
        <w:tc>
          <w:tcPr>
            <w:tcW w:w="54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7C60" w:rsidRPr="000B6186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C60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Приусадебный </w:t>
            </w:r>
            <w:r w:rsidR="00667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Кайрон</w:t>
            </w:r>
            <w:proofErr w:type="spellEnd"/>
            <w:r w:rsidR="00FF2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977 630,45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DD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DD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DD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D3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BA2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BA2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B6B" w:rsidRPr="001E5309" w:rsidTr="00FF2BE1">
        <w:tc>
          <w:tcPr>
            <w:tcW w:w="542" w:type="dxa"/>
            <w:shd w:val="clear" w:color="auto" w:fill="FFFFFF" w:themeFill="background1"/>
          </w:tcPr>
          <w:p w:rsidR="00652B6B" w:rsidRPr="001E5309" w:rsidRDefault="00FF2BE1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AC5331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Кушу 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Рузанна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Бислановна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652B6B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едущий специалист-эксперт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52B6B" w:rsidRDefault="001735F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5FF" w:rsidRDefault="001735F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5FF" w:rsidRDefault="001735FF" w:rsidP="001735F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652B6B" w:rsidRPr="001E5309" w:rsidRDefault="001735FF" w:rsidP="001735FF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(Кушу Р.Т.)</w:t>
            </w:r>
          </w:p>
        </w:tc>
        <w:tc>
          <w:tcPr>
            <w:tcW w:w="993" w:type="dxa"/>
            <w:shd w:val="clear" w:color="auto" w:fill="FFFFFF" w:themeFill="background1"/>
          </w:tcPr>
          <w:p w:rsidR="00652B6B" w:rsidRDefault="001735F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705,2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748,0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523,2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Pr="002B7363" w:rsidRDefault="006F1EF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325 617,49</w:t>
            </w:r>
          </w:p>
        </w:tc>
        <w:tc>
          <w:tcPr>
            <w:tcW w:w="1417" w:type="dxa"/>
            <w:shd w:val="clear" w:color="auto" w:fill="FFFFFF" w:themeFill="background1"/>
          </w:tcPr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B6B" w:rsidRPr="001E5309" w:rsidTr="00FF2BE1">
        <w:tc>
          <w:tcPr>
            <w:tcW w:w="542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52B6B" w:rsidRPr="000B6186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Pr="001E5309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735FF" w:rsidRDefault="001735FF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(Кушу Р.Б.)</w:t>
            </w: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Pr="001E5309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Pr="001E5309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BE1" w:rsidRPr="001E5309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748,0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523,2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1 284 721,19</w:t>
            </w:r>
          </w:p>
        </w:tc>
        <w:tc>
          <w:tcPr>
            <w:tcW w:w="1417" w:type="dxa"/>
            <w:shd w:val="clear" w:color="auto" w:fill="FFFFFF" w:themeFill="background1"/>
          </w:tcPr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815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815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815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815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523,2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EE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FC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523,2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EE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FC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Pr="001E5309" w:rsidRDefault="00FF2BE1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Шовгенова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Бэлла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22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22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22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220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EE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467 884,28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2BE1" w:rsidRPr="001E5309" w:rsidTr="00FF2BE1">
        <w:tc>
          <w:tcPr>
            <w:tcW w:w="542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FF2BE1" w:rsidRPr="000B6186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F2BE1" w:rsidRPr="001E5309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F2BE1" w:rsidRPr="001E5309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FF2BE1" w:rsidRPr="001E5309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92" w:type="dxa"/>
            <w:shd w:val="clear" w:color="auto" w:fill="FFFFFF" w:themeFill="background1"/>
          </w:tcPr>
          <w:p w:rsidR="00FF2BE1" w:rsidRPr="001E5309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F2BE1" w:rsidRDefault="00FF2BE1" w:rsidP="00FF2BE1">
            <w:r w:rsidRPr="0064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1 328 762,16</w:t>
            </w:r>
          </w:p>
        </w:tc>
        <w:tc>
          <w:tcPr>
            <w:tcW w:w="1417" w:type="dxa"/>
            <w:shd w:val="clear" w:color="auto" w:fill="FFFFFF" w:themeFill="background1"/>
          </w:tcPr>
          <w:p w:rsidR="00FF2BE1" w:rsidRPr="001E5309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2BE1" w:rsidRPr="001E5309" w:rsidTr="00FF2BE1">
        <w:tc>
          <w:tcPr>
            <w:tcW w:w="542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FF2BE1" w:rsidRPr="000B6186" w:rsidRDefault="00FF2BE1" w:rsidP="00FF2BE1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F2BE1" w:rsidRDefault="00FF2BE1" w:rsidP="00FF2BE1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F2BE1" w:rsidRDefault="00FF2BE1" w:rsidP="00FF2BE1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F2BE1" w:rsidRDefault="00FF2BE1" w:rsidP="00FF2BE1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F2BE1" w:rsidRDefault="00FF2BE1" w:rsidP="00FF2BE1">
            <w:r w:rsidRPr="000B6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 w:themeFill="background1"/>
          </w:tcPr>
          <w:p w:rsidR="00FF2BE1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FF2BE1" w:rsidRDefault="00FF2BE1" w:rsidP="00FF2BE1">
            <w:r w:rsidRPr="00EE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F2BE1" w:rsidRDefault="00FF2BE1" w:rsidP="00FF2BE1">
            <w:r w:rsidRPr="00FC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FF2BE1" w:rsidRPr="001E5309" w:rsidRDefault="00FF2BE1" w:rsidP="00FF2BE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FF2BE1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Хуако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Аслан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Заурбиевич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259,8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64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674 347,36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64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FF2BE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261 328,36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FF2BE1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BA3D9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 Елена Игоревна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C8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C8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C8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81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Pr="00BA3D9B" w:rsidRDefault="00BA3D9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BA3D9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6F14" w:rsidRPr="00BA3D9B" w:rsidRDefault="00BA3D9B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Focus 2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BA3D9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426 630,98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Мироненко Юлия Викторовна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 (1/2)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113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>
            <w:r w:rsidRPr="00113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13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086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BA3D9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639 095,88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FF2BE1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Pr="001E5309" w:rsidRDefault="00262DD3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>
            <w:r w:rsidRPr="00FC3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262DD3" w:rsidRDefault="00262DD3">
            <w:r w:rsidRPr="00FC3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FC3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BA3D9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LADA </w:t>
            </w:r>
            <w:proofErr w:type="spellStart"/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XRAY</w:t>
            </w:r>
            <w:proofErr w:type="spellEnd"/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62DD3" w:rsidRPr="00E667F5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BA3D9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652 289,93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rPr>
          <w:trHeight w:val="402"/>
        </w:trPr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7F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7F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7F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7F6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C5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1C7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5C5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1C7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D9B" w:rsidRPr="001E5309" w:rsidTr="00FF2BE1">
        <w:tc>
          <w:tcPr>
            <w:tcW w:w="542" w:type="dxa"/>
            <w:shd w:val="clear" w:color="auto" w:fill="FFFFFF" w:themeFill="background1"/>
          </w:tcPr>
          <w:p w:rsidR="00BA3D9B" w:rsidRDefault="00BA3D9B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Схашок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="002F1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Муратовна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BA3D9B" w:rsidRDefault="00BA3D9B" w:rsidP="00BA3D9B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A3D9B" w:rsidRDefault="00BA3D9B" w:rsidP="00BA3D9B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BA3D9B" w:rsidRDefault="00BA3D9B" w:rsidP="00BA3D9B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BA3D9B" w:rsidRDefault="00BA3D9B" w:rsidP="00BA3D9B">
            <w:r w:rsidRPr="005D66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1030,0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549,3</w:t>
            </w:r>
          </w:p>
        </w:tc>
        <w:tc>
          <w:tcPr>
            <w:tcW w:w="992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Pr="001E5309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A3D9B" w:rsidRDefault="00BA3D9B" w:rsidP="00BA3D9B">
            <w:r w:rsidRPr="005C5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316 895,22</w:t>
            </w:r>
          </w:p>
        </w:tc>
        <w:tc>
          <w:tcPr>
            <w:tcW w:w="1417" w:type="dxa"/>
            <w:shd w:val="clear" w:color="auto" w:fill="FFFFFF" w:themeFill="background1"/>
          </w:tcPr>
          <w:p w:rsidR="00BA3D9B" w:rsidRPr="001E5309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FF2BE1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AB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>
            <w:r w:rsidRPr="00AB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AB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AB0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549,3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62DD3" w:rsidRDefault="00BA3D9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540 761,32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549,3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56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D9B" w:rsidRPr="001E5309" w:rsidTr="00FF2BE1">
        <w:tc>
          <w:tcPr>
            <w:tcW w:w="542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BA3D9B" w:rsidRPr="000B6186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3D9B" w:rsidRDefault="00BA3D9B" w:rsidP="00BA3D9B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A3D9B" w:rsidRDefault="00BA3D9B" w:rsidP="00BA3D9B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BA3D9B" w:rsidRDefault="00BA3D9B" w:rsidP="00BA3D9B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BA3D9B" w:rsidRDefault="00BA3D9B" w:rsidP="00BA3D9B">
            <w:r w:rsidRPr="00F47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1030,0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549,3</w:t>
            </w:r>
          </w:p>
        </w:tc>
        <w:tc>
          <w:tcPr>
            <w:tcW w:w="992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3D9B" w:rsidRPr="001E5309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A3D9B" w:rsidRDefault="00BA3D9B" w:rsidP="00BA3D9B">
            <w:r w:rsidRPr="00D56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A3D9B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BA3D9B" w:rsidRPr="001E5309" w:rsidRDefault="00BA3D9B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Квасюк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Юлия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 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 (1/2)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AB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>
            <w:r w:rsidRPr="00AB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AB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56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BA3D9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488 151,72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FF2BE1">
        <w:tc>
          <w:tcPr>
            <w:tcW w:w="54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7C60" w:rsidRPr="000B6186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AD8" w:rsidRDefault="003E2AD8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2B69EB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BA3D9B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A3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723 719,46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3D0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3D0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3D0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3D0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3E3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3E3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3E3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3E3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5D29" w:rsidRPr="001E5309" w:rsidTr="00FF2BE1">
        <w:tc>
          <w:tcPr>
            <w:tcW w:w="542" w:type="dxa"/>
            <w:shd w:val="clear" w:color="auto" w:fill="FFFFFF" w:themeFill="background1"/>
          </w:tcPr>
          <w:p w:rsidR="003E5D29" w:rsidRDefault="003E5D29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3E5D29" w:rsidRPr="003E5D29" w:rsidRDefault="003E5D29" w:rsidP="003E5D2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E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Бибалов</w:t>
            </w:r>
            <w:proofErr w:type="spellEnd"/>
            <w:r w:rsidRPr="003E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Мурат </w:t>
            </w:r>
            <w:proofErr w:type="spellStart"/>
            <w:r w:rsidRPr="003E5D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Нурбиевич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 Управления контрольно-надзорной и правовой деятельности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3E5D29" w:rsidRDefault="003E5D29" w:rsidP="003E5D29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E5D29" w:rsidRDefault="003E5D29" w:rsidP="003E5D29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3E5D29" w:rsidRDefault="003E5D29" w:rsidP="003E5D29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3E5D29" w:rsidRDefault="003E5D29" w:rsidP="003E5D29">
            <w:r w:rsidRPr="00D4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585,0</w:t>
            </w: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992" w:type="dxa"/>
            <w:shd w:val="clear" w:color="auto" w:fill="FFFFFF" w:themeFill="background1"/>
          </w:tcPr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D2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3E5D29" w:rsidRPr="003E34DB" w:rsidRDefault="003E5D29" w:rsidP="003E5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E5D29" w:rsidRPr="003E34DB" w:rsidRDefault="003E5D29" w:rsidP="003E5D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291 571,42</w:t>
            </w:r>
          </w:p>
        </w:tc>
        <w:tc>
          <w:tcPr>
            <w:tcW w:w="1417" w:type="dxa"/>
            <w:shd w:val="clear" w:color="auto" w:fill="FFFFFF" w:themeFill="background1"/>
          </w:tcPr>
          <w:p w:rsidR="003E5D29" w:rsidRPr="001E5309" w:rsidRDefault="003E5D29" w:rsidP="003E5D2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FF2BE1">
        <w:trPr>
          <w:trHeight w:val="2208"/>
        </w:trPr>
        <w:tc>
          <w:tcPr>
            <w:tcW w:w="542" w:type="dxa"/>
            <w:shd w:val="clear" w:color="auto" w:fill="FFFFFF" w:themeFill="background1"/>
          </w:tcPr>
          <w:p w:rsidR="00262DD3" w:rsidRDefault="00262DD3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6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Нещеретов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Олег Александрович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7D72" w:rsidRDefault="00C07D7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671,0 (7/38)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154,7 (7/38)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>
            <w:r w:rsidRPr="00807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262DD3" w:rsidRDefault="00262DD3">
            <w:r w:rsidRPr="00807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807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Альмера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814 839,98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Pr="001E5309" w:rsidRDefault="009C6F14" w:rsidP="00C07D7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604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>
            <w:r w:rsidRPr="00604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6048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B2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668 347,44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C9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C9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C9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C9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B2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993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341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341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341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341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B2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993D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Коновалова Людмила Викторовна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2F1E4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 1 разряда – главный бухгалтер общего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Pr="00E667F5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191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>
            <w:r w:rsidRPr="00191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91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B20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658 732,95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FF2BE1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>
            <w:r w:rsidRPr="00D0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262DD3" w:rsidRDefault="00262DD3">
            <w:r w:rsidRPr="00D0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D0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21102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ОЙОТА</w:t>
            </w:r>
            <w:proofErr w:type="spellEnd"/>
            <w:r w:rsidRPr="00B05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Colora</w:t>
            </w:r>
            <w:proofErr w:type="spellEnd"/>
          </w:p>
          <w:p w:rsidR="00A05A90" w:rsidRDefault="00A05A9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5A90" w:rsidRPr="00A05A90" w:rsidRDefault="00A05A9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Пчеловодческий прицеп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7435Т2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262DD3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374 736,02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2962" w:rsidRPr="001E5309" w:rsidTr="00FF2BE1">
        <w:tc>
          <w:tcPr>
            <w:tcW w:w="542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504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Беданокова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Загират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Сагидовна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общего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657,0</w:t>
            </w: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159,4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662962">
            <w:r w:rsidRPr="00D0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662962" w:rsidRDefault="00662962" w:rsidP="00662962">
            <w:r w:rsidRPr="00D0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Default="00662962" w:rsidP="00662962">
            <w:r w:rsidRPr="00D02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62962" w:rsidRPr="001E5309" w:rsidRDefault="00A05A90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2962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581 408,82</w:t>
            </w:r>
          </w:p>
        </w:tc>
        <w:tc>
          <w:tcPr>
            <w:tcW w:w="1417" w:type="dxa"/>
            <w:shd w:val="clear" w:color="auto" w:fill="FFFFFF" w:themeFill="background1"/>
          </w:tcPr>
          <w:p w:rsidR="00662962" w:rsidRPr="001E5309" w:rsidRDefault="00662962" w:rsidP="0066296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FF2BE1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>
            <w:r w:rsidRPr="00273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>
            <w:r w:rsidRPr="00273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>
            <w:r w:rsidRPr="00273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273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159,4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2962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4 115 498,87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2B6B" w:rsidRPr="001E5309" w:rsidTr="00FF2BE1">
        <w:tc>
          <w:tcPr>
            <w:tcW w:w="542" w:type="dxa"/>
            <w:shd w:val="clear" w:color="auto" w:fill="FFFFFF" w:themeFill="background1"/>
          </w:tcPr>
          <w:p w:rsidR="00652B6B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652B6B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Шекультирова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Заурбечевна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652B6B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652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 отдела стратегического планирования и государственных программ</w:t>
            </w:r>
          </w:p>
        </w:tc>
        <w:tc>
          <w:tcPr>
            <w:tcW w:w="1134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Pr="001E5309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Pr="001E5309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946,0</w:t>
            </w: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Pr="001E5309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18E0" w:rsidRPr="001E5309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52B6B" w:rsidRPr="001E5309" w:rsidRDefault="005118E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ТИИДА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652B6B" w:rsidRDefault="00662962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920 101,09</w:t>
            </w:r>
          </w:p>
        </w:tc>
        <w:tc>
          <w:tcPr>
            <w:tcW w:w="1417" w:type="dxa"/>
            <w:shd w:val="clear" w:color="auto" w:fill="FFFFFF" w:themeFill="background1"/>
          </w:tcPr>
          <w:p w:rsidR="00652B6B" w:rsidRPr="001E5309" w:rsidRDefault="00652B6B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AC6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>
            <w:r w:rsidRPr="00AC6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AC6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57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F81F4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643 500,00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57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9E6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9C6F14" w:rsidRPr="000B6186" w:rsidRDefault="009C6F14" w:rsidP="00667C60">
            <w:pPr>
              <w:shd w:val="clear" w:color="auto" w:fill="FFFFFF" w:themeFill="background1"/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975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57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>
            <w:r w:rsidRPr="009E6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6F14" w:rsidRPr="001E5309" w:rsidTr="00FF2BE1">
        <w:tc>
          <w:tcPr>
            <w:tcW w:w="542" w:type="dxa"/>
            <w:shd w:val="clear" w:color="auto" w:fill="FFFFFF" w:themeFill="background1"/>
          </w:tcPr>
          <w:p w:rsidR="009C6F14" w:rsidRDefault="00F81F4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Нагиева 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Рамазановна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отдела стратегического планирования и государственных программ</w:t>
            </w:r>
          </w:p>
        </w:tc>
        <w:tc>
          <w:tcPr>
            <w:tcW w:w="1134" w:type="dxa"/>
            <w:shd w:val="clear" w:color="auto" w:fill="FFFFFF" w:themeFill="background1"/>
          </w:tcPr>
          <w:p w:rsidR="009C6F14" w:rsidRDefault="009C6F14">
            <w:r w:rsidRPr="00E17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C6F14" w:rsidRDefault="009C6F14">
            <w:r w:rsidRPr="00E17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9C6F14" w:rsidRDefault="009C6F14">
            <w:r w:rsidRPr="00E17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E17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662,0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6F14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C6F14" w:rsidRDefault="009C6F14">
            <w:r w:rsidRPr="00157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C6F14" w:rsidRDefault="00F81F4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801 128,65</w:t>
            </w:r>
          </w:p>
        </w:tc>
        <w:tc>
          <w:tcPr>
            <w:tcW w:w="1417" w:type="dxa"/>
            <w:shd w:val="clear" w:color="auto" w:fill="FFFFFF" w:themeFill="background1"/>
          </w:tcPr>
          <w:p w:rsidR="009C6F14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2DD3" w:rsidRPr="001E5309" w:rsidTr="00FF2BE1">
        <w:tc>
          <w:tcPr>
            <w:tcW w:w="54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262DD3" w:rsidRPr="000B6186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662,0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262DD3">
            <w:r w:rsidRPr="00CA1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FFFFFF" w:themeFill="background1"/>
          </w:tcPr>
          <w:p w:rsidR="00262DD3" w:rsidRDefault="00262DD3">
            <w:r w:rsidRPr="00CA1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Default="00262DD3">
            <w:r w:rsidRPr="00CA1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262DD3" w:rsidRPr="00FB121B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</w:p>
        </w:tc>
        <w:tc>
          <w:tcPr>
            <w:tcW w:w="1276" w:type="dxa"/>
            <w:shd w:val="clear" w:color="auto" w:fill="FFFFFF" w:themeFill="background1"/>
          </w:tcPr>
          <w:p w:rsidR="00262DD3" w:rsidRDefault="00F81F4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379 483,16</w:t>
            </w:r>
          </w:p>
        </w:tc>
        <w:tc>
          <w:tcPr>
            <w:tcW w:w="1417" w:type="dxa"/>
            <w:shd w:val="clear" w:color="auto" w:fill="FFFFFF" w:themeFill="background1"/>
          </w:tcPr>
          <w:p w:rsidR="00262DD3" w:rsidRPr="001E5309" w:rsidRDefault="00262DD3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FF2BE1">
        <w:tc>
          <w:tcPr>
            <w:tcW w:w="542" w:type="dxa"/>
            <w:shd w:val="clear" w:color="auto" w:fill="FFFFFF" w:themeFill="background1"/>
          </w:tcPr>
          <w:p w:rsidR="00667C60" w:rsidRDefault="00F81F4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667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4" w:type="dxa"/>
            <w:shd w:val="clear" w:color="auto" w:fill="FFFFFF" w:themeFill="background1"/>
          </w:tcPr>
          <w:p w:rsidR="00AC5331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Яхутль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Сусана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Мухамедовна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Pr="00B057F6" w:rsidRDefault="00667C60" w:rsidP="00B057F6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специалист-эксперт  </w:t>
            </w:r>
            <w:r w:rsidR="00B057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стратегического планирования и государственных программ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831" w:rsidRDefault="00AF1831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646,0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(3/16)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273,5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F81F4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561 588,90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FF2BE1">
        <w:tc>
          <w:tcPr>
            <w:tcW w:w="54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7C60" w:rsidRPr="000B6186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Pr="001E5309" w:rsidRDefault="00667C60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(7/16)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273,5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F81F45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672 465,16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FF2BE1">
        <w:tc>
          <w:tcPr>
            <w:tcW w:w="54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7C60" w:rsidRPr="000B6186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Pr="001E5309" w:rsidRDefault="00667C60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(3/16)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273,5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7C60" w:rsidRPr="001E5309" w:rsidTr="00FF2BE1">
        <w:tc>
          <w:tcPr>
            <w:tcW w:w="54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FFFFFF" w:themeFill="background1"/>
          </w:tcPr>
          <w:p w:rsidR="00667C60" w:rsidRPr="000B6186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67C60" w:rsidRPr="001E5309" w:rsidRDefault="00667C60" w:rsidP="00262DD3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  <w:r w:rsidR="00262D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(3/16)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273,5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C60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67C60" w:rsidRPr="001E5309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7C60" w:rsidRDefault="009C6F14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67C60" w:rsidRPr="001E5309" w:rsidRDefault="00667C60" w:rsidP="00667C60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C0A75" w:rsidRDefault="005C0A75" w:rsidP="00667C60">
      <w:pPr>
        <w:shd w:val="clear" w:color="auto" w:fill="FFFFFF" w:themeFill="background1"/>
      </w:pPr>
    </w:p>
    <w:sectPr w:rsidR="005C0A75" w:rsidSect="000E01B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B6"/>
    <w:rsid w:val="000277A3"/>
    <w:rsid w:val="00080572"/>
    <w:rsid w:val="000A3845"/>
    <w:rsid w:val="000B066A"/>
    <w:rsid w:val="000B6186"/>
    <w:rsid w:val="000C789A"/>
    <w:rsid w:val="000D19E4"/>
    <w:rsid w:val="000E01B6"/>
    <w:rsid w:val="00124F8E"/>
    <w:rsid w:val="001735FF"/>
    <w:rsid w:val="00190271"/>
    <w:rsid w:val="00197766"/>
    <w:rsid w:val="00255E9E"/>
    <w:rsid w:val="00262DD3"/>
    <w:rsid w:val="0028581E"/>
    <w:rsid w:val="002B69EB"/>
    <w:rsid w:val="002B7363"/>
    <w:rsid w:val="002F1E40"/>
    <w:rsid w:val="003C1678"/>
    <w:rsid w:val="003E2AD8"/>
    <w:rsid w:val="003E5D29"/>
    <w:rsid w:val="00481985"/>
    <w:rsid w:val="004D2FAB"/>
    <w:rsid w:val="00500D1E"/>
    <w:rsid w:val="005118E0"/>
    <w:rsid w:val="00541F5C"/>
    <w:rsid w:val="0055249A"/>
    <w:rsid w:val="005838C5"/>
    <w:rsid w:val="005C0A75"/>
    <w:rsid w:val="00634934"/>
    <w:rsid w:val="00634E90"/>
    <w:rsid w:val="00652B6B"/>
    <w:rsid w:val="00662962"/>
    <w:rsid w:val="00667C60"/>
    <w:rsid w:val="006F1EFF"/>
    <w:rsid w:val="007E0D15"/>
    <w:rsid w:val="008C0CC1"/>
    <w:rsid w:val="00990985"/>
    <w:rsid w:val="009C6F14"/>
    <w:rsid w:val="00A05A90"/>
    <w:rsid w:val="00A16F51"/>
    <w:rsid w:val="00A937F3"/>
    <w:rsid w:val="00AC50F8"/>
    <w:rsid w:val="00AC5331"/>
    <w:rsid w:val="00AF1831"/>
    <w:rsid w:val="00B057F6"/>
    <w:rsid w:val="00B20C4F"/>
    <w:rsid w:val="00BA3D9B"/>
    <w:rsid w:val="00BB2337"/>
    <w:rsid w:val="00BF22D4"/>
    <w:rsid w:val="00C07D72"/>
    <w:rsid w:val="00C17CAD"/>
    <w:rsid w:val="00C948B4"/>
    <w:rsid w:val="00CB1988"/>
    <w:rsid w:val="00CB4C72"/>
    <w:rsid w:val="00DD058C"/>
    <w:rsid w:val="00E444A4"/>
    <w:rsid w:val="00E667F5"/>
    <w:rsid w:val="00F81F45"/>
    <w:rsid w:val="00FB121B"/>
    <w:rsid w:val="00FF2A75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D9AA-37D0-4C92-B4E4-C39008F5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4</cp:revision>
  <cp:lastPrinted>2021-05-14T11:55:00Z</cp:lastPrinted>
  <dcterms:created xsi:type="dcterms:W3CDTF">2021-05-14T11:55:00Z</dcterms:created>
  <dcterms:modified xsi:type="dcterms:W3CDTF">2021-05-18T12:41:00Z</dcterms:modified>
</cp:coreProperties>
</file>