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79" w:rsidRPr="00EA6125" w:rsidRDefault="00EC3E79" w:rsidP="00EC3E79">
      <w:pPr>
        <w:pStyle w:val="ConsPlusNormal"/>
        <w:tabs>
          <w:tab w:val="left" w:pos="10348"/>
        </w:tabs>
        <w:ind w:firstLine="540"/>
        <w:jc w:val="center"/>
      </w:pPr>
      <w:r w:rsidRPr="00EA6125">
        <w:t>Сведения о доходах, расходах, об имуществе и обязательствах имущественного характера</w:t>
      </w:r>
    </w:p>
    <w:p w:rsidR="00EC3E79" w:rsidRPr="00EA6125" w:rsidRDefault="00EC3E79" w:rsidP="00EC3E79">
      <w:pPr>
        <w:tabs>
          <w:tab w:val="left" w:pos="10348"/>
        </w:tabs>
        <w:jc w:val="center"/>
        <w:rPr>
          <w:b/>
          <w:sz w:val="20"/>
          <w:szCs w:val="20"/>
        </w:rPr>
      </w:pPr>
      <w:r w:rsidRPr="00EA6125">
        <w:rPr>
          <w:b/>
          <w:sz w:val="20"/>
          <w:szCs w:val="20"/>
        </w:rPr>
        <w:t xml:space="preserve">государственных гражданских служащих Министерства финансов Республики Адыгея за  период с 1 января </w:t>
      </w:r>
      <w:r w:rsidR="001035F1" w:rsidRPr="00EA6125">
        <w:rPr>
          <w:b/>
          <w:sz w:val="20"/>
          <w:szCs w:val="20"/>
        </w:rPr>
        <w:t>2020</w:t>
      </w:r>
      <w:r w:rsidRPr="00EA6125">
        <w:rPr>
          <w:b/>
          <w:sz w:val="20"/>
          <w:szCs w:val="20"/>
        </w:rPr>
        <w:t xml:space="preserve"> год</w:t>
      </w:r>
      <w:r w:rsidR="001035F1" w:rsidRPr="00EA6125">
        <w:rPr>
          <w:b/>
          <w:sz w:val="20"/>
          <w:szCs w:val="20"/>
        </w:rPr>
        <w:t>а по 31 декабря 2020</w:t>
      </w:r>
      <w:r w:rsidRPr="00EA6125">
        <w:rPr>
          <w:b/>
          <w:sz w:val="20"/>
          <w:szCs w:val="20"/>
        </w:rPr>
        <w:t xml:space="preserve"> года, представленных государственными гражданскими служащими Министерства финансов Республики Адыгея  в 202</w:t>
      </w:r>
      <w:r w:rsidR="001035F1" w:rsidRPr="00EA6125">
        <w:rPr>
          <w:b/>
          <w:sz w:val="20"/>
          <w:szCs w:val="20"/>
        </w:rPr>
        <w:t>1</w:t>
      </w:r>
      <w:r w:rsidRPr="00EA6125">
        <w:rPr>
          <w:b/>
          <w:sz w:val="20"/>
          <w:szCs w:val="20"/>
        </w:rPr>
        <w:t xml:space="preserve"> году и подлежащими размещению в </w:t>
      </w:r>
    </w:p>
    <w:p w:rsidR="00EC3E79" w:rsidRPr="00EA6125" w:rsidRDefault="00EC3E79" w:rsidP="00EC3E79">
      <w:pPr>
        <w:tabs>
          <w:tab w:val="left" w:pos="10348"/>
        </w:tabs>
        <w:jc w:val="center"/>
        <w:rPr>
          <w:b/>
          <w:sz w:val="20"/>
          <w:szCs w:val="20"/>
        </w:rPr>
      </w:pPr>
      <w:r w:rsidRPr="00EA6125">
        <w:rPr>
          <w:b/>
          <w:sz w:val="20"/>
          <w:szCs w:val="20"/>
        </w:rPr>
        <w:t xml:space="preserve">информационно-телекоммуникационной сети Интернет на официальном сайте Министерства финансов Республики Адыгея </w:t>
      </w:r>
    </w:p>
    <w:p w:rsidR="00EC3E79" w:rsidRPr="00EA6125" w:rsidRDefault="00EC3E79" w:rsidP="00EC3E79">
      <w:pPr>
        <w:tabs>
          <w:tab w:val="left" w:pos="10348"/>
        </w:tabs>
        <w:jc w:val="center"/>
        <w:rPr>
          <w:b/>
          <w:sz w:val="20"/>
          <w:szCs w:val="20"/>
        </w:rPr>
      </w:pPr>
      <w:r w:rsidRPr="00EA6125">
        <w:rPr>
          <w:b/>
          <w:sz w:val="20"/>
          <w:szCs w:val="20"/>
        </w:rPr>
        <w:t>и на официальном сайте исполнительной органов государственной власти Республики Адыгея</w:t>
      </w:r>
    </w:p>
    <w:p w:rsidR="00EC3E79" w:rsidRPr="00EA6125" w:rsidRDefault="00EC3E79" w:rsidP="00EC3E79">
      <w:pPr>
        <w:tabs>
          <w:tab w:val="left" w:pos="10348"/>
        </w:tabs>
        <w:rPr>
          <w:sz w:val="20"/>
          <w:szCs w:val="20"/>
        </w:rPr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564"/>
        <w:gridCol w:w="1698"/>
        <w:gridCol w:w="1566"/>
        <w:gridCol w:w="1418"/>
        <w:gridCol w:w="1134"/>
        <w:gridCol w:w="1134"/>
        <w:gridCol w:w="992"/>
        <w:gridCol w:w="1413"/>
        <w:gridCol w:w="1134"/>
        <w:gridCol w:w="853"/>
        <w:gridCol w:w="993"/>
        <w:gridCol w:w="1418"/>
        <w:gridCol w:w="1418"/>
      </w:tblGrid>
      <w:tr w:rsidR="00EC3E79" w:rsidRPr="00EA6125" w:rsidTr="008E4983">
        <w:tc>
          <w:tcPr>
            <w:tcW w:w="564" w:type="dxa"/>
            <w:vMerge w:val="restart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№ </w:t>
            </w:r>
            <w:proofErr w:type="spellStart"/>
            <w:r w:rsidRPr="00EA6125">
              <w:rPr>
                <w:sz w:val="20"/>
                <w:szCs w:val="20"/>
              </w:rPr>
              <w:t>п</w:t>
            </w:r>
            <w:proofErr w:type="spellEnd"/>
            <w:r w:rsidRPr="00EA6125">
              <w:rPr>
                <w:sz w:val="20"/>
                <w:szCs w:val="20"/>
              </w:rPr>
              <w:t>/</w:t>
            </w:r>
            <w:proofErr w:type="spellStart"/>
            <w:r w:rsidRPr="00EA612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8" w:type="dxa"/>
            <w:vMerge w:val="restart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Объекты недвижимости,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0" w:type="dxa"/>
            <w:gridSpan w:val="3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Транспортные средства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3E79" w:rsidRPr="00EA6125" w:rsidTr="008E4983">
        <w:tc>
          <w:tcPr>
            <w:tcW w:w="564" w:type="dxa"/>
            <w:vMerge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Адагова</w:t>
            </w:r>
            <w:proofErr w:type="spellEnd"/>
            <w:r w:rsidRPr="00EA6125"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A61635" w:rsidP="008E4983">
            <w:pPr>
              <w:tabs>
                <w:tab w:val="left" w:pos="10348"/>
              </w:tabs>
              <w:spacing w:after="200" w:line="276" w:lineRule="auto"/>
            </w:pPr>
            <w:r w:rsidRPr="00EA6125">
              <w:rPr>
                <w:sz w:val="20"/>
                <w:szCs w:val="20"/>
              </w:rPr>
              <w:t>563615,70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Ачёх</w:t>
            </w:r>
            <w:proofErr w:type="spellEnd"/>
            <w:r w:rsidRPr="00EA6125">
              <w:rPr>
                <w:sz w:val="20"/>
                <w:szCs w:val="20"/>
              </w:rPr>
              <w:t xml:space="preserve"> С.Н.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Супруг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6" w:type="dxa"/>
          </w:tcPr>
          <w:p w:rsidR="00EC3E79" w:rsidRPr="00EA6125" w:rsidRDefault="00585AD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Земельный участок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Земельный </w:t>
            </w:r>
            <w:r w:rsidRPr="00EA6125">
              <w:rPr>
                <w:sz w:val="20"/>
                <w:szCs w:val="20"/>
              </w:rPr>
              <w:lastRenderedPageBreak/>
              <w:t>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Здание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Здание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Здание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Общая долевая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Общая </w:t>
            </w:r>
            <w:r w:rsidRPr="00EA6125">
              <w:rPr>
                <w:sz w:val="20"/>
                <w:szCs w:val="20"/>
              </w:rPr>
              <w:lastRenderedPageBreak/>
              <w:t>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Индивидуальная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46,0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7374 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1469 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611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2253 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8904 (1/2)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2082 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7918 (1/2)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407,5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88,6(1/3)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105,3(1/3)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155,8(1/3)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407,5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611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407,5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611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407,5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611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585AD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782087,66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F860F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113000,00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3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Биданок</w:t>
            </w:r>
            <w:proofErr w:type="spellEnd"/>
            <w:r w:rsidRPr="00EA6125">
              <w:rPr>
                <w:sz w:val="20"/>
                <w:szCs w:val="20"/>
              </w:rPr>
              <w:t xml:space="preserve"> А.Х.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Индивидуальная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47,3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33,0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30,1 (3/8)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60,4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28,7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30,1 (3/8)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30,1 (1/8)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30,1 (1/8)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Квартира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60,4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60,4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60,4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Чери</w:t>
            </w:r>
            <w:proofErr w:type="spellEnd"/>
            <w:r w:rsidRPr="00EA6125">
              <w:rPr>
                <w:sz w:val="20"/>
                <w:szCs w:val="20"/>
              </w:rPr>
              <w:t xml:space="preserve"> </w:t>
            </w:r>
            <w:r w:rsidRPr="00EA6125">
              <w:rPr>
                <w:sz w:val="20"/>
                <w:szCs w:val="20"/>
                <w:lang w:val="en-US"/>
              </w:rPr>
              <w:t>S</w:t>
            </w:r>
            <w:r w:rsidRPr="00EA6125">
              <w:rPr>
                <w:sz w:val="20"/>
                <w:szCs w:val="20"/>
              </w:rPr>
              <w:t>18</w:t>
            </w:r>
            <w:r w:rsidRPr="00EA6125">
              <w:rPr>
                <w:sz w:val="20"/>
                <w:szCs w:val="20"/>
                <w:lang w:val="en-US"/>
              </w:rPr>
              <w:t>D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1E34D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188852,89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1E34D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574104,01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Блягоз</w:t>
            </w:r>
            <w:proofErr w:type="spellEnd"/>
            <w:r w:rsidRPr="00EA6125">
              <w:rPr>
                <w:sz w:val="20"/>
                <w:szCs w:val="20"/>
              </w:rPr>
              <w:t xml:space="preserve"> Ю.Б.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01B19" w:rsidRPr="00EA6125" w:rsidRDefault="00D01B1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341,6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653,0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01B19" w:rsidRPr="00EA6125" w:rsidRDefault="00D01B1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341,6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653,0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341,6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653,0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01B19" w:rsidRPr="00EA6125" w:rsidRDefault="00D01B1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EA6125">
              <w:rPr>
                <w:sz w:val="20"/>
                <w:szCs w:val="20"/>
              </w:rPr>
              <w:t xml:space="preserve"> </w:t>
            </w:r>
            <w:r w:rsidRPr="00EA6125">
              <w:rPr>
                <w:sz w:val="20"/>
                <w:szCs w:val="20"/>
                <w:lang w:val="en-US"/>
              </w:rPr>
              <w:t>Solaris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Тойота</w:t>
            </w:r>
            <w:proofErr w:type="spellEnd"/>
            <w:r w:rsidRPr="00EA6125">
              <w:rPr>
                <w:sz w:val="20"/>
                <w:szCs w:val="20"/>
              </w:rPr>
              <w:t xml:space="preserve"> </w:t>
            </w:r>
            <w:proofErr w:type="spellStart"/>
            <w:r w:rsidRPr="00EA6125">
              <w:rPr>
                <w:sz w:val="20"/>
                <w:szCs w:val="20"/>
              </w:rPr>
              <w:t>Корола</w:t>
            </w:r>
            <w:proofErr w:type="spellEnd"/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D01B1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178798,63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D01B19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704559,50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Богус</w:t>
            </w:r>
            <w:proofErr w:type="spellEnd"/>
            <w:r w:rsidRPr="00EA6125">
              <w:rPr>
                <w:sz w:val="20"/>
                <w:szCs w:val="20"/>
              </w:rPr>
              <w:t xml:space="preserve">  М. Н.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72,3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583,0 (1/4)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41,0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72,3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72,3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72,3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Тойота</w:t>
            </w:r>
            <w:proofErr w:type="spellEnd"/>
            <w:r w:rsidRPr="00EA6125">
              <w:rPr>
                <w:sz w:val="20"/>
                <w:szCs w:val="20"/>
              </w:rPr>
              <w:t xml:space="preserve"> -</w:t>
            </w:r>
            <w:proofErr w:type="spellStart"/>
            <w:r w:rsidRPr="00EA6125">
              <w:rPr>
                <w:sz w:val="20"/>
                <w:szCs w:val="20"/>
              </w:rPr>
              <w:t>Приус</w:t>
            </w:r>
            <w:proofErr w:type="spellEnd"/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816A1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616145,26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28800,00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Богус</w:t>
            </w:r>
            <w:proofErr w:type="spellEnd"/>
            <w:r w:rsidRPr="00EA6125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201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600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4C5E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516777,18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Борокова</w:t>
            </w:r>
            <w:proofErr w:type="spellEnd"/>
            <w:r w:rsidRPr="00EA6125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126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0E72B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546563,94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rPr>
          <w:trHeight w:val="1550"/>
        </w:trPr>
        <w:tc>
          <w:tcPr>
            <w:tcW w:w="564" w:type="dxa"/>
          </w:tcPr>
          <w:p w:rsidR="00EC3E79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Гонежук</w:t>
            </w:r>
            <w:proofErr w:type="spellEnd"/>
            <w:r w:rsidRPr="00EA6125">
              <w:rPr>
                <w:sz w:val="20"/>
                <w:szCs w:val="20"/>
              </w:rPr>
              <w:t xml:space="preserve"> Р.Р.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B95085" w:rsidRPr="00EA6125" w:rsidRDefault="00B9508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B95085" w:rsidRPr="00EA6125" w:rsidRDefault="00B9508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 xml:space="preserve">Старший специалист 1 разряда 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B95085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</w:t>
            </w:r>
            <w:r w:rsidR="00EC3E79" w:rsidRPr="00EA6125">
              <w:rPr>
                <w:sz w:val="20"/>
                <w:szCs w:val="20"/>
              </w:rPr>
              <w:t>ет</w:t>
            </w: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B95085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</w:t>
            </w:r>
            <w:r w:rsidR="00EC3E79" w:rsidRPr="00EA6125">
              <w:rPr>
                <w:sz w:val="20"/>
                <w:szCs w:val="20"/>
              </w:rPr>
              <w:t>ет</w:t>
            </w: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B95085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</w:t>
            </w:r>
            <w:r w:rsidR="00EC3E79" w:rsidRPr="00EA6125">
              <w:rPr>
                <w:sz w:val="20"/>
                <w:szCs w:val="20"/>
              </w:rPr>
              <w:t>ет</w:t>
            </w: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B95085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</w:t>
            </w:r>
            <w:r w:rsidR="00EC3E79" w:rsidRPr="00EA6125">
              <w:rPr>
                <w:sz w:val="20"/>
                <w:szCs w:val="20"/>
              </w:rPr>
              <w:t>ет</w:t>
            </w: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Жилой дом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Жилой дом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Жилой дом </w:t>
            </w:r>
          </w:p>
          <w:p w:rsidR="002958F0" w:rsidRPr="00EA6125" w:rsidRDefault="002958F0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958F0" w:rsidRPr="00EA6125" w:rsidRDefault="002958F0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958F0" w:rsidRPr="00EA6125" w:rsidRDefault="002958F0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95085" w:rsidRPr="00EA6125" w:rsidRDefault="00B95085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Жилой дом </w:t>
            </w:r>
          </w:p>
          <w:p w:rsidR="00B95085" w:rsidRPr="00EA6125" w:rsidRDefault="00B95085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220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480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220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480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166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600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2958F0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30</w:t>
            </w:r>
          </w:p>
          <w:p w:rsidR="002958F0" w:rsidRPr="00EA6125" w:rsidRDefault="002958F0" w:rsidP="008E4983">
            <w:pPr>
              <w:rPr>
                <w:sz w:val="20"/>
                <w:szCs w:val="20"/>
              </w:rPr>
            </w:pPr>
          </w:p>
          <w:p w:rsidR="002958F0" w:rsidRPr="00EA6125" w:rsidRDefault="002958F0" w:rsidP="008E4983">
            <w:pPr>
              <w:rPr>
                <w:sz w:val="20"/>
                <w:szCs w:val="20"/>
              </w:rPr>
            </w:pPr>
          </w:p>
          <w:p w:rsidR="002958F0" w:rsidRPr="00EA6125" w:rsidRDefault="002958F0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220</w:t>
            </w:r>
          </w:p>
          <w:p w:rsidR="00B95085" w:rsidRPr="00EA6125" w:rsidRDefault="00B95085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480</w:t>
            </w: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lastRenderedPageBreak/>
              <w:t>РоссияРоссия</w:t>
            </w:r>
            <w:proofErr w:type="spellEnd"/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2958F0" w:rsidRPr="00EA6125" w:rsidRDefault="002958F0" w:rsidP="008E4983">
            <w:pPr>
              <w:rPr>
                <w:sz w:val="20"/>
                <w:szCs w:val="20"/>
              </w:rPr>
            </w:pPr>
          </w:p>
          <w:p w:rsidR="002958F0" w:rsidRPr="00EA6125" w:rsidRDefault="002958F0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B95085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B95085" w:rsidRPr="00EA6125" w:rsidRDefault="00B95085" w:rsidP="00B95085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B95085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</w:t>
            </w:r>
            <w:r w:rsidR="00EC3E79" w:rsidRPr="00EA6125">
              <w:rPr>
                <w:sz w:val="20"/>
                <w:szCs w:val="20"/>
              </w:rPr>
              <w:t>ет</w:t>
            </w: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95085" w:rsidRPr="00EA6125" w:rsidRDefault="00B95085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489941,81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95085" w:rsidRPr="00EA6125" w:rsidRDefault="00B95085" w:rsidP="00B950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1490438,80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B9508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</w:t>
            </w:r>
            <w:r w:rsidR="00EC3E79" w:rsidRPr="00EA6125">
              <w:rPr>
                <w:sz w:val="20"/>
                <w:szCs w:val="20"/>
              </w:rPr>
              <w:t>ет</w:t>
            </w:r>
          </w:p>
          <w:p w:rsidR="00B95085" w:rsidRPr="00EA6125" w:rsidRDefault="00B9508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95085" w:rsidRPr="00EA6125" w:rsidRDefault="00B9508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B95085" w:rsidRPr="00EA6125" w:rsidRDefault="00B9508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EC3E79" w:rsidRPr="00EA6125" w:rsidTr="008E4983">
        <w:trPr>
          <w:trHeight w:val="2394"/>
        </w:trPr>
        <w:tc>
          <w:tcPr>
            <w:tcW w:w="564" w:type="dxa"/>
          </w:tcPr>
          <w:p w:rsidR="00EC3E79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Гонежук</w:t>
            </w:r>
            <w:proofErr w:type="spellEnd"/>
            <w:r w:rsidRPr="00EA6125">
              <w:rPr>
                <w:sz w:val="20"/>
                <w:szCs w:val="20"/>
              </w:rPr>
              <w:t xml:space="preserve"> З.М.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9353DE" w:rsidRPr="00EA6125" w:rsidRDefault="009353D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Главный специалист-эксперт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9353DE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</w:t>
            </w:r>
            <w:r w:rsidR="00EC3E79" w:rsidRPr="00EA6125">
              <w:rPr>
                <w:sz w:val="20"/>
                <w:szCs w:val="20"/>
              </w:rPr>
              <w:t>ет</w:t>
            </w: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9353DE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</w:t>
            </w:r>
            <w:r w:rsidR="00EC3E79" w:rsidRPr="00EA6125">
              <w:rPr>
                <w:sz w:val="20"/>
                <w:szCs w:val="20"/>
              </w:rPr>
              <w:t>ет</w:t>
            </w: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9353DE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</w:t>
            </w:r>
            <w:r w:rsidR="00EC3E79" w:rsidRPr="00EA6125">
              <w:rPr>
                <w:sz w:val="20"/>
                <w:szCs w:val="20"/>
              </w:rPr>
              <w:t>ет</w:t>
            </w: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9353DE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</w:t>
            </w:r>
            <w:r w:rsidR="00EC3E79" w:rsidRPr="00EA6125">
              <w:rPr>
                <w:sz w:val="20"/>
                <w:szCs w:val="20"/>
              </w:rPr>
              <w:t>ет</w:t>
            </w: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Жилой дом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Жилой дом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Жилой дом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9353DE" w:rsidRPr="00EA6125" w:rsidRDefault="009353DE" w:rsidP="009353D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Жилой дом </w:t>
            </w:r>
          </w:p>
          <w:p w:rsidR="009353DE" w:rsidRPr="00EA6125" w:rsidRDefault="009353DE" w:rsidP="009353D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220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480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166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600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220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480</w:t>
            </w:r>
          </w:p>
          <w:p w:rsidR="009353DE" w:rsidRPr="00EA6125" w:rsidRDefault="009353D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353DE" w:rsidRPr="00EA6125" w:rsidRDefault="009353DE" w:rsidP="009353D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220</w:t>
            </w:r>
          </w:p>
          <w:p w:rsidR="009353DE" w:rsidRPr="00EA6125" w:rsidRDefault="009353DE" w:rsidP="009353D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480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РоссияРоссия</w:t>
            </w:r>
            <w:proofErr w:type="spellEnd"/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</w:p>
          <w:p w:rsidR="009353DE" w:rsidRPr="00EA6125" w:rsidRDefault="009353DE" w:rsidP="009353DE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9353DE" w:rsidRPr="00EA6125" w:rsidRDefault="009353DE" w:rsidP="009353DE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9353DE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</w:t>
            </w:r>
            <w:r w:rsidR="00EC3E79" w:rsidRPr="00EA6125">
              <w:rPr>
                <w:sz w:val="20"/>
                <w:szCs w:val="20"/>
              </w:rPr>
              <w:t>ет</w:t>
            </w: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9353D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1490438,80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9353D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489941,81</w:t>
            </w:r>
          </w:p>
          <w:p w:rsidR="009353DE" w:rsidRPr="00EA6125" w:rsidRDefault="009353D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353DE" w:rsidRPr="00EA6125" w:rsidRDefault="009353D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EC3E79" w:rsidRPr="00EA6125" w:rsidTr="008E4983">
        <w:trPr>
          <w:trHeight w:val="3151"/>
        </w:trPr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</w:t>
            </w:r>
            <w:r w:rsidR="00EA6125">
              <w:rPr>
                <w:sz w:val="20"/>
                <w:szCs w:val="20"/>
              </w:rPr>
              <w:t>0.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Диков</w:t>
            </w:r>
            <w:proofErr w:type="spellEnd"/>
            <w:r w:rsidRPr="00EA6125">
              <w:rPr>
                <w:sz w:val="20"/>
                <w:szCs w:val="20"/>
              </w:rPr>
              <w:t xml:space="preserve"> В.В.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Начальник отдела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Садовый домик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505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74,6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785(1/4)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65,7(1/4)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30,8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Ниссан</w:t>
            </w:r>
            <w:proofErr w:type="spellEnd"/>
            <w:r w:rsidRPr="00EA6125">
              <w:rPr>
                <w:sz w:val="20"/>
                <w:szCs w:val="20"/>
              </w:rPr>
              <w:t xml:space="preserve"> Ноте комфорт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87058D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986680,55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</w:t>
            </w:r>
            <w:r w:rsidR="00EA6125">
              <w:rPr>
                <w:sz w:val="20"/>
                <w:szCs w:val="20"/>
              </w:rPr>
              <w:t>1.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Даниленко Т.И.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63,3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227,5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160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518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63,3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227,5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Опель Астра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9F4A5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597405,58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9F4A5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319298,32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1</w:t>
            </w:r>
            <w:r w:rsidR="00EA6125">
              <w:rPr>
                <w:sz w:val="20"/>
                <w:szCs w:val="20"/>
              </w:rPr>
              <w:t>2.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Даурова</w:t>
            </w:r>
            <w:proofErr w:type="spellEnd"/>
            <w:r w:rsidRPr="00EA6125">
              <w:rPr>
                <w:sz w:val="20"/>
                <w:szCs w:val="20"/>
              </w:rPr>
              <w:t xml:space="preserve"> С.А.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Земельный участок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Жилой дом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с.х. </w:t>
            </w:r>
            <w:proofErr w:type="spellStart"/>
            <w:r w:rsidRPr="00EA6125">
              <w:rPr>
                <w:sz w:val="20"/>
                <w:szCs w:val="20"/>
              </w:rPr>
              <w:t>назнач</w:t>
            </w:r>
            <w:proofErr w:type="spellEnd"/>
            <w:r w:rsidRPr="00EA6125">
              <w:rPr>
                <w:sz w:val="20"/>
                <w:szCs w:val="20"/>
              </w:rPr>
              <w:t>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Земельный участок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Жилой дом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Земельный участок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2570(1/3)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63,9(1/3)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170000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2570(1/3)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63,9(1/3)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2570(1/3)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63,9(1/3)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104,6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104,6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2570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63,9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104,6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104,6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CE05E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769625,60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86509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222907,09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</w:t>
            </w:r>
            <w:r w:rsidR="00EA6125">
              <w:rPr>
                <w:sz w:val="20"/>
                <w:szCs w:val="20"/>
              </w:rPr>
              <w:t>3.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Джанхот</w:t>
            </w:r>
            <w:proofErr w:type="spellEnd"/>
            <w:r w:rsidRPr="00EA6125">
              <w:rPr>
                <w:sz w:val="20"/>
                <w:szCs w:val="20"/>
              </w:rPr>
              <w:t xml:space="preserve">  С.М.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54,3 (1/2)</w:t>
            </w:r>
          </w:p>
          <w:p w:rsidR="00E440A3" w:rsidRPr="00EA6125" w:rsidRDefault="00E440A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65,9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796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254,6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796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254,6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440A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752936,40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  <w:r w:rsidRPr="00EA6125">
              <w:rPr>
                <w:sz w:val="20"/>
                <w:szCs w:val="20"/>
              </w:rPr>
              <w:t>1</w:t>
            </w:r>
            <w:r w:rsidR="00E440A3" w:rsidRPr="00EA6125">
              <w:rPr>
                <w:sz w:val="20"/>
                <w:szCs w:val="20"/>
              </w:rPr>
              <w:t>742968,58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E0932" w:rsidRPr="00EA6125" w:rsidTr="008E4983">
        <w:tc>
          <w:tcPr>
            <w:tcW w:w="564" w:type="dxa"/>
          </w:tcPr>
          <w:p w:rsidR="00EE0932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98" w:type="dxa"/>
          </w:tcPr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Джаримок</w:t>
            </w:r>
            <w:proofErr w:type="spellEnd"/>
            <w:r w:rsidRPr="00EA6125">
              <w:rPr>
                <w:sz w:val="20"/>
                <w:szCs w:val="20"/>
              </w:rPr>
              <w:t xml:space="preserve">  Д.А.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418" w:type="dxa"/>
          </w:tcPr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Земельный участок </w:t>
            </w: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 (0,33)</w:t>
            </w: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 (0,33)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14000</w:t>
            </w: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30500</w:t>
            </w: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Жилой дом</w:t>
            </w: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770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335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3400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90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770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335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3400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90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770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335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3400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90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770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335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3400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90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791D63" w:rsidRPr="00EA6125" w:rsidRDefault="00791D63" w:rsidP="00EE09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791D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lastRenderedPageBreak/>
              <w:t>Фольсваген</w:t>
            </w:r>
            <w:proofErr w:type="spellEnd"/>
            <w:r w:rsidRPr="00EA6125">
              <w:rPr>
                <w:sz w:val="20"/>
                <w:szCs w:val="20"/>
              </w:rPr>
              <w:t xml:space="preserve"> поло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Тайота</w:t>
            </w:r>
            <w:proofErr w:type="spellEnd"/>
            <w:r w:rsidRPr="00EA6125">
              <w:rPr>
                <w:sz w:val="20"/>
                <w:szCs w:val="20"/>
              </w:rPr>
              <w:t xml:space="preserve"> </w:t>
            </w:r>
            <w:proofErr w:type="spellStart"/>
            <w:r w:rsidRPr="00EA6125">
              <w:rPr>
                <w:sz w:val="20"/>
                <w:szCs w:val="20"/>
              </w:rPr>
              <w:t>раф</w:t>
            </w:r>
            <w:proofErr w:type="spellEnd"/>
            <w:r w:rsidRPr="00EA6125">
              <w:rPr>
                <w:sz w:val="20"/>
                <w:szCs w:val="20"/>
              </w:rPr>
              <w:t>,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Хундай</w:t>
            </w:r>
            <w:proofErr w:type="spellEnd"/>
            <w:r w:rsidRPr="00EA6125">
              <w:rPr>
                <w:sz w:val="20"/>
                <w:szCs w:val="20"/>
              </w:rPr>
              <w:t xml:space="preserve"> </w:t>
            </w:r>
            <w:proofErr w:type="spellStart"/>
            <w:r w:rsidRPr="00EA6125">
              <w:rPr>
                <w:sz w:val="20"/>
                <w:szCs w:val="20"/>
              </w:rPr>
              <w:t>солярис</w:t>
            </w:r>
            <w:proofErr w:type="spellEnd"/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574495,69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1625536,31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1D63" w:rsidRPr="00EA6125" w:rsidRDefault="00791D6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0932" w:rsidRPr="00EA6125" w:rsidRDefault="00EE093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0932" w:rsidRPr="00EA6125" w:rsidRDefault="00EE0932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15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Заяц И.А.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Гараж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Гараж</w:t>
            </w: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</w:t>
            </w:r>
            <w:r w:rsidRPr="00EA6125">
              <w:rPr>
                <w:sz w:val="20"/>
                <w:szCs w:val="20"/>
              </w:rPr>
              <w:lastRenderedPageBreak/>
              <w:t>альная</w:t>
            </w: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713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221,3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66, 8 (1/7)</w:t>
            </w: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37,1 (1/5)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66,8(4/7)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35,0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35,2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18,3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60,2</w:t>
            </w: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66,8(1/7)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37,1 (4/5)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66,8(1/7)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 под гаражом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 под гаражом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35,2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18,3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A6125">
              <w:rPr>
                <w:sz w:val="20"/>
                <w:szCs w:val="20"/>
              </w:rPr>
              <w:lastRenderedPageBreak/>
              <w:t>Шевроле</w:t>
            </w:r>
            <w:proofErr w:type="spellEnd"/>
            <w:r w:rsidRPr="00EA612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6125">
              <w:rPr>
                <w:sz w:val="20"/>
                <w:szCs w:val="20"/>
                <w:lang w:val="en-US"/>
              </w:rPr>
              <w:t>KL1</w:t>
            </w:r>
            <w:proofErr w:type="spellEnd"/>
            <w:r w:rsidRPr="00EA6125">
              <w:rPr>
                <w:sz w:val="20"/>
                <w:szCs w:val="20"/>
              </w:rPr>
              <w:t>Т</w:t>
            </w:r>
          </w:p>
          <w:p w:rsidR="00EC3E79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A6125">
              <w:rPr>
                <w:sz w:val="20"/>
                <w:szCs w:val="20"/>
                <w:lang w:val="en-US"/>
              </w:rPr>
              <w:t>Aveo</w:t>
            </w:r>
            <w:proofErr w:type="spellEnd"/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EA6125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EA6125">
              <w:rPr>
                <w:sz w:val="20"/>
                <w:szCs w:val="20"/>
                <w:lang w:val="en-US"/>
              </w:rPr>
              <w:t>santa</w:t>
            </w:r>
            <w:proofErr w:type="spellEnd"/>
            <w:r w:rsidRPr="00EA612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6125">
              <w:rPr>
                <w:sz w:val="20"/>
                <w:szCs w:val="20"/>
                <w:lang w:val="en-US"/>
              </w:rPr>
              <w:t>fe</w:t>
            </w:r>
            <w:proofErr w:type="spellEnd"/>
            <w:r w:rsidRPr="00EA6125">
              <w:rPr>
                <w:sz w:val="20"/>
                <w:szCs w:val="20"/>
                <w:lang w:val="en-US"/>
              </w:rPr>
              <w:t xml:space="preserve"> 2,7 </w:t>
            </w:r>
            <w:proofErr w:type="spellStart"/>
            <w:r w:rsidRPr="00EA6125">
              <w:rPr>
                <w:sz w:val="20"/>
                <w:szCs w:val="20"/>
                <w:lang w:val="en-US"/>
              </w:rPr>
              <w:t>GLS</w:t>
            </w:r>
            <w:proofErr w:type="spellEnd"/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624490,97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EA6125">
              <w:rPr>
                <w:sz w:val="20"/>
                <w:szCs w:val="20"/>
                <w:lang w:val="en-US"/>
              </w:rPr>
              <w:t>580172</w:t>
            </w:r>
            <w:r w:rsidRPr="00EA6125">
              <w:rPr>
                <w:sz w:val="20"/>
                <w:szCs w:val="20"/>
              </w:rPr>
              <w:t>,</w:t>
            </w:r>
            <w:r w:rsidRPr="00EA6125">
              <w:rPr>
                <w:sz w:val="20"/>
                <w:szCs w:val="20"/>
                <w:lang w:val="en-US"/>
              </w:rPr>
              <w:t>15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479C2" w:rsidRPr="00EA6125" w:rsidRDefault="00C479C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16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Емыкова</w:t>
            </w:r>
            <w:proofErr w:type="spellEnd"/>
            <w:r w:rsidRPr="00EA6125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534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88,6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2600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78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836CF3" w:rsidP="008E4983">
            <w:pPr>
              <w:tabs>
                <w:tab w:val="left" w:pos="10348"/>
              </w:tabs>
              <w:spacing w:after="200" w:line="276" w:lineRule="auto"/>
            </w:pPr>
            <w:r w:rsidRPr="00EA6125">
              <w:rPr>
                <w:sz w:val="20"/>
                <w:szCs w:val="20"/>
              </w:rPr>
              <w:t>602251,41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17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Каноков</w:t>
            </w:r>
            <w:proofErr w:type="spellEnd"/>
            <w:r w:rsidRPr="00EA6125">
              <w:rPr>
                <w:sz w:val="20"/>
                <w:szCs w:val="20"/>
              </w:rPr>
              <w:t xml:space="preserve"> Р.К.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C3E79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19402E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9402E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9402E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 (1/2)</w:t>
            </w:r>
          </w:p>
          <w:p w:rsidR="0019402E" w:rsidRPr="00EA6125" w:rsidRDefault="0019402E" w:rsidP="0019402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 (1/2)</w:t>
            </w:r>
          </w:p>
          <w:p w:rsidR="0019402E" w:rsidRPr="00EA6125" w:rsidRDefault="0019402E" w:rsidP="0019402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87,3</w:t>
            </w:r>
          </w:p>
          <w:p w:rsidR="0019402E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9402E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9402E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840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3E79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19402E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9402E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9402E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79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нет </w:t>
            </w: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нет </w:t>
            </w: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BC113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497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BC113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74,4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C3E79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Ваз Лада Гранта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19402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650803,78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C113C" w:rsidRPr="00EA6125" w:rsidRDefault="00BC113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18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Кирилова  И.Р.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1035F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5F1" w:rsidRPr="00EA6125" w:rsidRDefault="001035F1" w:rsidP="001035F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46,3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40,4(1/5)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46,3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Форд-С-Мах</w:t>
            </w:r>
          </w:p>
        </w:tc>
        <w:tc>
          <w:tcPr>
            <w:tcW w:w="1418" w:type="dxa"/>
          </w:tcPr>
          <w:p w:rsidR="00EC3E79" w:rsidRPr="00EA6125" w:rsidRDefault="001035F1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580434,98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14400,00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19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Куижева</w:t>
            </w:r>
            <w:proofErr w:type="spellEnd"/>
            <w:r w:rsidRPr="00EA6125">
              <w:rPr>
                <w:sz w:val="20"/>
                <w:szCs w:val="20"/>
              </w:rPr>
              <w:t xml:space="preserve">  С.А.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Общая </w:t>
            </w:r>
            <w:r w:rsidRPr="00EA6125">
              <w:rPr>
                <w:sz w:val="20"/>
                <w:szCs w:val="20"/>
              </w:rPr>
              <w:lastRenderedPageBreak/>
              <w:t>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46,6(1/2)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25,8(1/2)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528,0(1/2)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46,6(1/2)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25,8(1/2)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528,0(1/2)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Земельный </w:t>
            </w:r>
            <w:r w:rsidRPr="00EA6125">
              <w:rPr>
                <w:sz w:val="20"/>
                <w:szCs w:val="20"/>
              </w:rPr>
              <w:lastRenderedPageBreak/>
              <w:t>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Жилой дом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1 500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90 000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3 000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93</w:t>
            </w:r>
            <w:r w:rsidR="0048598E" w:rsidRPr="00EA6125">
              <w:rPr>
                <w:sz w:val="20"/>
                <w:szCs w:val="20"/>
              </w:rPr>
              <w:t> </w:t>
            </w:r>
            <w:r w:rsidRPr="00EA6125">
              <w:rPr>
                <w:sz w:val="20"/>
                <w:szCs w:val="20"/>
              </w:rPr>
              <w:t>100</w:t>
            </w: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1680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25,8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528,0</w:t>
            </w: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46,6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25,8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528,0</w:t>
            </w: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</w:t>
            </w:r>
            <w:r w:rsidR="00EC3E79" w:rsidRPr="00EA6125">
              <w:rPr>
                <w:sz w:val="20"/>
                <w:szCs w:val="20"/>
              </w:rPr>
              <w:t>6,6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48598E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ВАЗ 2107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Мазда</w:t>
            </w:r>
            <w:proofErr w:type="spellEnd"/>
            <w:r w:rsidRPr="00EA6125">
              <w:rPr>
                <w:sz w:val="20"/>
                <w:szCs w:val="20"/>
              </w:rPr>
              <w:t xml:space="preserve"> </w:t>
            </w:r>
            <w:proofErr w:type="spellStart"/>
            <w:r w:rsidRPr="00EA6125">
              <w:rPr>
                <w:sz w:val="20"/>
                <w:szCs w:val="20"/>
              </w:rPr>
              <w:lastRenderedPageBreak/>
              <w:t>СХ-7</w:t>
            </w:r>
            <w:proofErr w:type="spellEnd"/>
            <w:r w:rsidRPr="00EA6125">
              <w:rPr>
                <w:sz w:val="20"/>
                <w:szCs w:val="20"/>
              </w:rPr>
              <w:t>, 2011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804855,56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48598E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40008,55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20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Косьяненко</w:t>
            </w:r>
            <w:proofErr w:type="spellEnd"/>
            <w:r w:rsidRPr="00EA6125">
              <w:rPr>
                <w:sz w:val="20"/>
                <w:szCs w:val="20"/>
              </w:rPr>
              <w:t xml:space="preserve"> Р.П.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6A06E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 (41/100)</w:t>
            </w:r>
          </w:p>
          <w:p w:rsidR="00EC3E79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 (41/100)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 (9/100)</w:t>
            </w:r>
          </w:p>
          <w:p w:rsidR="00EC3E79" w:rsidRPr="00EA6125" w:rsidRDefault="003E4826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 (9/100)</w:t>
            </w:r>
          </w:p>
        </w:tc>
        <w:tc>
          <w:tcPr>
            <w:tcW w:w="1134" w:type="dxa"/>
          </w:tcPr>
          <w:p w:rsidR="00EC3E79" w:rsidRPr="00EA6125" w:rsidRDefault="006A06E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4070</w:t>
            </w:r>
            <w:r w:rsidR="00057D30" w:rsidRPr="00EA6125">
              <w:rPr>
                <w:sz w:val="20"/>
                <w:szCs w:val="20"/>
              </w:rPr>
              <w:t>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809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32,6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32,6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32,6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32,6</w:t>
            </w: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3E4826" w:rsidRPr="00EA6125" w:rsidRDefault="003E4826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3E4826" w:rsidRPr="00EA6125" w:rsidRDefault="003E4826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3E482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51,8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51,8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51,8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51,8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ВАЗ 217030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C30AA2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598517,65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395887,63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E4826" w:rsidRPr="00EA6125" w:rsidRDefault="003E482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21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Кошубаева</w:t>
            </w:r>
            <w:proofErr w:type="spellEnd"/>
            <w:r w:rsidRPr="00EA6125">
              <w:rPr>
                <w:sz w:val="20"/>
                <w:szCs w:val="20"/>
              </w:rPr>
              <w:t xml:space="preserve"> Б.А.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нет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766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138,1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C3E79" w:rsidRPr="00EA6125" w:rsidRDefault="004C5E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Квартира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Квартира</w:t>
            </w:r>
          </w:p>
          <w:p w:rsidR="004C5ECF" w:rsidRPr="00EA6125" w:rsidRDefault="004C5E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63,0</w:t>
            </w:r>
          </w:p>
          <w:p w:rsidR="00EC3E79" w:rsidRPr="00EA6125" w:rsidRDefault="004C5E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32,8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63,0</w:t>
            </w:r>
          </w:p>
          <w:p w:rsidR="004C5ECF" w:rsidRPr="00EA6125" w:rsidRDefault="004C5E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32,8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4C5ECF" w:rsidRPr="00EA6125" w:rsidRDefault="004C5E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ВАЗ 2107</w:t>
            </w:r>
          </w:p>
        </w:tc>
        <w:tc>
          <w:tcPr>
            <w:tcW w:w="1418" w:type="dxa"/>
          </w:tcPr>
          <w:p w:rsidR="00EC3E79" w:rsidRPr="00EA6125" w:rsidRDefault="004C5EC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548135,48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4C5ECF" w:rsidP="008E4983">
            <w:pPr>
              <w:tabs>
                <w:tab w:val="left" w:pos="10348"/>
              </w:tabs>
              <w:spacing w:after="200" w:line="276" w:lineRule="auto"/>
            </w:pPr>
            <w:r w:rsidRPr="00EA6125">
              <w:rPr>
                <w:sz w:val="20"/>
                <w:szCs w:val="20"/>
              </w:rPr>
              <w:lastRenderedPageBreak/>
              <w:t>482019,23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22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Мизова</w:t>
            </w:r>
            <w:proofErr w:type="spellEnd"/>
            <w:r w:rsidRPr="00EA6125">
              <w:rPr>
                <w:sz w:val="20"/>
                <w:szCs w:val="20"/>
              </w:rPr>
              <w:t xml:space="preserve"> З.Б.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 (1/4)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343,0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63,9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59,3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343,0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63,9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D7D9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778306,32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23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Напсова</w:t>
            </w:r>
            <w:proofErr w:type="spellEnd"/>
            <w:r w:rsidRPr="00EA6125">
              <w:rPr>
                <w:sz w:val="20"/>
                <w:szCs w:val="20"/>
              </w:rPr>
              <w:t xml:space="preserve"> З.Р.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F6148" w:rsidRPr="00EA6125" w:rsidRDefault="003F614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Главный специалист-эксперт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1440,0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 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Магазин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F6148" w:rsidRPr="00EA6125" w:rsidRDefault="003F614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1300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1300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3F6148" w:rsidRPr="00EA6125" w:rsidRDefault="003F6148" w:rsidP="008E4983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1300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F6148" w:rsidRPr="00EA6125" w:rsidRDefault="003F614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ind w:left="-108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Хонда Аккорд</w:t>
            </w:r>
            <w:r w:rsidR="00462110" w:rsidRPr="00EA6125">
              <w:rPr>
                <w:sz w:val="20"/>
                <w:szCs w:val="20"/>
              </w:rPr>
              <w:t>,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ind w:left="-108"/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Рено</w:t>
            </w:r>
            <w:proofErr w:type="spellEnd"/>
            <w:r w:rsidRPr="00EA6125">
              <w:rPr>
                <w:sz w:val="20"/>
                <w:szCs w:val="20"/>
              </w:rPr>
              <w:t xml:space="preserve"> </w:t>
            </w:r>
            <w:proofErr w:type="spellStart"/>
            <w:r w:rsidRPr="00EA6125">
              <w:rPr>
                <w:sz w:val="20"/>
                <w:szCs w:val="20"/>
              </w:rPr>
              <w:t>премиум</w:t>
            </w:r>
            <w:proofErr w:type="spellEnd"/>
            <w:r w:rsidRPr="00EA6125">
              <w:rPr>
                <w:sz w:val="20"/>
                <w:szCs w:val="20"/>
              </w:rPr>
              <w:t xml:space="preserve"> 380, Полуприцеп </w:t>
            </w:r>
            <w:r w:rsidRPr="00EA6125">
              <w:rPr>
                <w:sz w:val="20"/>
                <w:szCs w:val="20"/>
                <w:lang w:val="en-US"/>
              </w:rPr>
              <w:t>Schmitz</w:t>
            </w:r>
            <w:r w:rsidRPr="00EA6125">
              <w:rPr>
                <w:sz w:val="20"/>
                <w:szCs w:val="20"/>
              </w:rPr>
              <w:t xml:space="preserve"> </w:t>
            </w:r>
            <w:proofErr w:type="spellStart"/>
            <w:r w:rsidRPr="00EA6125">
              <w:rPr>
                <w:sz w:val="20"/>
                <w:szCs w:val="20"/>
                <w:lang w:val="en-US"/>
              </w:rPr>
              <w:t>sko</w:t>
            </w:r>
            <w:proofErr w:type="spellEnd"/>
            <w:r w:rsidRPr="00EA6125">
              <w:rPr>
                <w:sz w:val="20"/>
                <w:szCs w:val="20"/>
              </w:rPr>
              <w:t xml:space="preserve"> 24</w:t>
            </w:r>
            <w:r w:rsidR="00462110" w:rsidRPr="00EA6125">
              <w:rPr>
                <w:sz w:val="20"/>
                <w:szCs w:val="20"/>
              </w:rPr>
              <w:t xml:space="preserve">, </w:t>
            </w:r>
            <w:proofErr w:type="spellStart"/>
            <w:r w:rsidR="00462110" w:rsidRPr="00EA6125">
              <w:rPr>
                <w:sz w:val="20"/>
                <w:szCs w:val="20"/>
              </w:rPr>
              <w:t>Рено</w:t>
            </w:r>
            <w:proofErr w:type="spellEnd"/>
            <w:r w:rsidR="00462110" w:rsidRPr="00EA6125">
              <w:rPr>
                <w:sz w:val="20"/>
                <w:szCs w:val="20"/>
              </w:rPr>
              <w:t xml:space="preserve"> 647580, полуприцеп </w:t>
            </w:r>
            <w:r w:rsidR="003F6148" w:rsidRPr="00EA6125">
              <w:rPr>
                <w:sz w:val="20"/>
                <w:szCs w:val="20"/>
              </w:rPr>
              <w:t xml:space="preserve">крона </w:t>
            </w:r>
            <w:proofErr w:type="spellStart"/>
            <w:r w:rsidR="003F6148" w:rsidRPr="00EA6125">
              <w:rPr>
                <w:sz w:val="20"/>
                <w:szCs w:val="20"/>
                <w:lang w:val="en-US"/>
              </w:rPr>
              <w:t>krona</w:t>
            </w:r>
            <w:proofErr w:type="spellEnd"/>
            <w:r w:rsidR="003F6148" w:rsidRPr="00EA6125">
              <w:rPr>
                <w:sz w:val="20"/>
                <w:szCs w:val="20"/>
              </w:rPr>
              <w:t xml:space="preserve"> </w:t>
            </w:r>
            <w:proofErr w:type="spellStart"/>
            <w:r w:rsidR="003F6148" w:rsidRPr="00EA6125">
              <w:rPr>
                <w:sz w:val="20"/>
                <w:szCs w:val="20"/>
                <w:lang w:val="en-US"/>
              </w:rPr>
              <w:t>SDR</w:t>
            </w:r>
            <w:proofErr w:type="spellEnd"/>
            <w:r w:rsidR="003F6148" w:rsidRPr="00EA6125">
              <w:rPr>
                <w:sz w:val="20"/>
                <w:szCs w:val="20"/>
              </w:rPr>
              <w:t xml:space="preserve"> 27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46211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574829,44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46211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2528384,00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24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Павлова  Н.В.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Здание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270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829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821(1/2)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562,7 (1/2)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829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270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Тойота-Ланд</w:t>
            </w:r>
            <w:proofErr w:type="spellEnd"/>
            <w:r w:rsidRPr="00EA6125">
              <w:rPr>
                <w:sz w:val="20"/>
                <w:szCs w:val="20"/>
              </w:rPr>
              <w:t xml:space="preserve"> </w:t>
            </w:r>
            <w:proofErr w:type="spellStart"/>
            <w:r w:rsidRPr="00EA6125">
              <w:rPr>
                <w:sz w:val="20"/>
                <w:szCs w:val="20"/>
              </w:rPr>
              <w:t>Крузер</w:t>
            </w:r>
            <w:proofErr w:type="spellEnd"/>
            <w:r w:rsidRPr="00EA6125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418" w:type="dxa"/>
          </w:tcPr>
          <w:p w:rsidR="00EC3E79" w:rsidRPr="00EA6125" w:rsidRDefault="00197CC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909929,14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  <w:p w:rsidR="00EC3E79" w:rsidRPr="00EA6125" w:rsidRDefault="00197CC7" w:rsidP="008E4983">
            <w:pPr>
              <w:tabs>
                <w:tab w:val="left" w:pos="10348"/>
              </w:tabs>
              <w:spacing w:after="200"/>
            </w:pPr>
            <w:r w:rsidRPr="00EA6125">
              <w:rPr>
                <w:sz w:val="20"/>
                <w:szCs w:val="20"/>
              </w:rPr>
              <w:t>1044280,15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25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Павловский  А.С.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53,1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53,1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53,1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53,1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37AB7" w:rsidRPr="00EA6125" w:rsidRDefault="00537AB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37AB7" w:rsidRPr="00EA6125" w:rsidRDefault="00537AB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  <w:lang w:val="en-US"/>
              </w:rPr>
              <w:t>Volkswagen</w:t>
            </w:r>
            <w:r w:rsidRPr="00EA6125">
              <w:rPr>
                <w:sz w:val="20"/>
                <w:szCs w:val="20"/>
              </w:rPr>
              <w:t xml:space="preserve"> </w:t>
            </w:r>
            <w:r w:rsidRPr="00EA6125">
              <w:rPr>
                <w:sz w:val="20"/>
                <w:szCs w:val="20"/>
                <w:lang w:val="en-US"/>
              </w:rPr>
              <w:t>polo</w:t>
            </w:r>
          </w:p>
          <w:p w:rsidR="00537AB7" w:rsidRPr="00EA6125" w:rsidRDefault="00537AB7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2F4C8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755296,44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2F4C8F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585771,66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spacing w:after="200"/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26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Паранук</w:t>
            </w:r>
            <w:proofErr w:type="spellEnd"/>
            <w:r w:rsidRPr="00EA6125">
              <w:rPr>
                <w:sz w:val="20"/>
                <w:szCs w:val="20"/>
              </w:rPr>
              <w:t xml:space="preserve"> Ф.К.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49,0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гараж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18,0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64,1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60,0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Ауди-А3</w:t>
            </w:r>
            <w:proofErr w:type="spellEnd"/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ind w:left="-108"/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Хюндай</w:t>
            </w:r>
            <w:proofErr w:type="spellEnd"/>
            <w:r w:rsidRPr="00EA6125">
              <w:rPr>
                <w:sz w:val="20"/>
                <w:szCs w:val="20"/>
              </w:rPr>
              <w:t xml:space="preserve"> </w:t>
            </w:r>
            <w:r w:rsidRPr="00EA6125">
              <w:rPr>
                <w:sz w:val="20"/>
                <w:szCs w:val="20"/>
                <w:lang w:val="en-US"/>
              </w:rPr>
              <w:t>GETZ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Камаз</w:t>
            </w:r>
            <w:proofErr w:type="spellEnd"/>
            <w:r w:rsidRPr="00EA6125">
              <w:rPr>
                <w:sz w:val="20"/>
                <w:szCs w:val="20"/>
              </w:rPr>
              <w:t xml:space="preserve"> 35511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Лада 210540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3E79" w:rsidRPr="00EA6125" w:rsidRDefault="00ED337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886962,74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D337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420964,06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27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Петрова  Н.В.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 xml:space="preserve">Начальник отдела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Гараж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EA6125">
              <w:rPr>
                <w:sz w:val="18"/>
                <w:szCs w:val="18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EA6125">
              <w:rPr>
                <w:sz w:val="18"/>
                <w:szCs w:val="18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EA6125">
              <w:rPr>
                <w:sz w:val="18"/>
                <w:szCs w:val="18"/>
              </w:rPr>
              <w:t>Индивидуа</w:t>
            </w:r>
            <w:r w:rsidRPr="00EA6125">
              <w:rPr>
                <w:sz w:val="18"/>
                <w:szCs w:val="18"/>
              </w:rPr>
              <w:lastRenderedPageBreak/>
              <w:t>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48,5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44,7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48,5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16"/>
                <w:szCs w:val="16"/>
              </w:rPr>
            </w:pPr>
            <w:r w:rsidRPr="00EA6125">
              <w:rPr>
                <w:sz w:val="16"/>
                <w:szCs w:val="16"/>
                <w:lang w:val="en-US"/>
              </w:rPr>
              <w:t>MITSUBISHI</w:t>
            </w:r>
            <w:r w:rsidRPr="00EA6125">
              <w:rPr>
                <w:sz w:val="16"/>
                <w:szCs w:val="16"/>
              </w:rPr>
              <w:t>-</w:t>
            </w:r>
            <w:r w:rsidRPr="00EA6125">
              <w:rPr>
                <w:sz w:val="16"/>
                <w:szCs w:val="16"/>
                <w:lang w:val="en-US"/>
              </w:rPr>
              <w:t>LANCER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3E79" w:rsidRPr="00EA6125" w:rsidRDefault="00A6163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911212,49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A6163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240497,37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28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Пшипий</w:t>
            </w:r>
            <w:proofErr w:type="spellEnd"/>
            <w:r w:rsidRPr="00EA6125">
              <w:rPr>
                <w:sz w:val="20"/>
                <w:szCs w:val="20"/>
              </w:rPr>
              <w:t xml:space="preserve"> Д.Ю.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6A06E8" w:rsidRPr="00EA6125" w:rsidRDefault="006A06E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Главный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нет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750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98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750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7B17B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466966,54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6A06E8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819920,46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EC3E79" w:rsidRPr="00EA6125" w:rsidTr="008A6350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29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Руденко И.В.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497(2/3)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72,7(2/3)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37,9 (1/4)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72,7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27,4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72,7</w:t>
            </w: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72,7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bottom"/>
          </w:tcPr>
          <w:p w:rsidR="00EC3E79" w:rsidRPr="00EA6125" w:rsidRDefault="008A6350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620583,08</w:t>
            </w:r>
          </w:p>
          <w:p w:rsidR="00EC3E79" w:rsidRPr="00EA6125" w:rsidRDefault="00EC3E79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8A6350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221636,08</w:t>
            </w:r>
          </w:p>
          <w:p w:rsidR="00EC3E79" w:rsidRPr="00EA6125" w:rsidRDefault="00EC3E79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A635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A6350" w:rsidRPr="00EA6125" w:rsidRDefault="008A6350" w:rsidP="008A6350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  <w:p w:rsidR="008A6350" w:rsidRPr="00EA6125" w:rsidRDefault="00EC3E79" w:rsidP="008A6350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8A6350" w:rsidRPr="00EA6125" w:rsidRDefault="008A6350" w:rsidP="008A6350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  <w:p w:rsidR="008A6350" w:rsidRPr="00EA6125" w:rsidRDefault="008A6350" w:rsidP="008A6350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8A6350" w:rsidRPr="00EA6125" w:rsidRDefault="008A6350" w:rsidP="008A6350">
            <w:pPr>
              <w:tabs>
                <w:tab w:val="left" w:pos="10348"/>
              </w:tabs>
              <w:spacing w:after="20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30</w:t>
            </w:r>
            <w:r w:rsidR="00EA6125">
              <w:rPr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Смыкова</w:t>
            </w:r>
            <w:proofErr w:type="spellEnd"/>
            <w:r w:rsidRPr="00EA6125">
              <w:rPr>
                <w:sz w:val="20"/>
                <w:szCs w:val="20"/>
              </w:rPr>
              <w:t xml:space="preserve"> Т.А.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 с.х. назначения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1,5 га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480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218,2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480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218,2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480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218,2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Тайота</w:t>
            </w:r>
            <w:proofErr w:type="spellEnd"/>
            <w:r w:rsidRPr="00EA6125">
              <w:rPr>
                <w:sz w:val="20"/>
                <w:szCs w:val="20"/>
              </w:rPr>
              <w:t xml:space="preserve"> </w:t>
            </w:r>
            <w:proofErr w:type="spellStart"/>
            <w:r w:rsidRPr="00EA6125">
              <w:rPr>
                <w:sz w:val="20"/>
                <w:szCs w:val="20"/>
              </w:rPr>
              <w:t>Камри</w:t>
            </w:r>
            <w:proofErr w:type="spellEnd"/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Шевроле</w:t>
            </w:r>
            <w:proofErr w:type="spellEnd"/>
            <w:r w:rsidRPr="00EA6125">
              <w:rPr>
                <w:sz w:val="20"/>
                <w:szCs w:val="20"/>
              </w:rPr>
              <w:t xml:space="preserve"> - Нива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033F4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939735,75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033F40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66200,46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CB0ABB" w:rsidRPr="00EA6125" w:rsidTr="008E4983">
        <w:tc>
          <w:tcPr>
            <w:tcW w:w="564" w:type="dxa"/>
          </w:tcPr>
          <w:p w:rsidR="00CB0ABB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698" w:type="dxa"/>
          </w:tcPr>
          <w:p w:rsidR="00CB0ABB" w:rsidRPr="00EA6125" w:rsidRDefault="00CB0AB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Тлеуж</w:t>
            </w:r>
            <w:proofErr w:type="spellEnd"/>
            <w:r w:rsidRPr="00EA6125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566" w:type="dxa"/>
          </w:tcPr>
          <w:p w:rsidR="00CB0ABB" w:rsidRPr="00EA6125" w:rsidRDefault="00CB0AB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8" w:type="dxa"/>
          </w:tcPr>
          <w:p w:rsidR="00CB0ABB" w:rsidRPr="00EA6125" w:rsidRDefault="00CB0AB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B0ABB" w:rsidRPr="00EA6125" w:rsidRDefault="00CB0AB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B0ABB" w:rsidRPr="00EA6125" w:rsidRDefault="00CB0AB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B0ABB" w:rsidRPr="00EA6125" w:rsidRDefault="00CB0AB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CB0ABB" w:rsidRPr="00EA6125" w:rsidRDefault="00CB0AB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B0ABB" w:rsidRPr="00EA6125" w:rsidRDefault="00CB0AB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156,4</w:t>
            </w:r>
          </w:p>
        </w:tc>
        <w:tc>
          <w:tcPr>
            <w:tcW w:w="853" w:type="dxa"/>
          </w:tcPr>
          <w:p w:rsidR="00CB0ABB" w:rsidRPr="00EA6125" w:rsidRDefault="00CB0AB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CB0ABB" w:rsidRPr="00EA6125" w:rsidRDefault="00CB0AB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B0ABB" w:rsidRPr="00EA6125" w:rsidRDefault="00CB0ABB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169456,88</w:t>
            </w:r>
          </w:p>
        </w:tc>
        <w:tc>
          <w:tcPr>
            <w:tcW w:w="1418" w:type="dxa"/>
          </w:tcPr>
          <w:p w:rsidR="00CB0ABB" w:rsidRPr="00EA6125" w:rsidRDefault="00CB0ABB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</w:t>
            </w:r>
            <w:r w:rsidR="00EA6125">
              <w:rPr>
                <w:sz w:val="20"/>
                <w:szCs w:val="20"/>
              </w:rPr>
              <w:t>2.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Тлиф</w:t>
            </w:r>
            <w:proofErr w:type="spellEnd"/>
            <w:r w:rsidRPr="00EA6125">
              <w:rPr>
                <w:sz w:val="20"/>
                <w:szCs w:val="20"/>
              </w:rPr>
              <w:t xml:space="preserve"> Ф.Д.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58,6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Индивидуальная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D91796" w:rsidRPr="00EA6125" w:rsidRDefault="00D9179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45,6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45,6</w:t>
            </w:r>
          </w:p>
          <w:p w:rsidR="00D91796" w:rsidRPr="00EA6125" w:rsidRDefault="00D9179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58,6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D91796" w:rsidRPr="00EA6125" w:rsidRDefault="00D9179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Лифан</w:t>
            </w:r>
            <w:proofErr w:type="spellEnd"/>
            <w:r w:rsidRPr="00EA6125">
              <w:rPr>
                <w:sz w:val="20"/>
                <w:szCs w:val="20"/>
              </w:rPr>
              <w:t xml:space="preserve"> -113300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CD4156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594584,49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</w:t>
            </w:r>
            <w:r w:rsidR="00EA6125">
              <w:rPr>
                <w:sz w:val="20"/>
                <w:szCs w:val="20"/>
              </w:rPr>
              <w:t>3.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Тхабисимова</w:t>
            </w:r>
            <w:proofErr w:type="spellEnd"/>
            <w:r w:rsidRPr="00EA6125">
              <w:rPr>
                <w:sz w:val="20"/>
                <w:szCs w:val="20"/>
              </w:rPr>
              <w:t xml:space="preserve"> С.А.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29,5 (1/2)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91,6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Квартира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91,6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91,6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91,6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91,6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91,6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  <w:lang w:val="en-US"/>
              </w:rPr>
              <w:t>Nissan</w:t>
            </w:r>
            <w:r w:rsidRPr="00EA6125">
              <w:rPr>
                <w:sz w:val="20"/>
                <w:szCs w:val="20"/>
              </w:rPr>
              <w:t xml:space="preserve"> </w:t>
            </w:r>
            <w:r w:rsidRPr="00EA6125">
              <w:rPr>
                <w:sz w:val="20"/>
                <w:szCs w:val="20"/>
                <w:lang w:val="en-US"/>
              </w:rPr>
              <w:t>Not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600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</w:t>
            </w:r>
            <w:r w:rsidR="00EA6125">
              <w:rPr>
                <w:sz w:val="20"/>
                <w:szCs w:val="20"/>
              </w:rPr>
              <w:t>4.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Удычак</w:t>
            </w:r>
            <w:proofErr w:type="spellEnd"/>
            <w:r w:rsidRPr="00EA6125">
              <w:rPr>
                <w:sz w:val="20"/>
                <w:szCs w:val="20"/>
              </w:rPr>
              <w:t xml:space="preserve">  А.Ю.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Супруга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Квартира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63,0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150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550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150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550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3E79" w:rsidRPr="00EA6125" w:rsidRDefault="00CB2EC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CB2EC4" w:rsidRPr="00EA6125" w:rsidRDefault="00CB2EC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EC4" w:rsidRPr="00EA6125" w:rsidRDefault="00CB2EC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EC4" w:rsidRPr="00EA6125" w:rsidRDefault="00CB2EC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Хендай</w:t>
            </w:r>
            <w:proofErr w:type="spellEnd"/>
            <w:r w:rsidRPr="00EA6125">
              <w:rPr>
                <w:sz w:val="20"/>
                <w:szCs w:val="20"/>
              </w:rPr>
              <w:t xml:space="preserve"> </w:t>
            </w:r>
            <w:proofErr w:type="spellStart"/>
            <w:r w:rsidRPr="00EA6125">
              <w:rPr>
                <w:sz w:val="20"/>
                <w:szCs w:val="20"/>
              </w:rPr>
              <w:t>Солярис</w:t>
            </w:r>
            <w:proofErr w:type="spellEnd"/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05FC" w:rsidRPr="00EA6125" w:rsidRDefault="001105F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CB2EC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1685778,96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EC4" w:rsidRPr="00EA6125" w:rsidRDefault="00CB2EC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EC4" w:rsidRPr="00EA6125" w:rsidRDefault="00CB2EC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176171,87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3</w:t>
            </w:r>
            <w:r w:rsidR="00EA6125">
              <w:rPr>
                <w:sz w:val="20"/>
                <w:szCs w:val="20"/>
              </w:rPr>
              <w:t>5.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Филимонова Н.Е.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Начальник отдела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Квартира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Квартира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67,5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35,1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67,5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  <w:lang w:val="en-US"/>
              </w:rPr>
              <w:t>Suzuki Swift-1</w:t>
            </w:r>
            <w:r w:rsidRPr="00EA6125">
              <w:rPr>
                <w:sz w:val="20"/>
                <w:szCs w:val="20"/>
              </w:rPr>
              <w:t>.3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3346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975334,97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</w:t>
            </w:r>
            <w:r w:rsidR="00EA6125">
              <w:rPr>
                <w:sz w:val="20"/>
                <w:szCs w:val="20"/>
              </w:rPr>
              <w:t>6.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Удычак</w:t>
            </w:r>
            <w:proofErr w:type="spellEnd"/>
            <w:r w:rsidRPr="00EA6125">
              <w:rPr>
                <w:sz w:val="20"/>
                <w:szCs w:val="20"/>
              </w:rPr>
              <w:t xml:space="preserve">  Ф.Х.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Супруг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1105FC" w:rsidRPr="00EA6125" w:rsidRDefault="001105F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150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550</w:t>
            </w:r>
          </w:p>
          <w:p w:rsidR="001105FC" w:rsidRPr="00EA6125" w:rsidRDefault="001105F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63,0</w:t>
            </w:r>
          </w:p>
          <w:p w:rsidR="001105FC" w:rsidRPr="00EA6125" w:rsidRDefault="001105F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150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550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1105FC" w:rsidRPr="00EA6125" w:rsidRDefault="001105F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Хендай</w:t>
            </w:r>
            <w:proofErr w:type="spellEnd"/>
            <w:r w:rsidRPr="00EA6125">
              <w:rPr>
                <w:sz w:val="20"/>
                <w:szCs w:val="20"/>
              </w:rPr>
              <w:t xml:space="preserve"> </w:t>
            </w:r>
            <w:proofErr w:type="spellStart"/>
            <w:r w:rsidRPr="00EA6125">
              <w:rPr>
                <w:sz w:val="20"/>
                <w:szCs w:val="20"/>
              </w:rPr>
              <w:t>Солярис</w:t>
            </w:r>
            <w:proofErr w:type="spellEnd"/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05FC" w:rsidRPr="00EA6125" w:rsidRDefault="001105F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05FC" w:rsidRPr="00EA6125" w:rsidRDefault="001105F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1105F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1105FC" w:rsidRPr="00EA6125" w:rsidRDefault="001105F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05FC" w:rsidRPr="00EA6125" w:rsidRDefault="001105FC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05FC" w:rsidRPr="00EA6125" w:rsidRDefault="001105FC" w:rsidP="001105F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176171,87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05FC" w:rsidRPr="00EA6125" w:rsidRDefault="001105FC" w:rsidP="001105F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05FC" w:rsidRPr="00EA6125" w:rsidRDefault="001105FC" w:rsidP="001105F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05FC" w:rsidRPr="00EA6125" w:rsidRDefault="001105FC" w:rsidP="001105F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1685778,96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</w:t>
            </w:r>
            <w:r w:rsidR="00EA6125">
              <w:rPr>
                <w:sz w:val="20"/>
                <w:szCs w:val="20"/>
              </w:rPr>
              <w:t>7.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Цыганкова А.Ю.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A6125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A6125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</w:t>
            </w:r>
          </w:p>
          <w:p w:rsidR="00EA6125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A6125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300036,0</w:t>
            </w:r>
          </w:p>
          <w:p w:rsidR="00EA6125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A6125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A6125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A6125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A6125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A6125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154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1006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Россия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2056883,55</w:t>
            </w:r>
          </w:p>
        </w:tc>
        <w:tc>
          <w:tcPr>
            <w:tcW w:w="1418" w:type="dxa"/>
          </w:tcPr>
          <w:p w:rsidR="00EC3E79" w:rsidRPr="00FA4FFD" w:rsidRDefault="00FA4FFD" w:rsidP="00FA4FFD">
            <w:pPr>
              <w:tabs>
                <w:tab w:val="left" w:pos="10348"/>
              </w:tabs>
              <w:spacing w:after="200" w:line="276" w:lineRule="auto"/>
              <w:rPr>
                <w:sz w:val="16"/>
                <w:szCs w:val="16"/>
              </w:rPr>
            </w:pPr>
            <w:r w:rsidRPr="00FA4FFD">
              <w:rPr>
                <w:sz w:val="16"/>
                <w:szCs w:val="16"/>
              </w:rPr>
              <w:t xml:space="preserve">Накопления за предыдущие </w:t>
            </w:r>
            <w:r>
              <w:rPr>
                <w:sz w:val="16"/>
                <w:szCs w:val="16"/>
              </w:rPr>
              <w:t>годы 1200000; договор дарения 1200000; договор займа в размере 500000.</w:t>
            </w:r>
          </w:p>
        </w:tc>
      </w:tr>
      <w:tr w:rsidR="00EC3E79" w:rsidRPr="00EA6125" w:rsidTr="008E4983"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</w:t>
            </w:r>
            <w:r w:rsidR="00EA6125">
              <w:rPr>
                <w:sz w:val="20"/>
                <w:szCs w:val="20"/>
              </w:rPr>
              <w:t>8.</w:t>
            </w:r>
          </w:p>
        </w:tc>
        <w:tc>
          <w:tcPr>
            <w:tcW w:w="169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Шовгенова</w:t>
            </w:r>
            <w:proofErr w:type="spellEnd"/>
            <w:r w:rsidRPr="00EA6125">
              <w:rPr>
                <w:sz w:val="20"/>
                <w:szCs w:val="20"/>
              </w:rPr>
              <w:t xml:space="preserve"> М.С.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8E498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Индивидуальная</w:t>
            </w:r>
          </w:p>
          <w:p w:rsidR="008E4983" w:rsidRPr="00EA6125" w:rsidRDefault="008E498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E4983" w:rsidRPr="00EA6125" w:rsidRDefault="008E498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E4983" w:rsidRPr="00EA6125" w:rsidRDefault="008E498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E4983" w:rsidRPr="00EA6125" w:rsidRDefault="008E498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E4983" w:rsidRPr="00EA6125" w:rsidRDefault="008E498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30,4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59,1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59,1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59,1</w:t>
            </w: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нет 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8E4983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646686,11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C3E79" w:rsidRPr="00EA6125" w:rsidTr="00545FC0">
        <w:trPr>
          <w:trHeight w:val="1331"/>
        </w:trPr>
        <w:tc>
          <w:tcPr>
            <w:tcW w:w="56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3</w:t>
            </w:r>
            <w:r w:rsidR="00EA6125">
              <w:rPr>
                <w:sz w:val="20"/>
                <w:szCs w:val="20"/>
              </w:rPr>
              <w:t>9.</w:t>
            </w:r>
          </w:p>
        </w:tc>
        <w:tc>
          <w:tcPr>
            <w:tcW w:w="1698" w:type="dxa"/>
          </w:tcPr>
          <w:p w:rsidR="00EC3E79" w:rsidRPr="00EA6125" w:rsidRDefault="00EC3E79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EA6125">
              <w:rPr>
                <w:sz w:val="20"/>
                <w:szCs w:val="20"/>
              </w:rPr>
              <w:t>Шуклинова</w:t>
            </w:r>
            <w:proofErr w:type="spellEnd"/>
            <w:r w:rsidRPr="00EA6125">
              <w:rPr>
                <w:sz w:val="20"/>
                <w:szCs w:val="20"/>
              </w:rPr>
              <w:t xml:space="preserve">  Е.А.</w:t>
            </w:r>
          </w:p>
        </w:tc>
        <w:tc>
          <w:tcPr>
            <w:tcW w:w="1566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489,0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176,6</w:t>
            </w:r>
          </w:p>
        </w:tc>
        <w:tc>
          <w:tcPr>
            <w:tcW w:w="992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3E79" w:rsidRPr="00EA6125" w:rsidRDefault="00EC3E79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3E79" w:rsidRPr="00EA6125" w:rsidRDefault="00545FC0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946463,36</w:t>
            </w:r>
          </w:p>
        </w:tc>
        <w:tc>
          <w:tcPr>
            <w:tcW w:w="1418" w:type="dxa"/>
          </w:tcPr>
          <w:p w:rsidR="00EC3E79" w:rsidRPr="00EA6125" w:rsidRDefault="00EC3E79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114BAA" w:rsidRPr="00EA6125" w:rsidTr="00545FC0">
        <w:trPr>
          <w:trHeight w:val="1331"/>
        </w:trPr>
        <w:tc>
          <w:tcPr>
            <w:tcW w:w="564" w:type="dxa"/>
          </w:tcPr>
          <w:p w:rsidR="00114BAA" w:rsidRPr="00EA6125" w:rsidRDefault="00EA6125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698" w:type="dxa"/>
          </w:tcPr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 xml:space="preserve">Яворская </w:t>
            </w:r>
            <w:proofErr w:type="spellStart"/>
            <w:r w:rsidRPr="00EA6125">
              <w:rPr>
                <w:sz w:val="20"/>
                <w:szCs w:val="20"/>
              </w:rPr>
              <w:t>Т.Ю</w:t>
            </w:r>
            <w:proofErr w:type="spellEnd"/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Супруг</w:t>
            </w: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Несовершеннолетний ребенок</w:t>
            </w: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418" w:type="dxa"/>
          </w:tcPr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Квартира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 (1/2)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Индивидуальная</w:t>
            </w:r>
          </w:p>
          <w:p w:rsidR="00114BAA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И</w:t>
            </w:r>
            <w:r w:rsidR="00114BAA" w:rsidRPr="00EA6125">
              <w:rPr>
                <w:sz w:val="20"/>
                <w:szCs w:val="20"/>
              </w:rPr>
              <w:t>ндивидуальная</w:t>
            </w: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Общая долевая (1/2)</w:t>
            </w: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56,6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396,0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1200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114,3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77,2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56,6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Жилой дом</w:t>
            </w: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Земельный участок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lastRenderedPageBreak/>
              <w:t>114,3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396,0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1317,0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114,3</w:t>
            </w: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396,0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AC69F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Россия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14BAA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</w:t>
            </w:r>
            <w:r w:rsidR="00114BAA" w:rsidRPr="00EA6125">
              <w:rPr>
                <w:sz w:val="20"/>
                <w:szCs w:val="20"/>
              </w:rPr>
              <w:t>ет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8E498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630245,06</w:t>
            </w: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2659651,15</w:t>
            </w: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C69F4" w:rsidRPr="00EA6125" w:rsidRDefault="00AC69F4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14BAA" w:rsidRPr="00EA6125" w:rsidRDefault="00114BAA" w:rsidP="00545FC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EA6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14BAA" w:rsidRPr="00EA6125" w:rsidRDefault="00114BAA" w:rsidP="008E4983">
            <w:pPr>
              <w:tabs>
                <w:tab w:val="left" w:pos="10348"/>
              </w:tabs>
              <w:spacing w:after="200" w:line="276" w:lineRule="auto"/>
            </w:pPr>
          </w:p>
        </w:tc>
      </w:tr>
    </w:tbl>
    <w:p w:rsidR="00C307B5" w:rsidRPr="00EA6125" w:rsidRDefault="00C307B5" w:rsidP="00EA6125"/>
    <w:sectPr w:rsidR="00C307B5" w:rsidRPr="00EA6125" w:rsidSect="008E4983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EC3E79"/>
    <w:rsid w:val="00033F40"/>
    <w:rsid w:val="00057D30"/>
    <w:rsid w:val="000A73D2"/>
    <w:rsid w:val="000E72B9"/>
    <w:rsid w:val="001035F1"/>
    <w:rsid w:val="001105FC"/>
    <w:rsid w:val="00114BAA"/>
    <w:rsid w:val="0019402E"/>
    <w:rsid w:val="00197CC7"/>
    <w:rsid w:val="001B4269"/>
    <w:rsid w:val="001E34D0"/>
    <w:rsid w:val="001E6EBF"/>
    <w:rsid w:val="002958F0"/>
    <w:rsid w:val="002F4C8F"/>
    <w:rsid w:val="0031422C"/>
    <w:rsid w:val="0033661E"/>
    <w:rsid w:val="003523D1"/>
    <w:rsid w:val="00362A8F"/>
    <w:rsid w:val="003E4826"/>
    <w:rsid w:val="003F560A"/>
    <w:rsid w:val="003F6148"/>
    <w:rsid w:val="00462110"/>
    <w:rsid w:val="00470385"/>
    <w:rsid w:val="0048598E"/>
    <w:rsid w:val="004C5ECF"/>
    <w:rsid w:val="00502F6E"/>
    <w:rsid w:val="0053286A"/>
    <w:rsid w:val="00537AB7"/>
    <w:rsid w:val="00545FC0"/>
    <w:rsid w:val="00585ADF"/>
    <w:rsid w:val="005F18C9"/>
    <w:rsid w:val="00687382"/>
    <w:rsid w:val="006A06E8"/>
    <w:rsid w:val="006F6C94"/>
    <w:rsid w:val="007546F1"/>
    <w:rsid w:val="00771A94"/>
    <w:rsid w:val="00791D63"/>
    <w:rsid w:val="007B0703"/>
    <w:rsid w:val="007B17BA"/>
    <w:rsid w:val="00816A14"/>
    <w:rsid w:val="00836CF3"/>
    <w:rsid w:val="00865096"/>
    <w:rsid w:val="0087058D"/>
    <w:rsid w:val="008A6350"/>
    <w:rsid w:val="008E4983"/>
    <w:rsid w:val="008F5DFA"/>
    <w:rsid w:val="009353DE"/>
    <w:rsid w:val="009F4A5C"/>
    <w:rsid w:val="00A61635"/>
    <w:rsid w:val="00AC652C"/>
    <w:rsid w:val="00AC69F4"/>
    <w:rsid w:val="00AE5396"/>
    <w:rsid w:val="00B033BE"/>
    <w:rsid w:val="00B95085"/>
    <w:rsid w:val="00BC113C"/>
    <w:rsid w:val="00C307B5"/>
    <w:rsid w:val="00C30AA2"/>
    <w:rsid w:val="00C479C2"/>
    <w:rsid w:val="00C560B0"/>
    <w:rsid w:val="00CB0ABB"/>
    <w:rsid w:val="00CB2EC4"/>
    <w:rsid w:val="00CD4156"/>
    <w:rsid w:val="00CE05EE"/>
    <w:rsid w:val="00D01B19"/>
    <w:rsid w:val="00D1153C"/>
    <w:rsid w:val="00D91796"/>
    <w:rsid w:val="00DA2C50"/>
    <w:rsid w:val="00DC1579"/>
    <w:rsid w:val="00E3346C"/>
    <w:rsid w:val="00E440A3"/>
    <w:rsid w:val="00EA6125"/>
    <w:rsid w:val="00EC3E79"/>
    <w:rsid w:val="00ED1E73"/>
    <w:rsid w:val="00ED337C"/>
    <w:rsid w:val="00ED7D90"/>
    <w:rsid w:val="00EE0932"/>
    <w:rsid w:val="00F860FB"/>
    <w:rsid w:val="00FA4FFD"/>
    <w:rsid w:val="00FF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C3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C3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E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OE34gHO55RACK0Z/Dx4Z1AKZ3zR7DxbZv3NFSnXBCeQ=</DigestValue>
    </Reference>
    <Reference URI="#idOfficeObject" Type="http://www.w3.org/2000/09/xmldsig#Object">
      <DigestMethod Algorithm="urn:ietf:params:xml:ns:cpxmlsec:algorithms:gostr34112012-256"/>
      <DigestValue>LjwrJR6/khur3h6qtPF9r+fRE/jtKsABMifV3q6YPqo=</DigestValue>
    </Reference>
  </SignedInfo>
  <SignatureValue>DjQUts3XTmUQ36WE9hxrJnPtRvu7f9dMY65GqIfdMIRpAkA/xDaYxi9nYQWPL5KU
Z+SHN2nikjaC64rXs+P7Dw==</SignatureValue>
  <KeyInfo>
    <X509Data>
      <X509Certificate>MIIIlzCCCESgAwIBAgIUGHKV5mN0biu6utuJmYuWlH7VpFkwCgYIKoUDBwEBAwIw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jNC90L7QtSDQutCw0LfQvdCw0YfQtdC50YHRgtCy0L4wHhcNMjAxMDIzMDkzMTM0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EKM9bEh4qSPmRKrNYPD2FkSo1lo=</DigestValue>
      </Reference>
      <Reference URI="/word/fontTable.xml?ContentType=application/vnd.openxmlformats-officedocument.wordprocessingml.fontTable+xml">
        <DigestMethod Algorithm="http://www.w3.org/2000/09/xmldsig#sha1"/>
        <DigestValue>kkLx0XL0dVHeqX+iJI43CXXtJ4c=</DigestValue>
      </Reference>
      <Reference URI="/word/settings.xml?ContentType=application/vnd.openxmlformats-officedocument.wordprocessingml.settings+xml">
        <DigestMethod Algorithm="http://www.w3.org/2000/09/xmldsig#sha1"/>
        <DigestValue>nsrTupOPEX4uHsapMDTv03N/Yu4=</DigestValue>
      </Reference>
      <Reference URI="/word/styles.xml?ContentType=application/vnd.openxmlformats-officedocument.wordprocessingml.styles+xml">
        <DigestMethod Algorithm="http://www.w3.org/2000/09/xmldsig#sha1"/>
        <DigestValue>BWvGQAZwliht/mj+zkbEbHx2XSk=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2021-04-29T12:47:25Z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я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15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34</cp:revision>
  <cp:lastPrinted>2021-04-29T07:48:00Z</cp:lastPrinted>
  <dcterms:created xsi:type="dcterms:W3CDTF">2021-03-17T08:58:00Z</dcterms:created>
  <dcterms:modified xsi:type="dcterms:W3CDTF">2021-04-29T07:51:00Z</dcterms:modified>
</cp:coreProperties>
</file>