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Сведения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 1 января 20</w:t>
      </w:r>
      <w:r w:rsidR="00907C5A">
        <w:rPr>
          <w:b/>
          <w:bCs/>
          <w:sz w:val="18"/>
          <w:szCs w:val="18"/>
        </w:rPr>
        <w:t>20</w:t>
      </w:r>
      <w:r w:rsidRPr="003C6782">
        <w:rPr>
          <w:b/>
          <w:bCs/>
          <w:sz w:val="18"/>
          <w:szCs w:val="18"/>
        </w:rPr>
        <w:t xml:space="preserve"> г. по 31 декабря 20</w:t>
      </w:r>
      <w:r w:rsidR="00907C5A">
        <w:rPr>
          <w:b/>
          <w:bCs/>
          <w:sz w:val="18"/>
          <w:szCs w:val="18"/>
        </w:rPr>
        <w:t>20</w:t>
      </w:r>
      <w:r w:rsidRPr="003C6782">
        <w:rPr>
          <w:b/>
          <w:bCs/>
          <w:sz w:val="18"/>
          <w:szCs w:val="18"/>
        </w:rPr>
        <w:t xml:space="preserve"> г.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smartTag w:uri="urn:schemas-microsoft-com:office:smarttags" w:element="PersonName">
        <w:r w:rsidRPr="003C6782">
          <w:rPr>
            <w:b/>
            <w:bCs/>
            <w:sz w:val="18"/>
            <w:szCs w:val="18"/>
          </w:rPr>
          <w:t>Аппарат Уполномоченного</w:t>
        </w:r>
      </w:smartTag>
      <w:r w:rsidRPr="003C6782">
        <w:rPr>
          <w:b/>
          <w:bCs/>
          <w:sz w:val="18"/>
          <w:szCs w:val="18"/>
        </w:rPr>
        <w:t xml:space="preserve"> по правам ребенка в Саратовской области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"/>
        <w:gridCol w:w="2230"/>
        <w:gridCol w:w="1274"/>
        <w:gridCol w:w="1251"/>
        <w:gridCol w:w="1017"/>
        <w:gridCol w:w="963"/>
        <w:gridCol w:w="1080"/>
        <w:gridCol w:w="8"/>
        <w:gridCol w:w="1432"/>
        <w:gridCol w:w="8"/>
        <w:gridCol w:w="1072"/>
        <w:gridCol w:w="1080"/>
        <w:gridCol w:w="8"/>
        <w:gridCol w:w="1791"/>
        <w:gridCol w:w="2294"/>
      </w:tblGrid>
      <w:tr w:rsidR="00E40D69" w:rsidRPr="003C6782" w:rsidTr="002A2B94">
        <w:trPr>
          <w:tblCellSpacing w:w="5" w:type="nil"/>
        </w:trPr>
        <w:tc>
          <w:tcPr>
            <w:tcW w:w="136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Сведения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 расходах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3C6782">
                <w:rPr>
                  <w:sz w:val="18"/>
                  <w:szCs w:val="18"/>
                </w:rPr>
                <w:t>&lt;*&gt;</w:t>
              </w:r>
            </w:hyperlink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3249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E40D69" w:rsidRPr="003C67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Лицо,</w:t>
            </w:r>
            <w:r w:rsidR="00907C5A">
              <w:rPr>
                <w:sz w:val="18"/>
                <w:szCs w:val="18"/>
              </w:rPr>
              <w:t xml:space="preserve"> </w:t>
            </w:r>
            <w:r w:rsidRPr="003C6782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0D69" w:rsidRPr="003C6782" w:rsidRDefault="00907C5A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r w:rsidR="00E40D69" w:rsidRPr="003C6782">
              <w:rPr>
                <w:sz w:val="18"/>
                <w:szCs w:val="18"/>
              </w:rPr>
              <w:t>риро</w:t>
            </w:r>
            <w:proofErr w:type="spellEnd"/>
            <w:r w:rsidR="00E40D69"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ванный</w:t>
            </w:r>
          </w:p>
          <w:p w:rsidR="00E40D69" w:rsidRPr="003C6782" w:rsidRDefault="00907C5A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</w:t>
            </w:r>
            <w:r w:rsidR="00E40D69" w:rsidRPr="003C6782">
              <w:rPr>
                <w:sz w:val="18"/>
                <w:szCs w:val="18"/>
              </w:rPr>
              <w:t>ой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доход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(руб.)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99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Транспортные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средства,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3376BF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Вид    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собствен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ности</w:t>
            </w:r>
            <w:proofErr w:type="spellEnd"/>
            <w:r w:rsidRPr="003C678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74362" w:rsidRPr="000265A6" w:rsidTr="003376BF">
        <w:trPr>
          <w:trHeight w:val="186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1.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Загородняя Татьяна Николаевна,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 xml:space="preserve">Уполномоченный по правам ребенка в Саратовской области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21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3213848,68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квартира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садовый участок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индивидуальная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D91C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31,3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461,0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362" w:rsidRPr="00AF68A6" w:rsidRDefault="00374362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Россия</w:t>
            </w:r>
          </w:p>
          <w:p w:rsidR="00374362" w:rsidRPr="00AF68A6" w:rsidRDefault="00374362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4362" w:rsidRPr="00AF68A6" w:rsidRDefault="00374362" w:rsidP="00D91C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D91C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2" w:rsidRPr="00AF68A6" w:rsidRDefault="00374362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4362" w:rsidRPr="00AF68A6" w:rsidRDefault="00374362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2" w:rsidRPr="00AF68A6" w:rsidRDefault="00374362" w:rsidP="00EC7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автомобиль</w:t>
            </w:r>
            <w:r w:rsidRPr="00AF68A6">
              <w:rPr>
                <w:sz w:val="18"/>
                <w:szCs w:val="18"/>
                <w:lang w:val="en-US"/>
              </w:rPr>
              <w:t xml:space="preserve"> Lada – 212140</w:t>
            </w: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автомобиль</w:t>
            </w: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Шевроле Нива</w:t>
            </w: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4362" w:rsidRPr="00AF68A6" w:rsidRDefault="0037436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 xml:space="preserve">сделки </w:t>
            </w:r>
          </w:p>
          <w:p w:rsidR="00374362" w:rsidRPr="00AF68A6" w:rsidRDefault="0037436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68A6">
              <w:rPr>
                <w:sz w:val="18"/>
                <w:szCs w:val="18"/>
              </w:rPr>
              <w:t>не совершались</w:t>
            </w:r>
          </w:p>
        </w:tc>
      </w:tr>
      <w:tr w:rsidR="00462C0F" w:rsidRPr="000265A6" w:rsidTr="003376BF">
        <w:trPr>
          <w:trHeight w:val="681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2C0F" w:rsidRPr="000265A6" w:rsidRDefault="00462C0F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0F" w:rsidRPr="003376BF" w:rsidRDefault="00462C0F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2C0F" w:rsidRPr="003376BF" w:rsidRDefault="00462C0F" w:rsidP="003158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1051000,97</w:t>
            </w:r>
          </w:p>
          <w:p w:rsidR="00462C0F" w:rsidRPr="003376BF" w:rsidRDefault="00462C0F">
            <w:pPr>
              <w:spacing w:after="200" w:line="276" w:lineRule="auto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2C0F" w:rsidRPr="003376BF" w:rsidRDefault="00462C0F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2C0F" w:rsidRPr="003376BF" w:rsidRDefault="00462C0F" w:rsidP="00B06F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2C0F" w:rsidRPr="003376BF" w:rsidRDefault="00462C0F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62C0F" w:rsidRPr="003376BF" w:rsidRDefault="00462C0F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дом</w:t>
            </w:r>
          </w:p>
          <w:p w:rsidR="00462C0F" w:rsidRPr="003376BF" w:rsidRDefault="00462C0F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80</w:t>
            </w: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3743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Россия</w:t>
            </w: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-</w:t>
            </w: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2C0F" w:rsidRPr="003376BF" w:rsidRDefault="00462C0F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 xml:space="preserve">сделки </w:t>
            </w:r>
          </w:p>
          <w:p w:rsidR="00462C0F" w:rsidRPr="003376BF" w:rsidRDefault="00462C0F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6BF">
              <w:rPr>
                <w:sz w:val="18"/>
                <w:szCs w:val="18"/>
              </w:rPr>
              <w:t>не совершались</w:t>
            </w:r>
          </w:p>
        </w:tc>
      </w:tr>
      <w:tr w:rsidR="00374362" w:rsidRPr="000265A6" w:rsidTr="003376BF">
        <w:trPr>
          <w:trHeight w:val="167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74362" w:rsidRPr="000265A6" w:rsidRDefault="00374362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2" w:rsidRPr="000265A6" w:rsidRDefault="00374362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74362" w:rsidRPr="000265A6" w:rsidRDefault="00374362" w:rsidP="002A2B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362" w:rsidRPr="00D76F29" w:rsidRDefault="00374362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362" w:rsidRPr="00D76F29" w:rsidRDefault="00374362" w:rsidP="00B06F2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362" w:rsidRPr="00D76F29" w:rsidRDefault="00374362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74362" w:rsidRPr="00D76F29" w:rsidRDefault="00374362" w:rsidP="00FE2B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2" w:rsidRPr="000265A6" w:rsidRDefault="00374362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2" w:rsidRPr="000265A6" w:rsidRDefault="00374362" w:rsidP="002A2B9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2" w:rsidRPr="000265A6" w:rsidRDefault="00374362" w:rsidP="002A2B9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74362" w:rsidRPr="000265A6" w:rsidRDefault="00374362" w:rsidP="002A2B9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362" w:rsidRPr="000265A6" w:rsidRDefault="00374362" w:rsidP="00424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5B1C20" w:rsidRPr="0014228C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2</w:t>
            </w:r>
            <w:r w:rsidRPr="0014228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Левченко</w:t>
            </w:r>
          </w:p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Татьяна Викторовна,</w:t>
            </w:r>
          </w:p>
          <w:p w:rsidR="005B1C20" w:rsidRPr="0014228C" w:rsidRDefault="005B1C20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228C">
              <w:rPr>
                <w:sz w:val="18"/>
                <w:szCs w:val="18"/>
              </w:rPr>
              <w:t>оветник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1059885,91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FE2BF2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автомобиль </w:t>
            </w:r>
          </w:p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  <w:lang w:val="en-US"/>
              </w:rPr>
              <w:t>Skoda</w:t>
            </w:r>
            <w:r w:rsidRPr="0014228C">
              <w:rPr>
                <w:sz w:val="18"/>
                <w:szCs w:val="18"/>
              </w:rPr>
              <w:t xml:space="preserve"> </w:t>
            </w:r>
            <w:r w:rsidRPr="0014228C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228C">
              <w:rPr>
                <w:sz w:val="18"/>
                <w:szCs w:val="18"/>
              </w:rPr>
              <w:t xml:space="preserve">делки </w:t>
            </w:r>
          </w:p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5B1C20" w:rsidRPr="0014228C" w:rsidTr="00BA332D">
        <w:trPr>
          <w:trHeight w:val="787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шеннолетний</w:t>
            </w:r>
            <w:proofErr w:type="spellEnd"/>
            <w:r w:rsidRPr="0014228C">
              <w:rPr>
                <w:sz w:val="18"/>
                <w:szCs w:val="18"/>
              </w:rPr>
              <w:t xml:space="preserve">   </w:t>
            </w:r>
          </w:p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ребенок </w:t>
            </w:r>
          </w:p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228C">
              <w:rPr>
                <w:sz w:val="18"/>
                <w:szCs w:val="18"/>
              </w:rPr>
              <w:t xml:space="preserve">делки </w:t>
            </w:r>
          </w:p>
          <w:p w:rsidR="005B1C20" w:rsidRPr="0014228C" w:rsidRDefault="005B1C20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5B1C20" w:rsidRPr="0014228C" w:rsidTr="00BA332D">
        <w:trPr>
          <w:trHeight w:val="48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14228C">
              <w:rPr>
                <w:sz w:val="18"/>
                <w:szCs w:val="18"/>
              </w:rPr>
              <w:t>есовер</w:t>
            </w:r>
            <w:proofErr w:type="spellEnd"/>
            <w:r w:rsidRPr="0014228C">
              <w:rPr>
                <w:sz w:val="18"/>
                <w:szCs w:val="18"/>
              </w:rPr>
              <w:t>-</w:t>
            </w:r>
          </w:p>
          <w:p w:rsidR="005B1C20" w:rsidRPr="0014228C" w:rsidRDefault="005B1C20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шеннолетний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1C20" w:rsidRPr="0014228C" w:rsidRDefault="005B1C20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228C">
              <w:rPr>
                <w:sz w:val="18"/>
                <w:szCs w:val="18"/>
              </w:rPr>
              <w:t xml:space="preserve">делки </w:t>
            </w:r>
          </w:p>
          <w:p w:rsidR="005B1C20" w:rsidRPr="0014228C" w:rsidRDefault="005B1C20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5B1C20" w:rsidRPr="0014228C" w:rsidTr="00BA332D">
        <w:trPr>
          <w:trHeight w:val="35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2A2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2479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1C20" w:rsidRPr="0014228C" w:rsidRDefault="005B1C20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14228C" w:rsidTr="00BB74E1">
        <w:trPr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5B1C20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40D69" w:rsidRPr="0014228C">
              <w:rPr>
                <w:sz w:val="18"/>
                <w:szCs w:val="18"/>
              </w:rPr>
              <w:t>.</w:t>
            </w:r>
          </w:p>
          <w:p w:rsidR="00E40D69" w:rsidRPr="0014228C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5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Пестикова Екатерина Валентиновна, 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референт аппарата </w:t>
            </w:r>
            <w:r w:rsidRPr="0014228C">
              <w:rPr>
                <w:sz w:val="18"/>
                <w:szCs w:val="18"/>
              </w:rPr>
              <w:lastRenderedPageBreak/>
              <w:t xml:space="preserve">Уполномоченного по правам ребенка в Саратовской области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87486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A6647E">
              <w:rPr>
                <w:sz w:val="18"/>
                <w:szCs w:val="18"/>
              </w:rPr>
              <w:t>83374,99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4228C">
              <w:rPr>
                <w:sz w:val="18"/>
                <w:szCs w:val="18"/>
              </w:rPr>
              <w:t xml:space="preserve">общая долевая </w:t>
            </w:r>
            <w:r w:rsidRPr="00D76F29">
              <w:rPr>
                <w:sz w:val="18"/>
                <w:szCs w:val="18"/>
              </w:rPr>
              <w:t>2/3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lastRenderedPageBreak/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F07AC2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40D69" w:rsidRPr="0014228C">
              <w:rPr>
                <w:sz w:val="18"/>
                <w:szCs w:val="18"/>
              </w:rPr>
              <w:t>втомобиль,</w:t>
            </w:r>
          </w:p>
          <w:p w:rsidR="00E40D69" w:rsidRPr="0014228C" w:rsidRDefault="00E40D69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Форд Фокус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F07AC2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40D69" w:rsidRPr="0014228C">
              <w:rPr>
                <w:sz w:val="18"/>
                <w:szCs w:val="18"/>
              </w:rPr>
              <w:t xml:space="preserve">делки </w:t>
            </w:r>
          </w:p>
          <w:p w:rsidR="00E40D69" w:rsidRPr="0014228C" w:rsidRDefault="00E40D69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BB74E1">
        <w:trPr>
          <w:tblCellSpacing w:w="5" w:type="nil"/>
        </w:trPr>
        <w:tc>
          <w:tcPr>
            <w:tcW w:w="4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180AF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443600,39</w:t>
            </w:r>
            <w:r w:rsidR="000A1BE7">
              <w:rPr>
                <w:sz w:val="18"/>
                <w:szCs w:val="18"/>
              </w:rPr>
              <w:t xml:space="preserve"> </w:t>
            </w:r>
            <w:r w:rsidR="008136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F6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F07AC2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40D69" w:rsidRPr="0014228C">
              <w:rPr>
                <w:sz w:val="18"/>
                <w:szCs w:val="18"/>
              </w:rPr>
              <w:t xml:space="preserve">делки 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0E0894" w:rsidRPr="0014228C" w:rsidTr="00270FAF">
        <w:trPr>
          <w:trHeight w:val="688"/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0894" w:rsidRPr="0014228C" w:rsidRDefault="005B1C20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0894" w:rsidRPr="0014228C">
              <w:rPr>
                <w:sz w:val="18"/>
                <w:szCs w:val="18"/>
              </w:rPr>
              <w:t>.</w:t>
            </w:r>
          </w:p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Шпанкова Ирина Владимировна, помощник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737420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707487, 80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59,9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F07AC2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0894" w:rsidRPr="0014228C">
              <w:rPr>
                <w:sz w:val="18"/>
                <w:szCs w:val="18"/>
              </w:rPr>
              <w:t xml:space="preserve">делки </w:t>
            </w:r>
          </w:p>
          <w:p w:rsidR="000E0894" w:rsidRPr="0014228C" w:rsidRDefault="000E0894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0E0894" w:rsidRPr="0014228C" w:rsidTr="00C44B6C">
        <w:trPr>
          <w:trHeight w:val="193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5C4BFE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50871,33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845D86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о</w:t>
            </w:r>
            <w:r w:rsidR="00845D86" w:rsidRPr="0014228C">
              <w:rPr>
                <w:sz w:val="18"/>
                <w:szCs w:val="18"/>
              </w:rPr>
              <w:t>бщая долевая</w:t>
            </w:r>
          </w:p>
          <w:p w:rsidR="009D06CD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45,5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4111E3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F07AC2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0894" w:rsidRPr="0014228C">
              <w:rPr>
                <w:sz w:val="18"/>
                <w:szCs w:val="18"/>
              </w:rPr>
              <w:t>делки не совершались</w:t>
            </w:r>
          </w:p>
        </w:tc>
      </w:tr>
      <w:tr w:rsidR="000E0894" w:rsidRPr="0014228C" w:rsidTr="000E0894">
        <w:trPr>
          <w:trHeight w:val="14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096C5C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0E0894" w:rsidRPr="0014228C">
              <w:rPr>
                <w:sz w:val="18"/>
                <w:szCs w:val="18"/>
              </w:rPr>
              <w:t>есовершеннолет</w:t>
            </w:r>
            <w:proofErr w:type="spellEnd"/>
            <w:r w:rsidR="000E0894" w:rsidRPr="0014228C">
              <w:rPr>
                <w:sz w:val="18"/>
                <w:szCs w:val="18"/>
              </w:rPr>
              <w:t>-</w:t>
            </w:r>
          </w:p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E87486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F07AC2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0894" w:rsidRPr="0014228C">
              <w:rPr>
                <w:sz w:val="18"/>
                <w:szCs w:val="18"/>
              </w:rPr>
              <w:t>делки не совершались</w:t>
            </w:r>
          </w:p>
        </w:tc>
      </w:tr>
      <w:tr w:rsidR="004678CD" w:rsidRPr="0014228C" w:rsidTr="009A1445">
        <w:trPr>
          <w:trHeight w:val="1432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78CD" w:rsidRPr="0014228C" w:rsidRDefault="005B1C20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678CD" w:rsidRPr="0014228C">
              <w:rPr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506DCB" w:rsidRDefault="004678CD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Ольга Николаевна</w:t>
            </w:r>
          </w:p>
          <w:p w:rsidR="004678CD" w:rsidRPr="0014228C" w:rsidRDefault="004678CD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главный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56436D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385221,49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D76F2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1B51">
              <w:rPr>
                <w:sz w:val="18"/>
                <w:szCs w:val="18"/>
              </w:rPr>
              <w:t>емельный участок</w:t>
            </w:r>
          </w:p>
          <w:p w:rsidR="007016CC" w:rsidRDefault="007016C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016CC" w:rsidRDefault="007016C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016CC" w:rsidRPr="0014228C" w:rsidRDefault="00D76F2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016CC">
              <w:rPr>
                <w:sz w:val="18"/>
                <w:szCs w:val="18"/>
              </w:rPr>
              <w:t>илой дом</w:t>
            </w: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Default="004678CD" w:rsidP="00401B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016CC" w:rsidRPr="0014228C" w:rsidRDefault="007016CC" w:rsidP="00401B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инвидуальная</w:t>
            </w:r>
            <w:proofErr w:type="spellEnd"/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01B51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678CD" w:rsidRPr="0014228C" w:rsidRDefault="007016C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  <w:r w:rsidR="008472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</w:p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</w:p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</w:p>
          <w:p w:rsidR="004678CD" w:rsidRPr="0014228C" w:rsidRDefault="00736CCF" w:rsidP="0033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4678CD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Pr="0014228C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4678CD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Pr="0014228C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4678CD" w:rsidP="000E08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  <w:p w:rsidR="00736CCF" w:rsidRDefault="00736CCF" w:rsidP="000E0894">
            <w:pPr>
              <w:jc w:val="center"/>
              <w:rPr>
                <w:sz w:val="18"/>
                <w:szCs w:val="18"/>
              </w:rPr>
            </w:pPr>
          </w:p>
          <w:p w:rsidR="00736CCF" w:rsidRDefault="00736CCF" w:rsidP="000E0894">
            <w:pPr>
              <w:jc w:val="center"/>
              <w:rPr>
                <w:sz w:val="18"/>
                <w:szCs w:val="18"/>
              </w:rPr>
            </w:pPr>
          </w:p>
          <w:p w:rsidR="00736CCF" w:rsidRDefault="00736CCF" w:rsidP="000E0894">
            <w:pPr>
              <w:jc w:val="center"/>
              <w:rPr>
                <w:sz w:val="18"/>
                <w:szCs w:val="18"/>
              </w:rPr>
            </w:pPr>
          </w:p>
          <w:p w:rsidR="00736CCF" w:rsidRPr="0014228C" w:rsidRDefault="00736CCF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4678CD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CCF" w:rsidRPr="0014228C" w:rsidRDefault="00736CCF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F07AC2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78CD" w:rsidRPr="0014228C">
              <w:rPr>
                <w:sz w:val="18"/>
                <w:szCs w:val="18"/>
              </w:rPr>
              <w:t xml:space="preserve">делки </w:t>
            </w:r>
          </w:p>
          <w:p w:rsidR="004678CD" w:rsidRPr="0014228C" w:rsidRDefault="004678CD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4678CD" w:rsidRPr="0014228C" w:rsidTr="00EB3824">
        <w:trPr>
          <w:trHeight w:val="10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78CD" w:rsidRPr="0014228C" w:rsidRDefault="004678CD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C06E01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75EE5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144000, 04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33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EE5E29">
              <w:rPr>
                <w:sz w:val="18"/>
                <w:szCs w:val="18"/>
              </w:rPr>
              <w:t xml:space="preserve"> дом</w:t>
            </w:r>
          </w:p>
          <w:p w:rsidR="00E55314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6760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D6760">
              <w:rPr>
                <w:sz w:val="18"/>
                <w:szCs w:val="18"/>
              </w:rPr>
              <w:t>емельный участок</w:t>
            </w:r>
          </w:p>
          <w:p w:rsidR="00AD6760" w:rsidRPr="0014228C" w:rsidRDefault="00AD676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E55314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314" w:rsidRPr="0014228C" w:rsidRDefault="00E7027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314" w:rsidRDefault="00E55314" w:rsidP="000E0894">
            <w:pPr>
              <w:jc w:val="center"/>
              <w:rPr>
                <w:sz w:val="18"/>
                <w:szCs w:val="18"/>
              </w:rPr>
            </w:pPr>
          </w:p>
          <w:p w:rsidR="00E55314" w:rsidRPr="0014228C" w:rsidRDefault="00E55314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278" w:rsidRPr="0014228C" w:rsidRDefault="00F07AC2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70278" w:rsidRPr="0014228C">
              <w:rPr>
                <w:sz w:val="18"/>
                <w:szCs w:val="18"/>
              </w:rPr>
              <w:t xml:space="preserve">делки </w:t>
            </w:r>
          </w:p>
          <w:p w:rsidR="004678CD" w:rsidRPr="0014228C" w:rsidRDefault="00E70278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4678CD" w:rsidRPr="0014228C" w:rsidTr="000B09A9">
        <w:trPr>
          <w:trHeight w:val="12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78CD" w:rsidRPr="0014228C" w:rsidRDefault="004678CD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6E01" w:rsidRPr="0014228C" w:rsidRDefault="00096C5C" w:rsidP="00C06E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C06E01" w:rsidRPr="0014228C">
              <w:rPr>
                <w:sz w:val="18"/>
                <w:szCs w:val="18"/>
              </w:rPr>
              <w:t>есовершеннолет</w:t>
            </w:r>
            <w:proofErr w:type="spellEnd"/>
            <w:r w:rsidR="00C06E01" w:rsidRPr="0014228C">
              <w:rPr>
                <w:sz w:val="18"/>
                <w:szCs w:val="18"/>
              </w:rPr>
              <w:t>-</w:t>
            </w:r>
          </w:p>
          <w:p w:rsidR="004678CD" w:rsidRDefault="00C06E01" w:rsidP="00C06E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33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EE5E29">
              <w:rPr>
                <w:sz w:val="18"/>
                <w:szCs w:val="18"/>
              </w:rPr>
              <w:t xml:space="preserve"> дом</w:t>
            </w:r>
          </w:p>
          <w:p w:rsidR="00E55314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314" w:rsidRDefault="00E55314" w:rsidP="00E55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314" w:rsidRPr="0014228C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E70278" w:rsidRDefault="00E7027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278" w:rsidRPr="0014228C" w:rsidRDefault="00E7027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314" w:rsidRDefault="00E55314" w:rsidP="000E0894">
            <w:pPr>
              <w:jc w:val="center"/>
              <w:rPr>
                <w:sz w:val="18"/>
                <w:szCs w:val="18"/>
              </w:rPr>
            </w:pPr>
          </w:p>
          <w:p w:rsidR="00E55314" w:rsidRPr="0014228C" w:rsidRDefault="00E55314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278" w:rsidRPr="0014228C" w:rsidRDefault="00F07AC2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70278" w:rsidRPr="0014228C">
              <w:rPr>
                <w:sz w:val="18"/>
                <w:szCs w:val="18"/>
              </w:rPr>
              <w:t xml:space="preserve">делки </w:t>
            </w:r>
          </w:p>
          <w:p w:rsidR="004678CD" w:rsidRPr="0014228C" w:rsidRDefault="00E70278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4678CD" w:rsidRPr="0014228C" w:rsidTr="009A1445">
        <w:trPr>
          <w:trHeight w:val="7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6E01" w:rsidRPr="0014228C" w:rsidRDefault="00096C5C" w:rsidP="00C06E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C06E01" w:rsidRPr="0014228C">
              <w:rPr>
                <w:sz w:val="18"/>
                <w:szCs w:val="18"/>
              </w:rPr>
              <w:t>есовершеннолет</w:t>
            </w:r>
            <w:proofErr w:type="spellEnd"/>
            <w:r w:rsidR="00C06E01" w:rsidRPr="0014228C">
              <w:rPr>
                <w:sz w:val="18"/>
                <w:szCs w:val="18"/>
              </w:rPr>
              <w:t>-</w:t>
            </w:r>
          </w:p>
          <w:p w:rsidR="004678CD" w:rsidRDefault="00C06E01" w:rsidP="00C06E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4678CD" w:rsidP="0033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F07AC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E55314">
              <w:rPr>
                <w:sz w:val="18"/>
                <w:szCs w:val="18"/>
              </w:rPr>
              <w:t>илой</w:t>
            </w:r>
            <w:r w:rsidR="00EE5E29">
              <w:rPr>
                <w:sz w:val="18"/>
                <w:szCs w:val="18"/>
              </w:rPr>
              <w:t xml:space="preserve"> дом</w:t>
            </w:r>
          </w:p>
          <w:p w:rsidR="00E55314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314" w:rsidRDefault="00E55314" w:rsidP="00E55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314" w:rsidRPr="0014228C" w:rsidRDefault="00E5531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E70278" w:rsidRDefault="00E7027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278" w:rsidRPr="0014228C" w:rsidRDefault="00E7027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Default="00EE5E29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314" w:rsidRDefault="00E55314" w:rsidP="000E0894">
            <w:pPr>
              <w:jc w:val="center"/>
              <w:rPr>
                <w:sz w:val="18"/>
                <w:szCs w:val="18"/>
              </w:rPr>
            </w:pPr>
          </w:p>
          <w:p w:rsidR="00E55314" w:rsidRPr="0014228C" w:rsidRDefault="00E55314" w:rsidP="000E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8CD" w:rsidRPr="0014228C" w:rsidRDefault="00AD6760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278" w:rsidRPr="0014228C" w:rsidRDefault="00F07AC2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70278" w:rsidRPr="0014228C">
              <w:rPr>
                <w:sz w:val="18"/>
                <w:szCs w:val="18"/>
              </w:rPr>
              <w:t xml:space="preserve">делки </w:t>
            </w:r>
          </w:p>
          <w:p w:rsidR="004678CD" w:rsidRPr="0014228C" w:rsidRDefault="00E70278" w:rsidP="00E70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90A08">
        <w:trPr>
          <w:trHeight w:val="1242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5B1C20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40D69" w:rsidRPr="0014228C">
              <w:rPr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2FCD" w:rsidRDefault="009B2FCD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Суков Даниил Юрьевич</w:t>
            </w:r>
          </w:p>
          <w:p w:rsidR="00E40D69" w:rsidRPr="0014228C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Ведущий специалист-эксперт апп</w:t>
            </w:r>
            <w:bookmarkStart w:id="0" w:name="_GoBack"/>
            <w:bookmarkEnd w:id="0"/>
            <w:r w:rsidRPr="0014228C">
              <w:rPr>
                <w:sz w:val="18"/>
                <w:szCs w:val="18"/>
              </w:rPr>
              <w:t>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9B2FCD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9344,82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9B2FCD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Default="00D76F2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B2FCD">
              <w:rPr>
                <w:sz w:val="18"/>
                <w:szCs w:val="18"/>
              </w:rPr>
              <w:t>бщая долевая</w:t>
            </w:r>
          </w:p>
          <w:p w:rsidR="00642290" w:rsidRPr="0014228C" w:rsidRDefault="00642290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9B2FCD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BE77A8" w:rsidP="00BB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AB3" w:rsidRPr="0014228C" w:rsidRDefault="00C33AB3" w:rsidP="002A2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4518" w:rsidRPr="00F07AC2" w:rsidRDefault="00F07AC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642290">
              <w:rPr>
                <w:sz w:val="18"/>
                <w:szCs w:val="18"/>
              </w:rPr>
              <w:t xml:space="preserve">втомобиль </w:t>
            </w:r>
          </w:p>
          <w:p w:rsidR="00E40D69" w:rsidRPr="00F07AC2" w:rsidRDefault="00A0451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F07A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  <w:p w:rsidR="00A04518" w:rsidRPr="00F07AC2" w:rsidRDefault="00A04518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518" w:rsidRDefault="00F07AC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04518">
              <w:rPr>
                <w:sz w:val="18"/>
                <w:szCs w:val="18"/>
              </w:rPr>
              <w:t>втомобиль</w:t>
            </w:r>
          </w:p>
          <w:p w:rsidR="00A04518" w:rsidRPr="00F07AC2" w:rsidRDefault="00A04518" w:rsidP="00A04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F07A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F07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F07AC2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40D69" w:rsidRPr="0014228C">
              <w:rPr>
                <w:sz w:val="18"/>
                <w:szCs w:val="18"/>
              </w:rPr>
              <w:t xml:space="preserve">делки </w:t>
            </w:r>
          </w:p>
          <w:p w:rsidR="00E40D69" w:rsidRPr="0014228C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</w:tbl>
    <w:p w:rsidR="00E40D69" w:rsidRPr="0014228C" w:rsidRDefault="00E40D69" w:rsidP="0066441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E40D69" w:rsidRPr="0014228C" w:rsidRDefault="00E40D69" w:rsidP="00664410">
      <w:pPr>
        <w:rPr>
          <w:sz w:val="18"/>
          <w:szCs w:val="18"/>
        </w:rPr>
      </w:pPr>
    </w:p>
    <w:p w:rsidR="00E40D69" w:rsidRPr="003C6782" w:rsidRDefault="00E40D69">
      <w:pPr>
        <w:rPr>
          <w:sz w:val="18"/>
          <w:szCs w:val="18"/>
        </w:rPr>
      </w:pPr>
    </w:p>
    <w:sectPr w:rsidR="00E40D69" w:rsidRPr="003C6782" w:rsidSect="00CC388E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30C"/>
    <w:rsid w:val="0000411D"/>
    <w:rsid w:val="000234F3"/>
    <w:rsid w:val="000265A6"/>
    <w:rsid w:val="00027F95"/>
    <w:rsid w:val="000638DD"/>
    <w:rsid w:val="00075655"/>
    <w:rsid w:val="0009575A"/>
    <w:rsid w:val="000967B3"/>
    <w:rsid w:val="00096C5C"/>
    <w:rsid w:val="000A1BE7"/>
    <w:rsid w:val="000B6F78"/>
    <w:rsid w:val="000E0894"/>
    <w:rsid w:val="0014228C"/>
    <w:rsid w:val="0015175A"/>
    <w:rsid w:val="00165A5D"/>
    <w:rsid w:val="001673AF"/>
    <w:rsid w:val="00180AF4"/>
    <w:rsid w:val="00197D67"/>
    <w:rsid w:val="001F4500"/>
    <w:rsid w:val="0020532F"/>
    <w:rsid w:val="0021071A"/>
    <w:rsid w:val="002170E1"/>
    <w:rsid w:val="00233AB8"/>
    <w:rsid w:val="002524A4"/>
    <w:rsid w:val="002710F9"/>
    <w:rsid w:val="00285D26"/>
    <w:rsid w:val="002A2B94"/>
    <w:rsid w:val="002A4E90"/>
    <w:rsid w:val="002A7BB2"/>
    <w:rsid w:val="002B13CF"/>
    <w:rsid w:val="00301F0F"/>
    <w:rsid w:val="00305F3F"/>
    <w:rsid w:val="00313D62"/>
    <w:rsid w:val="0031584B"/>
    <w:rsid w:val="0032289A"/>
    <w:rsid w:val="003249DC"/>
    <w:rsid w:val="003341A8"/>
    <w:rsid w:val="003376BF"/>
    <w:rsid w:val="00374362"/>
    <w:rsid w:val="00395576"/>
    <w:rsid w:val="0039630C"/>
    <w:rsid w:val="003A1C84"/>
    <w:rsid w:val="003C6782"/>
    <w:rsid w:val="003D52E9"/>
    <w:rsid w:val="003D726B"/>
    <w:rsid w:val="003E7C7E"/>
    <w:rsid w:val="00401B51"/>
    <w:rsid w:val="00405E05"/>
    <w:rsid w:val="004111E3"/>
    <w:rsid w:val="00411C2D"/>
    <w:rsid w:val="00414FE2"/>
    <w:rsid w:val="00424797"/>
    <w:rsid w:val="0043473B"/>
    <w:rsid w:val="00441BB2"/>
    <w:rsid w:val="00447DFC"/>
    <w:rsid w:val="00452859"/>
    <w:rsid w:val="00461B6A"/>
    <w:rsid w:val="0046253B"/>
    <w:rsid w:val="00462C0F"/>
    <w:rsid w:val="00465C83"/>
    <w:rsid w:val="004678CD"/>
    <w:rsid w:val="0047029D"/>
    <w:rsid w:val="00475EE5"/>
    <w:rsid w:val="0048034D"/>
    <w:rsid w:val="004809D5"/>
    <w:rsid w:val="00482A39"/>
    <w:rsid w:val="004E42EA"/>
    <w:rsid w:val="00505239"/>
    <w:rsid w:val="00506DCB"/>
    <w:rsid w:val="00512E4F"/>
    <w:rsid w:val="005160AD"/>
    <w:rsid w:val="0051620A"/>
    <w:rsid w:val="0056436D"/>
    <w:rsid w:val="005A5382"/>
    <w:rsid w:val="005B1C20"/>
    <w:rsid w:val="005C4BFE"/>
    <w:rsid w:val="005D0D2E"/>
    <w:rsid w:val="005F5CA9"/>
    <w:rsid w:val="00610C90"/>
    <w:rsid w:val="00642290"/>
    <w:rsid w:val="00646FD2"/>
    <w:rsid w:val="00663EB4"/>
    <w:rsid w:val="00664410"/>
    <w:rsid w:val="00675736"/>
    <w:rsid w:val="006932B7"/>
    <w:rsid w:val="006B0199"/>
    <w:rsid w:val="006F3328"/>
    <w:rsid w:val="007016CC"/>
    <w:rsid w:val="00721194"/>
    <w:rsid w:val="00736CCF"/>
    <w:rsid w:val="00737420"/>
    <w:rsid w:val="00752DE0"/>
    <w:rsid w:val="007D2117"/>
    <w:rsid w:val="007F33BB"/>
    <w:rsid w:val="0081361C"/>
    <w:rsid w:val="00830E12"/>
    <w:rsid w:val="00845D86"/>
    <w:rsid w:val="0084729F"/>
    <w:rsid w:val="0085111F"/>
    <w:rsid w:val="008A1FD6"/>
    <w:rsid w:val="008F597E"/>
    <w:rsid w:val="0090697D"/>
    <w:rsid w:val="00907C5A"/>
    <w:rsid w:val="009258E9"/>
    <w:rsid w:val="0093495A"/>
    <w:rsid w:val="0095143B"/>
    <w:rsid w:val="00963320"/>
    <w:rsid w:val="009B2FCD"/>
    <w:rsid w:val="009D06CD"/>
    <w:rsid w:val="009D2D8C"/>
    <w:rsid w:val="009E3C00"/>
    <w:rsid w:val="00A00666"/>
    <w:rsid w:val="00A04518"/>
    <w:rsid w:val="00A11105"/>
    <w:rsid w:val="00A16BE4"/>
    <w:rsid w:val="00A404F6"/>
    <w:rsid w:val="00A55EDF"/>
    <w:rsid w:val="00A6647E"/>
    <w:rsid w:val="00A6785B"/>
    <w:rsid w:val="00A832DC"/>
    <w:rsid w:val="00AB1DE4"/>
    <w:rsid w:val="00AB42D0"/>
    <w:rsid w:val="00AD6760"/>
    <w:rsid w:val="00AF3A64"/>
    <w:rsid w:val="00AF68A6"/>
    <w:rsid w:val="00B06F2B"/>
    <w:rsid w:val="00B32371"/>
    <w:rsid w:val="00B56989"/>
    <w:rsid w:val="00B93756"/>
    <w:rsid w:val="00BB4CE4"/>
    <w:rsid w:val="00BB74E1"/>
    <w:rsid w:val="00BB7B46"/>
    <w:rsid w:val="00BD213E"/>
    <w:rsid w:val="00BD59A3"/>
    <w:rsid w:val="00BE77A8"/>
    <w:rsid w:val="00C01C8A"/>
    <w:rsid w:val="00C05601"/>
    <w:rsid w:val="00C06BDE"/>
    <w:rsid w:val="00C06E01"/>
    <w:rsid w:val="00C33AB3"/>
    <w:rsid w:val="00C34D9B"/>
    <w:rsid w:val="00C37A83"/>
    <w:rsid w:val="00C44F8B"/>
    <w:rsid w:val="00C66989"/>
    <w:rsid w:val="00C90A08"/>
    <w:rsid w:val="00CB2A1D"/>
    <w:rsid w:val="00CC2AD6"/>
    <w:rsid w:val="00CC388E"/>
    <w:rsid w:val="00D11016"/>
    <w:rsid w:val="00D30403"/>
    <w:rsid w:val="00D739B1"/>
    <w:rsid w:val="00D76F29"/>
    <w:rsid w:val="00D85F91"/>
    <w:rsid w:val="00D91CF9"/>
    <w:rsid w:val="00DC5645"/>
    <w:rsid w:val="00DE2232"/>
    <w:rsid w:val="00E05FD2"/>
    <w:rsid w:val="00E13EB8"/>
    <w:rsid w:val="00E1516D"/>
    <w:rsid w:val="00E302FB"/>
    <w:rsid w:val="00E40D69"/>
    <w:rsid w:val="00E55314"/>
    <w:rsid w:val="00E64106"/>
    <w:rsid w:val="00E70278"/>
    <w:rsid w:val="00E87486"/>
    <w:rsid w:val="00E91EF1"/>
    <w:rsid w:val="00EA0529"/>
    <w:rsid w:val="00EC712B"/>
    <w:rsid w:val="00EC71CC"/>
    <w:rsid w:val="00EE5E29"/>
    <w:rsid w:val="00F0239D"/>
    <w:rsid w:val="00F04C68"/>
    <w:rsid w:val="00F07AC2"/>
    <w:rsid w:val="00F246E8"/>
    <w:rsid w:val="00F24B36"/>
    <w:rsid w:val="00F36011"/>
    <w:rsid w:val="00F44596"/>
    <w:rsid w:val="00F525BA"/>
    <w:rsid w:val="00F64748"/>
    <w:rsid w:val="00F74B8E"/>
    <w:rsid w:val="00F762EF"/>
    <w:rsid w:val="00FC60E8"/>
    <w:rsid w:val="00FD390F"/>
    <w:rsid w:val="00FD5599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5E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447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Татьяна Викторовна</dc:creator>
  <cp:keywords/>
  <dc:description/>
  <cp:lastModifiedBy>Левченко Татьяна Викторовна</cp:lastModifiedBy>
  <cp:revision>108</cp:revision>
  <cp:lastPrinted>2021-04-30T10:34:00Z</cp:lastPrinted>
  <dcterms:created xsi:type="dcterms:W3CDTF">2016-04-28T13:34:00Z</dcterms:created>
  <dcterms:modified xsi:type="dcterms:W3CDTF">2021-04-30T10:38:00Z</dcterms:modified>
</cp:coreProperties>
</file>