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D0" w:rsidRPr="00B5538C" w:rsidRDefault="00E559D0" w:rsidP="00E559D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E559D0" w:rsidRPr="00B5538C" w:rsidRDefault="00E559D0" w:rsidP="00E559D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AE7005" w:rsidRDefault="00E559D0" w:rsidP="004521B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9A6066">
        <w:rPr>
          <w:b/>
          <w:bCs/>
          <w:sz w:val="26"/>
          <w:szCs w:val="26"/>
        </w:rPr>
        <w:t>20</w:t>
      </w:r>
      <w:r w:rsidR="00AE7005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</w:t>
      </w:r>
      <w:r w:rsidR="00AE7005">
        <w:rPr>
          <w:b/>
          <w:bCs/>
          <w:sz w:val="26"/>
          <w:szCs w:val="26"/>
        </w:rPr>
        <w:t xml:space="preserve">ода </w:t>
      </w:r>
      <w:r w:rsidRPr="00B5538C">
        <w:rPr>
          <w:b/>
          <w:bCs/>
          <w:sz w:val="26"/>
          <w:szCs w:val="26"/>
        </w:rPr>
        <w:t>по 31 декабря 20</w:t>
      </w:r>
      <w:r w:rsidR="009A6066">
        <w:rPr>
          <w:b/>
          <w:bCs/>
          <w:sz w:val="26"/>
          <w:szCs w:val="26"/>
        </w:rPr>
        <w:t>20</w:t>
      </w:r>
      <w:r w:rsidR="00AE7005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</w:t>
      </w:r>
      <w:r w:rsidR="00AE7005">
        <w:rPr>
          <w:b/>
          <w:bCs/>
          <w:sz w:val="26"/>
          <w:szCs w:val="26"/>
        </w:rPr>
        <w:t>ода</w:t>
      </w:r>
    </w:p>
    <w:p w:rsidR="006E6546" w:rsidRDefault="006E6546" w:rsidP="004521B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(с учетом уточнений до 31.05.2021</w:t>
      </w:r>
      <w:r w:rsidR="006C499D">
        <w:rPr>
          <w:b/>
          <w:bCs/>
          <w:sz w:val="26"/>
          <w:szCs w:val="26"/>
        </w:rPr>
        <w:t>)</w:t>
      </w:r>
      <w:bookmarkStart w:id="0" w:name="_GoBack"/>
      <w:bookmarkEnd w:id="0"/>
    </w:p>
    <w:p w:rsidR="00E559D0" w:rsidRDefault="00E559D0" w:rsidP="006C6B9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1942"/>
        <w:gridCol w:w="1276"/>
        <w:gridCol w:w="992"/>
        <w:gridCol w:w="1352"/>
        <w:gridCol w:w="1053"/>
        <w:gridCol w:w="1053"/>
        <w:gridCol w:w="1053"/>
        <w:gridCol w:w="1053"/>
        <w:gridCol w:w="957"/>
        <w:gridCol w:w="1401"/>
        <w:gridCol w:w="2709"/>
      </w:tblGrid>
      <w:tr w:rsidR="00E559D0" w:rsidTr="004D6BB3">
        <w:trPr>
          <w:tblCellSpacing w:w="5" w:type="nil"/>
        </w:trPr>
        <w:tc>
          <w:tcPr>
            <w:tcW w:w="126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Сведения о расходах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CB617D">
                <w:rPr>
                  <w:sz w:val="20"/>
                  <w:szCs w:val="20"/>
                </w:rPr>
                <w:t>&lt;*&gt;</w:t>
              </w:r>
            </w:hyperlink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559D0" w:rsidTr="00A9213B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 xml:space="preserve">N </w:t>
            </w:r>
            <w:proofErr w:type="gramStart"/>
            <w:r w:rsidRPr="00CB617D">
              <w:rPr>
                <w:sz w:val="20"/>
                <w:szCs w:val="20"/>
              </w:rPr>
              <w:t>п</w:t>
            </w:r>
            <w:proofErr w:type="gramEnd"/>
            <w:r w:rsidRPr="00CB617D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194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9D0" w:rsidRPr="00CB617D" w:rsidRDefault="00381479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Декла</w:t>
            </w:r>
            <w:r w:rsidR="00E559D0" w:rsidRPr="00CB617D">
              <w:rPr>
                <w:sz w:val="20"/>
                <w:szCs w:val="20"/>
              </w:rPr>
              <w:t>риро</w:t>
            </w:r>
            <w:proofErr w:type="spellEnd"/>
            <w:r w:rsidR="00E559D0" w:rsidRPr="00CB617D">
              <w:rPr>
                <w:sz w:val="20"/>
                <w:szCs w:val="20"/>
              </w:rPr>
              <w:t>-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ванный</w:t>
            </w:r>
          </w:p>
          <w:p w:rsidR="00E559D0" w:rsidRPr="00CB617D" w:rsidRDefault="00381479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</w:t>
            </w:r>
            <w:r w:rsidR="00E559D0" w:rsidRPr="00CB617D">
              <w:rPr>
                <w:sz w:val="20"/>
                <w:szCs w:val="20"/>
              </w:rPr>
              <w:t>вой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доход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(руб.)</w:t>
            </w:r>
          </w:p>
        </w:tc>
        <w:tc>
          <w:tcPr>
            <w:tcW w:w="445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Объекты недвижимого имущества,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0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 w:rsidRPr="00CB617D">
              <w:rPr>
                <w:sz w:val="20"/>
                <w:szCs w:val="20"/>
              </w:rPr>
              <w:t>в</w:t>
            </w:r>
            <w:proofErr w:type="gramEnd"/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B617D"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4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Транс-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портные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средства,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B617D">
              <w:rPr>
                <w:sz w:val="20"/>
                <w:szCs w:val="20"/>
              </w:rPr>
              <w:t>принадле-жащие</w:t>
            </w:r>
            <w:proofErr w:type="spellEnd"/>
            <w:r w:rsidRPr="00CB617D">
              <w:rPr>
                <w:sz w:val="20"/>
                <w:szCs w:val="20"/>
              </w:rPr>
              <w:t xml:space="preserve"> на праве </w:t>
            </w:r>
            <w:proofErr w:type="spellStart"/>
            <w:r w:rsidRPr="00CB617D">
              <w:rPr>
                <w:sz w:val="20"/>
                <w:szCs w:val="20"/>
              </w:rPr>
              <w:t>собствен-ности</w:t>
            </w:r>
            <w:proofErr w:type="spellEnd"/>
            <w:r w:rsidRPr="00CB617D">
              <w:rPr>
                <w:sz w:val="20"/>
                <w:szCs w:val="20"/>
              </w:rPr>
              <w:t xml:space="preserve"> (вид,</w:t>
            </w:r>
            <w:proofErr w:type="gramEnd"/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марка, год изготовления)</w:t>
            </w:r>
          </w:p>
        </w:tc>
        <w:tc>
          <w:tcPr>
            <w:tcW w:w="2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559D0" w:rsidTr="00A9213B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 xml:space="preserve">  Вид  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объекта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Вид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B617D">
              <w:rPr>
                <w:sz w:val="20"/>
                <w:szCs w:val="20"/>
              </w:rPr>
              <w:t>собствен</w:t>
            </w:r>
            <w:proofErr w:type="spellEnd"/>
            <w:r w:rsidRPr="00CB617D">
              <w:rPr>
                <w:sz w:val="20"/>
                <w:szCs w:val="20"/>
              </w:rPr>
              <w:t>-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B617D"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Площадь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Страна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B617D">
              <w:rPr>
                <w:sz w:val="20"/>
                <w:szCs w:val="20"/>
              </w:rPr>
              <w:t>распо</w:t>
            </w:r>
            <w:proofErr w:type="spellEnd"/>
            <w:r w:rsidRPr="00CB617D">
              <w:rPr>
                <w:sz w:val="20"/>
                <w:szCs w:val="20"/>
              </w:rPr>
              <w:t>-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B617D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 xml:space="preserve">  Вид  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Площадь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(кв. м)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Страна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B617D">
              <w:rPr>
                <w:sz w:val="20"/>
                <w:szCs w:val="20"/>
              </w:rPr>
              <w:t>распо</w:t>
            </w:r>
            <w:proofErr w:type="spellEnd"/>
            <w:r w:rsidRPr="00CB617D">
              <w:rPr>
                <w:sz w:val="20"/>
                <w:szCs w:val="20"/>
              </w:rPr>
              <w:t>-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B617D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7772C" w:rsidTr="00347017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6E6546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4701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DC313D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313D">
              <w:rPr>
                <w:sz w:val="18"/>
                <w:szCs w:val="18"/>
              </w:rPr>
              <w:t xml:space="preserve">Дужникова Дарья Николаевна, начальник контрольно-правового отдела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Default="0034701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E6546">
              <w:rPr>
                <w:sz w:val="18"/>
                <w:szCs w:val="18"/>
              </w:rPr>
              <w:t>39062</w:t>
            </w:r>
            <w:r>
              <w:rPr>
                <w:sz w:val="18"/>
                <w:szCs w:val="18"/>
              </w:rPr>
              <w:t>,25</w:t>
            </w:r>
          </w:p>
          <w:p w:rsidR="00347017" w:rsidRPr="00964357" w:rsidRDefault="00347017" w:rsidP="003470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доход от продажи автомобилей)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r w:rsidRPr="00964357">
              <w:rPr>
                <w:sz w:val="18"/>
                <w:szCs w:val="18"/>
              </w:rPr>
              <w:t>Не име</w:t>
            </w:r>
            <w:r w:rsidR="00347017">
              <w:rPr>
                <w:sz w:val="18"/>
                <w:szCs w:val="18"/>
              </w:rPr>
              <w:t>ет</w:t>
            </w:r>
          </w:p>
          <w:p w:rsidR="00D7772C" w:rsidRPr="00964357" w:rsidRDefault="00D7772C" w:rsidP="004D6BB3"/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/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Жилой дом   </w:t>
            </w: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Земельный участок по индивидуальное жилищное строительство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53,7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150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600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017" w:rsidRDefault="0034701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</w:p>
          <w:p w:rsidR="00D7772C" w:rsidRPr="00964357" w:rsidRDefault="0034701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2011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347017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D7772C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DC313D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313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34701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107190,36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/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Жилой дом   </w:t>
            </w: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Земельный участок по индивидуальное жилищное строительство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53,7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57,2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1400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4853CF" w:rsidRPr="006C6B98" w:rsidRDefault="004853CF" w:rsidP="00AE70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sectPr w:rsidR="004853CF" w:rsidRPr="006C6B98" w:rsidSect="004D6BB3">
      <w:pgSz w:w="16838" w:h="11906" w:orient="landscape" w:code="9"/>
      <w:pgMar w:top="567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D0"/>
    <w:rsid w:val="000827A1"/>
    <w:rsid w:val="00116054"/>
    <w:rsid w:val="00142700"/>
    <w:rsid w:val="00142A02"/>
    <w:rsid w:val="001A51EE"/>
    <w:rsid w:val="00230BA8"/>
    <w:rsid w:val="002F65CE"/>
    <w:rsid w:val="00324502"/>
    <w:rsid w:val="00347017"/>
    <w:rsid w:val="00381479"/>
    <w:rsid w:val="00381F8B"/>
    <w:rsid w:val="003A365E"/>
    <w:rsid w:val="004521BA"/>
    <w:rsid w:val="0048223D"/>
    <w:rsid w:val="004853CF"/>
    <w:rsid w:val="004D6BB3"/>
    <w:rsid w:val="0057058D"/>
    <w:rsid w:val="005903D3"/>
    <w:rsid w:val="006408B0"/>
    <w:rsid w:val="00661A51"/>
    <w:rsid w:val="00666C49"/>
    <w:rsid w:val="006C499D"/>
    <w:rsid w:val="006C6B98"/>
    <w:rsid w:val="006E6546"/>
    <w:rsid w:val="00781A17"/>
    <w:rsid w:val="007E12BC"/>
    <w:rsid w:val="00855EB7"/>
    <w:rsid w:val="00917219"/>
    <w:rsid w:val="00947936"/>
    <w:rsid w:val="00964357"/>
    <w:rsid w:val="00996759"/>
    <w:rsid w:val="009A6066"/>
    <w:rsid w:val="00A36B07"/>
    <w:rsid w:val="00A37886"/>
    <w:rsid w:val="00A422B3"/>
    <w:rsid w:val="00A603C3"/>
    <w:rsid w:val="00A72AFB"/>
    <w:rsid w:val="00A73D2D"/>
    <w:rsid w:val="00A9213B"/>
    <w:rsid w:val="00AC45CC"/>
    <w:rsid w:val="00AD1B3F"/>
    <w:rsid w:val="00AE7005"/>
    <w:rsid w:val="00B5138B"/>
    <w:rsid w:val="00B80264"/>
    <w:rsid w:val="00BB17B8"/>
    <w:rsid w:val="00C11A55"/>
    <w:rsid w:val="00C9734B"/>
    <w:rsid w:val="00CB617D"/>
    <w:rsid w:val="00CF308D"/>
    <w:rsid w:val="00CF4CFE"/>
    <w:rsid w:val="00D7772C"/>
    <w:rsid w:val="00DE1B5D"/>
    <w:rsid w:val="00DF639C"/>
    <w:rsid w:val="00E559D0"/>
    <w:rsid w:val="00E77916"/>
    <w:rsid w:val="00F61E65"/>
    <w:rsid w:val="00F81FD8"/>
    <w:rsid w:val="00FB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D1B3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3">
    <w:name w:val="Основной текст_"/>
    <w:link w:val="2"/>
    <w:rsid w:val="00964357"/>
    <w:rPr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964357"/>
    <w:pPr>
      <w:widowControl w:val="0"/>
      <w:shd w:val="clear" w:color="auto" w:fill="FFFFFF"/>
      <w:spacing w:line="283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CourierNew10pt">
    <w:name w:val="Основной текст + Courier New;10 pt;Не полужирный"/>
    <w:rsid w:val="0096435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D1B3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3">
    <w:name w:val="Основной текст_"/>
    <w:link w:val="2"/>
    <w:rsid w:val="00964357"/>
    <w:rPr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964357"/>
    <w:pPr>
      <w:widowControl w:val="0"/>
      <w:shd w:val="clear" w:color="auto" w:fill="FFFFFF"/>
      <w:spacing w:line="283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CourierNew10pt">
    <w:name w:val="Основной текст + Courier New;10 pt;Не полужирный"/>
    <w:rsid w:val="0096435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HarchenkoSA</dc:creator>
  <cp:lastModifiedBy>Мельникова Евгения Анатольевна</cp:lastModifiedBy>
  <cp:revision>2</cp:revision>
  <dcterms:created xsi:type="dcterms:W3CDTF">2021-05-27T13:00:00Z</dcterms:created>
  <dcterms:modified xsi:type="dcterms:W3CDTF">2021-05-27T13:00:00Z</dcterms:modified>
</cp:coreProperties>
</file>