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DB" w:rsidRPr="00B5538C" w:rsidRDefault="00DB5FDB" w:rsidP="00DB5FD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DB5FDB" w:rsidRPr="00B5538C" w:rsidRDefault="00DB5FDB" w:rsidP="00DB5FD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DB5FDB" w:rsidRPr="00B5538C" w:rsidRDefault="00DB5FDB" w:rsidP="00DB5FD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743434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</w:t>
      </w:r>
      <w:r w:rsidR="00C749D3">
        <w:rPr>
          <w:b/>
          <w:bCs/>
          <w:sz w:val="26"/>
          <w:szCs w:val="26"/>
        </w:rPr>
        <w:t>ода</w:t>
      </w:r>
      <w:r w:rsidRPr="00B5538C">
        <w:rPr>
          <w:b/>
          <w:bCs/>
          <w:sz w:val="26"/>
          <w:szCs w:val="26"/>
        </w:rPr>
        <w:t xml:space="preserve"> по 31 декабря 20</w:t>
      </w:r>
      <w:r w:rsidR="00743434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 </w:t>
      </w:r>
      <w:r w:rsidR="00C749D3">
        <w:rPr>
          <w:b/>
          <w:bCs/>
          <w:sz w:val="26"/>
          <w:szCs w:val="26"/>
        </w:rPr>
        <w:t>года</w:t>
      </w:r>
    </w:p>
    <w:p w:rsidR="00DB5FDB" w:rsidRDefault="00DB5FDB" w:rsidP="00DB5FDB"/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1984"/>
        <w:gridCol w:w="1163"/>
        <w:gridCol w:w="992"/>
        <w:gridCol w:w="1418"/>
        <w:gridCol w:w="963"/>
        <w:gridCol w:w="993"/>
        <w:gridCol w:w="1417"/>
        <w:gridCol w:w="851"/>
        <w:gridCol w:w="992"/>
        <w:gridCol w:w="1417"/>
        <w:gridCol w:w="2552"/>
      </w:tblGrid>
      <w:tr w:rsidR="00DB5FDB" w:rsidRPr="005E09DC" w:rsidTr="00CC279E">
        <w:tc>
          <w:tcPr>
            <w:tcW w:w="12758" w:type="dxa"/>
            <w:gridSpan w:val="11"/>
          </w:tcPr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52" w:type="dxa"/>
            <w:vMerge w:val="restart"/>
          </w:tcPr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</w:t>
            </w:r>
            <w:r w:rsidR="00CC279E" w:rsidRPr="005E09DC">
              <w:rPr>
                <w:sz w:val="16"/>
                <w:szCs w:val="16"/>
              </w:rPr>
              <w:t>жимого имущества, транспорт</w:t>
            </w:r>
            <w:r w:rsidRPr="005E09DC">
              <w:rPr>
                <w:sz w:val="16"/>
                <w:szCs w:val="16"/>
              </w:rPr>
              <w:t>ного средства, ценных бумаг, акций (долей участия, паев в уставных (складочных) капиталах организаций)</w:t>
            </w:r>
          </w:p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B5FDB" w:rsidRPr="005E09DC" w:rsidTr="00B22A04">
        <w:tc>
          <w:tcPr>
            <w:tcW w:w="568" w:type="dxa"/>
            <w:vMerge w:val="restart"/>
          </w:tcPr>
          <w:p w:rsidR="00DB5FDB" w:rsidRPr="005E09DC" w:rsidRDefault="00DB5FDB" w:rsidP="00A43064">
            <w:pPr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 xml:space="preserve">№ </w:t>
            </w:r>
            <w:proofErr w:type="gramStart"/>
            <w:r w:rsidRPr="005E09DC">
              <w:rPr>
                <w:sz w:val="16"/>
                <w:szCs w:val="16"/>
              </w:rPr>
              <w:t>п</w:t>
            </w:r>
            <w:proofErr w:type="gramEnd"/>
            <w:r w:rsidRPr="005E09DC">
              <w:rPr>
                <w:sz w:val="16"/>
                <w:szCs w:val="16"/>
              </w:rPr>
              <w:t>/п</w:t>
            </w:r>
          </w:p>
        </w:tc>
        <w:tc>
          <w:tcPr>
            <w:tcW w:w="1984" w:type="dxa"/>
            <w:vMerge w:val="restart"/>
          </w:tcPr>
          <w:p w:rsidR="00DB5FDB" w:rsidRPr="005E09DC" w:rsidRDefault="0011474D" w:rsidP="0011474D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 xml:space="preserve">Лицо, замещающее </w:t>
            </w:r>
            <w:r w:rsidR="00D310EA" w:rsidRPr="005E09DC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1163" w:type="dxa"/>
            <w:vMerge w:val="restart"/>
          </w:tcPr>
          <w:p w:rsidR="00DB5FDB" w:rsidRPr="005E09DC" w:rsidRDefault="005E09DC" w:rsidP="00A430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</w:t>
            </w:r>
            <w:r w:rsidR="00B36299">
              <w:rPr>
                <w:sz w:val="16"/>
                <w:szCs w:val="16"/>
              </w:rPr>
              <w:t>риро</w:t>
            </w:r>
            <w:r w:rsidR="00DB5FDB" w:rsidRPr="005E09DC">
              <w:rPr>
                <w:sz w:val="16"/>
                <w:szCs w:val="16"/>
              </w:rPr>
              <w:t>ванный годовой доход (руб.)</w:t>
            </w:r>
          </w:p>
        </w:tc>
        <w:tc>
          <w:tcPr>
            <w:tcW w:w="4366" w:type="dxa"/>
            <w:gridSpan w:val="4"/>
          </w:tcPr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0" w:type="dxa"/>
            <w:gridSpan w:val="3"/>
          </w:tcPr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</w:tcPr>
          <w:p w:rsidR="00DB5FDB" w:rsidRPr="005E09DC" w:rsidRDefault="00DB5FDB" w:rsidP="00984BE9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Транспортные средства, принадлежащие на праве собственности (вид, марка</w:t>
            </w:r>
            <w:r w:rsidR="00AB67AE" w:rsidRPr="005E09DC">
              <w:rPr>
                <w:sz w:val="16"/>
                <w:szCs w:val="16"/>
              </w:rPr>
              <w:t>, год изгот</w:t>
            </w:r>
            <w:r w:rsidR="002D185E" w:rsidRPr="005E09DC">
              <w:rPr>
                <w:sz w:val="16"/>
                <w:szCs w:val="16"/>
              </w:rPr>
              <w:t>о</w:t>
            </w:r>
            <w:r w:rsidR="00AB67AE" w:rsidRPr="005E09DC">
              <w:rPr>
                <w:sz w:val="16"/>
                <w:szCs w:val="16"/>
              </w:rPr>
              <w:t>вления</w:t>
            </w:r>
            <w:r w:rsidRPr="005E09DC">
              <w:rPr>
                <w:sz w:val="16"/>
                <w:szCs w:val="16"/>
              </w:rPr>
              <w:t>)</w:t>
            </w:r>
          </w:p>
        </w:tc>
        <w:tc>
          <w:tcPr>
            <w:tcW w:w="2552" w:type="dxa"/>
            <w:vMerge/>
          </w:tcPr>
          <w:p w:rsidR="00DB5FDB" w:rsidRPr="005E09DC" w:rsidRDefault="00DB5FDB" w:rsidP="00A43064">
            <w:pPr>
              <w:rPr>
                <w:sz w:val="16"/>
                <w:szCs w:val="16"/>
              </w:rPr>
            </w:pPr>
          </w:p>
        </w:tc>
      </w:tr>
      <w:tr w:rsidR="00DB5FDB" w:rsidRPr="005E09DC" w:rsidTr="00B22A04">
        <w:tc>
          <w:tcPr>
            <w:tcW w:w="568" w:type="dxa"/>
            <w:vMerge/>
          </w:tcPr>
          <w:p w:rsidR="00DB5FDB" w:rsidRPr="005E09DC" w:rsidRDefault="00DB5FDB" w:rsidP="00A4306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B5FDB" w:rsidRPr="005E09DC" w:rsidRDefault="00DB5FDB" w:rsidP="00A43064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DB5FDB" w:rsidRPr="005E09DC" w:rsidRDefault="00DB5FDB" w:rsidP="00A4306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 xml:space="preserve">Вид </w:t>
            </w:r>
          </w:p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Вид собствен-</w:t>
            </w:r>
          </w:p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ности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DB5FDB" w:rsidRPr="005E09DC" w:rsidRDefault="00DB5FDB" w:rsidP="007F0D9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5FDB" w:rsidRPr="005E09DC" w:rsidRDefault="005E09DC" w:rsidP="00A430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</w:t>
            </w:r>
            <w:r w:rsidR="00DB5FDB" w:rsidRPr="005E09DC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</w:tcPr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 xml:space="preserve">Вид </w:t>
            </w:r>
          </w:p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объекта</w:t>
            </w:r>
          </w:p>
        </w:tc>
        <w:tc>
          <w:tcPr>
            <w:tcW w:w="851" w:type="dxa"/>
          </w:tcPr>
          <w:p w:rsidR="00DB5FDB" w:rsidRPr="005E09DC" w:rsidRDefault="005E09DC" w:rsidP="00A430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</w:t>
            </w:r>
            <w:r w:rsidR="00DB5FDB" w:rsidRPr="005E09DC">
              <w:rPr>
                <w:sz w:val="16"/>
                <w:szCs w:val="16"/>
              </w:rPr>
              <w:t>щадь (кв.м.)</w:t>
            </w:r>
          </w:p>
        </w:tc>
        <w:tc>
          <w:tcPr>
            <w:tcW w:w="992" w:type="dxa"/>
          </w:tcPr>
          <w:p w:rsidR="00DB5FDB" w:rsidRPr="005E09DC" w:rsidRDefault="00DB5FDB" w:rsidP="00A4306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Страна распо-ложе-ния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FDB" w:rsidRPr="005E09DC" w:rsidRDefault="00DB5FDB" w:rsidP="00A43064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B5FDB" w:rsidRPr="005E09DC" w:rsidRDefault="00DB5FDB" w:rsidP="00A43064">
            <w:pPr>
              <w:rPr>
                <w:sz w:val="16"/>
                <w:szCs w:val="16"/>
              </w:rPr>
            </w:pPr>
          </w:p>
        </w:tc>
      </w:tr>
      <w:tr w:rsidR="00B22A04" w:rsidRPr="005E09DC" w:rsidTr="00B22A04">
        <w:trPr>
          <w:trHeight w:val="56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22A04" w:rsidRPr="005E09DC" w:rsidRDefault="00B22A04" w:rsidP="00B22A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Бранов</w:t>
            </w:r>
          </w:p>
          <w:p w:rsidR="00B22A04" w:rsidRPr="005E09DC" w:rsidRDefault="00B22A04" w:rsidP="00A43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Михаил Анатольевич,</w:t>
            </w:r>
          </w:p>
          <w:p w:rsidR="00B22A04" w:rsidRPr="005E09DC" w:rsidRDefault="00B22A04" w:rsidP="00B22A04">
            <w:pPr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 xml:space="preserve">директор </w:t>
            </w:r>
            <w:r w:rsidRPr="00B22A04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осударственного</w:t>
            </w:r>
            <w:r w:rsidRPr="00B22A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автономного учреждения Саратовской области «</w:t>
            </w:r>
            <w:r w:rsidRPr="00B22A04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ногофункциональный центр предоставления</w:t>
            </w:r>
            <w:r w:rsidRPr="00B22A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государственных и муниципальных услуг»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74343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1 594 013,03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5E09DC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E82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A04" w:rsidRPr="005E09DC" w:rsidRDefault="00B22A04" w:rsidP="007F0D9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851" w:type="dxa"/>
          </w:tcPr>
          <w:p w:rsidR="00B22A04" w:rsidRPr="005E09DC" w:rsidRDefault="00B22A04" w:rsidP="00037283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117,6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2A04" w:rsidRPr="005E09DC" w:rsidRDefault="00B22A04" w:rsidP="00037283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E09DC">
              <w:rPr>
                <w:bCs/>
                <w:color w:val="000000"/>
                <w:sz w:val="16"/>
                <w:szCs w:val="16"/>
              </w:rPr>
              <w:t>Не имеет</w:t>
            </w:r>
          </w:p>
          <w:p w:rsidR="00B22A04" w:rsidRPr="005E09DC" w:rsidRDefault="00B22A04" w:rsidP="00CC2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933B84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Сделки не совершались</w:t>
            </w:r>
          </w:p>
        </w:tc>
      </w:tr>
      <w:tr w:rsidR="00B22A04" w:rsidRPr="005E09DC" w:rsidTr="00B22A04">
        <w:trPr>
          <w:trHeight w:val="49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984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E82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A04" w:rsidRPr="005E09DC" w:rsidRDefault="00B22A04" w:rsidP="007F0D9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Жилой дом</w:t>
            </w:r>
          </w:p>
          <w:p w:rsidR="00B22A04" w:rsidRPr="005E09DC" w:rsidRDefault="00B22A04" w:rsidP="007F0D9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51" w:type="dxa"/>
          </w:tcPr>
          <w:p w:rsidR="00B22A04" w:rsidRPr="005E09DC" w:rsidRDefault="00B22A04" w:rsidP="00037283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330,3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2A04" w:rsidRPr="005E09DC" w:rsidRDefault="00B22A04" w:rsidP="00037283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933B84">
            <w:pPr>
              <w:jc w:val="center"/>
              <w:rPr>
                <w:sz w:val="16"/>
                <w:szCs w:val="16"/>
              </w:rPr>
            </w:pPr>
          </w:p>
        </w:tc>
      </w:tr>
      <w:tr w:rsidR="00B22A04" w:rsidRPr="005E09DC" w:rsidTr="00B22A04">
        <w:trPr>
          <w:trHeight w:val="92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984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E82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A04" w:rsidRPr="005E09DC" w:rsidRDefault="00B22A04" w:rsidP="007F0D9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Земельный участок под индивидуальное жилищное строительство безвозмездное пользование</w:t>
            </w:r>
          </w:p>
        </w:tc>
        <w:tc>
          <w:tcPr>
            <w:tcW w:w="851" w:type="dxa"/>
          </w:tcPr>
          <w:p w:rsidR="00B22A04" w:rsidRPr="005E09DC" w:rsidRDefault="00B22A04" w:rsidP="00037283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1300,0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2A04" w:rsidRPr="005E09DC" w:rsidRDefault="00B22A04" w:rsidP="00037283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A4306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933B84">
            <w:pPr>
              <w:jc w:val="center"/>
              <w:rPr>
                <w:sz w:val="16"/>
                <w:szCs w:val="16"/>
              </w:rPr>
            </w:pPr>
          </w:p>
        </w:tc>
      </w:tr>
      <w:tr w:rsidR="00B22A04" w:rsidRPr="005E09DC" w:rsidTr="00B22A04">
        <w:trPr>
          <w:trHeight w:val="75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EE37FC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EE3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EE3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EE3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EE3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EE3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A04" w:rsidRPr="005E09DC" w:rsidRDefault="00B22A04" w:rsidP="00EE37FC">
            <w:pPr>
              <w:jc w:val="center"/>
              <w:rPr>
                <w:sz w:val="16"/>
                <w:szCs w:val="16"/>
              </w:rPr>
            </w:pPr>
            <w:proofErr w:type="spellStart"/>
            <w:r w:rsidRPr="005E09DC">
              <w:rPr>
                <w:sz w:val="16"/>
                <w:szCs w:val="16"/>
              </w:rPr>
              <w:t>Хозблок</w:t>
            </w:r>
            <w:proofErr w:type="spellEnd"/>
            <w:r w:rsidRPr="005E09DC">
              <w:rPr>
                <w:sz w:val="16"/>
                <w:szCs w:val="16"/>
              </w:rPr>
              <w:t>, нежилое безвозмездное пользование</w:t>
            </w:r>
          </w:p>
        </w:tc>
        <w:tc>
          <w:tcPr>
            <w:tcW w:w="851" w:type="dxa"/>
          </w:tcPr>
          <w:p w:rsidR="00B22A04" w:rsidRPr="005E09DC" w:rsidRDefault="00B22A04" w:rsidP="00EE37FC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2A04" w:rsidRPr="005E09DC" w:rsidRDefault="00B22A04" w:rsidP="00EE37FC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EE37F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A04" w:rsidRPr="005E09DC" w:rsidRDefault="00B22A04" w:rsidP="00EE37FC">
            <w:pPr>
              <w:jc w:val="center"/>
              <w:rPr>
                <w:sz w:val="16"/>
                <w:szCs w:val="16"/>
              </w:rPr>
            </w:pPr>
          </w:p>
        </w:tc>
      </w:tr>
      <w:tr w:rsidR="00B22A04" w:rsidRPr="005E09DC" w:rsidTr="00B22A04">
        <w:trPr>
          <w:trHeight w:val="37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B34D73">
            <w:pPr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Супруга</w:t>
            </w:r>
          </w:p>
          <w:p w:rsidR="00B22A04" w:rsidRPr="005E09DC" w:rsidRDefault="00B22A04" w:rsidP="00B34D73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5E09DC">
            <w:pPr>
              <w:ind w:left="-79" w:right="-114"/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 xml:space="preserve">6 000 033,97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A04" w:rsidRPr="005E09DC" w:rsidRDefault="00B22A04" w:rsidP="00B34D73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2A04" w:rsidRPr="005E09DC" w:rsidRDefault="00B22A04" w:rsidP="005E0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E09DC">
              <w:rPr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B22A04" w:rsidRPr="005E09DC" w:rsidRDefault="00B22A04" w:rsidP="00B34D73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117,6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B34D73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5E0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B34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B34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B34D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E09DC">
              <w:rPr>
                <w:bCs/>
                <w:color w:val="000000"/>
                <w:sz w:val="16"/>
                <w:szCs w:val="16"/>
              </w:rPr>
              <w:t>LEXU</w:t>
            </w:r>
            <w:r w:rsidRPr="005E09DC">
              <w:rPr>
                <w:bCs/>
                <w:color w:val="000000"/>
                <w:sz w:val="16"/>
                <w:szCs w:val="16"/>
                <w:lang w:val="en-US"/>
              </w:rPr>
              <w:t>S</w:t>
            </w:r>
            <w:r w:rsidRPr="005E09DC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B22A04" w:rsidRPr="005E09DC" w:rsidRDefault="00B22A04" w:rsidP="00B34D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E09DC">
              <w:rPr>
                <w:bCs/>
                <w:color w:val="000000"/>
                <w:sz w:val="16"/>
                <w:szCs w:val="16"/>
              </w:rPr>
              <w:t>NX 200, 2015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0C48DE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Сделки не совершались</w:t>
            </w:r>
          </w:p>
        </w:tc>
      </w:tr>
      <w:tr w:rsidR="00B22A04" w:rsidRPr="005E09DC" w:rsidTr="00B22A04">
        <w:trPr>
          <w:trHeight w:val="37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22A04" w:rsidRPr="00B22A04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B22A04" w:rsidRDefault="00B22A04" w:rsidP="00D55EAF">
            <w:pPr>
              <w:rPr>
                <w:sz w:val="16"/>
                <w:szCs w:val="16"/>
              </w:rPr>
            </w:pPr>
            <w:r w:rsidRPr="00B22A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117,6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5E09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E09DC">
              <w:rPr>
                <w:bCs/>
                <w:color w:val="000000"/>
                <w:sz w:val="16"/>
                <w:szCs w:val="16"/>
              </w:rPr>
              <w:t>Не имеет</w:t>
            </w:r>
          </w:p>
          <w:p w:rsidR="00B22A04" w:rsidRPr="005E09DC" w:rsidRDefault="00B22A04" w:rsidP="00D55E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Сделки не совершались</w:t>
            </w:r>
          </w:p>
        </w:tc>
      </w:tr>
      <w:tr w:rsidR="00B22A04" w:rsidRPr="005E09DC" w:rsidTr="00B22A04">
        <w:trPr>
          <w:trHeight w:val="37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rPr>
                <w:sz w:val="16"/>
                <w:szCs w:val="16"/>
              </w:rPr>
            </w:pPr>
            <w:r w:rsidRPr="00B22A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5E0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117,6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5E09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E09DC">
              <w:rPr>
                <w:bCs/>
                <w:color w:val="000000"/>
                <w:sz w:val="16"/>
                <w:szCs w:val="16"/>
              </w:rPr>
              <w:t>Не имеет</w:t>
            </w:r>
          </w:p>
          <w:p w:rsidR="00B22A04" w:rsidRPr="005E09DC" w:rsidRDefault="00B22A04" w:rsidP="00D55E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4" w:rsidRPr="005E09DC" w:rsidRDefault="00B22A04" w:rsidP="00D55EAF">
            <w:pPr>
              <w:jc w:val="center"/>
              <w:rPr>
                <w:sz w:val="16"/>
                <w:szCs w:val="16"/>
              </w:rPr>
            </w:pPr>
            <w:r w:rsidRPr="005E09DC">
              <w:rPr>
                <w:sz w:val="16"/>
                <w:szCs w:val="16"/>
              </w:rPr>
              <w:t>Сделки не совершались</w:t>
            </w:r>
          </w:p>
        </w:tc>
      </w:tr>
    </w:tbl>
    <w:p w:rsidR="00957543" w:rsidRDefault="00957543" w:rsidP="005E09DC"/>
    <w:sectPr w:rsidR="00957543" w:rsidSect="00DB5FD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5FDB"/>
    <w:rsid w:val="00006610"/>
    <w:rsid w:val="000623FA"/>
    <w:rsid w:val="000A056B"/>
    <w:rsid w:val="000A0A08"/>
    <w:rsid w:val="000B2CEC"/>
    <w:rsid w:val="000C48DE"/>
    <w:rsid w:val="000D4175"/>
    <w:rsid w:val="001120BA"/>
    <w:rsid w:val="00112D0A"/>
    <w:rsid w:val="0011474D"/>
    <w:rsid w:val="00117EDE"/>
    <w:rsid w:val="001368D3"/>
    <w:rsid w:val="00164400"/>
    <w:rsid w:val="001E5E3F"/>
    <w:rsid w:val="001F78C9"/>
    <w:rsid w:val="00224D33"/>
    <w:rsid w:val="0023493A"/>
    <w:rsid w:val="00234DAD"/>
    <w:rsid w:val="00287D79"/>
    <w:rsid w:val="002D185E"/>
    <w:rsid w:val="002D7209"/>
    <w:rsid w:val="002E2B94"/>
    <w:rsid w:val="002E7A7D"/>
    <w:rsid w:val="0031197C"/>
    <w:rsid w:val="003406E8"/>
    <w:rsid w:val="003B2604"/>
    <w:rsid w:val="003D4425"/>
    <w:rsid w:val="0041099A"/>
    <w:rsid w:val="004171B5"/>
    <w:rsid w:val="00422E57"/>
    <w:rsid w:val="00453D3A"/>
    <w:rsid w:val="00457153"/>
    <w:rsid w:val="004A1BCE"/>
    <w:rsid w:val="004F2FE1"/>
    <w:rsid w:val="004F315C"/>
    <w:rsid w:val="005165D5"/>
    <w:rsid w:val="005200CD"/>
    <w:rsid w:val="005441E3"/>
    <w:rsid w:val="005525FA"/>
    <w:rsid w:val="00570CD4"/>
    <w:rsid w:val="00586CCF"/>
    <w:rsid w:val="005E09DC"/>
    <w:rsid w:val="005E2A1E"/>
    <w:rsid w:val="00686BE5"/>
    <w:rsid w:val="00743434"/>
    <w:rsid w:val="00784FC7"/>
    <w:rsid w:val="007A5A1A"/>
    <w:rsid w:val="007E049E"/>
    <w:rsid w:val="007F0D9F"/>
    <w:rsid w:val="00933B84"/>
    <w:rsid w:val="00957543"/>
    <w:rsid w:val="00984BE9"/>
    <w:rsid w:val="00A52569"/>
    <w:rsid w:val="00AA0A4A"/>
    <w:rsid w:val="00AB4D22"/>
    <w:rsid w:val="00AB67AE"/>
    <w:rsid w:val="00AD48BA"/>
    <w:rsid w:val="00AE78B9"/>
    <w:rsid w:val="00B22A04"/>
    <w:rsid w:val="00B34D73"/>
    <w:rsid w:val="00B36299"/>
    <w:rsid w:val="00B8001A"/>
    <w:rsid w:val="00BC222A"/>
    <w:rsid w:val="00BD4645"/>
    <w:rsid w:val="00BD53E6"/>
    <w:rsid w:val="00BD5FB3"/>
    <w:rsid w:val="00C6413A"/>
    <w:rsid w:val="00C749D3"/>
    <w:rsid w:val="00C83958"/>
    <w:rsid w:val="00CC279E"/>
    <w:rsid w:val="00CD2FD3"/>
    <w:rsid w:val="00D310EA"/>
    <w:rsid w:val="00D35DA3"/>
    <w:rsid w:val="00D43C09"/>
    <w:rsid w:val="00D44C5B"/>
    <w:rsid w:val="00D55EAF"/>
    <w:rsid w:val="00DA424D"/>
    <w:rsid w:val="00DB5FDB"/>
    <w:rsid w:val="00E1072E"/>
    <w:rsid w:val="00E745E7"/>
    <w:rsid w:val="00E76E85"/>
    <w:rsid w:val="00E82538"/>
    <w:rsid w:val="00EE37FC"/>
    <w:rsid w:val="00F568BD"/>
    <w:rsid w:val="00FE3338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1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13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7"/>
    <w:rsid w:val="00B22A04"/>
    <w:pPr>
      <w:tabs>
        <w:tab w:val="center" w:pos="4844"/>
        <w:tab w:val="right" w:pos="9689"/>
      </w:tabs>
    </w:pPr>
    <w:rPr>
      <w:sz w:val="20"/>
    </w:rPr>
  </w:style>
  <w:style w:type="character" w:customStyle="1" w:styleId="a7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6"/>
    <w:rsid w:val="00B22A04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Marisheva</dc:creator>
  <cp:lastModifiedBy>duksina</cp:lastModifiedBy>
  <cp:revision>12</cp:revision>
  <cp:lastPrinted>2018-03-27T04:15:00Z</cp:lastPrinted>
  <dcterms:created xsi:type="dcterms:W3CDTF">2021-04-05T07:25:00Z</dcterms:created>
  <dcterms:modified xsi:type="dcterms:W3CDTF">2021-05-12T08:35:00Z</dcterms:modified>
</cp:coreProperties>
</file>