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75" w:rsidRPr="001C3850" w:rsidRDefault="00147C75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Сведения </w:t>
      </w:r>
    </w:p>
    <w:p w:rsidR="00147C75" w:rsidRPr="001C3850" w:rsidRDefault="00147C75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3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Pr="001C3850" w:rsidRDefault="00147C75">
      <w:pPr>
        <w:jc w:val="center"/>
        <w:rPr>
          <w:sz w:val="22"/>
          <w:szCs w:val="22"/>
        </w:rPr>
      </w:pPr>
      <w:r w:rsidRPr="001C3850">
        <w:rPr>
          <w:b/>
          <w:sz w:val="22"/>
          <w:szCs w:val="22"/>
        </w:rPr>
        <w:t>за отчетный  период с 1 января 20</w:t>
      </w:r>
      <w:r>
        <w:rPr>
          <w:b/>
          <w:sz w:val="22"/>
          <w:szCs w:val="22"/>
        </w:rPr>
        <w:t>20</w:t>
      </w:r>
      <w:r w:rsidRPr="001C3850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20</w:t>
      </w:r>
      <w:r w:rsidRPr="001C3850">
        <w:rPr>
          <w:b/>
          <w:sz w:val="22"/>
          <w:szCs w:val="22"/>
        </w:rPr>
        <w:t xml:space="preserve"> года</w:t>
      </w:r>
    </w:p>
    <w:tbl>
      <w:tblPr>
        <w:tblW w:w="265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1C3850" w:rsidTr="000F784D">
        <w:trPr>
          <w:gridAfter w:val="10"/>
          <w:wAfter w:w="10275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C385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Декларированный годовой доход (руб.)</w:t>
            </w:r>
            <w:r w:rsidRPr="001C385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C3850">
              <w:rPr>
                <w:rStyle w:val="a8"/>
                <w:b/>
                <w:sz w:val="18"/>
                <w:szCs w:val="18"/>
              </w:rPr>
              <w:t>2</w:t>
            </w:r>
            <w:r w:rsidRPr="001C3850">
              <w:rPr>
                <w:b/>
                <w:sz w:val="18"/>
                <w:szCs w:val="18"/>
              </w:rPr>
              <w:t xml:space="preserve"> </w:t>
            </w:r>
            <w:r w:rsidRPr="001C3850">
              <w:rPr>
                <w:rStyle w:val="a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1C3850" w:rsidTr="000F784D">
        <w:trPr>
          <w:gridAfter w:val="10"/>
          <w:wAfter w:w="10275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1C385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0F784D">
        <w:trPr>
          <w:gridAfter w:val="10"/>
          <w:wAfter w:w="10275" w:type="dxa"/>
        </w:trPr>
        <w:tc>
          <w:tcPr>
            <w:tcW w:w="425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13</w:t>
            </w:r>
          </w:p>
        </w:tc>
      </w:tr>
      <w:tr w:rsidR="00147C75" w:rsidRPr="001C3850" w:rsidTr="00AA3D4F">
        <w:trPr>
          <w:gridAfter w:val="10"/>
          <w:wAfter w:w="10275" w:type="dxa"/>
          <w:trHeight w:val="26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Меграбян К.К.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DD53C2" w:rsidRDefault="00147C75" w:rsidP="00B442B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1</w:t>
            </w:r>
            <w:r w:rsidRPr="00DD53C2">
              <w:rPr>
                <w:sz w:val="18"/>
                <w:szCs w:val="18"/>
                <w:lang w:val="en-US"/>
              </w:rPr>
              <w:t>/</w:t>
            </w:r>
            <w:r w:rsidRPr="00DD53C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149,5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  <w:lang w:val="en-US"/>
              </w:rPr>
            </w:pPr>
            <w:r w:rsidRPr="00DD53C2">
              <w:rPr>
                <w:sz w:val="18"/>
                <w:szCs w:val="18"/>
              </w:rPr>
              <w:t>1032856,61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C3850">
        <w:trPr>
          <w:gridAfter w:val="10"/>
          <w:wAfter w:w="10275" w:type="dxa"/>
          <w:trHeight w:val="269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DD53C2" w:rsidRDefault="001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DD53C2" w:rsidRDefault="00147C75" w:rsidP="00B442B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1</w:t>
            </w:r>
            <w:r w:rsidRPr="00DD53C2">
              <w:rPr>
                <w:sz w:val="18"/>
                <w:szCs w:val="18"/>
                <w:lang w:val="en-US"/>
              </w:rPr>
              <w:t>/</w:t>
            </w:r>
            <w:r w:rsidRPr="00DD53C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Адинева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DD53C2" w:rsidRDefault="00147C75" w:rsidP="00966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518998,35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0F784D">
        <w:trPr>
          <w:gridAfter w:val="10"/>
          <w:wAfter w:w="10275" w:type="dxa"/>
          <w:trHeight w:val="549"/>
        </w:trPr>
        <w:tc>
          <w:tcPr>
            <w:tcW w:w="425" w:type="dxa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Леговина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DD53C2" w:rsidRDefault="00147C75" w:rsidP="0062646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59,6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616784,38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77C95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7C75" w:rsidRPr="00DD53C2" w:rsidRDefault="00147C75" w:rsidP="0062646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Мардарева О.П.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7C75" w:rsidRPr="00DD53C2" w:rsidRDefault="00147C75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Автомобиль легковой:</w:t>
            </w:r>
          </w:p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651204,61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3621A2">
        <w:trPr>
          <w:gridAfter w:val="10"/>
          <w:wAfter w:w="10275" w:type="dxa"/>
          <w:trHeight w:val="256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057DC4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Автомобиль легковой:</w:t>
            </w:r>
          </w:p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  <w:lang w:val="en-US"/>
              </w:rPr>
              <w:t>TOYOTA</w:t>
            </w:r>
            <w:r w:rsidRPr="00DD53C2">
              <w:rPr>
                <w:sz w:val="18"/>
                <w:szCs w:val="18"/>
              </w:rPr>
              <w:t xml:space="preserve"> </w:t>
            </w:r>
            <w:r w:rsidRPr="00DD53C2">
              <w:rPr>
                <w:sz w:val="18"/>
                <w:szCs w:val="18"/>
                <w:lang w:val="en-US"/>
              </w:rPr>
              <w:t>TOWN</w:t>
            </w:r>
            <w:r w:rsidRPr="00DD53C2">
              <w:rPr>
                <w:sz w:val="18"/>
                <w:szCs w:val="18"/>
              </w:rPr>
              <w:t xml:space="preserve"> </w:t>
            </w:r>
            <w:r w:rsidRPr="00DD53C2">
              <w:rPr>
                <w:sz w:val="18"/>
                <w:szCs w:val="18"/>
                <w:lang w:val="en-US"/>
              </w:rPr>
              <w:lastRenderedPageBreak/>
              <w:t>ACE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232141,77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Матвеева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C385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1670,0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649769,28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49,5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2C7340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Тодор О.А.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81,0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2C734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2C734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81,0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2C734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Автомобиль легковой:</w:t>
            </w:r>
          </w:p>
          <w:p w:rsidR="00147C75" w:rsidRPr="00DD53C2" w:rsidRDefault="00147C75" w:rsidP="00F877E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950113,21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C52989">
        <w:trPr>
          <w:gridAfter w:val="10"/>
          <w:wAfter w:w="10275" w:type="dxa"/>
          <w:trHeight w:val="568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46,1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C52989">
        <w:trPr>
          <w:gridAfter w:val="10"/>
          <w:wAfter w:w="10275" w:type="dxa"/>
          <w:trHeight w:val="69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Личкановская Т.Д.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147C75" w:rsidRPr="00DD53C2" w:rsidRDefault="00147C75" w:rsidP="001837CF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</w:tcPr>
          <w:p w:rsidR="00147C75" w:rsidRPr="00DD53C2" w:rsidRDefault="00147C75" w:rsidP="001837CF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46,6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3621A2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147C75" w:rsidRPr="00DD53C2" w:rsidRDefault="00147C75" w:rsidP="00B50202">
            <w:pPr>
              <w:jc w:val="center"/>
              <w:rPr>
                <w:sz w:val="20"/>
                <w:szCs w:val="20"/>
              </w:rPr>
            </w:pPr>
            <w:r w:rsidRPr="00DD53C2">
              <w:rPr>
                <w:sz w:val="20"/>
                <w:szCs w:val="20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618260,22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C52989">
        <w:trPr>
          <w:gridAfter w:val="10"/>
          <w:wAfter w:w="10275" w:type="dxa"/>
          <w:trHeight w:val="822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32,9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8730C6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Нефедова Е.А.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72,7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509062,00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C52989">
        <w:trPr>
          <w:gridAfter w:val="10"/>
          <w:wAfter w:w="10275" w:type="dxa"/>
          <w:trHeight w:val="545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8730C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85,3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Козаченко Л.И.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Жилая комната в квартире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26,2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773AA9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519372,06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30,2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Автомобиль легковой:</w:t>
            </w:r>
          </w:p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ТОЙОТА Королла</w:t>
            </w:r>
          </w:p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688710,67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47C75" w:rsidRPr="00DD53C2" w:rsidRDefault="00147C75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C1701A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C1701A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Default="00147C75" w:rsidP="00DD5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Посиделова Н.С.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 xml:space="preserve">Главный специалист </w:t>
            </w:r>
            <w:r w:rsidRPr="00DD53C2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C1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513211,36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051767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0517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0517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51,1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0517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222267">
        <w:trPr>
          <w:gridAfter w:val="10"/>
          <w:wAfter w:w="10275" w:type="dxa"/>
          <w:trHeight w:val="434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Тимошенко О.С.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79,4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585993,09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E365D3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Коржова Ю.В.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59,2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186FC1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DD53C2" w:rsidRDefault="00147C75" w:rsidP="009A2E00">
            <w:pPr>
              <w:jc w:val="center"/>
              <w:rPr>
                <w:sz w:val="18"/>
                <w:szCs w:val="18"/>
              </w:rPr>
            </w:pPr>
            <w:r w:rsidRPr="00DD53C2">
              <w:rPr>
                <w:sz w:val="18"/>
                <w:szCs w:val="18"/>
              </w:rPr>
              <w:t>518611,45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C75" w:rsidRPr="001C385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C3850" w:rsidTr="00F877E6"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C75" w:rsidRPr="001C3850" w:rsidRDefault="00147C75" w:rsidP="0010258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8"/>
                <w:sz w:val="18"/>
                <w:szCs w:val="18"/>
              </w:rPr>
              <w:t>2</w:t>
            </w:r>
            <w:r w:rsidRPr="001C385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C3850" w:rsidRDefault="00147C75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4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60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280"/>
        <w:gridCol w:w="1158"/>
        <w:gridCol w:w="1751"/>
        <w:gridCol w:w="1559"/>
        <w:gridCol w:w="850"/>
        <w:gridCol w:w="987"/>
        <w:gridCol w:w="1281"/>
        <w:gridCol w:w="913"/>
        <w:gridCol w:w="1137"/>
        <w:gridCol w:w="1351"/>
        <w:gridCol w:w="1134"/>
        <w:gridCol w:w="250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377A17" w:rsidTr="00377A1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0831A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rStyle w:val="a4"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rStyle w:val="a4"/>
                <w:sz w:val="16"/>
                <w:szCs w:val="16"/>
              </w:rPr>
            </w:pPr>
            <w:r w:rsidRPr="000831AB">
              <w:rPr>
                <w:rStyle w:val="a4"/>
                <w:sz w:val="16"/>
                <w:szCs w:val="16"/>
              </w:rPr>
              <w:t>Декларированный годовой доход (руб.)</w:t>
            </w:r>
            <w:r w:rsidRPr="000831AB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831AB">
              <w:rPr>
                <w:rStyle w:val="a8"/>
                <w:b/>
                <w:sz w:val="16"/>
                <w:szCs w:val="16"/>
              </w:rPr>
              <w:t>2</w:t>
            </w:r>
            <w:r w:rsidRPr="000831AB">
              <w:rPr>
                <w:b/>
                <w:sz w:val="16"/>
                <w:szCs w:val="16"/>
              </w:rPr>
              <w:t xml:space="preserve"> </w:t>
            </w:r>
            <w:r w:rsidRPr="000831AB">
              <w:rPr>
                <w:rStyle w:val="a4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7C75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Вид объекта</w:t>
            </w:r>
          </w:p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  <w:r w:rsidRPr="000831AB">
              <w:rPr>
                <w:b/>
                <w:sz w:val="16"/>
                <w:szCs w:val="16"/>
              </w:rPr>
              <w:t>Страна расположения</w:t>
            </w:r>
          </w:p>
          <w:p w:rsidR="00147C75" w:rsidRPr="000831AB" w:rsidRDefault="00147C75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377A1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13</w:t>
            </w:r>
          </w:p>
        </w:tc>
      </w:tr>
      <w:tr w:rsidR="00147C75" w:rsidRPr="00377A17" w:rsidTr="000831AB">
        <w:trPr>
          <w:gridAfter w:val="10"/>
          <w:wAfter w:w="10275" w:type="dxa"/>
          <w:trHeight w:val="323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D70B92">
            <w:pPr>
              <w:ind w:left="-54" w:right="-17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 xml:space="preserve">Стороженко </w:t>
            </w:r>
            <w:r w:rsidRPr="000831AB">
              <w:rPr>
                <w:sz w:val="16"/>
                <w:szCs w:val="16"/>
              </w:rPr>
              <w:lastRenderedPageBreak/>
              <w:t>Ю.Н.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lastRenderedPageBreak/>
              <w:t xml:space="preserve">заместитель </w:t>
            </w:r>
            <w:r w:rsidRPr="000831AB">
              <w:rPr>
                <w:sz w:val="16"/>
                <w:szCs w:val="16"/>
              </w:rPr>
              <w:lastRenderedPageBreak/>
              <w:t>директора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53,8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51,7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 xml:space="preserve">Автомобиль </w:t>
            </w:r>
            <w:r w:rsidRPr="000831AB">
              <w:rPr>
                <w:sz w:val="16"/>
                <w:szCs w:val="16"/>
              </w:rPr>
              <w:lastRenderedPageBreak/>
              <w:t xml:space="preserve">легковой: Тойота Королла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lastRenderedPageBreak/>
              <w:t>680978,25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660A5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2E11C3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D70B92">
            <w:pPr>
              <w:ind w:left="-54" w:right="-1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52295B">
            <w:pPr>
              <w:ind w:left="-54" w:right="-17"/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21,9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0831AB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660A5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2E11C3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D70B92">
            <w:pPr>
              <w:ind w:left="-54" w:right="-17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Галяпин Е.В.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29,6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488679,18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0831AB" w:rsidRDefault="00147C75" w:rsidP="005374C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AB71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Щетинин  А.Л.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2E11C3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374,0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810844,54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112,0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Супруга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374,0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527216,28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B6221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3D0500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4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Коржова М.В.</w:t>
            </w:r>
          </w:p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Заместитель главного бухгалтера</w:t>
            </w:r>
          </w:p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660A5D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Квартира</w:t>
            </w:r>
          </w:p>
          <w:p w:rsidR="00147C75" w:rsidRPr="000831AB" w:rsidRDefault="00147C75" w:rsidP="00660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660A5D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59,2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B31DAC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B31DAC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B31DAC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620195,71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3D050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0831AB" w:rsidRDefault="00147C75" w:rsidP="00B31DAC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0831AB" w:rsidRDefault="00147C75" w:rsidP="00B31DAC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0831AB" w:rsidRDefault="00147C75" w:rsidP="00B31DAC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4017A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супруг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66,0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017A5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017A5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017A5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0831AB">
              <w:rPr>
                <w:sz w:val="16"/>
                <w:szCs w:val="16"/>
              </w:rPr>
              <w:t xml:space="preserve">Автомобиль легковой:КИА </w:t>
            </w:r>
            <w:r w:rsidRPr="000831AB">
              <w:rPr>
                <w:sz w:val="16"/>
                <w:szCs w:val="16"/>
                <w:lang w:val="en-US"/>
              </w:rPr>
              <w:t>QLE</w:t>
            </w:r>
          </w:p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(</w:t>
            </w:r>
            <w:r w:rsidRPr="000831AB">
              <w:rPr>
                <w:sz w:val="16"/>
                <w:szCs w:val="16"/>
                <w:lang w:val="en-US"/>
              </w:rPr>
              <w:t>SPORTAGE</w:t>
            </w:r>
            <w:r w:rsidRPr="000831AB">
              <w:rPr>
                <w:sz w:val="16"/>
                <w:szCs w:val="16"/>
              </w:rPr>
              <w:t>)</w:t>
            </w:r>
          </w:p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239355,33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B62217">
        <w:trPr>
          <w:gridAfter w:val="10"/>
          <w:wAfter w:w="10275" w:type="dxa"/>
          <w:trHeight w:val="15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Козаченко Д.И.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Общая долевая 1</w:t>
            </w:r>
            <w:r w:rsidRPr="000831AB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30,2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Жилая комната в квартире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Автомобиль легковой:</w:t>
            </w:r>
          </w:p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688710,67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0831AB">
        <w:trPr>
          <w:gridAfter w:val="10"/>
          <w:wAfter w:w="10275" w:type="dxa"/>
          <w:trHeight w:val="15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0831AB">
        <w:trPr>
          <w:gridAfter w:val="10"/>
          <w:wAfter w:w="10275" w:type="dxa"/>
          <w:trHeight w:val="41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Жилая 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26,2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831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831AB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519372,06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28062E" w:rsidTr="000831AB">
        <w:trPr>
          <w:gridAfter w:val="10"/>
          <w:wAfter w:w="10275" w:type="dxa"/>
          <w:trHeight w:val="6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0831AB" w:rsidRDefault="00147C75" w:rsidP="008152C1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0831AB" w:rsidRDefault="00147C75" w:rsidP="008152C1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0831AB" w:rsidRDefault="00147C75" w:rsidP="008152C1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28062E" w:rsidTr="000831AB">
        <w:trPr>
          <w:gridAfter w:val="10"/>
          <w:wAfter w:w="10275" w:type="dxa"/>
          <w:trHeight w:val="57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0831AB" w:rsidRDefault="00147C75" w:rsidP="008152C1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0831AB" w:rsidRDefault="00147C75" w:rsidP="008152C1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0831AB" w:rsidRDefault="00147C75" w:rsidP="008152C1">
            <w:pPr>
              <w:jc w:val="center"/>
              <w:rPr>
                <w:sz w:val="16"/>
                <w:szCs w:val="16"/>
              </w:rPr>
            </w:pPr>
            <w:r w:rsidRPr="000831AB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0831AB" w:rsidRDefault="00147C75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831AB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47C75" w:rsidRPr="00377A17" w:rsidTr="00377A17">
        <w:tc>
          <w:tcPr>
            <w:tcW w:w="16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377A17" w:rsidRDefault="00147C75" w:rsidP="004C1B06">
            <w:pPr>
              <w:pStyle w:val="a9"/>
              <w:snapToGrid w:val="0"/>
              <w:jc w:val="center"/>
              <w:rPr>
                <w:sz w:val="14"/>
                <w:szCs w:val="14"/>
              </w:rPr>
            </w:pPr>
          </w:p>
          <w:p w:rsidR="00147C75" w:rsidRPr="00377A17" w:rsidRDefault="00147C75" w:rsidP="004C1B06">
            <w:pPr>
              <w:pStyle w:val="a9"/>
              <w:jc w:val="center"/>
              <w:rPr>
                <w:rStyle w:val="a8"/>
                <w:sz w:val="14"/>
                <w:szCs w:val="14"/>
              </w:rPr>
            </w:pPr>
            <w:r w:rsidRPr="00377A17">
              <w:rPr>
                <w:sz w:val="14"/>
                <w:szCs w:val="14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377A17" w:rsidRDefault="00147C75" w:rsidP="004C1B06">
            <w:pPr>
              <w:jc w:val="center"/>
              <w:rPr>
                <w:sz w:val="14"/>
                <w:szCs w:val="14"/>
              </w:rPr>
            </w:pPr>
            <w:r w:rsidRPr="00377A17">
              <w:rPr>
                <w:rStyle w:val="a8"/>
                <w:sz w:val="14"/>
                <w:szCs w:val="14"/>
              </w:rPr>
              <w:t>2</w:t>
            </w:r>
            <w:r w:rsidRPr="00377A17">
              <w:rPr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377A17" w:rsidRDefault="00147C75" w:rsidP="004C1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377A17" w:rsidRDefault="00147C75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Pr="009A5F60" w:rsidRDefault="00147C75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Сведения </w:t>
      </w:r>
    </w:p>
    <w:p w:rsidR="00147C75" w:rsidRPr="009A5F60" w:rsidRDefault="00147C75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Pr="009A5F60" w:rsidRDefault="00147C75">
      <w:pPr>
        <w:jc w:val="center"/>
        <w:rPr>
          <w:sz w:val="22"/>
          <w:szCs w:val="22"/>
        </w:rPr>
      </w:pPr>
      <w:r w:rsidRPr="009A5F60">
        <w:rPr>
          <w:b/>
          <w:sz w:val="22"/>
          <w:szCs w:val="22"/>
        </w:rPr>
        <w:t>за отчетный  период с 1 января 20</w:t>
      </w:r>
      <w:r>
        <w:rPr>
          <w:b/>
          <w:sz w:val="22"/>
          <w:szCs w:val="22"/>
        </w:rPr>
        <w:t>20</w:t>
      </w:r>
      <w:r w:rsidRPr="009A5F60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 xml:space="preserve">20 </w:t>
      </w:r>
      <w:r w:rsidRPr="009A5F60">
        <w:rPr>
          <w:b/>
          <w:sz w:val="22"/>
          <w:szCs w:val="22"/>
        </w:rPr>
        <w:t>года</w:t>
      </w:r>
    </w:p>
    <w:tbl>
      <w:tblPr>
        <w:tblW w:w="26389" w:type="dxa"/>
        <w:tblInd w:w="-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1279"/>
        <w:gridCol w:w="1178"/>
        <w:gridCol w:w="2409"/>
        <w:gridCol w:w="1538"/>
        <w:gridCol w:w="850"/>
        <w:gridCol w:w="987"/>
        <w:gridCol w:w="1281"/>
        <w:gridCol w:w="913"/>
        <w:gridCol w:w="1137"/>
        <w:gridCol w:w="1267"/>
        <w:gridCol w:w="1134"/>
        <w:gridCol w:w="1627"/>
        <w:gridCol w:w="1181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05183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Декларированный годовой доход (руб.)</w:t>
            </w:r>
            <w:r w:rsidRPr="0005183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51837">
              <w:rPr>
                <w:rStyle w:val="a8"/>
                <w:b/>
                <w:sz w:val="16"/>
                <w:szCs w:val="16"/>
              </w:rPr>
              <w:t>2</w:t>
            </w:r>
            <w:r w:rsidRPr="00051837">
              <w:rPr>
                <w:b/>
                <w:sz w:val="16"/>
                <w:szCs w:val="16"/>
              </w:rPr>
              <w:t xml:space="preserve"> </w:t>
            </w:r>
            <w:r w:rsidRPr="00051837">
              <w:rPr>
                <w:rStyle w:val="a4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7C75" w:rsidRPr="004E7987" w:rsidTr="00ED02ED">
        <w:trPr>
          <w:gridAfter w:val="9"/>
          <w:wAfter w:w="10277" w:type="dxa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  <w:p w:rsidR="00147C75" w:rsidRPr="00051837" w:rsidRDefault="00147C75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05183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93067">
        <w:trPr>
          <w:gridAfter w:val="9"/>
          <w:wAfter w:w="10277" w:type="dxa"/>
          <w:trHeight w:val="31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13</w:t>
            </w:r>
          </w:p>
        </w:tc>
      </w:tr>
      <w:tr w:rsidR="00147C75" w:rsidRPr="004E7987" w:rsidTr="00810D94">
        <w:trPr>
          <w:gridAfter w:val="9"/>
          <w:wAfter w:w="10277" w:type="dxa"/>
          <w:trHeight w:val="249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Кулигина С.С.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2/3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Автомобиль легковой:Шевроле </w:t>
            </w:r>
            <w:r w:rsidRPr="00810D94">
              <w:rPr>
                <w:sz w:val="18"/>
                <w:szCs w:val="18"/>
                <w:lang w:val="en-US"/>
              </w:rPr>
              <w:t>KL</w:t>
            </w:r>
            <w:r w:rsidRPr="00810D94">
              <w:rPr>
                <w:sz w:val="18"/>
                <w:szCs w:val="18"/>
              </w:rPr>
              <w:t xml:space="preserve"> 1 </w:t>
            </w:r>
            <w:r w:rsidRPr="00810D94">
              <w:rPr>
                <w:sz w:val="18"/>
                <w:szCs w:val="18"/>
                <w:lang w:val="en-US"/>
              </w:rPr>
              <w:t>J</w:t>
            </w:r>
            <w:r w:rsidRPr="00810D94">
              <w:rPr>
                <w:sz w:val="18"/>
                <w:szCs w:val="18"/>
              </w:rPr>
              <w:t xml:space="preserve"> </w:t>
            </w:r>
            <w:r w:rsidRPr="00810D94">
              <w:rPr>
                <w:sz w:val="18"/>
                <w:szCs w:val="18"/>
                <w:lang w:val="en-US"/>
              </w:rPr>
              <w:t>KRUZE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</w:rPr>
              <w:t>687638,29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249"/>
        </w:trPr>
        <w:tc>
          <w:tcPr>
            <w:tcW w:w="51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583AF6">
        <w:trPr>
          <w:gridAfter w:val="9"/>
          <w:wAfter w:w="10277" w:type="dxa"/>
          <w:trHeight w:val="249"/>
        </w:trPr>
        <w:tc>
          <w:tcPr>
            <w:tcW w:w="51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Автомобиль легковой</w:t>
            </w:r>
          </w:p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  <w:lang w:val="en-US"/>
              </w:rPr>
              <w:lastRenderedPageBreak/>
              <w:t>KIA RIO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583AF6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75" w:rsidRPr="00810D94" w:rsidRDefault="00147C75" w:rsidP="00441DD2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75" w:rsidRPr="00810D94" w:rsidRDefault="00147C75" w:rsidP="00441DD2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47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47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47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</w:rPr>
              <w:t>2628,89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B50832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Лизенко Т.Б.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86194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7E1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CE74BF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829984,50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  <w:lang w:val="en-US"/>
              </w:rPr>
              <w:t>47</w:t>
            </w:r>
            <w:r w:rsidRPr="00810D94">
              <w:rPr>
                <w:sz w:val="18"/>
                <w:szCs w:val="18"/>
              </w:rPr>
              <w:t>,</w:t>
            </w:r>
            <w:r w:rsidRPr="00810D9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Сухоручкина Е.А.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2D676C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2D676C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558255,33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47,1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39,1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2D676C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6"/>
                <w:szCs w:val="16"/>
              </w:rPr>
              <w:t xml:space="preserve">Автомобиль легковой: </w:t>
            </w:r>
            <w:r w:rsidRPr="00810D94">
              <w:rPr>
                <w:sz w:val="18"/>
                <w:szCs w:val="18"/>
              </w:rPr>
              <w:t>Пежо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1,02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ED02ED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Титоренко А.В.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2A7632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1/3</w:t>
            </w:r>
          </w:p>
          <w:p w:rsidR="00147C75" w:rsidRPr="00810D94" w:rsidRDefault="00147C75" w:rsidP="002A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810D94">
              <w:rPr>
                <w:sz w:val="16"/>
                <w:szCs w:val="16"/>
              </w:rPr>
              <w:t>Автомобиль легковой:</w:t>
            </w:r>
          </w:p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6"/>
                <w:szCs w:val="16"/>
                <w:lang w:val="en-US"/>
              </w:rPr>
              <w:t>DATSUN</w:t>
            </w:r>
            <w:r w:rsidRPr="00810D94">
              <w:rPr>
                <w:sz w:val="16"/>
                <w:szCs w:val="16"/>
              </w:rPr>
              <w:t xml:space="preserve"> </w:t>
            </w:r>
            <w:r w:rsidRPr="00810D94">
              <w:rPr>
                <w:sz w:val="16"/>
                <w:szCs w:val="16"/>
                <w:lang w:val="en-US"/>
              </w:rPr>
              <w:t>MI</w:t>
            </w:r>
            <w:r w:rsidRPr="00810D94">
              <w:rPr>
                <w:sz w:val="16"/>
                <w:szCs w:val="16"/>
              </w:rPr>
              <w:t>-</w:t>
            </w:r>
            <w:r w:rsidRPr="00810D94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574584,82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8174B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8174B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1447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74444">
            <w:pPr>
              <w:snapToGrid w:val="0"/>
              <w:jc w:val="center"/>
              <w:rPr>
                <w:sz w:val="16"/>
                <w:szCs w:val="16"/>
              </w:rPr>
            </w:pPr>
            <w:r w:rsidRPr="00810D94">
              <w:rPr>
                <w:sz w:val="16"/>
                <w:szCs w:val="16"/>
              </w:rPr>
              <w:t>Автомобиль легковой:</w:t>
            </w:r>
          </w:p>
          <w:p w:rsidR="00147C75" w:rsidRPr="00810D94" w:rsidRDefault="00147C75" w:rsidP="005E34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</w:rPr>
              <w:t xml:space="preserve">НИССАН </w:t>
            </w:r>
            <w:r w:rsidRPr="00810D94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896714,47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1/3</w:t>
            </w:r>
          </w:p>
          <w:p w:rsidR="00147C75" w:rsidRPr="00810D94" w:rsidRDefault="00147C75" w:rsidP="005E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66,4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Подсухина О.В.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10D94">
              <w:rPr>
                <w:sz w:val="18"/>
                <w:szCs w:val="18"/>
              </w:rPr>
              <w:t>567857,74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 : садовый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1050,0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  <w:r w:rsidRPr="00810D94">
              <w:rPr>
                <w:sz w:val="16"/>
                <w:szCs w:val="16"/>
              </w:rPr>
              <w:t>Автомобиль легковой:ХЕНДЭ СОЛЯРИС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1199215,55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D2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D2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D2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D2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Костенко К.В.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Главный специалист –руководитель группы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518733,44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7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103CE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B54F0E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B54F0E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B54F0E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B54F0E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B54F0E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B54F0E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662C17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Кучуева В.А.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Главный </w:t>
            </w:r>
            <w:r w:rsidRPr="00810D94">
              <w:rPr>
                <w:sz w:val="18"/>
                <w:szCs w:val="18"/>
              </w:rPr>
              <w:lastRenderedPageBreak/>
              <w:t>специалист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lastRenderedPageBreak/>
              <w:t>Земельный участок:</w:t>
            </w:r>
          </w:p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lastRenderedPageBreak/>
              <w:t>Земли сельскохозяйственного назначения для садоводства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lastRenderedPageBreak/>
              <w:t xml:space="preserve">Общая долевая – </w:t>
            </w:r>
            <w:r w:rsidRPr="00810D94"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lastRenderedPageBreak/>
              <w:t>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E64578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E64578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E64578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2987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479273,17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662C1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участок:</w:t>
            </w:r>
          </w:p>
          <w:p w:rsidR="00147C75" w:rsidRPr="00810D94" w:rsidRDefault="00147C75" w:rsidP="00662C1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Земли сельскохозяйственного назначения для садоводства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662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Земельный участок:</w:t>
            </w:r>
          </w:p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Земли сельскохозяйственного назначения для садоводства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  <w:r w:rsidRPr="00810D94">
              <w:rPr>
                <w:sz w:val="16"/>
                <w:szCs w:val="16"/>
              </w:rPr>
              <w:t>Автомобиль легковой:ВАЗ 2109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646891,74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54,1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57,6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25,7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752825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10D94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25,7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810D94">
            <w:pPr>
              <w:jc w:val="center"/>
              <w:rPr>
                <w:sz w:val="18"/>
                <w:szCs w:val="18"/>
              </w:rPr>
            </w:pPr>
            <w:r w:rsidRPr="00810D9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02ED">
        <w:tc>
          <w:tcPr>
            <w:tcW w:w="1611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0D94" w:rsidRDefault="00147C75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810D94">
              <w:rPr>
                <w:sz w:val="18"/>
                <w:szCs w:val="18"/>
                <w:vertAlign w:val="superscript"/>
              </w:rPr>
              <w:t>1</w:t>
            </w:r>
            <w:r w:rsidRPr="00810D94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810D94" w:rsidRDefault="00147C75" w:rsidP="009A5F60">
            <w:pPr>
              <w:jc w:val="center"/>
              <w:rPr>
                <w:sz w:val="18"/>
                <w:szCs w:val="18"/>
              </w:rPr>
            </w:pPr>
            <w:r w:rsidRPr="00810D94">
              <w:rPr>
                <w:rStyle w:val="a8"/>
                <w:sz w:val="18"/>
                <w:szCs w:val="18"/>
              </w:rPr>
              <w:t>2</w:t>
            </w:r>
            <w:r w:rsidRPr="00810D94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1" w:type="dxa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0A7AF6" w:rsidRDefault="00147C75" w:rsidP="000518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FE12C8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0A7AF6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05183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9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43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1276"/>
        <w:gridCol w:w="2340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1515CE" w:rsidTr="002F1800">
        <w:trPr>
          <w:gridAfter w:val="8"/>
          <w:wAfter w:w="8001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rFonts w:eastAsia="Verdana"/>
                <w:b/>
                <w:sz w:val="18"/>
                <w:szCs w:val="18"/>
              </w:rPr>
              <w:lastRenderedPageBreak/>
              <w:t xml:space="preserve">№ </w:t>
            </w:r>
            <w:r w:rsidRPr="001515C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29" w:type="dxa"/>
            <w:gridSpan w:val="4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515CE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515CE">
              <w:rPr>
                <w:rStyle w:val="a8"/>
                <w:b/>
                <w:sz w:val="18"/>
                <w:szCs w:val="18"/>
              </w:rPr>
              <w:t>2</w:t>
            </w:r>
            <w:r w:rsidRPr="001515CE">
              <w:rPr>
                <w:b/>
                <w:sz w:val="18"/>
                <w:szCs w:val="18"/>
              </w:rPr>
              <w:t xml:space="preserve">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1515CE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</w:trPr>
        <w:tc>
          <w:tcPr>
            <w:tcW w:w="425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13</w:t>
            </w:r>
          </w:p>
        </w:tc>
      </w:tr>
      <w:tr w:rsidR="00147C75" w:rsidRPr="001515CE" w:rsidTr="002F1800">
        <w:trPr>
          <w:gridAfter w:val="8"/>
          <w:wAfter w:w="8001" w:type="dxa"/>
          <w:trHeight w:val="54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722004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Васина Л.В.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3F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A01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534578,64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47C75" w:rsidRPr="00F91F71" w:rsidRDefault="00147C75" w:rsidP="00722004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7C75" w:rsidRPr="00F91F71" w:rsidRDefault="001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5E7A9F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450,0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Автомобиль легковой:</w:t>
            </w:r>
          </w:p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Жигули 2101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6096,77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47C75" w:rsidRPr="00F91F71" w:rsidRDefault="00147C75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7C75" w:rsidRPr="00F91F71" w:rsidRDefault="001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47C75" w:rsidRPr="00F91F71" w:rsidRDefault="00147C75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7C75" w:rsidRPr="00F91F71" w:rsidRDefault="001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147C75" w:rsidRPr="00F91F71" w:rsidRDefault="00147C75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641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722004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F91F71">
        <w:trPr>
          <w:gridAfter w:val="8"/>
          <w:wAfter w:w="8001" w:type="dxa"/>
          <w:trHeight w:val="621"/>
        </w:trPr>
        <w:tc>
          <w:tcPr>
            <w:tcW w:w="425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Гасич Т.Е.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40,3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2330015,12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D2001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Козлова Г.А.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2F1800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участок:</w:t>
            </w:r>
          </w:p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575388,05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0573BC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участок:</w:t>
            </w:r>
          </w:p>
          <w:p w:rsidR="00147C75" w:rsidRPr="00F91F71" w:rsidRDefault="00147C75" w:rsidP="000573BC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0573BC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участок:</w:t>
            </w:r>
          </w:p>
          <w:p w:rsidR="00147C75" w:rsidRPr="00F91F71" w:rsidRDefault="00147C75" w:rsidP="000573BC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</w:t>
            </w:r>
          </w:p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Овсиева Ю.Ф.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250C0F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1779,9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435679,83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250C0F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участок: дачный.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1779,0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Автомобиль легковой:</w:t>
            </w:r>
          </w:p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Тайота Камри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1377580,00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53,4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51,3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F91F71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250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61,1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47C75" w:rsidRPr="00F91F71" w:rsidRDefault="00147C75" w:rsidP="00250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1779,9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7C75" w:rsidRPr="00F91F71" w:rsidRDefault="00147C75" w:rsidP="00D91F3A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C75" w:rsidRPr="00F91F71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47C75" w:rsidRPr="00F91F71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515CE" w:rsidTr="00D91F3A">
        <w:tc>
          <w:tcPr>
            <w:tcW w:w="163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C75" w:rsidRPr="001515CE" w:rsidRDefault="00147C75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1515CE" w:rsidRDefault="00147C75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8"/>
                <w:sz w:val="18"/>
                <w:szCs w:val="18"/>
              </w:rPr>
              <w:t>2</w:t>
            </w:r>
            <w:r w:rsidRPr="001515CE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C75" w:rsidRPr="001515CE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10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 w:rsidP="002A0828">
      <w:pPr>
        <w:shd w:val="clear" w:color="auto" w:fill="FFFFFF"/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74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4"/>
        <w:gridCol w:w="1418"/>
        <w:gridCol w:w="1276"/>
        <w:gridCol w:w="2409"/>
        <w:gridCol w:w="1843"/>
        <w:gridCol w:w="851"/>
        <w:gridCol w:w="850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147C75" w:rsidRPr="00CC09E0" w:rsidTr="006806A0">
        <w:trPr>
          <w:gridAfter w:val="11"/>
          <w:wAfter w:w="11262" w:type="dxa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</w:t>
            </w:r>
            <w:r w:rsidRPr="00CC09E0">
              <w:rPr>
                <w:b/>
                <w:sz w:val="18"/>
                <w:szCs w:val="18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CC09E0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Декларированный годовой доход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CC09E0" w:rsidTr="00B626D5">
        <w:trPr>
          <w:gridAfter w:val="11"/>
          <w:wAfter w:w="11262" w:type="dxa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B626D5">
        <w:trPr>
          <w:gridAfter w:val="11"/>
          <w:wAfter w:w="1126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147C75" w:rsidRPr="00FF5146" w:rsidTr="00C04895">
        <w:trPr>
          <w:gridAfter w:val="11"/>
          <w:wAfter w:w="11262" w:type="dxa"/>
          <w:trHeight w:val="4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Мамедова В.К.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52D3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477781,01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4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147C75" w:rsidRPr="00FF5146" w:rsidRDefault="00147C75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B626D5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613955">
        <w:trPr>
          <w:gridAfter w:val="11"/>
          <w:wAfter w:w="11262" w:type="dxa"/>
          <w:trHeight w:val="6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626D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</w:p>
          <w:p w:rsidR="00147C75" w:rsidRPr="00B626D5" w:rsidRDefault="00147C75" w:rsidP="00173D22">
            <w:pPr>
              <w:shd w:val="clear" w:color="auto" w:fill="FFFFFF"/>
              <w:ind w:left="-17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  <w:r w:rsidRPr="00B626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KLAN</w:t>
            </w:r>
            <w:r w:rsidRPr="00B626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 w:rsidRPr="00B626D5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132661,48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4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E42C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613955">
        <w:trPr>
          <w:gridAfter w:val="11"/>
          <w:wAfter w:w="11262" w:type="dxa"/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1E42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49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Галдина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411318,28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BB7817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A70A18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Рембез М.А.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421144,66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lastRenderedPageBreak/>
              <w:t>FOCUS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577600,71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5F6BD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Головинская Н.Н.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1854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>-руководитель</w:t>
            </w:r>
            <w:r w:rsidRPr="00F31854"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BB7817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  <w:r w:rsidRPr="00F91F7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548B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868012,80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BB7817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  <w:r w:rsidRPr="00F91F7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B7817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BB78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BB78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BB78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251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  <w:r w:rsidRPr="00F91F71">
              <w:rPr>
                <w:sz w:val="18"/>
                <w:szCs w:val="18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E1F9F" w:rsidRDefault="00147C75" w:rsidP="007E1F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  <w:r w:rsidRPr="007E1F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7E1F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CERATO</w:t>
            </w:r>
          </w:p>
          <w:p w:rsidR="00147C75" w:rsidRPr="007E1F9F" w:rsidRDefault="00147C75" w:rsidP="007E1F9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– Планета5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316057,70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для размещения </w:t>
            </w:r>
            <w:r w:rsidRPr="00F91F71">
              <w:rPr>
                <w:sz w:val="18"/>
                <w:szCs w:val="18"/>
              </w:rPr>
              <w:t>индивидуально</w:t>
            </w:r>
            <w:r>
              <w:rPr>
                <w:sz w:val="18"/>
                <w:szCs w:val="18"/>
              </w:rPr>
              <w:t xml:space="preserve">й </w:t>
            </w:r>
            <w:r w:rsidRPr="00F91F71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>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E1F9F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  <w:r w:rsidRPr="00F91F7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91F71" w:rsidRDefault="00147C75" w:rsidP="00C04895">
            <w:pPr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E1F9F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91F71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для размещения </w:t>
            </w:r>
            <w:r w:rsidRPr="00F91F71">
              <w:rPr>
                <w:sz w:val="18"/>
                <w:szCs w:val="18"/>
              </w:rPr>
              <w:t>индивидуально</w:t>
            </w:r>
            <w:r>
              <w:rPr>
                <w:sz w:val="18"/>
                <w:szCs w:val="18"/>
              </w:rPr>
              <w:t xml:space="preserve">й </w:t>
            </w:r>
            <w:r w:rsidRPr="00F91F71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>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C0489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7E1F9F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C04895">
            <w:pPr>
              <w:shd w:val="clear" w:color="auto" w:fill="FFFFFF"/>
              <w:ind w:left="-108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3185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Соколова И.А.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1854"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048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455722,91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73D22" w:rsidRDefault="00147C75" w:rsidP="00C0489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ССАНГ Йонг</w:t>
            </w:r>
            <w:r w:rsidRPr="00173D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471290,05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A2ECB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61395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70A18" w:rsidRDefault="00147C75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232A1" w:rsidRDefault="00147C75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6806A0">
        <w:tc>
          <w:tcPr>
            <w:tcW w:w="16272" w:type="dxa"/>
            <w:gridSpan w:val="14"/>
            <w:shd w:val="clear" w:color="auto" w:fill="auto"/>
            <w:vAlign w:val="center"/>
          </w:tcPr>
          <w:p w:rsidR="00147C75" w:rsidRPr="00FF5146" w:rsidRDefault="00147C75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FF5146" w:rsidRDefault="00147C75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147C75" w:rsidRDefault="00147C75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11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 w:rsidP="002A0828">
      <w:pPr>
        <w:shd w:val="clear" w:color="auto" w:fill="FFFFFF"/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74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6"/>
        <w:gridCol w:w="907"/>
        <w:gridCol w:w="20"/>
        <w:gridCol w:w="111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147C75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6248EC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147C75" w:rsidRPr="00FF5146" w:rsidTr="002A0828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Pr="00B317E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Зинченко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55,4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503219,82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A0828">
        <w:trPr>
          <w:gridAfter w:val="11"/>
          <w:wAfter w:w="11262" w:type="dxa"/>
          <w:trHeight w:val="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сельскохозяйственного использования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A0828">
        <w:trPr>
          <w:gridAfter w:val="11"/>
          <w:wAfter w:w="11262" w:type="dxa"/>
          <w:trHeight w:val="10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7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snapToGrid w:val="0"/>
              <w:rPr>
                <w:sz w:val="18"/>
                <w:szCs w:val="18"/>
              </w:rPr>
            </w:pPr>
          </w:p>
        </w:tc>
      </w:tr>
      <w:tr w:rsidR="00147C75" w:rsidRPr="00FF5146" w:rsidTr="00477C95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B317E4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 xml:space="preserve">Прокопец О.А.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477C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tabs>
                <w:tab w:val="left" w:pos="2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538502,78</w:t>
            </w:r>
          </w:p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477C95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(под индивидуальные жилые дома, магазины продовольственные и промтоварные, в том числе </w:t>
            </w:r>
            <w:r w:rsidRPr="002A0828">
              <w:rPr>
                <w:sz w:val="18"/>
                <w:szCs w:val="18"/>
              </w:rPr>
              <w:t xml:space="preserve">встроенные и пристроенные </w:t>
            </w:r>
            <w:r w:rsidRPr="00FF5146">
              <w:rPr>
                <w:sz w:val="18"/>
                <w:szCs w:val="18"/>
              </w:rPr>
              <w:t>к зданиям иного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477C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477C95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74,4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ind w:left="-108" w:right="-103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477C95">
        <w:trPr>
          <w:gridAfter w:val="11"/>
          <w:wAfter w:w="11262" w:type="dxa"/>
          <w:trHeight w:val="1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144,5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ind w:left="-108" w:right="-103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477C95">
        <w:trPr>
          <w:gridAfter w:val="11"/>
          <w:wAfter w:w="11262" w:type="dxa"/>
          <w:trHeight w:val="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Сарай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477C95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21,5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 xml:space="preserve">Летняя </w:t>
            </w:r>
            <w:r w:rsidRPr="00477C95">
              <w:rPr>
                <w:sz w:val="18"/>
                <w:szCs w:val="18"/>
              </w:rPr>
              <w:lastRenderedPageBreak/>
              <w:t>кухня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B317E4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Лысенко Е.С.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приусадебный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549217,42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195217,79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862EB6">
            <w:pPr>
              <w:shd w:val="clear" w:color="auto" w:fill="FFFFFF"/>
              <w:ind w:left="-108"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приусадебный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862EB6">
            <w:pPr>
              <w:shd w:val="clear" w:color="auto" w:fill="FFFFFF"/>
              <w:ind w:left="-108"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862EB6">
            <w:pPr>
              <w:shd w:val="clear" w:color="auto" w:fill="FFFFFF"/>
              <w:ind w:left="-108"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приусадебный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62EB6">
            <w:pPr>
              <w:ind w:left="-108" w:right="-103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73,3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62EB6">
            <w:pPr>
              <w:ind w:left="-108"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D0AA4">
              <w:rPr>
                <w:sz w:val="18"/>
                <w:szCs w:val="18"/>
              </w:rPr>
              <w:t xml:space="preserve">, приусадебный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B317E4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Пасечник М.А.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1116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484376,00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65BC3">
            <w:pPr>
              <w:ind w:left="-108"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Кондитерский цех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Pr="004D0AA4" w:rsidRDefault="00147C75" w:rsidP="00A50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11163E">
            <w:pPr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A5021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77C95" w:rsidRDefault="00147C75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97421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SUZUKI JIMNY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3817767,13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Земельный участок. Земли населенных пунктов.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11163E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7C75" w:rsidRPr="004D0AA4" w:rsidRDefault="00147C75" w:rsidP="00865BC3">
            <w:pPr>
              <w:ind w:left="-108"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84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Pr="004D0AA4" w:rsidRDefault="00147C75" w:rsidP="00845D17">
            <w:pPr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97421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LADA 111740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3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Кондитерский цех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160,6</w:t>
            </w: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Шаповалова Т.В.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ind w:left="-108" w:right="-103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429084,84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сельскохозяйственного использования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1028398,0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097B8E">
            <w:pPr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ведение личного подсобного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097B8E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ПАДЖЕРО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2825084,72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сельскохозяйственного использования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65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1028398,0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865BC3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ведение личного подсобного хозяйства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65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865BC3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FF5146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097B8E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Lada212140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A1151A">
              <w:rPr>
                <w:sz w:val="18"/>
                <w:szCs w:val="18"/>
                <w:lang w:val="en-US"/>
              </w:rPr>
              <w:t>: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5312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65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865BC3">
            <w:pPr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147C75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Беларус892</w:t>
            </w:r>
          </w:p>
          <w:p w:rsidR="00147C75" w:rsidRPr="00FF5146" w:rsidRDefault="00147C75" w:rsidP="00097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Казачек КМЗ-92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 С.И.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садовый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9B13A4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631361,84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9B13A4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садовый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219060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412468,51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Буданов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9B13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директора филиала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для размещения </w:t>
            </w:r>
            <w:r w:rsidRPr="00FF5146">
              <w:rPr>
                <w:sz w:val="18"/>
                <w:szCs w:val="18"/>
              </w:rPr>
              <w:t>индивидуально</w:t>
            </w:r>
            <w:r>
              <w:rPr>
                <w:sz w:val="18"/>
                <w:szCs w:val="18"/>
              </w:rPr>
              <w:t>й</w:t>
            </w:r>
            <w:r w:rsidRPr="00FF5146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ой застройки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B13A4"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</w:t>
            </w:r>
          </w:p>
          <w:p w:rsidR="00147C75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B13A4">
              <w:rPr>
                <w:sz w:val="18"/>
                <w:szCs w:val="18"/>
              </w:rPr>
              <w:t>Автомобиль легковой:</w:t>
            </w:r>
          </w:p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446692,03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147C75" w:rsidRPr="00FF5146" w:rsidRDefault="00147C75" w:rsidP="009B13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 111840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для размещения </w:t>
            </w:r>
            <w:r w:rsidRPr="00FF5146">
              <w:rPr>
                <w:sz w:val="18"/>
                <w:szCs w:val="18"/>
              </w:rPr>
              <w:t>индивидуально</w:t>
            </w:r>
            <w:r>
              <w:rPr>
                <w:sz w:val="18"/>
                <w:szCs w:val="18"/>
              </w:rPr>
              <w:t>й</w:t>
            </w:r>
            <w:r w:rsidRPr="00FF5146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ой застройки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865BC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для размещения </w:t>
            </w:r>
            <w:r w:rsidRPr="00FF5146">
              <w:rPr>
                <w:sz w:val="18"/>
                <w:szCs w:val="18"/>
              </w:rPr>
              <w:t>индивидуально</w:t>
            </w:r>
            <w:r>
              <w:rPr>
                <w:sz w:val="18"/>
                <w:szCs w:val="18"/>
              </w:rPr>
              <w:t>й</w:t>
            </w:r>
            <w:r w:rsidRPr="00FF5146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ой застройки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865BC3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F5146" w:rsidRDefault="00147C75" w:rsidP="00865BC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865B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C75" w:rsidRDefault="00147C75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1163E" w:rsidRDefault="00147C75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2A0828">
        <w:tc>
          <w:tcPr>
            <w:tcW w:w="16272" w:type="dxa"/>
            <w:gridSpan w:val="16"/>
            <w:shd w:val="clear" w:color="auto" w:fill="auto"/>
            <w:vAlign w:val="center"/>
          </w:tcPr>
          <w:p w:rsidR="00147C75" w:rsidRPr="00FF5146" w:rsidRDefault="00147C75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FF5146" w:rsidRDefault="00147C75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147C75" w:rsidRDefault="00147C75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12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 w:rsidP="002A0828">
      <w:pPr>
        <w:shd w:val="clear" w:color="auto" w:fill="FFFFFF"/>
        <w:jc w:val="center"/>
      </w:pPr>
      <w:r>
        <w:rPr>
          <w:b/>
        </w:rPr>
        <w:lastRenderedPageBreak/>
        <w:t>за отчетный  период с 1 января 2020 года по 31 декабря 2020 года</w:t>
      </w:r>
    </w:p>
    <w:tbl>
      <w:tblPr>
        <w:tblW w:w="274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147C75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CC09E0" w:rsidRDefault="00147C75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91791D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147C75" w:rsidRPr="00FF5146" w:rsidTr="0091791D">
        <w:trPr>
          <w:gridAfter w:val="11"/>
          <w:wAfter w:w="11262" w:type="dxa"/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Токарева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группы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9179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D265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669903,52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026CE">
        <w:trPr>
          <w:gridAfter w:val="11"/>
          <w:wAfter w:w="11262" w:type="dxa"/>
          <w:trHeight w:val="6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D2656" w:rsidRDefault="00147C75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A0828">
        <w:trPr>
          <w:gridAfter w:val="11"/>
          <w:wAfter w:w="11262" w:type="dxa"/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139680,71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416B72">
        <w:trPr>
          <w:gridAfter w:val="11"/>
          <w:wAfter w:w="11262" w:type="dxa"/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026CE">
        <w:trPr>
          <w:gridAfter w:val="11"/>
          <w:wAfter w:w="11262" w:type="dxa"/>
          <w:trHeight w:val="5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0112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Воля Л.А.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(земли поселений)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М 412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550342,27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026CE">
        <w:trPr>
          <w:gridAfter w:val="11"/>
          <w:wAfter w:w="11262" w:type="dxa"/>
          <w:trHeight w:val="57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(садовый)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026CE">
        <w:trPr>
          <w:gridAfter w:val="11"/>
          <w:wAfter w:w="11262" w:type="dxa"/>
          <w:trHeight w:val="55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(жилой дом переведен в разряд нежилого после ввода в эксплуатацию нового жилого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026CE">
        <w:trPr>
          <w:gridAfter w:val="11"/>
          <w:wAfter w:w="11262" w:type="dxa"/>
          <w:trHeight w:val="50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литер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Фарапонова И.В.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16B72"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426869,58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20D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20D0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</w:p>
          <w:p w:rsidR="00147C75" w:rsidRPr="002A20D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A20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216000,46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20D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Ивановская В.А.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C51B2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16B72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- руководитель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543628,06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360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360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11113022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215932,00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3604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3604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A203D4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3604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3604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FF5146" w:rsidTr="00292652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F5146" w:rsidRDefault="00147C75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FF5146" w:rsidRDefault="00147C75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2A0828">
        <w:tc>
          <w:tcPr>
            <w:tcW w:w="16272" w:type="dxa"/>
            <w:gridSpan w:val="14"/>
            <w:shd w:val="clear" w:color="auto" w:fill="auto"/>
            <w:vAlign w:val="center"/>
          </w:tcPr>
          <w:p w:rsidR="00147C75" w:rsidRPr="00FF5146" w:rsidRDefault="00147C75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FF5146" w:rsidRDefault="00147C75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FF5146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147C75" w:rsidRPr="00CC09E0" w:rsidRDefault="00147C75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13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5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205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4C1B06" w:rsidTr="005B2E6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C1B0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1B06">
              <w:rPr>
                <w:rStyle w:val="a8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5B2E6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147C75" w:rsidRPr="004C1B06" w:rsidTr="004B08B2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Кузнецова С.В.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специалист-руководитель группы 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5B2E61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E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538640,94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  <w:lang w:val="en-US"/>
              </w:rPr>
            </w:pPr>
            <w:r w:rsidRPr="004554C6">
              <w:rPr>
                <w:sz w:val="18"/>
                <w:szCs w:val="18"/>
              </w:rPr>
              <w:t>Супруг</w:t>
            </w:r>
          </w:p>
          <w:p w:rsidR="00147C75" w:rsidRPr="004554C6" w:rsidRDefault="00147C75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147C75" w:rsidRDefault="00147C75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LADA111860</w:t>
            </w:r>
          </w:p>
          <w:p w:rsidR="00147C75" w:rsidRPr="004C1B06" w:rsidRDefault="00147C75" w:rsidP="002D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439529,70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E67D6B">
        <w:trPr>
          <w:gridAfter w:val="10"/>
          <w:wAfter w:w="10275" w:type="dxa"/>
          <w:trHeight w:val="7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137B6">
        <w:trPr>
          <w:gridAfter w:val="10"/>
          <w:wAfter w:w="10275" w:type="dxa"/>
          <w:trHeight w:val="45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FE7B5A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E67D6B">
        <w:trPr>
          <w:gridAfter w:val="10"/>
          <w:wAfter w:w="10275" w:type="dxa"/>
          <w:trHeight w:val="77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FE7B5A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137B6">
        <w:trPr>
          <w:gridAfter w:val="10"/>
          <w:wAfter w:w="10275" w:type="dxa"/>
          <w:trHeight w:val="5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FE7B5A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E67D6B">
        <w:trPr>
          <w:gridAfter w:val="10"/>
          <w:wAfter w:w="10275" w:type="dxa"/>
          <w:trHeight w:val="77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</w:p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E7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FE7B5A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FE7B5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Павлова Н.М.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26673D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43171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746096,40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FE7B5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4\5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43171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FE7B5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Таратынова Т.А.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2608D6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608D6" w:rsidRDefault="00147C75" w:rsidP="00C866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C866BF">
            <w:pPr>
              <w:jc w:val="center"/>
              <w:rPr>
                <w:sz w:val="18"/>
                <w:szCs w:val="18"/>
              </w:rPr>
            </w:pPr>
            <w:r w:rsidRPr="00BA195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Легковой автомобиль:</w:t>
            </w:r>
          </w:p>
          <w:p w:rsidR="00147C75" w:rsidRPr="002608D6" w:rsidRDefault="00147C75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2608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2608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463215,46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FE7B5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43171" w:rsidRDefault="00147C75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FE7B5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43171" w:rsidRDefault="00147C75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554C6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(земли населенных пуктов)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608D6" w:rsidRDefault="00147C75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4B08B2">
        <w:tc>
          <w:tcPr>
            <w:tcW w:w="16340" w:type="dxa"/>
            <w:gridSpan w:val="14"/>
            <w:shd w:val="clear" w:color="auto" w:fill="auto"/>
            <w:vAlign w:val="center"/>
          </w:tcPr>
          <w:p w:rsidR="00147C75" w:rsidRPr="004C1B06" w:rsidRDefault="00147C75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4C1B06" w:rsidRDefault="00147C75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8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14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5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205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4C1B06" w:rsidTr="005B2E6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C1B0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1B06">
              <w:rPr>
                <w:rStyle w:val="a8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4C1B06" w:rsidRDefault="00147C75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5B2E6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147C75" w:rsidRPr="004C1B06" w:rsidTr="00E67268">
        <w:trPr>
          <w:gridAfter w:val="10"/>
          <w:wAfter w:w="10275" w:type="dxa"/>
          <w:trHeight w:val="631"/>
        </w:trPr>
        <w:tc>
          <w:tcPr>
            <w:tcW w:w="42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C1B06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Зубкова Е.Н.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специалист-руководитель группы 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участки. Земли населенных пунктов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5B2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E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381869,20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E67268">
        <w:trPr>
          <w:gridAfter w:val="10"/>
          <w:wAfter w:w="10275" w:type="dxa"/>
          <w:trHeight w:val="7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35C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участки. </w:t>
            </w:r>
            <w:r w:rsidRPr="00C52707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7448">
            <w:pPr>
              <w:jc w:val="center"/>
              <w:rPr>
                <w:sz w:val="18"/>
                <w:szCs w:val="18"/>
              </w:rPr>
            </w:pPr>
            <w:r w:rsidRPr="00C527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E67268">
        <w:trPr>
          <w:gridAfter w:val="10"/>
          <w:wAfter w:w="10275" w:type="dxa"/>
          <w:trHeight w:val="2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2707" w:rsidRDefault="00147C75" w:rsidP="009B7448">
            <w:pPr>
              <w:jc w:val="center"/>
              <w:rPr>
                <w:sz w:val="18"/>
                <w:szCs w:val="18"/>
              </w:rPr>
            </w:pPr>
            <w:r w:rsidRPr="00C527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B632E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52707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  <w:trHeight w:val="2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А.В.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2DBD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75F5A">
            <w:pPr>
              <w:ind w:left="-32" w:right="-37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9B2DBD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75F5A">
            <w:pPr>
              <w:jc w:val="center"/>
              <w:rPr>
                <w:sz w:val="18"/>
                <w:szCs w:val="18"/>
              </w:rPr>
            </w:pPr>
            <w:r w:rsidRPr="002B4EAD">
              <w:rPr>
                <w:sz w:val="18"/>
                <w:szCs w:val="18"/>
              </w:rPr>
              <w:t>Легковой автомобиль:</w:t>
            </w:r>
          </w:p>
          <w:p w:rsidR="00147C75" w:rsidRPr="004C1B06" w:rsidRDefault="00147C75" w:rsidP="00275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431458,03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4B08B2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57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E10E0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4B08B2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  <w:r w:rsidRPr="002B4EAD">
              <w:rPr>
                <w:sz w:val="18"/>
                <w:szCs w:val="18"/>
              </w:rPr>
              <w:t>Легковой автомобиль:</w:t>
            </w:r>
          </w:p>
          <w:p w:rsidR="00147C75" w:rsidRPr="00AE10E0" w:rsidRDefault="00147C75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PEHO DUSTER HSRGA5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924409,56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E10E0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 xml:space="preserve">Земельный участок. Для ведения личного подсобного хозяйства </w:t>
            </w:r>
          </w:p>
          <w:p w:rsidR="00147C75" w:rsidRDefault="00147C75" w:rsidP="00AE1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57E2E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AE10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C866BF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ind w:left="-32" w:right="-37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 xml:space="preserve">Земельный участок. Для ведения личного подсобного хозяйства и индивидуального жилищного </w:t>
            </w:r>
            <w:r w:rsidRPr="00957E2E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9B2DBD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9B2DBD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57E2E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E10E0" w:rsidRDefault="00147C75" w:rsidP="009B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9B2DBD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57E2E" w:rsidRDefault="00147C75" w:rsidP="009A2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B2DBD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  <w:trHeight w:val="2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Беркунова Т.П</w:t>
            </w:r>
          </w:p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E10E0">
            <w:pPr>
              <w:ind w:right="-178"/>
              <w:rPr>
                <w:color w:val="000000"/>
                <w:sz w:val="18"/>
                <w:szCs w:val="18"/>
              </w:rPr>
            </w:pPr>
            <w:r w:rsidRPr="00245CCF">
              <w:rPr>
                <w:color w:val="000000"/>
                <w:sz w:val="18"/>
                <w:szCs w:val="18"/>
              </w:rPr>
              <w:t>Главный специалист</w:t>
            </w:r>
            <w:r>
              <w:rPr>
                <w:color w:val="000000"/>
                <w:sz w:val="18"/>
                <w:szCs w:val="18"/>
              </w:rPr>
              <w:t>-руководитель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390161,12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B2E61" w:rsidRDefault="00147C75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  <w:trHeight w:val="9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D176B" w:rsidRDefault="00147C75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6108A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6108A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41F07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Легковой автомобиль:</w:t>
            </w:r>
          </w:p>
          <w:p w:rsidR="00147C75" w:rsidRPr="004F2F98" w:rsidRDefault="00147C75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 111730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1212275,28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6108A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6108A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9B2DBD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45CCF" w:rsidRDefault="00147C75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F2F98" w:rsidRDefault="00147C75" w:rsidP="004B08B2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F2F98" w:rsidRDefault="00147C75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6108A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6108A" w:rsidRDefault="00147C75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C1B06" w:rsidTr="004B08B2">
        <w:tc>
          <w:tcPr>
            <w:tcW w:w="16340" w:type="dxa"/>
            <w:gridSpan w:val="14"/>
            <w:shd w:val="clear" w:color="auto" w:fill="auto"/>
            <w:vAlign w:val="center"/>
          </w:tcPr>
          <w:p w:rsidR="00147C75" w:rsidRPr="004C1B06" w:rsidRDefault="00147C75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4C1B06" w:rsidRDefault="00147C75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Default="00147C75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8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4C1B06" w:rsidRDefault="00147C75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/>
    <w:p w:rsidR="00147C75" w:rsidRDefault="00147C75">
      <w:pPr>
        <w:jc w:val="center"/>
        <w:rPr>
          <w:b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15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  <w:rPr>
          <w:b/>
        </w:rPr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>
      <w:pPr>
        <w:jc w:val="center"/>
      </w:pPr>
    </w:p>
    <w:tbl>
      <w:tblPr>
        <w:tblW w:w="26276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13"/>
        <w:gridCol w:w="1308"/>
        <w:gridCol w:w="1484"/>
        <w:gridCol w:w="1607"/>
        <w:gridCol w:w="1701"/>
        <w:gridCol w:w="850"/>
        <w:gridCol w:w="987"/>
        <w:gridCol w:w="1281"/>
        <w:gridCol w:w="979"/>
        <w:gridCol w:w="952"/>
        <w:gridCol w:w="1563"/>
        <w:gridCol w:w="1350"/>
        <w:gridCol w:w="1417"/>
        <w:gridCol w:w="1188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D01BD4" w:rsidTr="001D269D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01BD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413328">
            <w:pPr>
              <w:ind w:left="-104" w:right="-80"/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01BD4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01BD4">
              <w:rPr>
                <w:rStyle w:val="a8"/>
                <w:b/>
                <w:sz w:val="18"/>
                <w:szCs w:val="18"/>
              </w:rPr>
              <w:t>2</w:t>
            </w:r>
            <w:r w:rsidRPr="00D01BD4">
              <w:rPr>
                <w:b/>
                <w:sz w:val="18"/>
                <w:szCs w:val="18"/>
              </w:rPr>
              <w:t xml:space="preserve"> </w:t>
            </w:r>
            <w:r w:rsidRPr="00D01BD4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413328">
            <w:pPr>
              <w:snapToGrid w:val="0"/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D01BD4" w:rsidRDefault="00147C75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030568">
        <w:trPr>
          <w:gridAfter w:val="9"/>
          <w:wAfter w:w="10284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13</w:t>
            </w:r>
          </w:p>
        </w:tc>
      </w:tr>
      <w:tr w:rsidR="00147C75" w:rsidRPr="00D01BD4" w:rsidTr="00030568">
        <w:trPr>
          <w:gridAfter w:val="9"/>
          <w:wAfter w:w="10284" w:type="dxa"/>
          <w:trHeight w:val="42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 xml:space="preserve">Мирошниченко В.Н. 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3D43AA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375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1258534,79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03056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03056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0035F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земли населенных пунктов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03056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03056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</w:t>
            </w:r>
          </w:p>
          <w:p w:rsidR="00147C75" w:rsidRPr="00D01BD4" w:rsidRDefault="00147C75" w:rsidP="00030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308283,94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03056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0035F2">
            <w:pPr>
              <w:jc w:val="center"/>
              <w:rPr>
                <w:sz w:val="18"/>
                <w:szCs w:val="18"/>
              </w:rPr>
            </w:pPr>
            <w:r w:rsidRPr="000035F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0035F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030568">
        <w:trPr>
          <w:gridAfter w:val="9"/>
          <w:wAfter w:w="10284" w:type="dxa"/>
          <w:trHeight w:val="104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tabs>
                <w:tab w:val="left" w:pos="1092"/>
              </w:tabs>
              <w:ind w:left="-104" w:right="-80"/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 xml:space="preserve">Шабельникова А.Н.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771B24" w:rsidRDefault="00147C75" w:rsidP="00771B24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816101,36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413328">
            <w:pPr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Общая долевая 1\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7571F8" w:rsidRDefault="00147C75" w:rsidP="007571F8">
            <w:pPr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571F8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7571F8" w:rsidRDefault="00147C75" w:rsidP="00413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7571F8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930891" w:rsidRDefault="00147C75" w:rsidP="00D01B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0446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</w:t>
            </w:r>
          </w:p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930891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.6 16 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415017,00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30891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13328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30891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30891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30891" w:rsidRDefault="00147C75" w:rsidP="00757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30891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30891" w:rsidRDefault="00147C75" w:rsidP="00C65D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</w:t>
            </w:r>
            <w:r>
              <w:rPr>
                <w:sz w:val="18"/>
                <w:szCs w:val="18"/>
              </w:rPr>
              <w:lastRenderedPageBreak/>
              <w:t>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1242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75" w:rsidRPr="003A0612" w:rsidRDefault="00147C75" w:rsidP="00413328">
            <w:pPr>
              <w:ind w:left="-104" w:right="-80"/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Симонова Л.В.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771B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147C75" w:rsidRPr="001D269D" w:rsidRDefault="00147C75" w:rsidP="00771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под жилыми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jc w:val="center"/>
            </w:pPr>
            <w:r>
              <w:rPr>
                <w:sz w:val="18"/>
                <w:szCs w:val="18"/>
              </w:rPr>
              <w:t>Общая долевая 1\18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Фольксваген </w:t>
            </w:r>
            <w:r>
              <w:rPr>
                <w:sz w:val="18"/>
                <w:szCs w:val="18"/>
                <w:lang w:val="en-US"/>
              </w:rPr>
              <w:t>CVVV577681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406920,76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C65D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01BD4" w:rsidTr="00413328">
        <w:trPr>
          <w:gridAfter w:val="9"/>
          <w:wAfter w:w="10284" w:type="dxa"/>
          <w:trHeight w:val="59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C65D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E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7C75" w:rsidRPr="00D01BD4" w:rsidRDefault="00147C75" w:rsidP="000E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C65D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65DD4" w:rsidRDefault="00147C75" w:rsidP="00C65DD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BA6798" w:rsidTr="001D269D">
        <w:tc>
          <w:tcPr>
            <w:tcW w:w="15992" w:type="dxa"/>
            <w:gridSpan w:val="13"/>
            <w:shd w:val="clear" w:color="auto" w:fill="auto"/>
            <w:vAlign w:val="center"/>
          </w:tcPr>
          <w:p w:rsidR="00147C75" w:rsidRPr="00D01BD4" w:rsidRDefault="00147C75" w:rsidP="00BA679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8"/>
                <w:sz w:val="18"/>
                <w:szCs w:val="18"/>
              </w:rPr>
              <w:t>2</w:t>
            </w:r>
            <w:r w:rsidRPr="00D01BD4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8" w:type="dxa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D01BD4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BA6798" w:rsidRDefault="00147C75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16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44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147C75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 xml:space="preserve">Площадь </w:t>
            </w:r>
            <w:r w:rsidRPr="004E7987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Страна располо</w:t>
            </w:r>
            <w:r w:rsidRPr="004E7987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</w:t>
            </w:r>
            <w:r w:rsidRPr="004E7987">
              <w:rPr>
                <w:b/>
                <w:sz w:val="18"/>
                <w:szCs w:val="18"/>
              </w:rPr>
              <w:lastRenderedPageBreak/>
              <w:t>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Страна расположе</w:t>
            </w:r>
            <w:r w:rsidRPr="004E7987">
              <w:rPr>
                <w:b/>
                <w:sz w:val="18"/>
                <w:szCs w:val="18"/>
              </w:rPr>
              <w:lastRenderedPageBreak/>
              <w:t>ния</w:t>
            </w: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B19F2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147C75" w:rsidRPr="004E7987" w:rsidTr="0089019A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Турчанинова И.И.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426854,09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1459662,53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  <w:trHeight w:val="207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35611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35611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35611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9019A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3559CE">
            <w:pPr>
              <w:ind w:right="-80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Швецова С.Н.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3559CE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5A451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507487,56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3559CE">
            <w:pPr>
              <w:ind w:right="-80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5A451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1B72C5">
            <w:pPr>
              <w:ind w:right="-66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</w:p>
          <w:p w:rsidR="00147C75" w:rsidRPr="002253C1" w:rsidRDefault="00147C75" w:rsidP="001B72C5">
            <w:pPr>
              <w:ind w:right="-66"/>
              <w:rPr>
                <w:sz w:val="18"/>
                <w:szCs w:val="18"/>
              </w:rPr>
            </w:pPr>
          </w:p>
          <w:p w:rsidR="00147C75" w:rsidRPr="002253C1" w:rsidRDefault="00147C75" w:rsidP="001B72C5">
            <w:pPr>
              <w:ind w:right="-66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507E62" w:rsidRDefault="00147C75" w:rsidP="00507E6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147C75" w:rsidRPr="00507E62" w:rsidRDefault="00147C75" w:rsidP="004E19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5A451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3559CE">
            <w:pPr>
              <w:ind w:right="-80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507E62" w:rsidRDefault="00147C75" w:rsidP="00507E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5A451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ED7841">
        <w:trPr>
          <w:gridAfter w:val="10"/>
          <w:wAfter w:w="10275" w:type="dxa"/>
          <w:trHeight w:val="271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>
            <w:pPr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3559CE" w:rsidRDefault="00147C75" w:rsidP="003559CE">
            <w:pPr>
              <w:ind w:left="-84" w:right="-7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9019A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9019A">
        <w:trPr>
          <w:gridAfter w:val="10"/>
          <w:wAfter w:w="10275" w:type="dxa"/>
          <w:trHeight w:val="424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Исаева А.Я.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45C5E" w:rsidRDefault="00147C75" w:rsidP="00611C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511247,85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  <w:trHeight w:val="424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CB19F2">
            <w:pPr>
              <w:ind w:right="-66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B19F2" w:rsidRDefault="00147C75" w:rsidP="00D45C5E">
            <w:pPr>
              <w:snapToGrid w:val="0"/>
              <w:rPr>
                <w:sz w:val="18"/>
                <w:szCs w:val="18"/>
              </w:rPr>
            </w:pPr>
          </w:p>
          <w:p w:rsidR="00147C75" w:rsidRPr="00507E62" w:rsidRDefault="00147C75" w:rsidP="0042268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Нива </w:t>
            </w:r>
            <w:r>
              <w:rPr>
                <w:sz w:val="18"/>
                <w:szCs w:val="18"/>
              </w:rPr>
              <w:lastRenderedPageBreak/>
              <w:t>212300-55</w:t>
            </w:r>
          </w:p>
          <w:p w:rsidR="00147C75" w:rsidRPr="00507E62" w:rsidRDefault="00147C75" w:rsidP="006048BD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147C75" w:rsidRPr="00CB19F2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36698,22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B19F2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B19F2" w:rsidRDefault="00147C75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507E62" w:rsidRDefault="00147C75" w:rsidP="004226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  <w:r w:rsidRPr="00FE12C8">
              <w:rPr>
                <w:sz w:val="18"/>
                <w:szCs w:val="18"/>
              </w:rPr>
              <w:t>:</w:t>
            </w:r>
          </w:p>
          <w:p w:rsidR="00147C75" w:rsidRPr="00D45C5E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>
              <w:rPr>
                <w:sz w:val="18"/>
                <w:szCs w:val="18"/>
                <w:lang w:val="en-US"/>
              </w:rPr>
              <w:t>Jet</w:t>
            </w:r>
            <w:r w:rsidRPr="00D45C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Force</w:t>
            </w:r>
            <w:r w:rsidRPr="00D45C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D45C5E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BMS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F251C9">
        <w:trPr>
          <w:gridAfter w:val="10"/>
          <w:wAfter w:w="10275" w:type="dxa"/>
          <w:trHeight w:val="424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253C1" w:rsidRDefault="00147C75" w:rsidP="00CB19F2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F251C9">
        <w:trPr>
          <w:gridAfter w:val="10"/>
          <w:wAfter w:w="10275" w:type="dxa"/>
          <w:trHeight w:val="424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253C1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253C1" w:rsidRDefault="00147C75" w:rsidP="006048BD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Гол</w:t>
            </w:r>
            <w:r>
              <w:rPr>
                <w:sz w:val="18"/>
                <w:szCs w:val="18"/>
              </w:rPr>
              <w:t xml:space="preserve">опяткина </w:t>
            </w:r>
            <w:r w:rsidRPr="002253C1">
              <w:rPr>
                <w:sz w:val="18"/>
                <w:szCs w:val="18"/>
              </w:rPr>
              <w:t>О.В.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Автомобиль легковой: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400136,58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04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Калита Л.А.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04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576097,92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04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 А.М.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A8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450077,67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2253C1" w:rsidRDefault="00147C75" w:rsidP="008B367E">
            <w:pPr>
              <w:ind w:right="-66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279411,04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0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8B367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079B0" w:rsidRDefault="00147C75" w:rsidP="008B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8B367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4E7987" w:rsidRDefault="00147C75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17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44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4E7987" w:rsidRDefault="00147C75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03D92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147C75" w:rsidRPr="004E7987" w:rsidTr="00C03D92">
        <w:trPr>
          <w:gridAfter w:val="10"/>
          <w:wAfter w:w="10275" w:type="dxa"/>
          <w:trHeight w:val="434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Луценко О.В.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3559CE" w:rsidRDefault="00147C75" w:rsidP="00C03D92">
            <w:pPr>
              <w:ind w:left="-114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611C09">
            <w:pPr>
              <w:jc w:val="center"/>
              <w:rPr>
                <w:sz w:val="18"/>
                <w:szCs w:val="18"/>
              </w:rPr>
            </w:pPr>
            <w:r w:rsidRPr="00FE42E5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611C09">
            <w:pPr>
              <w:jc w:val="center"/>
              <w:rPr>
                <w:sz w:val="18"/>
                <w:szCs w:val="18"/>
              </w:rPr>
            </w:pPr>
            <w:r w:rsidRPr="00FE42E5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47C75" w:rsidRPr="004E7987" w:rsidRDefault="00147C75" w:rsidP="00D83E10">
            <w:pPr>
              <w:ind w:left="-44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4E7987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47C75" w:rsidRPr="005A451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447613,16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03D9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42E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42E5" w:rsidRDefault="00147C75" w:rsidP="00611C09">
            <w:pPr>
              <w:jc w:val="center"/>
              <w:rPr>
                <w:sz w:val="18"/>
                <w:szCs w:val="18"/>
              </w:rPr>
            </w:pPr>
            <w:r w:rsidRPr="00135183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D83E10">
            <w:pPr>
              <w:ind w:left="-44" w:right="-25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 w:rsidRPr="00FE42E5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9A51FC">
            <w:pPr>
              <w:jc w:val="center"/>
              <w:rPr>
                <w:sz w:val="18"/>
                <w:szCs w:val="18"/>
              </w:rPr>
            </w:pPr>
            <w:r w:rsidRPr="00135183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D83E10">
            <w:pPr>
              <w:ind w:left="-44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 w:rsidRPr="00012344">
              <w:rPr>
                <w:sz w:val="18"/>
                <w:szCs w:val="18"/>
              </w:rPr>
              <w:t>Автомобиль легковой: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469602,34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D83E10">
            <w:pPr>
              <w:ind w:left="-44" w:right="-25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Несовершеннолетний ребен</w:t>
            </w:r>
            <w:r>
              <w:rPr>
                <w:sz w:val="18"/>
                <w:szCs w:val="18"/>
              </w:rPr>
              <w:t>о</w:t>
            </w:r>
            <w:r w:rsidRPr="0077118A">
              <w:rPr>
                <w:sz w:val="18"/>
                <w:szCs w:val="18"/>
              </w:rPr>
              <w:t>к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D83E10">
            <w:pPr>
              <w:ind w:left="-44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1B72C5">
            <w:pPr>
              <w:jc w:val="center"/>
              <w:rPr>
                <w:sz w:val="18"/>
                <w:szCs w:val="18"/>
              </w:rPr>
            </w:pPr>
            <w:r w:rsidRPr="001B68B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Корсаков И.А.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– многоквартирный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3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B68BC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03D92">
            <w:pPr>
              <w:jc w:val="center"/>
              <w:rPr>
                <w:sz w:val="18"/>
                <w:szCs w:val="18"/>
              </w:rPr>
            </w:pPr>
            <w:r w:rsidRPr="00012344">
              <w:rPr>
                <w:sz w:val="18"/>
                <w:szCs w:val="18"/>
              </w:rPr>
              <w:t>Автомобиль легковой:</w:t>
            </w:r>
          </w:p>
          <w:p w:rsidR="00147C75" w:rsidRPr="004E7987" w:rsidRDefault="00147C75" w:rsidP="00C03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ПЕЖО 3008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894375,43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B68BC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147C75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B68BC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748708,46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42E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– многоквартирный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B6A2F" w:rsidRDefault="00147C75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Комисарова И.П.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 xml:space="preserve">Главный </w:t>
            </w:r>
          </w:p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специалист-руководитель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B6A2F" w:rsidRDefault="00147C75" w:rsidP="001B72C5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483534,44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  <w:trHeight w:val="1215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домами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B6A2F" w:rsidRDefault="00147C75" w:rsidP="001B72C5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D83E10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Несовершеннолетний ребен</w:t>
            </w:r>
            <w:r>
              <w:rPr>
                <w:sz w:val="18"/>
                <w:szCs w:val="18"/>
              </w:rPr>
              <w:t>о</w:t>
            </w:r>
            <w:r w:rsidRPr="0077118A">
              <w:rPr>
                <w:sz w:val="18"/>
                <w:szCs w:val="18"/>
              </w:rPr>
              <w:t>к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домами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558,0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9A51FC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Некрасова С.А.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2706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F27067">
              <w:rPr>
                <w:sz w:val="18"/>
                <w:szCs w:val="18"/>
              </w:rPr>
              <w:t xml:space="preserve">Главный </w:t>
            </w:r>
          </w:p>
          <w:p w:rsidR="00147C75" w:rsidRPr="004E798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F27067">
              <w:rPr>
                <w:sz w:val="18"/>
                <w:szCs w:val="18"/>
              </w:rPr>
              <w:t>специалист-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13B0E" w:rsidRDefault="00147C75" w:rsidP="009A51FC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F758B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419168,00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7118A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27067" w:rsidRDefault="00147C75" w:rsidP="00C03D92">
            <w:pPr>
              <w:ind w:left="-114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B6A2F" w:rsidRDefault="00147C75" w:rsidP="009A51FC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13B0E" w:rsidRDefault="00147C75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F758B" w:rsidRDefault="00147C75" w:rsidP="00D83E10">
            <w:pPr>
              <w:jc w:val="center"/>
              <w:rPr>
                <w:sz w:val="18"/>
                <w:szCs w:val="18"/>
              </w:rPr>
            </w:pPr>
            <w:r w:rsidRPr="0001234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CF758B">
              <w:rPr>
                <w:sz w:val="18"/>
                <w:szCs w:val="18"/>
              </w:rPr>
              <w:t>4</w:t>
            </w:r>
          </w:p>
          <w:p w:rsidR="00147C75" w:rsidRDefault="00147C75" w:rsidP="00D8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81024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414724,36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4E7987" w:rsidRDefault="00147C75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4E7987" w:rsidRDefault="00147C75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18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50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231"/>
        <w:gridCol w:w="770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817426" w:rsidTr="00DD293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81742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81742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17426">
              <w:rPr>
                <w:rStyle w:val="a8"/>
                <w:b/>
                <w:sz w:val="18"/>
                <w:szCs w:val="18"/>
              </w:rPr>
              <w:t>2</w:t>
            </w:r>
            <w:r w:rsidRPr="00817426">
              <w:rPr>
                <w:b/>
                <w:sz w:val="18"/>
                <w:szCs w:val="18"/>
              </w:rPr>
              <w:t xml:space="preserve"> </w:t>
            </w:r>
            <w:r w:rsidRPr="0081742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817426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147C75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 xml:space="preserve">Площадь </w:t>
            </w:r>
            <w:r w:rsidRPr="00817426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lastRenderedPageBreak/>
              <w:t>Страна располо</w:t>
            </w:r>
            <w:r w:rsidRPr="00817426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 xml:space="preserve">Площадь </w:t>
            </w:r>
            <w:r w:rsidRPr="00817426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lastRenderedPageBreak/>
              <w:t>Страна расположе</w:t>
            </w:r>
            <w:r w:rsidRPr="00817426">
              <w:rPr>
                <w:b/>
                <w:sz w:val="18"/>
                <w:szCs w:val="18"/>
              </w:rPr>
              <w:lastRenderedPageBreak/>
              <w:t>ния</w:t>
            </w:r>
          </w:p>
          <w:p w:rsidR="00147C75" w:rsidRPr="00817426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DD293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13</w:t>
            </w:r>
          </w:p>
        </w:tc>
      </w:tr>
      <w:tr w:rsidR="00147C75" w:rsidRPr="00817426" w:rsidTr="00033AC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DD2937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B5CA9" w:rsidRDefault="00147C75" w:rsidP="00136568">
            <w:pPr>
              <w:jc w:val="center"/>
              <w:rPr>
                <w:sz w:val="18"/>
                <w:szCs w:val="18"/>
              </w:rPr>
            </w:pPr>
            <w:r w:rsidRPr="001B5CA9">
              <w:rPr>
                <w:sz w:val="18"/>
                <w:szCs w:val="18"/>
              </w:rPr>
              <w:t>Ростова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индивидуальной жилой застройки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1174668,46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D2937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B5CA9" w:rsidRDefault="00147C75" w:rsidP="00136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7426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7426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817426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033AC7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58134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E4592C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47C75" w:rsidRPr="00817426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Pr="00BD060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1008306,41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E4592C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индивидуальной жилой застройки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E4592C">
        <w:trPr>
          <w:gridAfter w:val="10"/>
          <w:wAfter w:w="10275" w:type="dxa"/>
          <w:trHeight w:val="438"/>
        </w:trPr>
        <w:tc>
          <w:tcPr>
            <w:tcW w:w="42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817426" w:rsidRDefault="00147C75" w:rsidP="002929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B23CF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B23CF1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B23CF1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7542EC">
        <w:trPr>
          <w:gridAfter w:val="10"/>
          <w:wAfter w:w="10275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B5CA9" w:rsidRDefault="00147C75" w:rsidP="0013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Шаповалов Ю.В.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1659C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7542E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2104,</w:t>
            </w:r>
          </w:p>
          <w:p w:rsidR="00147C75" w:rsidRPr="00817426" w:rsidRDefault="00147C75" w:rsidP="00165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21112,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394205,25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E4592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165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147C75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ind w:left="-15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В составе дачных, садоводческих и огороднических объединений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9292C">
            <w:pPr>
              <w:jc w:val="center"/>
              <w:rPr>
                <w:sz w:val="18"/>
                <w:szCs w:val="18"/>
              </w:rPr>
            </w:pPr>
            <w:r w:rsidRPr="007542E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621214,19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E4592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542EC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542EC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ind w:left="-15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В составе дачных, садоводческих и огороднических объединений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 w:rsidRPr="007542E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E4592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542EC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542EC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75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5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75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B23CF1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542EC" w:rsidRDefault="00147C75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542EC" w:rsidRDefault="00147C75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65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E45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817426" w:rsidTr="00033AC7">
        <w:tc>
          <w:tcPr>
            <w:tcW w:w="16268" w:type="dxa"/>
            <w:gridSpan w:val="14"/>
            <w:shd w:val="clear" w:color="auto" w:fill="auto"/>
            <w:vAlign w:val="center"/>
          </w:tcPr>
          <w:p w:rsidR="00147C75" w:rsidRPr="00817426" w:rsidRDefault="00147C75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817426" w:rsidRDefault="00147C75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8"/>
                <w:sz w:val="18"/>
                <w:szCs w:val="18"/>
              </w:rPr>
              <w:t>2</w:t>
            </w:r>
            <w:r w:rsidRPr="0081742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817426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19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tbl>
      <w:tblPr>
        <w:tblW w:w="2664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701"/>
        <w:gridCol w:w="901"/>
        <w:gridCol w:w="987"/>
        <w:gridCol w:w="123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</w:t>
            </w:r>
            <w:r w:rsidRPr="00CC09E0">
              <w:rPr>
                <w:b/>
                <w:sz w:val="18"/>
                <w:szCs w:val="18"/>
              </w:rPr>
              <w:lastRenderedPageBreak/>
              <w:t>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CC09E0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CC09E0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443671">
            <w:pPr>
              <w:ind w:left="-107" w:right="-188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147C75" w:rsidRPr="00CC09E0" w:rsidTr="00443671">
        <w:trPr>
          <w:gridAfter w:val="10"/>
          <w:wAfter w:w="10275" w:type="dxa"/>
          <w:trHeight w:val="4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Редькина Н.Г.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825D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BE1E0C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825D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CC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К4 Пикассо</w:t>
            </w:r>
          </w:p>
          <w:p w:rsidR="00147C75" w:rsidRPr="00CC09E0" w:rsidRDefault="00147C75" w:rsidP="00CC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907455,99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BE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ведения личного подсобного хозяйтва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3194662,56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E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3194662,56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ведения личного подсобного хозяйтва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562FA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644E9" w:rsidRDefault="00147C75" w:rsidP="0050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Увалиев С.Ю.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66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F4BB5" w:rsidRDefault="00147C75" w:rsidP="00EF4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547428,30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780463" w:rsidRDefault="00147C75" w:rsidP="00F54A3A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6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  <w:trHeight w:val="229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443671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443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275078,65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F54A3A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  <w:p w:rsidR="00147C75" w:rsidRPr="00780463" w:rsidRDefault="00147C75" w:rsidP="00F54A3A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  <w:trHeight w:val="94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780463" w:rsidRDefault="00147C75" w:rsidP="00F54A3A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Дворникова Т.Е.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147C75" w:rsidRPr="00CC09E0" w:rsidRDefault="00147C75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494948,94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2)</w:t>
            </w:r>
          </w:p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302840,43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23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Сологубова В.Е.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руководитель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FA3C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469972,12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FE12C8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A437E6">
            <w:pPr>
              <w:jc w:val="center"/>
              <w:rPr>
                <w:sz w:val="18"/>
                <w:szCs w:val="18"/>
              </w:rPr>
            </w:pPr>
            <w:r w:rsidRPr="00FA3C5D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ВАЗ Лада Гранта 21950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198796,55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Писаренко Г.В.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675B7">
            <w:pPr>
              <w:ind w:left="-153" w:firstLine="153"/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F54A3A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606283,45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36699" w:rsidRDefault="00147C75" w:rsidP="00A43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43\100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F54A3A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A437E6">
            <w:pPr>
              <w:jc w:val="center"/>
              <w:rPr>
                <w:sz w:val="18"/>
                <w:szCs w:val="18"/>
              </w:rPr>
            </w:pPr>
            <w:r w:rsidRPr="00947FC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Ниссан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A4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+2</w:t>
            </w:r>
          </w:p>
          <w:p w:rsidR="00147C75" w:rsidRDefault="00147C75" w:rsidP="00A437E6">
            <w:pPr>
              <w:jc w:val="center"/>
              <w:rPr>
                <w:sz w:val="18"/>
                <w:szCs w:val="18"/>
              </w:rPr>
            </w:pPr>
          </w:p>
          <w:p w:rsidR="00147C75" w:rsidRPr="00CC09E0" w:rsidRDefault="00147C75" w:rsidP="00A43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583486,34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780463" w:rsidRDefault="00147C75" w:rsidP="00F54A3A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FE12C8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675B7" w:rsidRDefault="00147C75" w:rsidP="00A43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43\100</w:t>
            </w:r>
          </w:p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  <w:p w:rsidR="00147C75" w:rsidRPr="00836699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780463" w:rsidRDefault="00147C75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36699" w:rsidRDefault="00147C75" w:rsidP="00C67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7\100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675B7">
            <w:pPr>
              <w:ind w:right="-108"/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EC6DAE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F54A3A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F54A3A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36699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7\100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675B7">
            <w:pPr>
              <w:ind w:left="-153" w:right="-108"/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F54A3A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F54A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675B7">
            <w:pPr>
              <w:ind w:left="-153" w:right="-108"/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F54A3A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Гетманенко Э.Р.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36699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E21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36699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675B7">
            <w:pPr>
              <w:ind w:left="-15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780463" w:rsidRDefault="00147C75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E21779" w:rsidRDefault="00147C75" w:rsidP="009A2E00">
            <w:pPr>
              <w:jc w:val="center"/>
              <w:rPr>
                <w:sz w:val="18"/>
                <w:szCs w:val="18"/>
              </w:rPr>
            </w:pPr>
            <w:r w:rsidRPr="00E2177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787684,75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780463" w:rsidRDefault="00147C75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780463" w:rsidRDefault="00147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36699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836699" w:rsidRDefault="00147C75" w:rsidP="00F5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988328,75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780463" w:rsidRDefault="00147C75" w:rsidP="001C1AB7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F54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C6DAE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EC6DAE" w:rsidRDefault="00147C75" w:rsidP="001C1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F54A3A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Севостьянова Г.В.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1C1AB7">
            <w:pPr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485212,09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0644E9" w:rsidRDefault="00147C75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C1AB7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1C1AB7" w:rsidRDefault="00147C75" w:rsidP="001C1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Шкода Актавиа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205833,73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3671">
        <w:tc>
          <w:tcPr>
            <w:tcW w:w="164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CC09E0" w:rsidRDefault="00147C75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</w:t>
            </w:r>
            <w:r w:rsidRPr="00CC09E0">
              <w:rPr>
                <w:sz w:val="18"/>
                <w:szCs w:val="18"/>
              </w:rPr>
              <w:lastRenderedPageBreak/>
              <w:t>года, предшествующих совершению сделки.</w:t>
            </w:r>
          </w:p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 xml:space="preserve">Земельный участок, на котором расположен </w:t>
            </w:r>
            <w:r w:rsidRPr="00CC09E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lastRenderedPageBreak/>
              <w:t>970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20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  <w:rPr>
          <w:b/>
        </w:rPr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>
      <w:pPr>
        <w:jc w:val="center"/>
      </w:pPr>
    </w:p>
    <w:tbl>
      <w:tblPr>
        <w:tblW w:w="19200" w:type="dxa"/>
        <w:tblInd w:w="-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562"/>
        <w:gridCol w:w="1278"/>
        <w:gridCol w:w="1842"/>
        <w:gridCol w:w="1407"/>
        <w:gridCol w:w="850"/>
        <w:gridCol w:w="987"/>
        <w:gridCol w:w="1075"/>
        <w:gridCol w:w="913"/>
        <w:gridCol w:w="1137"/>
        <w:gridCol w:w="1563"/>
        <w:gridCol w:w="1350"/>
        <w:gridCol w:w="1456"/>
        <w:gridCol w:w="42"/>
        <w:gridCol w:w="1075"/>
        <w:gridCol w:w="1075"/>
        <w:gridCol w:w="1075"/>
      </w:tblGrid>
      <w:tr w:rsidR="00147C75" w:rsidRPr="00166E1C" w:rsidTr="00C96E86">
        <w:trPr>
          <w:gridAfter w:val="4"/>
          <w:wAfter w:w="3267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66E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66E1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6E1C">
              <w:rPr>
                <w:rStyle w:val="a8"/>
                <w:b/>
                <w:sz w:val="18"/>
                <w:szCs w:val="18"/>
              </w:rPr>
              <w:t>2</w:t>
            </w:r>
            <w:r w:rsidRPr="00166E1C">
              <w:rPr>
                <w:b/>
                <w:sz w:val="18"/>
                <w:szCs w:val="18"/>
              </w:rPr>
              <w:t xml:space="preserve">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166E1C" w:rsidRDefault="00147C75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430EC3">
        <w:trPr>
          <w:gridAfter w:val="4"/>
          <w:wAfter w:w="3267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13</w:t>
            </w:r>
          </w:p>
        </w:tc>
      </w:tr>
      <w:tr w:rsidR="00147C75" w:rsidRPr="00166E1C" w:rsidTr="00430EC3">
        <w:trPr>
          <w:gridAfter w:val="4"/>
          <w:wAfter w:w="3267" w:type="dxa"/>
          <w:trHeight w:val="99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EC0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О.М.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AA4314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легковой:Мерседес БЕНЦ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 xml:space="preserve">300 </w:t>
            </w:r>
            <w:r w:rsidRPr="00AA431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769784,88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430EC3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AA4314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AA4314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16202643,38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Кондратова Е.Е.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430E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легковой:ВАЗ Лада Калина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450943,03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343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D540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легковой:КИА Оптима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769736,30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28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41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349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Голоднова Е.П.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5E33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401005,68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5E3391" w:rsidRDefault="00147C75" w:rsidP="005E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5E33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3F21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3F21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легковой:шкода Октавия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2685450,02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3F21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3F21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легковой:Лада веста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3F21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8813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3F2158" w:rsidRDefault="00147C75" w:rsidP="003F215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легковой:Вольво</w:t>
            </w:r>
            <w:r>
              <w:rPr>
                <w:sz w:val="18"/>
                <w:szCs w:val="18"/>
                <w:lang w:val="en-US"/>
              </w:rPr>
              <w:t xml:space="preserve"> S80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5E3391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42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C75" w:rsidRDefault="00147C75" w:rsidP="00910956">
            <w:pPr>
              <w:jc w:val="center"/>
            </w:pPr>
            <w:r w:rsidRPr="009D7ED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8813C9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</w:t>
            </w:r>
            <w:r w:rsidRPr="008813C9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A43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24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Пурикова В.Н.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406082,89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485"/>
        </w:trPr>
        <w:tc>
          <w:tcPr>
            <w:tcW w:w="513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1923"/>
        </w:trPr>
        <w:tc>
          <w:tcPr>
            <w:tcW w:w="5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8813C9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</w:t>
            </w:r>
            <w:r w:rsidRPr="008813C9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8813C9" w:rsidRDefault="00147C75" w:rsidP="008813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легковой:Ниссан </w:t>
            </w:r>
            <w:r>
              <w:rPr>
                <w:sz w:val="18"/>
                <w:szCs w:val="18"/>
                <w:lang w:val="en-US"/>
              </w:rPr>
              <w:t>Almera</w:t>
            </w:r>
            <w:r w:rsidRPr="008813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326034,21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Левочкина И.В.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FE12C8" w:rsidRDefault="00147C75" w:rsidP="00F64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долевая–1/5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7E3083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7E3083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585533,37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FB4E9D">
        <w:trPr>
          <w:gridAfter w:val="4"/>
          <w:wAfter w:w="3267" w:type="dxa"/>
          <w:trHeight w:val="62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F64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5200B3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201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147C75" w:rsidRPr="00166E1C" w:rsidRDefault="00147C75" w:rsidP="00FB4E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782680,08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Портная О.В.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 w:rsidRPr="005200B3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201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466378,43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2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долевая–1/2</w:t>
            </w:r>
          </w:p>
          <w:p w:rsidR="00147C75" w:rsidRPr="00FE12C8" w:rsidRDefault="00147C75" w:rsidP="00A201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D3623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201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2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5200B3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201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91095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E57249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5200B3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7E3083" w:rsidRDefault="00147C75" w:rsidP="009109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A201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66E1C" w:rsidTr="00135A0E">
        <w:trPr>
          <w:trHeight w:val="739"/>
        </w:trPr>
        <w:tc>
          <w:tcPr>
            <w:tcW w:w="1597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C75" w:rsidRPr="00166E1C" w:rsidRDefault="00147C75" w:rsidP="00166E1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166E1C" w:rsidRDefault="00147C75" w:rsidP="00166E1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166E1C" w:rsidRDefault="00147C75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8"/>
                <w:sz w:val="18"/>
                <w:szCs w:val="18"/>
              </w:rPr>
              <w:t>2</w:t>
            </w:r>
            <w:r w:rsidRPr="00166E1C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075" w:type="dxa"/>
          </w:tcPr>
          <w:p w:rsidR="00147C75" w:rsidRPr="00166E1C" w:rsidRDefault="00147C75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7C75" w:rsidRPr="00166E1C" w:rsidRDefault="00147C75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47C75" w:rsidRPr="00166E1C" w:rsidRDefault="00147C75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/>
    <w:p w:rsidR="00147C75" w:rsidRDefault="00147C75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21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/>
    <w:p w:rsidR="00147C75" w:rsidRDefault="00147C75"/>
    <w:tbl>
      <w:tblPr>
        <w:tblW w:w="16015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13"/>
        <w:gridCol w:w="1280"/>
        <w:gridCol w:w="1701"/>
        <w:gridCol w:w="1701"/>
        <w:gridCol w:w="1276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147C75" w:rsidRPr="00DE108C" w:rsidTr="00415D32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DE108C" w:rsidTr="00415D32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E108C" w:rsidTr="00415D32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147C75" w:rsidRPr="00123EE1" w:rsidTr="00415D32">
        <w:trPr>
          <w:gridAfter w:val="1"/>
          <w:wAfter w:w="42" w:type="dxa"/>
          <w:trHeight w:val="23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Чудик С.В.</w:t>
            </w:r>
          </w:p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415D3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743653,23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3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74793" w:rsidRDefault="00147C75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10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74793" w:rsidRDefault="00147C75" w:rsidP="00074793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10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74793" w:rsidRDefault="00147C75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100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01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074793" w:rsidRDefault="00147C75" w:rsidP="00C01AD5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</w:t>
            </w:r>
            <w:r w:rsidRPr="00074793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217900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</w:t>
            </w:r>
          </w:p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CF0AE6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Косогова Т.И.</w:t>
            </w:r>
          </w:p>
          <w:p w:rsidR="00147C75" w:rsidRPr="00D61D71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расположенный под летней кухней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97596">
            <w:pPr>
              <w:snapToGrid w:val="0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  <w:p w:rsidR="00147C75" w:rsidRDefault="00147C75" w:rsidP="007D121A">
            <w:pPr>
              <w:rPr>
                <w:sz w:val="18"/>
                <w:szCs w:val="18"/>
              </w:rPr>
            </w:pPr>
          </w:p>
          <w:p w:rsidR="00147C75" w:rsidRDefault="00147C75" w:rsidP="007D121A">
            <w:pPr>
              <w:rPr>
                <w:sz w:val="18"/>
                <w:szCs w:val="18"/>
              </w:rPr>
            </w:pPr>
          </w:p>
          <w:p w:rsidR="00147C75" w:rsidRDefault="00147C75" w:rsidP="007D121A">
            <w:pPr>
              <w:rPr>
                <w:sz w:val="18"/>
                <w:szCs w:val="18"/>
              </w:rPr>
            </w:pPr>
          </w:p>
          <w:p w:rsidR="00147C75" w:rsidRPr="007D121A" w:rsidRDefault="00147C75" w:rsidP="007D121A">
            <w:pPr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740251,32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88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расположенный под сараем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Короткова Е.С.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31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123E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8869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491894,76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9F5A37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Тигишвили М.Б.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01AD5">
            <w:pPr>
              <w:jc w:val="center"/>
              <w:rPr>
                <w:sz w:val="18"/>
                <w:szCs w:val="18"/>
              </w:rPr>
            </w:pPr>
            <w:r w:rsidRPr="00656A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ind w:left="-102" w:right="-173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Земельный участок.</w:t>
            </w:r>
            <w:r>
              <w:rPr>
                <w:sz w:val="18"/>
                <w:szCs w:val="18"/>
              </w:rPr>
              <w:t xml:space="preserve"> </w:t>
            </w:r>
            <w:r w:rsidRPr="0039345F">
              <w:rPr>
                <w:sz w:val="18"/>
                <w:szCs w:val="18"/>
              </w:rPr>
              <w:t>Земли населенных пунктов</w:t>
            </w:r>
            <w:r>
              <w:t xml:space="preserve"> </w:t>
            </w:r>
            <w:r w:rsidRPr="0039345F">
              <w:rPr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573200,36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656A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39345F" w:rsidRDefault="00147C75" w:rsidP="009F5A37">
            <w:pPr>
              <w:ind w:left="-102"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147C75" w:rsidRPr="00656A7A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656A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LACETTI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9F5A37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Супруг</w:t>
            </w:r>
          </w:p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Земельный участок.Земли населенных пунктов</w:t>
            </w:r>
            <w:r>
              <w:t xml:space="preserve"> </w:t>
            </w:r>
            <w:r w:rsidRPr="0039345F">
              <w:rPr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ind w:left="-102"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9F5A37">
            <w:pPr>
              <w:snapToGrid w:val="0"/>
              <w:ind w:left="-102" w:right="-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 для садоводства.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D170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9F5A37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Шнейдер Е.Н.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7D1704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-руководитель группы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D170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D1704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6A15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ЭЛАНТРА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480999,74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D1704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9F5A37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39345F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58298A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D1704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239939,19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8298A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58298A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13F02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D61D7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</w:t>
            </w:r>
            <w:r w:rsidRPr="00D61D71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8298A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D1704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8298A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D1704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415D32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58298A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D1704" w:rsidRDefault="00147C75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E108C" w:rsidTr="00415D32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147C75" w:rsidRPr="00123EE1" w:rsidRDefault="00147C75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123EE1" w:rsidRDefault="00147C75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/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22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/>
    <w:p w:rsidR="00147C75" w:rsidRDefault="00147C75"/>
    <w:tbl>
      <w:tblPr>
        <w:tblW w:w="16015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147C75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DE108C" w:rsidRDefault="00147C75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E108C" w:rsidTr="00C10BAD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DE108C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147C75" w:rsidRPr="00123EE1" w:rsidTr="00C10BAD">
        <w:trPr>
          <w:gridAfter w:val="1"/>
          <w:wAfter w:w="42" w:type="dxa"/>
          <w:trHeight w:val="11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7F10F7" w:rsidRDefault="00147C75" w:rsidP="000C016B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Погорелова И.И.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  <w:p w:rsidR="00147C75" w:rsidRDefault="00147C75" w:rsidP="000C016B">
            <w:pPr>
              <w:jc w:val="center"/>
              <w:rPr>
                <w:sz w:val="18"/>
                <w:szCs w:val="18"/>
              </w:rPr>
            </w:pPr>
          </w:p>
          <w:p w:rsidR="00147C75" w:rsidRDefault="00147C75" w:rsidP="000C016B">
            <w:pPr>
              <w:jc w:val="center"/>
              <w:rPr>
                <w:sz w:val="18"/>
                <w:szCs w:val="18"/>
              </w:rPr>
            </w:pPr>
          </w:p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10BAD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673478,49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</w:t>
            </w:r>
            <w:r>
              <w:rPr>
                <w:sz w:val="18"/>
                <w:szCs w:val="18"/>
              </w:rPr>
              <w:lastRenderedPageBreak/>
              <w:t>ания)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FA261F">
        <w:trPr>
          <w:gridAfter w:val="1"/>
          <w:wAfter w:w="42" w:type="dxa"/>
          <w:trHeight w:val="4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0C016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 Хундай </w:t>
            </w: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420287,94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FA261F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01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FA261F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87F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87F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87F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FA261F">
        <w:trPr>
          <w:gridAfter w:val="1"/>
          <w:wAfter w:w="42" w:type="dxa"/>
          <w:trHeight w:val="176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87F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87F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A87F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AD440A">
        <w:trPr>
          <w:gridAfter w:val="1"/>
          <w:wAfter w:w="42" w:type="dxa"/>
          <w:trHeight w:val="43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AD440A">
        <w:trPr>
          <w:gridAfter w:val="1"/>
          <w:wAfter w:w="42" w:type="dxa"/>
          <w:trHeight w:val="175"/>
        </w:trPr>
        <w:tc>
          <w:tcPr>
            <w:tcW w:w="5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7F10F7" w:rsidRDefault="00147C75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Пономарева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F26A98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F26A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Земли населенны</w:t>
            </w:r>
            <w:r>
              <w:rPr>
                <w:sz w:val="18"/>
                <w:szCs w:val="18"/>
              </w:rPr>
              <w:lastRenderedPageBreak/>
              <w:t>х пунктов. Земельный участок для ведения личного подсобного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608370,96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839B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08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Земельный участок. Земли населенных пунктов. Земельный участок для ведения личного подсобного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6A32CD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6A32CD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</w:t>
            </w:r>
            <w:r w:rsidRPr="006A32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949841,58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Земельный участок. Земли населенных пунктов. Земельный участок для ведения личного подсобного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721B8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721B8" w:rsidRDefault="00147C75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7F10F7" w:rsidRDefault="00147C75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Очередько О.С.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специалист-руководитель </w:t>
            </w:r>
            <w:r>
              <w:rPr>
                <w:sz w:val="18"/>
                <w:szCs w:val="18"/>
              </w:rPr>
              <w:lastRenderedPageBreak/>
              <w:t xml:space="preserve">группы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721B8" w:rsidRDefault="00147C75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724974,09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721B8" w:rsidRDefault="00147C75" w:rsidP="00B97596">
            <w:pPr>
              <w:snapToGrid w:val="0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07AB0">
            <w:pPr>
              <w:snapToGrid w:val="0"/>
              <w:jc w:val="center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Москвич 412;</w:t>
            </w:r>
          </w:p>
          <w:p w:rsidR="00147C75" w:rsidRPr="00123EE1" w:rsidRDefault="00147C75" w:rsidP="00D07A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119839,09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721B8" w:rsidRDefault="00147C75" w:rsidP="00B97596">
            <w:pPr>
              <w:snapToGrid w:val="0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Тайота </w:t>
            </w:r>
            <w:r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7F10F7" w:rsidRDefault="00147C75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Дубовая О.Г.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jc w:val="center"/>
              <w:rPr>
                <w:sz w:val="18"/>
                <w:szCs w:val="18"/>
              </w:rPr>
            </w:pPr>
            <w:r w:rsidRPr="00856F2E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 w:rsidRPr="00856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D5374" w:rsidRDefault="00147C75" w:rsidP="00123EE1">
            <w:pPr>
              <w:jc w:val="center"/>
              <w:rPr>
                <w:sz w:val="18"/>
                <w:szCs w:val="18"/>
              </w:rPr>
            </w:pPr>
            <w:r w:rsidRPr="00856F2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504582,42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856F2E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56F2E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7F10F7" w:rsidRDefault="00147C75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Симакина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856F2E" w:rsidRDefault="00147C75" w:rsidP="00DE108C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Автомобиль легковой:</w:t>
            </w:r>
          </w:p>
          <w:p w:rsidR="00147C75" w:rsidRPr="00C41BE9" w:rsidRDefault="00147C75" w:rsidP="00DE10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Chevrolet KL Cruze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1096423,28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6F4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DB15E9" w:rsidRDefault="00147C75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7F10F7" w:rsidRDefault="00147C75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6F41E6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Автомобиль легковой:</w:t>
            </w:r>
          </w:p>
          <w:p w:rsidR="00147C75" w:rsidRPr="006F41E6" w:rsidRDefault="00147C75" w:rsidP="006F41E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SSAG YONG KYRON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407021,18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под индивидуа</w:t>
            </w:r>
            <w:r w:rsidRPr="00C41BE9">
              <w:rPr>
                <w:sz w:val="18"/>
                <w:szCs w:val="18"/>
              </w:rPr>
              <w:lastRenderedPageBreak/>
              <w:t>льное жилищное строительство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F41E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B97596">
            <w:pPr>
              <w:snapToGrid w:val="0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88301B">
            <w:pPr>
              <w:snapToGrid w:val="0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6F41E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07AB0" w:rsidRDefault="00147C75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0C016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Касьяненко </w:t>
            </w:r>
            <w:r>
              <w:rPr>
                <w:sz w:val="18"/>
                <w:szCs w:val="18"/>
              </w:rPr>
              <w:lastRenderedPageBreak/>
              <w:t>Т.П.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DB15E9" w:rsidRDefault="00147C75" w:rsidP="00DE108C">
            <w:pPr>
              <w:jc w:val="center"/>
              <w:rPr>
                <w:sz w:val="18"/>
                <w:szCs w:val="18"/>
              </w:rPr>
            </w:pPr>
            <w:r w:rsidRPr="00B15DF1">
              <w:rPr>
                <w:sz w:val="18"/>
                <w:szCs w:val="18"/>
              </w:rPr>
              <w:lastRenderedPageBreak/>
              <w:t xml:space="preserve">Главный </w:t>
            </w:r>
            <w:r w:rsidRPr="00B15DF1">
              <w:rPr>
                <w:sz w:val="18"/>
                <w:szCs w:val="18"/>
              </w:rPr>
              <w:lastRenderedPageBreak/>
              <w:t>специалист группы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B15DF1">
              <w:rPr>
                <w:sz w:val="18"/>
                <w:szCs w:val="18"/>
              </w:rPr>
              <w:t xml:space="preserve">Жилой </w:t>
            </w:r>
            <w:r w:rsidRPr="00B15DF1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8301B" w:rsidRDefault="00147C75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AE39F1" w:rsidRDefault="00147C75" w:rsidP="00AE39F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AE39F1">
              <w:rPr>
                <w:sz w:val="18"/>
                <w:szCs w:val="18"/>
              </w:rPr>
              <w:t>509319</w:t>
            </w:r>
            <w:r>
              <w:rPr>
                <w:sz w:val="18"/>
                <w:szCs w:val="18"/>
              </w:rPr>
              <w:t>,</w:t>
            </w:r>
            <w:r w:rsidRPr="00AE39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Default="00147C75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15DF1" w:rsidRDefault="00147C75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C41BE9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Default="00147C75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88301B" w:rsidRDefault="00147C75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123EE1" w:rsidRDefault="00147C75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147C75" w:rsidRPr="00123EE1" w:rsidRDefault="00147C75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147C75" w:rsidRPr="00123EE1" w:rsidRDefault="00147C75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DE108C" w:rsidRDefault="00147C75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25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  <w:rPr>
          <w:b/>
        </w:rPr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>
      <w:pPr>
        <w:jc w:val="center"/>
      </w:pPr>
    </w:p>
    <w:tbl>
      <w:tblPr>
        <w:tblW w:w="267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368"/>
        <w:gridCol w:w="1752"/>
        <w:gridCol w:w="850"/>
        <w:gridCol w:w="987"/>
        <w:gridCol w:w="1281"/>
        <w:gridCol w:w="913"/>
        <w:gridCol w:w="1137"/>
        <w:gridCol w:w="1485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4E7987" w:rsidTr="0023768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4E7987" w:rsidTr="00237688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4E7987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237688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147C75" w:rsidRPr="004E7987" w:rsidTr="00A04C6D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7C75" w:rsidRPr="00F30D7F" w:rsidRDefault="00147C75" w:rsidP="00A62F18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>Чайкина Н.Л.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447F3C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И.о.главного бухгалтера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B18D5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</w:t>
            </w:r>
            <w:r>
              <w:rPr>
                <w:sz w:val="18"/>
                <w:szCs w:val="18"/>
              </w:rPr>
              <w:lastRenderedPageBreak/>
              <w:t>ной жилой застройки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A62F18" w:rsidRDefault="00147C75" w:rsidP="00A62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549139,42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A04C6D">
        <w:trPr>
          <w:gridAfter w:val="10"/>
          <w:wAfter w:w="10275" w:type="dxa"/>
          <w:trHeight w:val="16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Default="00147C75" w:rsidP="00F20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447F3C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147C75" w:rsidRPr="00841EFE" w:rsidRDefault="00147C75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841E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442362,61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Pr="00F30D7F" w:rsidRDefault="00147C75" w:rsidP="00B03F67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 xml:space="preserve">Карчинская Е.С.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75" w:rsidRDefault="00147C75" w:rsidP="009766BB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CD52FA">
              <w:rPr>
                <w:color w:val="000000"/>
                <w:sz w:val="18"/>
                <w:szCs w:val="18"/>
              </w:rPr>
              <w:t>Главный специалист отдела</w:t>
            </w:r>
          </w:p>
          <w:p w:rsidR="00147C75" w:rsidRPr="00447F3C" w:rsidRDefault="00147C75" w:rsidP="009766BB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сельскохозяйственного значения –для садоводства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74FC7" w:rsidRDefault="00147C75" w:rsidP="00E74FC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468867,21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1\3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75" w:rsidRPr="00B03F67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147C75" w:rsidRPr="00B24E9C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  <w:r w:rsidRPr="00B24E9C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  <w:r w:rsidRPr="00B24E9C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16AD1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Pr="00B16AD1">
              <w:rPr>
                <w:sz w:val="18"/>
                <w:szCs w:val="18"/>
              </w:rPr>
              <w:t>Земли сельскохозяйственного значения –для садоводства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 w:rsidRPr="00B24E9C">
              <w:rPr>
                <w:sz w:val="18"/>
                <w:szCs w:val="18"/>
              </w:rPr>
              <w:t>Автомобили легковые:</w:t>
            </w:r>
          </w:p>
          <w:p w:rsidR="00147C75" w:rsidRPr="00B16AD1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16AD1">
              <w:rPr>
                <w:sz w:val="18"/>
                <w:szCs w:val="18"/>
              </w:rPr>
              <w:t xml:space="preserve"> 111730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16A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637218,90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47C75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16AD1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B16AD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B16AD1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16AD1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Pr="00B16AD1">
              <w:rPr>
                <w:sz w:val="18"/>
                <w:szCs w:val="18"/>
              </w:rPr>
              <w:t>Земли сельскохозяйственного значения –для садоводства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E7D19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C75" w:rsidRPr="00B16AD1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47C75" w:rsidRPr="00B16AD1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E7D19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16AD1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16AD1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24E9C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30D7F" w:rsidRDefault="00147C75" w:rsidP="00B03F67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>Комарова Я.Н.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669127,23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13EBF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Опель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C13E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578656,91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F30D7F" w:rsidRDefault="00147C75" w:rsidP="00B03F67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>Сусло А.А.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3E7D19">
              <w:rPr>
                <w:color w:val="000000"/>
                <w:sz w:val="18"/>
                <w:szCs w:val="18"/>
              </w:rPr>
              <w:t>Главный специалист</w:t>
            </w:r>
            <w:r>
              <w:rPr>
                <w:color w:val="000000"/>
                <w:sz w:val="18"/>
                <w:szCs w:val="18"/>
              </w:rPr>
              <w:t>-ревизор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426636,05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3E7D19" w:rsidRDefault="00147C75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  <w:r w:rsidRPr="003E7D19">
              <w:rPr>
                <w:sz w:val="18"/>
                <w:szCs w:val="18"/>
              </w:rPr>
              <w:t>Автомобили легковые:</w:t>
            </w:r>
          </w:p>
          <w:p w:rsidR="00147C75" w:rsidRPr="003E7D19" w:rsidRDefault="00147C75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A04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116512,79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Default="00147C75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3E7D1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7C75" w:rsidRPr="00B03F67" w:rsidRDefault="00147C75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3E7D19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4E7987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B03F67" w:rsidTr="00237688">
        <w:tc>
          <w:tcPr>
            <w:tcW w:w="16554" w:type="dxa"/>
            <w:gridSpan w:val="14"/>
            <w:shd w:val="clear" w:color="auto" w:fill="auto"/>
            <w:vAlign w:val="center"/>
          </w:tcPr>
          <w:p w:rsidR="00147C75" w:rsidRPr="00B03F67" w:rsidRDefault="00147C75" w:rsidP="009A2E0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147C75" w:rsidRPr="00B03F67" w:rsidRDefault="00147C75" w:rsidP="009A2E00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  <w:r w:rsidRPr="00B03F67">
              <w:rPr>
                <w:rStyle w:val="a8"/>
                <w:sz w:val="16"/>
                <w:szCs w:val="16"/>
              </w:rPr>
              <w:t>2</w:t>
            </w:r>
            <w:r w:rsidRPr="00B03F67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B03F67" w:rsidRDefault="00147C75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Россия</w:t>
            </w:r>
          </w:p>
        </w:tc>
      </w:tr>
    </w:tbl>
    <w:p w:rsidR="00147C75" w:rsidRPr="00B03F67" w:rsidRDefault="00147C75" w:rsidP="004944D5">
      <w:pPr>
        <w:rPr>
          <w:rFonts w:ascii="Verdana" w:hAnsi="Verdana" w:cs="Verdana"/>
          <w:b/>
          <w:color w:val="FF0000"/>
          <w:sz w:val="16"/>
          <w:szCs w:val="16"/>
        </w:rPr>
      </w:pPr>
    </w:p>
    <w:p w:rsidR="00147C75" w:rsidRDefault="00147C75">
      <w:pPr>
        <w:jc w:val="center"/>
        <w:rPr>
          <w:b/>
        </w:rPr>
      </w:pPr>
    </w:p>
    <w:p w:rsidR="00147C75" w:rsidRDefault="00147C75">
      <w:pPr>
        <w:jc w:val="center"/>
        <w:rPr>
          <w:b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26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  <w:rPr>
          <w:b/>
        </w:rPr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>
      <w:pPr>
        <w:jc w:val="center"/>
      </w:pPr>
    </w:p>
    <w:tbl>
      <w:tblPr>
        <w:tblW w:w="2612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48"/>
        <w:gridCol w:w="1330"/>
        <w:gridCol w:w="1736"/>
        <w:gridCol w:w="1752"/>
        <w:gridCol w:w="942"/>
        <w:gridCol w:w="987"/>
        <w:gridCol w:w="1373"/>
        <w:gridCol w:w="913"/>
        <w:gridCol w:w="931"/>
        <w:gridCol w:w="1351"/>
        <w:gridCol w:w="1134"/>
        <w:gridCol w:w="153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CC09E0" w:rsidTr="00A03549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 xml:space="preserve">Фамилия и </w:t>
            </w:r>
            <w:r w:rsidRPr="00CC09E0">
              <w:rPr>
                <w:b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CC09E0">
              <w:rPr>
                <w:b/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lastRenderedPageBreak/>
              <w:t>Транспортны</w:t>
            </w:r>
            <w:r w:rsidRPr="00CC09E0">
              <w:rPr>
                <w:b/>
                <w:sz w:val="18"/>
                <w:szCs w:val="18"/>
              </w:rPr>
              <w:lastRenderedPageBreak/>
              <w:t>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Деклариро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7C75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147C75" w:rsidRPr="00CC09E0" w:rsidRDefault="00147C75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0B80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147C75" w:rsidRPr="00CC09E0" w:rsidTr="00440B80">
        <w:trPr>
          <w:gridAfter w:val="10"/>
          <w:wAfter w:w="10275" w:type="dxa"/>
          <w:trHeight w:val="12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64243" w:rsidRDefault="00147C75" w:rsidP="00500A59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Столярова Т.В.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1B7D46" w:rsidRDefault="00147C75" w:rsidP="00232A0E">
            <w:pPr>
              <w:ind w:left="-65" w:right="-108"/>
              <w:jc w:val="center"/>
              <w:rPr>
                <w:color w:val="000000"/>
                <w:sz w:val="18"/>
                <w:szCs w:val="18"/>
              </w:rPr>
            </w:pPr>
            <w:r w:rsidRPr="001B7D46"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597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500079,45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0B80">
        <w:trPr>
          <w:gridAfter w:val="10"/>
          <w:wAfter w:w="10275" w:type="dxa"/>
          <w:trHeight w:val="4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597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0B80">
        <w:trPr>
          <w:gridAfter w:val="10"/>
          <w:wAfter w:w="10275" w:type="dxa"/>
          <w:trHeight w:val="1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Симон И.А.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76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648293,98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0B80">
        <w:trPr>
          <w:gridAfter w:val="10"/>
          <w:wAfter w:w="10275" w:type="dxa"/>
          <w:trHeight w:val="6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0B80">
        <w:trPr>
          <w:gridAfter w:val="10"/>
          <w:wAfter w:w="10275" w:type="dxa"/>
          <w:trHeight w:val="8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AA217B" w:rsidRDefault="00147C75" w:rsidP="00AA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лансер;</w:t>
            </w:r>
          </w:p>
          <w:p w:rsidR="00147C75" w:rsidRPr="00AA217B" w:rsidRDefault="00147C75" w:rsidP="00232A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Х- </w:t>
            </w:r>
            <w:r>
              <w:rPr>
                <w:sz w:val="18"/>
                <w:szCs w:val="18"/>
                <w:lang w:val="en-US"/>
              </w:rPr>
              <w:t>TRALL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525562,60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440B80">
        <w:trPr>
          <w:gridAfter w:val="10"/>
          <w:wAfter w:w="10275" w:type="dxa"/>
          <w:trHeight w:val="2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 w:rsidRPr="00AA217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001C06">
        <w:trPr>
          <w:gridAfter w:val="10"/>
          <w:wAfter w:w="10275" w:type="dxa"/>
          <w:trHeight w:val="77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Токарев К.В.</w:t>
            </w:r>
          </w:p>
        </w:tc>
        <w:tc>
          <w:tcPr>
            <w:tcW w:w="1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</w:p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428433,12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1686"/>
        </w:trPr>
        <w:tc>
          <w:tcPr>
            <w:tcW w:w="425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Романцова И.С</w:t>
            </w:r>
            <w:r w:rsidRPr="00B64243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C95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01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C95BA4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47C75" w:rsidRPr="00C95BA4" w:rsidRDefault="00147C75" w:rsidP="00C95BA4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ХЕНДЭ Акцент; </w:t>
            </w:r>
          </w:p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492251,74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E8684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294"/>
        </w:trPr>
        <w:tc>
          <w:tcPr>
            <w:tcW w:w="42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3536B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64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3536B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597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97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5972AD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AD3EDE" w:rsidRDefault="00147C75" w:rsidP="00232A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80303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19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3536B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0303C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Лукьянова А.В.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3B6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3B6214">
              <w:rPr>
                <w:sz w:val="18"/>
                <w:szCs w:val="18"/>
              </w:rPr>
              <w:t>группы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Земельные участки под личным подсобным хозяйством.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0303C" w:rsidRDefault="00147C75" w:rsidP="008462FC">
            <w:pPr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500728,15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3B6214" w:rsidRDefault="00147C75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80303C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3B6214" w:rsidRDefault="00147C75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3B6214" w:rsidRDefault="00147C75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3B6214" w:rsidRDefault="00147C75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3B6214" w:rsidRDefault="00147C75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</w:p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Акцент.</w:t>
            </w:r>
          </w:p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Мототранспортные </w:t>
            </w:r>
            <w:r>
              <w:rPr>
                <w:sz w:val="18"/>
                <w:szCs w:val="18"/>
              </w:rPr>
              <w:lastRenderedPageBreak/>
              <w:t>средства:</w:t>
            </w:r>
          </w:p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7107010;</w:t>
            </w:r>
          </w:p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Леди 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Земельные участки под личным подсобным </w:t>
            </w:r>
            <w:r>
              <w:rPr>
                <w:sz w:val="18"/>
                <w:szCs w:val="18"/>
              </w:rPr>
              <w:lastRenderedPageBreak/>
              <w:t>хозяйством.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5972AD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Кваритра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B64243" w:rsidRDefault="00147C75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Кваритра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B50B33" w:rsidRDefault="00147C75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CC09E0" w:rsidRDefault="00147C75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CC09E0" w:rsidTr="00232A0E">
        <w:tc>
          <w:tcPr>
            <w:tcW w:w="15896" w:type="dxa"/>
            <w:gridSpan w:val="14"/>
            <w:shd w:val="clear" w:color="auto" w:fill="auto"/>
            <w:vAlign w:val="center"/>
          </w:tcPr>
          <w:p w:rsidR="00147C75" w:rsidRPr="00CC09E0" w:rsidRDefault="00147C75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:rsidR="00147C75" w:rsidRPr="00CC09E0" w:rsidRDefault="00147C75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147C75" w:rsidRPr="00CC09E0" w:rsidRDefault="00147C75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147C75" w:rsidRDefault="00147C75" w:rsidP="004944D5">
      <w:pPr>
        <w:rPr>
          <w:rFonts w:ascii="Verdana" w:hAnsi="Verdana" w:cs="Verdana"/>
          <w:b/>
          <w:color w:val="FF0000"/>
        </w:rPr>
      </w:pPr>
    </w:p>
    <w:p w:rsidR="00147C75" w:rsidRDefault="00147C75">
      <w:pPr>
        <w:jc w:val="center"/>
        <w:rPr>
          <w:b/>
        </w:rPr>
      </w:pPr>
      <w:r>
        <w:rPr>
          <w:b/>
        </w:rPr>
        <w:t xml:space="preserve">Сведения </w:t>
      </w:r>
    </w:p>
    <w:p w:rsidR="00147C75" w:rsidRDefault="00147C75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27 Государственного учреждения – Ростовского регионального отделения Фонда социального страхования Российской Федерации  </w:t>
      </w:r>
    </w:p>
    <w:p w:rsidR="00147C75" w:rsidRDefault="00147C75">
      <w:pPr>
        <w:jc w:val="center"/>
        <w:rPr>
          <w:b/>
        </w:rPr>
      </w:pPr>
      <w:r>
        <w:rPr>
          <w:b/>
        </w:rPr>
        <w:t>за отчетный  период с 1 января 2020 года по 31 декабря 2020 года</w:t>
      </w:r>
    </w:p>
    <w:p w:rsidR="00147C75" w:rsidRDefault="00147C75">
      <w:pPr>
        <w:jc w:val="center"/>
        <w:rPr>
          <w:b/>
          <w:sz w:val="18"/>
          <w:szCs w:val="18"/>
        </w:rPr>
      </w:pPr>
    </w:p>
    <w:p w:rsidR="00147C75" w:rsidRPr="009109BA" w:rsidRDefault="00147C75">
      <w:pPr>
        <w:jc w:val="center"/>
        <w:rPr>
          <w:b/>
          <w:sz w:val="18"/>
          <w:szCs w:val="18"/>
        </w:rPr>
      </w:pPr>
    </w:p>
    <w:tbl>
      <w:tblPr>
        <w:tblW w:w="2664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75"/>
        <w:gridCol w:w="1185"/>
        <w:gridCol w:w="1307"/>
        <w:gridCol w:w="2266"/>
        <w:gridCol w:w="1699"/>
        <w:gridCol w:w="992"/>
        <w:gridCol w:w="987"/>
        <w:gridCol w:w="1281"/>
        <w:gridCol w:w="913"/>
        <w:gridCol w:w="1137"/>
        <w:gridCol w:w="1352"/>
        <w:gridCol w:w="1350"/>
        <w:gridCol w:w="152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147C75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9109B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9109BA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109BA">
              <w:rPr>
                <w:rStyle w:val="a8"/>
                <w:b/>
                <w:sz w:val="18"/>
                <w:szCs w:val="18"/>
              </w:rPr>
              <w:t>2</w:t>
            </w:r>
            <w:r w:rsidRPr="009109BA">
              <w:rPr>
                <w:b/>
                <w:sz w:val="18"/>
                <w:szCs w:val="18"/>
              </w:rPr>
              <w:t xml:space="preserve">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lastRenderedPageBreak/>
              <w:t>источники)</w:t>
            </w:r>
          </w:p>
        </w:tc>
      </w:tr>
      <w:tr w:rsidR="00147C75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 xml:space="preserve">Вид </w:t>
            </w:r>
            <w:r w:rsidRPr="009109BA">
              <w:rPr>
                <w:b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 xml:space="preserve">Площадь </w:t>
            </w:r>
            <w:r w:rsidRPr="009109BA">
              <w:rPr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Страна располо</w:t>
            </w:r>
            <w:r w:rsidRPr="009109BA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</w:t>
            </w:r>
            <w:r w:rsidRPr="009109BA">
              <w:rPr>
                <w:b/>
                <w:sz w:val="18"/>
                <w:szCs w:val="18"/>
              </w:rPr>
              <w:lastRenderedPageBreak/>
              <w:t>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Страна расположе</w:t>
            </w:r>
            <w:r w:rsidRPr="009109BA">
              <w:rPr>
                <w:b/>
                <w:sz w:val="18"/>
                <w:szCs w:val="18"/>
              </w:rPr>
              <w:lastRenderedPageBreak/>
              <w:t>ния</w:t>
            </w:r>
          </w:p>
          <w:p w:rsidR="00147C75" w:rsidRPr="009109BA" w:rsidRDefault="00147C75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3C1FEB">
        <w:trPr>
          <w:gridAfter w:val="10"/>
          <w:wAfter w:w="10275" w:type="dxa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9109BA">
            <w:pPr>
              <w:snapToGrid w:val="0"/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13</w:t>
            </w:r>
          </w:p>
        </w:tc>
      </w:tr>
      <w:tr w:rsidR="00147C75" w:rsidRPr="009109BA" w:rsidTr="00DC32CF">
        <w:trPr>
          <w:gridAfter w:val="10"/>
          <w:wAfter w:w="10275" w:type="dxa"/>
          <w:trHeight w:val="151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C0DE2" w:rsidRDefault="00147C75" w:rsidP="00723EAB">
            <w:pPr>
              <w:ind w:left="-199" w:right="-108" w:firstLine="141"/>
              <w:jc w:val="center"/>
              <w:rPr>
                <w:sz w:val="18"/>
                <w:szCs w:val="18"/>
              </w:rPr>
            </w:pPr>
            <w:r w:rsidRPr="00EC0DE2">
              <w:rPr>
                <w:sz w:val="18"/>
                <w:szCs w:val="18"/>
              </w:rPr>
              <w:t>Двуреченский В.А.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EF2C53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-ревизор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C32CF" w:rsidRDefault="00147C75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DC32CF" w:rsidRDefault="00147C75" w:rsidP="00E330B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 С</w:t>
            </w:r>
            <w:r>
              <w:rPr>
                <w:sz w:val="18"/>
                <w:szCs w:val="18"/>
                <w:lang w:val="en-US"/>
              </w:rPr>
              <w:t>RETA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599291,85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DC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242E1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DC32CF" w:rsidRDefault="00147C75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487451,30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E330BA">
        <w:trPr>
          <w:gridAfter w:val="10"/>
          <w:wAfter w:w="10275" w:type="dxa"/>
          <w:trHeight w:val="65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EF2C53">
            <w:pPr>
              <w:jc w:val="center"/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65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851DCC" w:rsidRDefault="00147C75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557C86">
        <w:trPr>
          <w:gridAfter w:val="10"/>
          <w:wAfter w:w="10275" w:type="dxa"/>
          <w:trHeight w:val="113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DC32CF" w:rsidRDefault="00147C75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</w:t>
            </w:r>
            <w:r>
              <w:rPr>
                <w:sz w:val="18"/>
                <w:szCs w:val="18"/>
              </w:rPr>
              <w:lastRenderedPageBreak/>
              <w:t>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A96DB9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A96DB9">
        <w:trPr>
          <w:gridAfter w:val="10"/>
          <w:wAfter w:w="10275" w:type="dxa"/>
          <w:trHeight w:val="140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EC0DE2" w:rsidRDefault="00147C75" w:rsidP="004479B9">
            <w:pPr>
              <w:jc w:val="center"/>
              <w:rPr>
                <w:sz w:val="18"/>
                <w:szCs w:val="18"/>
              </w:rPr>
            </w:pPr>
            <w:r w:rsidRPr="00EC0DE2">
              <w:rPr>
                <w:sz w:val="18"/>
                <w:szCs w:val="18"/>
              </w:rPr>
              <w:t>Чигрина Г.Г.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группы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614398,11</w:t>
            </w:r>
          </w:p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предпринимательской деятельности под магазин)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0C5B9B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Земли сельскохозяйственного назначения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0C5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C75" w:rsidRPr="00851DCC" w:rsidRDefault="00147C75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0C5B9B">
        <w:trPr>
          <w:gridAfter w:val="10"/>
          <w:wAfter w:w="10275" w:type="dxa"/>
          <w:trHeight w:val="4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851DCC" w:rsidRDefault="00147C75" w:rsidP="000C5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271213,05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C75" w:rsidRDefault="00147C75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предпринимательской деятельности под магазин)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Земли сельскохозяй</w:t>
            </w:r>
            <w:r>
              <w:rPr>
                <w:sz w:val="18"/>
                <w:szCs w:val="18"/>
              </w:rPr>
              <w:lastRenderedPageBreak/>
              <w:t>ственного назначения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926000,0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8F5F6F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Default="00147C75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Брусова В.В.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Главный специалист -руководитель группы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839,0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 w:rsidRPr="008F5F6F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Ниссан Альмера 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2049492,52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C75" w:rsidRPr="00723EAB" w:rsidRDefault="00147C75" w:rsidP="008F5F6F">
            <w:pPr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669,0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48,2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18,0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Пристройка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3,0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7,0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11,0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274760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D4E4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5,0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Беляевская О.Н.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Главный специалист -руководительгруппы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18,3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429061,78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0F4EE2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66,7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8F5F6F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4C599A">
        <w:trPr>
          <w:gridAfter w:val="10"/>
          <w:wAfter w:w="10275" w:type="dxa"/>
          <w:trHeight w:val="1156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(для размещения гаражей и стоянок)</w:t>
            </w:r>
          </w:p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18,0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664,0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8F5F6F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D068B4">
        <w:trPr>
          <w:gridAfter w:val="10"/>
          <w:wAfter w:w="10275" w:type="dxa"/>
          <w:trHeight w:val="421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Познякова  Е.С.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Главный специалист -руководительгруппы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Гараж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16,2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 w:rsidRPr="008F5F6F">
              <w:rPr>
                <w:sz w:val="18"/>
                <w:szCs w:val="18"/>
              </w:rPr>
              <w:t>Автомобиль легковой:</w:t>
            </w:r>
          </w:p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617010,55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Квартира</w:t>
            </w:r>
          </w:p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7C75" w:rsidRPr="00723EAB" w:rsidRDefault="00147C75" w:rsidP="00723EAB">
            <w:r w:rsidRPr="00723E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57,9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75,9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64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Сарай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8,5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Сарай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9,2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Сарай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9,2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27,0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42,5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74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0F4EE2">
            <w:pPr>
              <w:ind w:left="-130"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664,0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75,9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Сарай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8,5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Сарай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9,2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Сарай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9,2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27,0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ind w:left="-130" w:right="-81"/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42,5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Земельный участок  (для размещения гаражей и стоянок)</w:t>
            </w:r>
          </w:p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723EAB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16,2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72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t>Квартира</w:t>
            </w:r>
          </w:p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723EAB" w:rsidRDefault="00147C75" w:rsidP="00723EAB">
            <w:pPr>
              <w:jc w:val="center"/>
              <w:rPr>
                <w:sz w:val="18"/>
                <w:szCs w:val="18"/>
              </w:rPr>
            </w:pPr>
            <w:r w:rsidRPr="00723EAB">
              <w:rPr>
                <w:sz w:val="18"/>
                <w:szCs w:val="18"/>
              </w:rPr>
              <w:lastRenderedPageBreak/>
              <w:t>57,9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723EAB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C75" w:rsidRPr="009109BA" w:rsidRDefault="00147C75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7C75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147C75" w:rsidRPr="004479B9" w:rsidRDefault="00147C75" w:rsidP="009109B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147C75" w:rsidRPr="004479B9" w:rsidRDefault="00147C75" w:rsidP="009109BA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  <w:r w:rsidRPr="004479B9">
              <w:rPr>
                <w:rStyle w:val="a8"/>
                <w:sz w:val="16"/>
                <w:szCs w:val="16"/>
              </w:rPr>
              <w:t>2</w:t>
            </w:r>
            <w:r w:rsidRPr="004479B9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vAlign w:val="center"/>
          </w:tcPr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Pr="004479B9" w:rsidRDefault="00147C75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723E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723E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47C75" w:rsidRDefault="00147C75" w:rsidP="00723EA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147C75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7C7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C5BD"/>
  <w15:docId w15:val="{22312076-0968-408A-AA52-316ED8B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147C75"/>
    <w:rPr>
      <w:vertAlign w:val="superscript"/>
    </w:rPr>
  </w:style>
  <w:style w:type="paragraph" w:styleId="a9">
    <w:name w:val="footnote text"/>
    <w:basedOn w:val="a"/>
    <w:link w:val="aa"/>
    <w:rsid w:val="00147C75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147C75"/>
    <w:rPr>
      <w:rFonts w:eastAsia="Times New Roman"/>
      <w:lang w:eastAsia="zh-CN"/>
    </w:rPr>
  </w:style>
  <w:style w:type="character" w:customStyle="1" w:styleId="Strong">
    <w:name w:val="Strong"/>
    <w:rsid w:val="00147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11139</Words>
  <Characters>63494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2021-06-04T15:47:00Z</dcterms:modified>
</cp:coreProperties>
</file>