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701"/>
        <w:gridCol w:w="1588"/>
        <w:gridCol w:w="1389"/>
        <w:gridCol w:w="1021"/>
        <w:gridCol w:w="1134"/>
        <w:gridCol w:w="1389"/>
        <w:gridCol w:w="850"/>
        <w:gridCol w:w="851"/>
        <w:gridCol w:w="1275"/>
        <w:gridCol w:w="1106"/>
        <w:gridCol w:w="1275"/>
      </w:tblGrid>
      <w:tr w:rsidR="00E57489" w:rsidRPr="00305DA5" w:rsidTr="00DB060F">
        <w:trPr>
          <w:trHeight w:val="675"/>
        </w:trPr>
        <w:tc>
          <w:tcPr>
            <w:tcW w:w="16273" w:type="dxa"/>
            <w:gridSpan w:val="13"/>
            <w:shd w:val="clear" w:color="auto" w:fill="auto"/>
            <w:vAlign w:val="center"/>
          </w:tcPr>
          <w:p w:rsidR="00305DA5" w:rsidRPr="00305DA5" w:rsidRDefault="00C26CD5" w:rsidP="00305DA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E57489" w:rsidRPr="00305DA5">
              <w:rPr>
                <w:rFonts w:ascii="Times New Roman" w:hAnsi="Times New Roman"/>
                <w:b/>
                <w:sz w:val="20"/>
                <w:szCs w:val="20"/>
              </w:rPr>
              <w:t>ведения о доходах, расходах, об имуществе и обязательствах имущественного характера</w:t>
            </w:r>
            <w:r w:rsidR="0011663D">
              <w:rPr>
                <w:rFonts w:ascii="Times New Roman" w:hAnsi="Times New Roman"/>
                <w:b/>
                <w:sz w:val="20"/>
                <w:szCs w:val="20"/>
              </w:rPr>
              <w:t>, пред</w:t>
            </w:r>
            <w:r w:rsidR="00F1136D" w:rsidRPr="00305DA5">
              <w:rPr>
                <w:rFonts w:ascii="Times New Roman" w:hAnsi="Times New Roman"/>
                <w:b/>
                <w:sz w:val="20"/>
                <w:szCs w:val="20"/>
              </w:rPr>
              <w:t xml:space="preserve">ставленные </w:t>
            </w:r>
            <w:r w:rsidR="00CB7AA3">
              <w:rPr>
                <w:rFonts w:ascii="Times New Roman" w:hAnsi="Times New Roman"/>
                <w:b/>
                <w:sz w:val="20"/>
                <w:szCs w:val="20"/>
              </w:rPr>
              <w:t>работниками</w:t>
            </w:r>
            <w:r w:rsidR="00F1136D" w:rsidRPr="00305DA5">
              <w:rPr>
                <w:rFonts w:ascii="Times New Roman" w:hAnsi="Times New Roman"/>
                <w:b/>
                <w:sz w:val="20"/>
                <w:szCs w:val="20"/>
              </w:rPr>
              <w:t xml:space="preserve"> Государственного учреждения – регионального отделения Фонда социального страхования Российской Федерации по Республике Карелия</w:t>
            </w:r>
          </w:p>
          <w:p w:rsidR="00131CD8" w:rsidRPr="0095587B" w:rsidRDefault="00E57489" w:rsidP="005E357D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305DA5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за период с 1 января 20</w:t>
            </w:r>
            <w:r w:rsidR="00167393" w:rsidRPr="00167393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305DA5">
              <w:rPr>
                <w:rFonts w:ascii="Times New Roman" w:hAnsi="Times New Roman"/>
                <w:b/>
                <w:sz w:val="20"/>
                <w:szCs w:val="20"/>
              </w:rPr>
              <w:t xml:space="preserve"> по 31 декабря 20</w:t>
            </w:r>
            <w:r w:rsidR="00167393" w:rsidRPr="0016739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E357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305DA5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E57489" w:rsidRPr="00305DA5" w:rsidTr="00A96064">
        <w:trPr>
          <w:cantSplit/>
          <w:trHeight w:val="6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B2A5B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Фамилия </w:t>
            </w:r>
            <w:r w:rsidR="005B2A5B"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и </w:t>
            </w: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инициалы лица, </w:t>
            </w:r>
          </w:p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57489" w:rsidRPr="00305DA5" w:rsidRDefault="00E57489" w:rsidP="00CD20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Транспорт</w:t>
            </w:r>
            <w:r w:rsidR="00CD206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824EC5" w:rsidRPr="00305DA5" w:rsidRDefault="00E57489" w:rsidP="00CD20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Деклари</w:t>
            </w:r>
            <w:r w:rsidR="00B326FB" w:rsidRPr="00305DA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рованный годовой </w:t>
            </w:r>
            <w:r w:rsidR="007F07F7" w:rsidRPr="00305DA5">
              <w:rPr>
                <w:rFonts w:ascii="Times New Roman" w:hAnsi="Times New Roman"/>
                <w:b/>
                <w:sz w:val="18"/>
                <w:szCs w:val="18"/>
              </w:rPr>
              <w:t>доход</w:t>
            </w:r>
            <w:r w:rsidR="00824EC5" w:rsidRPr="00305DA5">
              <w:rPr>
                <w:rStyle w:val="ac"/>
                <w:rFonts w:ascii="Times New Roman" w:hAnsi="Times New Roman"/>
                <w:b/>
                <w:sz w:val="18"/>
                <w:szCs w:val="18"/>
              </w:rPr>
              <w:endnoteReference w:id="1"/>
            </w:r>
            <w:r w:rsidR="00824EC5"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24EC5" w:rsidRPr="00305DA5">
              <w:rPr>
                <w:rStyle w:val="a6"/>
                <w:rFonts w:ascii="Times New Roman" w:hAnsi="Times New Roman"/>
                <w:b/>
                <w:sz w:val="18"/>
                <w:szCs w:val="18"/>
              </w:rPr>
              <w:t>(</w:t>
            </w:r>
            <w:r w:rsidR="00824EC5" w:rsidRPr="00305DA5">
              <w:rPr>
                <w:rFonts w:ascii="Times New Roman" w:hAnsi="Times New Roman"/>
                <w:b/>
                <w:sz w:val="18"/>
                <w:szCs w:val="18"/>
              </w:rPr>
              <w:t>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1136D" w:rsidRPr="00305DA5" w:rsidRDefault="00824EC5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</w:t>
            </w:r>
          </w:p>
          <w:p w:rsidR="00B326FB" w:rsidRPr="00305DA5" w:rsidRDefault="00824EC5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за счет которых совершена сделка</w:t>
            </w:r>
            <w:r w:rsidRPr="00305DA5">
              <w:rPr>
                <w:rStyle w:val="ac"/>
                <w:rFonts w:ascii="Times New Roman" w:hAnsi="Times New Roman"/>
                <w:b/>
                <w:sz w:val="18"/>
                <w:szCs w:val="18"/>
              </w:rPr>
              <w:endnoteReference w:id="2"/>
            </w: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(вид приобрете</w:t>
            </w:r>
            <w:r w:rsidR="00B326FB" w:rsidRPr="00305DA5">
              <w:rPr>
                <w:rFonts w:ascii="Times New Roman" w:hAnsi="Times New Roman"/>
                <w:b/>
                <w:sz w:val="18"/>
                <w:szCs w:val="18"/>
              </w:rPr>
              <w:t>н-</w:t>
            </w:r>
          </w:p>
          <w:p w:rsidR="00E57489" w:rsidRPr="00305DA5" w:rsidRDefault="00E57489" w:rsidP="00B326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ного имущества, источники)</w:t>
            </w:r>
          </w:p>
        </w:tc>
      </w:tr>
      <w:tr w:rsidR="00B326FB" w:rsidRPr="00305DA5" w:rsidTr="00A96064">
        <w:trPr>
          <w:cantSplit/>
          <w:trHeight w:val="2287"/>
        </w:trPr>
        <w:tc>
          <w:tcPr>
            <w:tcW w:w="709" w:type="dxa"/>
            <w:vMerge/>
            <w:shd w:val="clear" w:color="auto" w:fill="auto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57489" w:rsidRPr="00305DA5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57489" w:rsidRPr="00305DA5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ид собственности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57489" w:rsidRPr="00305DA5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лощадь 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489" w:rsidRPr="00305DA5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трана располо</w:t>
            </w:r>
            <w:r w:rsidR="00B326FB" w:rsidRPr="00305DA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57489" w:rsidRPr="00305DA5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489" w:rsidRPr="00305DA5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ло</w:t>
            </w:r>
            <w:r w:rsidR="00640BF8" w:rsidRPr="00305DA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305DA5" w:rsidRDefault="00A00F33" w:rsidP="00782B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трана распо</w:t>
            </w:r>
            <w:r w:rsidR="00782BDD" w:rsidRPr="00305DA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ложе</w:t>
            </w:r>
            <w:r w:rsidR="00782BDD" w:rsidRPr="00305DA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10019" w:rsidRPr="00305DA5" w:rsidTr="00A96064">
        <w:trPr>
          <w:cantSplit/>
          <w:trHeight w:val="78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10019" w:rsidRPr="008F5B41" w:rsidRDefault="00D43892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10019" w:rsidRPr="00AB6A89" w:rsidRDefault="00310019" w:rsidP="00305D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6A89">
              <w:rPr>
                <w:rFonts w:ascii="Times New Roman" w:hAnsi="Times New Roman"/>
                <w:b/>
                <w:sz w:val="18"/>
                <w:szCs w:val="18"/>
              </w:rPr>
              <w:t>Бакунович И.В.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10019" w:rsidRPr="00310019" w:rsidRDefault="00310019" w:rsidP="00462E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 xml:space="preserve">Управляющий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310019" w:rsidRPr="00310019" w:rsidRDefault="00310019" w:rsidP="005E357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Земельный участок:</w:t>
            </w:r>
          </w:p>
          <w:p w:rsidR="00310019" w:rsidRPr="00310019" w:rsidRDefault="00310019" w:rsidP="005E357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10019" w:rsidRPr="00310019" w:rsidRDefault="00452D7D" w:rsidP="008A1361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10019" w:rsidRPr="00310019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1037,0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019" w:rsidRPr="00310019" w:rsidRDefault="00310019" w:rsidP="009D77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10019" w:rsidRPr="005C7B45" w:rsidRDefault="00310019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10019" w:rsidRPr="005C7B45" w:rsidRDefault="00310019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10019" w:rsidRPr="005C7B45" w:rsidRDefault="00310019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10019" w:rsidRPr="005C7B45" w:rsidRDefault="00310019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310019" w:rsidRPr="00310019" w:rsidRDefault="005B10B7" w:rsidP="0016739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67393">
              <w:rPr>
                <w:rFonts w:ascii="Times New Roman" w:hAnsi="Times New Roman"/>
                <w:sz w:val="18"/>
                <w:szCs w:val="18"/>
                <w:lang w:val="en-US"/>
              </w:rPr>
              <w:t>232691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167393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10019" w:rsidRPr="00305DA5" w:rsidRDefault="001F5300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0019" w:rsidRPr="00305DA5" w:rsidTr="00A96064">
        <w:trPr>
          <w:cantSplit/>
          <w:trHeight w:val="395"/>
        </w:trPr>
        <w:tc>
          <w:tcPr>
            <w:tcW w:w="709" w:type="dxa"/>
            <w:vMerge/>
            <w:shd w:val="clear" w:color="auto" w:fill="auto"/>
            <w:vAlign w:val="center"/>
          </w:tcPr>
          <w:p w:rsidR="00310019" w:rsidRPr="00655B41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10019" w:rsidRPr="00655B41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10019" w:rsidRPr="00310019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310019" w:rsidRDefault="00310019" w:rsidP="005E357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0019" w:rsidRPr="00310019" w:rsidRDefault="00310019" w:rsidP="005E357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10019" w:rsidRPr="00310019" w:rsidRDefault="00310019" w:rsidP="005E357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310019" w:rsidRPr="00310019" w:rsidRDefault="00452D7D" w:rsidP="008A1361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10019" w:rsidRPr="00310019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019" w:rsidRPr="00310019" w:rsidRDefault="00310019" w:rsidP="009D77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10019" w:rsidRPr="00305DA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0019" w:rsidRPr="00305DA5" w:rsidTr="00A96064">
        <w:trPr>
          <w:cantSplit/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655B41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655B41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310019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310019" w:rsidRDefault="00310019" w:rsidP="005E357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310019" w:rsidRDefault="00452D7D" w:rsidP="008A1361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310019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310019" w:rsidRDefault="00310019" w:rsidP="009D77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305DA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A96064">
        <w:trPr>
          <w:cantSplit/>
          <w:trHeight w:val="1148"/>
        </w:trPr>
        <w:tc>
          <w:tcPr>
            <w:tcW w:w="709" w:type="dxa"/>
            <w:shd w:val="clear" w:color="auto" w:fill="auto"/>
            <w:vAlign w:val="center"/>
          </w:tcPr>
          <w:p w:rsidR="006F0A70" w:rsidRPr="008F5B41" w:rsidRDefault="00AB6A89" w:rsidP="00AB6A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AB6A89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6A89">
              <w:rPr>
                <w:rFonts w:ascii="Times New Roman" w:hAnsi="Times New Roman"/>
                <w:b/>
                <w:sz w:val="18"/>
                <w:szCs w:val="18"/>
              </w:rPr>
              <w:t>Богданова Т.Н.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E11" w:rsidRPr="00442511" w:rsidRDefault="00317BC4" w:rsidP="009558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F0A70" w:rsidRPr="00442511" w:rsidRDefault="006F0A70" w:rsidP="005E357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251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F0A70" w:rsidRPr="00442511" w:rsidRDefault="00452D7D" w:rsidP="008A1361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44251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511">
              <w:rPr>
                <w:rFonts w:ascii="Times New Roman" w:hAnsi="Times New Roman"/>
                <w:sz w:val="18"/>
                <w:szCs w:val="18"/>
              </w:rPr>
              <w:t>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442511" w:rsidRDefault="006F0A70" w:rsidP="009D77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51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F0A70" w:rsidRPr="005C7B45" w:rsidRDefault="006F0A70" w:rsidP="009558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5C7B45" w:rsidRDefault="006F0A70" w:rsidP="009558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5C7B45" w:rsidRDefault="006F0A70" w:rsidP="009558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B338BD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AB6A89" w:rsidRDefault="00AB6A89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1276775</w:t>
            </w:r>
            <w:r>
              <w:rPr>
                <w:rFonts w:ascii="Times New Roman" w:hAnsi="Times New Roman"/>
                <w:sz w:val="18"/>
                <w:szCs w:val="18"/>
              </w:rPr>
              <w:t>,95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A96064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098F" w:rsidRPr="0035197D" w:rsidRDefault="006F1975" w:rsidP="006F19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3E3EF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3EFC">
              <w:rPr>
                <w:rFonts w:ascii="Times New Roman" w:hAnsi="Times New Roman"/>
                <w:b/>
                <w:sz w:val="18"/>
                <w:szCs w:val="18"/>
              </w:rPr>
              <w:t>Алферова Е.Б.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A098F" w:rsidRPr="00DD7650" w:rsidRDefault="006F1975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A098F" w:rsidRDefault="004A098F" w:rsidP="005E357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участок: под индивидуальное жил</w:t>
            </w:r>
            <w:r w:rsidR="00B4469A">
              <w:rPr>
                <w:rFonts w:ascii="Times New Roman" w:hAnsi="Times New Roman"/>
                <w:sz w:val="18"/>
                <w:szCs w:val="18"/>
              </w:rPr>
              <w:t>ищное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строительство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76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774D6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1005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442511" w:rsidRDefault="003561AB" w:rsidP="003561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="00A9606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3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A098F" w:rsidRDefault="003561AB" w:rsidP="003561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A098F" w:rsidRDefault="003561AB" w:rsidP="003561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4A098F" w:rsidRPr="00A43F8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егковой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:rsidR="004A098F" w:rsidRPr="00DD765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 xml:space="preserve">«НИССАН </w:t>
            </w:r>
            <w:r>
              <w:rPr>
                <w:rFonts w:ascii="Times New Roman" w:hAnsi="Times New Roman"/>
                <w:sz w:val="18"/>
                <w:szCs w:val="18"/>
              </w:rPr>
              <w:t>КАШКАЙ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Default="006F1975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1390912,46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A96064">
        <w:trPr>
          <w:cantSplit/>
          <w:trHeight w:val="1190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774D6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A098F" w:rsidRDefault="004A098F" w:rsidP="00A9606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индивидуальной жилой застройки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44251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774D6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A098F" w:rsidRDefault="004A098F" w:rsidP="005E357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76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442511" w:rsidRDefault="00613615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</w:t>
            </w:r>
            <w:r w:rsidRPr="00905BB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размещения домов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индивидуальной жилой застройки, 3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A098F" w:rsidRDefault="00613615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468,0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A098F" w:rsidRDefault="00613615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DD7650" w:rsidRDefault="00EE1492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к легковому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автомобилю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774D6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A098F" w:rsidRDefault="004A098F" w:rsidP="005E357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44251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4CEA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184CEA" w:rsidRPr="00774D6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84CEA" w:rsidRPr="00655B4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84CEA" w:rsidRPr="00DD7650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184CEA" w:rsidRPr="00905BB6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84CEA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184CEA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84CEA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84CEA" w:rsidRPr="00442511" w:rsidRDefault="00184CEA" w:rsidP="005E357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:rsidR="00184CEA" w:rsidRPr="00A43F85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HIACE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184CEA" w:rsidRDefault="006F1975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310633,84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84CEA" w:rsidRPr="00DD765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4CEA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184CEA" w:rsidRPr="00774D6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84CEA" w:rsidRPr="00655B4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84CEA" w:rsidRPr="00DD7650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184CEA" w:rsidRPr="00905BB6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84CEA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184CEA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84CEA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84CEA" w:rsidRPr="0044251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:rsidR="00184CEA" w:rsidRPr="00DD7650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EC4689"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r w:rsidRPr="00EC4689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200»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84CEA" w:rsidRPr="00DD765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4CEA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184CEA" w:rsidRPr="00774D6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84CEA" w:rsidRPr="00655B4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4CEA" w:rsidRDefault="00C7580F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84CEA" w:rsidRDefault="00C7580F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84CEA" w:rsidRDefault="00C7580F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84CEA" w:rsidRDefault="00C7580F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4CEA" w:rsidRDefault="00C7580F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84CEA" w:rsidRPr="00905BB6" w:rsidRDefault="00C7580F" w:rsidP="005E357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4CEA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4CEA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4CEA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84CEA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4CEA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4CEA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184CEA" w:rsidRPr="00774D6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84CEA" w:rsidRPr="00655B4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84CEA" w:rsidRPr="00DD7650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184CEA" w:rsidRPr="00905BB6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84CEA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184CEA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84CEA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84CEA" w:rsidRPr="00442511" w:rsidRDefault="00184CEA" w:rsidP="005E357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84CEA" w:rsidRPr="00DD7650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184CEA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84CEA" w:rsidRPr="00DD7650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4CEA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184CEA" w:rsidRPr="00774D6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84CEA" w:rsidRPr="00655B4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84CEA" w:rsidRPr="00DD7650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184CEA" w:rsidRPr="00905BB6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84CEA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184CEA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84CEA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184CEA" w:rsidRPr="00442511" w:rsidRDefault="00184CEA" w:rsidP="005E357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84CEA" w:rsidRPr="00DD7650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84CEA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84CEA" w:rsidRPr="00DD7650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4CEA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184CEA" w:rsidRPr="00774D6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84CEA" w:rsidRPr="00655B4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4CEA" w:rsidRDefault="00C7580F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84CEA" w:rsidRDefault="00C7580F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84CEA" w:rsidRDefault="00C7580F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84CEA" w:rsidRDefault="00C7580F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4CEA" w:rsidRDefault="00C7580F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84CEA" w:rsidRPr="00905BB6" w:rsidRDefault="00184CEA" w:rsidP="005E357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индивидуаль-ной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4CEA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84CEA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4CEA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4CEA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184CEA" w:rsidRPr="00774D6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84CEA" w:rsidRPr="00655B4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4CEA" w:rsidRDefault="00C7580F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84CEA" w:rsidRDefault="00C7580F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84CEA" w:rsidRDefault="00C7580F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84CEA" w:rsidRDefault="00C7580F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4CEA" w:rsidRDefault="00C7580F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84CEA" w:rsidRPr="00905BB6" w:rsidRDefault="00C7580F" w:rsidP="005E357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4CEA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4CEA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4CEA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84CEA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4CEA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4CEA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184CEA" w:rsidRPr="00774D6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84CEA" w:rsidRPr="00655B4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84CEA" w:rsidRPr="00DD7650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184CEA" w:rsidRPr="00905BB6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84CEA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184CEA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84CEA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84CEA" w:rsidRPr="00442511" w:rsidRDefault="00184CEA" w:rsidP="005E357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84CEA" w:rsidRPr="00DD7650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184CEA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84CEA" w:rsidRPr="00DD7650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4CEA" w:rsidRPr="00305DA5" w:rsidTr="00A96064">
        <w:trPr>
          <w:cantSplit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84CEA" w:rsidRPr="00774D6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Pr="00655B4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Pr="00DD7650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Pr="00905BB6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Pr="00442511" w:rsidRDefault="00184CEA" w:rsidP="005E357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Pr="00DD7650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Pr="00DD7650" w:rsidRDefault="00184CEA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4CEA" w:rsidRPr="00305DA5" w:rsidTr="00A96064">
        <w:trPr>
          <w:cantSplit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Pr="00655B4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Pr="00DD7650" w:rsidRDefault="00C7580F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Pr="00DD7650" w:rsidRDefault="00C7580F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Default="00C7580F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Pr="00DD7650" w:rsidRDefault="00C7580F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Pr="00DD7650" w:rsidRDefault="00C7580F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Default="00184CEA" w:rsidP="005E357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индивидуаль-ной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Pr="00DD7650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Pr="00DD7650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4CEA" w:rsidRPr="00305DA5" w:rsidTr="00A96064">
        <w:trPr>
          <w:cantSplit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84CEA" w:rsidRPr="00655B4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4CEA" w:rsidRPr="00DD7650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84CEA" w:rsidRPr="00DD7650" w:rsidRDefault="00C7580F" w:rsidP="005E357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84CEA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84CEA" w:rsidRPr="00DD7650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4CEA" w:rsidRPr="00DD7650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84CEA" w:rsidRDefault="00C7580F" w:rsidP="005E357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4CEA" w:rsidRDefault="006F1975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4CEA" w:rsidRDefault="006F1975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4CEA" w:rsidRPr="00DD7650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4CEA" w:rsidRPr="00DD765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E31130" w:rsidRPr="00691B9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6F197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1975">
              <w:rPr>
                <w:rFonts w:ascii="Times New Roman" w:hAnsi="Times New Roman"/>
                <w:b/>
                <w:sz w:val="18"/>
                <w:szCs w:val="18"/>
              </w:rPr>
              <w:t>Хмелева Н.В.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DD765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Заместитель главного</w:t>
            </w:r>
          </w:p>
          <w:p w:rsidR="00E31130" w:rsidRPr="00DD765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бухгалтера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DD765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DD765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E31130" w:rsidRPr="00DD765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DD765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DD765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DD7650" w:rsidRDefault="00E31130" w:rsidP="00252C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Квартира, 1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/</w:t>
            </w:r>
            <w:r w:rsidR="00252C26">
              <w:rPr>
                <w:rFonts w:ascii="Times New Roman" w:hAnsi="Times New Roman"/>
                <w:sz w:val="18"/>
                <w:szCs w:val="18"/>
              </w:rPr>
              <w:t>2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DD765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DD765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E31130" w:rsidRPr="00DD765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E31130" w:rsidRPr="00DD765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 xml:space="preserve">«НИССАН </w:t>
            </w:r>
            <w:r w:rsidRPr="00DD7650">
              <w:rPr>
                <w:rFonts w:ascii="Times New Roman" w:hAnsi="Times New Roman"/>
                <w:sz w:val="18"/>
                <w:szCs w:val="18"/>
                <w:lang w:val="en-US"/>
              </w:rPr>
              <w:t>Juke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7B296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941796,22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DD765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70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E7738F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738F">
              <w:rPr>
                <w:rFonts w:ascii="Times New Roman" w:hAnsi="Times New Roman"/>
                <w:b/>
                <w:sz w:val="18"/>
                <w:szCs w:val="18"/>
              </w:rPr>
              <w:t>Кузьмин А.В.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информатизации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Pr="005F66C5" w:rsidRDefault="00E31130" w:rsidP="008860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5F66C5" w:rsidRDefault="00E31130" w:rsidP="008860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Pr="005F66C5" w:rsidRDefault="00E31130" w:rsidP="008860D3">
            <w:pPr>
              <w:pStyle w:val="a7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66C5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5F66C5" w:rsidRDefault="00E31130" w:rsidP="008860D3">
            <w:pPr>
              <w:pStyle w:val="a7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66C5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«Форд Фокус»</w:t>
            </w:r>
          </w:p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«Форд Фокус»</w:t>
            </w:r>
          </w:p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«Форд Фокус»</w:t>
            </w:r>
          </w:p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Автомобиль легковой «Форд Куга»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1043634,66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E34B0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E34B0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E34B0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E34B0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E34B0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E34B02" w:rsidRDefault="00E31130" w:rsidP="00E31130">
            <w:pPr>
              <w:pStyle w:val="a7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E34B02" w:rsidRDefault="00E31130" w:rsidP="00E31130">
            <w:pPr>
              <w:pStyle w:val="a7"/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E34B0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E34B0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31130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E34B0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214773,85   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E34B0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</w:t>
            </w:r>
            <w:r w:rsidRPr="005F66C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E34B0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5F66C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5F66C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5F66C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5F66C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210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E34B0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5F66C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5F66C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5F66C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5F66C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210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E34B0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5F66C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5F66C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5F66C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5F66C5" w:rsidRDefault="00E31130" w:rsidP="004446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5F66C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75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31130" w:rsidRPr="00691B9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F15393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5393">
              <w:rPr>
                <w:rFonts w:ascii="Times New Roman" w:hAnsi="Times New Roman"/>
                <w:b/>
                <w:sz w:val="18"/>
                <w:szCs w:val="18"/>
              </w:rPr>
              <w:t>Шурупов Ю.И.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E31130" w:rsidRPr="00905BB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  <w:p w:rsidR="00E31130" w:rsidRPr="00905BB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информатизации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r w:rsidR="00404833"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/>
                <w:sz w:val="18"/>
                <w:szCs w:val="18"/>
              </w:rPr>
              <w:t>ной жилой застройки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1417,0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Автомобиль легковой «РЕНО Каптюр»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915341,30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207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410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410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38/40 </w:t>
            </w:r>
            <w:r w:rsidR="00B21A88">
              <w:rPr>
                <w:rFonts w:ascii="Times New Roman" w:hAnsi="Times New Roman"/>
                <w:sz w:val="18"/>
                <w:szCs w:val="18"/>
              </w:rPr>
              <w:t>в совместной собственности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87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38/40 </w:t>
            </w:r>
            <w:r w:rsidR="00B21A88">
              <w:rPr>
                <w:rFonts w:ascii="Times New Roman" w:hAnsi="Times New Roman"/>
                <w:sz w:val="18"/>
                <w:szCs w:val="18"/>
              </w:rPr>
              <w:t>в совместной собственности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1015682,83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87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/>
              <w:rPr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179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/>
              <w:rPr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1417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индивидуаль-ной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1417,0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232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1/40 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19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179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17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индивидуаль-ной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1417,0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253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1/40 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325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rPr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160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rPr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109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индивидуаль-ной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1417,0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21299D" w:rsidRDefault="00E31130" w:rsidP="00E3113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404833">
        <w:trPr>
          <w:cantSplit/>
          <w:trHeight w:val="14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31130" w:rsidRPr="00691B9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0D6FA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6FAD">
              <w:rPr>
                <w:rFonts w:ascii="Times New Roman" w:hAnsi="Times New Roman"/>
                <w:b/>
                <w:sz w:val="18"/>
                <w:szCs w:val="18"/>
              </w:rPr>
              <w:t>Кочанов Д.Ф.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61226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226D">
              <w:rPr>
                <w:rFonts w:ascii="Times New Roman" w:hAnsi="Times New Roman"/>
                <w:sz w:val="18"/>
                <w:szCs w:val="18"/>
              </w:rPr>
              <w:t>Начальник отдела хозяйственного обеспечения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Pr="0061226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226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DD765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E31130" w:rsidRPr="00DD765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033B">
              <w:rPr>
                <w:rFonts w:ascii="Times New Roman" w:hAnsi="Times New Roman"/>
                <w:sz w:val="18"/>
                <w:szCs w:val="18"/>
              </w:rPr>
              <w:t>Автомобиль легковой «</w:t>
            </w:r>
            <w:r>
              <w:rPr>
                <w:rFonts w:ascii="Times New Roman" w:hAnsi="Times New Roman"/>
                <w:sz w:val="18"/>
                <w:szCs w:val="18"/>
              </w:rPr>
              <w:t>РЕНО Логан</w:t>
            </w:r>
            <w:r w:rsidRPr="00F0033B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970535,44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930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61226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61226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B4469A" w:rsidRDefault="00E31130" w:rsidP="0040483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Мототранс-портные средства</w:t>
            </w:r>
            <w:r w:rsidRPr="0061226D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лодочный мотор </w:t>
            </w:r>
            <w:r w:rsidR="00404833">
              <w:rPr>
                <w:rFonts w:ascii="Times New Roman" w:hAnsi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маха 30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GEM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404833">
        <w:trPr>
          <w:cantSplit/>
          <w:trHeight w:val="4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61226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61226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BBB" w:rsidRDefault="00EB7BBB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Мототранс-портные средства</w:t>
            </w:r>
            <w:r w:rsidRPr="0061226D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Снегоход РЫСЬ 440</w:t>
            </w: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413"/>
        </w:trPr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61226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61226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226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61226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Водный транспорт</w:t>
            </w:r>
            <w:r w:rsidRPr="0061226D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E31130" w:rsidRPr="0061226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Моторная лодка </w:t>
            </w:r>
            <w:r w:rsidR="00BE5D39">
              <w:rPr>
                <w:rFonts w:ascii="Times New Roman" w:hAnsi="Times New Roman"/>
                <w:sz w:val="18"/>
                <w:szCs w:val="18"/>
              </w:rPr>
              <w:t>ОКА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10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412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61226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61226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транспорт-</w:t>
            </w:r>
          </w:p>
          <w:p w:rsidR="00E31130" w:rsidRPr="0061226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ные средства</w:t>
            </w:r>
            <w:r w:rsidRPr="0061226D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E31130" w:rsidRPr="0061226D" w:rsidRDefault="00462E2A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для перевозки</w:t>
            </w:r>
            <w:r w:rsidR="00E31130">
              <w:rPr>
                <w:rFonts w:ascii="Times New Roman" w:hAnsi="Times New Roman"/>
                <w:sz w:val="18"/>
                <w:szCs w:val="18"/>
              </w:rPr>
              <w:t xml:space="preserve"> водной техники МЗСА 81771Е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710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1226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DD765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033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</w:rPr>
              <w:t>«РЕНО ДАСТЕР»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981212,19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710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61226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транспорт-</w:t>
            </w:r>
          </w:p>
          <w:p w:rsidR="00E31130" w:rsidRPr="0061226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ные средства</w:t>
            </w:r>
            <w:r w:rsidRPr="0061226D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</w:t>
            </w:r>
          </w:p>
          <w:p w:rsidR="00E31130" w:rsidRPr="0061226D" w:rsidRDefault="00E31130" w:rsidP="00462E2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д/перево</w:t>
            </w:r>
            <w:r w:rsidR="00462E2A">
              <w:rPr>
                <w:rFonts w:ascii="Times New Roman" w:hAnsi="Times New Roman"/>
                <w:sz w:val="18"/>
                <w:szCs w:val="18"/>
              </w:rPr>
              <w:t>з.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грузов и сам. техники МЗСА 817715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547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0F0774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05DA5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305DA5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305DA5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2AE6" w:rsidRPr="00305DA5" w:rsidTr="00A96064">
        <w:trPr>
          <w:cantSplit/>
          <w:trHeight w:val="55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32AE6" w:rsidRPr="00A54856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32AE6" w:rsidRPr="00426073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6073">
              <w:rPr>
                <w:rFonts w:ascii="Times New Roman" w:hAnsi="Times New Roman"/>
                <w:b/>
                <w:sz w:val="18"/>
                <w:szCs w:val="18"/>
              </w:rPr>
              <w:t xml:space="preserve">Коростелева А.В.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 xml:space="preserve"> хозяйственного</w:t>
            </w:r>
          </w:p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обеспечения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32AE6" w:rsidRPr="00E27E23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2AE6" w:rsidRPr="00305DA5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2AE6" w:rsidRPr="00DD7650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033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</w:rPr>
              <w:t>«БМВ Х1»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D32AE6" w:rsidRPr="00305DA5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4946879,68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2AE6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AE6" w:rsidRPr="00305DA5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 (кредитные средства, накопления за предыдущие годы</w:t>
            </w:r>
            <w:r w:rsidR="00911AC6">
              <w:rPr>
                <w:rFonts w:ascii="Times New Roman" w:hAnsi="Times New Roman"/>
                <w:sz w:val="18"/>
                <w:szCs w:val="18"/>
              </w:rPr>
              <w:t xml:space="preserve"> супруг</w:t>
            </w:r>
            <w:r w:rsidR="00FE4BC9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D32AE6" w:rsidRPr="00305DA5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2AE6" w:rsidRPr="00305DA5" w:rsidTr="00A96064">
        <w:trPr>
          <w:cantSplit/>
          <w:trHeight w:val="59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655B41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2AE6" w:rsidRPr="00655B41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061232" w:rsidRDefault="00D32AE6" w:rsidP="00E31130">
            <w:pPr>
              <w:pStyle w:val="a7"/>
              <w:snapToGrid w:val="0"/>
              <w:rPr>
                <w:sz w:val="18"/>
                <w:szCs w:val="18"/>
              </w:rPr>
            </w:pPr>
            <w:r w:rsidRPr="00061232">
              <w:rPr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36,2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305DA5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305DA5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033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</w:rPr>
              <w:t>ВАЗ 21310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D32AE6" w:rsidRPr="00305DA5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305DA5" w:rsidRDefault="00FE4BC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 (кладовая) доход по основному месту работы супруга</w:t>
            </w:r>
            <w:r w:rsidR="006826D4">
              <w:rPr>
                <w:rFonts w:ascii="Times New Roman" w:hAnsi="Times New Roman"/>
                <w:sz w:val="18"/>
                <w:szCs w:val="18"/>
              </w:rPr>
              <w:t>)</w:t>
            </w:r>
            <w:bookmarkStart w:id="0" w:name="_GoBack"/>
            <w:bookmarkEnd w:id="0"/>
          </w:p>
        </w:tc>
      </w:tr>
      <w:tr w:rsidR="00D32AE6" w:rsidRPr="00305DA5" w:rsidTr="00A96064">
        <w:trPr>
          <w:cantSplit/>
          <w:trHeight w:val="59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655B41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2AE6" w:rsidRPr="00655B41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061232" w:rsidRDefault="00D32AE6" w:rsidP="00E31130">
            <w:pPr>
              <w:pStyle w:val="a7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305DA5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2AE6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транспорт-</w:t>
            </w:r>
          </w:p>
          <w:p w:rsidR="00D32AE6" w:rsidRPr="0061226D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ные средства</w:t>
            </w:r>
            <w:r w:rsidRPr="0061226D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D32AE6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к</w:t>
            </w:r>
          </w:p>
          <w:p w:rsidR="00D32AE6" w:rsidRPr="0061226D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легковому транспорту 821303 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D32AE6" w:rsidRPr="00305DA5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305DA5" w:rsidRDefault="00FE4BC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Студия (доход, полученный от продажи  квартиры)</w:t>
            </w:r>
          </w:p>
        </w:tc>
      </w:tr>
      <w:tr w:rsidR="00D32AE6" w:rsidRPr="00305DA5" w:rsidTr="00A96064">
        <w:trPr>
          <w:cantSplit/>
          <w:trHeight w:val="59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655B41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2AE6" w:rsidRPr="00655B41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061232" w:rsidRDefault="00D32AE6" w:rsidP="00E31130">
            <w:pPr>
              <w:pStyle w:val="a7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305DA5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2AE6" w:rsidRPr="00305DA5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D32AE6" w:rsidRPr="00305DA5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305DA5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Машино-место (доход по основному месту работы, доход по основному месту работы супруга)</w:t>
            </w:r>
          </w:p>
        </w:tc>
      </w:tr>
      <w:tr w:rsidR="00D32AE6" w:rsidRPr="00305DA5" w:rsidTr="009876CC">
        <w:trPr>
          <w:cantSplit/>
          <w:trHeight w:val="59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655B41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2AE6" w:rsidRPr="00655B41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D32AE6" w:rsidRPr="00061232" w:rsidRDefault="00D32AE6" w:rsidP="00E31130">
            <w:pPr>
              <w:pStyle w:val="a7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(кладовая)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32AE6" w:rsidRPr="00305DA5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32AE6" w:rsidRPr="00305DA5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D32AE6" w:rsidRPr="00305DA5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305DA5" w:rsidRDefault="00FE4BC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21310 (накопления за предыдущие годы)</w:t>
            </w:r>
          </w:p>
        </w:tc>
      </w:tr>
      <w:tr w:rsidR="00D32AE6" w:rsidRPr="00305DA5" w:rsidTr="00A96064">
        <w:trPr>
          <w:cantSplit/>
          <w:trHeight w:val="59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655B41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32AE6" w:rsidRPr="00655B41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2AE6" w:rsidRPr="00061232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Default="00D32AE6" w:rsidP="00E31130">
            <w:pPr>
              <w:pStyle w:val="a7"/>
              <w:snapToGrid w:val="0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Default="00D32AE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305DA5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AE6" w:rsidRPr="00305DA5" w:rsidRDefault="00D32AE6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4BC9" w:rsidRDefault="00FE4BC9" w:rsidP="00FE4B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к</w:t>
            </w:r>
          </w:p>
          <w:p w:rsidR="00D32AE6" w:rsidRDefault="00FE4BC9" w:rsidP="00FE4B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легковому транспорту 821303 (накопления за предыдущие годы)</w:t>
            </w:r>
          </w:p>
        </w:tc>
      </w:tr>
      <w:tr w:rsidR="00E31130" w:rsidRPr="00305DA5" w:rsidTr="00A96064">
        <w:trPr>
          <w:cantSplit/>
          <w:trHeight w:val="59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061232" w:rsidRDefault="00E31130" w:rsidP="00E31130">
            <w:pPr>
              <w:pStyle w:val="a7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061232" w:rsidRDefault="00E31130" w:rsidP="00826E7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033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</w:rPr>
              <w:t>«БМВ 5»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5841988,24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 (кредитные средств</w:t>
            </w:r>
            <w:r w:rsidR="007B5CF9">
              <w:rPr>
                <w:rFonts w:ascii="Times New Roman" w:hAnsi="Times New Roman"/>
                <w:sz w:val="18"/>
                <w:szCs w:val="18"/>
              </w:rPr>
              <w:t>а, накопления за предыдущие годы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</w:p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061232" w:rsidRDefault="00E31130" w:rsidP="009876CC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  <w:r w:rsidRPr="00061232"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61232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061232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061232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65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97197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1972">
              <w:rPr>
                <w:rFonts w:ascii="Times New Roman" w:hAnsi="Times New Roman"/>
                <w:b/>
                <w:sz w:val="18"/>
                <w:szCs w:val="18"/>
              </w:rPr>
              <w:t>Филатов С.С.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хозяйственного обеспечения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r w:rsidR="00F3301A"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/>
                <w:sz w:val="18"/>
                <w:szCs w:val="18"/>
              </w:rPr>
              <w:t>ной жилой застройки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033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</w:rPr>
              <w:t>«ВАЗ 21043»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600517,85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6573AB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участок: садовый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061232" w:rsidRDefault="00E31130" w:rsidP="00E31130">
            <w:pPr>
              <w:pStyle w:val="a7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061232" w:rsidRDefault="00E31130" w:rsidP="00E31130">
            <w:pPr>
              <w:pStyle w:val="a7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061232" w:rsidRDefault="00E31130" w:rsidP="00E31130">
            <w:pPr>
              <w:pStyle w:val="a7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061232" w:rsidRDefault="00E31130" w:rsidP="00E31130">
            <w:pPr>
              <w:pStyle w:val="a7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13538 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372275,89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Pr="00061232" w:rsidRDefault="00E31130" w:rsidP="00E31130">
            <w:pPr>
              <w:pStyle w:val="a7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r>
              <w:rPr>
                <w:rFonts w:ascii="Times New Roman" w:hAnsi="Times New Roman"/>
                <w:sz w:val="18"/>
                <w:szCs w:val="18"/>
              </w:rPr>
              <w:t>многоэтажной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pStyle w:val="a7"/>
              <w:snapToGrid w:val="0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905BB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индивидуаль-ной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pStyle w:val="a7"/>
              <w:snapToGrid w:val="0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E31130" w:rsidRPr="003E3EFC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</w:p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061232" w:rsidRDefault="00E31130" w:rsidP="00E31130">
            <w:pPr>
              <w:pStyle w:val="a7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E31130" w:rsidRPr="0006123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</w:p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Pr="00061232" w:rsidRDefault="00E31130" w:rsidP="009876CC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061232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Pr="00061232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061232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pStyle w:val="a7"/>
              <w:snapToGrid w:val="0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</w:p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061232" w:rsidRDefault="00E31130" w:rsidP="009876CC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61232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061232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061232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06123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31130" w:rsidRPr="002D2AFF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EF468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468B">
              <w:rPr>
                <w:rFonts w:ascii="Times New Roman" w:hAnsi="Times New Roman"/>
                <w:b/>
                <w:sz w:val="18"/>
                <w:szCs w:val="18"/>
              </w:rPr>
              <w:t>Жукова Е.В.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77356F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Главный специалист отдела страхования профессиональ</w:t>
            </w:r>
            <w:r w:rsidRPr="0077356F">
              <w:rPr>
                <w:rFonts w:ascii="Times New Roman" w:hAnsi="Times New Roman"/>
                <w:sz w:val="18"/>
                <w:szCs w:val="18"/>
              </w:rPr>
              <w:softHyphen/>
              <w:t>ных рисков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77356F" w:rsidRDefault="00E31130" w:rsidP="00E31130">
            <w:pPr>
              <w:suppressAutoHyphens/>
              <w:spacing w:after="0"/>
              <w:rPr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77356F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7356F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E31130" w:rsidRPr="0077356F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1</w:t>
            </w:r>
            <w:r w:rsidRPr="003A143A">
              <w:rPr>
                <w:rFonts w:ascii="Times New Roman" w:hAnsi="Times New Roman"/>
                <w:sz w:val="18"/>
                <w:szCs w:val="18"/>
              </w:rPr>
              <w:t>/3</w:t>
            </w:r>
            <w:r w:rsidRPr="0077356F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77356F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77356F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E31130" w:rsidRPr="0077356F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77356F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77356F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77356F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Автомобиль легковой «</w:t>
            </w:r>
            <w:r w:rsidRPr="0077356F">
              <w:rPr>
                <w:rFonts w:ascii="Times New Roman" w:hAnsi="Times New Roman"/>
                <w:sz w:val="18"/>
                <w:szCs w:val="18"/>
                <w:lang w:val="en-US"/>
              </w:rPr>
              <w:t>RENAUL</w:t>
            </w:r>
            <w:r w:rsidRPr="0077356F">
              <w:rPr>
                <w:rFonts w:ascii="Times New Roman" w:hAnsi="Times New Roman"/>
                <w:sz w:val="18"/>
                <w:szCs w:val="18"/>
              </w:rPr>
              <w:t xml:space="preserve">Т </w:t>
            </w:r>
            <w:r w:rsidRPr="0077356F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r w:rsidRPr="00773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7356F">
              <w:rPr>
                <w:rFonts w:ascii="Times New Roman" w:hAnsi="Times New Roman"/>
                <w:sz w:val="18"/>
                <w:szCs w:val="18"/>
                <w:lang w:val="en-US"/>
              </w:rPr>
              <w:t>STEPWAY</w:t>
            </w:r>
            <w:r w:rsidRPr="0077356F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714097,65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530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77356F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77356F" w:rsidRDefault="00E31130" w:rsidP="009876CC">
            <w:pPr>
              <w:suppressAutoHyphens/>
              <w:jc w:val="center"/>
              <w:rPr>
                <w:sz w:val="18"/>
                <w:szCs w:val="18"/>
              </w:rPr>
            </w:pPr>
            <w:r w:rsidRPr="0077356F"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77356F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77356F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77356F" w:rsidRDefault="00E31130" w:rsidP="009876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77356F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77356F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77356F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1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95587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5E357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E357D">
              <w:rPr>
                <w:rFonts w:ascii="Times New Roman" w:hAnsi="Times New Roman"/>
                <w:b/>
                <w:sz w:val="18"/>
                <w:szCs w:val="18"/>
              </w:rPr>
              <w:t>Агеева О.В.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A06">
              <w:rPr>
                <w:rFonts w:ascii="Times New Roman" w:hAnsi="Times New Roman"/>
                <w:sz w:val="18"/>
                <w:szCs w:val="18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6573AB" w:rsidRDefault="00E31130" w:rsidP="00E31130">
            <w:pPr>
              <w:suppressAutoHyphens/>
              <w:spacing w:after="0"/>
              <w:rPr>
                <w:sz w:val="18"/>
                <w:szCs w:val="18"/>
              </w:rPr>
            </w:pPr>
            <w:r w:rsidRPr="006573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834A06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34A06">
              <w:rPr>
                <w:rFonts w:ascii="Times New Roman" w:hAnsi="Times New Roman"/>
                <w:sz w:val="18"/>
                <w:szCs w:val="18"/>
              </w:rPr>
              <w:t>2</w:t>
            </w:r>
            <w:r w:rsidRPr="00834A06">
              <w:rPr>
                <w:rFonts w:ascii="Times New Roman" w:hAnsi="Times New Roman"/>
                <w:sz w:val="18"/>
                <w:szCs w:val="18"/>
                <w:lang w:val="en-US"/>
              </w:rPr>
              <w:t>/3</w:t>
            </w:r>
            <w:r w:rsidRPr="00834A06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A06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A0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E31130" w:rsidRPr="00971972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97197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972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97197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97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4A06">
              <w:rPr>
                <w:rFonts w:ascii="Times New Roman" w:hAnsi="Times New Roman"/>
                <w:sz w:val="18"/>
                <w:szCs w:val="18"/>
              </w:rPr>
              <w:t>Автомобиль легковой «</w:t>
            </w:r>
            <w:r w:rsidRPr="00834A06">
              <w:rPr>
                <w:rFonts w:ascii="Times New Roman" w:hAnsi="Times New Roman"/>
                <w:sz w:val="18"/>
                <w:szCs w:val="18"/>
                <w:lang w:val="en-US"/>
              </w:rPr>
              <w:t>RENAULT SR</w:t>
            </w:r>
            <w:r w:rsidRPr="00834A0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1444515,42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305DA5" w:rsidRDefault="00E31130" w:rsidP="00A44E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</w:t>
            </w:r>
            <w:r w:rsidR="00A44EC1">
              <w:rPr>
                <w:rFonts w:ascii="Times New Roman" w:hAnsi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оход, полученный в порядке дарения; кредитные средства) </w:t>
            </w:r>
          </w:p>
        </w:tc>
      </w:tr>
      <w:tr w:rsidR="00E31130" w:rsidRPr="00305DA5" w:rsidTr="00A96064">
        <w:trPr>
          <w:cantSplit/>
          <w:trHeight w:val="69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B73D7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3D7A">
              <w:rPr>
                <w:rFonts w:ascii="Times New Roman" w:hAnsi="Times New Roman"/>
                <w:b/>
                <w:sz w:val="18"/>
                <w:szCs w:val="18"/>
              </w:rPr>
              <w:t xml:space="preserve">Быстрова Е.С.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A06">
              <w:rPr>
                <w:rFonts w:ascii="Times New Roman" w:hAnsi="Times New Roman"/>
                <w:sz w:val="18"/>
                <w:szCs w:val="18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588" w:type="dxa"/>
            <w:tcBorders>
              <w:bottom w:val="nil"/>
            </w:tcBorders>
            <w:shd w:val="clear" w:color="auto" w:fill="auto"/>
            <w:vAlign w:val="center"/>
          </w:tcPr>
          <w:p w:rsidR="00E31130" w:rsidRPr="006573AB" w:rsidRDefault="00E31130" w:rsidP="00E3113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191,6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1F530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647532,05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E31130" w:rsidRPr="006573AB" w:rsidRDefault="00E31130" w:rsidP="00E3113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</w:tcBorders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nil"/>
            </w:tcBorders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573,0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18760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6573AB" w:rsidRDefault="00E31130" w:rsidP="00E3113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46,4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6573AB" w:rsidRDefault="00E31130" w:rsidP="00E3113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6573AB" w:rsidRDefault="00E31130" w:rsidP="00E3113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6573AB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участок: садовый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470E9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0E93">
              <w:rPr>
                <w:rFonts w:ascii="Times New Roman" w:hAnsi="Times New Roman"/>
                <w:sz w:val="18"/>
                <w:szCs w:val="18"/>
              </w:rPr>
              <w:t xml:space="preserve">Земельный участок. </w:t>
            </w: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470E93">
              <w:rPr>
                <w:rFonts w:ascii="Times New Roman" w:hAnsi="Times New Roman"/>
                <w:sz w:val="18"/>
                <w:szCs w:val="18"/>
              </w:rPr>
              <w:t xml:space="preserve">риусадебный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470E93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93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470E93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D325C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4A06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ВОЛЬВО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VOLVO</w:t>
            </w:r>
            <w:r w:rsidRPr="00D325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XC</w:t>
            </w:r>
            <w:r w:rsidRPr="00D325C6">
              <w:rPr>
                <w:rFonts w:ascii="Times New Roman" w:hAnsi="Times New Roman"/>
                <w:sz w:val="18"/>
                <w:szCs w:val="18"/>
              </w:rPr>
              <w:t xml:space="preserve"> 90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1789775,10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6573AB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826E7B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470E93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грузовой: РЕНО Мастер 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6573AB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826E7B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F0327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Мототранспортные средства: мотоцикл 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KAWASAKI</w:t>
            </w:r>
            <w:r w:rsidRPr="001876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KLE</w:t>
            </w:r>
            <w:r w:rsidRPr="0018760D">
              <w:rPr>
                <w:rFonts w:ascii="Times New Roman" w:hAnsi="Times New Roman"/>
                <w:sz w:val="18"/>
                <w:szCs w:val="18"/>
              </w:rPr>
              <w:t xml:space="preserve"> 400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6573AB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участок: Садовый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18760D" w:rsidRDefault="00E31130" w:rsidP="007C000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Мототранспортные средства: мотоцикл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YAMAHA</w:t>
            </w:r>
            <w:r w:rsidRPr="001876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WR</w:t>
            </w:r>
            <w:r w:rsidRPr="0018760D">
              <w:rPr>
                <w:rFonts w:ascii="Times New Roman" w:hAnsi="Times New Roman"/>
                <w:sz w:val="18"/>
                <w:szCs w:val="18"/>
              </w:rPr>
              <w:t xml:space="preserve"> 426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 w:rsidRPr="0018760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6573AB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FE4B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826E7B">
              <w:rPr>
                <w:rFonts w:ascii="Times New Roman" w:hAnsi="Times New Roman"/>
                <w:sz w:val="18"/>
                <w:szCs w:val="18"/>
              </w:rPr>
              <w:t>долевая 1/</w:t>
            </w:r>
            <w:r w:rsidR="00FE4BC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126FD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Иные транспортные средства: квадроцикл 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Polaris</w:t>
            </w:r>
            <w:r w:rsidRPr="001876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Sportsman</w:t>
            </w:r>
            <w:r w:rsidRPr="00126FD3">
              <w:rPr>
                <w:rFonts w:ascii="Times New Roman" w:hAnsi="Times New Roman"/>
                <w:sz w:val="18"/>
                <w:szCs w:val="18"/>
              </w:rPr>
              <w:t xml:space="preserve"> 500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C0009" w:rsidRPr="00305DA5" w:rsidTr="007C0009">
        <w:trPr>
          <w:cantSplit/>
          <w:trHeight w:val="1210"/>
        </w:trPr>
        <w:tc>
          <w:tcPr>
            <w:tcW w:w="709" w:type="dxa"/>
            <w:vMerge/>
            <w:shd w:val="clear" w:color="auto" w:fill="auto"/>
            <w:vAlign w:val="center"/>
          </w:tcPr>
          <w:p w:rsidR="007C0009" w:rsidRDefault="007C000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0009" w:rsidRPr="00655B41" w:rsidRDefault="007C000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C0009" w:rsidRPr="00834A06" w:rsidRDefault="007C000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7C0009" w:rsidRPr="006573AB" w:rsidRDefault="007C0009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C0009" w:rsidRPr="006573AB" w:rsidRDefault="007C0009" w:rsidP="00E3113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7C0009" w:rsidRDefault="007C000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C0009" w:rsidRDefault="007C000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7C0009" w:rsidRPr="00834A06" w:rsidRDefault="007C000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46,4</w:t>
            </w:r>
          </w:p>
          <w:p w:rsidR="007C0009" w:rsidRPr="00834A06" w:rsidRDefault="007C000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C0009" w:rsidRPr="00834A06" w:rsidRDefault="007C000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C0009" w:rsidRPr="00834A06" w:rsidRDefault="007C000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7C0009" w:rsidRPr="005C7B45" w:rsidRDefault="007C0009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  <w:p w:rsidR="007C0009" w:rsidRPr="005C7B45" w:rsidRDefault="007C0009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0009" w:rsidRPr="005C7B45" w:rsidRDefault="007C000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  <w:p w:rsidR="007C0009" w:rsidRPr="005C7B45" w:rsidRDefault="007C000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C0009" w:rsidRPr="005C7B45" w:rsidRDefault="007C000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  <w:p w:rsidR="007C0009" w:rsidRPr="005C7B45" w:rsidRDefault="007C000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C0009" w:rsidRPr="00126FD3" w:rsidRDefault="007C0009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транспортные средства:</w:t>
            </w:r>
            <w:r w:rsidRPr="00126FD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автоприцеп  - КМЗ-8284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C0009" w:rsidRDefault="007C0009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C0009" w:rsidRPr="00305DA5" w:rsidRDefault="007C000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C0009" w:rsidRPr="00305DA5" w:rsidRDefault="007C0009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участок: под индивидуальное жилищное</w:t>
            </w:r>
          </w:p>
          <w:p w:rsidR="00E31130" w:rsidRPr="006573AB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строительство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D325C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C6">
              <w:rPr>
                <w:rFonts w:ascii="Times New Roman" w:hAnsi="Times New Roman"/>
                <w:sz w:val="18"/>
                <w:szCs w:val="18"/>
                <w:lang w:val="en-US"/>
              </w:rPr>
              <w:t>46</w:t>
            </w:r>
            <w:r w:rsidRPr="00D325C6">
              <w:rPr>
                <w:rFonts w:ascii="Times New Roman" w:hAnsi="Times New Roman"/>
                <w:sz w:val="18"/>
                <w:szCs w:val="18"/>
              </w:rPr>
              <w:t>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D325C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6573AB" w:rsidRDefault="00E31130" w:rsidP="00E3113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участок: под индивидуальное жилищное строительство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5/16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6573AB" w:rsidRDefault="00E31130" w:rsidP="00E31130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F0327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B73D7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3D7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6573AB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826E7B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5/16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143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6573AB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 доли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Default="00E31130" w:rsidP="00E31130">
            <w:pPr>
              <w:spacing w:after="0"/>
              <w:jc w:val="center"/>
            </w:pPr>
            <w:r w:rsidRPr="00D2550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143"/>
        </w:trPr>
        <w:tc>
          <w:tcPr>
            <w:tcW w:w="709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1130" w:rsidRPr="006573AB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1/16 доли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1130" w:rsidRDefault="00E31130" w:rsidP="00E31130">
            <w:pPr>
              <w:spacing w:after="0"/>
              <w:jc w:val="center"/>
            </w:pPr>
            <w:r w:rsidRPr="00D2550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1130" w:rsidRPr="00F0327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143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6573AB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1/16 доли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Default="00E31130" w:rsidP="00E31130">
            <w:pPr>
              <w:spacing w:after="0"/>
              <w:jc w:val="center"/>
            </w:pPr>
            <w:r w:rsidRPr="00D2550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6573AB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Default="00E31130" w:rsidP="00E31130">
            <w:pPr>
              <w:spacing w:after="0"/>
              <w:jc w:val="center"/>
            </w:pPr>
            <w:r w:rsidRPr="00D2550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5C7B45" w:rsidRDefault="009505C7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25C6">
              <w:rPr>
                <w:rFonts w:ascii="Times New Roman" w:hAnsi="Times New Roman"/>
                <w:sz w:val="18"/>
                <w:szCs w:val="18"/>
                <w:lang w:val="en-US"/>
              </w:rPr>
              <w:t>46</w:t>
            </w:r>
            <w:r w:rsidRPr="00D325C6">
              <w:rPr>
                <w:rFonts w:ascii="Times New Roman" w:hAnsi="Times New Roman"/>
                <w:sz w:val="18"/>
                <w:szCs w:val="18"/>
              </w:rPr>
              <w:t>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6573AB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1/16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Default="00E31130" w:rsidP="00E31130">
            <w:pPr>
              <w:spacing w:after="0"/>
              <w:jc w:val="center"/>
            </w:pPr>
            <w:r w:rsidRPr="00D2550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F0327D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5C7B4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6573AB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1/16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Default="00E31130" w:rsidP="00E31130">
            <w:pPr>
              <w:spacing w:after="0"/>
              <w:jc w:val="center"/>
            </w:pPr>
            <w:r w:rsidRPr="00D2550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8F4D4E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834A0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44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31130" w:rsidRPr="0095587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D535D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D535D8">
              <w:rPr>
                <w:rFonts w:ascii="Times New Roman" w:hAnsi="Times New Roman"/>
                <w:b/>
                <w:sz w:val="18"/>
                <w:szCs w:val="18"/>
              </w:rPr>
              <w:t>Фесенко В.В.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Начальник отдела социальных программ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Земельный участок: для размещения домов индиви-</w:t>
            </w:r>
          </w:p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дульной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505,0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«ВАЗ 210930»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911880,94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75F5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34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ДЭУ Нексия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BDB</w:t>
            </w:r>
            <w:r w:rsidRPr="00D535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D535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31130" w:rsidRPr="00305DA5" w:rsidTr="00A96064">
        <w:trPr>
          <w:cantSplit/>
          <w:trHeight w:val="119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 xml:space="preserve">Земельный участок: </w:t>
            </w:r>
          </w:p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для размещения домов индивидуль-ной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505,0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Автомобиль легковой «Форд Сиерра»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307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31130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 xml:space="preserve">Земельный участок: </w:t>
            </w:r>
          </w:p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для размещения домов индивидуль-ной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505,0</w:t>
            </w:r>
            <w:r w:rsidRPr="000A35C3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0A35C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208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31130" w:rsidRPr="0095587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426073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8C5CFE">
              <w:rPr>
                <w:rFonts w:ascii="Times New Roman" w:hAnsi="Times New Roman"/>
                <w:b/>
                <w:sz w:val="18"/>
                <w:szCs w:val="18"/>
              </w:rPr>
              <w:t>Клименко В.А.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Заместитель начальника отдела социальных программ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B55F91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Автомобиль легковой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TRANSPORTER</w:t>
            </w:r>
            <w:r w:rsidRPr="000A35C3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седельный тягач «</w:t>
            </w:r>
            <w:r w:rsidRPr="00C449FA">
              <w:rPr>
                <w:rFonts w:ascii="Times New Roman" w:hAnsi="Times New Roman"/>
                <w:sz w:val="18"/>
                <w:szCs w:val="18"/>
                <w:lang w:val="en-US"/>
              </w:rPr>
              <w:t>INTERNA</w:t>
            </w: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  <w:r w:rsidRPr="00C449FA">
              <w:rPr>
                <w:rFonts w:ascii="Times New Roman" w:hAnsi="Times New Roman"/>
                <w:sz w:val="18"/>
                <w:szCs w:val="18"/>
                <w:lang w:val="en-US"/>
              </w:rPr>
              <w:t>TIONAL</w:t>
            </w:r>
            <w:r w:rsidRPr="00C449FA">
              <w:rPr>
                <w:rFonts w:ascii="Times New Roman" w:hAnsi="Times New Roman"/>
                <w:sz w:val="18"/>
                <w:szCs w:val="18"/>
              </w:rPr>
              <w:t xml:space="preserve"> 9800»</w:t>
            </w:r>
          </w:p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Иные транспорт-ные средства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E31130" w:rsidRPr="0095587B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Полуприцеп с бортовой платформой «</w:t>
            </w:r>
            <w:r w:rsidRPr="00C449FA">
              <w:rPr>
                <w:rFonts w:ascii="Times New Roman" w:hAnsi="Times New Roman"/>
                <w:sz w:val="18"/>
                <w:szCs w:val="18"/>
                <w:lang w:val="en-US"/>
              </w:rPr>
              <w:t>KRONE</w:t>
            </w:r>
            <w:r w:rsidRPr="00C449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49FA">
              <w:rPr>
                <w:rFonts w:ascii="Times New Roman" w:hAnsi="Times New Roman"/>
                <w:sz w:val="18"/>
                <w:szCs w:val="18"/>
                <w:lang w:val="en-US"/>
              </w:rPr>
              <w:t>SDP</w:t>
            </w:r>
            <w:r w:rsidRPr="00C449FA">
              <w:rPr>
                <w:rFonts w:ascii="Times New Roman" w:hAnsi="Times New Roman"/>
                <w:sz w:val="18"/>
                <w:szCs w:val="18"/>
              </w:rPr>
              <w:t xml:space="preserve"> 27»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1624663,23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84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31130" w:rsidRPr="00305DA5" w:rsidTr="00A96064">
        <w:trPr>
          <w:cantSplit/>
          <w:trHeight w:val="2691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rPr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«В</w:t>
            </w:r>
            <w:r>
              <w:rPr>
                <w:rFonts w:ascii="Times New Roman" w:hAnsi="Times New Roman"/>
                <w:sz w:val="18"/>
                <w:szCs w:val="18"/>
              </w:rPr>
              <w:t>АЗ</w:t>
            </w:r>
            <w:r w:rsidRPr="00C449FA">
              <w:rPr>
                <w:rFonts w:ascii="Times New Roman" w:hAnsi="Times New Roman"/>
                <w:sz w:val="18"/>
                <w:szCs w:val="18"/>
              </w:rPr>
              <w:t xml:space="preserve"> 2101»</w:t>
            </w:r>
          </w:p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Мототранс-портные средства</w:t>
            </w:r>
          </w:p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Мотоцикл «037-ДНЕПР МТ 10-36»</w:t>
            </w:r>
          </w:p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</w:t>
            </w:r>
          </w:p>
          <w:p w:rsidR="00E31130" w:rsidRPr="00E27E23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РЕЙСЕР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RC</w:t>
            </w:r>
            <w:r w:rsidRPr="00E27E23">
              <w:rPr>
                <w:rFonts w:ascii="Times New Roman" w:hAnsi="Times New Roman"/>
                <w:sz w:val="18"/>
                <w:szCs w:val="18"/>
              </w:rPr>
              <w:t>250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CS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8B559D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309640,35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A143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054130">
        <w:trPr>
          <w:cantSplit/>
          <w:trHeight w:val="455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911AC6" w:rsidRDefault="00E31130" w:rsidP="00911AC6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</w:t>
            </w:r>
            <w:r w:rsidR="00911AC6">
              <w:rPr>
                <w:rFonts w:ascii="Times New Roman" w:hAnsi="Times New Roman"/>
                <w:sz w:val="18"/>
                <w:szCs w:val="18"/>
              </w:rPr>
              <w:t>ток</w:t>
            </w:r>
          </w:p>
          <w:p w:rsidR="00911AC6" w:rsidRPr="00C449FA" w:rsidRDefault="00911AC6" w:rsidP="00911AC6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E31130">
            <w:pPr>
              <w:jc w:val="center"/>
            </w:pPr>
            <w:r w:rsidRPr="00A62D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Default="00E31130" w:rsidP="00E31130">
            <w:pPr>
              <w:jc w:val="center"/>
            </w:pPr>
            <w:r w:rsidRPr="00A62D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E31130">
            <w:pPr>
              <w:jc w:val="center"/>
            </w:pPr>
            <w:r w:rsidRPr="00A62D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51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054130">
              <w:rPr>
                <w:rFonts w:ascii="Times New Roman" w:hAnsi="Times New Roman"/>
                <w:sz w:val="18"/>
                <w:szCs w:val="18"/>
              </w:rPr>
              <w:t>. Садовый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267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198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36735E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735E">
              <w:rPr>
                <w:rFonts w:ascii="Times New Roman" w:hAnsi="Times New Roman"/>
                <w:b/>
                <w:sz w:val="18"/>
                <w:szCs w:val="18"/>
              </w:rPr>
              <w:t xml:space="preserve">Баранова О.Н.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A15CD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Главный специалист отдела социальных программ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A15CD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A15CD6" w:rsidRDefault="00E31130" w:rsidP="00E31130">
            <w:pPr>
              <w:suppressAutoHyphens/>
              <w:spacing w:after="0"/>
              <w:rPr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A15CD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A15CD6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704742,65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329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A15CD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305DA5" w:rsidRDefault="00054130" w:rsidP="00054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46596,03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263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A15CD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281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C449FA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A15CD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305DA5" w:rsidRDefault="00054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46561,19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257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A15CD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C449F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31130" w:rsidRPr="00A5485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992539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992539">
              <w:rPr>
                <w:rFonts w:ascii="Times New Roman" w:hAnsi="Times New Roman"/>
                <w:b/>
                <w:sz w:val="18"/>
                <w:szCs w:val="18"/>
              </w:rPr>
              <w:t xml:space="preserve">Федоскова Н.С.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Главный специалист отдела социальных программ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6B576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36735E">
              <w:rPr>
                <w:rFonts w:ascii="Times New Roman" w:hAnsi="Times New Roman"/>
                <w:sz w:val="18"/>
                <w:szCs w:val="18"/>
              </w:rPr>
              <w:t>ашиноместо</w:t>
            </w:r>
          </w:p>
          <w:p w:rsidR="00E31130" w:rsidRPr="0036735E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DD55B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DD55B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DD55B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5B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Pr="0036735E" w:rsidRDefault="00911AC6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652228,</w:t>
            </w:r>
            <w:r w:rsidR="00E31130">
              <w:rPr>
                <w:rFonts w:ascii="Times New Roman" w:hAnsi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6735E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6735E">
              <w:rPr>
                <w:rFonts w:ascii="Times New Roman" w:hAnsi="Times New Roman"/>
                <w:sz w:val="18"/>
                <w:szCs w:val="18"/>
              </w:rPr>
              <w:t>Нежилое помещение (кладовая)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DD55B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6735E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DD55B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434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65798F" w:rsidRDefault="00054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Машино</w:t>
            </w:r>
            <w:r w:rsidR="00E31130">
              <w:rPr>
                <w:rFonts w:ascii="Times New Roman" w:hAnsi="Times New Roman"/>
                <w:sz w:val="18"/>
                <w:szCs w:val="18"/>
              </w:rPr>
              <w:t>место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6B576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31130" w:rsidRPr="00951B27" w:rsidRDefault="00E31130" w:rsidP="00E31130">
            <w:pPr>
              <w:suppressAutoHyphens/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lastRenderedPageBreak/>
              <w:t>71,0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Pr="0065798F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502756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434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735E">
              <w:rPr>
                <w:rFonts w:ascii="Times New Roman" w:hAnsi="Times New Roman"/>
                <w:sz w:val="18"/>
                <w:szCs w:val="18"/>
              </w:rPr>
              <w:t>Нежилое помещение (кладовая)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6B576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56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Pr="00951B27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951B27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130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130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130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130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31130" w:rsidRDefault="00E31130" w:rsidP="00826E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130" w:rsidRPr="00403BAF" w:rsidRDefault="00E31130" w:rsidP="00826E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951B27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E31130" w:rsidRPr="00951B27" w:rsidRDefault="00E31130" w:rsidP="00E31130">
            <w:pPr>
              <w:suppressAutoHyphens/>
              <w:rPr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56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36735E">
              <w:rPr>
                <w:rFonts w:ascii="Times New Roman" w:hAnsi="Times New Roman"/>
                <w:sz w:val="18"/>
                <w:szCs w:val="18"/>
              </w:rPr>
              <w:t>ашиноместо</w:t>
            </w:r>
          </w:p>
          <w:p w:rsidR="00E31130" w:rsidRPr="0036735E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56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6735E">
              <w:rPr>
                <w:rFonts w:ascii="Times New Roman" w:hAnsi="Times New Roman"/>
                <w:sz w:val="18"/>
                <w:szCs w:val="18"/>
              </w:rPr>
              <w:t>Нежилое помещение (кладовая)</w:t>
            </w:r>
          </w:p>
          <w:p w:rsidR="00E31130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951B27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31130" w:rsidRPr="0095587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BF76B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6B4">
              <w:rPr>
                <w:rFonts w:ascii="Times New Roman" w:hAnsi="Times New Roman"/>
                <w:b/>
                <w:sz w:val="18"/>
                <w:szCs w:val="18"/>
              </w:rPr>
              <w:t xml:space="preserve">Колпачников Д.В.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A54856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856">
              <w:rPr>
                <w:rFonts w:ascii="Times New Roman" w:hAnsi="Times New Roman"/>
                <w:sz w:val="18"/>
                <w:szCs w:val="18"/>
              </w:rPr>
              <w:t>Ведущий специалист отдела социальных программ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1059C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9E365E" w:rsidRDefault="00826E7B" w:rsidP="009E365E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E31130" w:rsidRPr="00F16173">
              <w:rPr>
                <w:rFonts w:ascii="Times New Roman" w:hAnsi="Times New Roman"/>
                <w:sz w:val="18"/>
                <w:szCs w:val="18"/>
              </w:rPr>
              <w:t>2</w:t>
            </w:r>
            <w:r w:rsidR="00F16173" w:rsidRPr="00F1617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/45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1059C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1059C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/>
              <w:jc w:val="center"/>
              <w:rPr>
                <w:b/>
                <w:sz w:val="18"/>
                <w:szCs w:val="18"/>
              </w:rPr>
            </w:pPr>
            <w:r w:rsidRPr="000F07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636477,89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6173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F16173" w:rsidRPr="00655B41" w:rsidRDefault="00F16173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16173" w:rsidRPr="00655B41" w:rsidRDefault="00F16173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16173" w:rsidRPr="001059C0" w:rsidRDefault="00F16173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16173" w:rsidRPr="001059C0" w:rsidRDefault="00F16173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16173" w:rsidRPr="009E365E" w:rsidRDefault="00826E7B" w:rsidP="00F16173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F16173" w:rsidRPr="00F16173">
              <w:rPr>
                <w:rFonts w:ascii="Times New Roman" w:hAnsi="Times New Roman"/>
                <w:sz w:val="18"/>
                <w:szCs w:val="18"/>
              </w:rPr>
              <w:t>2</w:t>
            </w:r>
            <w:r w:rsidR="00F1617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/45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16173" w:rsidRPr="001059C0" w:rsidRDefault="00F16173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173" w:rsidRPr="001059C0" w:rsidRDefault="00F16173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16173" w:rsidRPr="001059C0" w:rsidRDefault="00F16173" w:rsidP="00E31130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6173" w:rsidRPr="001059C0" w:rsidRDefault="00F16173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6173" w:rsidRPr="001059C0" w:rsidRDefault="00F16173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173" w:rsidRPr="001059C0" w:rsidRDefault="00F16173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F16173" w:rsidRPr="001059C0" w:rsidRDefault="00F16173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«</w:t>
            </w:r>
            <w:r w:rsidRPr="001059C0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1059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059C0">
              <w:rPr>
                <w:rFonts w:ascii="Times New Roman" w:hAnsi="Times New Roman"/>
                <w:sz w:val="18"/>
                <w:szCs w:val="18"/>
                <w:lang w:val="en-US"/>
              </w:rPr>
              <w:t>ALMEPA</w:t>
            </w:r>
            <w:r w:rsidRPr="001059C0">
              <w:rPr>
                <w:rFonts w:ascii="Times New Roman" w:hAnsi="Times New Roman"/>
                <w:sz w:val="18"/>
                <w:szCs w:val="18"/>
              </w:rPr>
              <w:t xml:space="preserve"> 1.5 </w:t>
            </w:r>
            <w:r w:rsidRPr="001059C0">
              <w:rPr>
                <w:rFonts w:ascii="Times New Roman" w:hAnsi="Times New Roman"/>
                <w:sz w:val="18"/>
                <w:szCs w:val="18"/>
                <w:lang w:val="en-US"/>
              </w:rPr>
              <w:t>COMFORT</w:t>
            </w:r>
            <w:r w:rsidRPr="001059C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16173" w:rsidRPr="00305DA5" w:rsidRDefault="00F16173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417862,89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173" w:rsidRPr="00305DA5" w:rsidRDefault="00F16173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6173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F16173" w:rsidRPr="00655B41" w:rsidRDefault="00F16173" w:rsidP="00F1617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16173" w:rsidRPr="00655B41" w:rsidRDefault="00F16173" w:rsidP="00F16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16173" w:rsidRPr="001059C0" w:rsidRDefault="00F16173" w:rsidP="00F16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F16173" w:rsidRDefault="00F16173" w:rsidP="00F1617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16173" w:rsidRPr="00F16173" w:rsidRDefault="00826E7B" w:rsidP="00F1617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2/45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F16173" w:rsidRDefault="00F16173" w:rsidP="00F16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6173" w:rsidRDefault="00F16173" w:rsidP="00F16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16173" w:rsidRPr="001059C0" w:rsidRDefault="00F16173" w:rsidP="00F16173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6173" w:rsidRPr="001059C0" w:rsidRDefault="00F16173" w:rsidP="00F16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16173" w:rsidRPr="001059C0" w:rsidRDefault="00F16173" w:rsidP="00F16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173" w:rsidRPr="001059C0" w:rsidRDefault="00F16173" w:rsidP="00F16173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16173" w:rsidRPr="001059C0" w:rsidRDefault="00F16173" w:rsidP="00F16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173" w:rsidRPr="001059C0" w:rsidRDefault="00F16173" w:rsidP="00F161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9E365E" w:rsidRDefault="00826E7B" w:rsidP="00E31130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1/45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193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31130" w:rsidRPr="0095587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B5743F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743F">
              <w:rPr>
                <w:rFonts w:ascii="Times New Roman" w:hAnsi="Times New Roman"/>
                <w:b/>
                <w:sz w:val="18"/>
                <w:szCs w:val="18"/>
              </w:rPr>
              <w:t>Сергеева Е.М.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 xml:space="preserve"> специалист отдела социальных программ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1001,9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Автомобиль легковой  «</w:t>
            </w:r>
            <w:r w:rsidRPr="00335908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5908">
              <w:rPr>
                <w:rFonts w:ascii="Times New Roman" w:hAnsi="Times New Roman"/>
                <w:sz w:val="18"/>
                <w:szCs w:val="18"/>
                <w:lang w:val="en-US"/>
              </w:rPr>
              <w:t>KSOY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>5</w:t>
            </w:r>
            <w:r w:rsidRPr="00335908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5908">
              <w:rPr>
                <w:rFonts w:ascii="Times New Roman" w:hAnsi="Times New Roman"/>
                <w:sz w:val="18"/>
                <w:szCs w:val="18"/>
                <w:lang w:val="en-US"/>
              </w:rPr>
              <w:t>Largus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Автомобиль легковой  «</w:t>
            </w:r>
            <w:r>
              <w:rPr>
                <w:rFonts w:ascii="Times New Roman" w:hAnsi="Times New Roman"/>
                <w:sz w:val="18"/>
                <w:szCs w:val="18"/>
              </w:rPr>
              <w:t>Ниссан Примера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656383,13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D55B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335908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335908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335908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Автомобиль легковой «</w:t>
            </w:r>
            <w:r w:rsidRPr="00335908">
              <w:rPr>
                <w:rFonts w:ascii="Times New Roman" w:hAnsi="Times New Roman"/>
                <w:sz w:val="18"/>
                <w:szCs w:val="18"/>
                <w:lang w:val="en-US"/>
              </w:rPr>
              <w:t>LADA 210740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373645,99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279F1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3279F1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31130" w:rsidRPr="00335908" w:rsidRDefault="00EB7BBB" w:rsidP="00E31130">
            <w:pPr>
              <w:suppressAutoHyphens/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3279F1" w:rsidRPr="00335908">
              <w:rPr>
                <w:rFonts w:ascii="Times New Roman" w:hAnsi="Times New Roman"/>
                <w:sz w:val="18"/>
                <w:szCs w:val="18"/>
              </w:rPr>
              <w:t>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3279F1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3279F1" w:rsidRPr="00335908" w:rsidRDefault="00EB7BBB" w:rsidP="00E31130">
            <w:pPr>
              <w:suppressAutoHyphens/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3279F1" w:rsidRPr="00335908">
              <w:rPr>
                <w:rFonts w:ascii="Times New Roman" w:hAnsi="Times New Roman"/>
                <w:sz w:val="18"/>
                <w:szCs w:val="18"/>
              </w:rPr>
              <w:t>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0F077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305DA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50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B5743F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743F">
              <w:rPr>
                <w:rFonts w:ascii="Times New Roman" w:hAnsi="Times New Roman"/>
                <w:b/>
                <w:sz w:val="18"/>
                <w:szCs w:val="18"/>
              </w:rPr>
              <w:t>Елесова О.Н.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807569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социальных программ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3A06AC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1/7 доли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Хундай Санта Фе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554 419,17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322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3A06AC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322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704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807569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3A06AC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1/7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826E7B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107583,99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704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807569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335908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335908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A06AC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704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807569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335908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335908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3A06AC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826E7B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4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573244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3244">
              <w:rPr>
                <w:rFonts w:ascii="Times New Roman" w:hAnsi="Times New Roman"/>
                <w:b/>
                <w:sz w:val="18"/>
                <w:szCs w:val="18"/>
              </w:rPr>
              <w:t>Протасова Н.А.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807569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группы организации закупок для государственных нужд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3A06AC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247DF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«НИССАН АЛМЕРА»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655668,32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247DF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31130" w:rsidRPr="00573244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QUASHQAI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807569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3A06AC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246370,23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807569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3A06AC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807569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3A06AC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F6424" w:rsidRPr="00305DA5" w:rsidTr="00A96064">
        <w:trPr>
          <w:cantSplit/>
          <w:trHeight w:val="69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F6424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F6424" w:rsidRPr="00392A81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2A81">
              <w:rPr>
                <w:rFonts w:ascii="Times New Roman" w:hAnsi="Times New Roman"/>
                <w:b/>
                <w:sz w:val="18"/>
                <w:szCs w:val="18"/>
              </w:rPr>
              <w:t>Перминова М.В.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F6424" w:rsidRPr="00807569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группы организации закупок для государственных нужд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F6424" w:rsidRDefault="002F6424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F6424" w:rsidRPr="00335908" w:rsidRDefault="002F6424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F6424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6424" w:rsidRPr="003A06AC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2F6424" w:rsidRPr="00335908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F6424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6424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F6424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2F6424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630694,97</w:t>
            </w:r>
          </w:p>
          <w:p w:rsidR="002F6424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F6424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F6424" w:rsidRPr="00305DA5" w:rsidTr="00A96064">
        <w:trPr>
          <w:cantSplit/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2F6424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F6424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F6424" w:rsidRPr="00807569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2F6424" w:rsidRDefault="002F6424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Кладовая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F6424" w:rsidRPr="00335908" w:rsidRDefault="002F6424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F6424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6424" w:rsidRPr="003A06AC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F6424" w:rsidRPr="00335908" w:rsidRDefault="002F6424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F6424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6424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F6424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2F6424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F6424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807569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3A06AC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4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31130" w:rsidRPr="002254B5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54B5">
              <w:rPr>
                <w:rFonts w:ascii="Times New Roman" w:hAnsi="Times New Roman"/>
                <w:b/>
                <w:sz w:val="18"/>
                <w:szCs w:val="18"/>
              </w:rPr>
              <w:t>Кильцова Г.И.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31130" w:rsidRPr="00807569" w:rsidRDefault="002F6424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  <w:r w:rsidR="00E31130">
              <w:rPr>
                <w:rFonts w:ascii="Times New Roman" w:hAnsi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руководитель  </w:t>
            </w:r>
            <w:r w:rsidR="00E31130">
              <w:rPr>
                <w:rFonts w:ascii="Times New Roman" w:hAnsi="Times New Roman"/>
                <w:sz w:val="18"/>
                <w:szCs w:val="18"/>
              </w:rPr>
              <w:t xml:space="preserve">группы </w:t>
            </w:r>
            <w:r w:rsidR="00E31130">
              <w:rPr>
                <w:rFonts w:ascii="Times New Roman" w:hAnsi="Times New Roman"/>
                <w:sz w:val="18"/>
                <w:szCs w:val="18"/>
              </w:rPr>
              <w:lastRenderedPageBreak/>
              <w:t>организации закупок для государственных нужд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Комната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31130" w:rsidRPr="003A06AC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247DF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«ВАЗ Лада-Гранта»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973622,20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31130" w:rsidRPr="00807569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31130" w:rsidRPr="003A06AC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247DF5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SSang</w:t>
            </w:r>
            <w:r w:rsidRPr="00E773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Yong</w:t>
            </w:r>
            <w:r w:rsidRPr="00E773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KYRON</w:t>
            </w:r>
            <w:r w:rsidRPr="00E773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1130" w:rsidRPr="00305DA5" w:rsidTr="00A96064">
        <w:trPr>
          <w:cantSplit/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807569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3A06AC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354438,82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655B41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807569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3A06AC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26E7B" w:rsidRPr="00826E7B" w:rsidTr="00A96064">
        <w:trPr>
          <w:cantSplit/>
          <w:trHeight w:val="4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31130" w:rsidRPr="00826E7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826E7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6E7B">
              <w:rPr>
                <w:rFonts w:ascii="Times New Roman" w:hAnsi="Times New Roman"/>
                <w:b/>
                <w:sz w:val="18"/>
                <w:szCs w:val="18"/>
              </w:rPr>
              <w:t>Сокуренко А.А.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826E7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  <w:p w:rsidR="00E31130" w:rsidRPr="00826E7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по делопроизводству и организации работы с обращениями граждан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826E7B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826E7B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826E7B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826E7B" w:rsidRDefault="00E31130" w:rsidP="00826E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826E7B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826E7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 xml:space="preserve"> 53,1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826E7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826E7B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31130" w:rsidRPr="00826E7B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«ШКОДА Фабия»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826E7B" w:rsidRDefault="00487FD2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986134,59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826E7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26E7B" w:rsidRPr="00826E7B" w:rsidTr="00A96064">
        <w:trPr>
          <w:cantSplit/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Pr="00826E7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826E7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826E7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826E7B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826E7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Pr="00826E7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Pr="00826E7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826E7B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Pr="00826E7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Pr="00826E7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826E7B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Pr="00826E7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Pr="00826E7B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E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4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C64BC2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4BC2">
              <w:rPr>
                <w:rFonts w:ascii="Times New Roman" w:hAnsi="Times New Roman"/>
                <w:b/>
                <w:sz w:val="18"/>
                <w:szCs w:val="18"/>
              </w:rPr>
              <w:t xml:space="preserve">Пирогова Н.Н.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Pr="0006474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правового отдела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E31130" w:rsidRPr="0006474A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помещение, крытая стоянка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НИССАН НОУТ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1146753,66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1130" w:rsidRPr="00305DA5" w:rsidTr="00A96064">
        <w:trPr>
          <w:cantSplit/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31130" w:rsidRPr="0006474A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74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1130" w:rsidRDefault="00E31130" w:rsidP="00E31130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E31130" w:rsidRDefault="00E31130" w:rsidP="00826E7B">
            <w:pPr>
              <w:jc w:val="center"/>
            </w:pPr>
            <w:r w:rsidRPr="00D721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Default="00E31130" w:rsidP="00826E7B">
            <w:pPr>
              <w:jc w:val="center"/>
            </w:pPr>
            <w:r w:rsidRPr="00D721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1130" w:rsidRDefault="00E31130" w:rsidP="00826E7B">
            <w:pPr>
              <w:jc w:val="center"/>
            </w:pPr>
            <w:r w:rsidRPr="00D721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1130" w:rsidRDefault="00E31130" w:rsidP="00826E7B">
            <w:pPr>
              <w:jc w:val="center"/>
            </w:pPr>
            <w:r w:rsidRPr="00D721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1130" w:rsidRPr="00335908" w:rsidRDefault="00E31130" w:rsidP="00826E7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1130" w:rsidRDefault="00E31130" w:rsidP="00E311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E31130">
            <w:pPr>
              <w:jc w:val="center"/>
            </w:pPr>
            <w:r w:rsidRPr="00C120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31130" w:rsidRDefault="00E31130" w:rsidP="00E31130">
            <w:pPr>
              <w:jc w:val="center"/>
            </w:pPr>
            <w:r w:rsidRPr="00C120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1130" w:rsidRDefault="00E31130" w:rsidP="00E31130">
            <w:pPr>
              <w:jc w:val="center"/>
            </w:pPr>
            <w:r w:rsidRPr="00C120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0C47A9" w:rsidRPr="00305DA5" w:rsidRDefault="000C47A9" w:rsidP="00103D36">
      <w:pPr>
        <w:suppressAutoHyphens/>
        <w:rPr>
          <w:sz w:val="18"/>
          <w:szCs w:val="18"/>
        </w:rPr>
      </w:pPr>
    </w:p>
    <w:sectPr w:rsidR="000C47A9" w:rsidRPr="00305DA5" w:rsidSect="001F5300">
      <w:footnotePr>
        <w:pos w:val="beneathText"/>
      </w:footnotePr>
      <w:endnotePr>
        <w:numFmt w:val="decimal"/>
      </w:endnotePr>
      <w:pgSz w:w="16838" w:h="11906" w:orient="landscape"/>
      <w:pgMar w:top="1134" w:right="25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6CC" w:rsidRDefault="009876CC" w:rsidP="00E57489">
      <w:pPr>
        <w:spacing w:after="0" w:line="240" w:lineRule="auto"/>
      </w:pPr>
      <w:r>
        <w:separator/>
      </w:r>
    </w:p>
  </w:endnote>
  <w:endnote w:type="continuationSeparator" w:id="0">
    <w:p w:rsidR="009876CC" w:rsidRDefault="009876CC" w:rsidP="00E57489">
      <w:pPr>
        <w:spacing w:after="0" w:line="240" w:lineRule="auto"/>
      </w:pPr>
      <w:r>
        <w:continuationSeparator/>
      </w:r>
    </w:p>
  </w:endnote>
  <w:endnote w:id="1">
    <w:p w:rsidR="009876CC" w:rsidRPr="0048564F" w:rsidRDefault="009876CC">
      <w:pPr>
        <w:pStyle w:val="aa"/>
        <w:rPr>
          <w:rFonts w:ascii="Times New Roman" w:hAnsi="Times New Roman"/>
        </w:rPr>
      </w:pPr>
      <w:r w:rsidRPr="0048564F">
        <w:rPr>
          <w:rStyle w:val="ac"/>
          <w:rFonts w:ascii="Times New Roman" w:hAnsi="Times New Roman"/>
        </w:rPr>
        <w:endnoteRef/>
      </w:r>
      <w:r w:rsidRPr="0048564F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9876CC" w:rsidRPr="00135F78" w:rsidRDefault="009876CC">
      <w:pPr>
        <w:pStyle w:val="aa"/>
        <w:rPr>
          <w:rFonts w:asciiTheme="minorHAnsi" w:hAnsiTheme="minorHAnsi" w:cstheme="minorHAnsi"/>
        </w:rPr>
      </w:pPr>
      <w:r w:rsidRPr="0048564F">
        <w:rPr>
          <w:rStyle w:val="ac"/>
          <w:rFonts w:ascii="Times New Roman" w:hAnsi="Times New Roman"/>
        </w:rPr>
        <w:endnoteRef/>
      </w:r>
      <w:r w:rsidRPr="0048564F">
        <w:rPr>
          <w:rFonts w:ascii="Times New Roman" w:hAnsi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6CC" w:rsidRDefault="009876CC" w:rsidP="00E57489">
      <w:pPr>
        <w:spacing w:after="0" w:line="240" w:lineRule="auto"/>
      </w:pPr>
      <w:r>
        <w:separator/>
      </w:r>
    </w:p>
  </w:footnote>
  <w:footnote w:type="continuationSeparator" w:id="0">
    <w:p w:rsidR="009876CC" w:rsidRDefault="009876CC" w:rsidP="00E57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C054A4"/>
    <w:multiLevelType w:val="hybridMultilevel"/>
    <w:tmpl w:val="E4C26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89"/>
    <w:rsid w:val="00001DAB"/>
    <w:rsid w:val="000023EF"/>
    <w:rsid w:val="00006B0E"/>
    <w:rsid w:val="00011638"/>
    <w:rsid w:val="00016AFA"/>
    <w:rsid w:val="00021727"/>
    <w:rsid w:val="00021E82"/>
    <w:rsid w:val="00027111"/>
    <w:rsid w:val="00031D7A"/>
    <w:rsid w:val="00031EF4"/>
    <w:rsid w:val="00036F6D"/>
    <w:rsid w:val="00037197"/>
    <w:rsid w:val="00040EAF"/>
    <w:rsid w:val="00041831"/>
    <w:rsid w:val="00047C53"/>
    <w:rsid w:val="00054130"/>
    <w:rsid w:val="0005628E"/>
    <w:rsid w:val="00061232"/>
    <w:rsid w:val="0006474A"/>
    <w:rsid w:val="00070F38"/>
    <w:rsid w:val="00080281"/>
    <w:rsid w:val="0008153B"/>
    <w:rsid w:val="000842CD"/>
    <w:rsid w:val="00087DD5"/>
    <w:rsid w:val="00090D0B"/>
    <w:rsid w:val="000A03B0"/>
    <w:rsid w:val="000A126C"/>
    <w:rsid w:val="000A35C3"/>
    <w:rsid w:val="000A3D6F"/>
    <w:rsid w:val="000A68E4"/>
    <w:rsid w:val="000C2F40"/>
    <w:rsid w:val="000C4063"/>
    <w:rsid w:val="000C47A9"/>
    <w:rsid w:val="000C5D81"/>
    <w:rsid w:val="000C7495"/>
    <w:rsid w:val="000C79CB"/>
    <w:rsid w:val="000D1CA2"/>
    <w:rsid w:val="000D1D89"/>
    <w:rsid w:val="000D52F7"/>
    <w:rsid w:val="000D6FAD"/>
    <w:rsid w:val="000E111F"/>
    <w:rsid w:val="000E3CF5"/>
    <w:rsid w:val="000E436A"/>
    <w:rsid w:val="000E4B12"/>
    <w:rsid w:val="000E5D09"/>
    <w:rsid w:val="000F0774"/>
    <w:rsid w:val="000F16EA"/>
    <w:rsid w:val="000F37A3"/>
    <w:rsid w:val="000F477C"/>
    <w:rsid w:val="001003C7"/>
    <w:rsid w:val="00101794"/>
    <w:rsid w:val="00103D36"/>
    <w:rsid w:val="001044E7"/>
    <w:rsid w:val="001059C0"/>
    <w:rsid w:val="001150F3"/>
    <w:rsid w:val="0011663D"/>
    <w:rsid w:val="00125775"/>
    <w:rsid w:val="00126FD3"/>
    <w:rsid w:val="00130074"/>
    <w:rsid w:val="00130505"/>
    <w:rsid w:val="00131CD8"/>
    <w:rsid w:val="00134B17"/>
    <w:rsid w:val="00135F78"/>
    <w:rsid w:val="001372B8"/>
    <w:rsid w:val="001522AD"/>
    <w:rsid w:val="00155D9C"/>
    <w:rsid w:val="001616B2"/>
    <w:rsid w:val="0016645F"/>
    <w:rsid w:val="00167393"/>
    <w:rsid w:val="00170145"/>
    <w:rsid w:val="00171F56"/>
    <w:rsid w:val="00177060"/>
    <w:rsid w:val="001828CE"/>
    <w:rsid w:val="00184CEA"/>
    <w:rsid w:val="00185984"/>
    <w:rsid w:val="00185B33"/>
    <w:rsid w:val="0018760D"/>
    <w:rsid w:val="00191C6F"/>
    <w:rsid w:val="001939BF"/>
    <w:rsid w:val="001A33C6"/>
    <w:rsid w:val="001B0789"/>
    <w:rsid w:val="001B17D9"/>
    <w:rsid w:val="001B40DB"/>
    <w:rsid w:val="001B5EEC"/>
    <w:rsid w:val="001B7B68"/>
    <w:rsid w:val="001C32E1"/>
    <w:rsid w:val="001C3E37"/>
    <w:rsid w:val="001D7FD8"/>
    <w:rsid w:val="001E1409"/>
    <w:rsid w:val="001E19F9"/>
    <w:rsid w:val="001F5300"/>
    <w:rsid w:val="0020749A"/>
    <w:rsid w:val="0021299D"/>
    <w:rsid w:val="00213643"/>
    <w:rsid w:val="00213CAF"/>
    <w:rsid w:val="002164C0"/>
    <w:rsid w:val="002229A0"/>
    <w:rsid w:val="002254B5"/>
    <w:rsid w:val="00235E63"/>
    <w:rsid w:val="00236BFE"/>
    <w:rsid w:val="00242586"/>
    <w:rsid w:val="00247DF5"/>
    <w:rsid w:val="0025032A"/>
    <w:rsid w:val="0025119C"/>
    <w:rsid w:val="00252C26"/>
    <w:rsid w:val="002545CD"/>
    <w:rsid w:val="002647B7"/>
    <w:rsid w:val="00272A85"/>
    <w:rsid w:val="00280F34"/>
    <w:rsid w:val="0028702D"/>
    <w:rsid w:val="00291D89"/>
    <w:rsid w:val="002A1ABF"/>
    <w:rsid w:val="002B23B3"/>
    <w:rsid w:val="002B290B"/>
    <w:rsid w:val="002B3712"/>
    <w:rsid w:val="002B475F"/>
    <w:rsid w:val="002B6167"/>
    <w:rsid w:val="002C4306"/>
    <w:rsid w:val="002C54E5"/>
    <w:rsid w:val="002C56E0"/>
    <w:rsid w:val="002D2AFF"/>
    <w:rsid w:val="002D317E"/>
    <w:rsid w:val="002E7832"/>
    <w:rsid w:val="002E7B4C"/>
    <w:rsid w:val="002F49BD"/>
    <w:rsid w:val="002F6424"/>
    <w:rsid w:val="00301E75"/>
    <w:rsid w:val="00302127"/>
    <w:rsid w:val="00303058"/>
    <w:rsid w:val="00305DA5"/>
    <w:rsid w:val="00310019"/>
    <w:rsid w:val="003114D1"/>
    <w:rsid w:val="003161AA"/>
    <w:rsid w:val="00317BC4"/>
    <w:rsid w:val="00323FB6"/>
    <w:rsid w:val="003279F1"/>
    <w:rsid w:val="00327CF5"/>
    <w:rsid w:val="00327E85"/>
    <w:rsid w:val="003323D5"/>
    <w:rsid w:val="003340BA"/>
    <w:rsid w:val="00335908"/>
    <w:rsid w:val="0033733F"/>
    <w:rsid w:val="00337CDC"/>
    <w:rsid w:val="003421B6"/>
    <w:rsid w:val="0034523E"/>
    <w:rsid w:val="00346B31"/>
    <w:rsid w:val="00350042"/>
    <w:rsid w:val="0035153E"/>
    <w:rsid w:val="0035197D"/>
    <w:rsid w:val="00352564"/>
    <w:rsid w:val="003561AB"/>
    <w:rsid w:val="00361AB7"/>
    <w:rsid w:val="00365D5C"/>
    <w:rsid w:val="0036735E"/>
    <w:rsid w:val="003678F3"/>
    <w:rsid w:val="00384400"/>
    <w:rsid w:val="00387F02"/>
    <w:rsid w:val="00392A81"/>
    <w:rsid w:val="003A06AC"/>
    <w:rsid w:val="003A11D0"/>
    <w:rsid w:val="003A143A"/>
    <w:rsid w:val="003A1660"/>
    <w:rsid w:val="003A5B6B"/>
    <w:rsid w:val="003A6167"/>
    <w:rsid w:val="003A7742"/>
    <w:rsid w:val="003B0C8B"/>
    <w:rsid w:val="003B4240"/>
    <w:rsid w:val="003B5B07"/>
    <w:rsid w:val="003C649D"/>
    <w:rsid w:val="003C6947"/>
    <w:rsid w:val="003C7C12"/>
    <w:rsid w:val="003D1B31"/>
    <w:rsid w:val="003D32DF"/>
    <w:rsid w:val="003D4694"/>
    <w:rsid w:val="003D46DA"/>
    <w:rsid w:val="003D5F88"/>
    <w:rsid w:val="003E3EFC"/>
    <w:rsid w:val="003E5126"/>
    <w:rsid w:val="003E5F4A"/>
    <w:rsid w:val="003F2956"/>
    <w:rsid w:val="00402A05"/>
    <w:rsid w:val="00403BAF"/>
    <w:rsid w:val="00404833"/>
    <w:rsid w:val="00407255"/>
    <w:rsid w:val="00407A18"/>
    <w:rsid w:val="004120AB"/>
    <w:rsid w:val="00412FF4"/>
    <w:rsid w:val="00414F24"/>
    <w:rsid w:val="004223D5"/>
    <w:rsid w:val="00422806"/>
    <w:rsid w:val="00426073"/>
    <w:rsid w:val="00426EE5"/>
    <w:rsid w:val="00433392"/>
    <w:rsid w:val="00442511"/>
    <w:rsid w:val="00442B03"/>
    <w:rsid w:val="00444652"/>
    <w:rsid w:val="0045134A"/>
    <w:rsid w:val="00452D7D"/>
    <w:rsid w:val="00453275"/>
    <w:rsid w:val="00453532"/>
    <w:rsid w:val="00454AFC"/>
    <w:rsid w:val="00454C77"/>
    <w:rsid w:val="00457840"/>
    <w:rsid w:val="00457BEB"/>
    <w:rsid w:val="00462D43"/>
    <w:rsid w:val="00462E2A"/>
    <w:rsid w:val="00470E93"/>
    <w:rsid w:val="00473305"/>
    <w:rsid w:val="00473E7A"/>
    <w:rsid w:val="00474412"/>
    <w:rsid w:val="0047641A"/>
    <w:rsid w:val="00482C65"/>
    <w:rsid w:val="00484E17"/>
    <w:rsid w:val="0048564F"/>
    <w:rsid w:val="00487FD2"/>
    <w:rsid w:val="004906DC"/>
    <w:rsid w:val="004A098F"/>
    <w:rsid w:val="004A4BB3"/>
    <w:rsid w:val="004A79A7"/>
    <w:rsid w:val="004B2D63"/>
    <w:rsid w:val="004C2E28"/>
    <w:rsid w:val="004C6DFE"/>
    <w:rsid w:val="004C6E81"/>
    <w:rsid w:val="004D7AAD"/>
    <w:rsid w:val="004E6BA6"/>
    <w:rsid w:val="004F0B54"/>
    <w:rsid w:val="004F39F5"/>
    <w:rsid w:val="00500DDE"/>
    <w:rsid w:val="00501172"/>
    <w:rsid w:val="00501E2A"/>
    <w:rsid w:val="0050246B"/>
    <w:rsid w:val="005038E2"/>
    <w:rsid w:val="00510030"/>
    <w:rsid w:val="005114B6"/>
    <w:rsid w:val="0051154E"/>
    <w:rsid w:val="0051421C"/>
    <w:rsid w:val="00517836"/>
    <w:rsid w:val="0052291E"/>
    <w:rsid w:val="00523361"/>
    <w:rsid w:val="00524563"/>
    <w:rsid w:val="00524CE3"/>
    <w:rsid w:val="00530E76"/>
    <w:rsid w:val="00534267"/>
    <w:rsid w:val="0053480A"/>
    <w:rsid w:val="005364CA"/>
    <w:rsid w:val="00543B02"/>
    <w:rsid w:val="00544897"/>
    <w:rsid w:val="0054658C"/>
    <w:rsid w:val="005471A7"/>
    <w:rsid w:val="005471F3"/>
    <w:rsid w:val="005511BE"/>
    <w:rsid w:val="00560C25"/>
    <w:rsid w:val="00561936"/>
    <w:rsid w:val="00564100"/>
    <w:rsid w:val="00566211"/>
    <w:rsid w:val="005667F9"/>
    <w:rsid w:val="00566C68"/>
    <w:rsid w:val="00570A7F"/>
    <w:rsid w:val="00572D47"/>
    <w:rsid w:val="00573244"/>
    <w:rsid w:val="00573279"/>
    <w:rsid w:val="005755FE"/>
    <w:rsid w:val="00582300"/>
    <w:rsid w:val="00582FFC"/>
    <w:rsid w:val="00583DA2"/>
    <w:rsid w:val="00591B5F"/>
    <w:rsid w:val="00597FE0"/>
    <w:rsid w:val="005A2683"/>
    <w:rsid w:val="005A5CC8"/>
    <w:rsid w:val="005B10B7"/>
    <w:rsid w:val="005B11FC"/>
    <w:rsid w:val="005B2A5B"/>
    <w:rsid w:val="005B4845"/>
    <w:rsid w:val="005C3ABA"/>
    <w:rsid w:val="005C5A7D"/>
    <w:rsid w:val="005C74FD"/>
    <w:rsid w:val="005C7599"/>
    <w:rsid w:val="005C7B45"/>
    <w:rsid w:val="005D4F7F"/>
    <w:rsid w:val="005E357D"/>
    <w:rsid w:val="005E542E"/>
    <w:rsid w:val="005F0478"/>
    <w:rsid w:val="005F66C5"/>
    <w:rsid w:val="005F76FB"/>
    <w:rsid w:val="00602931"/>
    <w:rsid w:val="006041C3"/>
    <w:rsid w:val="00605040"/>
    <w:rsid w:val="00606FD1"/>
    <w:rsid w:val="0061226D"/>
    <w:rsid w:val="006123D9"/>
    <w:rsid w:val="00613615"/>
    <w:rsid w:val="00613DED"/>
    <w:rsid w:val="00614B97"/>
    <w:rsid w:val="00616771"/>
    <w:rsid w:val="0061680B"/>
    <w:rsid w:val="00622925"/>
    <w:rsid w:val="006263F3"/>
    <w:rsid w:val="00626F9F"/>
    <w:rsid w:val="00627621"/>
    <w:rsid w:val="00635323"/>
    <w:rsid w:val="00635B43"/>
    <w:rsid w:val="0063619A"/>
    <w:rsid w:val="00640BF8"/>
    <w:rsid w:val="00644E11"/>
    <w:rsid w:val="00647B0B"/>
    <w:rsid w:val="0065591C"/>
    <w:rsid w:val="00655B41"/>
    <w:rsid w:val="006573AB"/>
    <w:rsid w:val="0065798F"/>
    <w:rsid w:val="006600C4"/>
    <w:rsid w:val="006625AB"/>
    <w:rsid w:val="00663FB7"/>
    <w:rsid w:val="0066447A"/>
    <w:rsid w:val="006734B5"/>
    <w:rsid w:val="0067352F"/>
    <w:rsid w:val="0067696F"/>
    <w:rsid w:val="006826D4"/>
    <w:rsid w:val="0068607C"/>
    <w:rsid w:val="00686FE9"/>
    <w:rsid w:val="00691B95"/>
    <w:rsid w:val="00692F2A"/>
    <w:rsid w:val="00694828"/>
    <w:rsid w:val="006A32B0"/>
    <w:rsid w:val="006A5539"/>
    <w:rsid w:val="006A58F2"/>
    <w:rsid w:val="006A64F1"/>
    <w:rsid w:val="006A66DF"/>
    <w:rsid w:val="006A6CE9"/>
    <w:rsid w:val="006B5768"/>
    <w:rsid w:val="006B57E8"/>
    <w:rsid w:val="006C160E"/>
    <w:rsid w:val="006C69A1"/>
    <w:rsid w:val="006D1EA2"/>
    <w:rsid w:val="006D2193"/>
    <w:rsid w:val="006D7E8E"/>
    <w:rsid w:val="006E29D3"/>
    <w:rsid w:val="006F0A70"/>
    <w:rsid w:val="006F1975"/>
    <w:rsid w:val="006F209C"/>
    <w:rsid w:val="006F5A3A"/>
    <w:rsid w:val="00700984"/>
    <w:rsid w:val="0071145A"/>
    <w:rsid w:val="007145FF"/>
    <w:rsid w:val="00714A80"/>
    <w:rsid w:val="00717E13"/>
    <w:rsid w:val="00717F3D"/>
    <w:rsid w:val="00721590"/>
    <w:rsid w:val="007229C3"/>
    <w:rsid w:val="0072451E"/>
    <w:rsid w:val="007419D8"/>
    <w:rsid w:val="0074618D"/>
    <w:rsid w:val="00746235"/>
    <w:rsid w:val="00754AD7"/>
    <w:rsid w:val="00756544"/>
    <w:rsid w:val="00772E99"/>
    <w:rsid w:val="0077356F"/>
    <w:rsid w:val="00774D60"/>
    <w:rsid w:val="007757B0"/>
    <w:rsid w:val="00775F5A"/>
    <w:rsid w:val="007776CB"/>
    <w:rsid w:val="00782BDD"/>
    <w:rsid w:val="007B08F7"/>
    <w:rsid w:val="007B2964"/>
    <w:rsid w:val="007B2E6F"/>
    <w:rsid w:val="007B33FA"/>
    <w:rsid w:val="007B5CF9"/>
    <w:rsid w:val="007B7655"/>
    <w:rsid w:val="007C0009"/>
    <w:rsid w:val="007C06DD"/>
    <w:rsid w:val="007C42F3"/>
    <w:rsid w:val="007C7789"/>
    <w:rsid w:val="007D4D8A"/>
    <w:rsid w:val="007E4273"/>
    <w:rsid w:val="007E7E24"/>
    <w:rsid w:val="007F07F7"/>
    <w:rsid w:val="007F23E0"/>
    <w:rsid w:val="007F7F7B"/>
    <w:rsid w:val="00806B1A"/>
    <w:rsid w:val="00807569"/>
    <w:rsid w:val="008157EA"/>
    <w:rsid w:val="00816760"/>
    <w:rsid w:val="00824EC5"/>
    <w:rsid w:val="00826E7B"/>
    <w:rsid w:val="00834A06"/>
    <w:rsid w:val="00835325"/>
    <w:rsid w:val="00843FCD"/>
    <w:rsid w:val="00846648"/>
    <w:rsid w:val="00850A9F"/>
    <w:rsid w:val="00851CED"/>
    <w:rsid w:val="00860928"/>
    <w:rsid w:val="00860E3B"/>
    <w:rsid w:val="00860FA1"/>
    <w:rsid w:val="00861B7A"/>
    <w:rsid w:val="00863123"/>
    <w:rsid w:val="0086689B"/>
    <w:rsid w:val="00867909"/>
    <w:rsid w:val="0087083E"/>
    <w:rsid w:val="008811A2"/>
    <w:rsid w:val="008860D3"/>
    <w:rsid w:val="00886ECE"/>
    <w:rsid w:val="008A1361"/>
    <w:rsid w:val="008A46A7"/>
    <w:rsid w:val="008B2CA5"/>
    <w:rsid w:val="008B559D"/>
    <w:rsid w:val="008B7C6E"/>
    <w:rsid w:val="008C56C6"/>
    <w:rsid w:val="008C5CFE"/>
    <w:rsid w:val="008D169A"/>
    <w:rsid w:val="008D1F90"/>
    <w:rsid w:val="008D3626"/>
    <w:rsid w:val="008D7898"/>
    <w:rsid w:val="008E2260"/>
    <w:rsid w:val="008E4133"/>
    <w:rsid w:val="008E5C86"/>
    <w:rsid w:val="008E7944"/>
    <w:rsid w:val="008F0359"/>
    <w:rsid w:val="008F4D4E"/>
    <w:rsid w:val="008F50B0"/>
    <w:rsid w:val="008F5B41"/>
    <w:rsid w:val="00900CF4"/>
    <w:rsid w:val="00902369"/>
    <w:rsid w:val="00904721"/>
    <w:rsid w:val="00905BB6"/>
    <w:rsid w:val="00906158"/>
    <w:rsid w:val="009112D6"/>
    <w:rsid w:val="00911AC6"/>
    <w:rsid w:val="00911D43"/>
    <w:rsid w:val="009150F1"/>
    <w:rsid w:val="00915DB1"/>
    <w:rsid w:val="0092055C"/>
    <w:rsid w:val="00922306"/>
    <w:rsid w:val="009225DB"/>
    <w:rsid w:val="00926FEC"/>
    <w:rsid w:val="00933686"/>
    <w:rsid w:val="00936B42"/>
    <w:rsid w:val="00937CAC"/>
    <w:rsid w:val="009435E9"/>
    <w:rsid w:val="009505C7"/>
    <w:rsid w:val="00951B27"/>
    <w:rsid w:val="00951F63"/>
    <w:rsid w:val="00952315"/>
    <w:rsid w:val="0095255B"/>
    <w:rsid w:val="00955360"/>
    <w:rsid w:val="0095587B"/>
    <w:rsid w:val="00956682"/>
    <w:rsid w:val="00956B6D"/>
    <w:rsid w:val="00956E8B"/>
    <w:rsid w:val="009607DF"/>
    <w:rsid w:val="00961553"/>
    <w:rsid w:val="00964E2D"/>
    <w:rsid w:val="0096740C"/>
    <w:rsid w:val="00971972"/>
    <w:rsid w:val="0097233C"/>
    <w:rsid w:val="009736B2"/>
    <w:rsid w:val="0098524B"/>
    <w:rsid w:val="009876CC"/>
    <w:rsid w:val="00992539"/>
    <w:rsid w:val="00994392"/>
    <w:rsid w:val="009A40AC"/>
    <w:rsid w:val="009A4947"/>
    <w:rsid w:val="009A5E31"/>
    <w:rsid w:val="009A6D74"/>
    <w:rsid w:val="009A7341"/>
    <w:rsid w:val="009A7C90"/>
    <w:rsid w:val="009B0FE2"/>
    <w:rsid w:val="009B2D0E"/>
    <w:rsid w:val="009B3998"/>
    <w:rsid w:val="009C2D0A"/>
    <w:rsid w:val="009C3532"/>
    <w:rsid w:val="009D0AF5"/>
    <w:rsid w:val="009D1C32"/>
    <w:rsid w:val="009D368C"/>
    <w:rsid w:val="009D77FD"/>
    <w:rsid w:val="009D7A27"/>
    <w:rsid w:val="009E2C7C"/>
    <w:rsid w:val="009E365E"/>
    <w:rsid w:val="009E5E9E"/>
    <w:rsid w:val="009E75CD"/>
    <w:rsid w:val="009F0860"/>
    <w:rsid w:val="009F7084"/>
    <w:rsid w:val="009F75D5"/>
    <w:rsid w:val="009F7902"/>
    <w:rsid w:val="00A00762"/>
    <w:rsid w:val="00A00ED5"/>
    <w:rsid w:val="00A00F33"/>
    <w:rsid w:val="00A01757"/>
    <w:rsid w:val="00A079F8"/>
    <w:rsid w:val="00A156E4"/>
    <w:rsid w:val="00A15CD6"/>
    <w:rsid w:val="00A21B79"/>
    <w:rsid w:val="00A26E1B"/>
    <w:rsid w:val="00A3521F"/>
    <w:rsid w:val="00A40027"/>
    <w:rsid w:val="00A43F85"/>
    <w:rsid w:val="00A44EC1"/>
    <w:rsid w:val="00A517EF"/>
    <w:rsid w:val="00A54856"/>
    <w:rsid w:val="00A613A1"/>
    <w:rsid w:val="00A6242E"/>
    <w:rsid w:val="00A708EE"/>
    <w:rsid w:val="00A70AD0"/>
    <w:rsid w:val="00A76374"/>
    <w:rsid w:val="00A76ED0"/>
    <w:rsid w:val="00A77611"/>
    <w:rsid w:val="00A81130"/>
    <w:rsid w:val="00A83C23"/>
    <w:rsid w:val="00A905D4"/>
    <w:rsid w:val="00A91424"/>
    <w:rsid w:val="00A944EF"/>
    <w:rsid w:val="00A96064"/>
    <w:rsid w:val="00A96B5B"/>
    <w:rsid w:val="00AA100F"/>
    <w:rsid w:val="00AA5773"/>
    <w:rsid w:val="00AA75B5"/>
    <w:rsid w:val="00AB3278"/>
    <w:rsid w:val="00AB6A89"/>
    <w:rsid w:val="00AC176E"/>
    <w:rsid w:val="00AC48C4"/>
    <w:rsid w:val="00AC4DE2"/>
    <w:rsid w:val="00AD2869"/>
    <w:rsid w:val="00AD2E44"/>
    <w:rsid w:val="00AD5BA7"/>
    <w:rsid w:val="00AD6720"/>
    <w:rsid w:val="00AE6C87"/>
    <w:rsid w:val="00AF19CF"/>
    <w:rsid w:val="00AF2B3F"/>
    <w:rsid w:val="00AF5AD9"/>
    <w:rsid w:val="00AF697A"/>
    <w:rsid w:val="00B02AC9"/>
    <w:rsid w:val="00B02D0C"/>
    <w:rsid w:val="00B06932"/>
    <w:rsid w:val="00B06DCB"/>
    <w:rsid w:val="00B11BD2"/>
    <w:rsid w:val="00B13DA0"/>
    <w:rsid w:val="00B142B4"/>
    <w:rsid w:val="00B20E8B"/>
    <w:rsid w:val="00B21A88"/>
    <w:rsid w:val="00B21F42"/>
    <w:rsid w:val="00B23B5C"/>
    <w:rsid w:val="00B24E0A"/>
    <w:rsid w:val="00B26969"/>
    <w:rsid w:val="00B27118"/>
    <w:rsid w:val="00B27CDC"/>
    <w:rsid w:val="00B31417"/>
    <w:rsid w:val="00B326FB"/>
    <w:rsid w:val="00B338BD"/>
    <w:rsid w:val="00B40A70"/>
    <w:rsid w:val="00B413BE"/>
    <w:rsid w:val="00B419F8"/>
    <w:rsid w:val="00B4469A"/>
    <w:rsid w:val="00B45695"/>
    <w:rsid w:val="00B47AE4"/>
    <w:rsid w:val="00B53A29"/>
    <w:rsid w:val="00B55F91"/>
    <w:rsid w:val="00B5743F"/>
    <w:rsid w:val="00B600BD"/>
    <w:rsid w:val="00B6242E"/>
    <w:rsid w:val="00B73D7A"/>
    <w:rsid w:val="00B744A5"/>
    <w:rsid w:val="00B80CEE"/>
    <w:rsid w:val="00B83698"/>
    <w:rsid w:val="00B847F1"/>
    <w:rsid w:val="00B93E29"/>
    <w:rsid w:val="00BA4FED"/>
    <w:rsid w:val="00BA7B53"/>
    <w:rsid w:val="00BB02B4"/>
    <w:rsid w:val="00BB0C23"/>
    <w:rsid w:val="00BB3A28"/>
    <w:rsid w:val="00BB3A46"/>
    <w:rsid w:val="00BB49D1"/>
    <w:rsid w:val="00BC1268"/>
    <w:rsid w:val="00BC77CE"/>
    <w:rsid w:val="00BD007C"/>
    <w:rsid w:val="00BD1296"/>
    <w:rsid w:val="00BD26B7"/>
    <w:rsid w:val="00BD2A7B"/>
    <w:rsid w:val="00BD350E"/>
    <w:rsid w:val="00BD45A0"/>
    <w:rsid w:val="00BD66FF"/>
    <w:rsid w:val="00BE2133"/>
    <w:rsid w:val="00BE3768"/>
    <w:rsid w:val="00BE3E5B"/>
    <w:rsid w:val="00BE5D39"/>
    <w:rsid w:val="00BE5E73"/>
    <w:rsid w:val="00BF76B4"/>
    <w:rsid w:val="00C002EA"/>
    <w:rsid w:val="00C01DC7"/>
    <w:rsid w:val="00C21C96"/>
    <w:rsid w:val="00C2324C"/>
    <w:rsid w:val="00C26507"/>
    <w:rsid w:val="00C26CD5"/>
    <w:rsid w:val="00C31285"/>
    <w:rsid w:val="00C31D05"/>
    <w:rsid w:val="00C32476"/>
    <w:rsid w:val="00C441B9"/>
    <w:rsid w:val="00C449FA"/>
    <w:rsid w:val="00C5233F"/>
    <w:rsid w:val="00C538F3"/>
    <w:rsid w:val="00C53B9B"/>
    <w:rsid w:val="00C5677F"/>
    <w:rsid w:val="00C624BC"/>
    <w:rsid w:val="00C640CC"/>
    <w:rsid w:val="00C64BC2"/>
    <w:rsid w:val="00C66406"/>
    <w:rsid w:val="00C756F4"/>
    <w:rsid w:val="00C7580F"/>
    <w:rsid w:val="00C76E23"/>
    <w:rsid w:val="00C802FE"/>
    <w:rsid w:val="00C851F8"/>
    <w:rsid w:val="00C85D06"/>
    <w:rsid w:val="00C86979"/>
    <w:rsid w:val="00CA192C"/>
    <w:rsid w:val="00CB5C05"/>
    <w:rsid w:val="00CB7AA3"/>
    <w:rsid w:val="00CC02FC"/>
    <w:rsid w:val="00CC32CC"/>
    <w:rsid w:val="00CC6D85"/>
    <w:rsid w:val="00CD206B"/>
    <w:rsid w:val="00CD5AB6"/>
    <w:rsid w:val="00CD7B43"/>
    <w:rsid w:val="00CE3F98"/>
    <w:rsid w:val="00CE7A79"/>
    <w:rsid w:val="00CF03AD"/>
    <w:rsid w:val="00CF66DF"/>
    <w:rsid w:val="00D02C48"/>
    <w:rsid w:val="00D06DA6"/>
    <w:rsid w:val="00D104B2"/>
    <w:rsid w:val="00D11319"/>
    <w:rsid w:val="00D1134F"/>
    <w:rsid w:val="00D1163E"/>
    <w:rsid w:val="00D14478"/>
    <w:rsid w:val="00D1669D"/>
    <w:rsid w:val="00D16EA4"/>
    <w:rsid w:val="00D231B3"/>
    <w:rsid w:val="00D2742A"/>
    <w:rsid w:val="00D3095B"/>
    <w:rsid w:val="00D325C6"/>
    <w:rsid w:val="00D32AE6"/>
    <w:rsid w:val="00D3730F"/>
    <w:rsid w:val="00D4138D"/>
    <w:rsid w:val="00D43892"/>
    <w:rsid w:val="00D5084E"/>
    <w:rsid w:val="00D535D8"/>
    <w:rsid w:val="00D63616"/>
    <w:rsid w:val="00D818AF"/>
    <w:rsid w:val="00D84D7A"/>
    <w:rsid w:val="00D9031A"/>
    <w:rsid w:val="00DB060F"/>
    <w:rsid w:val="00DB31A9"/>
    <w:rsid w:val="00DC4C04"/>
    <w:rsid w:val="00DC6ABD"/>
    <w:rsid w:val="00DC77D9"/>
    <w:rsid w:val="00DD040F"/>
    <w:rsid w:val="00DD55B8"/>
    <w:rsid w:val="00DD7650"/>
    <w:rsid w:val="00DD7AA3"/>
    <w:rsid w:val="00DE0A76"/>
    <w:rsid w:val="00DE2A06"/>
    <w:rsid w:val="00DE5370"/>
    <w:rsid w:val="00DE700B"/>
    <w:rsid w:val="00DF4419"/>
    <w:rsid w:val="00DF4A1A"/>
    <w:rsid w:val="00DF5E34"/>
    <w:rsid w:val="00E03255"/>
    <w:rsid w:val="00E12C2F"/>
    <w:rsid w:val="00E15921"/>
    <w:rsid w:val="00E1662E"/>
    <w:rsid w:val="00E2192A"/>
    <w:rsid w:val="00E27E23"/>
    <w:rsid w:val="00E305E1"/>
    <w:rsid w:val="00E31130"/>
    <w:rsid w:val="00E32E1B"/>
    <w:rsid w:val="00E34B02"/>
    <w:rsid w:val="00E413BE"/>
    <w:rsid w:val="00E435DE"/>
    <w:rsid w:val="00E43715"/>
    <w:rsid w:val="00E4702B"/>
    <w:rsid w:val="00E47738"/>
    <w:rsid w:val="00E50790"/>
    <w:rsid w:val="00E57489"/>
    <w:rsid w:val="00E574B2"/>
    <w:rsid w:val="00E61EAB"/>
    <w:rsid w:val="00E64F2E"/>
    <w:rsid w:val="00E676DA"/>
    <w:rsid w:val="00E70EC6"/>
    <w:rsid w:val="00E7738F"/>
    <w:rsid w:val="00E82F27"/>
    <w:rsid w:val="00E840B8"/>
    <w:rsid w:val="00E859AA"/>
    <w:rsid w:val="00E86E32"/>
    <w:rsid w:val="00EA186C"/>
    <w:rsid w:val="00EA24C9"/>
    <w:rsid w:val="00EA2AD3"/>
    <w:rsid w:val="00EA2D75"/>
    <w:rsid w:val="00EA363C"/>
    <w:rsid w:val="00EB0561"/>
    <w:rsid w:val="00EB106B"/>
    <w:rsid w:val="00EB2605"/>
    <w:rsid w:val="00EB7BBB"/>
    <w:rsid w:val="00EC4689"/>
    <w:rsid w:val="00EC4767"/>
    <w:rsid w:val="00EC5857"/>
    <w:rsid w:val="00EC777A"/>
    <w:rsid w:val="00ED4CC3"/>
    <w:rsid w:val="00EE1492"/>
    <w:rsid w:val="00EE7247"/>
    <w:rsid w:val="00EF3C90"/>
    <w:rsid w:val="00EF468B"/>
    <w:rsid w:val="00EF57F6"/>
    <w:rsid w:val="00EF6983"/>
    <w:rsid w:val="00F0033B"/>
    <w:rsid w:val="00F0327D"/>
    <w:rsid w:val="00F1136D"/>
    <w:rsid w:val="00F11F3C"/>
    <w:rsid w:val="00F15393"/>
    <w:rsid w:val="00F16173"/>
    <w:rsid w:val="00F16F8B"/>
    <w:rsid w:val="00F21F07"/>
    <w:rsid w:val="00F22A03"/>
    <w:rsid w:val="00F3301A"/>
    <w:rsid w:val="00F45383"/>
    <w:rsid w:val="00F4558B"/>
    <w:rsid w:val="00F45E19"/>
    <w:rsid w:val="00F50D60"/>
    <w:rsid w:val="00F51760"/>
    <w:rsid w:val="00F53A68"/>
    <w:rsid w:val="00F55CDF"/>
    <w:rsid w:val="00F5761D"/>
    <w:rsid w:val="00F628D4"/>
    <w:rsid w:val="00F6302B"/>
    <w:rsid w:val="00F721AA"/>
    <w:rsid w:val="00F734D9"/>
    <w:rsid w:val="00F74005"/>
    <w:rsid w:val="00F82236"/>
    <w:rsid w:val="00F855FE"/>
    <w:rsid w:val="00F90AFA"/>
    <w:rsid w:val="00F9271D"/>
    <w:rsid w:val="00FA55A5"/>
    <w:rsid w:val="00FB263A"/>
    <w:rsid w:val="00FC51FB"/>
    <w:rsid w:val="00FD4A8D"/>
    <w:rsid w:val="00FE0951"/>
    <w:rsid w:val="00FE1378"/>
    <w:rsid w:val="00FE29A3"/>
    <w:rsid w:val="00FE4BC9"/>
    <w:rsid w:val="00FF0B5C"/>
    <w:rsid w:val="00FF0F35"/>
    <w:rsid w:val="00FF59F3"/>
    <w:rsid w:val="00FF604E"/>
    <w:rsid w:val="00FF6186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6D148-B9BF-4F77-B570-CDF1A591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4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5748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E5748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uiPriority w:val="99"/>
    <w:semiHidden/>
    <w:unhideWhenUsed/>
    <w:rsid w:val="00E57489"/>
    <w:rPr>
      <w:vertAlign w:val="superscript"/>
    </w:rPr>
  </w:style>
  <w:style w:type="paragraph" w:customStyle="1" w:styleId="a7">
    <w:name w:val="Содержимое таблицы"/>
    <w:basedOn w:val="a"/>
    <w:rsid w:val="00E5748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5748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E57489"/>
    <w:rPr>
      <w:rFonts w:ascii="Segoe UI" w:eastAsia="Calibri" w:hAnsi="Segoe UI" w:cs="Times New Roman"/>
      <w:sz w:val="18"/>
      <w:szCs w:val="18"/>
      <w:lang w:val="x-none"/>
    </w:rPr>
  </w:style>
  <w:style w:type="paragraph" w:styleId="aa">
    <w:name w:val="endnote text"/>
    <w:basedOn w:val="a"/>
    <w:link w:val="ab"/>
    <w:uiPriority w:val="99"/>
    <w:semiHidden/>
    <w:unhideWhenUsed/>
    <w:rsid w:val="00F55CD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55CDF"/>
    <w:rPr>
      <w:rFonts w:ascii="Calibri" w:eastAsia="Calibri" w:hAnsi="Calibri" w:cs="Times New Roman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55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D2667-27D8-4430-A5EC-DF44454F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16</Pages>
  <Words>2346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BorisovaLV</dc:creator>
  <cp:lastModifiedBy>Борисова Лариса Викторовна</cp:lastModifiedBy>
  <cp:revision>53</cp:revision>
  <cp:lastPrinted>2021-05-21T08:09:00Z</cp:lastPrinted>
  <dcterms:created xsi:type="dcterms:W3CDTF">2021-04-22T07:22:00Z</dcterms:created>
  <dcterms:modified xsi:type="dcterms:W3CDTF">2021-05-21T08:09:00Z</dcterms:modified>
</cp:coreProperties>
</file>