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B9" w:rsidRPr="00DB478B" w:rsidRDefault="003A76B9" w:rsidP="003A76B9">
      <w:pPr>
        <w:pStyle w:val="a5"/>
        <w:ind w:left="-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3A76B9" w:rsidRPr="00DB478B" w:rsidRDefault="003A76B9" w:rsidP="003A76B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B478B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работников</w:t>
      </w:r>
    </w:p>
    <w:p w:rsidR="003A76B9" w:rsidRPr="00DB478B" w:rsidRDefault="003A76B9" w:rsidP="003A76B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78B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 учреждения – регионального отделения </w:t>
      </w:r>
    </w:p>
    <w:p w:rsidR="003A76B9" w:rsidRPr="00DB478B" w:rsidRDefault="003A76B9" w:rsidP="003A76B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78B">
        <w:rPr>
          <w:rFonts w:ascii="Times New Roman" w:hAnsi="Times New Roman" w:cs="Times New Roman"/>
          <w:b/>
          <w:bCs/>
          <w:sz w:val="28"/>
          <w:szCs w:val="28"/>
        </w:rPr>
        <w:t xml:space="preserve">Фонда социального </w:t>
      </w:r>
      <w:proofErr w:type="gramStart"/>
      <w:r w:rsidRPr="00DB478B">
        <w:rPr>
          <w:rFonts w:ascii="Times New Roman" w:hAnsi="Times New Roman" w:cs="Times New Roman"/>
          <w:b/>
          <w:bCs/>
          <w:sz w:val="28"/>
          <w:szCs w:val="28"/>
        </w:rPr>
        <w:t>страхования  Российской</w:t>
      </w:r>
      <w:proofErr w:type="gramEnd"/>
      <w:r w:rsidRPr="00DB478B">
        <w:rPr>
          <w:rFonts w:ascii="Times New Roman" w:hAnsi="Times New Roman" w:cs="Times New Roman"/>
          <w:b/>
          <w:bCs/>
          <w:sz w:val="28"/>
          <w:szCs w:val="28"/>
        </w:rPr>
        <w:t xml:space="preserve"> Федерации  </w:t>
      </w:r>
    </w:p>
    <w:p w:rsidR="003A76B9" w:rsidRPr="00DB478B" w:rsidRDefault="003A76B9" w:rsidP="003A76B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B478B">
        <w:rPr>
          <w:rFonts w:ascii="Times New Roman" w:hAnsi="Times New Roman" w:cs="Times New Roman"/>
          <w:b/>
          <w:bCs/>
          <w:sz w:val="28"/>
          <w:szCs w:val="28"/>
        </w:rPr>
        <w:t>по Республике Бурятия</w:t>
      </w:r>
    </w:p>
    <w:p w:rsidR="003A76B9" w:rsidRPr="00DB478B" w:rsidRDefault="003A76B9" w:rsidP="003A76B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 января 2020 г. по 31 декабря 2020</w:t>
      </w:r>
      <w:r w:rsidRPr="00DB478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A76B9" w:rsidRPr="00DB478B" w:rsidRDefault="003A76B9" w:rsidP="003A76B9">
      <w:pPr>
        <w:pStyle w:val="a5"/>
        <w:jc w:val="center"/>
        <w:rPr>
          <w:rFonts w:ascii="Times New Roman" w:hAnsi="Times New Roman" w:cs="Times New Roman"/>
          <w:color w:val="FF0000"/>
        </w:rPr>
      </w:pPr>
      <w:r w:rsidRPr="00DB478B">
        <w:rPr>
          <w:rFonts w:ascii="Times New Roman" w:hAnsi="Times New Roman" w:cs="Times New Roman"/>
          <w:color w:val="FF0000"/>
        </w:rPr>
        <w:t> </w:t>
      </w:r>
    </w:p>
    <w:tbl>
      <w:tblPr>
        <w:tblW w:w="16126" w:type="dxa"/>
        <w:jc w:val="center"/>
        <w:tblBorders>
          <w:top w:val="single" w:sz="8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"/>
        <w:gridCol w:w="1849"/>
        <w:gridCol w:w="1362"/>
        <w:gridCol w:w="1513"/>
        <w:gridCol w:w="1422"/>
        <w:gridCol w:w="864"/>
        <w:gridCol w:w="1320"/>
        <w:gridCol w:w="1440"/>
        <w:gridCol w:w="825"/>
        <w:gridCol w:w="1320"/>
        <w:gridCol w:w="1354"/>
        <w:gridCol w:w="1080"/>
        <w:gridCol w:w="1470"/>
      </w:tblGrid>
      <w:tr w:rsidR="003A76B9" w:rsidRPr="00DB478B" w:rsidTr="00647374">
        <w:trPr>
          <w:jc w:val="center"/>
        </w:trPr>
        <w:tc>
          <w:tcPr>
            <w:tcW w:w="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5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 xml:space="preserve"> находящиеся </w:t>
            </w:r>
          </w:p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в собственности</w:t>
            </w:r>
          </w:p>
        </w:tc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 xml:space="preserve">Объекты недвижимости, находящиеся </w:t>
            </w:r>
          </w:p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в пользовании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78B">
              <w:rPr>
                <w:rFonts w:ascii="Times New Roman" w:hAnsi="Times New Roman" w:cs="Times New Roman"/>
                <w:b/>
                <w:bCs/>
              </w:rPr>
              <w:t>Деклариро</w:t>
            </w:r>
            <w:proofErr w:type="spellEnd"/>
            <w:r w:rsidRPr="00DB478B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ванный годовой доход (руб.)</w:t>
            </w:r>
          </w:p>
        </w:tc>
        <w:tc>
          <w:tcPr>
            <w:tcW w:w="1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</w:t>
            </w:r>
          </w:p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 xml:space="preserve"> за счет которых совершена сделка</w:t>
            </w:r>
          </w:p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 xml:space="preserve"> (вид приобретенного</w:t>
            </w:r>
          </w:p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имущества, источники)</w:t>
            </w: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Площадь</w:t>
            </w:r>
          </w:p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(кв. м)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Страна</w:t>
            </w:r>
          </w:p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расположения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 xml:space="preserve">Вид </w:t>
            </w:r>
          </w:p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объекта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площадь</w:t>
            </w:r>
          </w:p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DB478B">
              <w:rPr>
                <w:rFonts w:ascii="Times New Roman" w:hAnsi="Times New Roman" w:cs="Times New Roman"/>
                <w:b/>
                <w:bCs/>
              </w:rPr>
              <w:t>кв.м</w:t>
            </w:r>
            <w:proofErr w:type="spellEnd"/>
            <w:r w:rsidRPr="00DB478B">
              <w:rPr>
                <w:rFonts w:ascii="Times New Roman" w:hAnsi="Times New Roman" w:cs="Times New Roman"/>
                <w:b/>
                <w:bCs/>
              </w:rPr>
              <w:t>.)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Страна</w:t>
            </w:r>
          </w:p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  <w:b/>
                <w:bCs/>
              </w:rPr>
              <w:t>расположения</w:t>
            </w: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</w:tc>
      </w:tr>
      <w:tr w:rsidR="003A76B9" w:rsidRPr="00DB478B" w:rsidTr="00647374">
        <w:trPr>
          <w:trHeight w:val="880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b/>
                <w:sz w:val="20"/>
                <w:szCs w:val="20"/>
              </w:rPr>
            </w:pPr>
            <w:proofErr w:type="spellStart"/>
            <w:r w:rsidRPr="00370922">
              <w:rPr>
                <w:b/>
                <w:sz w:val="20"/>
                <w:szCs w:val="20"/>
              </w:rPr>
              <w:t>Беняш</w:t>
            </w:r>
            <w:proofErr w:type="spellEnd"/>
            <w:r w:rsidRPr="00370922">
              <w:rPr>
                <w:b/>
                <w:sz w:val="20"/>
                <w:szCs w:val="20"/>
              </w:rPr>
              <w:t xml:space="preserve"> Е.С.</w:t>
            </w:r>
          </w:p>
          <w:p w:rsidR="003A76B9" w:rsidRPr="00370922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управляющий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 xml:space="preserve"> ½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84,7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561 839</w:t>
            </w:r>
            <w:r w:rsidRPr="003709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 xml:space="preserve"> ½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84,7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0922">
              <w:rPr>
                <w:rFonts w:ascii="Times New Roman" w:hAnsi="Times New Roman" w:cs="Times New Roman"/>
              </w:rPr>
              <w:t>а</w:t>
            </w:r>
            <w:r w:rsidRPr="00370922">
              <w:rPr>
                <w:rFonts w:ascii="Times New Roman" w:hAnsi="Times New Roman" w:cs="Times New Roman"/>
                <w:lang w:val="en-US"/>
              </w:rPr>
              <w:t>/</w:t>
            </w:r>
            <w:r w:rsidRPr="00370922">
              <w:rPr>
                <w:rFonts w:ascii="Times New Roman" w:hAnsi="Times New Roman" w:cs="Times New Roman"/>
              </w:rPr>
              <w:t>м</w:t>
            </w:r>
            <w:r w:rsidRPr="00370922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1 375 151,07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FF3C20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F3C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FF3C20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F3C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FF3C20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F3C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 xml:space="preserve">несовершеннолетний </w:t>
            </w:r>
          </w:p>
          <w:p w:rsidR="003A76B9" w:rsidRPr="00370922" w:rsidRDefault="003A76B9" w:rsidP="003A76B9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76B9" w:rsidRPr="00DB478B" w:rsidTr="00647374">
        <w:trPr>
          <w:trHeight w:val="571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b/>
                <w:sz w:val="20"/>
                <w:szCs w:val="20"/>
              </w:rPr>
            </w:pPr>
            <w:r w:rsidRPr="00370922">
              <w:rPr>
                <w:b/>
                <w:sz w:val="20"/>
                <w:szCs w:val="20"/>
              </w:rPr>
              <w:t>Давыдова Г.И.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52,8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A76B9" w:rsidRDefault="003A76B9" w:rsidP="003A76B9">
            <w:pPr>
              <w:jc w:val="center"/>
              <w:rPr>
                <w:sz w:val="20"/>
                <w:szCs w:val="20"/>
                <w:lang w:val="en-US"/>
              </w:rPr>
            </w:pPr>
            <w:r w:rsidRPr="003709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A76B9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350,</w:t>
            </w:r>
            <w:r w:rsidRPr="003A76B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76B9" w:rsidRPr="00DB478B" w:rsidTr="00647374">
        <w:trPr>
          <w:trHeight w:val="571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34,3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52,8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A76B9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а</w:t>
            </w:r>
            <w:r w:rsidRPr="003A76B9">
              <w:rPr>
                <w:rFonts w:ascii="Times New Roman" w:hAnsi="Times New Roman" w:cs="Times New Roman"/>
              </w:rPr>
              <w:t>/</w:t>
            </w:r>
            <w:r w:rsidRPr="00370922">
              <w:rPr>
                <w:rFonts w:ascii="Times New Roman" w:hAnsi="Times New Roman" w:cs="Times New Roman"/>
              </w:rPr>
              <w:t xml:space="preserve">м </w:t>
            </w:r>
            <w:r w:rsidRPr="00370922">
              <w:rPr>
                <w:rFonts w:ascii="Times New Roman" w:hAnsi="Times New Roman" w:cs="Times New Roman"/>
                <w:lang w:val="en-US"/>
              </w:rPr>
              <w:t>Hyundai</w:t>
            </w:r>
            <w:r w:rsidRPr="003A76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0922">
              <w:rPr>
                <w:rFonts w:ascii="Times New Roman" w:hAnsi="Times New Roman" w:cs="Times New Roman"/>
                <w:lang w:val="en-US"/>
              </w:rPr>
              <w:t>SantaFe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A76B9" w:rsidRDefault="003A76B9" w:rsidP="003A76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833 197,89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76B9" w:rsidRPr="00DB478B" w:rsidTr="00647374">
        <w:trPr>
          <w:trHeight w:val="571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 xml:space="preserve">несовершеннолетний </w:t>
            </w:r>
          </w:p>
          <w:p w:rsidR="003A76B9" w:rsidRPr="00370922" w:rsidRDefault="003A76B9" w:rsidP="003A76B9">
            <w:pPr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370922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709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52,8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70922">
              <w:rPr>
                <w:sz w:val="20"/>
                <w:szCs w:val="20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370922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76B9" w:rsidRPr="00DB478B" w:rsidTr="00647374">
        <w:trPr>
          <w:trHeight w:val="571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EF06E9" w:rsidRDefault="003A76B9" w:rsidP="003A7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EF06E9" w:rsidRDefault="003A76B9" w:rsidP="003A76B9">
            <w:pPr>
              <w:rPr>
                <w:b/>
                <w:sz w:val="20"/>
                <w:szCs w:val="20"/>
              </w:rPr>
            </w:pPr>
            <w:proofErr w:type="spellStart"/>
            <w:r w:rsidRPr="00EF06E9">
              <w:rPr>
                <w:b/>
                <w:sz w:val="20"/>
                <w:szCs w:val="20"/>
              </w:rPr>
              <w:t>Абдыева</w:t>
            </w:r>
            <w:proofErr w:type="spellEnd"/>
            <w:r w:rsidRPr="00EF06E9">
              <w:rPr>
                <w:b/>
                <w:sz w:val="20"/>
                <w:szCs w:val="20"/>
              </w:rPr>
              <w:t xml:space="preserve"> Л.В.</w:t>
            </w:r>
          </w:p>
          <w:p w:rsidR="003A76B9" w:rsidRPr="00EF06E9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EF06E9" w:rsidRDefault="003A76B9" w:rsidP="003A76B9">
            <w:pPr>
              <w:rPr>
                <w:sz w:val="20"/>
                <w:szCs w:val="20"/>
              </w:rPr>
            </w:pPr>
            <w:r w:rsidRPr="00EF06E9">
              <w:rPr>
                <w:sz w:val="20"/>
                <w:szCs w:val="20"/>
              </w:rPr>
              <w:t>Заместитель управляющего</w:t>
            </w:r>
          </w:p>
          <w:p w:rsidR="003A76B9" w:rsidRPr="00EF06E9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F06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F06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F06E9">
              <w:rPr>
                <w:sz w:val="20"/>
                <w:szCs w:val="20"/>
              </w:rPr>
              <w:t>63,3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F06E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DB718E" w:rsidP="003A7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1 012 835,84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EF06E9" w:rsidRDefault="003A76B9" w:rsidP="003A76B9">
            <w:pPr>
              <w:rPr>
                <w:sz w:val="20"/>
                <w:szCs w:val="20"/>
              </w:rPr>
            </w:pPr>
          </w:p>
        </w:tc>
      </w:tr>
      <w:tr w:rsidR="003A76B9" w:rsidRPr="00DB478B" w:rsidTr="00647374">
        <w:trPr>
          <w:trHeight w:val="571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EF06E9" w:rsidRDefault="003A76B9" w:rsidP="003A7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EF06E9" w:rsidRDefault="003A76B9" w:rsidP="003A76B9">
            <w:pPr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EF06E9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F06E9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F06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F06E9">
              <w:rPr>
                <w:sz w:val="20"/>
                <w:szCs w:val="20"/>
              </w:rPr>
              <w:t>19,0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F06E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EF06E9" w:rsidRDefault="003A76B9" w:rsidP="003A7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EF06E9" w:rsidRDefault="003A76B9" w:rsidP="003A76B9">
            <w:pPr>
              <w:rPr>
                <w:sz w:val="20"/>
                <w:szCs w:val="20"/>
              </w:rPr>
            </w:pPr>
          </w:p>
        </w:tc>
      </w:tr>
      <w:tr w:rsidR="00DB718E" w:rsidRPr="00DB718E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718E" w:rsidRDefault="003A76B9" w:rsidP="005D2A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18E">
              <w:rPr>
                <w:color w:val="000000" w:themeColor="text1"/>
                <w:sz w:val="20"/>
                <w:szCs w:val="20"/>
              </w:rPr>
              <w:t>4</w:t>
            </w:r>
          </w:p>
          <w:p w:rsidR="003A76B9" w:rsidRPr="00DB718E" w:rsidRDefault="003A76B9" w:rsidP="005D2A9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718E" w:rsidRDefault="003A76B9" w:rsidP="003A76B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B718E">
              <w:rPr>
                <w:b/>
                <w:color w:val="000000" w:themeColor="text1"/>
                <w:sz w:val="20"/>
                <w:szCs w:val="20"/>
              </w:rPr>
              <w:t>Калимова</w:t>
            </w:r>
            <w:proofErr w:type="spellEnd"/>
            <w:r w:rsidRPr="00DB718E">
              <w:rPr>
                <w:b/>
                <w:color w:val="000000" w:themeColor="text1"/>
                <w:sz w:val="20"/>
                <w:szCs w:val="20"/>
              </w:rPr>
              <w:t xml:space="preserve"> В.В.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718E" w:rsidRDefault="003A76B9" w:rsidP="003A76B9">
            <w:pPr>
              <w:rPr>
                <w:color w:val="000000" w:themeColor="text1"/>
                <w:sz w:val="20"/>
                <w:szCs w:val="20"/>
              </w:rPr>
            </w:pPr>
            <w:r w:rsidRPr="00DB718E">
              <w:rPr>
                <w:color w:val="000000" w:themeColor="text1"/>
                <w:sz w:val="20"/>
                <w:szCs w:val="20"/>
              </w:rPr>
              <w:t>главный бухгалтер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718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718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A76B9" w:rsidRPr="00DB718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718E">
              <w:rPr>
                <w:rFonts w:ascii="Times New Roman" w:hAnsi="Times New Roman" w:cs="Times New Roman"/>
                <w:color w:val="000000" w:themeColor="text1"/>
              </w:rPr>
              <w:t>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718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718E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718E" w:rsidRDefault="003A76B9" w:rsidP="003A76B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DB718E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718E" w:rsidRDefault="003A76B9" w:rsidP="003A76B9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DB71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718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718E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3A76B9" w:rsidRPr="00DB718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718E">
              <w:rPr>
                <w:rFonts w:ascii="Times New Roman" w:hAnsi="Times New Roman" w:cs="Times New Roman"/>
                <w:color w:val="000000" w:themeColor="text1"/>
              </w:rPr>
              <w:t>(под индивидуальное жилищное строительство)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718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718E">
              <w:rPr>
                <w:rFonts w:ascii="Times New Roman" w:hAnsi="Times New Roman" w:cs="Times New Roman"/>
                <w:color w:val="000000" w:themeColor="text1"/>
              </w:rPr>
              <w:t>1150,0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718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B718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718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718E" w:rsidRDefault="003A76B9" w:rsidP="003A76B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76B9" w:rsidRPr="00DB718E" w:rsidRDefault="00DB718E" w:rsidP="003A76B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718E">
              <w:rPr>
                <w:color w:val="000000" w:themeColor="text1"/>
                <w:sz w:val="20"/>
                <w:szCs w:val="20"/>
              </w:rPr>
              <w:t>1 129 960,57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718E" w:rsidRDefault="003A76B9" w:rsidP="003A76B9">
            <w:pPr>
              <w:jc w:val="center"/>
              <w:rPr>
                <w:color w:val="000000" w:themeColor="text1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DB478B">
              <w:rPr>
                <w:sz w:val="20"/>
                <w:szCs w:val="20"/>
              </w:rPr>
              <w:t>75,6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DB478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sz w:val="20"/>
                <w:szCs w:val="20"/>
              </w:rPr>
            </w:pPr>
            <w:r w:rsidRPr="00DB478B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земельный участок</w:t>
            </w:r>
          </w:p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lastRenderedPageBreak/>
              <w:t>(под индивидуальное жилищное строительство)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lastRenderedPageBreak/>
              <w:t>1150,0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DB718E" w:rsidP="003A7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377 193,60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B4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132DE3" w:rsidRDefault="003A76B9" w:rsidP="003A76B9">
            <w:pPr>
              <w:rPr>
                <w:sz w:val="20"/>
                <w:szCs w:val="20"/>
              </w:rPr>
            </w:pPr>
            <w:r w:rsidRPr="00132DE3">
              <w:rPr>
                <w:sz w:val="20"/>
                <w:szCs w:val="20"/>
              </w:rPr>
              <w:t xml:space="preserve">несовершеннолетний </w:t>
            </w:r>
          </w:p>
          <w:p w:rsidR="003A76B9" w:rsidRPr="00132DE3" w:rsidRDefault="003A76B9" w:rsidP="003A76B9">
            <w:pPr>
              <w:rPr>
                <w:sz w:val="20"/>
                <w:szCs w:val="20"/>
              </w:rPr>
            </w:pPr>
            <w:r w:rsidRPr="00132DE3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132DE3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земельный участок</w:t>
            </w:r>
          </w:p>
          <w:p w:rsidR="003A76B9" w:rsidRPr="00132DE3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132DE3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132DE3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132DE3" w:rsidRDefault="003A76B9" w:rsidP="003A76B9">
            <w:pPr>
              <w:rPr>
                <w:sz w:val="20"/>
                <w:szCs w:val="20"/>
              </w:rPr>
            </w:pPr>
            <w:r w:rsidRPr="00132DE3">
              <w:rPr>
                <w:sz w:val="20"/>
                <w:szCs w:val="20"/>
              </w:rPr>
              <w:t xml:space="preserve">несовершеннолетний </w:t>
            </w:r>
          </w:p>
          <w:p w:rsidR="003A76B9" w:rsidRPr="00132DE3" w:rsidRDefault="003A76B9" w:rsidP="003A76B9">
            <w:pPr>
              <w:rPr>
                <w:sz w:val="20"/>
                <w:szCs w:val="20"/>
              </w:rPr>
            </w:pPr>
            <w:r w:rsidRPr="00132DE3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132DE3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земельный участок</w:t>
            </w:r>
          </w:p>
          <w:p w:rsidR="003A76B9" w:rsidRPr="00132DE3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32DE3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32D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9C60D1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9C60D1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9C60D1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9C60D1" w:rsidRDefault="003A76B9" w:rsidP="005D2A9F">
            <w:pPr>
              <w:jc w:val="center"/>
              <w:rPr>
                <w:sz w:val="20"/>
                <w:szCs w:val="20"/>
              </w:rPr>
            </w:pPr>
            <w:r w:rsidRPr="009C60D1">
              <w:rPr>
                <w:sz w:val="20"/>
                <w:szCs w:val="20"/>
              </w:rPr>
              <w:t>5</w:t>
            </w:r>
          </w:p>
          <w:p w:rsidR="003A76B9" w:rsidRPr="009C60D1" w:rsidRDefault="003A76B9" w:rsidP="005D2A9F">
            <w:pPr>
              <w:jc w:val="center"/>
              <w:rPr>
                <w:sz w:val="20"/>
                <w:szCs w:val="20"/>
              </w:rPr>
            </w:pPr>
          </w:p>
          <w:p w:rsidR="003A76B9" w:rsidRPr="009C60D1" w:rsidRDefault="003A76B9" w:rsidP="005D2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9C60D1" w:rsidRDefault="003A76B9" w:rsidP="003A76B9">
            <w:pPr>
              <w:rPr>
                <w:b/>
                <w:sz w:val="20"/>
                <w:szCs w:val="20"/>
              </w:rPr>
            </w:pPr>
            <w:r w:rsidRPr="009C60D1">
              <w:rPr>
                <w:b/>
                <w:sz w:val="20"/>
                <w:szCs w:val="20"/>
              </w:rPr>
              <w:t>Доржиева Э.В.</w:t>
            </w:r>
          </w:p>
          <w:p w:rsidR="003A76B9" w:rsidRPr="009C60D1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9C60D1" w:rsidRDefault="003A76B9" w:rsidP="003A76B9">
            <w:pPr>
              <w:rPr>
                <w:sz w:val="20"/>
                <w:szCs w:val="20"/>
              </w:rPr>
            </w:pPr>
            <w:r w:rsidRPr="009C60D1">
              <w:rPr>
                <w:sz w:val="20"/>
                <w:szCs w:val="20"/>
              </w:rPr>
              <w:t>начальник отдела</w:t>
            </w:r>
          </w:p>
          <w:p w:rsidR="003A76B9" w:rsidRPr="009C60D1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9C60D1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9C60D1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9C60D1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C60D1">
              <w:rPr>
                <w:sz w:val="20"/>
                <w:szCs w:val="20"/>
              </w:rPr>
              <w:t>62,4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9C60D1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C60D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9C60D1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9C60D1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9C60D1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Default="003A76B9" w:rsidP="003A76B9">
            <w:pPr>
              <w:jc w:val="center"/>
              <w:rPr>
                <w:sz w:val="20"/>
                <w:szCs w:val="20"/>
              </w:rPr>
            </w:pPr>
          </w:p>
          <w:p w:rsidR="00DB718E" w:rsidRPr="00DB478B" w:rsidRDefault="00DB718E" w:rsidP="00DB718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934 325,01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9C60D1" w:rsidRDefault="003A76B9" w:rsidP="005D2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9C60D1" w:rsidRDefault="003A76B9" w:rsidP="003A76B9">
            <w:pPr>
              <w:rPr>
                <w:sz w:val="20"/>
                <w:szCs w:val="20"/>
              </w:rPr>
            </w:pPr>
            <w:r w:rsidRPr="009C60D1">
              <w:rPr>
                <w:sz w:val="20"/>
                <w:szCs w:val="20"/>
              </w:rPr>
              <w:t>супруг</w:t>
            </w:r>
          </w:p>
          <w:p w:rsidR="003A76B9" w:rsidRPr="009C60D1" w:rsidRDefault="003A76B9" w:rsidP="003A76B9">
            <w:pPr>
              <w:rPr>
                <w:sz w:val="20"/>
                <w:szCs w:val="20"/>
              </w:rPr>
            </w:pPr>
          </w:p>
          <w:p w:rsidR="003A76B9" w:rsidRPr="009C60D1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9C60D1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9C60D1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C60D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9C60D1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C60D1">
              <w:rPr>
                <w:sz w:val="20"/>
                <w:szCs w:val="20"/>
              </w:rPr>
              <w:t>62,4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9C60D1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C60D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9C60D1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60D1">
              <w:rPr>
                <w:rFonts w:ascii="Times New Roman" w:hAnsi="Times New Roman" w:cs="Times New Roman"/>
              </w:rPr>
              <w:t xml:space="preserve">а/м </w:t>
            </w:r>
            <w:r w:rsidRPr="009C60D1">
              <w:rPr>
                <w:rFonts w:ascii="Times New Roman" w:hAnsi="Times New Roman" w:cs="Times New Roman"/>
                <w:lang w:val="en-US"/>
              </w:rPr>
              <w:t>Honda CRV</w:t>
            </w:r>
          </w:p>
          <w:p w:rsidR="003A76B9" w:rsidRPr="009C60D1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9C60D1" w:rsidRDefault="003A76B9" w:rsidP="00DB718E">
            <w:pPr>
              <w:jc w:val="center"/>
              <w:rPr>
                <w:sz w:val="20"/>
                <w:szCs w:val="20"/>
              </w:rPr>
            </w:pPr>
            <w:r w:rsidRPr="009C60D1">
              <w:rPr>
                <w:sz w:val="20"/>
                <w:szCs w:val="20"/>
              </w:rPr>
              <w:t>1</w:t>
            </w:r>
            <w:r w:rsidR="00DB718E">
              <w:rPr>
                <w:sz w:val="20"/>
                <w:szCs w:val="20"/>
              </w:rPr>
              <w:t> 148 508,29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1C392E" w:rsidRDefault="003A76B9" w:rsidP="005D2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1C392E" w:rsidRDefault="003A76B9" w:rsidP="003A76B9">
            <w:pPr>
              <w:rPr>
                <w:sz w:val="20"/>
                <w:szCs w:val="20"/>
              </w:rPr>
            </w:pPr>
            <w:r w:rsidRPr="001C392E">
              <w:rPr>
                <w:sz w:val="20"/>
                <w:szCs w:val="20"/>
              </w:rPr>
              <w:t xml:space="preserve">несовершеннолетний </w:t>
            </w:r>
          </w:p>
          <w:p w:rsidR="003A76B9" w:rsidRPr="001C392E" w:rsidRDefault="003A76B9" w:rsidP="003A76B9">
            <w:pPr>
              <w:rPr>
                <w:sz w:val="20"/>
                <w:szCs w:val="20"/>
              </w:rPr>
            </w:pPr>
            <w:r w:rsidRPr="001C392E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1C392E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</w:rPr>
            </w:pPr>
          </w:p>
        </w:tc>
      </w:tr>
      <w:tr w:rsidR="003A76B9" w:rsidRPr="00DB478B" w:rsidTr="00647374">
        <w:trPr>
          <w:trHeight w:val="536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5D2A9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A76B9" w:rsidRPr="00DB478B" w:rsidRDefault="003A76B9" w:rsidP="005D2A9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A76B9" w:rsidRPr="00DB478B" w:rsidRDefault="003A76B9" w:rsidP="005D2A9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1C392E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1C392E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803988" w:rsidRDefault="003A76B9" w:rsidP="005D2A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  <w:p w:rsidR="003A76B9" w:rsidRPr="001C392E" w:rsidRDefault="003A76B9" w:rsidP="005D2A9F">
            <w:pPr>
              <w:jc w:val="center"/>
              <w:rPr>
                <w:sz w:val="20"/>
                <w:szCs w:val="20"/>
              </w:rPr>
            </w:pPr>
          </w:p>
          <w:p w:rsidR="003A76B9" w:rsidRPr="001C392E" w:rsidRDefault="003A76B9" w:rsidP="005D2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1C392E" w:rsidRDefault="003A76B9" w:rsidP="003A76B9">
            <w:pPr>
              <w:rPr>
                <w:b/>
                <w:sz w:val="20"/>
                <w:szCs w:val="20"/>
              </w:rPr>
            </w:pPr>
            <w:proofErr w:type="spellStart"/>
            <w:r w:rsidRPr="001C392E">
              <w:rPr>
                <w:b/>
                <w:sz w:val="20"/>
                <w:szCs w:val="20"/>
              </w:rPr>
              <w:t>Бальжинова</w:t>
            </w:r>
            <w:proofErr w:type="spellEnd"/>
            <w:r w:rsidRPr="001C392E">
              <w:rPr>
                <w:b/>
                <w:sz w:val="20"/>
                <w:szCs w:val="20"/>
              </w:rPr>
              <w:t xml:space="preserve"> М.Л.</w:t>
            </w:r>
          </w:p>
          <w:p w:rsidR="003A76B9" w:rsidRPr="001C392E" w:rsidRDefault="003A76B9" w:rsidP="003A76B9">
            <w:pPr>
              <w:rPr>
                <w:b/>
                <w:sz w:val="20"/>
                <w:szCs w:val="20"/>
              </w:rPr>
            </w:pPr>
          </w:p>
          <w:p w:rsidR="003A76B9" w:rsidRPr="001C392E" w:rsidRDefault="003A76B9" w:rsidP="003A76B9">
            <w:pPr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1C392E" w:rsidRDefault="003A76B9" w:rsidP="003A76B9">
            <w:pPr>
              <w:rPr>
                <w:sz w:val="20"/>
                <w:szCs w:val="20"/>
              </w:rPr>
            </w:pPr>
            <w:r w:rsidRPr="001C392E">
              <w:rPr>
                <w:sz w:val="20"/>
                <w:szCs w:val="20"/>
              </w:rPr>
              <w:t>начальник отдела</w:t>
            </w:r>
          </w:p>
          <w:p w:rsidR="003A76B9" w:rsidRPr="001C392E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2B2785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2B2785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1C392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жилой дом</w:t>
            </w:r>
          </w:p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2B2785" w:rsidP="003A7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2 601 927,30</w:t>
            </w:r>
          </w:p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земельный участок</w:t>
            </w:r>
          </w:p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1C392E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39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803988" w:rsidRDefault="003A76B9" w:rsidP="003A76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</w:p>
          <w:p w:rsidR="003A76B9" w:rsidRPr="00CA3AB4" w:rsidRDefault="003A76B9" w:rsidP="003A76B9">
            <w:pPr>
              <w:jc w:val="center"/>
              <w:rPr>
                <w:sz w:val="20"/>
                <w:szCs w:val="20"/>
              </w:rPr>
            </w:pPr>
          </w:p>
          <w:p w:rsidR="003A76B9" w:rsidRPr="00CA3AB4" w:rsidRDefault="003A76B9" w:rsidP="003A7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CA3AB4" w:rsidRDefault="003A76B9" w:rsidP="003A76B9">
            <w:pPr>
              <w:rPr>
                <w:b/>
                <w:sz w:val="20"/>
                <w:szCs w:val="20"/>
              </w:rPr>
            </w:pPr>
            <w:r w:rsidRPr="00CA3AB4">
              <w:rPr>
                <w:b/>
                <w:sz w:val="20"/>
                <w:szCs w:val="20"/>
              </w:rPr>
              <w:t>Барышникова О.В.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CA3AB4" w:rsidRDefault="003A76B9" w:rsidP="003A76B9">
            <w:pPr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общая долевая</w:t>
            </w:r>
          </w:p>
          <w:p w:rsidR="003A76B9" w:rsidRPr="00CA3AB4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43,6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2B2785" w:rsidP="003A76B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732 769,40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CA3AB4" w:rsidRDefault="003A76B9" w:rsidP="003A7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CA3AB4" w:rsidRDefault="003A76B9" w:rsidP="003A76B9">
            <w:pPr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 xml:space="preserve">несовершеннолетний </w:t>
            </w:r>
          </w:p>
          <w:p w:rsidR="003A76B9" w:rsidRPr="00CA3AB4" w:rsidRDefault="003A76B9" w:rsidP="003A76B9">
            <w:pPr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ребенок</w:t>
            </w:r>
          </w:p>
          <w:p w:rsidR="003A76B9" w:rsidRPr="00CA3AB4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CA3AB4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общая долевая</w:t>
            </w:r>
          </w:p>
          <w:p w:rsidR="003A76B9" w:rsidRPr="00CA3AB4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43,6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803988" w:rsidRDefault="003A76B9" w:rsidP="003A76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  <w:p w:rsidR="003A76B9" w:rsidRPr="00CA3AB4" w:rsidRDefault="003A76B9" w:rsidP="003A76B9">
            <w:pPr>
              <w:jc w:val="center"/>
              <w:rPr>
                <w:b/>
                <w:sz w:val="20"/>
                <w:szCs w:val="20"/>
              </w:rPr>
            </w:pPr>
          </w:p>
          <w:p w:rsidR="003A76B9" w:rsidRPr="00CA3AB4" w:rsidRDefault="003A76B9" w:rsidP="003A76B9">
            <w:pPr>
              <w:jc w:val="center"/>
              <w:rPr>
                <w:b/>
                <w:sz w:val="20"/>
                <w:szCs w:val="20"/>
              </w:rPr>
            </w:pPr>
          </w:p>
          <w:p w:rsidR="003A76B9" w:rsidRPr="00CA3AB4" w:rsidRDefault="003A76B9" w:rsidP="003A76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CA3AB4" w:rsidRDefault="003A76B9" w:rsidP="003A76B9">
            <w:pPr>
              <w:rPr>
                <w:b/>
                <w:sz w:val="20"/>
                <w:szCs w:val="20"/>
              </w:rPr>
            </w:pPr>
            <w:r w:rsidRPr="00CA3AB4">
              <w:rPr>
                <w:b/>
                <w:sz w:val="20"/>
                <w:szCs w:val="20"/>
              </w:rPr>
              <w:t>Лазарева Н.В.</w:t>
            </w:r>
          </w:p>
          <w:p w:rsidR="003A76B9" w:rsidRPr="00CA3AB4" w:rsidRDefault="003A76B9" w:rsidP="003A76B9">
            <w:pPr>
              <w:rPr>
                <w:b/>
                <w:sz w:val="20"/>
                <w:szCs w:val="20"/>
              </w:rPr>
            </w:pPr>
          </w:p>
          <w:p w:rsidR="003A76B9" w:rsidRPr="00CA3AB4" w:rsidRDefault="003A76B9" w:rsidP="003A76B9">
            <w:pPr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CA3AB4" w:rsidRDefault="003A76B9" w:rsidP="003A76B9">
            <w:pPr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начальник отдела</w:t>
            </w:r>
          </w:p>
          <w:p w:rsidR="003A76B9" w:rsidRPr="00CA3AB4" w:rsidRDefault="003A76B9" w:rsidP="003A76B9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общая долевая</w:t>
            </w:r>
          </w:p>
          <w:p w:rsidR="003A76B9" w:rsidRPr="00CA3AB4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42,6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 w:rsidRPr="00CA3AB4">
              <w:rPr>
                <w:rFonts w:ascii="Times New Roman" w:hAnsi="Times New Roman" w:cs="Times New Roman"/>
                <w:lang w:val="en-US"/>
              </w:rPr>
              <w:t>ToyotaCaldina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982706" w:rsidP="003A76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999 949,31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48,4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</w:rPr>
            </w:pPr>
          </w:p>
        </w:tc>
      </w:tr>
      <w:tr w:rsidR="003A76B9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76B9" w:rsidRPr="00DB478B" w:rsidRDefault="003A76B9" w:rsidP="003A76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CA3AB4" w:rsidRDefault="003A76B9" w:rsidP="003A76B9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76B9" w:rsidRPr="00DB478B" w:rsidRDefault="003A76B9" w:rsidP="003A76B9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82706" w:rsidRPr="00CA3AB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CA3AB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A3A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CA3AB4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CA3AB4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CA3A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8270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trHeight w:val="674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B093D" w:rsidRDefault="00982706" w:rsidP="00982706">
            <w:pPr>
              <w:rPr>
                <w:sz w:val="20"/>
                <w:szCs w:val="20"/>
              </w:rPr>
            </w:pPr>
            <w:r w:rsidRPr="000B093D">
              <w:rPr>
                <w:sz w:val="20"/>
                <w:szCs w:val="20"/>
              </w:rPr>
              <w:t xml:space="preserve">несовершеннолетний </w:t>
            </w:r>
          </w:p>
          <w:p w:rsidR="00982706" w:rsidRPr="000B093D" w:rsidRDefault="00982706" w:rsidP="00EE5D91">
            <w:pPr>
              <w:rPr>
                <w:sz w:val="20"/>
                <w:szCs w:val="20"/>
              </w:rPr>
            </w:pPr>
            <w:r w:rsidRPr="000B093D">
              <w:rPr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B093D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B093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B093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B093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B093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B093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09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B093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093D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B093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09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B093D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B093D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B093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B093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B093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B093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B093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09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B093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093D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B093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B09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803988" w:rsidRDefault="00982706" w:rsidP="009827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:rsidR="00982706" w:rsidRPr="00FE1CF4" w:rsidRDefault="00982706" w:rsidP="00982706">
            <w:pPr>
              <w:jc w:val="center"/>
              <w:rPr>
                <w:sz w:val="20"/>
                <w:szCs w:val="20"/>
              </w:rPr>
            </w:pPr>
          </w:p>
          <w:p w:rsidR="00982706" w:rsidRPr="00FE1CF4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FE1CF4" w:rsidRDefault="00982706" w:rsidP="00982706">
            <w:pPr>
              <w:rPr>
                <w:b/>
                <w:sz w:val="20"/>
                <w:szCs w:val="20"/>
              </w:rPr>
            </w:pPr>
            <w:r w:rsidRPr="00FE1CF4">
              <w:rPr>
                <w:b/>
                <w:sz w:val="20"/>
                <w:szCs w:val="20"/>
              </w:rPr>
              <w:t>Веселова Е.Ю.</w:t>
            </w:r>
          </w:p>
          <w:p w:rsidR="00982706" w:rsidRPr="00FE1CF4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FE1CF4" w:rsidRDefault="00982706" w:rsidP="00982706">
            <w:pPr>
              <w:rPr>
                <w:sz w:val="20"/>
                <w:szCs w:val="20"/>
              </w:rPr>
            </w:pPr>
            <w:r w:rsidRPr="00FE1CF4">
              <w:rPr>
                <w:sz w:val="20"/>
                <w:szCs w:val="20"/>
              </w:rPr>
              <w:t>главный специалист</w:t>
            </w:r>
          </w:p>
          <w:p w:rsidR="00982706" w:rsidRPr="00FE1CF4" w:rsidRDefault="00982706" w:rsidP="00982706">
            <w:pPr>
              <w:rPr>
                <w:sz w:val="20"/>
                <w:szCs w:val="20"/>
              </w:rPr>
            </w:pPr>
          </w:p>
          <w:p w:rsidR="00982706" w:rsidRPr="00FE1CF4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E1CF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E1CF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E1CF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E1CF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E1CF4" w:rsidRDefault="00EE5D91" w:rsidP="00982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673 622,36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E1CF4" w:rsidRDefault="00982706" w:rsidP="00EE5D9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E1CF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E1CF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E1CF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E1CF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E1CF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61107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61107" w:rsidRDefault="00982706" w:rsidP="00982706">
            <w:pPr>
              <w:rPr>
                <w:sz w:val="20"/>
                <w:szCs w:val="20"/>
              </w:rPr>
            </w:pPr>
            <w:r w:rsidRPr="00D61107">
              <w:rPr>
                <w:sz w:val="20"/>
                <w:szCs w:val="20"/>
              </w:rPr>
              <w:t xml:space="preserve">несовершеннолетний </w:t>
            </w:r>
          </w:p>
          <w:p w:rsidR="00982706" w:rsidRPr="00D61107" w:rsidRDefault="00982706" w:rsidP="00982706">
            <w:pPr>
              <w:rPr>
                <w:sz w:val="20"/>
                <w:szCs w:val="20"/>
              </w:rPr>
            </w:pPr>
            <w:r w:rsidRPr="00D61107">
              <w:rPr>
                <w:sz w:val="20"/>
                <w:szCs w:val="20"/>
              </w:rPr>
              <w:t>ребенок</w:t>
            </w:r>
          </w:p>
          <w:p w:rsidR="00982706" w:rsidRPr="00D61107" w:rsidRDefault="00982706" w:rsidP="00982706">
            <w:pPr>
              <w:rPr>
                <w:sz w:val="20"/>
                <w:szCs w:val="20"/>
              </w:rPr>
            </w:pPr>
          </w:p>
          <w:p w:rsidR="00982706" w:rsidRPr="00D61107" w:rsidRDefault="00982706" w:rsidP="00982706">
            <w:pPr>
              <w:rPr>
                <w:sz w:val="20"/>
                <w:szCs w:val="20"/>
              </w:rPr>
            </w:pPr>
          </w:p>
          <w:p w:rsidR="00982706" w:rsidRPr="00D61107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61107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611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61107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6110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61107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611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E1CF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жилой дом</w:t>
            </w:r>
          </w:p>
          <w:p w:rsidR="00982706" w:rsidRPr="00FE1CF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E1CF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E1CF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trHeight w:val="1892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E1CF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E1CF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E1CF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E1C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803988" w:rsidRDefault="00982706" w:rsidP="00982706">
            <w:pPr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E3634" w:rsidRDefault="00982706" w:rsidP="00982706">
            <w:pPr>
              <w:rPr>
                <w:b/>
                <w:sz w:val="20"/>
                <w:szCs w:val="20"/>
              </w:rPr>
            </w:pPr>
            <w:proofErr w:type="spellStart"/>
            <w:r w:rsidRPr="000E3634">
              <w:rPr>
                <w:b/>
                <w:sz w:val="20"/>
                <w:szCs w:val="20"/>
              </w:rPr>
              <w:t>Баирова</w:t>
            </w:r>
            <w:proofErr w:type="spellEnd"/>
            <w:r w:rsidRPr="000E3634">
              <w:rPr>
                <w:b/>
                <w:sz w:val="20"/>
                <w:szCs w:val="20"/>
              </w:rPr>
              <w:t xml:space="preserve"> Л.Б.</w:t>
            </w:r>
          </w:p>
          <w:p w:rsidR="00982706" w:rsidRPr="000E3634" w:rsidRDefault="00982706" w:rsidP="00982706">
            <w:pPr>
              <w:rPr>
                <w:sz w:val="20"/>
                <w:szCs w:val="20"/>
              </w:rPr>
            </w:pPr>
          </w:p>
          <w:p w:rsidR="00982706" w:rsidRPr="000E3634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E3634" w:rsidRDefault="00982706" w:rsidP="00982706">
            <w:pPr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начальник отдела</w:t>
            </w:r>
          </w:p>
          <w:p w:rsidR="00982706" w:rsidRPr="000E3634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0E363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68,8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2B2785" w:rsidP="002B278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932 315,87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highlight w:val="cyan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E3634" w:rsidRDefault="00982706" w:rsidP="00982706">
            <w:pPr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супруг</w:t>
            </w:r>
          </w:p>
          <w:p w:rsidR="00982706" w:rsidRPr="000E3634" w:rsidRDefault="00982706" w:rsidP="00982706">
            <w:pPr>
              <w:rPr>
                <w:sz w:val="20"/>
                <w:szCs w:val="20"/>
              </w:rPr>
            </w:pPr>
          </w:p>
          <w:p w:rsidR="00982706" w:rsidRPr="000E3634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E3634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земельный участок</w:t>
            </w:r>
          </w:p>
          <w:p w:rsidR="00982706" w:rsidRPr="000E363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(для дачного строительства с правом строительства жилых домов)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1256,0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2785" w:rsidRDefault="002B2785" w:rsidP="002B2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0E363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68,8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0E363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E3634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E3634" w:rsidRDefault="00982706" w:rsidP="00982706">
            <w:pPr>
              <w:rPr>
                <w:sz w:val="20"/>
                <w:szCs w:val="20"/>
                <w:highlight w:val="yellow"/>
              </w:rPr>
            </w:pPr>
            <w:r w:rsidRPr="000E36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E3634" w:rsidRDefault="00982706" w:rsidP="0098270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634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E3634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E36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highlight w:val="cyan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532A38" w:rsidRDefault="00982706" w:rsidP="00982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532A38" w:rsidRDefault="00982706" w:rsidP="00982706">
            <w:pPr>
              <w:rPr>
                <w:b/>
                <w:sz w:val="20"/>
                <w:szCs w:val="20"/>
              </w:rPr>
            </w:pPr>
            <w:r w:rsidRPr="00532A38">
              <w:rPr>
                <w:b/>
                <w:sz w:val="20"/>
                <w:szCs w:val="20"/>
              </w:rPr>
              <w:t>Зык О.В.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532A38" w:rsidRDefault="00982706" w:rsidP="00982706">
            <w:pPr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ведущий специалист</w:t>
            </w:r>
          </w:p>
          <w:p w:rsidR="00982706" w:rsidRPr="00532A38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796,0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A38">
              <w:rPr>
                <w:rFonts w:ascii="Times New Roman" w:hAnsi="Times New Roman" w:cs="Times New Roman"/>
              </w:rPr>
              <w:t xml:space="preserve">а/м </w:t>
            </w:r>
            <w:r w:rsidRPr="00532A38">
              <w:rPr>
                <w:rFonts w:ascii="Times New Roman" w:hAnsi="Times New Roman" w:cs="Times New Roman"/>
                <w:lang w:val="en-US"/>
              </w:rPr>
              <w:t>Honda CRV</w:t>
            </w:r>
          </w:p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EE5D91" w:rsidP="009827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598 259,31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142,8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796,0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 xml:space="preserve">а/м </w:t>
            </w:r>
            <w:r w:rsidRPr="00532A38">
              <w:rPr>
                <w:rFonts w:ascii="Times New Roman" w:hAnsi="Times New Roman" w:cs="Times New Roman"/>
                <w:lang w:val="en-US"/>
              </w:rPr>
              <w:t>Toyota Hilux</w:t>
            </w:r>
          </w:p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EE5D91" w:rsidP="00982706">
            <w:pPr>
              <w:jc w:val="center"/>
              <w:rPr>
                <w:color w:val="FF0000"/>
                <w:sz w:val="20"/>
                <w:szCs w:val="20"/>
              </w:rPr>
            </w:pPr>
            <w:r w:rsidRPr="00EE5D91">
              <w:rPr>
                <w:sz w:val="20"/>
                <w:szCs w:val="20"/>
              </w:rPr>
              <w:t>934 406,12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142,8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532A38" w:rsidRDefault="00982706" w:rsidP="00982706">
            <w:pPr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532A38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796,0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532A38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32A38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>142,8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532A38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532A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3730F" w:rsidRDefault="00982706" w:rsidP="00982706">
            <w:pPr>
              <w:jc w:val="center"/>
              <w:rPr>
                <w:sz w:val="20"/>
                <w:szCs w:val="20"/>
              </w:rPr>
            </w:pPr>
            <w:r w:rsidRPr="00B373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3730F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3730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3730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B3730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3730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3730F">
              <w:rPr>
                <w:sz w:val="20"/>
                <w:szCs w:val="20"/>
              </w:rPr>
              <w:t>796,0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3730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3730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3730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3730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3730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3730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3730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B3730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3730F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3730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3730F">
              <w:rPr>
                <w:sz w:val="20"/>
                <w:szCs w:val="20"/>
              </w:rPr>
              <w:t>142,8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3730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373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34ACC" w:rsidRDefault="00982706" w:rsidP="00982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34ACC" w:rsidRDefault="00982706" w:rsidP="00982706">
            <w:pPr>
              <w:rPr>
                <w:b/>
                <w:sz w:val="20"/>
                <w:szCs w:val="20"/>
              </w:rPr>
            </w:pPr>
            <w:proofErr w:type="spellStart"/>
            <w:r w:rsidRPr="00934ACC">
              <w:rPr>
                <w:b/>
                <w:sz w:val="20"/>
                <w:szCs w:val="20"/>
              </w:rPr>
              <w:t>Аюров</w:t>
            </w:r>
            <w:proofErr w:type="spellEnd"/>
            <w:r w:rsidRPr="00934ACC">
              <w:rPr>
                <w:b/>
                <w:sz w:val="20"/>
                <w:szCs w:val="20"/>
              </w:rPr>
              <w:t xml:space="preserve"> С.Ц.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34ACC" w:rsidRDefault="00982706" w:rsidP="00982706">
            <w:pPr>
              <w:rPr>
                <w:sz w:val="20"/>
                <w:szCs w:val="20"/>
              </w:rPr>
            </w:pPr>
            <w:r w:rsidRPr="00934AC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34ACC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Земельный участок</w:t>
            </w:r>
          </w:p>
          <w:p w:rsidR="00982706" w:rsidRPr="00934ACC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34ACC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934ACC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34ACC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34ACC">
              <w:rPr>
                <w:sz w:val="20"/>
                <w:szCs w:val="20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34ACC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34A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34ACC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34ACC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34ACC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34ACC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4ACC">
              <w:rPr>
                <w:rFonts w:ascii="Times New Roman" w:hAnsi="Times New Roman" w:cs="Times New Roman"/>
              </w:rPr>
              <w:t>а</w:t>
            </w:r>
            <w:r w:rsidRPr="00934ACC">
              <w:rPr>
                <w:rFonts w:ascii="Times New Roman" w:hAnsi="Times New Roman" w:cs="Times New Roman"/>
                <w:lang w:val="en-US"/>
              </w:rPr>
              <w:t>/</w:t>
            </w:r>
            <w:r w:rsidRPr="00934ACC">
              <w:rPr>
                <w:rFonts w:ascii="Times New Roman" w:hAnsi="Times New Roman" w:cs="Times New Roman"/>
              </w:rPr>
              <w:t>м</w:t>
            </w:r>
            <w:r w:rsidRPr="00934ACC">
              <w:rPr>
                <w:rFonts w:ascii="Times New Roman" w:hAnsi="Times New Roman" w:cs="Times New Roman"/>
                <w:lang w:val="en-US"/>
              </w:rPr>
              <w:t xml:space="preserve"> Toyota </w:t>
            </w:r>
            <w:proofErr w:type="spellStart"/>
            <w:r w:rsidRPr="00934ACC">
              <w:rPr>
                <w:rFonts w:ascii="Times New Roman" w:hAnsi="Times New Roman" w:cs="Times New Roman"/>
                <w:lang w:val="en-US"/>
              </w:rPr>
              <w:t>Caldina</w:t>
            </w:r>
            <w:proofErr w:type="spellEnd"/>
          </w:p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787610" w:rsidP="009827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610 230,72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34ACC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34ACC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934ACC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34ACC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34ACC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34ACC">
              <w:rPr>
                <w:sz w:val="20"/>
                <w:szCs w:val="20"/>
              </w:rPr>
              <w:t>200,0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34ACC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934A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34ACC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4ACC">
              <w:rPr>
                <w:rFonts w:ascii="Times New Roman" w:hAnsi="Times New Roman" w:cs="Times New Roman"/>
              </w:rPr>
              <w:t>а</w:t>
            </w:r>
            <w:r w:rsidRPr="00934ACC">
              <w:rPr>
                <w:rFonts w:ascii="Times New Roman" w:hAnsi="Times New Roman" w:cs="Times New Roman"/>
                <w:lang w:val="en-US"/>
              </w:rPr>
              <w:t>/</w:t>
            </w:r>
            <w:r w:rsidRPr="00934ACC">
              <w:rPr>
                <w:rFonts w:ascii="Times New Roman" w:hAnsi="Times New Roman" w:cs="Times New Roman"/>
              </w:rPr>
              <w:t>м</w:t>
            </w:r>
            <w:r w:rsidRPr="00934ACC">
              <w:rPr>
                <w:rFonts w:ascii="Times New Roman" w:hAnsi="Times New Roman" w:cs="Times New Roman"/>
                <w:lang w:val="en-US"/>
              </w:rPr>
              <w:t>Toyota Lexus</w:t>
            </w:r>
          </w:p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4ACC">
              <w:rPr>
                <w:rFonts w:ascii="Times New Roman" w:hAnsi="Times New Roman" w:cs="Times New Roman"/>
                <w:lang w:val="en-US"/>
              </w:rPr>
              <w:t>GX470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  <w:r w:rsidRPr="00934ACC">
              <w:rPr>
                <w:sz w:val="20"/>
                <w:szCs w:val="20"/>
              </w:rPr>
              <w:t>супруга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Земельный участок</w:t>
            </w:r>
          </w:p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lastRenderedPageBreak/>
              <w:t>(находящийся в составе дачных, садоводческих и огороднических объединений)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787610" w:rsidP="009827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45 723,18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>200,0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A43CD" w:rsidRDefault="00982706" w:rsidP="00982706">
            <w:pPr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A43CD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Земельный участок</w:t>
            </w:r>
          </w:p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A43CD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A43CD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>200,0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A43CD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A43CD" w:rsidRDefault="00982706" w:rsidP="00982706">
            <w:pPr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A43CD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Земельный участок</w:t>
            </w:r>
          </w:p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(находящийся в составе дачных, садоводческих и огороднических объединений)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A43CD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A43CD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A43CD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AA43C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A43CD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>200,0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A43C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A43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B8466F" w:rsidRPr="00B8466F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jc w:val="center"/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>13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rPr>
                <w:b/>
                <w:sz w:val="20"/>
                <w:szCs w:val="20"/>
              </w:rPr>
            </w:pPr>
            <w:r w:rsidRPr="00B8466F">
              <w:rPr>
                <w:b/>
                <w:sz w:val="20"/>
                <w:szCs w:val="20"/>
              </w:rPr>
              <w:t>Зайков Е.В.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>588500,0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B8466F" w:rsidP="00982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647 622,66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</w:tr>
      <w:tr w:rsidR="00B8466F" w:rsidRPr="00B8466F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>34,4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jc w:val="center"/>
            </w:pPr>
          </w:p>
        </w:tc>
      </w:tr>
      <w:tr w:rsidR="00B8466F" w:rsidRPr="00B8466F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>19,1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jc w:val="center"/>
            </w:pPr>
          </w:p>
        </w:tc>
      </w:tr>
      <w:tr w:rsidR="00B8466F" w:rsidRPr="00B8466F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>супруга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>64,4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 xml:space="preserve">а/м </w:t>
            </w:r>
            <w:r w:rsidRPr="00B8466F">
              <w:rPr>
                <w:rFonts w:ascii="Times New Roman" w:hAnsi="Times New Roman" w:cs="Times New Roman"/>
                <w:lang w:val="en-US"/>
              </w:rPr>
              <w:t>Toyota Camry</w:t>
            </w:r>
          </w:p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B878C7" w:rsidP="00982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475 559,27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jc w:val="center"/>
            </w:pPr>
          </w:p>
        </w:tc>
      </w:tr>
      <w:tr w:rsidR="00B8466F" w:rsidRPr="00B8466F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>земельный участок</w:t>
            </w:r>
          </w:p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>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>583,0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jc w:val="center"/>
            </w:pPr>
          </w:p>
        </w:tc>
      </w:tr>
      <w:tr w:rsidR="00B8466F" w:rsidRPr="00B8466F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>64,7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jc w:val="center"/>
            </w:pPr>
          </w:p>
        </w:tc>
      </w:tr>
      <w:tr w:rsidR="00B8466F" w:rsidRPr="00B8466F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B8466F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466F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>64,7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B846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B8466F" w:rsidRDefault="00982706" w:rsidP="00982706">
            <w:pPr>
              <w:jc w:val="center"/>
            </w:pPr>
          </w:p>
        </w:tc>
      </w:tr>
      <w:tr w:rsidR="00CD11D0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11D0" w:rsidRPr="006964B6" w:rsidRDefault="005D2A9F" w:rsidP="00CD1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11D0" w:rsidRPr="006964B6" w:rsidRDefault="00CD11D0" w:rsidP="00CD11D0">
            <w:pPr>
              <w:rPr>
                <w:b/>
                <w:sz w:val="20"/>
                <w:szCs w:val="20"/>
              </w:rPr>
            </w:pPr>
            <w:r w:rsidRPr="006964B6">
              <w:rPr>
                <w:b/>
                <w:sz w:val="20"/>
                <w:szCs w:val="20"/>
              </w:rPr>
              <w:t>Немчинова Е.Н.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11D0" w:rsidRPr="006964B6" w:rsidRDefault="00CD11D0" w:rsidP="00CD11D0">
            <w:pPr>
              <w:rPr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1D0" w:rsidRPr="006964B6" w:rsidRDefault="00CD11D0" w:rsidP="00CD1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1D0" w:rsidRPr="006964B6" w:rsidRDefault="00CD11D0" w:rsidP="00CD1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общая долевая</w:t>
            </w:r>
          </w:p>
          <w:p w:rsidR="00CD11D0" w:rsidRPr="006964B6" w:rsidRDefault="00CD11D0" w:rsidP="00CD1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1D0" w:rsidRPr="006964B6" w:rsidRDefault="00CD11D0" w:rsidP="00CD11D0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45,0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1D0" w:rsidRPr="006964B6" w:rsidRDefault="00CD11D0" w:rsidP="00CD11D0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1D0" w:rsidRPr="006964B6" w:rsidRDefault="00CD11D0" w:rsidP="00CD1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1D0" w:rsidRPr="006964B6" w:rsidRDefault="00CD11D0" w:rsidP="00CD1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1D0" w:rsidRPr="006964B6" w:rsidRDefault="00CD11D0" w:rsidP="00CD11D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1D0" w:rsidRPr="00DB478B" w:rsidRDefault="00CD11D0" w:rsidP="00CD11D0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964B6">
              <w:rPr>
                <w:rFonts w:ascii="Times New Roman" w:hAnsi="Times New Roman" w:cs="Times New Roman"/>
              </w:rPr>
              <w:t>а</w:t>
            </w:r>
            <w:r w:rsidRPr="006964B6">
              <w:rPr>
                <w:rFonts w:ascii="Times New Roman" w:hAnsi="Times New Roman" w:cs="Times New Roman"/>
                <w:lang w:val="en-US"/>
              </w:rPr>
              <w:t>/</w:t>
            </w:r>
            <w:r w:rsidRPr="006964B6">
              <w:rPr>
                <w:rFonts w:ascii="Times New Roman" w:hAnsi="Times New Roman" w:cs="Times New Roman"/>
              </w:rPr>
              <w:t>м</w:t>
            </w:r>
            <w:r w:rsidRPr="006964B6">
              <w:rPr>
                <w:rFonts w:ascii="Times New Roman" w:hAnsi="Times New Roman" w:cs="Times New Roman"/>
                <w:lang w:val="en-US"/>
              </w:rPr>
              <w:t xml:space="preserve"> Subaru Legacy Wagon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1D0" w:rsidRPr="00DB478B" w:rsidRDefault="00CD11D0" w:rsidP="00CD11D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1 332 330,35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11D0" w:rsidRPr="00DB478B" w:rsidRDefault="00CD11D0" w:rsidP="00CD11D0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b/>
                <w:color w:val="FF0000"/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6964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6964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6964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6964B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EE5A23" w:rsidRDefault="00982706" w:rsidP="005D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2A9F">
              <w:rPr>
                <w:sz w:val="20"/>
                <w:szCs w:val="20"/>
              </w:rPr>
              <w:t>5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EE5A23" w:rsidRDefault="00982706" w:rsidP="00982706">
            <w:pPr>
              <w:rPr>
                <w:b/>
                <w:sz w:val="20"/>
                <w:szCs w:val="20"/>
              </w:rPr>
            </w:pPr>
            <w:proofErr w:type="spellStart"/>
            <w:r w:rsidRPr="00EE5A23">
              <w:rPr>
                <w:b/>
                <w:sz w:val="20"/>
                <w:szCs w:val="20"/>
              </w:rPr>
              <w:t>Часовникова</w:t>
            </w:r>
            <w:proofErr w:type="spellEnd"/>
            <w:r w:rsidRPr="00EE5A23">
              <w:rPr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EE5A23" w:rsidRDefault="00982706" w:rsidP="00982706">
            <w:pPr>
              <w:rPr>
                <w:sz w:val="20"/>
                <w:szCs w:val="20"/>
              </w:rPr>
            </w:pPr>
            <w:r w:rsidRPr="00EE5A23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E5A2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E5A2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E5A23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E5A23">
              <w:rPr>
                <w:sz w:val="20"/>
                <w:szCs w:val="20"/>
              </w:rPr>
              <w:t>19,3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E5A23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E5A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E5A2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E5A2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E5A2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EE5A23">
              <w:rPr>
                <w:rFonts w:ascii="Times New Roman" w:hAnsi="Times New Roman" w:cs="Times New Roman"/>
              </w:rPr>
              <w:t>а</w:t>
            </w:r>
            <w:r w:rsidRPr="00EE5A23">
              <w:rPr>
                <w:rFonts w:ascii="Times New Roman" w:hAnsi="Times New Roman" w:cs="Times New Roman"/>
                <w:lang w:val="en-US"/>
              </w:rPr>
              <w:t>/</w:t>
            </w:r>
            <w:r w:rsidRPr="00EE5A23">
              <w:rPr>
                <w:rFonts w:ascii="Times New Roman" w:hAnsi="Times New Roman" w:cs="Times New Roman"/>
              </w:rPr>
              <w:t>м</w:t>
            </w:r>
            <w:r w:rsidRPr="00EE5A23">
              <w:rPr>
                <w:rFonts w:ascii="Times New Roman" w:hAnsi="Times New Roman" w:cs="Times New Roman"/>
                <w:lang w:val="en-US"/>
              </w:rPr>
              <w:t xml:space="preserve"> Suzuki Grand </w:t>
            </w:r>
            <w:proofErr w:type="spellStart"/>
            <w:r w:rsidRPr="00EE5A23"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1B0462" w:rsidP="009827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858 199,18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E5A2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E5A2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EE5A2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E5A23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E5A23">
              <w:rPr>
                <w:sz w:val="20"/>
                <w:szCs w:val="20"/>
              </w:rPr>
              <w:t>18,6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E5A23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E5A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E5A2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E5A2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E5A2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E5A2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982706" w:rsidP="00982706">
            <w:pPr>
              <w:rPr>
                <w:sz w:val="20"/>
                <w:szCs w:val="20"/>
              </w:rPr>
            </w:pPr>
            <w:r w:rsidRPr="00AC1E46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общая долевая</w:t>
            </w:r>
          </w:p>
          <w:p w:rsidR="00982706" w:rsidRPr="00AC1E4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C1E46">
              <w:rPr>
                <w:sz w:val="20"/>
                <w:szCs w:val="20"/>
              </w:rPr>
              <w:t>51,9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AC1E46">
              <w:rPr>
                <w:rFonts w:ascii="Times New Roman" w:hAnsi="Times New Roman" w:cs="Times New Roman"/>
              </w:rPr>
              <w:t>а</w:t>
            </w:r>
            <w:r w:rsidRPr="00AC1E46">
              <w:rPr>
                <w:rFonts w:ascii="Times New Roman" w:hAnsi="Times New Roman" w:cs="Times New Roman"/>
                <w:lang w:val="en-US"/>
              </w:rPr>
              <w:t>/</w:t>
            </w:r>
            <w:r w:rsidRPr="00AC1E46">
              <w:rPr>
                <w:rFonts w:ascii="Times New Roman" w:hAnsi="Times New Roman" w:cs="Times New Roman"/>
              </w:rPr>
              <w:t>м</w:t>
            </w:r>
            <w:r w:rsidRPr="00AC1E46">
              <w:rPr>
                <w:rFonts w:ascii="Times New Roman" w:hAnsi="Times New Roman" w:cs="Times New Roman"/>
                <w:lang w:val="en-US"/>
              </w:rPr>
              <w:t xml:space="preserve"> Toyota Land Cruiser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1B0462" w:rsidP="009827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736 655,81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982706" w:rsidP="00982706">
            <w:pPr>
              <w:rPr>
                <w:sz w:val="20"/>
                <w:szCs w:val="20"/>
              </w:rPr>
            </w:pPr>
            <w:r w:rsidRPr="00AC1E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5D2A9F" w:rsidRDefault="00982706" w:rsidP="005D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5D2A9F">
              <w:rPr>
                <w:sz w:val="20"/>
                <w:szCs w:val="20"/>
              </w:rPr>
              <w:t>6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982706" w:rsidP="00982706">
            <w:pPr>
              <w:rPr>
                <w:b/>
                <w:sz w:val="20"/>
                <w:szCs w:val="20"/>
              </w:rPr>
            </w:pPr>
            <w:r w:rsidRPr="00AC1E46">
              <w:rPr>
                <w:b/>
                <w:sz w:val="20"/>
                <w:szCs w:val="20"/>
              </w:rPr>
              <w:t>Павлова С.В.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982706" w:rsidP="00982706">
            <w:pPr>
              <w:rPr>
                <w:sz w:val="20"/>
                <w:szCs w:val="20"/>
              </w:rPr>
            </w:pPr>
            <w:r w:rsidRPr="00AC1E4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AC1E46">
              <w:rPr>
                <w:sz w:val="20"/>
                <w:szCs w:val="20"/>
              </w:rPr>
              <w:t>500,0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C1E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AC1E4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1E46">
              <w:rPr>
                <w:rFonts w:ascii="Times New Roman" w:hAnsi="Times New Roman" w:cs="Times New Roman"/>
              </w:rPr>
              <w:t xml:space="preserve">а/м </w:t>
            </w:r>
            <w:r w:rsidRPr="00AC1E46">
              <w:rPr>
                <w:rFonts w:ascii="Times New Roman" w:hAnsi="Times New Roman" w:cs="Times New Roman"/>
                <w:lang w:val="en-US"/>
              </w:rPr>
              <w:t>Toyota</w:t>
            </w:r>
            <w:r w:rsidRPr="00AC1E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1E46"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 w:rsidRPr="00AC1E46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856B6F" w:rsidP="009827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1 322 575,23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856B6F" w:rsidRPr="00856B6F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856B6F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856B6F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856B6F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856B6F" w:rsidRDefault="00856B6F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56B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856B6F" w:rsidRDefault="00856B6F" w:rsidP="00856B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856B6F" w:rsidRDefault="00856B6F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856B6F" w:rsidRDefault="00856B6F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856B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856B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856B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856B6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856B6F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856B6F" w:rsidRDefault="00982706" w:rsidP="00982706">
            <w:pPr>
              <w:jc w:val="center"/>
            </w:pPr>
          </w:p>
        </w:tc>
      </w:tr>
      <w:tr w:rsidR="00856B6F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B6F" w:rsidRPr="00397A42" w:rsidRDefault="00856B6F" w:rsidP="00856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B6F" w:rsidRPr="00397A42" w:rsidRDefault="00856B6F" w:rsidP="00856B6F">
            <w:pPr>
              <w:rPr>
                <w:sz w:val="20"/>
                <w:szCs w:val="20"/>
              </w:rPr>
            </w:pPr>
            <w:r w:rsidRPr="00397A42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B6F" w:rsidRPr="00DB478B" w:rsidRDefault="00856B6F" w:rsidP="00856B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B6F" w:rsidRPr="00856B6F" w:rsidRDefault="00856B6F" w:rsidP="00856B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56B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B6F" w:rsidRPr="00856B6F" w:rsidRDefault="00856B6F" w:rsidP="00856B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B6F" w:rsidRPr="00856B6F" w:rsidRDefault="00856B6F" w:rsidP="00856B6F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B6F" w:rsidRPr="00856B6F" w:rsidRDefault="00856B6F" w:rsidP="00856B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B6F" w:rsidRPr="00397A42" w:rsidRDefault="00856B6F" w:rsidP="00856B6F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B6F" w:rsidRPr="00397A42" w:rsidRDefault="00856B6F" w:rsidP="00856B6F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B6F" w:rsidRPr="00397A42" w:rsidRDefault="00856B6F" w:rsidP="00856B6F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B6F" w:rsidRPr="00DB478B" w:rsidRDefault="00856B6F" w:rsidP="00856B6F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B6F" w:rsidRPr="00DB478B" w:rsidRDefault="00856B6F" w:rsidP="00856B6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4 023 639,50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B6F" w:rsidRPr="00DB478B" w:rsidRDefault="00856B6F" w:rsidP="00856B6F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97A42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97A4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97A42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97A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97A42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97A42">
              <w:rPr>
                <w:sz w:val="20"/>
                <w:szCs w:val="20"/>
              </w:rPr>
              <w:t>18,2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97A42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97A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F6886" w:rsidRDefault="00982706" w:rsidP="00982706">
            <w:pPr>
              <w:rPr>
                <w:sz w:val="20"/>
                <w:szCs w:val="20"/>
              </w:rPr>
            </w:pPr>
            <w:r w:rsidRPr="000F6886">
              <w:rPr>
                <w:sz w:val="20"/>
                <w:szCs w:val="20"/>
              </w:rPr>
              <w:t xml:space="preserve">несовершеннолетний </w:t>
            </w:r>
          </w:p>
          <w:p w:rsidR="00982706" w:rsidRPr="000F6886" w:rsidRDefault="00982706" w:rsidP="00982706">
            <w:pPr>
              <w:rPr>
                <w:sz w:val="20"/>
                <w:szCs w:val="20"/>
              </w:rPr>
            </w:pPr>
            <w:r w:rsidRPr="000F6886">
              <w:rPr>
                <w:sz w:val="20"/>
                <w:szCs w:val="20"/>
              </w:rPr>
              <w:t>ребенок</w:t>
            </w:r>
          </w:p>
          <w:p w:rsidR="00982706" w:rsidRPr="000F6886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F6886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F688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F688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F6886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F6886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F688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F6886" w:rsidRDefault="00856B6F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F688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F6886" w:rsidRDefault="00982706" w:rsidP="00982706">
            <w:pPr>
              <w:rPr>
                <w:sz w:val="20"/>
                <w:szCs w:val="20"/>
              </w:rPr>
            </w:pPr>
            <w:r w:rsidRPr="000F6886">
              <w:rPr>
                <w:sz w:val="20"/>
                <w:szCs w:val="20"/>
              </w:rPr>
              <w:t xml:space="preserve">несовершеннолетний </w:t>
            </w:r>
          </w:p>
          <w:p w:rsidR="00982706" w:rsidRPr="000F6886" w:rsidRDefault="00982706" w:rsidP="00982706">
            <w:pPr>
              <w:rPr>
                <w:sz w:val="20"/>
                <w:szCs w:val="20"/>
              </w:rPr>
            </w:pPr>
            <w:r w:rsidRPr="000F6886">
              <w:rPr>
                <w:sz w:val="20"/>
                <w:szCs w:val="20"/>
              </w:rPr>
              <w:t>ребенок</w:t>
            </w:r>
          </w:p>
          <w:p w:rsidR="00982706" w:rsidRPr="000F6886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F6886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F688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F688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F6886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F6886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F688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F6886" w:rsidRDefault="00856B6F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F688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F68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5D2A9F" w:rsidP="00982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982706" w:rsidP="009827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Дубинин А.В.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982706" w:rsidP="00982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консультант-руководитель группы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общая долевая (1/5)</w:t>
            </w:r>
          </w:p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A1B4D">
              <w:rPr>
                <w:sz w:val="20"/>
                <w:szCs w:val="20"/>
              </w:rPr>
              <w:t>49,9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1B4D">
              <w:rPr>
                <w:rFonts w:ascii="Times New Roman" w:hAnsi="Times New Roman" w:cs="Times New Roman"/>
              </w:rPr>
              <w:t xml:space="preserve">а/м </w:t>
            </w:r>
            <w:r w:rsidRPr="00EA1B4D">
              <w:rPr>
                <w:rFonts w:ascii="Times New Roman" w:hAnsi="Times New Roman" w:cs="Times New Roman"/>
                <w:lang w:val="en-US"/>
              </w:rPr>
              <w:t>Toyota</w:t>
            </w:r>
            <w:r w:rsidRPr="00EA1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B4D"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 w:rsidRPr="00EA1B4D">
              <w:rPr>
                <w:rFonts w:ascii="Times New Roman" w:hAnsi="Times New Roman" w:cs="Times New Roman"/>
                <w:lang w:val="en-US"/>
              </w:rPr>
              <w:t xml:space="preserve"> 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FB629A" w:rsidP="00FB629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914 035,39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A1B4D">
              <w:rPr>
                <w:sz w:val="20"/>
                <w:szCs w:val="20"/>
              </w:rPr>
              <w:t>72,7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97A42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97A42" w:rsidRDefault="00982706" w:rsidP="00982706">
            <w:pPr>
              <w:rPr>
                <w:sz w:val="20"/>
                <w:szCs w:val="20"/>
              </w:rPr>
            </w:pPr>
            <w:r w:rsidRPr="00397A4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Земельный участок (для размещения гаражей и автостоянок)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A1B4D">
              <w:rPr>
                <w:sz w:val="20"/>
                <w:szCs w:val="20"/>
              </w:rPr>
              <w:t>26,0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A1B4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FB629A" w:rsidP="009827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262 259,31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97A42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97A42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A1B4D">
              <w:rPr>
                <w:sz w:val="20"/>
                <w:szCs w:val="20"/>
              </w:rPr>
              <w:t>72,7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A1B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A1B4D">
              <w:rPr>
                <w:sz w:val="20"/>
                <w:szCs w:val="20"/>
              </w:rPr>
              <w:t>37,2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EA1B4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F6886" w:rsidRDefault="00982706" w:rsidP="00982706">
            <w:pPr>
              <w:rPr>
                <w:sz w:val="20"/>
                <w:szCs w:val="20"/>
              </w:rPr>
            </w:pPr>
            <w:r w:rsidRPr="000F6886">
              <w:rPr>
                <w:sz w:val="20"/>
                <w:szCs w:val="20"/>
              </w:rPr>
              <w:t xml:space="preserve">несовершеннолетний </w:t>
            </w:r>
          </w:p>
          <w:p w:rsidR="00982706" w:rsidRPr="000F6886" w:rsidRDefault="00982706" w:rsidP="00982706">
            <w:pPr>
              <w:rPr>
                <w:sz w:val="20"/>
                <w:szCs w:val="20"/>
              </w:rPr>
            </w:pPr>
            <w:r w:rsidRPr="000F6886">
              <w:rPr>
                <w:sz w:val="20"/>
                <w:szCs w:val="20"/>
              </w:rPr>
              <w:t>ребенок</w:t>
            </w:r>
          </w:p>
          <w:p w:rsidR="00982706" w:rsidRPr="000F6886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F6886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0E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0EBE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B0E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EA1B4D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803988" w:rsidRDefault="005D2A9F" w:rsidP="005D2A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982706" w:rsidP="009827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Добрынина Е.В.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982706" w:rsidP="00982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2B0EBE">
              <w:rPr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73,2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85105A" w:rsidP="009827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876 190,53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97A42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97A42" w:rsidRDefault="00982706" w:rsidP="00982706">
            <w:pPr>
              <w:rPr>
                <w:sz w:val="20"/>
                <w:szCs w:val="20"/>
              </w:rPr>
            </w:pPr>
            <w:r w:rsidRPr="00397A42"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0EB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2B0EBE" w:rsidRDefault="0085105A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587 972,08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5D2A9F" w:rsidP="005D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982706" w:rsidP="0098270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Хазагаева</w:t>
            </w:r>
            <w:proofErr w:type="spellEnd"/>
            <w:r>
              <w:rPr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1821B3" w:rsidRDefault="00982706" w:rsidP="00982706">
            <w:pPr>
              <w:rPr>
                <w:color w:val="FF0000"/>
                <w:sz w:val="20"/>
                <w:szCs w:val="20"/>
              </w:rPr>
            </w:pPr>
            <w:r w:rsidRPr="001821B3">
              <w:rPr>
                <w:color w:val="000000" w:themeColor="text1"/>
                <w:sz w:val="20"/>
                <w:szCs w:val="20"/>
              </w:rPr>
              <w:t>главный специалист-ревизор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 xml:space="preserve">(находящийся в составе дачных, садоводческих и </w:t>
            </w:r>
            <w:r w:rsidRPr="001821B3">
              <w:rPr>
                <w:rFonts w:ascii="Times New Roman" w:hAnsi="Times New Roman" w:cs="Times New Roman"/>
                <w:color w:val="000000" w:themeColor="text1"/>
              </w:rPr>
              <w:lastRenderedPageBreak/>
              <w:t>огороднических объединений)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общая долевая (1/661) 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1821B3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85105A" w:rsidP="009827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657 288,03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1821B3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дача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1821B3">
              <w:rPr>
                <w:color w:val="000000" w:themeColor="text1"/>
                <w:sz w:val="20"/>
                <w:szCs w:val="20"/>
              </w:rPr>
              <w:t>18,2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97A42" w:rsidRDefault="00982706" w:rsidP="00982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97A42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1821B3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21B3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1821B3">
              <w:rPr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1821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982706" w:rsidP="005D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2A9F">
              <w:rPr>
                <w:sz w:val="20"/>
                <w:szCs w:val="20"/>
              </w:rPr>
              <w:t>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982706" w:rsidP="0098270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Шункова</w:t>
            </w:r>
            <w:proofErr w:type="spellEnd"/>
            <w:r>
              <w:rPr>
                <w:b/>
                <w:sz w:val="20"/>
                <w:szCs w:val="20"/>
              </w:rPr>
              <w:t xml:space="preserve"> Ю.Н.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1821B3" w:rsidRDefault="00982706" w:rsidP="00982706">
            <w:pPr>
              <w:rPr>
                <w:color w:val="FF0000"/>
                <w:sz w:val="20"/>
                <w:szCs w:val="20"/>
              </w:rPr>
            </w:pPr>
            <w:r w:rsidRPr="001821B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051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0511E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spacing w:before="100" w:after="100"/>
              <w:jc w:val="center"/>
              <w:rPr>
                <w:sz w:val="20"/>
                <w:szCs w:val="20"/>
              </w:rPr>
            </w:pPr>
            <w:r w:rsidRPr="0030511E">
              <w:rPr>
                <w:sz w:val="20"/>
                <w:szCs w:val="20"/>
              </w:rPr>
              <w:t>47,9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051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051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0511E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051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85105A" w:rsidP="009827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871 317,46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982706" w:rsidP="005D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2A9F">
              <w:rPr>
                <w:sz w:val="20"/>
                <w:szCs w:val="20"/>
              </w:rPr>
              <w:t>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982706" w:rsidP="009827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Тугутов В.А.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0511E" w:rsidRDefault="00982706" w:rsidP="00982706">
            <w:pPr>
              <w:rPr>
                <w:color w:val="FF0000"/>
                <w:sz w:val="20"/>
                <w:szCs w:val="20"/>
              </w:rPr>
            </w:pPr>
            <w:r w:rsidRPr="0030511E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11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11E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30511E">
              <w:rPr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11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11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0511E">
              <w:rPr>
                <w:rFonts w:ascii="Times New Roman" w:hAnsi="Times New Roman" w:cs="Times New Roman"/>
                <w:color w:val="000000" w:themeColor="text1"/>
                <w:lang w:val="en-US"/>
              </w:rPr>
              <w:t>113,7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11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85105A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11E">
              <w:rPr>
                <w:rFonts w:ascii="Times New Roman" w:hAnsi="Times New Roman" w:cs="Times New Roman"/>
                <w:color w:val="000000" w:themeColor="text1"/>
              </w:rPr>
              <w:t>а/м</w:t>
            </w:r>
            <w:r w:rsidR="0085105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Toyota </w:t>
            </w:r>
            <w:proofErr w:type="spellStart"/>
            <w:r w:rsidR="0085105A">
              <w:rPr>
                <w:rFonts w:ascii="Times New Roman" w:hAnsi="Times New Roman" w:cs="Times New Roman"/>
                <w:color w:val="000000" w:themeColor="text1"/>
                <w:lang w:val="en-US"/>
              </w:rPr>
              <w:t>Premio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85105A" w:rsidP="009827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1 051 701,83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470034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0034" w:rsidRDefault="00470034" w:rsidP="004700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0034" w:rsidRPr="0085105A" w:rsidRDefault="00470034" w:rsidP="00470034">
            <w:pPr>
              <w:rPr>
                <w:sz w:val="20"/>
                <w:szCs w:val="20"/>
              </w:rPr>
            </w:pPr>
            <w:r w:rsidRPr="0085105A">
              <w:rPr>
                <w:sz w:val="20"/>
                <w:szCs w:val="20"/>
              </w:rPr>
              <w:t>супруга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0034" w:rsidRPr="0030511E" w:rsidRDefault="00470034" w:rsidP="0047003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034" w:rsidRPr="0030511E" w:rsidRDefault="00470034" w:rsidP="0047003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034" w:rsidRPr="0030511E" w:rsidRDefault="00470034" w:rsidP="0047003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034" w:rsidRPr="0030511E" w:rsidRDefault="00470034" w:rsidP="00470034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034" w:rsidRPr="0030511E" w:rsidRDefault="00470034" w:rsidP="0047003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034" w:rsidRPr="0030511E" w:rsidRDefault="00470034" w:rsidP="0047003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11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034" w:rsidRPr="0030511E" w:rsidRDefault="00470034" w:rsidP="0047003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0511E">
              <w:rPr>
                <w:rFonts w:ascii="Times New Roman" w:hAnsi="Times New Roman" w:cs="Times New Roman"/>
                <w:color w:val="000000" w:themeColor="text1"/>
                <w:lang w:val="en-US"/>
              </w:rPr>
              <w:t>113,7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034" w:rsidRPr="0030511E" w:rsidRDefault="00470034" w:rsidP="0047003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511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034" w:rsidRPr="0030511E" w:rsidRDefault="00470034" w:rsidP="00470034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034" w:rsidRDefault="00470034" w:rsidP="0047003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505 654,10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034" w:rsidRPr="0030511E" w:rsidRDefault="00470034" w:rsidP="00470034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6964B6" w:rsidRDefault="005D2A9F" w:rsidP="00982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6964B6" w:rsidRDefault="00982706" w:rsidP="0098270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Гусенкова</w:t>
            </w:r>
            <w:proofErr w:type="spellEnd"/>
            <w:r>
              <w:rPr>
                <w:b/>
                <w:sz w:val="20"/>
                <w:szCs w:val="20"/>
              </w:rPr>
              <w:t xml:space="preserve"> И.О.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CE413F" w:rsidRDefault="00982706" w:rsidP="00982706">
            <w:pPr>
              <w:rPr>
                <w:color w:val="FF0000"/>
                <w:sz w:val="20"/>
                <w:szCs w:val="20"/>
              </w:rPr>
            </w:pPr>
            <w:r w:rsidRPr="00CE413F">
              <w:rPr>
                <w:color w:val="000000" w:themeColor="text1"/>
                <w:sz w:val="20"/>
                <w:szCs w:val="20"/>
              </w:rPr>
              <w:t>главный специалист-руководитель группы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CE413F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CE413F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CE413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Honda CR-V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470034" w:rsidP="009827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620 988,27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CE413F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1400,0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b/>
                <w:color w:val="FF0000"/>
                <w:sz w:val="20"/>
                <w:szCs w:val="20"/>
              </w:rPr>
            </w:pPr>
            <w:r w:rsidRPr="00696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59,0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6964B6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spacing w:before="100" w:after="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1400,0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13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6964B6" w:rsidRDefault="00982706" w:rsidP="005D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2A9F">
              <w:rPr>
                <w:sz w:val="20"/>
                <w:szCs w:val="20"/>
              </w:rPr>
              <w:t>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FB58B6" w:rsidRDefault="00982706" w:rsidP="00982706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B58B6">
              <w:rPr>
                <w:b/>
                <w:color w:val="000000" w:themeColor="text1"/>
                <w:sz w:val="20"/>
                <w:szCs w:val="20"/>
              </w:rPr>
              <w:t>Раднаева</w:t>
            </w:r>
            <w:proofErr w:type="spellEnd"/>
            <w:r w:rsidRPr="00FB58B6">
              <w:rPr>
                <w:b/>
                <w:color w:val="000000" w:themeColor="text1"/>
                <w:sz w:val="20"/>
                <w:szCs w:val="20"/>
              </w:rPr>
              <w:t xml:space="preserve"> Л.В.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FB58B6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470034" w:rsidP="009827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692 903,11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CE413F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FB58B6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FB58B6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FB58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Renault </w:t>
            </w:r>
            <w:proofErr w:type="spellStart"/>
            <w:r w:rsidRPr="00FB58B6">
              <w:rPr>
                <w:rFonts w:ascii="Times New Roman" w:hAnsi="Times New Roman" w:cs="Times New Roman"/>
                <w:color w:val="000000" w:themeColor="text1"/>
                <w:lang w:val="en-US"/>
              </w:rPr>
              <w:t>Sandero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B8466F">
            <w:pPr>
              <w:jc w:val="center"/>
              <w:rPr>
                <w:color w:val="FF0000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1</w:t>
            </w:r>
            <w:r w:rsidR="00B8466F">
              <w:rPr>
                <w:color w:val="000000" w:themeColor="text1"/>
                <w:sz w:val="20"/>
                <w:szCs w:val="20"/>
              </w:rPr>
              <w:t> 239 733,16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6964B6" w:rsidRDefault="00982706" w:rsidP="00982706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58B6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FB58B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CE413F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982706" w:rsidP="005D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2A9F">
              <w:rPr>
                <w:sz w:val="20"/>
                <w:szCs w:val="20"/>
              </w:rPr>
              <w:t>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137DE" w:rsidRDefault="00982706" w:rsidP="00982706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137DE">
              <w:rPr>
                <w:b/>
                <w:color w:val="000000" w:themeColor="text1"/>
                <w:sz w:val="20"/>
                <w:szCs w:val="20"/>
              </w:rPr>
              <w:t>Палеева</w:t>
            </w:r>
            <w:proofErr w:type="spellEnd"/>
            <w:r w:rsidRPr="003137DE">
              <w:rPr>
                <w:b/>
                <w:color w:val="000000" w:themeColor="text1"/>
                <w:sz w:val="20"/>
                <w:szCs w:val="20"/>
              </w:rPr>
              <w:t xml:space="preserve"> И.В.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137DE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1/4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470034" w:rsidP="009827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850 340,44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FB58B6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FB58B6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FB58B6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DB478B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137DE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137DE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137DE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  <w:lang w:val="en-US"/>
              </w:rPr>
              <w:t>58</w:t>
            </w:r>
            <w:r w:rsidRPr="003137D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137DE"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3137DE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3137DE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3137D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Ford Focus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470034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480 000,00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jc w:val="center"/>
              <w:rPr>
                <w:color w:val="000000" w:themeColor="text1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137DE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137DE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982706" w:rsidRPr="003137DE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982706" w:rsidRPr="003137DE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137DE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  <w:lang w:val="en-US"/>
              </w:rPr>
              <w:t>58</w:t>
            </w:r>
            <w:r w:rsidRPr="003137D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137DE"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jc w:val="center"/>
              <w:rPr>
                <w:color w:val="000000" w:themeColor="text1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137DE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137DE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982706" w:rsidRPr="003137DE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3137DE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982706" w:rsidRPr="003137DE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3137DE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  <w:lang w:val="en-US"/>
              </w:rPr>
              <w:t>58</w:t>
            </w:r>
            <w:r w:rsidRPr="003137D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137DE"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37D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137DE" w:rsidRDefault="00982706" w:rsidP="00982706">
            <w:pPr>
              <w:jc w:val="center"/>
              <w:rPr>
                <w:color w:val="000000" w:themeColor="text1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5D2A9F" w:rsidRDefault="005D2A9F" w:rsidP="009827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032365">
              <w:rPr>
                <w:b/>
                <w:color w:val="000000" w:themeColor="text1"/>
                <w:sz w:val="20"/>
                <w:szCs w:val="20"/>
              </w:rPr>
              <w:t>Ангархаева</w:t>
            </w:r>
            <w:proofErr w:type="spellEnd"/>
            <w:r w:rsidRPr="00032365">
              <w:rPr>
                <w:b/>
                <w:color w:val="000000" w:themeColor="text1"/>
                <w:sz w:val="20"/>
                <w:szCs w:val="20"/>
              </w:rPr>
              <w:t xml:space="preserve"> К.Г.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FF0000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1019,0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B8466F" w:rsidP="009827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1 106 864,87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земельный участок (для ведения личного подсобного хозяйства)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1394,0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464CA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(для размещения </w:t>
            </w:r>
            <w:r w:rsidRPr="00032365">
              <w:rPr>
                <w:rFonts w:ascii="Times New Roman" w:hAnsi="Times New Roman" w:cs="Times New Roman"/>
                <w:color w:val="000000" w:themeColor="text1"/>
              </w:rPr>
              <w:lastRenderedPageBreak/>
              <w:t>дачного некоммерческого товарищества с правом строительства жилых домов)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840,0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94,5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032365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032365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03236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Toyota Isis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B8466F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832 044,99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000000" w:themeColor="text1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земельный участок (под индивидуальное жилищное строительство)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2000,0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000000" w:themeColor="text1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35,4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000000" w:themeColor="text1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35,4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000000" w:themeColor="text1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35,4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000000" w:themeColor="text1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B3A6B" w:rsidRDefault="005D2A9F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B3A6B" w:rsidRDefault="00982706" w:rsidP="00982706">
            <w:pPr>
              <w:rPr>
                <w:b/>
                <w:color w:val="000000" w:themeColor="text1"/>
                <w:sz w:val="20"/>
                <w:szCs w:val="20"/>
              </w:rPr>
            </w:pPr>
            <w:r w:rsidRPr="009B3A6B">
              <w:rPr>
                <w:b/>
                <w:color w:val="000000" w:themeColor="text1"/>
                <w:sz w:val="20"/>
                <w:szCs w:val="20"/>
              </w:rPr>
              <w:t>Ефимова Н.А.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B3A6B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9B3A6B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земельный участок (для коллективного садоводства)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9B3A6B">
              <w:rPr>
                <w:color w:val="000000" w:themeColor="text1"/>
                <w:sz w:val="20"/>
                <w:szCs w:val="20"/>
              </w:rPr>
              <w:t>576,0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B878C7" w:rsidP="009827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640 781,64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B3A6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B3A6B" w:rsidRDefault="00982706" w:rsidP="0098270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B3A6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дача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9B3A6B">
              <w:rPr>
                <w:color w:val="000000" w:themeColor="text1"/>
                <w:sz w:val="20"/>
                <w:szCs w:val="20"/>
              </w:rPr>
              <w:t>16,6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B3A6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B3A6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B3A6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9B3A6B">
              <w:rPr>
                <w:color w:val="000000" w:themeColor="text1"/>
                <w:sz w:val="20"/>
                <w:szCs w:val="20"/>
              </w:rPr>
              <w:t>32,6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9B3A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B3A6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B3A6B" w:rsidRDefault="00982706" w:rsidP="0098270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B3A6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9B3A6B"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1821B3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B3A6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B3A6B" w:rsidRDefault="00982706" w:rsidP="0098270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9B3A6B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 w:rsidRPr="009B3A6B">
              <w:rPr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3A6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9B3A6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30511E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AC1E46" w:rsidRDefault="00982706" w:rsidP="005D2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2A9F">
              <w:rPr>
                <w:sz w:val="20"/>
                <w:szCs w:val="20"/>
              </w:rPr>
              <w:t>7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Дашиева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Н.М.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5D2A9F" w:rsidP="009827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890 833,76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DB478B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FF0000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5D2A9F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982706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000000" w:themeColor="text1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000000" w:themeColor="text1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000000" w:themeColor="text1"/>
              </w:rPr>
            </w:pPr>
          </w:p>
        </w:tc>
      </w:tr>
      <w:tr w:rsidR="00982706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706" w:rsidRPr="00032365" w:rsidRDefault="00982706" w:rsidP="009827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706" w:rsidRPr="00032365" w:rsidRDefault="00982706" w:rsidP="00982706">
            <w:pPr>
              <w:jc w:val="center"/>
              <w:rPr>
                <w:color w:val="000000" w:themeColor="text1"/>
              </w:rPr>
            </w:pPr>
          </w:p>
        </w:tc>
      </w:tr>
      <w:tr w:rsidR="005D2A9F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2A9F" w:rsidRPr="00032365" w:rsidRDefault="005D2A9F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2A9F" w:rsidRPr="00647374" w:rsidRDefault="005D2A9F" w:rsidP="00982706">
            <w:pPr>
              <w:rPr>
                <w:b/>
                <w:color w:val="000000" w:themeColor="text1"/>
                <w:sz w:val="20"/>
                <w:szCs w:val="20"/>
              </w:rPr>
            </w:pPr>
            <w:r w:rsidRPr="00647374">
              <w:rPr>
                <w:b/>
                <w:color w:val="000000" w:themeColor="text1"/>
                <w:sz w:val="20"/>
                <w:szCs w:val="20"/>
              </w:rPr>
              <w:t>Варламова О.А.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2A9F" w:rsidRPr="00032365" w:rsidRDefault="005D2A9F" w:rsidP="009827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консультант-руководитель группы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Pr="00032365" w:rsidRDefault="005D2A9F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Default="00D06B30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r w:rsidR="005D2A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долевая </w:t>
            </w:r>
          </w:p>
          <w:p w:rsidR="00D06B30" w:rsidRPr="00032365" w:rsidRDefault="00D06B30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(88/100)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Pr="00032365" w:rsidRDefault="00D06B30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Pr="00032365" w:rsidRDefault="00D06B30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Pr="00032365" w:rsidRDefault="005D2A9F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Default="005D2A9F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Pr="00032365" w:rsidRDefault="005D2A9F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Pr="00032365" w:rsidRDefault="005D2A9F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Pr="00032365" w:rsidRDefault="005D2A9F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765 932,15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Pr="00032365" w:rsidRDefault="005D2A9F" w:rsidP="00982706">
            <w:pPr>
              <w:jc w:val="center"/>
              <w:rPr>
                <w:color w:val="000000" w:themeColor="text1"/>
              </w:rPr>
            </w:pPr>
          </w:p>
        </w:tc>
      </w:tr>
      <w:tr w:rsidR="00D06B30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6B30" w:rsidRPr="00032365" w:rsidRDefault="00D06B30" w:rsidP="00D06B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6B30" w:rsidRPr="00032365" w:rsidRDefault="00D06B30" w:rsidP="00D06B30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D06B30" w:rsidRPr="00032365" w:rsidRDefault="00D06B30" w:rsidP="00D06B30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D06B30" w:rsidRPr="00032365" w:rsidRDefault="00D06B30" w:rsidP="00D06B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6B30" w:rsidRPr="00032365" w:rsidRDefault="00D06B30" w:rsidP="00D06B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Pr="00032365" w:rsidRDefault="00D06B30" w:rsidP="00D06B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Default="00D06B30" w:rsidP="00D06B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</w:p>
          <w:p w:rsidR="00D06B30" w:rsidRPr="00032365" w:rsidRDefault="00D06B30" w:rsidP="00D06B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(6/100)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Pr="00032365" w:rsidRDefault="00D06B30" w:rsidP="00D06B30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Pr="00032365" w:rsidRDefault="00D06B30" w:rsidP="00D06B30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Pr="00032365" w:rsidRDefault="00D06B30" w:rsidP="00D06B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Default="00D06B30" w:rsidP="00D06B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Pr="00032365" w:rsidRDefault="00D06B30" w:rsidP="00D06B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Pr="00032365" w:rsidRDefault="00D06B30" w:rsidP="00D06B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Pr="00032365" w:rsidRDefault="00D06B30" w:rsidP="00D06B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Pr="00032365" w:rsidRDefault="00D06B30" w:rsidP="00D06B30">
            <w:pPr>
              <w:jc w:val="center"/>
              <w:rPr>
                <w:color w:val="000000" w:themeColor="text1"/>
              </w:rPr>
            </w:pPr>
          </w:p>
        </w:tc>
      </w:tr>
      <w:tr w:rsidR="00D06B30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6B30" w:rsidRPr="00032365" w:rsidRDefault="00D06B30" w:rsidP="00D06B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6B30" w:rsidRPr="00032365" w:rsidRDefault="00D06B30" w:rsidP="00D06B30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  <w:p w:rsidR="00D06B30" w:rsidRPr="00032365" w:rsidRDefault="00D06B30" w:rsidP="00D06B30">
            <w:pPr>
              <w:rPr>
                <w:color w:val="000000" w:themeColor="text1"/>
                <w:sz w:val="20"/>
                <w:szCs w:val="20"/>
              </w:rPr>
            </w:pPr>
            <w:r w:rsidRPr="00032365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D06B30" w:rsidRPr="00032365" w:rsidRDefault="00D06B30" w:rsidP="00D06B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6B30" w:rsidRPr="00032365" w:rsidRDefault="00D06B30" w:rsidP="00D06B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Pr="00032365" w:rsidRDefault="00D06B30" w:rsidP="00D06B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Default="00D06B30" w:rsidP="00D06B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</w:p>
          <w:p w:rsidR="00D06B30" w:rsidRPr="00032365" w:rsidRDefault="00D06B30" w:rsidP="00D06B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(6/100)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Pr="00032365" w:rsidRDefault="00D06B30" w:rsidP="00D06B30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Pr="00032365" w:rsidRDefault="00D06B30" w:rsidP="00D06B30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Pr="00032365" w:rsidRDefault="00D06B30" w:rsidP="00D06B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Default="00D06B30" w:rsidP="00D06B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Pr="00032365" w:rsidRDefault="00D06B30" w:rsidP="00D06B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Pr="00032365" w:rsidRDefault="00D06B30" w:rsidP="00D06B3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Pr="00032365" w:rsidRDefault="00D06B30" w:rsidP="00D06B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6B30" w:rsidRPr="00032365" w:rsidRDefault="00D06B30" w:rsidP="00D06B30">
            <w:pPr>
              <w:jc w:val="center"/>
              <w:rPr>
                <w:color w:val="000000" w:themeColor="text1"/>
              </w:rPr>
            </w:pPr>
          </w:p>
        </w:tc>
      </w:tr>
      <w:tr w:rsidR="005D2A9F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2A9F" w:rsidRPr="00647374" w:rsidRDefault="00D06B30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7374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2A9F" w:rsidRPr="00647374" w:rsidRDefault="00D06B30" w:rsidP="00982706">
            <w:pPr>
              <w:rPr>
                <w:b/>
                <w:color w:val="000000" w:themeColor="text1"/>
                <w:sz w:val="20"/>
                <w:szCs w:val="20"/>
              </w:rPr>
            </w:pPr>
            <w:r w:rsidRPr="00647374">
              <w:rPr>
                <w:b/>
                <w:color w:val="000000" w:themeColor="text1"/>
                <w:sz w:val="20"/>
                <w:szCs w:val="20"/>
              </w:rPr>
              <w:t>Кривошеева С.В.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2A9F" w:rsidRPr="00032365" w:rsidRDefault="007B1D73" w:rsidP="0098270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Pr="00032365" w:rsidRDefault="007B1D73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Pr="00032365" w:rsidRDefault="007B1D73" w:rsidP="007B1D7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долевая (4/10)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Pr="00032365" w:rsidRDefault="007B1D73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Pr="00032365" w:rsidRDefault="007B1D73" w:rsidP="00982706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Pr="00032365" w:rsidRDefault="005D2A9F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Default="005D2A9F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Pr="00032365" w:rsidRDefault="005D2A9F" w:rsidP="00982706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Pr="00032365" w:rsidRDefault="007B1D73" w:rsidP="007B1D7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32365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032365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032365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03236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Nissan Note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Pr="00032365" w:rsidRDefault="007B1D73" w:rsidP="0098270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619 256,50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2A9F" w:rsidRPr="00032365" w:rsidRDefault="005D2A9F" w:rsidP="00982706">
            <w:pPr>
              <w:jc w:val="center"/>
              <w:rPr>
                <w:color w:val="000000" w:themeColor="text1"/>
              </w:rPr>
            </w:pPr>
          </w:p>
        </w:tc>
      </w:tr>
      <w:tr w:rsidR="007B1D73" w:rsidRPr="00DB478B" w:rsidTr="00647374">
        <w:trPr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D73" w:rsidRPr="00032365" w:rsidRDefault="007B1D73" w:rsidP="007B1D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D73" w:rsidRPr="007B1D73" w:rsidRDefault="007B1D73" w:rsidP="007B1D7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D73" w:rsidRPr="00032365" w:rsidRDefault="007B1D73" w:rsidP="007B1D7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долевая (4/10)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Default="007B1D73" w:rsidP="007B1D7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914 333,94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jc w:val="center"/>
              <w:rPr>
                <w:color w:val="000000" w:themeColor="text1"/>
              </w:rPr>
            </w:pPr>
          </w:p>
        </w:tc>
      </w:tr>
      <w:tr w:rsidR="007B1D73" w:rsidRPr="00DB478B" w:rsidTr="007B1D73">
        <w:trPr>
          <w:trHeight w:val="700"/>
          <w:jc w:val="center"/>
        </w:trPr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D73" w:rsidRPr="00032365" w:rsidRDefault="007B1D73" w:rsidP="007B1D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D73" w:rsidRDefault="007B1D73" w:rsidP="007B1D7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7B1D73" w:rsidRPr="00032365" w:rsidRDefault="007B1D73" w:rsidP="007B1D7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1D73" w:rsidRPr="00032365" w:rsidRDefault="007B1D73" w:rsidP="007B1D7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долевая (1/10)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spacing w:before="100" w:after="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Default="007B1D73" w:rsidP="007B1D7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1D73" w:rsidRPr="00032365" w:rsidRDefault="007B1D73" w:rsidP="007B1D73">
            <w:pPr>
              <w:jc w:val="center"/>
              <w:rPr>
                <w:color w:val="000000" w:themeColor="text1"/>
              </w:rPr>
            </w:pPr>
          </w:p>
        </w:tc>
      </w:tr>
    </w:tbl>
    <w:p w:rsidR="003A76B9" w:rsidRPr="00DB478B" w:rsidRDefault="003A76B9" w:rsidP="003A76B9">
      <w:pPr>
        <w:rPr>
          <w:color w:val="FF0000"/>
          <w:sz w:val="22"/>
          <w:szCs w:val="22"/>
        </w:rPr>
      </w:pPr>
    </w:p>
    <w:p w:rsidR="003A76B9" w:rsidRPr="00DB478B" w:rsidRDefault="003A76B9" w:rsidP="003A76B9">
      <w:pPr>
        <w:rPr>
          <w:color w:val="FF0000"/>
        </w:rPr>
      </w:pPr>
      <w:bookmarkStart w:id="0" w:name="_GoBack"/>
      <w:bookmarkEnd w:id="0"/>
    </w:p>
    <w:p w:rsidR="00310752" w:rsidRDefault="00310752"/>
    <w:sectPr w:rsidR="00310752" w:rsidSect="003A76B9">
      <w:pgSz w:w="16838" w:h="11906" w:orient="landscape"/>
      <w:pgMar w:top="851" w:right="278" w:bottom="53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A0"/>
    <w:rsid w:val="001874A0"/>
    <w:rsid w:val="001B0462"/>
    <w:rsid w:val="001F6AE5"/>
    <w:rsid w:val="002B2785"/>
    <w:rsid w:val="00310752"/>
    <w:rsid w:val="003A76B9"/>
    <w:rsid w:val="00470034"/>
    <w:rsid w:val="005D2A9F"/>
    <w:rsid w:val="00647374"/>
    <w:rsid w:val="00787610"/>
    <w:rsid w:val="007B1D73"/>
    <w:rsid w:val="0085105A"/>
    <w:rsid w:val="00856B6F"/>
    <w:rsid w:val="00973460"/>
    <w:rsid w:val="00982706"/>
    <w:rsid w:val="00B8466F"/>
    <w:rsid w:val="00B878C7"/>
    <w:rsid w:val="00CD11D0"/>
    <w:rsid w:val="00D06B30"/>
    <w:rsid w:val="00DB718E"/>
    <w:rsid w:val="00EE5D91"/>
    <w:rsid w:val="00FB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64F8B-F1C4-46E1-A3BD-A9AB3688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3A76B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3A76B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3A76B9"/>
    <w:pPr>
      <w:spacing w:before="100" w:after="10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A4B65-76D6-45E8-A877-39264E14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Варвара Владимировна</dc:creator>
  <cp:keywords/>
  <dc:description/>
  <cp:lastModifiedBy>Зайцева Варвара Владимировна</cp:lastModifiedBy>
  <cp:revision>3</cp:revision>
  <cp:lastPrinted>2021-05-24T06:09:00Z</cp:lastPrinted>
  <dcterms:created xsi:type="dcterms:W3CDTF">2021-05-24T05:51:00Z</dcterms:created>
  <dcterms:modified xsi:type="dcterms:W3CDTF">2021-05-24T06:10:00Z</dcterms:modified>
</cp:coreProperties>
</file>