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</w:t>
      </w:r>
      <w:r w:rsidRPr="00716258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7"/>
        <w:gridCol w:w="1914"/>
        <w:gridCol w:w="2168"/>
        <w:gridCol w:w="1901"/>
        <w:gridCol w:w="1957"/>
        <w:gridCol w:w="2075"/>
        <w:gridCol w:w="2306"/>
      </w:tblGrid>
      <w:tr w:rsidR="009151A4" w:rsidTr="002A354E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2A354E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2A354E">
        <w:trPr>
          <w:divId w:val="362246078"/>
          <w:trHeight w:val="1677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440F3">
            <w:pPr>
              <w:pStyle w:val="a3"/>
            </w:pPr>
            <w:r>
              <w:t>БАЛАШОВА С.В.</w:t>
            </w:r>
            <w:r w:rsidRPr="00761DD0">
              <w:br/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  <w:r>
              <w:t>Заместитель начальника Финансового отдела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5A0F3B">
            <w:pPr>
              <w:pStyle w:val="a3"/>
              <w:spacing w:before="0" w:beforeAutospacing="0" w:after="0" w:afterAutospacing="0" w:line="240" w:lineRule="atLeast"/>
            </w:pPr>
            <w:r>
              <w:t>Квартира</w:t>
            </w:r>
          </w:p>
          <w:p w:rsidR="009151A4" w:rsidRDefault="009151A4" w:rsidP="00C85D8E">
            <w:pPr>
              <w:pStyle w:val="a3"/>
              <w:spacing w:before="0" w:beforeAutospacing="0" w:after="0" w:afterAutospacing="0" w:line="240" w:lineRule="atLeast"/>
            </w:pPr>
            <w:r>
              <w:t>(индивидуальная собственность)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C85D8E">
            <w:pPr>
              <w:pStyle w:val="a3"/>
              <w:spacing w:after="240" w:afterAutospacing="0"/>
              <w:jc w:val="center"/>
            </w:pPr>
            <w:r>
              <w:t>32,4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C85D8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A354E">
            <w:pPr>
              <w:pStyle w:val="a3"/>
              <w:spacing w:after="240"/>
              <w:jc w:val="center"/>
            </w:pPr>
            <w:r>
              <w:t xml:space="preserve"> 780 172,47</w:t>
            </w:r>
            <w:r w:rsidRPr="00761DD0">
              <w:br/>
            </w:r>
          </w:p>
        </w:tc>
      </w:tr>
      <w:tr w:rsidR="009151A4" w:rsidTr="002A354E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C85D8E" w:rsidRDefault="009151A4" w:rsidP="002440F3">
            <w:pPr>
              <w:pStyle w:val="a3"/>
            </w:pPr>
            <w:r>
              <w:rPr>
                <w:lang w:val="en-US"/>
              </w:rPr>
              <w:t>C</w:t>
            </w:r>
            <w:r>
              <w:t>упруг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C85D8E">
            <w:r>
              <w:t>Квартира (безвозмездное пользование)</w:t>
            </w:r>
          </w:p>
          <w:p w:rsidR="009151A4" w:rsidRDefault="009151A4" w:rsidP="005A0F3B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377EE">
            <w:pPr>
              <w:pStyle w:val="a3"/>
              <w:spacing w:after="240" w:afterAutospacing="0"/>
              <w:jc w:val="center"/>
            </w:pPr>
            <w:r>
              <w:t>32,4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377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84C21">
            <w:pPr>
              <w:pStyle w:val="a3"/>
              <w:spacing w:after="240"/>
              <w:jc w:val="center"/>
            </w:pPr>
          </w:p>
        </w:tc>
      </w:tr>
      <w:tr w:rsidR="009151A4" w:rsidTr="002A354E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2A354E" w:rsidRDefault="009151A4" w:rsidP="002A354E">
            <w:pPr>
              <w:pStyle w:val="a3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32EEE">
            <w:r>
              <w:t>Квартира (безвозмездное пользование)</w:t>
            </w:r>
          </w:p>
          <w:p w:rsidR="009151A4" w:rsidRDefault="009151A4" w:rsidP="00732EEE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32EEE">
            <w:pPr>
              <w:pStyle w:val="a3"/>
              <w:spacing w:after="240" w:afterAutospacing="0"/>
              <w:jc w:val="center"/>
            </w:pPr>
            <w:r>
              <w:t>32,4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32E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84C21">
            <w:pPr>
              <w:pStyle w:val="a3"/>
              <w:spacing w:after="240"/>
              <w:jc w:val="center"/>
            </w:pP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Default="009151A4" w:rsidP="00B9283B">
      <w:pPr>
        <w:pStyle w:val="1"/>
        <w:jc w:val="center"/>
        <w:divId w:val="257175944"/>
        <w:rPr>
          <w:sz w:val="24"/>
          <w:szCs w:val="24"/>
        </w:rPr>
      </w:pPr>
      <w:r w:rsidRPr="009F6DC9">
        <w:rPr>
          <w:b w:val="0"/>
          <w:sz w:val="24"/>
          <w:szCs w:val="24"/>
        </w:rPr>
        <w:br/>
      </w: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5093" w:type="pct"/>
        <w:tblCellSpacing w:w="15" w:type="dxa"/>
        <w:tblInd w:w="-27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5"/>
        <w:gridCol w:w="2076"/>
        <w:gridCol w:w="2292"/>
        <w:gridCol w:w="1938"/>
        <w:gridCol w:w="2337"/>
        <w:gridCol w:w="2253"/>
        <w:gridCol w:w="2361"/>
      </w:tblGrid>
      <w:tr w:rsidR="009151A4" w:rsidTr="00263741">
        <w:trPr>
          <w:divId w:val="257175944"/>
          <w:trHeight w:val="1850"/>
          <w:tblCellSpacing w:w="15" w:type="dxa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19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9151A4" w:rsidTr="00263741">
        <w:trPr>
          <w:divId w:val="257175944"/>
          <w:trHeight w:val="1069"/>
          <w:tblCellSpacing w:w="15" w:type="dxa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263741">
        <w:trPr>
          <w:divId w:val="257175944"/>
          <w:trHeight w:val="1766"/>
          <w:tblCellSpacing w:w="15" w:type="dxa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МИЩЕНКО Е.А.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C0486B">
            <w:pPr>
              <w:pStyle w:val="a3"/>
              <w:jc w:val="center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F769F">
            <w:pPr>
              <w:pStyle w:val="a3"/>
              <w:jc w:val="center"/>
            </w:pPr>
            <w:r>
              <w:t>Заместитель председателя Десятого арбитражного апелляционного суда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2916A6" w:rsidRDefault="009151A4" w:rsidP="00E53C1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индивидуальная собственность)</w:t>
            </w:r>
          </w:p>
          <w:p w:rsidR="009151A4" w:rsidRPr="002916A6" w:rsidRDefault="009151A4" w:rsidP="00E53C1B">
            <w:pPr>
              <w:pStyle w:val="a3"/>
              <w:spacing w:before="0" w:beforeAutospacing="0" w:after="0" w:afterAutospacing="0"/>
            </w:pPr>
          </w:p>
          <w:p w:rsidR="009151A4" w:rsidRPr="00263741" w:rsidRDefault="009151A4" w:rsidP="00E53C1B">
            <w:r>
              <w:t xml:space="preserve">Номер категории апартамент трехкомнатный в пансионате «Бор </w:t>
            </w:r>
            <w:r>
              <w:lastRenderedPageBreak/>
              <w:t>ФГБУ «ОК» «Бор» (для организованного отдыха в режиме круглогодичного проживания)</w:t>
            </w:r>
          </w:p>
          <w:p w:rsidR="009151A4" w:rsidRPr="00856D46" w:rsidRDefault="009151A4" w:rsidP="00E53C1B">
            <w:r>
              <w:t xml:space="preserve"> 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135,5</w:t>
            </w:r>
            <w:r w:rsidRPr="001978CC">
              <w:br/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9151A4" w:rsidRPr="00263741" w:rsidRDefault="009151A4" w:rsidP="00E53C1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9151A4" w:rsidRPr="00856D46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t>111,0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9151A4" w:rsidRPr="00263741" w:rsidRDefault="009151A4" w:rsidP="00E53C1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151A4" w:rsidRPr="00856D46" w:rsidRDefault="009151A4" w:rsidP="00E53C1B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DE2258" w:rsidRDefault="009151A4" w:rsidP="00DE2258">
            <w:r>
              <w:t xml:space="preserve"> Автомобиль </w:t>
            </w:r>
            <w:r>
              <w:rPr>
                <w:lang w:val="en-US"/>
              </w:rPr>
              <w:t>Mercedes</w:t>
            </w:r>
            <w:r w:rsidRPr="002916A6">
              <w:t>-</w:t>
            </w:r>
            <w:r>
              <w:rPr>
                <w:lang w:val="en-US"/>
              </w:rPr>
              <w:t>Benz</w:t>
            </w:r>
            <w:r>
              <w:t xml:space="preserve"> </w:t>
            </w:r>
            <w:r>
              <w:rPr>
                <w:lang w:val="en-US"/>
              </w:rPr>
              <w:t>V</w:t>
            </w:r>
            <w:r w:rsidRPr="00263741">
              <w:t xml:space="preserve">250 </w:t>
            </w:r>
            <w:r>
              <w:rPr>
                <w:lang w:val="en-US"/>
              </w:rPr>
              <w:t>D</w:t>
            </w:r>
            <w:r w:rsidRPr="00263741">
              <w:t>4</w:t>
            </w:r>
          </w:p>
          <w:p w:rsidR="009151A4" w:rsidRDefault="009151A4" w:rsidP="00DE2258">
            <w:r>
              <w:t>(индивидуальная)</w:t>
            </w:r>
          </w:p>
          <w:p w:rsidR="009151A4" w:rsidRDefault="009151A4"/>
          <w:p w:rsidR="009151A4" w:rsidRDefault="009151A4"/>
          <w:p w:rsidR="009151A4" w:rsidRDefault="009151A4" w:rsidP="005F1F42">
            <w:pPr>
              <w:jc w:val="center"/>
            </w:pP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AF769F" w:rsidRDefault="009151A4">
            <w:pPr>
              <w:pStyle w:val="a3"/>
              <w:jc w:val="center"/>
            </w:pPr>
            <w:r>
              <w:lastRenderedPageBreak/>
              <w:t>5 460 620,46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</w:tc>
      </w:tr>
      <w:tr w:rsidR="009151A4" w:rsidTr="00263741">
        <w:trPr>
          <w:divId w:val="257175944"/>
          <w:trHeight w:val="20"/>
          <w:tblCellSpacing w:w="15" w:type="dxa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3741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индивидуальная собственность)</w:t>
            </w:r>
          </w:p>
          <w:p w:rsidR="009151A4" w:rsidRDefault="009151A4" w:rsidP="00263741">
            <w:pPr>
              <w:pStyle w:val="a3"/>
              <w:spacing w:before="0" w:beforeAutospacing="0" w:after="0" w:afterAutospacing="0"/>
            </w:pPr>
          </w:p>
          <w:p w:rsidR="009151A4" w:rsidRDefault="009151A4" w:rsidP="002916A6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9151A4" w:rsidRPr="001978CC" w:rsidRDefault="009151A4" w:rsidP="00263741">
            <w:pPr>
              <w:pStyle w:val="a3"/>
              <w:spacing w:before="0" w:beforeAutospacing="0" w:after="0" w:afterAutospacing="0"/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  <w:r>
              <w:t>76,1</w:t>
            </w:r>
          </w:p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  <w:r>
              <w:t>135,5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151A4" w:rsidRPr="001978CC" w:rsidRDefault="009151A4" w:rsidP="0026374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3741"/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3741">
            <w:pPr>
              <w:pStyle w:val="a3"/>
              <w:jc w:val="center"/>
            </w:pPr>
            <w:r>
              <w:t>7 203 994,87</w:t>
            </w:r>
          </w:p>
        </w:tc>
      </w:tr>
      <w:tr w:rsidR="009151A4" w:rsidTr="00FD36B1">
        <w:trPr>
          <w:divId w:val="257175944"/>
          <w:trHeight w:val="858"/>
          <w:tblCellSpacing w:w="15" w:type="dxa"/>
        </w:trPr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2916A6">
            <w:pPr>
              <w:pStyle w:val="a3"/>
              <w:spacing w:before="0" w:beforeAutospacing="0" w:after="0" w:afterAutospacing="0"/>
            </w:pPr>
          </w:p>
          <w:p w:rsidR="009151A4" w:rsidRDefault="009151A4" w:rsidP="00DE2258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</w:pPr>
          </w:p>
          <w:p w:rsidR="009151A4" w:rsidRPr="00263741" w:rsidRDefault="009151A4" w:rsidP="00FD36B1">
            <w:r>
              <w:t>Номер категории апартамент трехкомнатный в пансионате «Бор ФГБУ «ОК» «Бор» (для организованного отдыха в режиме круглогодичного проживания)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</w:pPr>
            <w:r>
              <w:t xml:space="preserve"> 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</w:r>
            <w:r w:rsidRPr="001978CC">
              <w:lastRenderedPageBreak/>
              <w:t>(</w:t>
            </w:r>
            <w:r>
              <w:t>безвозмездное пользование)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</w:pPr>
          </w:p>
          <w:p w:rsidR="009151A4" w:rsidRDefault="009151A4" w:rsidP="00DE2258">
            <w:pPr>
              <w:pStyle w:val="a3"/>
              <w:spacing w:before="0" w:beforeAutospacing="0" w:after="0" w:afterAutospacing="0"/>
            </w:pPr>
            <w:r>
              <w:t>Номер категории апартамент трехкомнатный в пансионате «Бор ФГБУ «ОК» «Бор» (для организованного отдыха в режиме круглогодичного проживания)</w:t>
            </w:r>
          </w:p>
          <w:p w:rsidR="009151A4" w:rsidRDefault="009151A4" w:rsidP="00DE2258">
            <w:pPr>
              <w:pStyle w:val="a3"/>
              <w:spacing w:before="0" w:beforeAutospacing="0" w:after="0" w:afterAutospacing="0"/>
            </w:pPr>
          </w:p>
          <w:p w:rsidR="009151A4" w:rsidRDefault="009151A4" w:rsidP="00DE2258">
            <w:pPr>
              <w:pStyle w:val="a3"/>
              <w:spacing w:before="0" w:beforeAutospacing="0" w:after="0" w:afterAutospacing="0"/>
            </w:pPr>
          </w:p>
          <w:p w:rsidR="009151A4" w:rsidRDefault="009151A4" w:rsidP="00DE2258">
            <w:pPr>
              <w:pStyle w:val="a3"/>
              <w:spacing w:before="0" w:beforeAutospacing="0" w:after="0" w:afterAutospacing="0"/>
            </w:pPr>
          </w:p>
          <w:p w:rsidR="009151A4" w:rsidRDefault="009151A4" w:rsidP="00DE2258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9151A4" w:rsidRDefault="009151A4" w:rsidP="00DE2258">
            <w:pPr>
              <w:pStyle w:val="a3"/>
              <w:spacing w:before="0" w:beforeAutospacing="0" w:after="0" w:afterAutospacing="0"/>
            </w:pPr>
          </w:p>
          <w:p w:rsidR="009151A4" w:rsidRDefault="009151A4" w:rsidP="00FD36B1">
            <w:pPr>
              <w:pStyle w:val="a3"/>
              <w:spacing w:before="0" w:beforeAutospacing="0" w:after="0" w:afterAutospacing="0"/>
            </w:pPr>
            <w:r>
              <w:t>Номер категории апартамент трехкомнатный в пансионате «Бор ФГБУ «ОК» «Бор» (для организованного отдыха в режиме круглогодичного проживания)</w:t>
            </w:r>
          </w:p>
          <w:p w:rsidR="009151A4" w:rsidRPr="00856D46" w:rsidRDefault="009151A4" w:rsidP="00E53C1B">
            <w:pPr>
              <w:pStyle w:val="a3"/>
              <w:spacing w:before="0" w:beforeAutospacing="0" w:after="0" w:afterAutospacing="0"/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135,5</w:t>
            </w:r>
            <w:r w:rsidRPr="001978CC">
              <w:br/>
            </w: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  <w:r>
              <w:t>111,0</w:t>
            </w: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2916A6"/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  <w:r>
              <w:t>135, 5</w:t>
            </w:r>
          </w:p>
          <w:p w:rsidR="009151A4" w:rsidRDefault="009151A4" w:rsidP="00E53C1B">
            <w:pPr>
              <w:jc w:val="center"/>
            </w:pPr>
          </w:p>
          <w:p w:rsidR="009151A4" w:rsidRDefault="009151A4" w:rsidP="00FD36B1"/>
          <w:p w:rsidR="009151A4" w:rsidRDefault="009151A4" w:rsidP="00E53C1B">
            <w:pPr>
              <w:jc w:val="center"/>
            </w:pPr>
            <w:r>
              <w:t>111,0</w:t>
            </w:r>
          </w:p>
          <w:p w:rsidR="009151A4" w:rsidRDefault="009151A4" w:rsidP="00E53C1B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Default="009151A4" w:rsidP="002916A6"/>
          <w:p w:rsidR="009151A4" w:rsidRDefault="009151A4" w:rsidP="00DE2258">
            <w:pPr>
              <w:jc w:val="center"/>
            </w:pPr>
            <w:r>
              <w:t>135, 5</w:t>
            </w:r>
          </w:p>
          <w:p w:rsidR="009151A4" w:rsidRDefault="009151A4" w:rsidP="00DE2258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Default="009151A4" w:rsidP="00DE2258">
            <w:pPr>
              <w:jc w:val="center"/>
            </w:pPr>
          </w:p>
          <w:p w:rsidR="009151A4" w:rsidRPr="00856D46" w:rsidRDefault="009151A4" w:rsidP="00DE2258">
            <w:pPr>
              <w:jc w:val="center"/>
            </w:pPr>
            <w:r>
              <w:t>111,0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D36B1">
            <w:pPr>
              <w:pStyle w:val="a3"/>
              <w:spacing w:before="0" w:beforeAutospacing="0" w:after="0" w:afterAutospacing="0"/>
              <w:jc w:val="center"/>
            </w:pPr>
            <w:r w:rsidRPr="001978CC">
              <w:lastRenderedPageBreak/>
              <w:t>Россия</w:t>
            </w: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  <w:r>
              <w:t>Россия</w:t>
            </w: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2916A6"/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  <w:r>
              <w:t>Россия</w:t>
            </w: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  <w:r>
              <w:t>Россия</w:t>
            </w: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2916A6"/>
          <w:p w:rsidR="009151A4" w:rsidRDefault="009151A4" w:rsidP="00FD36B1">
            <w:pPr>
              <w:jc w:val="center"/>
            </w:pPr>
            <w:r>
              <w:t>Россия</w:t>
            </w: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</w:p>
          <w:p w:rsidR="009151A4" w:rsidRDefault="009151A4" w:rsidP="00FD36B1">
            <w:pPr>
              <w:jc w:val="center"/>
            </w:pPr>
            <w:r>
              <w:t>Россия</w:t>
            </w:r>
          </w:p>
          <w:p w:rsidR="009151A4" w:rsidRPr="00856D46" w:rsidRDefault="009151A4" w:rsidP="00FD36B1">
            <w:pPr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/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</w:p>
        </w:tc>
      </w:tr>
    </w:tbl>
    <w:p w:rsidR="009151A4" w:rsidRDefault="009151A4" w:rsidP="00E53C1B">
      <w:pPr>
        <w:pStyle w:val="a3"/>
        <w:divId w:val="257175944"/>
      </w:pPr>
    </w:p>
    <w:p w:rsidR="009151A4" w:rsidRDefault="009151A4" w:rsidP="00B9283B">
      <w:pPr>
        <w:pStyle w:val="1"/>
        <w:jc w:val="center"/>
        <w:divId w:val="257175944"/>
        <w:rPr>
          <w:sz w:val="24"/>
          <w:szCs w:val="24"/>
        </w:rPr>
      </w:pPr>
      <w:r w:rsidRPr="009F6DC9">
        <w:rPr>
          <w:b w:val="0"/>
          <w:sz w:val="24"/>
          <w:szCs w:val="24"/>
        </w:rPr>
        <w:br/>
      </w: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5093" w:type="pct"/>
        <w:tblCellSpacing w:w="15" w:type="dxa"/>
        <w:tblInd w:w="-27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14"/>
        <w:gridCol w:w="2076"/>
        <w:gridCol w:w="2266"/>
        <w:gridCol w:w="1919"/>
        <w:gridCol w:w="2439"/>
        <w:gridCol w:w="2253"/>
        <w:gridCol w:w="2335"/>
      </w:tblGrid>
      <w:tr w:rsidR="009151A4" w:rsidTr="00391B86">
        <w:trPr>
          <w:divId w:val="257175944"/>
          <w:trHeight w:val="1850"/>
          <w:tblCellSpacing w:w="15" w:type="dxa"/>
        </w:trPr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9151A4" w:rsidTr="00391B86">
        <w:trPr>
          <w:divId w:val="257175944"/>
          <w:trHeight w:val="1069"/>
          <w:tblCellSpacing w:w="15" w:type="dxa"/>
        </w:trPr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391B86">
        <w:trPr>
          <w:divId w:val="257175944"/>
          <w:trHeight w:val="1399"/>
          <w:tblCellSpacing w:w="15" w:type="dxa"/>
        </w:trPr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91B86">
            <w:pPr>
              <w:pStyle w:val="a3"/>
              <w:jc w:val="center"/>
            </w:pPr>
            <w:r>
              <w:lastRenderedPageBreak/>
              <w:t>БЕСПАЛОВ М.Б.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91B86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Судья</w:t>
            </w:r>
          </w:p>
          <w:p w:rsidR="009151A4" w:rsidRDefault="009151A4" w:rsidP="00391B86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 xml:space="preserve"> Десятого арбитражного апелляционного суда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856D46" w:rsidRDefault="009151A4" w:rsidP="00391B86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общая долевая собственность 27/56)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91B86" w:rsidRDefault="009151A4" w:rsidP="00391B86">
            <w:pPr>
              <w:pStyle w:val="a3"/>
              <w:spacing w:before="0" w:beforeAutospacing="0" w:after="0" w:afterAutospacing="0"/>
              <w:jc w:val="center"/>
            </w:pPr>
            <w:r>
              <w:t>93,3</w:t>
            </w:r>
            <w:r w:rsidRPr="001978CC">
              <w:br/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Pr="00391B86" w:rsidRDefault="009151A4" w:rsidP="00391B86">
            <w:pPr>
              <w:pStyle w:val="a3"/>
              <w:spacing w:before="0" w:beforeAutospacing="0" w:after="0" w:afterAutospacing="0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91B86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t xml:space="preserve">Автомобиль </w:t>
            </w:r>
            <w:r w:rsidRPr="00391B86">
              <w:rPr>
                <w:bCs/>
                <w:color w:val="333333"/>
                <w:shd w:val="clear" w:color="auto" w:fill="FFFFFF"/>
              </w:rPr>
              <w:t xml:space="preserve">Mitsubishi </w:t>
            </w:r>
          </w:p>
          <w:p w:rsidR="009151A4" w:rsidRPr="00DE2258" w:rsidRDefault="009151A4" w:rsidP="00391B86">
            <w:pPr>
              <w:jc w:val="center"/>
            </w:pPr>
            <w:r w:rsidRPr="00391B86">
              <w:rPr>
                <w:bCs/>
                <w:color w:val="333333"/>
                <w:shd w:val="clear" w:color="auto" w:fill="FFFFFF"/>
              </w:rPr>
              <w:t>Pajero</w:t>
            </w:r>
            <w:r>
              <w:rPr>
                <w:bCs/>
                <w:color w:val="333333"/>
                <w:shd w:val="clear" w:color="auto" w:fill="FFFFFF"/>
              </w:rPr>
              <w:t xml:space="preserve"> 3.0</w:t>
            </w:r>
          </w:p>
          <w:p w:rsidR="009151A4" w:rsidRDefault="009151A4" w:rsidP="00391B86">
            <w:pPr>
              <w:jc w:val="center"/>
            </w:pPr>
            <w:r>
              <w:t>(индивидуальная)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91B86">
            <w:pPr>
              <w:pStyle w:val="a3"/>
              <w:jc w:val="center"/>
            </w:pPr>
            <w:r>
              <w:t>6 341 080,52</w:t>
            </w:r>
          </w:p>
          <w:p w:rsidR="009151A4" w:rsidRDefault="009151A4">
            <w:pPr>
              <w:pStyle w:val="a3"/>
              <w:jc w:val="center"/>
            </w:pPr>
          </w:p>
        </w:tc>
      </w:tr>
      <w:tr w:rsidR="009151A4" w:rsidTr="00391B86">
        <w:trPr>
          <w:divId w:val="257175944"/>
          <w:trHeight w:val="20"/>
          <w:tblCellSpacing w:w="15" w:type="dxa"/>
        </w:trPr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374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856D46" w:rsidRDefault="009151A4" w:rsidP="00AB4409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общая долевая собственность 27/56)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91B86" w:rsidRDefault="009151A4" w:rsidP="00AB4409">
            <w:pPr>
              <w:pStyle w:val="a3"/>
              <w:spacing w:before="0" w:beforeAutospacing="0" w:after="0" w:afterAutospacing="0"/>
              <w:jc w:val="center"/>
            </w:pPr>
            <w:r>
              <w:t>93,3</w:t>
            </w:r>
            <w:r w:rsidRPr="001978CC">
              <w:br/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B4409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Pr="00391B86" w:rsidRDefault="009151A4" w:rsidP="00AB4409">
            <w:pPr>
              <w:pStyle w:val="a3"/>
              <w:spacing w:before="0" w:beforeAutospacing="0" w:after="0" w:afterAutospacing="0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3741"/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3741">
            <w:pPr>
              <w:pStyle w:val="a3"/>
              <w:jc w:val="center"/>
            </w:pPr>
            <w:r>
              <w:t>20 000</w:t>
            </w:r>
          </w:p>
        </w:tc>
      </w:tr>
      <w:tr w:rsidR="009151A4" w:rsidTr="00391B86">
        <w:trPr>
          <w:divId w:val="257175944"/>
          <w:trHeight w:val="858"/>
          <w:tblCellSpacing w:w="15" w:type="dxa"/>
        </w:trPr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9151A4" w:rsidRDefault="009151A4" w:rsidP="00391B86">
            <w:pPr>
              <w:pStyle w:val="a3"/>
              <w:spacing w:before="0" w:beforeAutospacing="0" w:after="0" w:afterAutospacing="0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856D46" w:rsidRDefault="009151A4" w:rsidP="00AB4409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общая долевая собственность 1/56)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91B86" w:rsidRDefault="009151A4" w:rsidP="00AB4409">
            <w:pPr>
              <w:pStyle w:val="a3"/>
              <w:spacing w:before="0" w:beforeAutospacing="0" w:after="0" w:afterAutospacing="0"/>
              <w:jc w:val="center"/>
            </w:pPr>
            <w:r>
              <w:t>93,3</w:t>
            </w:r>
            <w:r w:rsidRPr="001978CC">
              <w:br/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B4409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Pr="00391B86" w:rsidRDefault="009151A4" w:rsidP="00AB4409">
            <w:pPr>
              <w:pStyle w:val="a3"/>
              <w:spacing w:before="0" w:beforeAutospacing="0" w:after="0" w:afterAutospacing="0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/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</w:p>
        </w:tc>
      </w:tr>
    </w:tbl>
    <w:p w:rsidR="009151A4" w:rsidRDefault="009151A4" w:rsidP="00E53C1B">
      <w:pPr>
        <w:pStyle w:val="a3"/>
        <w:divId w:val="257175944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263CF1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72"/>
        <w:gridCol w:w="2046"/>
        <w:gridCol w:w="1901"/>
        <w:gridCol w:w="1922"/>
        <w:gridCol w:w="2075"/>
        <w:gridCol w:w="2306"/>
      </w:tblGrid>
      <w:tr w:rsidR="009151A4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7F34F3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2440F3">
            <w:pPr>
              <w:pStyle w:val="a3"/>
            </w:pPr>
            <w:r>
              <w:lastRenderedPageBreak/>
              <w:t xml:space="preserve">    БОЧКАРЬ М.Е.</w:t>
            </w:r>
            <w:r w:rsidRPr="00761DD0">
              <w:br/>
            </w:r>
            <w:r w:rsidRPr="00761DD0">
              <w:br/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FC1F1B">
            <w:pPr>
              <w:pStyle w:val="a3"/>
              <w:jc w:val="center"/>
            </w:pPr>
            <w:r>
              <w:t>Главный специалист отдела материально-технического обеспечения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5077EC">
            <w:pPr>
              <w:pStyle w:val="a3"/>
              <w:spacing w:before="0" w:beforeAutospacing="0" w:after="0" w:afterAutospacing="0" w:line="240" w:lineRule="atLeast"/>
            </w:pPr>
            <w:r>
              <w:t xml:space="preserve">   Квартира</w:t>
            </w:r>
          </w:p>
          <w:p w:rsidR="009151A4" w:rsidRDefault="009151A4" w:rsidP="005077EC">
            <w:pPr>
              <w:pStyle w:val="a3"/>
              <w:spacing w:before="0" w:beforeAutospacing="0" w:after="0" w:afterAutospacing="0" w:line="240" w:lineRule="atLeast"/>
            </w:pPr>
            <w:r>
              <w:t>(общая долевая собственность 1/3)</w:t>
            </w:r>
          </w:p>
          <w:p w:rsidR="009151A4" w:rsidRDefault="009151A4" w:rsidP="007F34F3">
            <w:pPr>
              <w:pStyle w:val="a3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65,2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84C21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549 627</w:t>
            </w:r>
            <w:r>
              <w:t xml:space="preserve">, </w:t>
            </w:r>
            <w:r>
              <w:rPr>
                <w:lang w:val="en-US"/>
              </w:rPr>
              <w:t>96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Pr="004C1071" w:rsidRDefault="009151A4" w:rsidP="00AA71DD">
      <w:pPr>
        <w:pStyle w:val="1"/>
        <w:jc w:val="center"/>
        <w:divId w:val="2012023188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</w:t>
      </w:r>
      <w:r w:rsidRPr="00191188">
        <w:rPr>
          <w:sz w:val="24"/>
          <w:szCs w:val="24"/>
        </w:rPr>
        <w:t>20</w:t>
      </w:r>
      <w:r w:rsidRPr="00D81945">
        <w:rPr>
          <w:sz w:val="24"/>
          <w:szCs w:val="24"/>
        </w:rPr>
        <w:t xml:space="preserve"> года</w:t>
      </w:r>
    </w:p>
    <w:tbl>
      <w:tblPr>
        <w:tblW w:w="4677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41"/>
        <w:gridCol w:w="2064"/>
        <w:gridCol w:w="2068"/>
        <w:gridCol w:w="1893"/>
        <w:gridCol w:w="1935"/>
        <w:gridCol w:w="2068"/>
        <w:gridCol w:w="2301"/>
      </w:tblGrid>
      <w:tr w:rsidR="009151A4" w:rsidTr="005C3A0F">
        <w:trPr>
          <w:divId w:val="2012023188"/>
          <w:tblCellSpacing w:w="15" w:type="dxa"/>
        </w:trPr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19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Декларированный годовой доход (тыс.руб.)</w:t>
            </w:r>
          </w:p>
        </w:tc>
      </w:tr>
      <w:tr w:rsidR="009151A4" w:rsidTr="005C3A0F">
        <w:trPr>
          <w:divId w:val="2012023188"/>
          <w:tblCellSpacing w:w="15" w:type="dxa"/>
        </w:trPr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F51D43">
        <w:trPr>
          <w:divId w:val="2012023188"/>
          <w:trHeight w:val="2388"/>
          <w:tblCellSpacing w:w="15" w:type="dxa"/>
        </w:trPr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БОРОВИКОВА</w:t>
            </w:r>
            <w:r w:rsidRPr="00F11521">
              <w:t xml:space="preserve"> С.В.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4C1071">
            <w:pPr>
              <w:pStyle w:val="a3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4C1071">
            <w:pPr>
              <w:pStyle w:val="a3"/>
              <w:jc w:val="center"/>
            </w:pPr>
            <w:r w:rsidRPr="00F11521">
              <w:t xml:space="preserve">судья </w:t>
            </w:r>
            <w:r>
              <w:t xml:space="preserve">         Десятого арбитражного апелляционного суда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E38CC">
            <w:pPr>
              <w:pStyle w:val="a3"/>
              <w:spacing w:after="240" w:afterAutospacing="0"/>
            </w:pPr>
            <w:r w:rsidRPr="00F11521">
              <w:t>Квартир</w:t>
            </w:r>
            <w:r>
              <w:t>а (общая долевая собственность 1/</w:t>
            </w:r>
            <w:r w:rsidRPr="00191188">
              <w:t>2</w:t>
            </w:r>
            <w:r w:rsidRPr="00F11521">
              <w:t>)</w:t>
            </w:r>
          </w:p>
          <w:p w:rsidR="009151A4" w:rsidRDefault="009151A4" w:rsidP="00AE38CC">
            <w:pPr>
              <w:pStyle w:val="a3"/>
              <w:spacing w:after="240"/>
            </w:pPr>
            <w:r>
              <w:t>Гараж (индивидуальная собственность)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E38CC">
            <w:pPr>
              <w:pStyle w:val="a3"/>
              <w:jc w:val="center"/>
            </w:pPr>
            <w:r w:rsidRPr="00F11521">
              <w:t>103,8</w:t>
            </w:r>
          </w:p>
          <w:p w:rsidR="009151A4" w:rsidRDefault="009151A4" w:rsidP="00D84CE3">
            <w:pPr>
              <w:pStyle w:val="a3"/>
            </w:pPr>
          </w:p>
          <w:p w:rsidR="009151A4" w:rsidRDefault="009151A4" w:rsidP="00D84CE3">
            <w:pPr>
              <w:pStyle w:val="a3"/>
            </w:pPr>
          </w:p>
          <w:p w:rsidR="009151A4" w:rsidRDefault="009151A4" w:rsidP="00AE38CC">
            <w:pPr>
              <w:pStyle w:val="a3"/>
              <w:jc w:val="center"/>
            </w:pPr>
            <w:r>
              <w:t>12,0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E38CC">
            <w:pPr>
              <w:pStyle w:val="a3"/>
              <w:spacing w:after="240" w:afterAutospacing="0"/>
              <w:jc w:val="center"/>
            </w:pPr>
            <w:r w:rsidRPr="00F11521">
              <w:t>Россия</w:t>
            </w:r>
          </w:p>
          <w:p w:rsidR="009151A4" w:rsidRDefault="009151A4" w:rsidP="00AE38CC">
            <w:pPr>
              <w:pStyle w:val="a3"/>
              <w:spacing w:after="240" w:afterAutospacing="0"/>
            </w:pPr>
          </w:p>
          <w:p w:rsidR="009151A4" w:rsidRDefault="009151A4" w:rsidP="00AE38CC">
            <w:pPr>
              <w:pStyle w:val="a3"/>
              <w:spacing w:after="240" w:afterAutospacing="0"/>
            </w:pPr>
          </w:p>
          <w:p w:rsidR="009151A4" w:rsidRDefault="009151A4" w:rsidP="00AE38CC">
            <w:pPr>
              <w:pStyle w:val="a3"/>
              <w:spacing w:after="240"/>
              <w:jc w:val="center"/>
            </w:pPr>
            <w:r>
              <w:t>Россия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E38CC">
            <w:pPr>
              <w:jc w:val="center"/>
            </w:pPr>
          </w:p>
          <w:p w:rsidR="009151A4" w:rsidRDefault="009151A4" w:rsidP="00AE38CC">
            <w:pPr>
              <w:jc w:val="center"/>
            </w:pPr>
          </w:p>
          <w:p w:rsidR="009151A4" w:rsidRDefault="009151A4" w:rsidP="00FF5C51">
            <w:pPr>
              <w:jc w:val="center"/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191188" w:rsidRDefault="009151A4">
            <w:pPr>
              <w:pStyle w:val="a3"/>
              <w:jc w:val="center"/>
            </w:pPr>
            <w:r>
              <w:t>3 </w:t>
            </w:r>
            <w:r>
              <w:rPr>
                <w:lang w:val="en-US"/>
              </w:rPr>
              <w:t>732 897</w:t>
            </w:r>
            <w:r>
              <w:t>,70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AE38CC">
            <w:pPr>
              <w:pStyle w:val="a3"/>
              <w:jc w:val="center"/>
            </w:pPr>
          </w:p>
        </w:tc>
      </w:tr>
      <w:tr w:rsidR="009151A4" w:rsidTr="005C3A0F">
        <w:trPr>
          <w:divId w:val="2012023188"/>
          <w:trHeight w:val="1710"/>
          <w:tblCellSpacing w:w="15" w:type="dxa"/>
        </w:trPr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lastRenderedPageBreak/>
              <w:t>Супруг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F11521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820C2" w:rsidRDefault="009151A4" w:rsidP="003E0553">
            <w:pPr>
              <w:pStyle w:val="a3"/>
              <w:spacing w:before="0" w:beforeAutospacing="0" w:after="0" w:afterAutospacing="0" w:line="240" w:lineRule="atLeast"/>
            </w:pPr>
            <w:r>
              <w:t>Земельный участок-дачный</w:t>
            </w: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  <w:r>
              <w:t>(индивидуальная собственность)</w:t>
            </w: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  <w:r>
              <w:t>Жилой дом (Индивидуальная собственность)</w:t>
            </w: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  <w:r w:rsidRPr="00F11521">
              <w:t>Квартир</w:t>
            </w:r>
            <w:r>
              <w:t>а (общая долевая собственность 1/4</w:t>
            </w:r>
            <w:r w:rsidRPr="00F11521">
              <w:t>)</w:t>
            </w: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Pr="007820C2" w:rsidRDefault="009151A4" w:rsidP="007969E3">
            <w:pPr>
              <w:pStyle w:val="a3"/>
              <w:spacing w:before="0" w:beforeAutospacing="0" w:after="0" w:afterAutospacing="0" w:line="240" w:lineRule="atLeast"/>
            </w:pPr>
            <w:r>
              <w:t>Гараж (индивидуальная собственность)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1 976</w:t>
            </w:r>
            <w:r w:rsidRPr="00F11521">
              <w:t>,</w:t>
            </w:r>
            <w:r>
              <w:t>0</w:t>
            </w: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1F5B80">
            <w:pPr>
              <w:pStyle w:val="a3"/>
              <w:spacing w:before="0" w:beforeAutospacing="0" w:after="0" w:afterAutospacing="0" w:line="240" w:lineRule="atLeast"/>
            </w:pPr>
            <w:r>
              <w:t xml:space="preserve">        21,2</w:t>
            </w: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F11521">
              <w:t>103,8</w:t>
            </w: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12,0</w:t>
            </w:r>
          </w:p>
          <w:p w:rsidR="009151A4" w:rsidRPr="007820C2" w:rsidRDefault="009151A4" w:rsidP="00AA71DD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F11521">
              <w:t>Россия</w:t>
            </w: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1F5B80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1F5B80">
            <w:pPr>
              <w:pStyle w:val="a3"/>
              <w:spacing w:before="0" w:beforeAutospacing="0" w:after="0" w:afterAutospacing="0" w:line="240" w:lineRule="atLeast"/>
            </w:pPr>
            <w:r>
              <w:t xml:space="preserve">     </w:t>
            </w:r>
            <w:r w:rsidRPr="00F11521">
              <w:t>Россия</w:t>
            </w: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1F5B80">
            <w:pPr>
              <w:pStyle w:val="a3"/>
              <w:spacing w:before="0" w:beforeAutospacing="0" w:after="0" w:afterAutospacing="0" w:line="240" w:lineRule="atLeast"/>
            </w:pPr>
            <w:r>
              <w:t xml:space="preserve">     Россия</w:t>
            </w:r>
          </w:p>
          <w:p w:rsidR="009151A4" w:rsidRDefault="009151A4" w:rsidP="003E0553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91188">
            <w:pPr>
              <w:pStyle w:val="a3"/>
              <w:spacing w:before="0" w:beforeAutospacing="0" w:after="0" w:afterAutospacing="0" w:line="240" w:lineRule="atLeast"/>
            </w:pPr>
          </w:p>
          <w:p w:rsidR="009151A4" w:rsidRPr="00AA71DD" w:rsidRDefault="009151A4" w:rsidP="00AA71DD">
            <w:pPr>
              <w:pStyle w:val="a3"/>
              <w:spacing w:before="0" w:beforeAutospacing="0" w:after="0" w:afterAutospacing="0" w:line="240" w:lineRule="atLeast"/>
              <w:rPr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3E0553">
            <w:pPr>
              <w:spacing w:line="240" w:lineRule="atLeast"/>
              <w:jc w:val="center"/>
            </w:pPr>
            <w:r>
              <w:t>Автомобиль Вольво ХС90</w:t>
            </w:r>
          </w:p>
          <w:p w:rsidR="009151A4" w:rsidRDefault="009151A4" w:rsidP="003E0553">
            <w:pPr>
              <w:spacing w:line="240" w:lineRule="atLeast"/>
              <w:jc w:val="center"/>
            </w:pPr>
            <w:r>
              <w:t>(индивидуальная собственность)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191188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2 760 004,60</w:t>
            </w:r>
          </w:p>
        </w:tc>
      </w:tr>
    </w:tbl>
    <w:p w:rsidR="009151A4" w:rsidRDefault="009151A4" w:rsidP="003E0553">
      <w:pPr>
        <w:pStyle w:val="a3"/>
        <w:spacing w:before="0" w:beforeAutospacing="0" w:after="0" w:afterAutospacing="0" w:line="240" w:lineRule="atLeast"/>
        <w:divId w:val="2012023188"/>
      </w:pPr>
    </w:p>
    <w:p w:rsidR="009151A4" w:rsidRPr="004C1071" w:rsidRDefault="009151A4" w:rsidP="00292B2A">
      <w:pPr>
        <w:pStyle w:val="1"/>
        <w:jc w:val="center"/>
        <w:divId w:val="1329862502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перио</w:t>
      </w:r>
      <w:r>
        <w:rPr>
          <w:sz w:val="24"/>
          <w:szCs w:val="24"/>
        </w:rPr>
        <w:t xml:space="preserve">д с 1 января по 31 декабря 2020 </w:t>
      </w:r>
      <w:r w:rsidRPr="00D81945">
        <w:rPr>
          <w:sz w:val="24"/>
          <w:szCs w:val="24"/>
        </w:rPr>
        <w:t>года</w:t>
      </w:r>
    </w:p>
    <w:p w:rsidR="009151A4" w:rsidRDefault="009151A4" w:rsidP="004B42C3">
      <w:pPr>
        <w:pStyle w:val="a3"/>
        <w:contextualSpacing/>
        <w:jc w:val="center"/>
        <w:divId w:val="1329862502"/>
      </w:pP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3"/>
        <w:gridCol w:w="1934"/>
        <w:gridCol w:w="2407"/>
        <w:gridCol w:w="1918"/>
        <w:gridCol w:w="2149"/>
        <w:gridCol w:w="2071"/>
        <w:gridCol w:w="2302"/>
      </w:tblGrid>
      <w:tr w:rsidR="009151A4" w:rsidTr="004B42C3">
        <w:trPr>
          <w:divId w:val="1329862502"/>
          <w:tblCellSpacing w:w="15" w:type="dxa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68D3">
              <w:t>Фамилия,</w:t>
            </w:r>
            <w:r w:rsidRPr="007668D3">
              <w:br/>
              <w:t xml:space="preserve">инициалы </w:t>
            </w:r>
            <w:r>
              <w:t>судьи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68D3">
              <w:t xml:space="preserve">Должность </w:t>
            </w:r>
          </w:p>
        </w:tc>
        <w:tc>
          <w:tcPr>
            <w:tcW w:w="2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68D3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68D3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68D3">
              <w:t>Декларированный годовой доход (тыс.руб.)</w:t>
            </w:r>
          </w:p>
        </w:tc>
      </w:tr>
      <w:tr w:rsidR="009151A4" w:rsidTr="004B42C3">
        <w:trPr>
          <w:divId w:val="1329862502"/>
          <w:tblCellSpacing w:w="15" w:type="dxa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68D3">
              <w:t xml:space="preserve">Вид объектов </w:t>
            </w:r>
            <w:r w:rsidRPr="007668D3">
              <w:lastRenderedPageBreak/>
              <w:t xml:space="preserve">недвижимости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68D3">
              <w:lastRenderedPageBreak/>
              <w:t xml:space="preserve">Площадь </w:t>
            </w:r>
            <w:r w:rsidRPr="007668D3">
              <w:lastRenderedPageBreak/>
              <w:t>объектов недвижимости (кв.м.)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68D3">
              <w:lastRenderedPageBreak/>
              <w:t xml:space="preserve">Страна </w:t>
            </w:r>
            <w:r w:rsidRPr="007668D3">
              <w:lastRenderedPageBreak/>
              <w:t xml:space="preserve">расположения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4B42C3">
        <w:trPr>
          <w:divId w:val="1329862502"/>
          <w:tblCellSpacing w:w="15" w:type="dxa"/>
        </w:trPr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F1F46">
            <w:pPr>
              <w:pStyle w:val="a3"/>
              <w:jc w:val="center"/>
            </w:pPr>
            <w:r>
              <w:t>ДИАКОВСКАЯ Н.В.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68D3">
              <w:t xml:space="preserve">судья </w:t>
            </w:r>
            <w:r>
              <w:t xml:space="preserve">        Десятого арбитражного апелляционного суда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37921">
            <w:pPr>
              <w:pStyle w:val="a3"/>
              <w:jc w:val="both"/>
            </w:pPr>
            <w:r>
              <w:t xml:space="preserve">Квартира (аренда) </w:t>
            </w:r>
          </w:p>
          <w:p w:rsidR="009151A4" w:rsidRDefault="009151A4" w:rsidP="00737921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 w:rsidP="005E4434">
            <w:pPr>
              <w:pStyle w:val="a3"/>
              <w:jc w:val="center"/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700DD">
            <w:pPr>
              <w:jc w:val="center"/>
            </w:pPr>
            <w:r>
              <w:t>55,1</w:t>
            </w:r>
          </w:p>
          <w:p w:rsidR="009151A4" w:rsidRDefault="009151A4" w:rsidP="003700DD">
            <w:pPr>
              <w:jc w:val="center"/>
            </w:pPr>
          </w:p>
          <w:p w:rsidR="009151A4" w:rsidRDefault="009151A4" w:rsidP="003700DD">
            <w:pPr>
              <w:jc w:val="center"/>
            </w:pPr>
          </w:p>
          <w:p w:rsidR="009151A4" w:rsidRPr="00B90F64" w:rsidRDefault="009151A4" w:rsidP="003700DD">
            <w:pPr>
              <w:jc w:val="center"/>
            </w:pPr>
            <w:r>
              <w:rPr>
                <w:lang w:val="en-US"/>
              </w:rPr>
              <w:t>8</w:t>
            </w:r>
            <w:r>
              <w:t>5,1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700DD">
            <w:pPr>
              <w:jc w:val="center"/>
            </w:pPr>
            <w:r>
              <w:t>Россия</w:t>
            </w:r>
          </w:p>
          <w:p w:rsidR="009151A4" w:rsidRDefault="009151A4" w:rsidP="003700DD">
            <w:pPr>
              <w:jc w:val="center"/>
            </w:pPr>
          </w:p>
          <w:p w:rsidR="009151A4" w:rsidRDefault="009151A4" w:rsidP="003700DD">
            <w:pPr>
              <w:jc w:val="center"/>
            </w:pPr>
          </w:p>
          <w:p w:rsidR="009151A4" w:rsidRDefault="009151A4" w:rsidP="003700DD">
            <w:pPr>
              <w:jc w:val="center"/>
            </w:pPr>
            <w:r>
              <w:t>Россия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5E4434" w:rsidRDefault="009151A4" w:rsidP="00737921">
            <w:pPr>
              <w:pStyle w:val="a3"/>
              <w:jc w:val="center"/>
            </w:pPr>
            <w:r>
              <w:t>20 740 116,37</w:t>
            </w:r>
          </w:p>
        </w:tc>
      </w:tr>
    </w:tbl>
    <w:p w:rsidR="009151A4" w:rsidRDefault="009151A4" w:rsidP="004B42C3">
      <w:pPr>
        <w:pStyle w:val="a3"/>
        <w:jc w:val="center"/>
        <w:divId w:val="1329862502"/>
      </w:pPr>
    </w:p>
    <w:p w:rsidR="009151A4" w:rsidRPr="004C1071" w:rsidRDefault="009151A4" w:rsidP="004C1071">
      <w:pPr>
        <w:pStyle w:val="1"/>
        <w:jc w:val="center"/>
        <w:divId w:val="2012023188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</w:t>
      </w:r>
      <w:r w:rsidRPr="00814040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года</w:t>
      </w:r>
    </w:p>
    <w:tbl>
      <w:tblPr>
        <w:tblW w:w="4960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4"/>
        <w:gridCol w:w="2175"/>
        <w:gridCol w:w="2185"/>
        <w:gridCol w:w="1675"/>
        <w:gridCol w:w="2529"/>
        <w:gridCol w:w="2566"/>
        <w:gridCol w:w="2412"/>
      </w:tblGrid>
      <w:tr w:rsidR="009151A4" w:rsidTr="00D43A3D">
        <w:trPr>
          <w:divId w:val="2012023188"/>
          <w:tblCellSpacing w:w="15" w:type="dxa"/>
        </w:trPr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19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Декларированный годовой доход (тыс.руб.)</w:t>
            </w:r>
          </w:p>
        </w:tc>
      </w:tr>
      <w:tr w:rsidR="009151A4" w:rsidTr="00D43A3D">
        <w:trPr>
          <w:divId w:val="2012023188"/>
          <w:tblCellSpacing w:w="15" w:type="dxa"/>
        </w:trPr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D43A3D">
        <w:trPr>
          <w:divId w:val="2012023188"/>
          <w:trHeight w:val="2105"/>
          <w:tblCellSpacing w:w="15" w:type="dxa"/>
        </w:trPr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0A6F8B" w:rsidRDefault="009151A4" w:rsidP="002E4337">
            <w:pPr>
              <w:pStyle w:val="a3"/>
              <w:rPr>
                <w:lang w:val="en-US"/>
              </w:rPr>
            </w:pPr>
            <w:r>
              <w:lastRenderedPageBreak/>
              <w:t>ДОСОВА М.В.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D43A3D">
            <w:pPr>
              <w:pStyle w:val="a3"/>
              <w:jc w:val="center"/>
            </w:pPr>
            <w:r>
              <w:t>С</w:t>
            </w:r>
            <w:r w:rsidRPr="00F11521">
              <w:t xml:space="preserve">удья </w:t>
            </w:r>
            <w:r>
              <w:t xml:space="preserve">         Десятого арбитражного апелляционного суда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46FF9">
            <w:pPr>
              <w:pStyle w:val="a3"/>
              <w:spacing w:after="240" w:afterAutospacing="0"/>
            </w:pPr>
            <w:r>
              <w:t>Квартира (безвозмездное пользование</w:t>
            </w:r>
            <w:r w:rsidRPr="00F11521">
              <w:t>)</w:t>
            </w:r>
          </w:p>
          <w:p w:rsidR="009151A4" w:rsidRDefault="009151A4" w:rsidP="00D43A3D">
            <w:pPr>
              <w:pStyle w:val="a3"/>
              <w:spacing w:after="240"/>
            </w:pPr>
            <w:r>
              <w:t>Квартира (индивидуальная собственность)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46FF9">
            <w:pPr>
              <w:pStyle w:val="a3"/>
              <w:jc w:val="center"/>
            </w:pPr>
            <w:r>
              <w:t>79,0</w:t>
            </w:r>
          </w:p>
          <w:p w:rsidR="009151A4" w:rsidRDefault="009151A4" w:rsidP="00D43A3D">
            <w:pPr>
              <w:pStyle w:val="a3"/>
            </w:pPr>
          </w:p>
          <w:p w:rsidR="009151A4" w:rsidRDefault="009151A4" w:rsidP="00802EFC">
            <w:pPr>
              <w:pStyle w:val="a3"/>
              <w:jc w:val="center"/>
            </w:pPr>
            <w:r>
              <w:t>43,8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46FF9">
            <w:pPr>
              <w:pStyle w:val="a3"/>
              <w:spacing w:after="240" w:afterAutospacing="0"/>
              <w:jc w:val="center"/>
            </w:pPr>
            <w:r w:rsidRPr="00F11521">
              <w:t>Россия</w:t>
            </w:r>
          </w:p>
          <w:p w:rsidR="009151A4" w:rsidRDefault="009151A4" w:rsidP="00D43A3D">
            <w:pPr>
              <w:pStyle w:val="a3"/>
              <w:spacing w:after="240"/>
            </w:pPr>
          </w:p>
          <w:p w:rsidR="009151A4" w:rsidRDefault="009151A4" w:rsidP="00802EFC">
            <w:pPr>
              <w:pStyle w:val="a3"/>
              <w:spacing w:after="240"/>
              <w:jc w:val="center"/>
            </w:pPr>
            <w:r>
              <w:t>Россия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46FF9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Mercedes</w:t>
            </w:r>
            <w:r w:rsidRPr="00814040">
              <w:t>-</w:t>
            </w:r>
            <w:r>
              <w:rPr>
                <w:lang w:val="en-US"/>
              </w:rPr>
              <w:t>Benz</w:t>
            </w:r>
            <w:r>
              <w:t xml:space="preserve"> </w:t>
            </w:r>
            <w:r>
              <w:rPr>
                <w:lang w:val="en-US"/>
              </w:rPr>
              <w:t>GLS</w:t>
            </w:r>
            <w:r w:rsidRPr="009151A4">
              <w:t>500</w:t>
            </w:r>
          </w:p>
          <w:p w:rsidR="009151A4" w:rsidRPr="00446FF9" w:rsidRDefault="009151A4" w:rsidP="00802EFC">
            <w:pPr>
              <w:jc w:val="center"/>
            </w:pPr>
            <w:r>
              <w:t>(индивидуальная)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D43A3D" w:rsidRDefault="009151A4" w:rsidP="00446FF9">
            <w:pPr>
              <w:pStyle w:val="a3"/>
              <w:jc w:val="center"/>
            </w:pPr>
            <w:r>
              <w:t>3 135 021,00</w:t>
            </w:r>
          </w:p>
        </w:tc>
      </w:tr>
    </w:tbl>
    <w:p w:rsidR="009151A4" w:rsidRPr="00287EF2" w:rsidRDefault="009151A4" w:rsidP="005A6E97">
      <w:pPr>
        <w:pStyle w:val="a3"/>
        <w:divId w:val="2012023188"/>
      </w:pPr>
    </w:p>
    <w:p w:rsidR="009151A4" w:rsidRDefault="009151A4" w:rsidP="00077CD5">
      <w:pPr>
        <w:pStyle w:val="1"/>
        <w:jc w:val="center"/>
        <w:divId w:val="201202318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790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98"/>
        <w:gridCol w:w="1835"/>
        <w:gridCol w:w="2182"/>
        <w:gridCol w:w="1901"/>
        <w:gridCol w:w="2025"/>
        <w:gridCol w:w="2185"/>
        <w:gridCol w:w="2306"/>
      </w:tblGrid>
      <w:tr w:rsidR="009151A4" w:rsidTr="008F117A">
        <w:trPr>
          <w:divId w:val="2012023188"/>
          <w:tblCellSpacing w:w="15" w:type="dxa"/>
        </w:trPr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19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Декларированный годовой доход (тыс.руб.)</w:t>
            </w:r>
          </w:p>
        </w:tc>
      </w:tr>
      <w:tr w:rsidR="009151A4" w:rsidTr="008F117A">
        <w:trPr>
          <w:divId w:val="2012023188"/>
          <w:tblCellSpacing w:w="15" w:type="dxa"/>
        </w:trPr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8F117A">
        <w:trPr>
          <w:divId w:val="2012023188"/>
          <w:trHeight w:val="1500"/>
          <w:tblCellSpacing w:w="15" w:type="dxa"/>
        </w:trPr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ЕПИФАНЦЕВА С.Ю.</w:t>
            </w:r>
          </w:p>
          <w:p w:rsidR="009151A4" w:rsidRDefault="009151A4" w:rsidP="003D0EA4">
            <w:pPr>
              <w:pStyle w:val="a3"/>
              <w:jc w:val="center"/>
            </w:pPr>
          </w:p>
          <w:p w:rsidR="009151A4" w:rsidRDefault="009151A4" w:rsidP="003D0EA4">
            <w:pPr>
              <w:pStyle w:val="a3"/>
              <w:jc w:val="center"/>
            </w:pPr>
          </w:p>
          <w:p w:rsidR="009151A4" w:rsidRDefault="009151A4" w:rsidP="003D0EA4">
            <w:pPr>
              <w:pStyle w:val="a3"/>
              <w:jc w:val="center"/>
            </w:pPr>
          </w:p>
          <w:p w:rsidR="009151A4" w:rsidRDefault="009151A4" w:rsidP="003D0EA4">
            <w:pPr>
              <w:pStyle w:val="a3"/>
              <w:jc w:val="center"/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Судья</w:t>
            </w:r>
            <w:r>
              <w:t xml:space="preserve">  Десятого арбитражного апелляционного суда</w:t>
            </w:r>
            <w:r w:rsidRPr="00F11521">
              <w:t xml:space="preserve"> 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B032E">
            <w:pPr>
              <w:pStyle w:val="a3"/>
              <w:spacing w:after="240" w:afterAutospacing="0"/>
            </w:pPr>
            <w:r>
              <w:t>Квартира (безвозмездное пользование)</w:t>
            </w:r>
          </w:p>
          <w:p w:rsidR="009151A4" w:rsidRDefault="009151A4" w:rsidP="003D0EA4">
            <w:pPr>
              <w:pStyle w:val="a3"/>
              <w:spacing w:after="240" w:afterAutospacing="0"/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B032E">
            <w:pPr>
              <w:pStyle w:val="a3"/>
              <w:jc w:val="center"/>
            </w:pPr>
            <w:r>
              <w:t>94,0</w:t>
            </w:r>
          </w:p>
          <w:p w:rsidR="009151A4" w:rsidRDefault="009151A4" w:rsidP="000B032E">
            <w:pPr>
              <w:pStyle w:val="a3"/>
              <w:jc w:val="center"/>
            </w:pPr>
          </w:p>
          <w:p w:rsidR="009151A4" w:rsidRDefault="009151A4" w:rsidP="003D0EA4">
            <w:pPr>
              <w:pStyle w:val="a3"/>
              <w:jc w:val="center"/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40C3F">
            <w:pPr>
              <w:pStyle w:val="a3"/>
              <w:spacing w:after="240" w:afterAutospacing="0"/>
              <w:jc w:val="center"/>
            </w:pPr>
            <w:r>
              <w:t>Россия</w:t>
            </w:r>
          </w:p>
          <w:p w:rsidR="009151A4" w:rsidRDefault="009151A4" w:rsidP="00140C3F">
            <w:pPr>
              <w:pStyle w:val="a3"/>
              <w:spacing w:after="240" w:afterAutospacing="0"/>
              <w:jc w:val="center"/>
            </w:pPr>
          </w:p>
          <w:p w:rsidR="009151A4" w:rsidRDefault="009151A4" w:rsidP="003D0EA4">
            <w:pPr>
              <w:pStyle w:val="a3"/>
              <w:spacing w:after="240" w:afterAutospacing="0"/>
              <w:jc w:val="center"/>
            </w:pP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E38CC">
            <w:pPr>
              <w:jc w:val="center"/>
            </w:pPr>
            <w:r>
              <w:t>Автомобиль</w:t>
            </w:r>
          </w:p>
          <w:p w:rsidR="009151A4" w:rsidRPr="00FA2C13" w:rsidRDefault="009151A4" w:rsidP="00AE38CC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Lexus</w:t>
            </w:r>
            <w:r>
              <w:t xml:space="preserve">  </w:t>
            </w:r>
            <w:r>
              <w:rPr>
                <w:lang w:val="en-US"/>
              </w:rPr>
              <w:t>RX</w:t>
            </w:r>
            <w:r w:rsidRPr="00344333">
              <w:t xml:space="preserve"> 200</w:t>
            </w:r>
            <w:r>
              <w:rPr>
                <w:lang w:val="en-US"/>
              </w:rPr>
              <w:t>T</w:t>
            </w:r>
            <w:r w:rsidRPr="00344333">
              <w:t xml:space="preserve"> </w:t>
            </w:r>
            <w:r w:rsidRPr="00E76201">
              <w:t>(</w:t>
            </w:r>
            <w:r>
              <w:t>индивидуальная собственность)</w:t>
            </w:r>
          </w:p>
          <w:p w:rsidR="009151A4" w:rsidRDefault="009151A4" w:rsidP="00AE38CC">
            <w:pPr>
              <w:jc w:val="center"/>
            </w:pPr>
          </w:p>
          <w:p w:rsidR="009151A4" w:rsidRPr="003D0EA4" w:rsidRDefault="009151A4" w:rsidP="003D0EA4"/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B54D52" w:rsidRDefault="009151A4">
            <w:pPr>
              <w:pStyle w:val="a3"/>
              <w:jc w:val="center"/>
            </w:pPr>
            <w:r>
              <w:lastRenderedPageBreak/>
              <w:t>3 040 780,78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3D0EA4">
            <w:pPr>
              <w:pStyle w:val="a3"/>
              <w:jc w:val="center"/>
            </w:pPr>
          </w:p>
        </w:tc>
      </w:tr>
    </w:tbl>
    <w:p w:rsidR="009151A4" w:rsidRDefault="009151A4">
      <w:pPr>
        <w:pStyle w:val="a3"/>
        <w:divId w:val="2012023188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991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2365"/>
        <w:gridCol w:w="2189"/>
        <w:gridCol w:w="1978"/>
        <w:gridCol w:w="2126"/>
        <w:gridCol w:w="2220"/>
        <w:gridCol w:w="2402"/>
      </w:tblGrid>
      <w:tr w:rsidR="009151A4" w:rsidTr="00175AEC">
        <w:trPr>
          <w:divId w:val="362246078"/>
          <w:trHeight w:val="1944"/>
          <w:tblCellSpacing w:w="15" w:type="dxa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175AEC">
        <w:trPr>
          <w:divId w:val="362246078"/>
          <w:trHeight w:val="1115"/>
          <w:tblCellSpacing w:w="15" w:type="dxa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175AEC">
        <w:trPr>
          <w:divId w:val="362246078"/>
          <w:trHeight w:val="1242"/>
          <w:tblCellSpacing w:w="15" w:type="dxa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75AEC">
            <w:pPr>
              <w:pStyle w:val="a3"/>
              <w:jc w:val="center"/>
            </w:pPr>
            <w:r>
              <w:t>ЕРМИЛОВ М.В.</w:t>
            </w:r>
            <w:r w:rsidRPr="00761DD0">
              <w:br/>
            </w:r>
            <w:r w:rsidRPr="00761DD0">
              <w:br/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3758A">
            <w:pPr>
              <w:pStyle w:val="a3"/>
              <w:jc w:val="center"/>
            </w:pPr>
            <w:r>
              <w:t xml:space="preserve">Начальник финансового отдела 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75AEC">
            <w:pPr>
              <w:pStyle w:val="a3"/>
            </w:pPr>
            <w:r>
              <w:t>Квартира (индивидуальная собственность)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75AEC">
            <w:pPr>
              <w:pStyle w:val="a3"/>
              <w:spacing w:after="240" w:afterAutospacing="0"/>
              <w:jc w:val="center"/>
            </w:pPr>
            <w:r>
              <w:t>62,3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75AE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07DA4" w:rsidRDefault="009151A4" w:rsidP="00B553C0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3758A">
            <w:pPr>
              <w:pStyle w:val="a3"/>
              <w:spacing w:after="240"/>
              <w:jc w:val="center"/>
            </w:pPr>
            <w:r>
              <w:t>5 662 283,45</w:t>
            </w:r>
            <w:r w:rsidRPr="00761DD0">
              <w:br/>
            </w:r>
          </w:p>
        </w:tc>
      </w:tr>
      <w:tr w:rsidR="009151A4" w:rsidTr="00175AEC">
        <w:trPr>
          <w:divId w:val="362246078"/>
          <w:trHeight w:val="1170"/>
          <w:tblCellSpacing w:w="15" w:type="dxa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95203">
            <w:pPr>
              <w:pStyle w:val="a3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95203">
            <w:pPr>
              <w:pStyle w:val="a3"/>
              <w:jc w:val="center"/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95203">
            <w:pPr>
              <w:pStyle w:val="a3"/>
            </w:pPr>
            <w:r>
              <w:t>Квартира (общая долевая 1/4)</w:t>
            </w:r>
          </w:p>
          <w:p w:rsidR="009151A4" w:rsidRDefault="009151A4" w:rsidP="00695203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175AEC">
            <w:pPr>
              <w:pStyle w:val="a3"/>
              <w:spacing w:after="240" w:afterAutospacing="0"/>
              <w:jc w:val="center"/>
            </w:pPr>
            <w:r>
              <w:t>50,9</w:t>
            </w:r>
          </w:p>
          <w:p w:rsidR="009151A4" w:rsidRDefault="009151A4" w:rsidP="00175AEC">
            <w:pPr>
              <w:pStyle w:val="a3"/>
              <w:spacing w:after="240" w:afterAutospacing="0"/>
              <w:jc w:val="center"/>
            </w:pPr>
          </w:p>
          <w:p w:rsidR="009151A4" w:rsidRDefault="009151A4" w:rsidP="00695203">
            <w:pPr>
              <w:pStyle w:val="a3"/>
              <w:spacing w:after="240" w:afterAutospacing="0"/>
              <w:jc w:val="center"/>
            </w:pPr>
            <w:r>
              <w:t>60,3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95203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B0092A">
            <w:pPr>
              <w:pStyle w:val="a3"/>
              <w:jc w:val="center"/>
            </w:pPr>
          </w:p>
          <w:p w:rsidR="009151A4" w:rsidRDefault="009151A4" w:rsidP="00B0092A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B0092A">
            <w:pPr>
              <w:pStyle w:val="a3"/>
              <w:jc w:val="center"/>
            </w:pP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0C5E0E" w:rsidRDefault="009151A4" w:rsidP="008535DC">
            <w:pPr>
              <w:pStyle w:val="a3"/>
              <w:jc w:val="center"/>
            </w:pP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83758A">
            <w:pPr>
              <w:pStyle w:val="a3"/>
              <w:spacing w:after="240"/>
              <w:jc w:val="center"/>
            </w:pPr>
          </w:p>
        </w:tc>
      </w:tr>
      <w:tr w:rsidR="009151A4" w:rsidTr="00175AEC">
        <w:trPr>
          <w:divId w:val="362246078"/>
          <w:trHeight w:val="1768"/>
          <w:tblCellSpacing w:w="15" w:type="dxa"/>
        </w:trPr>
        <w:tc>
          <w:tcPr>
            <w:tcW w:w="8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334A2E">
            <w:pPr>
              <w:pStyle w:val="a3"/>
            </w:pPr>
            <w:r>
              <w:t>Квартира (общая долевая 1/4)</w:t>
            </w:r>
          </w:p>
          <w:p w:rsidR="009151A4" w:rsidRDefault="009151A4" w:rsidP="00334A2E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DD19A0">
            <w:pPr>
              <w:pStyle w:val="a3"/>
              <w:spacing w:after="240" w:afterAutospacing="0"/>
              <w:jc w:val="center"/>
            </w:pPr>
            <w:r>
              <w:t>50,9</w:t>
            </w:r>
          </w:p>
          <w:p w:rsidR="009151A4" w:rsidRDefault="009151A4" w:rsidP="00DD19A0">
            <w:pPr>
              <w:pStyle w:val="a3"/>
              <w:spacing w:after="240" w:afterAutospacing="0"/>
              <w:jc w:val="center"/>
            </w:pPr>
          </w:p>
          <w:p w:rsidR="009151A4" w:rsidRDefault="009151A4" w:rsidP="00175AEC">
            <w:pPr>
              <w:pStyle w:val="a3"/>
              <w:spacing w:after="240" w:afterAutospacing="0"/>
              <w:jc w:val="center"/>
            </w:pPr>
            <w:r>
              <w:t>62,3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0E2D5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8535DC">
            <w:pPr>
              <w:pStyle w:val="a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  <w:r>
              <w:t>20 475,00</w:t>
            </w:r>
          </w:p>
        </w:tc>
      </w:tr>
    </w:tbl>
    <w:p w:rsidR="009151A4" w:rsidRDefault="009151A4" w:rsidP="00D03FBB">
      <w:pPr>
        <w:pStyle w:val="a3"/>
        <w:divId w:val="362246078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357E8B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7"/>
        <w:gridCol w:w="1831"/>
        <w:gridCol w:w="2168"/>
        <w:gridCol w:w="1901"/>
        <w:gridCol w:w="1948"/>
        <w:gridCol w:w="2167"/>
        <w:gridCol w:w="2306"/>
      </w:tblGrid>
      <w:tr w:rsidR="009151A4" w:rsidTr="00C043DF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C043DF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C043DF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lastRenderedPageBreak/>
              <w:t>Гречанов В.Н.</w:t>
            </w:r>
            <w:r w:rsidRPr="00761DD0">
              <w:br/>
            </w:r>
            <w:r w:rsidRPr="00761DD0">
              <w:br/>
            </w:r>
          </w:p>
          <w:p w:rsidR="009151A4" w:rsidRDefault="009151A4" w:rsidP="00F36E00">
            <w:pPr>
              <w:pStyle w:val="a3"/>
              <w:jc w:val="center"/>
            </w:pPr>
          </w:p>
          <w:p w:rsidR="009151A4" w:rsidRDefault="009151A4" w:rsidP="00F36E00">
            <w:pPr>
              <w:pStyle w:val="a3"/>
              <w:jc w:val="center"/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  <w:r>
              <w:t xml:space="preserve">Начальник отдела материально-технического обеспечения </w:t>
            </w:r>
          </w:p>
          <w:p w:rsidR="009151A4" w:rsidRDefault="009151A4" w:rsidP="007F34F3">
            <w:pPr>
              <w:pStyle w:val="a3"/>
              <w:jc w:val="center"/>
            </w:pPr>
          </w:p>
          <w:p w:rsidR="009151A4" w:rsidRDefault="009151A4" w:rsidP="007F34F3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 w:rsidP="007F34F3">
            <w:pPr>
              <w:pStyle w:val="a3"/>
            </w:pPr>
            <w:r>
              <w:t>Квартира (индивидуальная собственность)</w:t>
            </w:r>
          </w:p>
          <w:p w:rsidR="009151A4" w:rsidRDefault="009151A4" w:rsidP="000D6075">
            <w:pPr>
              <w:pStyle w:val="a3"/>
            </w:pPr>
            <w:r>
              <w:t>Земельный участок (общая долевая собственность 1/3)</w:t>
            </w:r>
          </w:p>
          <w:p w:rsidR="009151A4" w:rsidRPr="000D6075" w:rsidRDefault="009151A4" w:rsidP="007F34F3">
            <w:pPr>
              <w:pStyle w:val="a3"/>
            </w:pPr>
            <w:r>
              <w:t>Жилой дом (общая долевая собственность 1\3)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942BC">
            <w:pPr>
              <w:pStyle w:val="a3"/>
              <w:spacing w:after="240" w:afterAutospacing="0"/>
              <w:jc w:val="center"/>
            </w:pPr>
            <w:r>
              <w:t>60,0</w:t>
            </w:r>
          </w:p>
          <w:p w:rsidR="009151A4" w:rsidRDefault="009151A4" w:rsidP="008B181E">
            <w:pPr>
              <w:pStyle w:val="a3"/>
              <w:spacing w:after="240" w:afterAutospacing="0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64,5</w:t>
            </w: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1 400,0</w:t>
            </w:r>
          </w:p>
          <w:p w:rsidR="009151A4" w:rsidRDefault="009151A4" w:rsidP="00E942BC">
            <w:pPr>
              <w:pStyle w:val="a3"/>
              <w:spacing w:after="240" w:afterAutospacing="0"/>
              <w:jc w:val="center"/>
            </w:pPr>
          </w:p>
          <w:p w:rsidR="009151A4" w:rsidRDefault="009151A4" w:rsidP="00E942BC">
            <w:pPr>
              <w:pStyle w:val="a3"/>
              <w:spacing w:after="240" w:afterAutospacing="0"/>
              <w:jc w:val="center"/>
            </w:pPr>
          </w:p>
          <w:p w:rsidR="009151A4" w:rsidRDefault="009151A4" w:rsidP="00E942BC">
            <w:pPr>
              <w:pStyle w:val="a3"/>
              <w:spacing w:after="240" w:afterAutospacing="0"/>
              <w:jc w:val="center"/>
            </w:pPr>
            <w:r>
              <w:t>105,1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B181E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357E8B">
            <w:pPr>
              <w:pStyle w:val="a3"/>
            </w:pPr>
          </w:p>
          <w:p w:rsidR="009151A4" w:rsidRDefault="009151A4" w:rsidP="0076188E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E942BC">
            <w:pPr>
              <w:pStyle w:val="a3"/>
              <w:jc w:val="center"/>
            </w:pPr>
          </w:p>
          <w:p w:rsidR="009151A4" w:rsidRDefault="009151A4" w:rsidP="00E942BC">
            <w:pPr>
              <w:pStyle w:val="a3"/>
              <w:jc w:val="center"/>
            </w:pPr>
          </w:p>
          <w:p w:rsidR="009151A4" w:rsidRDefault="009151A4" w:rsidP="008B181E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E942BC">
            <w:pPr>
              <w:pStyle w:val="a3"/>
              <w:jc w:val="center"/>
            </w:pPr>
          </w:p>
          <w:p w:rsidR="009151A4" w:rsidRDefault="009151A4" w:rsidP="00E942BC">
            <w:pPr>
              <w:pStyle w:val="a3"/>
              <w:jc w:val="center"/>
            </w:pPr>
          </w:p>
          <w:p w:rsidR="009151A4" w:rsidRDefault="009151A4" w:rsidP="00E942B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1574D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Автомобиль</w:t>
            </w:r>
          </w:p>
          <w:p w:rsidR="009151A4" w:rsidRDefault="009151A4" w:rsidP="0001574D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rPr>
                <w:lang w:val="en-US"/>
              </w:rPr>
              <w:t>Skoda</w:t>
            </w:r>
            <w:r w:rsidRPr="00AC7E37">
              <w:t xml:space="preserve"> </w:t>
            </w:r>
            <w:r>
              <w:rPr>
                <w:lang w:val="en-US"/>
              </w:rPr>
              <w:t>Superb</w:t>
            </w:r>
            <w:r>
              <w:t xml:space="preserve">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  <w:p w:rsidR="009151A4" w:rsidRPr="00707DA4" w:rsidRDefault="009151A4" w:rsidP="002D3A87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2 314 003</w:t>
            </w:r>
            <w:r>
              <w:t>,53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</w:tc>
      </w:tr>
      <w:tr w:rsidR="009151A4" w:rsidTr="00357E8B">
        <w:trPr>
          <w:divId w:val="362246078"/>
          <w:trHeight w:val="1133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</w:p>
          <w:p w:rsidR="009151A4" w:rsidRDefault="009151A4" w:rsidP="00F36E00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34A2E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75,0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D3A87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57E8B" w:rsidRDefault="009151A4" w:rsidP="0002772C">
            <w:pPr>
              <w:pStyle w:val="a3"/>
              <w:spacing w:after="240"/>
              <w:jc w:val="center"/>
            </w:pPr>
            <w:r>
              <w:t>140 278,55</w:t>
            </w:r>
          </w:p>
        </w:tc>
      </w:tr>
      <w:tr w:rsidR="009151A4" w:rsidTr="00357E8B">
        <w:trPr>
          <w:divId w:val="362246078"/>
          <w:trHeight w:val="1024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147319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147319">
            <w:pPr>
              <w:pStyle w:val="a3"/>
              <w:spacing w:after="240" w:afterAutospacing="0"/>
              <w:jc w:val="center"/>
            </w:pPr>
            <w:r>
              <w:t>60,0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147319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2D3A87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  <w:rPr>
                <w:lang w:val="en-US"/>
              </w:rPr>
            </w:pPr>
          </w:p>
        </w:tc>
      </w:tr>
    </w:tbl>
    <w:p w:rsidR="009151A4" w:rsidRDefault="009151A4" w:rsidP="007D56A9">
      <w:pPr>
        <w:pStyle w:val="a3"/>
        <w:divId w:val="362246078"/>
      </w:pPr>
    </w:p>
    <w:p w:rsidR="009151A4" w:rsidRDefault="009151A4" w:rsidP="0061799A">
      <w:pPr>
        <w:pStyle w:val="1"/>
        <w:jc w:val="center"/>
        <w:divId w:val="154687376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1A336E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tbl>
      <w:tblPr>
        <w:tblW w:w="4817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8"/>
        <w:gridCol w:w="2107"/>
        <w:gridCol w:w="2022"/>
        <w:gridCol w:w="2001"/>
        <w:gridCol w:w="2234"/>
        <w:gridCol w:w="2270"/>
        <w:gridCol w:w="2546"/>
      </w:tblGrid>
      <w:tr w:rsidR="009151A4" w:rsidTr="001A336E">
        <w:trPr>
          <w:divId w:val="1546873768"/>
          <w:tblCellSpacing w:w="15" w:type="dxa"/>
        </w:trPr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>Фамилия,</w:t>
            </w:r>
            <w:r w:rsidRPr="006D7C75">
              <w:br/>
              <w:t>инициалы</w:t>
            </w:r>
            <w:r>
              <w:t xml:space="preserve"> судьи</w:t>
            </w:r>
            <w:r w:rsidRPr="006D7C75">
              <w:t xml:space="preserve"> 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Должность </w:t>
            </w:r>
          </w:p>
        </w:tc>
        <w:tc>
          <w:tcPr>
            <w:tcW w:w="20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Перечень транспортных средств, </w:t>
            </w:r>
            <w:r w:rsidRPr="006D7C75">
              <w:lastRenderedPageBreak/>
              <w:t>принадлежащих на праве собственности (вид, марка)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lastRenderedPageBreak/>
              <w:t>Декларированный годовой доход (тыс.</w:t>
            </w:r>
            <w:r>
              <w:t xml:space="preserve"> </w:t>
            </w:r>
            <w:r w:rsidRPr="006D7C75">
              <w:t>руб.)</w:t>
            </w:r>
          </w:p>
        </w:tc>
      </w:tr>
      <w:tr w:rsidR="009151A4" w:rsidTr="001A336E">
        <w:trPr>
          <w:divId w:val="1546873768"/>
          <w:tblCellSpacing w:w="15" w:type="dxa"/>
        </w:trPr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Вид объектов недвижимости 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>Площадь объектов недвижимости (кв.м.)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Страна расположения 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1A336E">
        <w:trPr>
          <w:divId w:val="1546873768"/>
          <w:tblCellSpacing w:w="15" w:type="dxa"/>
        </w:trPr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1799A">
            <w:pPr>
              <w:pStyle w:val="a3"/>
              <w:jc w:val="center"/>
            </w:pPr>
            <w:r>
              <w:t>ХАНАШЕВИЧ С.К.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судья </w:t>
            </w:r>
            <w:r>
              <w:t xml:space="preserve">          Десятого арбитражного апелляционного суда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A336E">
            <w:pPr>
              <w:pStyle w:val="a3"/>
              <w:jc w:val="center"/>
            </w:pPr>
            <w:r>
              <w:t>Квартира (индивидуальная</w:t>
            </w:r>
            <w:r>
              <w:rPr>
                <w:lang w:val="en-US"/>
              </w:rPr>
              <w:t xml:space="preserve"> </w:t>
            </w:r>
            <w:r>
              <w:t>собственность)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49,3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D31D22" w:rsidRDefault="009151A4" w:rsidP="0061799A">
            <w:pPr>
              <w:pStyle w:val="2"/>
              <w:spacing w:before="0" w:after="0"/>
              <w:jc w:val="center"/>
              <w:textAlignment w:val="baseline"/>
              <w:rPr>
                <w:b w:val="0"/>
                <w:bCs w:val="0"/>
                <w:i/>
                <w:sz w:val="24"/>
                <w:szCs w:val="24"/>
              </w:rPr>
            </w:pPr>
            <w:r w:rsidRPr="006C3EEF">
              <w:rPr>
                <w:b w:val="0"/>
                <w:sz w:val="24"/>
                <w:szCs w:val="24"/>
              </w:rPr>
              <w:t xml:space="preserve">Автомобиль </w:t>
            </w:r>
          </w:p>
          <w:p w:rsidR="009151A4" w:rsidRPr="00D31D22" w:rsidRDefault="009151A4" w:rsidP="003E1EC2">
            <w:r w:rsidRPr="00D31D22">
              <w:t xml:space="preserve">   </w:t>
            </w:r>
            <w:r>
              <w:rPr>
                <w:lang w:val="en-US"/>
              </w:rPr>
              <w:t>Infinity</w:t>
            </w:r>
            <w:r w:rsidRPr="00D31D22">
              <w:t xml:space="preserve"> </w:t>
            </w:r>
            <w:r>
              <w:rPr>
                <w:lang w:val="en-US"/>
              </w:rPr>
              <w:t>FX</w:t>
            </w:r>
            <w:r w:rsidRPr="00D31D22">
              <w:t>37</w:t>
            </w:r>
          </w:p>
          <w:p w:rsidR="009151A4" w:rsidRPr="006C3EEF" w:rsidRDefault="009151A4" w:rsidP="006C3EEF">
            <w:pPr>
              <w:jc w:val="center"/>
            </w:pPr>
            <w:r>
              <w:t>(индивидуальная собственность)</w:t>
            </w:r>
          </w:p>
          <w:p w:rsidR="009151A4" w:rsidRDefault="009151A4" w:rsidP="006D7C75">
            <w:pPr>
              <w:pStyle w:val="a3"/>
              <w:jc w:val="center"/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1A336E" w:rsidRDefault="009151A4" w:rsidP="00387D29">
            <w:pPr>
              <w:pStyle w:val="a3"/>
              <w:jc w:val="center"/>
            </w:pPr>
            <w:r>
              <w:rPr>
                <w:lang w:val="en-US"/>
              </w:rPr>
              <w:t>3 170 743</w:t>
            </w:r>
            <w:r>
              <w:t>,35</w:t>
            </w:r>
          </w:p>
        </w:tc>
      </w:tr>
    </w:tbl>
    <w:p w:rsidR="009151A4" w:rsidRDefault="009151A4">
      <w:pPr>
        <w:pStyle w:val="a3"/>
        <w:divId w:val="1546873768"/>
      </w:pPr>
      <w:r>
        <w:br/>
      </w:r>
    </w:p>
    <w:p w:rsidR="009151A4" w:rsidRDefault="009151A4" w:rsidP="0061799A">
      <w:pPr>
        <w:pStyle w:val="1"/>
        <w:jc w:val="center"/>
        <w:divId w:val="154687376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864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7"/>
        <w:gridCol w:w="2299"/>
        <w:gridCol w:w="2136"/>
        <w:gridCol w:w="1940"/>
        <w:gridCol w:w="2102"/>
        <w:gridCol w:w="2075"/>
        <w:gridCol w:w="2320"/>
      </w:tblGrid>
      <w:tr w:rsidR="009151A4" w:rsidTr="00C93569">
        <w:trPr>
          <w:divId w:val="1546873768"/>
          <w:tblCellSpacing w:w="15" w:type="dxa"/>
        </w:trPr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>Фамилия,</w:t>
            </w:r>
            <w:r w:rsidRPr="006D7C75">
              <w:br/>
              <w:t>инициалы</w:t>
            </w:r>
            <w:r>
              <w:t xml:space="preserve"> судьи</w:t>
            </w:r>
            <w:r w:rsidRPr="006D7C75">
              <w:t xml:space="preserve"> 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Должность </w:t>
            </w:r>
          </w:p>
        </w:tc>
        <w:tc>
          <w:tcPr>
            <w:tcW w:w="19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>Декларированный годовой доход (тыс.</w:t>
            </w:r>
            <w:r>
              <w:t xml:space="preserve"> </w:t>
            </w:r>
            <w:r w:rsidRPr="006D7C75">
              <w:t>руб.)</w:t>
            </w:r>
          </w:p>
        </w:tc>
      </w:tr>
      <w:tr w:rsidR="009151A4" w:rsidTr="00C93569">
        <w:trPr>
          <w:divId w:val="1546873768"/>
          <w:tblCellSpacing w:w="15" w:type="dxa"/>
        </w:trPr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Вид объектов недвижимости 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Площадь объектов недвижимости </w:t>
            </w:r>
            <w:r w:rsidRPr="006D7C75">
              <w:lastRenderedPageBreak/>
              <w:t>(кв.м.)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lastRenderedPageBreak/>
              <w:t xml:space="preserve">Страна расположения 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C93569">
        <w:trPr>
          <w:divId w:val="1546873768"/>
          <w:tblCellSpacing w:w="15" w:type="dxa"/>
        </w:trPr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1799A">
            <w:pPr>
              <w:pStyle w:val="a3"/>
              <w:jc w:val="center"/>
            </w:pPr>
            <w:r>
              <w:t>ИЕВЛЕВ П.А.</w:t>
            </w:r>
          </w:p>
          <w:p w:rsidR="009151A4" w:rsidRDefault="009151A4" w:rsidP="0061799A">
            <w:pPr>
              <w:pStyle w:val="a3"/>
              <w:jc w:val="center"/>
            </w:pPr>
          </w:p>
          <w:p w:rsidR="009151A4" w:rsidRDefault="009151A4" w:rsidP="0061799A">
            <w:pPr>
              <w:pStyle w:val="a3"/>
              <w:jc w:val="center"/>
            </w:pPr>
          </w:p>
          <w:p w:rsidR="009151A4" w:rsidRDefault="009151A4" w:rsidP="0061799A">
            <w:pPr>
              <w:pStyle w:val="a3"/>
              <w:jc w:val="center"/>
            </w:pPr>
            <w:r>
              <w:t>Супруга</w:t>
            </w:r>
          </w:p>
          <w:p w:rsidR="009151A4" w:rsidRDefault="009151A4" w:rsidP="00C93569">
            <w:pPr>
              <w:pStyle w:val="a3"/>
            </w:pPr>
          </w:p>
          <w:p w:rsidR="009151A4" w:rsidRDefault="009151A4" w:rsidP="00C93569">
            <w:pPr>
              <w:pStyle w:val="a3"/>
            </w:pPr>
          </w:p>
          <w:p w:rsidR="009151A4" w:rsidRDefault="009151A4" w:rsidP="00C93569">
            <w:pPr>
              <w:pStyle w:val="a3"/>
            </w:pPr>
          </w:p>
          <w:p w:rsidR="009151A4" w:rsidRDefault="009151A4" w:rsidP="00C93569">
            <w:pPr>
              <w:pStyle w:val="a3"/>
            </w:pPr>
          </w:p>
          <w:p w:rsidR="009151A4" w:rsidRDefault="009151A4" w:rsidP="00C93569">
            <w:pPr>
              <w:pStyle w:val="a3"/>
            </w:pPr>
          </w:p>
          <w:p w:rsidR="009151A4" w:rsidRDefault="009151A4" w:rsidP="00C93569">
            <w:pPr>
              <w:pStyle w:val="a3"/>
              <w:jc w:val="center"/>
            </w:pPr>
            <w:r>
              <w:t>Несовершеннолетний ребенок</w:t>
            </w:r>
          </w:p>
          <w:p w:rsidR="009151A4" w:rsidRDefault="009151A4" w:rsidP="0061799A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С</w:t>
            </w:r>
            <w:r w:rsidRPr="006D7C75">
              <w:t xml:space="preserve">удья </w:t>
            </w:r>
            <w:r>
              <w:t xml:space="preserve">          Десятого арбитражного апелляционного суда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>
            <w:pPr>
              <w:pStyle w:val="a3"/>
            </w:pPr>
          </w:p>
          <w:p w:rsidR="009151A4" w:rsidRDefault="009151A4">
            <w:pPr>
              <w:pStyle w:val="a3"/>
            </w:pPr>
            <w:r>
              <w:t>Квартира (индивидуальная собственность)</w:t>
            </w:r>
          </w:p>
          <w:p w:rsidR="009151A4" w:rsidRDefault="009151A4" w:rsidP="00727D6A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>
            <w:pPr>
              <w:pStyle w:val="a3"/>
            </w:pPr>
          </w:p>
          <w:p w:rsidR="009151A4" w:rsidRDefault="009151A4" w:rsidP="00CD33C3">
            <w:pPr>
              <w:pStyle w:val="a3"/>
            </w:pPr>
          </w:p>
          <w:p w:rsidR="009151A4" w:rsidRDefault="009151A4" w:rsidP="00CD33C3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 w:rsidP="00CD33C3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77,0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64,0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77,0</w:t>
            </w:r>
          </w:p>
          <w:p w:rsidR="009151A4" w:rsidRDefault="009151A4" w:rsidP="00C93569">
            <w:pPr>
              <w:pStyle w:val="a3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77,0</w:t>
            </w:r>
          </w:p>
          <w:p w:rsidR="009151A4" w:rsidRDefault="009151A4" w:rsidP="00C93569">
            <w:pPr>
              <w:pStyle w:val="a3"/>
            </w:pPr>
          </w:p>
          <w:p w:rsidR="009151A4" w:rsidRDefault="009151A4">
            <w:pPr>
              <w:pStyle w:val="a3"/>
              <w:jc w:val="center"/>
            </w:pPr>
            <w:r>
              <w:t>77,0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Россия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727D6A">
            <w:pPr>
              <w:pStyle w:val="a3"/>
              <w:jc w:val="center"/>
            </w:pPr>
            <w:r>
              <w:t>Россия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727D6A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C93569">
            <w:pPr>
              <w:pStyle w:val="a3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C93569">
            <w:pPr>
              <w:pStyle w:val="a3"/>
            </w:pPr>
          </w:p>
          <w:p w:rsidR="009151A4" w:rsidRDefault="009151A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D6533">
            <w:pPr>
              <w:jc w:val="center"/>
            </w:pP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F7782">
            <w:pPr>
              <w:pStyle w:val="a3"/>
              <w:jc w:val="center"/>
            </w:pPr>
            <w:r>
              <w:t>3 979 107,05</w:t>
            </w:r>
          </w:p>
          <w:p w:rsidR="009151A4" w:rsidRDefault="009151A4" w:rsidP="006F7782">
            <w:pPr>
              <w:pStyle w:val="a3"/>
              <w:jc w:val="center"/>
            </w:pPr>
          </w:p>
          <w:p w:rsidR="009151A4" w:rsidRDefault="009151A4" w:rsidP="006F7782">
            <w:pPr>
              <w:pStyle w:val="a3"/>
              <w:jc w:val="center"/>
            </w:pPr>
          </w:p>
          <w:p w:rsidR="009151A4" w:rsidRDefault="009151A4" w:rsidP="006F7782">
            <w:pPr>
              <w:pStyle w:val="a3"/>
              <w:jc w:val="center"/>
            </w:pPr>
            <w:r>
              <w:t>98 008,87</w:t>
            </w:r>
          </w:p>
        </w:tc>
      </w:tr>
    </w:tbl>
    <w:p w:rsidR="009151A4" w:rsidRDefault="009151A4">
      <w:pPr>
        <w:pStyle w:val="a3"/>
        <w:divId w:val="1546873768"/>
      </w:pPr>
    </w:p>
    <w:p w:rsidR="009151A4" w:rsidRDefault="009151A4" w:rsidP="00267083">
      <w:pPr>
        <w:pStyle w:val="1"/>
        <w:jc w:val="center"/>
        <w:divId w:val="1967613807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p w:rsidR="009151A4" w:rsidRDefault="009151A4">
      <w:pPr>
        <w:pStyle w:val="a3"/>
        <w:contextualSpacing/>
        <w:jc w:val="center"/>
        <w:divId w:val="1967613807"/>
      </w:pPr>
    </w:p>
    <w:tbl>
      <w:tblPr>
        <w:tblW w:w="4864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6"/>
        <w:gridCol w:w="2064"/>
        <w:gridCol w:w="2317"/>
        <w:gridCol w:w="1897"/>
        <w:gridCol w:w="2060"/>
        <w:gridCol w:w="2660"/>
        <w:gridCol w:w="2725"/>
      </w:tblGrid>
      <w:tr w:rsidR="009151A4" w:rsidTr="004A7044">
        <w:trPr>
          <w:divId w:val="1967613807"/>
          <w:tblCellSpacing w:w="15" w:type="dxa"/>
        </w:trPr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068B3">
              <w:t>Фамилия,</w:t>
            </w:r>
            <w:r w:rsidRPr="00F068B3">
              <w:br/>
            </w:r>
            <w:r w:rsidRPr="00F068B3">
              <w:lastRenderedPageBreak/>
              <w:t>инициалы</w:t>
            </w:r>
            <w:r>
              <w:t xml:space="preserve"> судьи</w:t>
            </w:r>
            <w:r w:rsidRPr="00F068B3">
              <w:t xml:space="preserve"> 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068B3">
              <w:lastRenderedPageBreak/>
              <w:t xml:space="preserve">Должность </w:t>
            </w:r>
          </w:p>
        </w:tc>
        <w:tc>
          <w:tcPr>
            <w:tcW w:w="19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068B3">
              <w:t xml:space="preserve">Перечень объектов недвижимого имущества, </w:t>
            </w:r>
            <w:r w:rsidRPr="00F068B3">
              <w:lastRenderedPageBreak/>
              <w:t xml:space="preserve">принадлежащих на праве собственности или находящиеся в пользовании 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068B3">
              <w:lastRenderedPageBreak/>
              <w:t xml:space="preserve">Перечень </w:t>
            </w:r>
            <w:r w:rsidRPr="00F068B3"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068B3">
              <w:lastRenderedPageBreak/>
              <w:t xml:space="preserve">Декларированный </w:t>
            </w:r>
            <w:r w:rsidRPr="00F068B3">
              <w:lastRenderedPageBreak/>
              <w:t>годовой доход (тыс.руб.)</w:t>
            </w:r>
          </w:p>
        </w:tc>
      </w:tr>
      <w:tr w:rsidR="009151A4" w:rsidTr="004A7044">
        <w:trPr>
          <w:divId w:val="1967613807"/>
          <w:tblCellSpacing w:w="15" w:type="dxa"/>
        </w:trPr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068B3">
              <w:t xml:space="preserve">Вид объектов недвижимости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068B3">
              <w:t>Площадь объектов недвижимости (кв.м.)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068B3">
              <w:t xml:space="preserve">Страна расположения 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4A7044">
        <w:trPr>
          <w:divId w:val="1967613807"/>
          <w:tblCellSpacing w:w="15" w:type="dxa"/>
        </w:trPr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67083">
            <w:pPr>
              <w:pStyle w:val="a3"/>
              <w:jc w:val="center"/>
            </w:pPr>
            <w:r>
              <w:t>ИГНАХИНА М.В</w:t>
            </w:r>
            <w:r w:rsidRPr="00F068B3">
              <w:t>.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068B3">
              <w:t xml:space="preserve">судья </w:t>
            </w:r>
            <w:r>
              <w:t xml:space="preserve">          Десятого арбитражного апелляционного суда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82674">
            <w:pPr>
              <w:pStyle w:val="a3"/>
              <w:jc w:val="both"/>
            </w:pPr>
            <w:r>
              <w:t>Квартира (безвозмездное пользование)</w:t>
            </w:r>
          </w:p>
          <w:p w:rsidR="009151A4" w:rsidRPr="00425D00" w:rsidRDefault="009151A4" w:rsidP="00425D00">
            <w:pPr>
              <w:pStyle w:val="a3"/>
              <w:jc w:val="center"/>
            </w:pPr>
            <w:r>
              <w:t>Квартира (аренда)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  <w:p w:rsidR="009151A4" w:rsidRDefault="009151A4" w:rsidP="00425D00">
            <w:pPr>
              <w:jc w:val="center"/>
            </w:pPr>
            <w:r>
              <w:t>58,2</w:t>
            </w:r>
          </w:p>
          <w:p w:rsidR="009151A4" w:rsidRDefault="009151A4" w:rsidP="00182674"/>
          <w:p w:rsidR="009151A4" w:rsidRDefault="009151A4" w:rsidP="00425D00">
            <w:pPr>
              <w:jc w:val="center"/>
            </w:pPr>
          </w:p>
          <w:p w:rsidR="009151A4" w:rsidRPr="004A7044" w:rsidRDefault="009151A4" w:rsidP="004A7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/>
          <w:p w:rsidR="009151A4" w:rsidRDefault="009151A4" w:rsidP="00425D00">
            <w:pPr>
              <w:jc w:val="center"/>
            </w:pPr>
            <w:r>
              <w:t>Россия</w:t>
            </w:r>
          </w:p>
          <w:p w:rsidR="009151A4" w:rsidRDefault="009151A4" w:rsidP="00425D00">
            <w:pPr>
              <w:jc w:val="center"/>
            </w:pPr>
          </w:p>
          <w:p w:rsidR="009151A4" w:rsidRDefault="009151A4" w:rsidP="00182674"/>
          <w:p w:rsidR="009151A4" w:rsidRDefault="009151A4" w:rsidP="00425D00">
            <w:pPr>
              <w:jc w:val="center"/>
            </w:pPr>
            <w:r>
              <w:t xml:space="preserve">Россия 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4A7044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F068B3">
              <w:br/>
            </w:r>
            <w:r>
              <w:t>Автомобиль</w:t>
            </w:r>
          </w:p>
          <w:p w:rsidR="009151A4" w:rsidRPr="004A7044" w:rsidRDefault="009151A4" w:rsidP="004A704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  <w:p w:rsidR="009151A4" w:rsidRPr="00C617ED" w:rsidRDefault="009151A4" w:rsidP="004A7044">
            <w:pPr>
              <w:spacing w:line="240" w:lineRule="atLeast"/>
              <w:jc w:val="center"/>
            </w:pPr>
            <w:r>
              <w:t>(индивидуальная)</w:t>
            </w:r>
          </w:p>
          <w:p w:rsidR="009151A4" w:rsidRDefault="009151A4" w:rsidP="00267083">
            <w:pPr>
              <w:pStyle w:val="a3"/>
              <w:spacing w:after="240" w:afterAutospacing="0"/>
              <w:jc w:val="center"/>
            </w:pP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0C21EA" w:rsidRDefault="009151A4" w:rsidP="00182674">
            <w:pPr>
              <w:pStyle w:val="a3"/>
              <w:jc w:val="center"/>
            </w:pPr>
            <w:r>
              <w:t>3 220 634,84</w:t>
            </w:r>
          </w:p>
        </w:tc>
      </w:tr>
    </w:tbl>
    <w:p w:rsidR="009151A4" w:rsidRDefault="009151A4">
      <w:pPr>
        <w:pStyle w:val="a3"/>
        <w:jc w:val="center"/>
        <w:divId w:val="1967613807"/>
      </w:pPr>
      <w:r>
        <w:br/>
      </w: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1845"/>
        <w:gridCol w:w="2256"/>
        <w:gridCol w:w="1901"/>
        <w:gridCol w:w="1939"/>
        <w:gridCol w:w="2075"/>
        <w:gridCol w:w="2306"/>
      </w:tblGrid>
      <w:tr w:rsidR="009151A4" w:rsidTr="00F60FEE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20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F60FEE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Площадь объектов </w:t>
            </w:r>
            <w:r w:rsidRPr="00761DD0">
              <w:lastRenderedPageBreak/>
              <w:t>недвижимости (кв.м.)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lastRenderedPageBreak/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F60FEE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ИСМАИЛОВ М.А.</w:t>
            </w:r>
            <w:r w:rsidRPr="00761DD0">
              <w:br/>
            </w:r>
            <w:r w:rsidRPr="00761DD0">
              <w:br/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 xml:space="preserve">Руководитель Секретариата Председателя суда 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  <w:p w:rsidR="009151A4" w:rsidRDefault="009151A4" w:rsidP="00F07496">
            <w:pPr>
              <w:pStyle w:val="a3"/>
              <w:spacing w:before="0" w:beforeAutospacing="0" w:after="0" w:afterAutospacing="0"/>
            </w:pPr>
          </w:p>
          <w:p w:rsidR="009151A4" w:rsidRDefault="009151A4" w:rsidP="00F07496">
            <w:r>
              <w:t>Квартира (индивидуальная собственность)</w:t>
            </w:r>
          </w:p>
          <w:p w:rsidR="009151A4" w:rsidRDefault="009151A4" w:rsidP="00F07496"/>
          <w:p w:rsidR="009151A4" w:rsidRDefault="009151A4" w:rsidP="00F07496">
            <w:pPr>
              <w:pStyle w:val="a3"/>
              <w:spacing w:before="0" w:beforeAutospacing="0" w:after="0" w:afterAutospacing="0"/>
            </w:pPr>
            <w:r>
              <w:t>Машиноместо (индивидуальная)</w:t>
            </w:r>
          </w:p>
          <w:p w:rsidR="009151A4" w:rsidRPr="008A52FF" w:rsidRDefault="009151A4" w:rsidP="00F07496">
            <w:pPr>
              <w:pStyle w:val="a3"/>
              <w:spacing w:before="0" w:beforeAutospacing="0" w:after="0" w:afterAutospacing="0"/>
            </w:pPr>
          </w:p>
          <w:p w:rsidR="009151A4" w:rsidRPr="00721F00" w:rsidRDefault="009151A4" w:rsidP="00F07496">
            <w:pPr>
              <w:pStyle w:val="a3"/>
              <w:spacing w:before="0" w:beforeAutospacing="0" w:after="0" w:afterAutospacing="0"/>
            </w:pPr>
            <w:r>
              <w:t>Машиноместо (индивидуальная)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6 002,0</w:t>
            </w: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204,9</w:t>
            </w: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13,3</w:t>
            </w: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13,3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  <w:p w:rsidR="009151A4" w:rsidRPr="00707D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1 251 987,33</w:t>
            </w:r>
            <w:r w:rsidRPr="00761DD0">
              <w:br/>
            </w:r>
            <w:r w:rsidRPr="00761DD0">
              <w:br/>
            </w:r>
          </w:p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9151A4" w:rsidTr="00F60FEE">
        <w:trPr>
          <w:divId w:val="362246078"/>
          <w:trHeight w:val="90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21F00" w:rsidRDefault="009151A4" w:rsidP="00F07496"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204,9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101 708,00</w:t>
            </w:r>
          </w:p>
        </w:tc>
      </w:tr>
      <w:tr w:rsidR="009151A4" w:rsidTr="00F60FEE">
        <w:trPr>
          <w:divId w:val="362246078"/>
          <w:trHeight w:val="567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21F00" w:rsidRDefault="009151A4" w:rsidP="00F07496"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204,9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9151A4" w:rsidTr="00F60FEE">
        <w:trPr>
          <w:divId w:val="362246078"/>
          <w:trHeight w:val="70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21F00" w:rsidRDefault="009151A4" w:rsidP="00F07496"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204,9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9151A4" w:rsidTr="00F60FEE">
        <w:trPr>
          <w:divId w:val="362246078"/>
          <w:trHeight w:val="992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21F00" w:rsidRDefault="009151A4" w:rsidP="00F07496"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204,9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9151A4" w:rsidTr="00F60FEE">
        <w:trPr>
          <w:divId w:val="362246078"/>
          <w:trHeight w:val="992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C62DC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C62D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21F00" w:rsidRDefault="009151A4" w:rsidP="004C62DC"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C62DC">
            <w:pPr>
              <w:pStyle w:val="a3"/>
              <w:spacing w:before="0" w:beforeAutospacing="0" w:after="0" w:afterAutospacing="0"/>
              <w:jc w:val="center"/>
            </w:pPr>
            <w:r>
              <w:t>204,9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C62D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F07496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Default="009151A4" w:rsidP="009039FB">
      <w:pPr>
        <w:pStyle w:val="1"/>
        <w:jc w:val="center"/>
        <w:divId w:val="2073234460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A746EE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p w:rsidR="009151A4" w:rsidRPr="009039FB" w:rsidRDefault="009151A4" w:rsidP="009039FB">
      <w:pPr>
        <w:pStyle w:val="1"/>
        <w:jc w:val="center"/>
        <w:divId w:val="2073234460"/>
        <w:rPr>
          <w:sz w:val="24"/>
          <w:szCs w:val="24"/>
        </w:rPr>
      </w:pP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8"/>
        <w:gridCol w:w="1983"/>
        <w:gridCol w:w="2475"/>
        <w:gridCol w:w="1983"/>
        <w:gridCol w:w="2148"/>
        <w:gridCol w:w="1984"/>
        <w:gridCol w:w="2153"/>
      </w:tblGrid>
      <w:tr w:rsidR="009151A4">
        <w:trPr>
          <w:divId w:val="207323446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AA054E">
              <w:t>Фамилия,</w:t>
            </w:r>
            <w:r w:rsidRPr="00AA054E">
              <w:br/>
              <w:t>инициалы</w:t>
            </w:r>
            <w:r>
              <w:t xml:space="preserve"> судьи</w:t>
            </w:r>
            <w:r w:rsidRPr="00AA054E">
              <w:t xml:space="preserve">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AA054E">
              <w:t xml:space="preserve">Должность </w:t>
            </w:r>
          </w:p>
        </w:tc>
        <w:tc>
          <w:tcPr>
            <w:tcW w:w="2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AA054E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AA054E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AA054E">
              <w:t>Декларированный годовой доход (тыс.руб.)</w:t>
            </w:r>
          </w:p>
        </w:tc>
      </w:tr>
      <w:tr w:rsidR="009151A4" w:rsidTr="006D44EB">
        <w:trPr>
          <w:divId w:val="2073234460"/>
          <w:trHeight w:val="108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AA054E">
              <w:t xml:space="preserve">Вид объектов недвижимости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AA054E">
              <w:t>Площадь объектов недвижимости (кв.м.)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AA054E">
              <w:t xml:space="preserve">Страна расположения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>
        <w:trPr>
          <w:divId w:val="207323446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9039FB">
            <w:pPr>
              <w:pStyle w:val="a3"/>
              <w:jc w:val="center"/>
            </w:pPr>
            <w:r w:rsidRPr="00AA054E">
              <w:t>И</w:t>
            </w:r>
            <w:r>
              <w:t>ВАНОВА</w:t>
            </w:r>
            <w:r w:rsidRPr="00AA054E">
              <w:t xml:space="preserve"> Л.Н.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9039FB">
            <w:pPr>
              <w:pStyle w:val="a3"/>
              <w:jc w:val="center"/>
            </w:pPr>
            <w:r>
              <w:rPr>
                <w:lang w:val="en-US"/>
              </w:rPr>
              <w:t>C</w:t>
            </w:r>
            <w:r>
              <w:t>удья</w:t>
            </w:r>
          </w:p>
          <w:p w:rsidR="009151A4" w:rsidRDefault="009151A4" w:rsidP="009039FB">
            <w:pPr>
              <w:pStyle w:val="a3"/>
              <w:jc w:val="center"/>
            </w:pPr>
            <w:r w:rsidRPr="00AA054E">
              <w:t xml:space="preserve"> </w:t>
            </w:r>
            <w:r>
              <w:t xml:space="preserve">Десятого арбитражного апелляционного </w:t>
            </w:r>
            <w:r>
              <w:lastRenderedPageBreak/>
              <w:t>суда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9039FB">
            <w:pPr>
              <w:pStyle w:val="a3"/>
              <w:spacing w:after="240" w:afterAutospacing="0"/>
            </w:pPr>
            <w:r w:rsidRPr="00AA054E">
              <w:lastRenderedPageBreak/>
              <w:t>Квартира (</w:t>
            </w:r>
            <w:r>
              <w:t>индивидуальная собственность</w:t>
            </w:r>
            <w:r w:rsidRPr="00AA054E">
              <w:t>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D44EB">
            <w:pPr>
              <w:pStyle w:val="a3"/>
              <w:jc w:val="center"/>
            </w:pPr>
            <w:r w:rsidRPr="00AA054E">
              <w:t>8</w:t>
            </w:r>
            <w:r>
              <w:t>2</w:t>
            </w:r>
            <w:r w:rsidRPr="00AA054E">
              <w:t>,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AA054E">
              <w:t xml:space="preserve">Россия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AA054E">
              <w:br/>
            </w:r>
            <w:r w:rsidRPr="00AA054E">
              <w:br/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A746EE" w:rsidRDefault="009151A4">
            <w:pPr>
              <w:pStyle w:val="a3"/>
              <w:jc w:val="center"/>
            </w:pPr>
            <w:r>
              <w:rPr>
                <w:lang w:val="en-US"/>
              </w:rPr>
              <w:t>4 147 588</w:t>
            </w:r>
            <w:r>
              <w:t>,00</w:t>
            </w:r>
          </w:p>
        </w:tc>
      </w:tr>
    </w:tbl>
    <w:p w:rsidR="009151A4" w:rsidRDefault="009151A4">
      <w:pPr>
        <w:pStyle w:val="a3"/>
        <w:divId w:val="2073234460"/>
      </w:pPr>
      <w:r>
        <w:br/>
      </w:r>
    </w:p>
    <w:p w:rsidR="009151A4" w:rsidRDefault="009151A4" w:rsidP="00DF6A40">
      <w:pPr>
        <w:pStyle w:val="1"/>
        <w:jc w:val="center"/>
        <w:divId w:val="361592280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A52E46">
        <w:rPr>
          <w:sz w:val="24"/>
          <w:szCs w:val="24"/>
        </w:rPr>
        <w:t xml:space="preserve">20 </w:t>
      </w:r>
      <w:r>
        <w:rPr>
          <w:sz w:val="24"/>
          <w:szCs w:val="24"/>
        </w:rPr>
        <w:t>года</w:t>
      </w:r>
    </w:p>
    <w:p w:rsidR="009151A4" w:rsidRDefault="009151A4" w:rsidP="00DF6A40">
      <w:pPr>
        <w:pStyle w:val="a3"/>
        <w:divId w:val="361592280"/>
      </w:pP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0"/>
        <w:gridCol w:w="1975"/>
        <w:gridCol w:w="2467"/>
        <w:gridCol w:w="1975"/>
        <w:gridCol w:w="2141"/>
        <w:gridCol w:w="2023"/>
        <w:gridCol w:w="2153"/>
      </w:tblGrid>
      <w:tr w:rsidR="009151A4">
        <w:trPr>
          <w:divId w:val="36159228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C2739F">
              <w:t>Фамилия,</w:t>
            </w:r>
            <w:r w:rsidRPr="00C2739F">
              <w:br/>
              <w:t xml:space="preserve">инициалы </w:t>
            </w:r>
            <w:r>
              <w:t>судьи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C2739F">
              <w:t xml:space="preserve">Должность </w:t>
            </w:r>
          </w:p>
        </w:tc>
        <w:tc>
          <w:tcPr>
            <w:tcW w:w="2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C2739F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C2739F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C2739F">
              <w:t>Декларированный годовой доход (тыс.руб.)</w:t>
            </w:r>
          </w:p>
        </w:tc>
      </w:tr>
      <w:tr w:rsidR="009151A4">
        <w:trPr>
          <w:divId w:val="36159228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C2739F">
              <w:t xml:space="preserve">Вид объектов недвижимости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C2739F">
              <w:t>Площадь объектов недвижимости (кв.м.)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C2739F">
              <w:t xml:space="preserve">Страна расположения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>
        <w:trPr>
          <w:divId w:val="361592280"/>
          <w:tblCellSpacing w:w="15" w:type="dxa"/>
        </w:trPr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F6A40">
            <w:pPr>
              <w:pStyle w:val="a3"/>
              <w:jc w:val="center"/>
            </w:pPr>
            <w:r w:rsidRPr="00C2739F">
              <w:t>К</w:t>
            </w:r>
            <w:r>
              <w:t>АТЬКИНА</w:t>
            </w:r>
            <w:r w:rsidRPr="00C2739F">
              <w:t xml:space="preserve"> Н.Н.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C2739F">
              <w:t xml:space="preserve">судья </w:t>
            </w:r>
            <w:r>
              <w:t xml:space="preserve">          Десятого арбитражного апелляционного суда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F6A40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C2739F">
            <w:pPr>
              <w:jc w:val="center"/>
            </w:pPr>
            <w:r>
              <w:t>42,3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C2739F">
            <w:pPr>
              <w:jc w:val="center"/>
            </w:pPr>
            <w:r>
              <w:t>Россия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BA4787" w:rsidRDefault="009151A4" w:rsidP="00221E3F">
            <w:pPr>
              <w:jc w:val="center"/>
            </w:pPr>
            <w:r>
              <w:t xml:space="preserve">Автомобиль </w:t>
            </w:r>
          </w:p>
          <w:p w:rsidR="009151A4" w:rsidRPr="00B74157" w:rsidRDefault="009151A4" w:rsidP="00221E3F">
            <w:pPr>
              <w:jc w:val="center"/>
            </w:pPr>
            <w:r>
              <w:rPr>
                <w:lang w:val="en-US"/>
              </w:rPr>
              <w:t>Audi</w:t>
            </w:r>
            <w:r>
              <w:t xml:space="preserve"> </w:t>
            </w:r>
            <w:r>
              <w:rPr>
                <w:lang w:val="en-US"/>
              </w:rPr>
              <w:t>Q</w:t>
            </w:r>
            <w:r>
              <w:t>5</w:t>
            </w:r>
          </w:p>
          <w:p w:rsidR="009151A4" w:rsidRDefault="009151A4" w:rsidP="00221E3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A52E46" w:rsidRDefault="009151A4" w:rsidP="009C5FA0">
            <w:pPr>
              <w:pStyle w:val="a3"/>
              <w:spacing w:after="240" w:afterAutospacing="0"/>
              <w:jc w:val="center"/>
            </w:pPr>
            <w:r>
              <w:rPr>
                <w:lang w:val="en-US"/>
              </w:rPr>
              <w:t>3</w:t>
            </w:r>
            <w:r>
              <w:t> 237 177,22</w:t>
            </w:r>
          </w:p>
        </w:tc>
      </w:tr>
    </w:tbl>
    <w:p w:rsidR="009151A4" w:rsidRDefault="009151A4">
      <w:pPr>
        <w:pStyle w:val="a3"/>
        <w:divId w:val="361592280"/>
      </w:pPr>
      <w:r>
        <w:br/>
      </w: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699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8"/>
        <w:gridCol w:w="2145"/>
        <w:gridCol w:w="1901"/>
        <w:gridCol w:w="1901"/>
        <w:gridCol w:w="1922"/>
        <w:gridCol w:w="2167"/>
        <w:gridCol w:w="2307"/>
      </w:tblGrid>
      <w:tr w:rsidR="009151A4" w:rsidTr="00B3223E">
        <w:trPr>
          <w:divId w:val="362246078"/>
          <w:tblCellSpacing w:w="15" w:type="dxa"/>
        </w:trPr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судьи</w:t>
            </w:r>
            <w:r w:rsidRPr="00761DD0">
              <w:t xml:space="preserve"> 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8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B3223E">
        <w:trPr>
          <w:divId w:val="362246078"/>
          <w:tblCellSpacing w:w="15" w:type="dxa"/>
        </w:trPr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B3223E">
        <w:trPr>
          <w:divId w:val="362246078"/>
          <w:trHeight w:val="1677"/>
          <w:tblCellSpacing w:w="15" w:type="dxa"/>
        </w:trPr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4361B6">
            <w:pPr>
              <w:pStyle w:val="a3"/>
              <w:jc w:val="center"/>
            </w:pPr>
            <w:r>
              <w:t>КИСЕЛЕВ М.Н.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4361B6" w:rsidRDefault="009151A4">
            <w:pPr>
              <w:pStyle w:val="a3"/>
              <w:jc w:val="center"/>
            </w:pPr>
            <w:r>
              <w:t>Главный специалист отдела информатизации и связи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A137F">
            <w:pPr>
              <w:pStyle w:val="a3"/>
            </w:pPr>
            <w:r>
              <w:t>Квартира (общая долевая 1/4)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spacing w:after="240"/>
              <w:jc w:val="center"/>
            </w:pPr>
            <w:r>
              <w:t>59,1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4295B">
            <w:pPr>
              <w:pStyle w:val="a3"/>
              <w:jc w:val="center"/>
            </w:pPr>
            <w:r w:rsidRPr="00761DD0">
              <w:t xml:space="preserve">Автомобиль </w:t>
            </w:r>
            <w:r>
              <w:rPr>
                <w:lang w:val="en-US"/>
              </w:rPr>
              <w:t>Volkswagen</w:t>
            </w:r>
            <w:r w:rsidRPr="00BB47A1">
              <w:t xml:space="preserve"> </w:t>
            </w:r>
            <w:r>
              <w:rPr>
                <w:lang w:val="en-US"/>
              </w:rPr>
              <w:t>Jetta</w:t>
            </w:r>
            <w:r>
              <w:t xml:space="preserve">,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  <w:r>
              <w:t>495 802,70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</w:tc>
      </w:tr>
    </w:tbl>
    <w:p w:rsidR="009151A4" w:rsidRDefault="009151A4" w:rsidP="008263D3">
      <w:pPr>
        <w:pStyle w:val="a3"/>
        <w:divId w:val="362246078"/>
      </w:pPr>
    </w:p>
    <w:p w:rsidR="009151A4" w:rsidRDefault="009151A4" w:rsidP="00FB4BFA">
      <w:pPr>
        <w:pStyle w:val="1"/>
        <w:jc w:val="center"/>
        <w:divId w:val="201202318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A974B2">
        <w:rPr>
          <w:sz w:val="24"/>
          <w:szCs w:val="24"/>
        </w:rPr>
        <w:t>2</w:t>
      </w:r>
      <w:r w:rsidRPr="00504EF9">
        <w:rPr>
          <w:sz w:val="24"/>
          <w:szCs w:val="24"/>
        </w:rPr>
        <w:t>0</w:t>
      </w:r>
      <w:r>
        <w:rPr>
          <w:sz w:val="24"/>
          <w:szCs w:val="24"/>
        </w:rPr>
        <w:t xml:space="preserve"> года</w:t>
      </w: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6"/>
        <w:gridCol w:w="1934"/>
        <w:gridCol w:w="2224"/>
        <w:gridCol w:w="1775"/>
        <w:gridCol w:w="2001"/>
        <w:gridCol w:w="2106"/>
        <w:gridCol w:w="2168"/>
      </w:tblGrid>
      <w:tr w:rsidR="009151A4" w:rsidTr="00FB4BFA">
        <w:trPr>
          <w:divId w:val="2012023188"/>
          <w:tblCellSpacing w:w="15" w:type="dxa"/>
        </w:trPr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2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Декларированный годовой доход (тыс.руб.)</w:t>
            </w:r>
          </w:p>
        </w:tc>
      </w:tr>
      <w:tr w:rsidR="009151A4" w:rsidTr="00FB4BFA">
        <w:trPr>
          <w:divId w:val="2012023188"/>
          <w:tblCellSpacing w:w="15" w:type="dxa"/>
        </w:trPr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6E47BC">
        <w:trPr>
          <w:divId w:val="2012023188"/>
          <w:trHeight w:val="291"/>
          <w:tblCellSpacing w:w="15" w:type="dxa"/>
        </w:trPr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КОНОВАЛОВ С.А.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7D6589">
            <w:pPr>
              <w:pStyle w:val="a3"/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судья </w:t>
            </w:r>
            <w:r>
              <w:t xml:space="preserve">         Десятого арбитражного апелляционного суда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C2911">
            <w:pPr>
              <w:pStyle w:val="a3"/>
              <w:spacing w:after="240" w:afterAutospacing="0"/>
            </w:pPr>
            <w:r>
              <w:t>Квартира (индивидуальная собственность)</w:t>
            </w:r>
          </w:p>
          <w:p w:rsidR="009151A4" w:rsidRDefault="009151A4" w:rsidP="00AC2911">
            <w:pPr>
              <w:pStyle w:val="a3"/>
              <w:spacing w:after="240" w:afterAutospacing="0"/>
            </w:pPr>
            <w:r>
              <w:t>Машино-место (индивидуальная собственность)</w:t>
            </w:r>
          </w:p>
          <w:p w:rsidR="009151A4" w:rsidRDefault="009151A4" w:rsidP="00AC2911">
            <w:pPr>
              <w:pStyle w:val="a3"/>
              <w:spacing w:after="240" w:afterAutospacing="0"/>
            </w:pPr>
            <w:r>
              <w:t>Машино-место (индивидуальная собственность)</w:t>
            </w:r>
          </w:p>
          <w:p w:rsidR="009151A4" w:rsidRDefault="009151A4" w:rsidP="00BC3D46">
            <w:pPr>
              <w:pStyle w:val="a3"/>
              <w:spacing w:after="240" w:afterAutospacing="0"/>
            </w:pPr>
            <w:r>
              <w:t>Квартира (безвозмездное пользование)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D6589">
            <w:pPr>
              <w:pStyle w:val="a3"/>
              <w:jc w:val="center"/>
            </w:pPr>
            <w:r>
              <w:t xml:space="preserve">                                        137,5                                        </w:t>
            </w:r>
          </w:p>
          <w:p w:rsidR="009151A4" w:rsidRDefault="009151A4" w:rsidP="00AC2911">
            <w:pPr>
              <w:pStyle w:val="a3"/>
              <w:jc w:val="center"/>
            </w:pPr>
            <w:r>
              <w:t xml:space="preserve">                         14,1</w:t>
            </w:r>
          </w:p>
          <w:p w:rsidR="009151A4" w:rsidRDefault="009151A4" w:rsidP="00F466CE">
            <w:pPr>
              <w:pStyle w:val="a3"/>
              <w:jc w:val="center"/>
            </w:pPr>
            <w:r>
              <w:t xml:space="preserve">                           </w:t>
            </w:r>
          </w:p>
          <w:p w:rsidR="009151A4" w:rsidRDefault="009151A4" w:rsidP="00F466CE">
            <w:pPr>
              <w:pStyle w:val="a3"/>
              <w:jc w:val="center"/>
            </w:pPr>
            <w:r>
              <w:t>18,1</w:t>
            </w:r>
          </w:p>
          <w:p w:rsidR="009151A4" w:rsidRDefault="009151A4" w:rsidP="00AC2911">
            <w:pPr>
              <w:pStyle w:val="a3"/>
              <w:jc w:val="center"/>
            </w:pPr>
          </w:p>
          <w:p w:rsidR="009151A4" w:rsidRDefault="009151A4" w:rsidP="007D6589">
            <w:pPr>
              <w:pStyle w:val="a3"/>
              <w:jc w:val="center"/>
            </w:pPr>
            <w:r>
              <w:t>98,8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D6589">
            <w:pPr>
              <w:pStyle w:val="a3"/>
              <w:spacing w:after="240" w:afterAutospacing="0"/>
              <w:jc w:val="center"/>
            </w:pPr>
            <w:r>
              <w:t xml:space="preserve">                                  Россия</w:t>
            </w:r>
          </w:p>
          <w:p w:rsidR="009151A4" w:rsidRDefault="009151A4" w:rsidP="0019665F">
            <w:pPr>
              <w:pStyle w:val="a3"/>
              <w:spacing w:after="240" w:afterAutospacing="0"/>
              <w:jc w:val="center"/>
            </w:pPr>
            <w:r>
              <w:t xml:space="preserve">                                     Россия</w:t>
            </w:r>
          </w:p>
          <w:p w:rsidR="009151A4" w:rsidRDefault="009151A4" w:rsidP="00AC2911">
            <w:pPr>
              <w:pStyle w:val="a3"/>
              <w:spacing w:after="240" w:afterAutospacing="0"/>
              <w:jc w:val="center"/>
            </w:pPr>
            <w:r>
              <w:t xml:space="preserve">                 </w:t>
            </w:r>
          </w:p>
          <w:p w:rsidR="009151A4" w:rsidRDefault="009151A4" w:rsidP="00AC2911">
            <w:pPr>
              <w:pStyle w:val="a3"/>
              <w:spacing w:after="240" w:afterAutospacing="0"/>
              <w:jc w:val="center"/>
            </w:pPr>
            <w:r>
              <w:t>Россия</w:t>
            </w:r>
          </w:p>
          <w:p w:rsidR="009151A4" w:rsidRDefault="009151A4" w:rsidP="00AC2911">
            <w:pPr>
              <w:pStyle w:val="a3"/>
              <w:spacing w:after="240" w:afterAutospacing="0"/>
              <w:jc w:val="center"/>
            </w:pPr>
          </w:p>
          <w:p w:rsidR="009151A4" w:rsidRDefault="009151A4" w:rsidP="007D6589">
            <w:pPr>
              <w:pStyle w:val="a3"/>
              <w:spacing w:after="240" w:afterAutospacing="0"/>
              <w:jc w:val="center"/>
            </w:pPr>
            <w:r>
              <w:t>Россия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470DE">
            <w:pPr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504EF9" w:rsidRDefault="009151A4">
            <w:pPr>
              <w:pStyle w:val="a3"/>
              <w:jc w:val="center"/>
            </w:pPr>
            <w:r>
              <w:rPr>
                <w:lang w:val="en-US"/>
              </w:rPr>
              <w:t>3 168 730</w:t>
            </w:r>
            <w:r>
              <w:t>,05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AE38CC">
            <w:pPr>
              <w:pStyle w:val="a3"/>
              <w:jc w:val="center"/>
            </w:pPr>
          </w:p>
        </w:tc>
      </w:tr>
      <w:tr w:rsidR="009151A4" w:rsidTr="00AC2911">
        <w:trPr>
          <w:divId w:val="2012023188"/>
          <w:trHeight w:val="3839"/>
          <w:tblCellSpacing w:w="15" w:type="dxa"/>
        </w:trPr>
        <w:tc>
          <w:tcPr>
            <w:tcW w:w="6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504EF9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F11521" w:rsidRDefault="009151A4" w:rsidP="00FB4BFA">
            <w:pPr>
              <w:pStyle w:val="a3"/>
              <w:jc w:val="center"/>
            </w:pPr>
          </w:p>
        </w:tc>
        <w:tc>
          <w:tcPr>
            <w:tcW w:w="7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B032E">
            <w:pPr>
              <w:pStyle w:val="a3"/>
              <w:spacing w:after="240" w:afterAutospacing="0"/>
            </w:pPr>
            <w:r>
              <w:t>Квартира (индивидуальная собственность)</w:t>
            </w:r>
          </w:p>
          <w:p w:rsidR="009151A4" w:rsidRDefault="009151A4" w:rsidP="000B032E">
            <w:pPr>
              <w:pStyle w:val="a3"/>
              <w:spacing w:after="240" w:afterAutospacing="0"/>
            </w:pPr>
            <w:r>
              <w:t xml:space="preserve">Квартира (индивидуальная собственность) </w:t>
            </w:r>
          </w:p>
          <w:p w:rsidR="009151A4" w:rsidRDefault="009151A4" w:rsidP="005E281F">
            <w:pPr>
              <w:pStyle w:val="a3"/>
              <w:spacing w:before="0" w:beforeAutospacing="0" w:after="0" w:afterAutospacing="0" w:line="240" w:lineRule="atLeast"/>
            </w:pPr>
            <w:r>
              <w:t>Машиноместо (индивидуальная собственность)</w:t>
            </w:r>
          </w:p>
          <w:p w:rsidR="009151A4" w:rsidRDefault="009151A4" w:rsidP="005E281F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5E281F">
            <w:pPr>
              <w:pStyle w:val="a3"/>
              <w:spacing w:before="0" w:beforeAutospacing="0" w:after="0" w:afterAutospacing="0" w:line="240" w:lineRule="atLeast"/>
            </w:pPr>
            <w:r>
              <w:t>Машиноместо</w:t>
            </w:r>
          </w:p>
          <w:p w:rsidR="009151A4" w:rsidRDefault="009151A4" w:rsidP="005E281F">
            <w:pPr>
              <w:pStyle w:val="a3"/>
              <w:spacing w:before="0" w:beforeAutospacing="0" w:after="0" w:afterAutospacing="0" w:line="240" w:lineRule="atLeast"/>
            </w:pPr>
            <w:r>
              <w:t>(индивидуальная собственность)</w:t>
            </w:r>
          </w:p>
          <w:p w:rsidR="009151A4" w:rsidRDefault="009151A4" w:rsidP="005E281F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5E281F">
            <w:pPr>
              <w:pStyle w:val="a3"/>
              <w:spacing w:before="0" w:beforeAutospacing="0" w:after="0" w:afterAutospacing="0" w:line="240" w:lineRule="atLeast"/>
            </w:pPr>
            <w:r>
              <w:lastRenderedPageBreak/>
              <w:t>Машиноместо</w:t>
            </w:r>
          </w:p>
          <w:p w:rsidR="009151A4" w:rsidRDefault="009151A4" w:rsidP="005E281F">
            <w:pPr>
              <w:pStyle w:val="a3"/>
              <w:spacing w:before="0" w:beforeAutospacing="0" w:after="0" w:afterAutospacing="0" w:line="240" w:lineRule="atLeast"/>
            </w:pPr>
            <w:r>
              <w:t>(индивидуальная собственность)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B032E">
            <w:pPr>
              <w:pStyle w:val="a3"/>
              <w:jc w:val="center"/>
            </w:pPr>
            <w:r>
              <w:lastRenderedPageBreak/>
              <w:t>98,8</w:t>
            </w:r>
          </w:p>
          <w:p w:rsidR="009151A4" w:rsidRDefault="009151A4" w:rsidP="00AC2911">
            <w:pPr>
              <w:pStyle w:val="a3"/>
              <w:jc w:val="center"/>
            </w:pPr>
            <w:r>
              <w:t xml:space="preserve">                         </w:t>
            </w:r>
          </w:p>
          <w:p w:rsidR="009151A4" w:rsidRDefault="009151A4" w:rsidP="00AC2911">
            <w:pPr>
              <w:pStyle w:val="a3"/>
              <w:jc w:val="center"/>
            </w:pPr>
            <w:r>
              <w:t>38,7</w:t>
            </w:r>
          </w:p>
          <w:p w:rsidR="009151A4" w:rsidRDefault="009151A4" w:rsidP="00AC2911">
            <w:pPr>
              <w:pStyle w:val="a3"/>
              <w:jc w:val="center"/>
            </w:pPr>
            <w:r>
              <w:t xml:space="preserve">                     </w:t>
            </w:r>
          </w:p>
          <w:p w:rsidR="009151A4" w:rsidRDefault="009151A4" w:rsidP="00AC2911">
            <w:pPr>
              <w:pStyle w:val="a3"/>
              <w:jc w:val="center"/>
            </w:pPr>
            <w:r>
              <w:t>14,5</w:t>
            </w:r>
          </w:p>
          <w:p w:rsidR="009151A4" w:rsidRDefault="009151A4" w:rsidP="00AC2911">
            <w:pPr>
              <w:pStyle w:val="a3"/>
              <w:jc w:val="center"/>
            </w:pPr>
            <w:r>
              <w:t xml:space="preserve">                      </w:t>
            </w:r>
          </w:p>
          <w:p w:rsidR="009151A4" w:rsidRDefault="009151A4" w:rsidP="00AC2911">
            <w:pPr>
              <w:pStyle w:val="a3"/>
              <w:jc w:val="center"/>
            </w:pPr>
            <w:r>
              <w:t>14,6</w:t>
            </w:r>
          </w:p>
          <w:p w:rsidR="009151A4" w:rsidRDefault="009151A4" w:rsidP="00AC2911">
            <w:pPr>
              <w:pStyle w:val="a3"/>
              <w:jc w:val="center"/>
            </w:pPr>
            <w:r>
              <w:t xml:space="preserve">                        </w:t>
            </w:r>
          </w:p>
          <w:p w:rsidR="009151A4" w:rsidRDefault="009151A4" w:rsidP="00AC2911">
            <w:pPr>
              <w:pStyle w:val="a3"/>
              <w:jc w:val="center"/>
            </w:pPr>
            <w:r>
              <w:lastRenderedPageBreak/>
              <w:t>20,2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C2911">
            <w:pPr>
              <w:pStyle w:val="a3"/>
              <w:spacing w:after="240" w:afterAutospacing="0"/>
              <w:jc w:val="center"/>
            </w:pPr>
            <w:r>
              <w:lastRenderedPageBreak/>
              <w:t>Россия</w:t>
            </w:r>
          </w:p>
          <w:p w:rsidR="009151A4" w:rsidRDefault="009151A4" w:rsidP="000B032E">
            <w:pPr>
              <w:pStyle w:val="a3"/>
              <w:spacing w:after="240" w:afterAutospacing="0"/>
              <w:jc w:val="center"/>
            </w:pPr>
            <w:r>
              <w:t xml:space="preserve">                    </w:t>
            </w:r>
          </w:p>
          <w:p w:rsidR="009151A4" w:rsidRDefault="009151A4" w:rsidP="000B032E">
            <w:pPr>
              <w:pStyle w:val="a3"/>
              <w:spacing w:after="240" w:afterAutospacing="0"/>
              <w:jc w:val="center"/>
            </w:pPr>
            <w:r>
              <w:t>Россия</w:t>
            </w:r>
          </w:p>
          <w:p w:rsidR="009151A4" w:rsidRDefault="009151A4" w:rsidP="007D6589">
            <w:pPr>
              <w:pStyle w:val="a3"/>
              <w:spacing w:after="240" w:afterAutospacing="0"/>
              <w:jc w:val="center"/>
            </w:pPr>
          </w:p>
          <w:p w:rsidR="009151A4" w:rsidRDefault="009151A4" w:rsidP="007D6589">
            <w:pPr>
              <w:pStyle w:val="a3"/>
              <w:spacing w:after="240" w:afterAutospacing="0"/>
              <w:jc w:val="center"/>
            </w:pPr>
            <w:r>
              <w:t>Россия</w:t>
            </w:r>
          </w:p>
          <w:p w:rsidR="009151A4" w:rsidRDefault="009151A4" w:rsidP="000B032E">
            <w:pPr>
              <w:pStyle w:val="a3"/>
              <w:spacing w:after="240"/>
              <w:jc w:val="center"/>
            </w:pPr>
            <w:r>
              <w:t xml:space="preserve">                     </w:t>
            </w:r>
          </w:p>
          <w:p w:rsidR="009151A4" w:rsidRDefault="009151A4" w:rsidP="000B032E">
            <w:pPr>
              <w:pStyle w:val="a3"/>
              <w:spacing w:after="240"/>
              <w:jc w:val="center"/>
            </w:pPr>
            <w:r>
              <w:t>Россия</w:t>
            </w:r>
          </w:p>
          <w:p w:rsidR="009151A4" w:rsidRDefault="009151A4" w:rsidP="000B032E">
            <w:pPr>
              <w:pStyle w:val="a3"/>
              <w:spacing w:after="240"/>
              <w:jc w:val="center"/>
            </w:pPr>
            <w:r>
              <w:t xml:space="preserve">                    </w:t>
            </w:r>
          </w:p>
          <w:p w:rsidR="009151A4" w:rsidRPr="00F11521" w:rsidRDefault="009151A4" w:rsidP="000B032E">
            <w:pPr>
              <w:pStyle w:val="a3"/>
              <w:spacing w:after="240"/>
              <w:jc w:val="center"/>
            </w:pPr>
            <w:r>
              <w:lastRenderedPageBreak/>
              <w:t>Россия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B032E">
            <w:pPr>
              <w:jc w:val="center"/>
            </w:pPr>
          </w:p>
          <w:p w:rsidR="009151A4" w:rsidRDefault="009151A4" w:rsidP="000B032E">
            <w:pPr>
              <w:jc w:val="center"/>
            </w:pPr>
          </w:p>
          <w:p w:rsidR="009151A4" w:rsidRDefault="009151A4" w:rsidP="000B032E">
            <w:pPr>
              <w:jc w:val="center"/>
            </w:pPr>
          </w:p>
          <w:p w:rsidR="009151A4" w:rsidRDefault="009151A4" w:rsidP="00AE38CC">
            <w:pPr>
              <w:jc w:val="center"/>
            </w:pPr>
          </w:p>
          <w:p w:rsidR="009151A4" w:rsidRDefault="009151A4" w:rsidP="00FF5C51">
            <w:pPr>
              <w:jc w:val="center"/>
            </w:pPr>
          </w:p>
        </w:tc>
        <w:tc>
          <w:tcPr>
            <w:tcW w:w="7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969 207,46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AE38CC">
            <w:pPr>
              <w:pStyle w:val="a3"/>
              <w:jc w:val="center"/>
            </w:pPr>
          </w:p>
        </w:tc>
      </w:tr>
      <w:tr w:rsidR="009151A4" w:rsidTr="00FB4BFA">
        <w:trPr>
          <w:divId w:val="2012023188"/>
          <w:trHeight w:val="555"/>
          <w:tblCellSpacing w:w="15" w:type="dxa"/>
        </w:trPr>
        <w:tc>
          <w:tcPr>
            <w:tcW w:w="6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504EF9">
            <w:pPr>
              <w:pStyle w:val="a3"/>
              <w:jc w:val="center"/>
            </w:pPr>
            <w:r>
              <w:t>Несовершеннолетний ребенок</w:t>
            </w:r>
          </w:p>
          <w:p w:rsidR="009151A4" w:rsidRDefault="009151A4" w:rsidP="00504EF9">
            <w:pPr>
              <w:pStyle w:val="a3"/>
              <w:jc w:val="center"/>
            </w:pPr>
          </w:p>
          <w:p w:rsidR="009151A4" w:rsidRDefault="009151A4" w:rsidP="00504EF9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B4BFA">
            <w:pPr>
              <w:pStyle w:val="a3"/>
              <w:jc w:val="center"/>
            </w:pPr>
          </w:p>
          <w:p w:rsidR="009151A4" w:rsidRDefault="009151A4" w:rsidP="00FB4BFA">
            <w:pPr>
              <w:pStyle w:val="a3"/>
              <w:jc w:val="center"/>
            </w:pPr>
          </w:p>
          <w:p w:rsidR="009151A4" w:rsidRDefault="009151A4" w:rsidP="00FB4BFA">
            <w:pPr>
              <w:pStyle w:val="a3"/>
              <w:jc w:val="center"/>
            </w:pPr>
          </w:p>
          <w:p w:rsidR="009151A4" w:rsidRDefault="009151A4" w:rsidP="00FB4BFA">
            <w:pPr>
              <w:pStyle w:val="a3"/>
              <w:jc w:val="center"/>
            </w:pPr>
          </w:p>
        </w:tc>
        <w:tc>
          <w:tcPr>
            <w:tcW w:w="7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D6589">
            <w:pPr>
              <w:pStyle w:val="a3"/>
              <w:spacing w:after="240"/>
            </w:pPr>
            <w:r>
              <w:t>Квартира (безвозмездное пользование)</w:t>
            </w:r>
          </w:p>
          <w:p w:rsidR="009151A4" w:rsidRDefault="009151A4" w:rsidP="007D6589">
            <w:pPr>
              <w:pStyle w:val="a3"/>
              <w:spacing w:after="240"/>
            </w:pPr>
            <w:r>
              <w:t>Квартира (безвозмездное пользование)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D6589">
            <w:pPr>
              <w:pStyle w:val="a3"/>
              <w:jc w:val="center"/>
            </w:pPr>
            <w:r>
              <w:t>98,8</w:t>
            </w:r>
          </w:p>
          <w:p w:rsidR="009151A4" w:rsidRDefault="009151A4" w:rsidP="000B032E">
            <w:pPr>
              <w:pStyle w:val="a3"/>
              <w:jc w:val="center"/>
            </w:pPr>
          </w:p>
          <w:p w:rsidR="009151A4" w:rsidRDefault="009151A4" w:rsidP="000B032E">
            <w:pPr>
              <w:pStyle w:val="a3"/>
              <w:jc w:val="center"/>
            </w:pPr>
            <w:r>
              <w:t>98,8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D6589">
            <w:pPr>
              <w:pStyle w:val="a3"/>
              <w:spacing w:after="240"/>
              <w:jc w:val="center"/>
            </w:pPr>
            <w:r>
              <w:t>Россия</w:t>
            </w:r>
          </w:p>
          <w:p w:rsidR="009151A4" w:rsidRDefault="009151A4" w:rsidP="000B032E">
            <w:pPr>
              <w:pStyle w:val="a3"/>
              <w:spacing w:after="240"/>
              <w:jc w:val="center"/>
            </w:pPr>
          </w:p>
          <w:p w:rsidR="009151A4" w:rsidRDefault="009151A4" w:rsidP="000B032E">
            <w:pPr>
              <w:pStyle w:val="a3"/>
              <w:spacing w:after="240"/>
              <w:jc w:val="center"/>
            </w:pPr>
            <w:r>
              <w:t xml:space="preserve">Россия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F5C51">
            <w:pPr>
              <w:jc w:val="center"/>
            </w:pPr>
            <w:r>
              <w:t>-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E38CC">
            <w:pPr>
              <w:pStyle w:val="a3"/>
              <w:jc w:val="center"/>
            </w:pPr>
            <w:r>
              <w:t>-</w:t>
            </w:r>
          </w:p>
        </w:tc>
      </w:tr>
    </w:tbl>
    <w:p w:rsidR="009151A4" w:rsidRDefault="009151A4">
      <w:pPr>
        <w:pStyle w:val="a3"/>
        <w:divId w:val="2012023188"/>
      </w:pPr>
      <w:r>
        <w:br/>
      </w: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FE2B4D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6"/>
        <w:gridCol w:w="2057"/>
        <w:gridCol w:w="2683"/>
        <w:gridCol w:w="1775"/>
        <w:gridCol w:w="1731"/>
        <w:gridCol w:w="2103"/>
        <w:gridCol w:w="2153"/>
      </w:tblGrid>
      <w:tr w:rsidR="009151A4" w:rsidTr="000749C7">
        <w:trPr>
          <w:divId w:val="362246078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2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0749C7">
        <w:trPr>
          <w:divId w:val="362246078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941EED">
        <w:trPr>
          <w:divId w:val="362246078"/>
          <w:trHeight w:val="20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06749">
            <w:pPr>
              <w:pStyle w:val="a3"/>
              <w:jc w:val="center"/>
            </w:pPr>
            <w:r>
              <w:t>Корелина М.А.</w:t>
            </w:r>
            <w:r w:rsidRPr="00761DD0">
              <w:br/>
            </w:r>
            <w:r w:rsidRPr="00761DD0">
              <w:br/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Начальник</w:t>
            </w:r>
          </w:p>
          <w:p w:rsidR="009151A4" w:rsidRDefault="009151A4" w:rsidP="00C5360A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 xml:space="preserve">отдела анализа и обобщения судебной практики, законодательства и статистики 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</w:pPr>
            <w:r>
              <w:t>Квартира (безвозмездное пользование)</w:t>
            </w:r>
          </w:p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82,1</w:t>
            </w:r>
          </w:p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110,6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B82978">
            <w:pPr>
              <w:spacing w:line="240" w:lineRule="atLeast"/>
              <w:jc w:val="center"/>
            </w:pPr>
            <w:r>
              <w:t>Россия</w:t>
            </w:r>
          </w:p>
          <w:p w:rsidR="009151A4" w:rsidRDefault="009151A4" w:rsidP="00B82978">
            <w:pPr>
              <w:spacing w:line="240" w:lineRule="atLeast"/>
              <w:jc w:val="center"/>
            </w:pPr>
          </w:p>
          <w:p w:rsidR="009151A4" w:rsidRDefault="009151A4" w:rsidP="00B82978">
            <w:pPr>
              <w:spacing w:line="240" w:lineRule="atLeast"/>
              <w:jc w:val="center"/>
            </w:pPr>
          </w:p>
          <w:p w:rsidR="009151A4" w:rsidRDefault="009151A4" w:rsidP="00B82978">
            <w:pPr>
              <w:spacing w:line="240" w:lineRule="atLeast"/>
              <w:jc w:val="center"/>
            </w:pPr>
          </w:p>
          <w:p w:rsidR="009151A4" w:rsidRDefault="009151A4" w:rsidP="00B82978">
            <w:pPr>
              <w:spacing w:line="240" w:lineRule="atLeast"/>
              <w:jc w:val="center"/>
            </w:pPr>
            <w:r>
              <w:t>Россия</w:t>
            </w:r>
          </w:p>
          <w:p w:rsidR="009151A4" w:rsidRPr="0003178C" w:rsidRDefault="009151A4" w:rsidP="00E06749">
            <w:pPr>
              <w:spacing w:line="240" w:lineRule="atLeast"/>
              <w:jc w:val="center"/>
            </w:pP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81A56">
            <w:pPr>
              <w:pStyle w:val="a3"/>
              <w:jc w:val="center"/>
            </w:pPr>
          </w:p>
          <w:p w:rsidR="009151A4" w:rsidRDefault="009151A4" w:rsidP="00A81A56">
            <w:pPr>
              <w:pStyle w:val="a3"/>
              <w:jc w:val="center"/>
            </w:pPr>
          </w:p>
          <w:p w:rsidR="009151A4" w:rsidRPr="00707DA4" w:rsidRDefault="009151A4" w:rsidP="00E06749">
            <w:pPr>
              <w:pStyle w:val="a3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  <w:r>
              <w:t>294 371,51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 w:rsidP="00E06749">
            <w:pPr>
              <w:pStyle w:val="a3"/>
              <w:spacing w:after="240" w:afterAutospacing="0"/>
            </w:pPr>
          </w:p>
        </w:tc>
      </w:tr>
      <w:tr w:rsidR="009151A4" w:rsidTr="00E23E99">
        <w:trPr>
          <w:divId w:val="362246078"/>
          <w:trHeight w:val="20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CD068E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941EED">
            <w:pPr>
              <w:pStyle w:val="a3"/>
              <w:spacing w:before="0" w:beforeAutospacing="0" w:after="0" w:afterAutospacing="0" w:line="240" w:lineRule="atLeast"/>
            </w:pPr>
            <w:r>
              <w:t xml:space="preserve">Квартира </w:t>
            </w:r>
            <w:r w:rsidRPr="00970898">
              <w:t>(</w:t>
            </w:r>
            <w:r>
              <w:t>общая долевая собственность 1/3)</w:t>
            </w:r>
          </w:p>
          <w:p w:rsidR="009151A4" w:rsidRDefault="009151A4" w:rsidP="00941EED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941EED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88,9</w:t>
            </w:r>
          </w:p>
          <w:p w:rsidR="009151A4" w:rsidRDefault="009151A4" w:rsidP="00941EED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E06749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110,6</w:t>
            </w:r>
          </w:p>
          <w:p w:rsidR="009151A4" w:rsidRDefault="009151A4" w:rsidP="00970898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941EED">
            <w:pPr>
              <w:spacing w:line="240" w:lineRule="atLeast"/>
              <w:jc w:val="center"/>
            </w:pPr>
            <w:r>
              <w:t>Россия</w:t>
            </w:r>
          </w:p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E06749">
            <w:pPr>
              <w:spacing w:line="240" w:lineRule="atLeast"/>
              <w:jc w:val="center"/>
            </w:pPr>
          </w:p>
          <w:p w:rsidR="009151A4" w:rsidRDefault="009151A4" w:rsidP="00E06749">
            <w:pPr>
              <w:spacing w:line="240" w:lineRule="atLeast"/>
              <w:jc w:val="center"/>
            </w:pPr>
          </w:p>
          <w:p w:rsidR="009151A4" w:rsidRDefault="009151A4" w:rsidP="00E06749">
            <w:pPr>
              <w:spacing w:line="240" w:lineRule="atLeast"/>
              <w:jc w:val="center"/>
            </w:pPr>
          </w:p>
          <w:p w:rsidR="009151A4" w:rsidRDefault="009151A4" w:rsidP="00E06749">
            <w:pPr>
              <w:spacing w:line="240" w:lineRule="atLeast"/>
              <w:jc w:val="center"/>
            </w:pPr>
          </w:p>
          <w:p w:rsidR="009151A4" w:rsidRDefault="009151A4" w:rsidP="00E06749">
            <w:pPr>
              <w:spacing w:line="240" w:lineRule="atLeast"/>
              <w:jc w:val="center"/>
            </w:pPr>
          </w:p>
          <w:p w:rsidR="009151A4" w:rsidRDefault="009151A4" w:rsidP="00E06749">
            <w:pPr>
              <w:spacing w:line="240" w:lineRule="atLeast"/>
              <w:jc w:val="center"/>
            </w:pPr>
            <w:r>
              <w:t>Россия</w:t>
            </w:r>
          </w:p>
          <w:p w:rsidR="009151A4" w:rsidRDefault="009151A4" w:rsidP="00970898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941EED">
            <w:pPr>
              <w:pStyle w:val="a3"/>
              <w:jc w:val="center"/>
            </w:pPr>
            <w:r>
              <w:t>ЛЭНД РОВЕР Рэндж Ровер (индивидуальная)</w:t>
            </w:r>
          </w:p>
          <w:p w:rsidR="009151A4" w:rsidRDefault="009151A4" w:rsidP="00941EED">
            <w:pPr>
              <w:pStyle w:val="a3"/>
              <w:jc w:val="center"/>
            </w:pPr>
            <w:r>
              <w:t>ЛЭНД РОВЕР Дискавери (индивидуальная)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FE2B4D" w:rsidRDefault="009151A4" w:rsidP="00E23E99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5 725 765</w:t>
            </w:r>
            <w:r>
              <w:t>,14</w:t>
            </w:r>
          </w:p>
        </w:tc>
      </w:tr>
      <w:tr w:rsidR="009151A4" w:rsidTr="00FA5F95">
        <w:trPr>
          <w:divId w:val="362246078"/>
          <w:trHeight w:val="20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CD068E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B82978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941EED">
            <w:pPr>
              <w:pStyle w:val="a3"/>
              <w:spacing w:before="0" w:beforeAutospacing="0" w:after="0" w:afterAutospacing="0" w:line="240" w:lineRule="atLeast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941EED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110,6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E23E99">
            <w:pPr>
              <w:spacing w:line="240" w:lineRule="atLeast"/>
              <w:jc w:val="center"/>
            </w:pPr>
            <w:r>
              <w:t>Россия</w:t>
            </w:r>
          </w:p>
          <w:p w:rsidR="009151A4" w:rsidRDefault="009151A4" w:rsidP="00941EED">
            <w:pPr>
              <w:spacing w:line="240" w:lineRule="atLeast"/>
              <w:jc w:val="center"/>
            </w:pP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941EED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72"/>
        <w:gridCol w:w="2046"/>
        <w:gridCol w:w="1901"/>
        <w:gridCol w:w="1922"/>
        <w:gridCol w:w="2075"/>
        <w:gridCol w:w="2306"/>
      </w:tblGrid>
      <w:tr w:rsidR="009151A4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7F34F3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5151D4">
            <w:pPr>
              <w:pStyle w:val="a3"/>
              <w:jc w:val="center"/>
            </w:pPr>
            <w:r>
              <w:t>ЛАГУТИНА С.В.</w:t>
            </w:r>
            <w:r w:rsidRPr="00761DD0">
              <w:br/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  <w:r>
              <w:t>Консультант Финансового отдела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52E77">
            <w:pPr>
              <w:pStyle w:val="a3"/>
              <w:spacing w:before="0" w:beforeAutospacing="0" w:after="0" w:afterAutospacing="0" w:line="240" w:lineRule="atLeast"/>
            </w:pPr>
            <w:r>
              <w:t>Квартира</w:t>
            </w:r>
          </w:p>
          <w:p w:rsidR="009151A4" w:rsidRDefault="009151A4" w:rsidP="00A52E77">
            <w:pPr>
              <w:pStyle w:val="a3"/>
              <w:spacing w:before="0" w:beforeAutospacing="0" w:after="0" w:afterAutospacing="0" w:line="240" w:lineRule="atLeast"/>
            </w:pPr>
            <w:r>
              <w:t>(общая долевая собственность 1/2)</w:t>
            </w:r>
          </w:p>
          <w:p w:rsidR="009151A4" w:rsidRDefault="009151A4" w:rsidP="00334A2E">
            <w:pPr>
              <w:pStyle w:val="a3"/>
            </w:pPr>
            <w:r>
              <w:t xml:space="preserve">Земельный участок (индивидуальная собственность) </w:t>
            </w:r>
          </w:p>
          <w:p w:rsidR="009151A4" w:rsidRDefault="009151A4" w:rsidP="007F34F3">
            <w:pPr>
              <w:pStyle w:val="a3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79,4</w:t>
            </w: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897,0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84C21">
            <w:pPr>
              <w:pStyle w:val="a3"/>
              <w:spacing w:after="240"/>
              <w:jc w:val="center"/>
            </w:pPr>
            <w:r>
              <w:t>587 509,81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Default="009151A4" w:rsidP="0061799A">
      <w:pPr>
        <w:pStyle w:val="1"/>
        <w:jc w:val="center"/>
        <w:divId w:val="154687376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864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41"/>
        <w:gridCol w:w="2535"/>
        <w:gridCol w:w="1903"/>
        <w:gridCol w:w="2011"/>
        <w:gridCol w:w="2075"/>
        <w:gridCol w:w="2308"/>
      </w:tblGrid>
      <w:tr w:rsidR="009151A4" w:rsidTr="007A7992">
        <w:trPr>
          <w:divId w:val="1546873768"/>
          <w:tblCellSpacing w:w="15" w:type="dxa"/>
        </w:trPr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>Фамилия,</w:t>
            </w:r>
            <w:r w:rsidRPr="006D7C75">
              <w:br/>
              <w:t>инициалы</w:t>
            </w:r>
            <w:r>
              <w:t xml:space="preserve"> судьи</w:t>
            </w:r>
            <w:r w:rsidRPr="006D7C75">
              <w:t xml:space="preserve"> 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Должность </w:t>
            </w:r>
          </w:p>
        </w:tc>
        <w:tc>
          <w:tcPr>
            <w:tcW w:w="20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Перечень транспортных средств, принадлежащих </w:t>
            </w:r>
            <w:r w:rsidRPr="006D7C75">
              <w:lastRenderedPageBreak/>
              <w:t>на праве собственности (вид, марка)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lastRenderedPageBreak/>
              <w:t>Декларированный годовой доход (тыс.</w:t>
            </w:r>
            <w:r>
              <w:t xml:space="preserve"> </w:t>
            </w:r>
            <w:r w:rsidRPr="006D7C75">
              <w:t>руб.)</w:t>
            </w:r>
          </w:p>
        </w:tc>
      </w:tr>
      <w:tr w:rsidR="009151A4" w:rsidTr="007A7992">
        <w:trPr>
          <w:divId w:val="1546873768"/>
          <w:tblCellSpacing w:w="15" w:type="dxa"/>
        </w:trPr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Вид объектов недвижимости 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>Площадь объектов недвижимости (кв.м.)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Страна расположения 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7A7992">
        <w:trPr>
          <w:divId w:val="1546873768"/>
          <w:trHeight w:val="1967"/>
          <w:tblCellSpacing w:w="15" w:type="dxa"/>
        </w:trPr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B0519">
            <w:pPr>
              <w:pStyle w:val="a3"/>
              <w:jc w:val="center"/>
            </w:pPr>
            <w:r>
              <w:t>Миришов Э.С.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A79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Председатель судебного состава, судья         Десятого арбитражного апелляционного суда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</w:pPr>
            <w:r>
              <w:t>Квартира (найм служебного жилого помещения)</w:t>
            </w: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</w:pPr>
            <w:r>
              <w:t>Квартира (безвозмездное пользование)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60,8</w:t>
            </w: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7A7992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134,0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7A7992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F33A9">
            <w:pPr>
              <w:spacing w:line="240" w:lineRule="atLeast"/>
              <w:jc w:val="center"/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FC2314" w:rsidRDefault="009151A4" w:rsidP="003F33A9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3 029 323,62</w:t>
            </w:r>
          </w:p>
        </w:tc>
      </w:tr>
      <w:tr w:rsidR="009151A4" w:rsidTr="007A7992">
        <w:trPr>
          <w:divId w:val="1546873768"/>
          <w:trHeight w:val="1135"/>
          <w:tblCellSpacing w:w="15" w:type="dxa"/>
        </w:trPr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A7992">
            <w:pPr>
              <w:pStyle w:val="a3"/>
              <w:spacing w:before="0" w:beforeAutospacing="0" w:after="0" w:afterAutospacing="0"/>
            </w:pPr>
            <w:r>
              <w:t>Квартира (безвозмездное пользование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52,1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D6533">
            <w:pPr>
              <w:jc w:val="center"/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413E29">
            <w:pPr>
              <w:pStyle w:val="a3"/>
              <w:jc w:val="center"/>
            </w:pPr>
          </w:p>
        </w:tc>
      </w:tr>
      <w:tr w:rsidR="009151A4" w:rsidTr="007A7992">
        <w:trPr>
          <w:divId w:val="1546873768"/>
          <w:tblCellSpacing w:w="15" w:type="dxa"/>
        </w:trPr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A7992">
            <w:pPr>
              <w:pStyle w:val="a3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9151A4" w:rsidRDefault="009151A4" w:rsidP="007A7992">
            <w:pPr>
              <w:pStyle w:val="a3"/>
              <w:spacing w:before="0" w:beforeAutospacing="0" w:after="0" w:afterAutospacing="0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9151A4" w:rsidRDefault="009151A4" w:rsidP="007A7992">
            <w:pPr>
              <w:pStyle w:val="a3"/>
              <w:spacing w:before="0" w:beforeAutospacing="0" w:after="0" w:afterAutospacing="0"/>
            </w:pP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  <w:r>
              <w:t>52,1</w:t>
            </w:r>
          </w:p>
          <w:p w:rsidR="009151A4" w:rsidRDefault="009151A4" w:rsidP="007A7992">
            <w:pPr>
              <w:pStyle w:val="a3"/>
              <w:spacing w:before="0" w:beforeAutospacing="0" w:after="0" w:afterAutospacing="0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  <w:r>
              <w:t>52,1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A799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D6533">
            <w:pPr>
              <w:jc w:val="center"/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413E29">
            <w:pPr>
              <w:pStyle w:val="a3"/>
              <w:jc w:val="center"/>
            </w:pPr>
          </w:p>
        </w:tc>
      </w:tr>
    </w:tbl>
    <w:p w:rsidR="009151A4" w:rsidRDefault="009151A4">
      <w:pPr>
        <w:pStyle w:val="a3"/>
        <w:divId w:val="1546873768"/>
      </w:pPr>
      <w:r>
        <w:br/>
      </w: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72"/>
        <w:gridCol w:w="2046"/>
        <w:gridCol w:w="1901"/>
        <w:gridCol w:w="1922"/>
        <w:gridCol w:w="2075"/>
        <w:gridCol w:w="2306"/>
      </w:tblGrid>
      <w:tr w:rsidR="009151A4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7F34F3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5D25A2">
            <w:pPr>
              <w:pStyle w:val="a3"/>
              <w:jc w:val="center"/>
            </w:pPr>
            <w:r>
              <w:t>МИЗЯК В.П.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  <w:r>
              <w:t>Председатель судебного состава, судья Десятого арбитражного апелляционного суда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52E77">
            <w:pPr>
              <w:pStyle w:val="a3"/>
              <w:spacing w:before="0" w:beforeAutospacing="0" w:after="0" w:afterAutospacing="0" w:line="240" w:lineRule="atLeast"/>
            </w:pPr>
            <w:r>
              <w:t xml:space="preserve"> Квартира</w:t>
            </w:r>
          </w:p>
          <w:p w:rsidR="009151A4" w:rsidRDefault="009151A4" w:rsidP="00A52E77">
            <w:pPr>
              <w:pStyle w:val="a3"/>
              <w:spacing w:before="0" w:beforeAutospacing="0" w:after="0" w:afterAutospacing="0" w:line="240" w:lineRule="atLeast"/>
            </w:pPr>
            <w:r>
              <w:t>(общая долева собственность)</w:t>
            </w:r>
          </w:p>
          <w:p w:rsidR="009151A4" w:rsidRDefault="009151A4" w:rsidP="00334A2E">
            <w:pPr>
              <w:pStyle w:val="a3"/>
            </w:pPr>
            <w:r>
              <w:t xml:space="preserve">Квартира (индивидуальная собственность) </w:t>
            </w:r>
          </w:p>
          <w:p w:rsidR="009151A4" w:rsidRDefault="009151A4" w:rsidP="007F34F3">
            <w:pPr>
              <w:pStyle w:val="a3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64,4</w:t>
            </w: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98,7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84C21">
            <w:pPr>
              <w:pStyle w:val="a3"/>
              <w:spacing w:after="240"/>
              <w:jc w:val="center"/>
            </w:pPr>
          </w:p>
          <w:p w:rsidR="009151A4" w:rsidRDefault="009151A4" w:rsidP="00A84C21">
            <w:pPr>
              <w:pStyle w:val="a3"/>
              <w:spacing w:after="240"/>
              <w:jc w:val="center"/>
            </w:pPr>
            <w:r>
              <w:t>4 292 844,79</w:t>
            </w:r>
            <w:r w:rsidRPr="00761DD0">
              <w:br/>
            </w:r>
            <w:r w:rsidRPr="00761DD0">
              <w:br/>
            </w: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Pr="004C1071" w:rsidRDefault="009151A4" w:rsidP="004C1071">
      <w:pPr>
        <w:pStyle w:val="1"/>
        <w:jc w:val="center"/>
        <w:divId w:val="2012023188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</w:t>
      </w:r>
      <w:r w:rsidRPr="00814040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года</w:t>
      </w:r>
    </w:p>
    <w:tbl>
      <w:tblPr>
        <w:tblW w:w="4817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2"/>
        <w:gridCol w:w="1929"/>
        <w:gridCol w:w="2361"/>
        <w:gridCol w:w="1854"/>
        <w:gridCol w:w="2304"/>
        <w:gridCol w:w="2349"/>
        <w:gridCol w:w="2249"/>
      </w:tblGrid>
      <w:tr w:rsidR="009151A4" w:rsidTr="00FF2217">
        <w:trPr>
          <w:divId w:val="2012023188"/>
          <w:tblCellSpacing w:w="15" w:type="dxa"/>
        </w:trPr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20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Перечень транспортных средств, принадлежащих на праве собственности (вид, </w:t>
            </w:r>
            <w:r w:rsidRPr="00F11521">
              <w:lastRenderedPageBreak/>
              <w:t>марка)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lastRenderedPageBreak/>
              <w:t>Декларированный годовой доход (тыс.руб.)</w:t>
            </w:r>
          </w:p>
        </w:tc>
      </w:tr>
      <w:tr w:rsidR="009151A4" w:rsidTr="00FF2217">
        <w:trPr>
          <w:divId w:val="2012023188"/>
          <w:tblCellSpacing w:w="15" w:type="dxa"/>
        </w:trPr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FF2217">
        <w:trPr>
          <w:divId w:val="2012023188"/>
          <w:trHeight w:val="3239"/>
          <w:tblCellSpacing w:w="15" w:type="dxa"/>
        </w:trPr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0A6F8B" w:rsidRDefault="009151A4" w:rsidP="002E4337">
            <w:pPr>
              <w:pStyle w:val="a3"/>
              <w:rPr>
                <w:lang w:val="en-US"/>
              </w:rPr>
            </w:pPr>
            <w:r>
              <w:t>МУРИНА В.А</w:t>
            </w:r>
            <w:r w:rsidRPr="00F11521">
              <w:t>.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802EFC">
            <w:pPr>
              <w:pStyle w:val="a3"/>
            </w:pPr>
            <w:r>
              <w:t>С</w:t>
            </w:r>
            <w:r w:rsidRPr="00F11521">
              <w:t xml:space="preserve">удья </w:t>
            </w:r>
            <w:r>
              <w:t xml:space="preserve">         Десятого арбитражного апелляционного суда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46FF9">
            <w:pPr>
              <w:pStyle w:val="a3"/>
              <w:spacing w:after="240" w:afterAutospacing="0"/>
            </w:pPr>
            <w:r>
              <w:t>Земельный участок под индивидуальное жилищное строительство (общая совместная</w:t>
            </w:r>
            <w:r w:rsidRPr="00F11521">
              <w:t>)</w:t>
            </w:r>
          </w:p>
          <w:p w:rsidR="009151A4" w:rsidRDefault="009151A4" w:rsidP="00802EFC">
            <w:pPr>
              <w:pStyle w:val="a3"/>
              <w:spacing w:after="240"/>
            </w:pPr>
            <w:r>
              <w:t>Квартира (общая совместная)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46FF9">
            <w:pPr>
              <w:pStyle w:val="a3"/>
              <w:jc w:val="center"/>
            </w:pPr>
            <w:r>
              <w:t>1 650,0</w:t>
            </w:r>
          </w:p>
          <w:p w:rsidR="009151A4" w:rsidRDefault="009151A4" w:rsidP="00446FF9">
            <w:pPr>
              <w:pStyle w:val="a3"/>
              <w:jc w:val="center"/>
            </w:pPr>
          </w:p>
          <w:p w:rsidR="009151A4" w:rsidRDefault="009151A4" w:rsidP="00446FF9">
            <w:pPr>
              <w:pStyle w:val="a3"/>
              <w:jc w:val="center"/>
            </w:pPr>
          </w:p>
          <w:p w:rsidR="009151A4" w:rsidRDefault="009151A4" w:rsidP="00446FF9">
            <w:pPr>
              <w:pStyle w:val="a3"/>
              <w:jc w:val="center"/>
            </w:pPr>
          </w:p>
          <w:p w:rsidR="009151A4" w:rsidRDefault="009151A4" w:rsidP="00802EFC">
            <w:pPr>
              <w:pStyle w:val="a3"/>
              <w:jc w:val="center"/>
            </w:pPr>
            <w:r>
              <w:t>48,9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46FF9">
            <w:pPr>
              <w:pStyle w:val="a3"/>
              <w:spacing w:after="240" w:afterAutospacing="0"/>
              <w:jc w:val="center"/>
            </w:pPr>
            <w:r w:rsidRPr="00F11521">
              <w:t>Россия</w:t>
            </w:r>
          </w:p>
          <w:p w:rsidR="009151A4" w:rsidRDefault="009151A4" w:rsidP="00446FF9">
            <w:pPr>
              <w:pStyle w:val="a3"/>
              <w:spacing w:after="240" w:afterAutospacing="0"/>
            </w:pPr>
          </w:p>
          <w:p w:rsidR="009151A4" w:rsidRDefault="009151A4" w:rsidP="00446FF9">
            <w:pPr>
              <w:pStyle w:val="a3"/>
              <w:spacing w:after="240" w:afterAutospacing="0"/>
            </w:pPr>
          </w:p>
          <w:p w:rsidR="009151A4" w:rsidRDefault="009151A4" w:rsidP="00446FF9">
            <w:pPr>
              <w:pStyle w:val="a3"/>
              <w:spacing w:after="240"/>
              <w:jc w:val="center"/>
            </w:pPr>
          </w:p>
          <w:p w:rsidR="009151A4" w:rsidRDefault="009151A4" w:rsidP="00802EFC">
            <w:pPr>
              <w:pStyle w:val="a3"/>
              <w:spacing w:after="240"/>
              <w:jc w:val="center"/>
            </w:pPr>
            <w:r>
              <w:t>Россия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46FF9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Mercedes</w:t>
            </w:r>
            <w:r w:rsidRPr="00814040">
              <w:t>-</w:t>
            </w:r>
            <w:r>
              <w:rPr>
                <w:lang w:val="en-US"/>
              </w:rPr>
              <w:t>Benz</w:t>
            </w:r>
            <w:r>
              <w:t xml:space="preserve"> </w:t>
            </w:r>
            <w:r>
              <w:rPr>
                <w:lang w:val="en-US"/>
              </w:rPr>
              <w:t>GLC</w:t>
            </w:r>
          </w:p>
          <w:p w:rsidR="009151A4" w:rsidRPr="00446FF9" w:rsidRDefault="009151A4" w:rsidP="00802EFC">
            <w:pPr>
              <w:jc w:val="center"/>
            </w:pPr>
            <w:r>
              <w:t>(индивидуальная)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814040" w:rsidRDefault="009151A4" w:rsidP="00446FF9">
            <w:pPr>
              <w:pStyle w:val="a3"/>
              <w:jc w:val="center"/>
            </w:pPr>
            <w:r>
              <w:rPr>
                <w:lang w:val="en-US"/>
              </w:rPr>
              <w:t>3 076</w:t>
            </w:r>
            <w:r>
              <w:t> 259,11</w:t>
            </w:r>
          </w:p>
        </w:tc>
      </w:tr>
    </w:tbl>
    <w:p w:rsidR="009151A4" w:rsidRPr="00287EF2" w:rsidRDefault="009151A4" w:rsidP="005A6E97">
      <w:pPr>
        <w:pStyle w:val="a3"/>
        <w:divId w:val="2012023188"/>
      </w:pPr>
    </w:p>
    <w:p w:rsidR="009151A4" w:rsidRDefault="009151A4" w:rsidP="00B9283B">
      <w:pPr>
        <w:pStyle w:val="1"/>
        <w:jc w:val="center"/>
        <w:divId w:val="257175944"/>
        <w:rPr>
          <w:sz w:val="24"/>
          <w:szCs w:val="24"/>
        </w:rPr>
      </w:pPr>
      <w:r w:rsidRPr="009F6DC9">
        <w:rPr>
          <w:b w:val="0"/>
          <w:sz w:val="24"/>
          <w:szCs w:val="24"/>
        </w:rPr>
        <w:br/>
      </w: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5093" w:type="pct"/>
        <w:tblCellSpacing w:w="15" w:type="dxa"/>
        <w:tblInd w:w="-27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51"/>
        <w:gridCol w:w="2075"/>
        <w:gridCol w:w="2297"/>
        <w:gridCol w:w="1948"/>
        <w:gridCol w:w="2423"/>
        <w:gridCol w:w="2137"/>
        <w:gridCol w:w="2371"/>
      </w:tblGrid>
      <w:tr w:rsidR="009151A4" w:rsidTr="005A4D5B">
        <w:trPr>
          <w:divId w:val="257175944"/>
          <w:trHeight w:val="1850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9151A4" w:rsidTr="005A4D5B">
        <w:trPr>
          <w:divId w:val="257175944"/>
          <w:trHeight w:val="1069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5A4D5B">
        <w:trPr>
          <w:divId w:val="257175944"/>
          <w:trHeight w:val="1541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C0486B">
            <w:pPr>
              <w:pStyle w:val="a3"/>
              <w:jc w:val="center"/>
            </w:pPr>
            <w:r>
              <w:t>НЕМЧИНОВА М.А.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F769F">
            <w:pPr>
              <w:pStyle w:val="a3"/>
              <w:jc w:val="center"/>
            </w:pPr>
            <w:r>
              <w:t>Председатель судебного состава, судья Десятого арбитражного апелляционного суда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FE72DF" w:rsidRDefault="009151A4" w:rsidP="00054883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общая совместная)</w:t>
            </w:r>
          </w:p>
          <w:p w:rsidR="009151A4" w:rsidRPr="00FE72DF" w:rsidRDefault="009151A4" w:rsidP="00054883">
            <w:pPr>
              <w:pStyle w:val="a3"/>
              <w:spacing w:before="0" w:beforeAutospacing="0" w:after="0" w:afterAutospacing="0"/>
            </w:pPr>
          </w:p>
          <w:p w:rsidR="009151A4" w:rsidRPr="008A52FF" w:rsidRDefault="009151A4" w:rsidP="00054883">
            <w:pPr>
              <w:pStyle w:val="a3"/>
              <w:spacing w:before="0" w:beforeAutospacing="0" w:after="0" w:afterAutospacing="0"/>
            </w:pPr>
            <w:r>
              <w:t>Машиноместо (индивидуальная)</w:t>
            </w:r>
          </w:p>
          <w:p w:rsidR="009151A4" w:rsidRPr="008A52FF" w:rsidRDefault="009151A4" w:rsidP="00054883">
            <w:pPr>
              <w:pStyle w:val="a3"/>
              <w:spacing w:before="0" w:beforeAutospacing="0" w:after="0" w:afterAutospacing="0"/>
            </w:pPr>
          </w:p>
          <w:p w:rsidR="009151A4" w:rsidRDefault="009151A4" w:rsidP="00FE72DF">
            <w:pPr>
              <w:pStyle w:val="a3"/>
              <w:spacing w:before="0" w:beforeAutospacing="0" w:after="0" w:afterAutospacing="0"/>
            </w:pPr>
            <w:r>
              <w:t>Квартира</w:t>
            </w:r>
            <w:r w:rsidRPr="00DC742E">
              <w:t xml:space="preserve"> (</w:t>
            </w:r>
            <w:r>
              <w:t>безвозмездное пользование</w:t>
            </w:r>
            <w:r w:rsidRPr="00DC742E">
              <w:t>)</w:t>
            </w:r>
          </w:p>
          <w:p w:rsidR="009151A4" w:rsidRPr="00AC40BC" w:rsidRDefault="009151A4" w:rsidP="00FE72DF">
            <w:pPr>
              <w:pStyle w:val="a3"/>
              <w:spacing w:before="0" w:beforeAutospacing="0" w:after="0" w:afterAutospacing="0"/>
            </w:pPr>
          </w:p>
          <w:p w:rsidR="009151A4" w:rsidRPr="007820C2" w:rsidRDefault="009151A4" w:rsidP="00AC40BC">
            <w:pPr>
              <w:pStyle w:val="a3"/>
              <w:spacing w:before="0" w:beforeAutospacing="0" w:after="0" w:afterAutospacing="0" w:line="240" w:lineRule="atLeast"/>
            </w:pPr>
            <w:r>
              <w:t>Земельный участок</w:t>
            </w:r>
          </w:p>
          <w:p w:rsidR="009151A4" w:rsidRDefault="009151A4" w:rsidP="00AC40BC">
            <w:pPr>
              <w:pStyle w:val="a3"/>
              <w:spacing w:before="0" w:beforeAutospacing="0" w:after="0" w:afterAutospacing="0" w:line="240" w:lineRule="atLeast"/>
            </w:pPr>
            <w:r>
              <w:t>(общая совместная)</w:t>
            </w:r>
          </w:p>
          <w:p w:rsidR="009151A4" w:rsidRPr="00AC40BC" w:rsidRDefault="009151A4" w:rsidP="00FE72DF">
            <w:pPr>
              <w:pStyle w:val="a3"/>
              <w:spacing w:before="0" w:beforeAutospacing="0" w:after="0" w:afterAutospacing="0"/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t>84,4</w:t>
            </w:r>
            <w:r w:rsidRPr="001978CC">
              <w:br/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t>13,7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t>74,5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AC40BC">
            <w:pPr>
              <w:pStyle w:val="a3"/>
              <w:spacing w:before="0" w:beforeAutospacing="0" w:after="0" w:afterAutospacing="0"/>
              <w:jc w:val="center"/>
            </w:pPr>
            <w:r>
              <w:t>1893</w:t>
            </w:r>
          </w:p>
          <w:p w:rsidR="009151A4" w:rsidRPr="00856D46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54883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Default="009151A4" w:rsidP="00054883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054883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054883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E72D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151A4" w:rsidRDefault="009151A4" w:rsidP="00FE72DF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E72DF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E72D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151A4" w:rsidRDefault="009151A4" w:rsidP="00FE72DF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E72DF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E72DF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FE72DF">
            <w:pPr>
              <w:pStyle w:val="a3"/>
              <w:spacing w:before="0" w:beforeAutospacing="0" w:after="0" w:afterAutospacing="0"/>
              <w:jc w:val="center"/>
            </w:pPr>
          </w:p>
          <w:p w:rsidR="009151A4" w:rsidRPr="0020118E" w:rsidRDefault="009151A4" w:rsidP="00AC40BC">
            <w:pPr>
              <w:jc w:val="center"/>
            </w:pPr>
            <w:r>
              <w:t>Россия</w:t>
            </w:r>
          </w:p>
          <w:p w:rsidR="009151A4" w:rsidRPr="00856D46" w:rsidRDefault="009151A4" w:rsidP="00FE72D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54883">
            <w:r>
              <w:t> 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3 329 815,67</w:t>
            </w:r>
          </w:p>
          <w:p w:rsidR="009151A4" w:rsidRDefault="009151A4">
            <w:pPr>
              <w:pStyle w:val="a3"/>
              <w:jc w:val="center"/>
            </w:pPr>
          </w:p>
        </w:tc>
      </w:tr>
      <w:tr w:rsidR="009151A4" w:rsidTr="0020118E">
        <w:trPr>
          <w:divId w:val="257175944"/>
          <w:trHeight w:val="5260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54883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  <w:p w:rsidR="009151A4" w:rsidRDefault="009151A4" w:rsidP="00054883">
            <w:pPr>
              <w:pStyle w:val="a3"/>
              <w:spacing w:before="0" w:beforeAutospacing="0" w:after="0" w:afterAutospacing="0"/>
            </w:pPr>
          </w:p>
          <w:p w:rsidR="009151A4" w:rsidRDefault="009151A4" w:rsidP="00054883">
            <w:pPr>
              <w:pStyle w:val="a3"/>
              <w:spacing w:before="0" w:beforeAutospacing="0" w:after="0" w:afterAutospacing="0"/>
            </w:pPr>
            <w:r>
              <w:t>Квартира (общая долевая 1/4)</w:t>
            </w:r>
          </w:p>
          <w:p w:rsidR="009151A4" w:rsidRDefault="009151A4" w:rsidP="00054883">
            <w:pPr>
              <w:pStyle w:val="a3"/>
              <w:spacing w:before="0" w:beforeAutospacing="0" w:after="0" w:afterAutospacing="0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</w:pPr>
            <w:r>
              <w:t>Гараж (индивидуальная)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</w:pPr>
          </w:p>
          <w:p w:rsidR="009151A4" w:rsidRDefault="009151A4" w:rsidP="005A4D5B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общая совместная)</w:t>
            </w:r>
          </w:p>
          <w:p w:rsidR="009151A4" w:rsidRPr="00FE72DF" w:rsidRDefault="009151A4" w:rsidP="005A4D5B">
            <w:pPr>
              <w:pStyle w:val="a3"/>
              <w:spacing w:before="0" w:beforeAutospacing="0" w:after="0" w:afterAutospacing="0"/>
            </w:pPr>
          </w:p>
          <w:p w:rsidR="009151A4" w:rsidRPr="007820C2" w:rsidRDefault="009151A4" w:rsidP="00AC40BC">
            <w:pPr>
              <w:pStyle w:val="a3"/>
              <w:spacing w:before="0" w:beforeAutospacing="0" w:after="0" w:afterAutospacing="0" w:line="240" w:lineRule="atLeast"/>
            </w:pPr>
            <w:r>
              <w:t>Земельный участок</w:t>
            </w:r>
          </w:p>
          <w:p w:rsidR="009151A4" w:rsidRDefault="009151A4" w:rsidP="00AC40BC">
            <w:pPr>
              <w:pStyle w:val="a3"/>
              <w:spacing w:before="0" w:beforeAutospacing="0" w:after="0" w:afterAutospacing="0" w:line="240" w:lineRule="atLeast"/>
            </w:pPr>
            <w:r>
              <w:t>(общая совместная)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</w:pPr>
          </w:p>
          <w:p w:rsidR="009151A4" w:rsidRPr="00856D46" w:rsidRDefault="009151A4" w:rsidP="00E53C1B">
            <w:pPr>
              <w:pStyle w:val="a3"/>
              <w:spacing w:before="0" w:beforeAutospacing="0" w:after="0" w:afterAutospacing="0"/>
            </w:pPr>
            <w:r>
              <w:t>Машиноместо (индивидуальная)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A52FF">
            <w:pPr>
              <w:pStyle w:val="a3"/>
              <w:spacing w:before="0" w:beforeAutospacing="0" w:after="0" w:afterAutospacing="0"/>
            </w:pPr>
            <w:r>
              <w:t xml:space="preserve">         74,5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  <w:r>
              <w:t>17,7</w:t>
            </w: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  <w:r>
              <w:t>84,4</w:t>
            </w: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  <w:r>
              <w:t>1893</w:t>
            </w: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  <w:p w:rsidR="009151A4" w:rsidRPr="00856D46" w:rsidRDefault="009151A4" w:rsidP="00AC40BC">
            <w:pPr>
              <w:pStyle w:val="a3"/>
              <w:spacing w:before="0" w:beforeAutospacing="0" w:after="0" w:afterAutospacing="0"/>
              <w:jc w:val="center"/>
            </w:pPr>
            <w:r>
              <w:t>13,8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A52FF">
            <w:r>
              <w:t xml:space="preserve">          Россия</w:t>
            </w:r>
          </w:p>
          <w:p w:rsidR="009151A4" w:rsidRDefault="009151A4" w:rsidP="008A52FF"/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  <w:r>
              <w:t>Россия</w:t>
            </w: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  <w:r>
              <w:t>Россия</w:t>
            </w:r>
          </w:p>
          <w:p w:rsidR="009151A4" w:rsidRDefault="009151A4" w:rsidP="00E53C1B">
            <w:pPr>
              <w:jc w:val="center"/>
            </w:pPr>
          </w:p>
          <w:p w:rsidR="009151A4" w:rsidRDefault="009151A4" w:rsidP="005A4D5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5A4D5B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AC40BC"/>
          <w:p w:rsidR="009151A4" w:rsidRPr="0020118E" w:rsidRDefault="009151A4" w:rsidP="00E53C1B">
            <w:pPr>
              <w:jc w:val="center"/>
            </w:pPr>
            <w:r>
              <w:t>Россия</w:t>
            </w: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Default="009151A4" w:rsidP="00E53C1B">
            <w:pPr>
              <w:jc w:val="center"/>
            </w:pPr>
          </w:p>
          <w:p w:rsidR="009151A4" w:rsidRPr="00856D46" w:rsidRDefault="009151A4" w:rsidP="00E53C1B">
            <w:pPr>
              <w:jc w:val="center"/>
            </w:pPr>
            <w:r>
              <w:t>Россия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A52FF">
            <w:pPr>
              <w:jc w:val="center"/>
            </w:pPr>
            <w:r>
              <w:t>Автомобиль</w:t>
            </w:r>
          </w:p>
          <w:p w:rsidR="009151A4" w:rsidRPr="008A52FF" w:rsidRDefault="009151A4" w:rsidP="008A52FF">
            <w:pPr>
              <w:jc w:val="center"/>
            </w:pPr>
            <w:r>
              <w:rPr>
                <w:lang w:val="en-US"/>
              </w:rPr>
              <w:t>Volvo X</w:t>
            </w:r>
            <w:r>
              <w:t>С60</w:t>
            </w:r>
          </w:p>
          <w:p w:rsidR="009151A4" w:rsidRDefault="009151A4" w:rsidP="008A52FF">
            <w:pPr>
              <w:jc w:val="center"/>
            </w:pPr>
            <w:r>
              <w:t>(собственность)</w:t>
            </w:r>
          </w:p>
          <w:p w:rsidR="009151A4" w:rsidRDefault="009151A4"/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C40BC">
            <w:pPr>
              <w:pStyle w:val="a3"/>
              <w:jc w:val="center"/>
            </w:pPr>
            <w:r>
              <w:t>2 087 549,99</w:t>
            </w:r>
          </w:p>
        </w:tc>
      </w:tr>
      <w:tr w:rsidR="009151A4" w:rsidTr="005A4D5B">
        <w:trPr>
          <w:divId w:val="257175944"/>
          <w:trHeight w:val="1978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Несовершеннолетний</w:t>
            </w: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  <w:r>
              <w:t xml:space="preserve"> ребенок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FE72DF" w:rsidRDefault="009151A4" w:rsidP="0077185D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9151A4" w:rsidRPr="005A4D5B" w:rsidRDefault="009151A4" w:rsidP="0077185D">
            <w:pPr>
              <w:pStyle w:val="a3"/>
              <w:spacing w:before="0" w:beforeAutospacing="0" w:after="0" w:afterAutospacing="0"/>
            </w:pPr>
          </w:p>
          <w:p w:rsidR="009151A4" w:rsidRPr="008A52FF" w:rsidRDefault="009151A4" w:rsidP="0077185D">
            <w:pPr>
              <w:pStyle w:val="a3"/>
              <w:spacing w:before="0" w:beforeAutospacing="0" w:after="0" w:afterAutospacing="0"/>
            </w:pPr>
            <w:r>
              <w:t>Квартира</w:t>
            </w:r>
            <w:r w:rsidRPr="008A52FF">
              <w:t xml:space="preserve"> (</w:t>
            </w:r>
            <w:r>
              <w:t>безвозмездное пользование</w:t>
            </w:r>
            <w:r w:rsidRPr="008A52FF">
              <w:t>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7185D">
            <w:pPr>
              <w:pStyle w:val="a3"/>
              <w:spacing w:before="0" w:beforeAutospacing="0" w:after="0" w:afterAutospacing="0"/>
              <w:jc w:val="center"/>
            </w:pPr>
            <w:r>
              <w:t>84,4</w:t>
            </w:r>
            <w:r w:rsidRPr="001978CC">
              <w:br/>
            </w:r>
          </w:p>
          <w:p w:rsidR="009151A4" w:rsidRDefault="009151A4" w:rsidP="0077185D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5A4D5B">
            <w:pPr>
              <w:pStyle w:val="a3"/>
              <w:spacing w:before="0" w:beforeAutospacing="0" w:after="0" w:afterAutospacing="0"/>
            </w:pPr>
          </w:p>
          <w:p w:rsidR="009151A4" w:rsidRPr="00856D46" w:rsidRDefault="009151A4" w:rsidP="0077185D">
            <w:pPr>
              <w:pStyle w:val="a3"/>
              <w:spacing w:before="0" w:beforeAutospacing="0" w:after="0" w:afterAutospacing="0"/>
              <w:jc w:val="center"/>
            </w:pPr>
            <w:r>
              <w:t>74,5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7185D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Default="009151A4" w:rsidP="0077185D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5A4D5B">
            <w:pPr>
              <w:pStyle w:val="a3"/>
              <w:spacing w:before="0" w:beforeAutospacing="0" w:after="0" w:afterAutospacing="0"/>
            </w:pPr>
          </w:p>
          <w:p w:rsidR="009151A4" w:rsidRDefault="009151A4" w:rsidP="0077185D">
            <w:pPr>
              <w:pStyle w:val="a3"/>
              <w:spacing w:before="0" w:beforeAutospacing="0" w:after="0" w:afterAutospacing="0"/>
              <w:jc w:val="center"/>
            </w:pPr>
          </w:p>
          <w:p w:rsidR="009151A4" w:rsidRPr="00856D46" w:rsidRDefault="009151A4" w:rsidP="007718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/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</w:p>
        </w:tc>
      </w:tr>
      <w:tr w:rsidR="009151A4" w:rsidTr="005A4D5B">
        <w:trPr>
          <w:divId w:val="257175944"/>
          <w:trHeight w:val="1978"/>
          <w:tblCellSpacing w:w="15" w:type="dxa"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5A4D5B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9151A4" w:rsidRDefault="009151A4" w:rsidP="005A4D5B">
            <w:pPr>
              <w:pStyle w:val="a3"/>
              <w:spacing w:before="0" w:beforeAutospacing="0" w:after="0" w:afterAutospacing="0"/>
              <w:jc w:val="center"/>
            </w:pPr>
            <w:r>
              <w:t xml:space="preserve"> ребенок</w:t>
            </w: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FE72DF" w:rsidRDefault="009151A4" w:rsidP="0077185D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безвозмездное пользование)</w:t>
            </w:r>
          </w:p>
          <w:p w:rsidR="009151A4" w:rsidRPr="005A4D5B" w:rsidRDefault="009151A4" w:rsidP="0077185D">
            <w:pPr>
              <w:pStyle w:val="a3"/>
              <w:spacing w:before="0" w:beforeAutospacing="0" w:after="0" w:afterAutospacing="0"/>
            </w:pPr>
          </w:p>
          <w:p w:rsidR="009151A4" w:rsidRPr="005A4D5B" w:rsidRDefault="009151A4" w:rsidP="0077185D">
            <w:pPr>
              <w:pStyle w:val="a3"/>
              <w:spacing w:before="0" w:beforeAutospacing="0" w:after="0" w:afterAutospacing="0"/>
            </w:pPr>
            <w:r>
              <w:t>Квартира</w:t>
            </w:r>
            <w:r w:rsidRPr="005A4D5B">
              <w:t xml:space="preserve"> (</w:t>
            </w:r>
            <w:r>
              <w:t>безвозмездное пользование</w:t>
            </w:r>
            <w:r w:rsidRPr="005A4D5B">
              <w:t>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7185D">
            <w:pPr>
              <w:pStyle w:val="a3"/>
              <w:spacing w:before="0" w:beforeAutospacing="0" w:after="0" w:afterAutospacing="0"/>
              <w:jc w:val="center"/>
            </w:pPr>
            <w:r>
              <w:t>84,4</w:t>
            </w:r>
            <w:r w:rsidRPr="001978CC">
              <w:br/>
            </w:r>
          </w:p>
          <w:p w:rsidR="009151A4" w:rsidRDefault="009151A4" w:rsidP="0077185D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7185D">
            <w:pPr>
              <w:pStyle w:val="a3"/>
              <w:spacing w:before="0" w:beforeAutospacing="0" w:after="0" w:afterAutospacing="0"/>
            </w:pPr>
          </w:p>
          <w:p w:rsidR="009151A4" w:rsidRPr="00856D46" w:rsidRDefault="009151A4" w:rsidP="0077185D">
            <w:pPr>
              <w:pStyle w:val="a3"/>
              <w:spacing w:before="0" w:beforeAutospacing="0" w:after="0" w:afterAutospacing="0"/>
              <w:jc w:val="center"/>
            </w:pPr>
            <w:r>
              <w:t>74,5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7185D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Default="009151A4" w:rsidP="0077185D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7185D">
            <w:pPr>
              <w:pStyle w:val="a3"/>
              <w:spacing w:before="0" w:beforeAutospacing="0" w:after="0" w:afterAutospacing="0"/>
            </w:pPr>
          </w:p>
          <w:p w:rsidR="009151A4" w:rsidRDefault="009151A4" w:rsidP="0077185D">
            <w:pPr>
              <w:pStyle w:val="a3"/>
              <w:spacing w:before="0" w:beforeAutospacing="0" w:after="0" w:afterAutospacing="0"/>
              <w:jc w:val="center"/>
            </w:pPr>
          </w:p>
          <w:p w:rsidR="009151A4" w:rsidRPr="00856D46" w:rsidRDefault="009151A4" w:rsidP="007718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/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</w:p>
        </w:tc>
      </w:tr>
    </w:tbl>
    <w:p w:rsidR="009151A4" w:rsidRDefault="009151A4" w:rsidP="00E53C1B">
      <w:pPr>
        <w:pStyle w:val="a3"/>
        <w:divId w:val="257175944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3B0D49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0"/>
        <w:gridCol w:w="1865"/>
        <w:gridCol w:w="2656"/>
        <w:gridCol w:w="1785"/>
        <w:gridCol w:w="1839"/>
        <w:gridCol w:w="2102"/>
        <w:gridCol w:w="2191"/>
      </w:tblGrid>
      <w:tr w:rsidR="009151A4" w:rsidTr="003B0D49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3B0D49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3B0D49">
        <w:trPr>
          <w:divId w:val="362246078"/>
          <w:trHeight w:val="1677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lastRenderedPageBreak/>
              <w:t>НУЖДИНА</w:t>
            </w:r>
            <w:r w:rsidRPr="00CE18B2">
              <w:t xml:space="preserve"> С.В.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513C8">
            <w:pPr>
              <w:pStyle w:val="a3"/>
              <w:jc w:val="center"/>
            </w:pPr>
            <w:r>
              <w:t>Заместитель руководителя Секретариата  председателя суда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58757E">
            <w:pPr>
              <w:pStyle w:val="a3"/>
            </w:pPr>
            <w:r>
              <w:t xml:space="preserve">Квартира (общая долевая собственность 1/2) </w:t>
            </w:r>
          </w:p>
          <w:p w:rsidR="009151A4" w:rsidRPr="007820C2" w:rsidRDefault="009151A4" w:rsidP="003B0D49">
            <w:pPr>
              <w:pStyle w:val="a3"/>
              <w:spacing w:before="0" w:beforeAutospacing="0" w:after="0" w:afterAutospacing="0" w:line="240" w:lineRule="atLeast"/>
            </w:pPr>
            <w:r>
              <w:t>Земельный участок для сельскохозяйственного использования</w:t>
            </w:r>
          </w:p>
          <w:p w:rsidR="009151A4" w:rsidRDefault="009151A4" w:rsidP="003B0D49">
            <w:pPr>
              <w:pStyle w:val="a3"/>
              <w:spacing w:before="0" w:beforeAutospacing="0" w:after="0" w:afterAutospacing="0" w:line="240" w:lineRule="atLeast"/>
            </w:pPr>
            <w:r>
              <w:t>(общая совместная собственность)</w:t>
            </w:r>
          </w:p>
          <w:p w:rsidR="009151A4" w:rsidRDefault="009151A4" w:rsidP="003B0D49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B0D49">
            <w:pPr>
              <w:pStyle w:val="a3"/>
              <w:spacing w:before="0" w:beforeAutospacing="0" w:after="0" w:afterAutospacing="0" w:line="240" w:lineRule="atLeast"/>
            </w:pPr>
            <w:r>
              <w:t>Жилой дом (общая совместная собственность)</w:t>
            </w:r>
          </w:p>
          <w:p w:rsidR="009151A4" w:rsidRPr="003B0D49" w:rsidRDefault="009151A4" w:rsidP="0058757E">
            <w:pPr>
              <w:pStyle w:val="a3"/>
            </w:pPr>
          </w:p>
          <w:p w:rsidR="009151A4" w:rsidRPr="003B0D49" w:rsidRDefault="009151A4" w:rsidP="0058757E">
            <w:pPr>
              <w:pStyle w:val="a3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50,5</w:t>
            </w: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1200,0</w:t>
            </w: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139,6</w:t>
            </w: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B0D49" w:rsidRDefault="009151A4" w:rsidP="003B0D49">
            <w:pPr>
              <w:pStyle w:val="a3"/>
              <w:spacing w:after="240"/>
              <w:jc w:val="center"/>
              <w:rPr>
                <w:lang w:val="en-US"/>
              </w:rPr>
            </w:pPr>
            <w:r>
              <w:t xml:space="preserve"> </w:t>
            </w:r>
            <w:r w:rsidRPr="003B0D49">
              <w:t>1</w:t>
            </w:r>
            <w:r>
              <w:rPr>
                <w:lang w:val="en-US"/>
              </w:rPr>
              <w:t> </w:t>
            </w:r>
            <w:r w:rsidRPr="003B0D49">
              <w:t>145</w:t>
            </w:r>
            <w:r>
              <w:rPr>
                <w:lang w:val="en-US"/>
              </w:rPr>
              <w:t> </w:t>
            </w:r>
            <w:r>
              <w:t>004,</w:t>
            </w:r>
            <w:r w:rsidRPr="003B0D49">
              <w:t>2</w:t>
            </w:r>
            <w:r>
              <w:rPr>
                <w:lang w:val="en-US"/>
              </w:rPr>
              <w:t>5</w:t>
            </w:r>
          </w:p>
        </w:tc>
      </w:tr>
      <w:tr w:rsidR="009151A4" w:rsidTr="003B0D49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820C2" w:rsidRDefault="009151A4" w:rsidP="003B0D49">
            <w:pPr>
              <w:pStyle w:val="a3"/>
              <w:spacing w:before="0" w:beforeAutospacing="0" w:after="0" w:afterAutospacing="0" w:line="240" w:lineRule="atLeast"/>
            </w:pPr>
            <w:r>
              <w:t>Земельный участок для сельскохозяйственного использования</w:t>
            </w:r>
          </w:p>
          <w:p w:rsidR="009151A4" w:rsidRDefault="009151A4" w:rsidP="003B0D49">
            <w:pPr>
              <w:pStyle w:val="a3"/>
              <w:spacing w:before="0" w:beforeAutospacing="0" w:after="0" w:afterAutospacing="0" w:line="240" w:lineRule="atLeast"/>
            </w:pPr>
            <w:r>
              <w:t>(общая совместная собственность)</w:t>
            </w:r>
          </w:p>
          <w:p w:rsidR="009151A4" w:rsidRDefault="009151A4" w:rsidP="003B0D49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3B0D49">
            <w:pPr>
              <w:pStyle w:val="a3"/>
              <w:spacing w:before="0" w:beforeAutospacing="0" w:after="0" w:afterAutospacing="0" w:line="240" w:lineRule="atLeast"/>
            </w:pPr>
            <w:r>
              <w:t>Жилой дом (общая совместная собственность)</w:t>
            </w:r>
          </w:p>
          <w:p w:rsidR="009151A4" w:rsidRDefault="009151A4" w:rsidP="0058757E">
            <w:pPr>
              <w:pStyle w:val="a3"/>
            </w:pPr>
            <w:r>
              <w:t xml:space="preserve">Квартира (общая долевая собственность 1/2) </w:t>
            </w:r>
          </w:p>
          <w:p w:rsidR="009151A4" w:rsidRDefault="009151A4" w:rsidP="00E3715C">
            <w:pPr>
              <w:pStyle w:val="a3"/>
            </w:pPr>
            <w:r>
              <w:t>Квартира (общая долевая собственность 1/3)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B0D49">
            <w:pPr>
              <w:pStyle w:val="a3"/>
              <w:spacing w:after="240" w:afterAutospacing="0"/>
              <w:jc w:val="center"/>
            </w:pPr>
            <w:r>
              <w:t>1200,0</w:t>
            </w:r>
          </w:p>
          <w:p w:rsidR="009151A4" w:rsidRDefault="009151A4" w:rsidP="003B0D49">
            <w:pPr>
              <w:pStyle w:val="a3"/>
              <w:spacing w:after="240" w:afterAutospacing="0"/>
              <w:jc w:val="center"/>
            </w:pPr>
          </w:p>
          <w:p w:rsidR="009151A4" w:rsidRDefault="009151A4" w:rsidP="003B0D49">
            <w:pPr>
              <w:pStyle w:val="a3"/>
              <w:spacing w:after="240" w:afterAutospacing="0"/>
              <w:jc w:val="center"/>
            </w:pPr>
          </w:p>
          <w:p w:rsidR="009151A4" w:rsidRDefault="009151A4" w:rsidP="003B0D49">
            <w:pPr>
              <w:pStyle w:val="a3"/>
              <w:spacing w:after="240" w:afterAutospacing="0"/>
              <w:jc w:val="center"/>
            </w:pPr>
          </w:p>
          <w:p w:rsidR="009151A4" w:rsidRDefault="009151A4" w:rsidP="003B0D49">
            <w:pPr>
              <w:pStyle w:val="a3"/>
              <w:spacing w:after="240" w:afterAutospacing="0"/>
              <w:jc w:val="center"/>
            </w:pPr>
            <w:r>
              <w:t>139,6</w:t>
            </w:r>
          </w:p>
          <w:p w:rsidR="009151A4" w:rsidRDefault="009151A4" w:rsidP="00EA5F09">
            <w:pPr>
              <w:pStyle w:val="a3"/>
              <w:spacing w:after="240" w:afterAutospacing="0"/>
              <w:jc w:val="center"/>
            </w:pPr>
          </w:p>
          <w:p w:rsidR="009151A4" w:rsidRDefault="009151A4" w:rsidP="00EA5F09">
            <w:pPr>
              <w:pStyle w:val="a3"/>
              <w:spacing w:after="240" w:afterAutospacing="0"/>
              <w:jc w:val="center"/>
            </w:pPr>
            <w:r>
              <w:t>50,5</w:t>
            </w:r>
          </w:p>
          <w:p w:rsidR="009151A4" w:rsidRDefault="009151A4" w:rsidP="003B0D49">
            <w:pPr>
              <w:pStyle w:val="a3"/>
              <w:spacing w:after="240" w:afterAutospacing="0"/>
            </w:pPr>
          </w:p>
          <w:p w:rsidR="009151A4" w:rsidRDefault="009151A4" w:rsidP="002A2E1F">
            <w:pPr>
              <w:pStyle w:val="a3"/>
              <w:spacing w:after="240" w:afterAutospacing="0"/>
              <w:jc w:val="center"/>
            </w:pPr>
            <w:r>
              <w:t>46,4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B0D49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3B0D49">
            <w:pPr>
              <w:pStyle w:val="a3"/>
              <w:jc w:val="center"/>
            </w:pPr>
          </w:p>
          <w:p w:rsidR="009151A4" w:rsidRDefault="009151A4" w:rsidP="003B0D49">
            <w:pPr>
              <w:pStyle w:val="a3"/>
              <w:jc w:val="center"/>
            </w:pPr>
          </w:p>
          <w:p w:rsidR="009151A4" w:rsidRDefault="009151A4" w:rsidP="003B0D49">
            <w:pPr>
              <w:pStyle w:val="a3"/>
              <w:jc w:val="center"/>
            </w:pPr>
          </w:p>
          <w:p w:rsidR="009151A4" w:rsidRDefault="009151A4" w:rsidP="003B0D49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3B0D49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3B0D49">
            <w:pPr>
              <w:pStyle w:val="a3"/>
              <w:jc w:val="center"/>
            </w:pPr>
          </w:p>
          <w:p w:rsidR="009151A4" w:rsidRDefault="009151A4" w:rsidP="00DE2A7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A2E1F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 xml:space="preserve">Автомобиль </w:t>
            </w:r>
          </w:p>
          <w:p w:rsidR="009151A4" w:rsidRPr="002C2D82" w:rsidRDefault="009151A4" w:rsidP="002A2E1F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ToytaVerso</w:t>
            </w:r>
          </w:p>
          <w:p w:rsidR="009151A4" w:rsidRPr="00707DA4" w:rsidRDefault="009151A4" w:rsidP="002A2E1F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(Индивидуальная собственность)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B0D49" w:rsidRDefault="009151A4" w:rsidP="00EA5F09">
            <w:pPr>
              <w:pStyle w:val="a3"/>
              <w:spacing w:after="240"/>
              <w:jc w:val="center"/>
            </w:pPr>
            <w:r>
              <w:t>6 417 475,14</w:t>
            </w:r>
          </w:p>
        </w:tc>
      </w:tr>
      <w:tr w:rsidR="009151A4" w:rsidTr="003B0D49">
        <w:trPr>
          <w:divId w:val="362246078"/>
          <w:trHeight w:val="566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lastRenderedPageBreak/>
              <w:t>Несовершеннолетний ребенок</w:t>
            </w:r>
          </w:p>
          <w:p w:rsidR="009151A4" w:rsidRDefault="009151A4" w:rsidP="00F36E00">
            <w:pPr>
              <w:pStyle w:val="a3"/>
              <w:jc w:val="center"/>
            </w:pPr>
          </w:p>
          <w:p w:rsidR="009151A4" w:rsidRDefault="009151A4" w:rsidP="00F36E00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5041EB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 w:rsidP="005041EB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50,5</w:t>
            </w: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50,5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</w:p>
        </w:tc>
      </w:tr>
      <w:tr w:rsidR="009151A4" w:rsidTr="003B0D49">
        <w:trPr>
          <w:divId w:val="362246078"/>
          <w:trHeight w:val="566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B0D49" w:rsidRDefault="009151A4" w:rsidP="003B0D49">
            <w:pPr>
              <w:pStyle w:val="a3"/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B0D49" w:rsidRDefault="009151A4" w:rsidP="003B0D49">
            <w:pPr>
              <w:pStyle w:val="a3"/>
              <w:rPr>
                <w:lang w:val="en-US"/>
              </w:rPr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B0D49" w:rsidRDefault="009151A4" w:rsidP="003B0D49">
            <w:pPr>
              <w:pStyle w:val="a3"/>
              <w:rPr>
                <w:lang w:val="en-US"/>
              </w:rPr>
            </w:pPr>
            <w:r>
              <w:t>Квартира (безвозмездное пользование)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B0D49" w:rsidRDefault="009151A4" w:rsidP="003B0D49">
            <w:pPr>
              <w:pStyle w:val="a3"/>
              <w:spacing w:after="240" w:afterAutospacing="0"/>
              <w:jc w:val="center"/>
              <w:rPr>
                <w:lang w:val="en-US"/>
              </w:rPr>
            </w:pPr>
            <w:r>
              <w:t>50,5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B0D49" w:rsidRDefault="009151A4" w:rsidP="003B0D49">
            <w:pPr>
              <w:pStyle w:val="a3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Pr="00D81945" w:rsidRDefault="009151A4" w:rsidP="00DE7224">
      <w:pPr>
        <w:pStyle w:val="1"/>
        <w:jc w:val="center"/>
        <w:divId w:val="257175944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2020</w:t>
      </w:r>
      <w:r w:rsidRPr="00D81945">
        <w:rPr>
          <w:sz w:val="24"/>
          <w:szCs w:val="24"/>
        </w:rPr>
        <w:t xml:space="preserve"> года</w:t>
      </w:r>
    </w:p>
    <w:tbl>
      <w:tblPr>
        <w:tblW w:w="4960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4"/>
        <w:gridCol w:w="1960"/>
        <w:gridCol w:w="2316"/>
        <w:gridCol w:w="1847"/>
        <w:gridCol w:w="2347"/>
        <w:gridCol w:w="2869"/>
        <w:gridCol w:w="2293"/>
      </w:tblGrid>
      <w:tr w:rsidR="009151A4" w:rsidTr="000A7CAF">
        <w:trPr>
          <w:divId w:val="257175944"/>
          <w:trHeight w:val="1567"/>
          <w:tblCellSpacing w:w="15" w:type="dxa"/>
        </w:trPr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9151A4" w:rsidTr="000A7CAF">
        <w:trPr>
          <w:divId w:val="257175944"/>
          <w:tblCellSpacing w:w="15" w:type="dxa"/>
        </w:trPr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0A7CAF">
        <w:trPr>
          <w:divId w:val="257175944"/>
          <w:tblCellSpacing w:w="15" w:type="dxa"/>
        </w:trPr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E7224">
            <w:pPr>
              <w:pStyle w:val="a3"/>
              <w:jc w:val="center"/>
            </w:pPr>
            <w:r>
              <w:t>ПАНКРАТЬЕВА Н.А.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судья </w:t>
            </w:r>
            <w:r>
              <w:t xml:space="preserve">    Десятого арбитражного апелляционного суда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521A">
            <w:pPr>
              <w:pStyle w:val="a3"/>
            </w:pPr>
            <w:r>
              <w:t>Квартира (индивидуальная собственность)</w:t>
            </w:r>
          </w:p>
          <w:p w:rsidR="009151A4" w:rsidRDefault="009151A4" w:rsidP="00F0521A">
            <w:pPr>
              <w:pStyle w:val="a3"/>
            </w:pPr>
            <w:r w:rsidRPr="001978CC">
              <w:br/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550EE">
            <w:pPr>
              <w:pStyle w:val="a3"/>
              <w:jc w:val="center"/>
            </w:pPr>
            <w:r>
              <w:t>74,6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550E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B0A6D"/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0A7CAF" w:rsidRDefault="009151A4" w:rsidP="001550EE">
            <w:pPr>
              <w:pStyle w:val="a3"/>
              <w:jc w:val="center"/>
            </w:pPr>
            <w:r>
              <w:t>3 220 994,49</w:t>
            </w:r>
          </w:p>
        </w:tc>
      </w:tr>
    </w:tbl>
    <w:p w:rsidR="009151A4" w:rsidRDefault="009151A4">
      <w:pPr>
        <w:pStyle w:val="a3"/>
        <w:jc w:val="center"/>
        <w:divId w:val="257175944"/>
      </w:pPr>
      <w:r>
        <w:lastRenderedPageBreak/>
        <w:br/>
      </w:r>
    </w:p>
    <w:p w:rsidR="009151A4" w:rsidRDefault="009151A4" w:rsidP="00AE18A7">
      <w:pPr>
        <w:pStyle w:val="a3"/>
        <w:jc w:val="center"/>
        <w:divId w:val="257175944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</w:t>
      </w:r>
      <w:r w:rsidRPr="00716258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4"/>
        <w:gridCol w:w="1969"/>
        <w:gridCol w:w="2167"/>
        <w:gridCol w:w="1901"/>
        <w:gridCol w:w="2016"/>
        <w:gridCol w:w="2075"/>
        <w:gridCol w:w="2306"/>
      </w:tblGrid>
      <w:tr w:rsidR="009151A4" w:rsidTr="00D448F8">
        <w:trPr>
          <w:divId w:val="362246078"/>
          <w:tblCellSpacing w:w="15" w:type="dxa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20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D448F8">
        <w:trPr>
          <w:divId w:val="362246078"/>
          <w:tblCellSpacing w:w="15" w:type="dxa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D448F8">
        <w:trPr>
          <w:divId w:val="362246078"/>
          <w:trHeight w:val="1677"/>
          <w:tblCellSpacing w:w="15" w:type="dxa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440F3">
            <w:pPr>
              <w:pStyle w:val="a3"/>
            </w:pPr>
            <w:r>
              <w:t>Пирисмаилова Г.М.</w:t>
            </w:r>
            <w:r w:rsidRPr="00761DD0">
              <w:br/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  <w:r>
              <w:t>Заместитель начальника Финансового отдела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5A0F3B">
            <w:pPr>
              <w:pStyle w:val="a3"/>
              <w:spacing w:before="0" w:beforeAutospacing="0" w:after="0" w:afterAutospacing="0" w:line="240" w:lineRule="atLeast"/>
            </w:pPr>
            <w:r>
              <w:t>Квартира</w:t>
            </w:r>
          </w:p>
          <w:p w:rsidR="009151A4" w:rsidRDefault="009151A4" w:rsidP="00C85D8E">
            <w:pPr>
              <w:pStyle w:val="a3"/>
              <w:spacing w:before="0" w:beforeAutospacing="0" w:after="0" w:afterAutospacing="0" w:line="240" w:lineRule="atLeast"/>
            </w:pPr>
            <w:r>
              <w:t>(безвозмездное пользование)</w:t>
            </w:r>
          </w:p>
          <w:p w:rsidR="009151A4" w:rsidRDefault="009151A4" w:rsidP="00C85D8E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D448F8">
            <w:pPr>
              <w:pStyle w:val="a3"/>
              <w:spacing w:before="0" w:beforeAutospacing="0" w:after="0" w:afterAutospacing="0" w:line="240" w:lineRule="atLeast"/>
            </w:pPr>
            <w:r>
              <w:t>Квартира</w:t>
            </w:r>
          </w:p>
          <w:p w:rsidR="009151A4" w:rsidRDefault="009151A4" w:rsidP="00D448F8">
            <w:pPr>
              <w:pStyle w:val="a3"/>
              <w:spacing w:before="0" w:beforeAutospacing="0" w:after="0" w:afterAutospacing="0" w:line="240" w:lineRule="atLeast"/>
            </w:pPr>
            <w:r>
              <w:t>(безвозмездное пользование)</w:t>
            </w:r>
          </w:p>
          <w:p w:rsidR="009151A4" w:rsidRDefault="009151A4" w:rsidP="00C85D8E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C85D8E">
            <w:pPr>
              <w:pStyle w:val="a3"/>
              <w:spacing w:after="240" w:afterAutospacing="0"/>
              <w:jc w:val="center"/>
            </w:pPr>
            <w:r>
              <w:t>104,7</w:t>
            </w:r>
          </w:p>
          <w:p w:rsidR="009151A4" w:rsidRDefault="009151A4" w:rsidP="00C85D8E">
            <w:pPr>
              <w:pStyle w:val="a3"/>
              <w:spacing w:after="240" w:afterAutospacing="0"/>
              <w:jc w:val="center"/>
            </w:pPr>
          </w:p>
          <w:p w:rsidR="009151A4" w:rsidRDefault="009151A4" w:rsidP="00C85D8E">
            <w:pPr>
              <w:pStyle w:val="a3"/>
              <w:spacing w:after="240" w:afterAutospacing="0"/>
              <w:jc w:val="center"/>
            </w:pPr>
            <w:r>
              <w:t>94,4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C85D8E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C85D8E">
            <w:pPr>
              <w:pStyle w:val="a3"/>
              <w:jc w:val="center"/>
            </w:pPr>
          </w:p>
          <w:p w:rsidR="009151A4" w:rsidRDefault="009151A4" w:rsidP="00C85D8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448F8">
            <w:pPr>
              <w:pStyle w:val="a3"/>
              <w:spacing w:after="240"/>
              <w:jc w:val="center"/>
            </w:pPr>
            <w:r>
              <w:t xml:space="preserve"> 847 808,87</w:t>
            </w:r>
            <w:r w:rsidRPr="00761DD0">
              <w:br/>
            </w: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Pr="00D81945" w:rsidRDefault="009151A4" w:rsidP="00DE7224">
      <w:pPr>
        <w:pStyle w:val="1"/>
        <w:jc w:val="center"/>
        <w:divId w:val="257175944"/>
        <w:rPr>
          <w:sz w:val="24"/>
          <w:szCs w:val="24"/>
        </w:rPr>
      </w:pPr>
      <w:r w:rsidRPr="00D81945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</w:t>
      </w:r>
      <w:r w:rsidRPr="00AB15B8">
        <w:rPr>
          <w:sz w:val="24"/>
          <w:szCs w:val="24"/>
        </w:rPr>
        <w:t>20</w:t>
      </w:r>
      <w:r w:rsidRPr="00D81945">
        <w:rPr>
          <w:sz w:val="24"/>
          <w:szCs w:val="24"/>
        </w:rPr>
        <w:t xml:space="preserve"> года</w:t>
      </w:r>
    </w:p>
    <w:tbl>
      <w:tblPr>
        <w:tblW w:w="4960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2231"/>
        <w:gridCol w:w="1493"/>
        <w:gridCol w:w="2747"/>
        <w:gridCol w:w="2944"/>
        <w:gridCol w:w="2350"/>
      </w:tblGrid>
      <w:tr w:rsidR="009151A4" w:rsidTr="001550EE">
        <w:trPr>
          <w:divId w:val="257175944"/>
          <w:trHeight w:val="1567"/>
          <w:tblCellSpacing w:w="15" w:type="dxa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9151A4" w:rsidTr="001550EE">
        <w:trPr>
          <w:divId w:val="257175944"/>
          <w:tblCellSpacing w:w="15" w:type="dxa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D461C6">
        <w:trPr>
          <w:divId w:val="257175944"/>
          <w:tblCellSpacing w:w="15" w:type="dxa"/>
        </w:trPr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A578CD" w:rsidRDefault="009151A4" w:rsidP="00D461C6">
            <w:pPr>
              <w:pStyle w:val="a3"/>
              <w:jc w:val="center"/>
            </w:pPr>
            <w:r>
              <w:t>ПИВОВАРОВАЛ.В.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судья </w:t>
            </w:r>
            <w:r>
              <w:t xml:space="preserve">    Десятого арбитражного апелляционного суда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0521A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 w:rsidP="00430607">
            <w:pPr>
              <w:pStyle w:val="a3"/>
            </w:pPr>
            <w:r>
              <w:t>Квартира (найм)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461C6">
            <w:pPr>
              <w:pStyle w:val="a3"/>
              <w:jc w:val="center"/>
            </w:pPr>
            <w:r>
              <w:t>53,4</w:t>
            </w:r>
          </w:p>
          <w:p w:rsidR="009151A4" w:rsidRDefault="009151A4" w:rsidP="00D461C6">
            <w:pPr>
              <w:pStyle w:val="a3"/>
              <w:jc w:val="center"/>
            </w:pPr>
          </w:p>
          <w:p w:rsidR="009151A4" w:rsidRDefault="009151A4" w:rsidP="00D461C6">
            <w:pPr>
              <w:pStyle w:val="a3"/>
              <w:jc w:val="center"/>
            </w:pPr>
            <w:r>
              <w:t>38,9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461C6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D461C6">
            <w:pPr>
              <w:pStyle w:val="a3"/>
              <w:jc w:val="center"/>
            </w:pPr>
          </w:p>
          <w:p w:rsidR="009151A4" w:rsidRDefault="009151A4" w:rsidP="00D461C6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D461C6">
            <w:pPr>
              <w:pStyle w:val="a3"/>
              <w:jc w:val="center"/>
            </w:pPr>
          </w:p>
          <w:p w:rsidR="009151A4" w:rsidRDefault="009151A4" w:rsidP="00D461C6">
            <w:pPr>
              <w:pStyle w:val="a3"/>
              <w:jc w:val="center"/>
            </w:pPr>
          </w:p>
          <w:p w:rsidR="009151A4" w:rsidRDefault="009151A4" w:rsidP="00D461C6">
            <w:pPr>
              <w:pStyle w:val="a3"/>
              <w:jc w:val="center"/>
            </w:pP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B0A6D"/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A578CD" w:rsidRDefault="009151A4" w:rsidP="00A578CD">
            <w:pPr>
              <w:pStyle w:val="a3"/>
              <w:jc w:val="center"/>
            </w:pPr>
            <w:r>
              <w:t>3 960 041,12</w:t>
            </w:r>
          </w:p>
        </w:tc>
      </w:tr>
    </w:tbl>
    <w:p w:rsidR="009151A4" w:rsidRDefault="009151A4">
      <w:pPr>
        <w:pStyle w:val="a3"/>
        <w:jc w:val="center"/>
        <w:divId w:val="257175944"/>
      </w:pPr>
      <w:r>
        <w:br/>
      </w:r>
    </w:p>
    <w:p w:rsidR="009151A4" w:rsidRDefault="009151A4" w:rsidP="00AE18A7">
      <w:pPr>
        <w:pStyle w:val="a3"/>
        <w:jc w:val="center"/>
        <w:divId w:val="257175944"/>
      </w:pPr>
    </w:p>
    <w:p w:rsidR="009151A4" w:rsidRDefault="009151A4" w:rsidP="0061799A">
      <w:pPr>
        <w:pStyle w:val="1"/>
        <w:jc w:val="center"/>
        <w:divId w:val="154687376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864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2"/>
        <w:gridCol w:w="2294"/>
        <w:gridCol w:w="2131"/>
        <w:gridCol w:w="1935"/>
        <w:gridCol w:w="2098"/>
        <w:gridCol w:w="2103"/>
        <w:gridCol w:w="2316"/>
      </w:tblGrid>
      <w:tr w:rsidR="009151A4" w:rsidTr="00C93569">
        <w:trPr>
          <w:divId w:val="1546873768"/>
          <w:tblCellSpacing w:w="15" w:type="dxa"/>
        </w:trPr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>Фамилия,</w:t>
            </w:r>
            <w:r w:rsidRPr="006D7C75">
              <w:br/>
              <w:t>инициалы</w:t>
            </w:r>
            <w:r>
              <w:t xml:space="preserve"> судьи</w:t>
            </w:r>
            <w:r w:rsidRPr="006D7C75">
              <w:t xml:space="preserve"> 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Должность </w:t>
            </w:r>
          </w:p>
        </w:tc>
        <w:tc>
          <w:tcPr>
            <w:tcW w:w="19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Перечень объектов недвижимого имущества, принадлежащих на праве собственности или </w:t>
            </w:r>
            <w:r w:rsidRPr="006D7C75">
              <w:lastRenderedPageBreak/>
              <w:t xml:space="preserve">находящиеся в пользовании 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lastRenderedPageBreak/>
              <w:t xml:space="preserve">Перечень транспортных </w:t>
            </w:r>
            <w:r w:rsidRPr="006D7C75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lastRenderedPageBreak/>
              <w:t xml:space="preserve">Декларированный годовой доход </w:t>
            </w:r>
            <w:r w:rsidRPr="006D7C75">
              <w:lastRenderedPageBreak/>
              <w:t>(тыс.</w:t>
            </w:r>
            <w:r>
              <w:t xml:space="preserve"> </w:t>
            </w:r>
            <w:r w:rsidRPr="006D7C75">
              <w:t>руб.)</w:t>
            </w:r>
          </w:p>
        </w:tc>
      </w:tr>
      <w:tr w:rsidR="009151A4" w:rsidTr="00C93569">
        <w:trPr>
          <w:divId w:val="1546873768"/>
          <w:tblCellSpacing w:w="15" w:type="dxa"/>
        </w:trPr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Вид объектов недвижимости 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>Площадь объектов недвижимости (кв.м.)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Страна расположения 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C93569">
        <w:trPr>
          <w:divId w:val="1546873768"/>
          <w:tblCellSpacing w:w="15" w:type="dxa"/>
        </w:trPr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1799A">
            <w:pPr>
              <w:pStyle w:val="a3"/>
              <w:jc w:val="center"/>
            </w:pPr>
            <w:r>
              <w:t>ПОГОНЦЕВ М.И.</w:t>
            </w:r>
          </w:p>
          <w:p w:rsidR="009151A4" w:rsidRDefault="009151A4" w:rsidP="0061799A">
            <w:pPr>
              <w:pStyle w:val="a3"/>
              <w:jc w:val="center"/>
            </w:pPr>
          </w:p>
          <w:p w:rsidR="009151A4" w:rsidRDefault="009151A4" w:rsidP="00C93569">
            <w:pPr>
              <w:pStyle w:val="a3"/>
            </w:pPr>
          </w:p>
          <w:p w:rsidR="009151A4" w:rsidRDefault="009151A4" w:rsidP="00C93569">
            <w:pPr>
              <w:pStyle w:val="a3"/>
            </w:pPr>
          </w:p>
          <w:p w:rsidR="009151A4" w:rsidRDefault="009151A4" w:rsidP="00C93569">
            <w:pPr>
              <w:pStyle w:val="a3"/>
              <w:jc w:val="center"/>
            </w:pPr>
            <w:r>
              <w:t>Несовершеннолетний ребенок</w:t>
            </w:r>
          </w:p>
          <w:p w:rsidR="009151A4" w:rsidRDefault="009151A4" w:rsidP="0061799A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С</w:t>
            </w:r>
            <w:r w:rsidRPr="006D7C75">
              <w:t xml:space="preserve">удья </w:t>
            </w:r>
            <w:r>
              <w:t xml:space="preserve">          Десятого арбитражного апелляционного суда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</w:pPr>
            <w:r>
              <w:t xml:space="preserve">Квартира </w:t>
            </w:r>
            <w:proofErr w:type="gramStart"/>
            <w:r>
              <w:t xml:space="preserve">   (</w:t>
            </w:r>
            <w:proofErr w:type="gramEnd"/>
            <w:r>
              <w:t>найм служебного жилого помещения)</w:t>
            </w:r>
          </w:p>
          <w:p w:rsidR="009151A4" w:rsidRDefault="009151A4" w:rsidP="00CD33C3">
            <w:pPr>
              <w:pStyle w:val="a3"/>
            </w:pPr>
          </w:p>
          <w:p w:rsidR="009151A4" w:rsidRDefault="009151A4" w:rsidP="00CD33C3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 w:rsidP="00CD33C3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38,9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56,0</w:t>
            </w:r>
          </w:p>
          <w:p w:rsidR="009151A4" w:rsidRDefault="009151A4" w:rsidP="00C93569">
            <w:pPr>
              <w:pStyle w:val="a3"/>
            </w:pPr>
          </w:p>
          <w:p w:rsidR="009151A4" w:rsidRDefault="009151A4">
            <w:pPr>
              <w:pStyle w:val="a3"/>
              <w:jc w:val="center"/>
            </w:pPr>
            <w:r>
              <w:t>56,0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Россия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C93569">
            <w:pPr>
              <w:pStyle w:val="a3"/>
            </w:pPr>
          </w:p>
          <w:p w:rsidR="009151A4" w:rsidRDefault="009151A4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C93569">
            <w:pPr>
              <w:pStyle w:val="a3"/>
            </w:pPr>
          </w:p>
          <w:p w:rsidR="009151A4" w:rsidRDefault="009151A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9151A4" w:rsidRDefault="009151A4" w:rsidP="000676B8">
            <w:pPr>
              <w:jc w:val="center"/>
            </w:pPr>
            <w:r>
              <w:t>Автомобиль</w:t>
            </w:r>
            <w:r w:rsidRPr="009151A4">
              <w:t xml:space="preserve"> </w:t>
            </w:r>
            <w:r>
              <w:rPr>
                <w:lang w:val="en-US"/>
              </w:rPr>
              <w:t>Mercedes</w:t>
            </w:r>
            <w:r w:rsidRPr="009151A4">
              <w:t>-</w:t>
            </w:r>
            <w:r>
              <w:rPr>
                <w:lang w:val="en-US"/>
              </w:rPr>
              <w:t>Benz</w:t>
            </w:r>
            <w:r w:rsidRPr="009151A4">
              <w:t xml:space="preserve"> </w:t>
            </w:r>
            <w:r>
              <w:rPr>
                <w:lang w:val="en-US"/>
              </w:rPr>
              <w:t>C</w:t>
            </w:r>
            <w:r w:rsidRPr="009151A4">
              <w:t xml:space="preserve"> 200 4 </w:t>
            </w:r>
            <w:r w:rsidRPr="000676B8">
              <w:rPr>
                <w:lang w:val="en-US"/>
              </w:rPr>
              <w:t>matic</w:t>
            </w:r>
          </w:p>
          <w:p w:rsidR="009151A4" w:rsidRDefault="009151A4" w:rsidP="000676B8">
            <w:pPr>
              <w:jc w:val="center"/>
            </w:pPr>
            <w:r>
              <w:t>(индивидуальная)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F7782">
            <w:pPr>
              <w:pStyle w:val="a3"/>
              <w:jc w:val="center"/>
            </w:pPr>
            <w:r>
              <w:t>4 572 840,73</w:t>
            </w:r>
          </w:p>
          <w:p w:rsidR="009151A4" w:rsidRDefault="009151A4" w:rsidP="006F7782">
            <w:pPr>
              <w:pStyle w:val="a3"/>
              <w:jc w:val="center"/>
            </w:pPr>
          </w:p>
          <w:p w:rsidR="009151A4" w:rsidRDefault="009151A4" w:rsidP="006F7782">
            <w:pPr>
              <w:pStyle w:val="a3"/>
              <w:jc w:val="center"/>
            </w:pPr>
          </w:p>
          <w:p w:rsidR="009151A4" w:rsidRDefault="009151A4" w:rsidP="006F7782">
            <w:pPr>
              <w:pStyle w:val="a3"/>
              <w:jc w:val="center"/>
            </w:pPr>
          </w:p>
        </w:tc>
      </w:tr>
    </w:tbl>
    <w:p w:rsidR="009151A4" w:rsidRDefault="009151A4">
      <w:pPr>
        <w:pStyle w:val="a3"/>
        <w:divId w:val="1546873768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3D635D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72"/>
        <w:gridCol w:w="2046"/>
        <w:gridCol w:w="1901"/>
        <w:gridCol w:w="1922"/>
        <w:gridCol w:w="2075"/>
        <w:gridCol w:w="2306"/>
      </w:tblGrid>
      <w:tr w:rsidR="009151A4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транспортных средств, принадлежащих на праве </w:t>
            </w:r>
            <w:r w:rsidRPr="00761DD0">
              <w:lastRenderedPageBreak/>
              <w:t>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lastRenderedPageBreak/>
              <w:t>Декларированный годовой доход (тыс.руб.)</w:t>
            </w:r>
          </w:p>
        </w:tc>
      </w:tr>
      <w:tr w:rsidR="009151A4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3D635D">
        <w:trPr>
          <w:divId w:val="362246078"/>
          <w:trHeight w:val="1110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D635D" w:rsidRDefault="009151A4" w:rsidP="00A84C21">
            <w:pPr>
              <w:pStyle w:val="a3"/>
              <w:rPr>
                <w:lang w:val="en-US"/>
              </w:rPr>
            </w:pPr>
            <w:r>
              <w:t>ПЯТИНА Л.Н.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  <w:r>
              <w:t>Помощник заместителя председателя суда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D635D" w:rsidRDefault="009151A4" w:rsidP="003D635D">
            <w:pPr>
              <w:pStyle w:val="a3"/>
              <w:rPr>
                <w:lang w:val="en-US"/>
              </w:rPr>
            </w:pPr>
            <w:r>
              <w:t>Квартира (индивидуальная собственность)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D635D" w:rsidRDefault="009151A4" w:rsidP="003D635D">
            <w:pPr>
              <w:pStyle w:val="a3"/>
              <w:spacing w:after="240" w:afterAutospacing="0"/>
              <w:jc w:val="center"/>
              <w:rPr>
                <w:lang w:val="en-US"/>
              </w:rPr>
            </w:pPr>
            <w:r>
              <w:t>44,4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D635D" w:rsidRDefault="009151A4" w:rsidP="003D635D">
            <w:pPr>
              <w:pStyle w:val="a3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D635D" w:rsidRDefault="009151A4" w:rsidP="003D635D">
            <w:pPr>
              <w:pStyle w:val="a3"/>
              <w:rPr>
                <w:lang w:val="en-US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D635D" w:rsidRDefault="009151A4" w:rsidP="003D635D">
            <w:pPr>
              <w:pStyle w:val="a3"/>
              <w:spacing w:after="240"/>
              <w:jc w:val="center"/>
              <w:rPr>
                <w:lang w:val="en-US"/>
              </w:rPr>
            </w:pPr>
            <w:r>
              <w:t>2 714 555,72</w:t>
            </w:r>
            <w:r w:rsidRPr="00761DD0">
              <w:br/>
            </w: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3B0D49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tbl>
      <w:tblPr>
        <w:tblW w:w="4886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1748"/>
        <w:gridCol w:w="2847"/>
        <w:gridCol w:w="1902"/>
        <w:gridCol w:w="1954"/>
        <w:gridCol w:w="2186"/>
        <w:gridCol w:w="2306"/>
      </w:tblGrid>
      <w:tr w:rsidR="009151A4" w:rsidTr="006A3112">
        <w:trPr>
          <w:divId w:val="362246078"/>
          <w:tblCellSpacing w:w="15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21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6A3112">
        <w:trPr>
          <w:divId w:val="362246078"/>
          <w:tblCellSpacing w:w="15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6A3112">
        <w:trPr>
          <w:divId w:val="362246078"/>
          <w:trHeight w:val="968"/>
          <w:tblCellSpacing w:w="15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t>РАШИДОВ А.И.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513C8">
            <w:pPr>
              <w:pStyle w:val="a3"/>
              <w:jc w:val="center"/>
            </w:pPr>
            <w:r>
              <w:t>Помощник  председателя суда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6A3112" w:rsidRDefault="009151A4" w:rsidP="00677114">
            <w:pPr>
              <w:pStyle w:val="a3"/>
            </w:pPr>
            <w:r>
              <w:t>Квартира (по договору социального найма)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B0D49" w:rsidRDefault="009151A4" w:rsidP="00677114">
            <w:pPr>
              <w:pStyle w:val="a3"/>
              <w:spacing w:after="240" w:afterAutospacing="0"/>
              <w:jc w:val="center"/>
              <w:rPr>
                <w:lang w:val="en-US"/>
              </w:rPr>
            </w:pPr>
            <w:r>
              <w:t>59,5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B0D49" w:rsidRDefault="009151A4" w:rsidP="00677114">
            <w:pPr>
              <w:pStyle w:val="a3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B0D49" w:rsidRDefault="009151A4" w:rsidP="006A3112">
            <w:pPr>
              <w:pStyle w:val="a3"/>
              <w:spacing w:after="240"/>
              <w:jc w:val="center"/>
              <w:rPr>
                <w:lang w:val="en-US"/>
              </w:rPr>
            </w:pPr>
            <w:r>
              <w:t xml:space="preserve"> 959 869,37</w:t>
            </w:r>
          </w:p>
        </w:tc>
      </w:tr>
      <w:tr w:rsidR="009151A4" w:rsidTr="006A3112">
        <w:trPr>
          <w:divId w:val="362246078"/>
          <w:trHeight w:val="858"/>
          <w:tblCellSpacing w:w="15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lastRenderedPageBreak/>
              <w:t>Супруга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472C1B" w:rsidRDefault="009151A4" w:rsidP="006A3112">
            <w:pPr>
              <w:pStyle w:val="a3"/>
            </w:pPr>
            <w:r>
              <w:t>Квартира (безвозмездное пользование)</w:t>
            </w:r>
          </w:p>
          <w:p w:rsidR="009151A4" w:rsidRPr="00472C1B" w:rsidRDefault="009151A4" w:rsidP="006A3112">
            <w:pPr>
              <w:pStyle w:val="a3"/>
            </w:pPr>
            <w:r>
              <w:t>Квартира (фактическое предоставление)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A3112">
            <w:pPr>
              <w:pStyle w:val="a3"/>
              <w:spacing w:after="240" w:afterAutospacing="0"/>
              <w:jc w:val="center"/>
            </w:pPr>
            <w:r>
              <w:t>66,0</w:t>
            </w:r>
          </w:p>
          <w:p w:rsidR="009151A4" w:rsidRDefault="009151A4" w:rsidP="006A3112">
            <w:pPr>
              <w:pStyle w:val="a3"/>
              <w:spacing w:after="240" w:afterAutospacing="0"/>
              <w:jc w:val="center"/>
            </w:pPr>
          </w:p>
          <w:p w:rsidR="009151A4" w:rsidRDefault="009151A4" w:rsidP="006A3112">
            <w:pPr>
              <w:pStyle w:val="a3"/>
              <w:spacing w:after="240" w:afterAutospacing="0"/>
              <w:jc w:val="center"/>
            </w:pPr>
            <w:r>
              <w:t>59,5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A3112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A3112">
            <w:pPr>
              <w:pStyle w:val="a3"/>
              <w:jc w:val="center"/>
            </w:pPr>
          </w:p>
          <w:p w:rsidR="009151A4" w:rsidRDefault="009151A4" w:rsidP="006A311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07DA4" w:rsidRDefault="009151A4" w:rsidP="002A2E1F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B0D49" w:rsidRDefault="009151A4" w:rsidP="00EA5F09">
            <w:pPr>
              <w:pStyle w:val="a3"/>
              <w:spacing w:after="240"/>
              <w:jc w:val="center"/>
            </w:pPr>
            <w:r>
              <w:t>184 907,71</w:t>
            </w:r>
          </w:p>
        </w:tc>
      </w:tr>
      <w:tr w:rsidR="009151A4" w:rsidTr="006A3112">
        <w:trPr>
          <w:divId w:val="362246078"/>
          <w:trHeight w:val="566"/>
          <w:tblCellSpacing w:w="15" w:type="dxa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B0D49" w:rsidRDefault="009151A4" w:rsidP="003B0D49">
            <w:pPr>
              <w:pStyle w:val="a3"/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B0D49" w:rsidRDefault="009151A4" w:rsidP="003B0D49">
            <w:pPr>
              <w:pStyle w:val="a3"/>
              <w:rPr>
                <w:lang w:val="en-US"/>
              </w:rPr>
            </w:pP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6A3112" w:rsidRDefault="009151A4" w:rsidP="006A3112">
            <w:pPr>
              <w:pStyle w:val="a3"/>
            </w:pPr>
            <w:r>
              <w:t>Квартира (по договору социального найма)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B0D49" w:rsidRDefault="009151A4" w:rsidP="003B0D49">
            <w:pPr>
              <w:pStyle w:val="a3"/>
              <w:spacing w:after="240" w:afterAutospacing="0"/>
              <w:jc w:val="center"/>
              <w:rPr>
                <w:lang w:val="en-US"/>
              </w:rPr>
            </w:pPr>
            <w:r>
              <w:t>59,5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3B0D49" w:rsidRDefault="009151A4" w:rsidP="003B0D49">
            <w:pPr>
              <w:pStyle w:val="a3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Default="009151A4" w:rsidP="00B9283B">
      <w:pPr>
        <w:pStyle w:val="1"/>
        <w:jc w:val="center"/>
        <w:divId w:val="257175944"/>
        <w:rPr>
          <w:sz w:val="24"/>
          <w:szCs w:val="24"/>
        </w:rPr>
      </w:pPr>
      <w:r w:rsidRPr="009F6DC9">
        <w:rPr>
          <w:b w:val="0"/>
          <w:sz w:val="24"/>
          <w:szCs w:val="24"/>
        </w:rPr>
        <w:br/>
      </w: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</w:t>
      </w:r>
      <w:r w:rsidRPr="008B5E94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</w:p>
    <w:tbl>
      <w:tblPr>
        <w:tblW w:w="5093" w:type="pct"/>
        <w:tblCellSpacing w:w="15" w:type="dxa"/>
        <w:tblInd w:w="-27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0"/>
        <w:gridCol w:w="2045"/>
        <w:gridCol w:w="2293"/>
        <w:gridCol w:w="1941"/>
        <w:gridCol w:w="2465"/>
        <w:gridCol w:w="2163"/>
        <w:gridCol w:w="2355"/>
      </w:tblGrid>
      <w:tr w:rsidR="009151A4" w:rsidTr="007739F8">
        <w:trPr>
          <w:divId w:val="257175944"/>
          <w:trHeight w:val="1850"/>
          <w:tblCellSpacing w:w="15" w:type="dxa"/>
        </w:trPr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9151A4" w:rsidTr="007739F8">
        <w:trPr>
          <w:divId w:val="257175944"/>
          <w:trHeight w:val="1069"/>
          <w:tblCellSpacing w:w="15" w:type="dxa"/>
        </w:trPr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7739F8">
        <w:trPr>
          <w:divId w:val="257175944"/>
          <w:trHeight w:val="1116"/>
          <w:tblCellSpacing w:w="15" w:type="dxa"/>
        </w:trPr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155DA7" w:rsidRDefault="009151A4" w:rsidP="00C0486B">
            <w:pPr>
              <w:pStyle w:val="a3"/>
              <w:jc w:val="center"/>
              <w:rPr>
                <w:lang w:val="en-US"/>
              </w:rPr>
            </w:pPr>
            <w:r>
              <w:t>РОМАНОВА С.Н</w:t>
            </w:r>
            <w:r>
              <w:rPr>
                <w:lang w:val="en-US"/>
              </w:rPr>
              <w:t>/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F769F">
            <w:pPr>
              <w:pStyle w:val="a3"/>
              <w:jc w:val="center"/>
            </w:pPr>
            <w:r>
              <w:t>Консультант финансового отдела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8B5E94" w:rsidRDefault="009151A4" w:rsidP="004B0C3A">
            <w:pPr>
              <w:pStyle w:val="a3"/>
              <w:spacing w:before="0" w:beforeAutospacing="0" w:after="0" w:afterAutospacing="0"/>
            </w:pPr>
            <w:r w:rsidRPr="001978CC">
              <w:t>Квартира</w:t>
            </w:r>
            <w:r w:rsidRPr="001978CC">
              <w:br/>
              <w:t>(</w:t>
            </w:r>
            <w:r>
              <w:t>общая совместная )</w:t>
            </w:r>
          </w:p>
          <w:p w:rsidR="009151A4" w:rsidRPr="008B5E94" w:rsidRDefault="009151A4" w:rsidP="004B0C3A">
            <w:pPr>
              <w:pStyle w:val="a3"/>
              <w:spacing w:before="0" w:beforeAutospacing="0" w:after="0" w:afterAutospacing="0"/>
            </w:pPr>
          </w:p>
          <w:p w:rsidR="009151A4" w:rsidRPr="00903375" w:rsidRDefault="009151A4" w:rsidP="008B5E94">
            <w:pPr>
              <w:pStyle w:val="a3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t>36,9</w:t>
            </w:r>
            <w:r w:rsidRPr="001978CC">
              <w:br/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  <w:p w:rsidR="009151A4" w:rsidRPr="00856D46" w:rsidRDefault="009151A4" w:rsidP="008B5E94">
            <w:pPr>
              <w:pStyle w:val="a3"/>
              <w:spacing w:before="0" w:beforeAutospacing="0" w:after="0" w:afterAutospacing="0"/>
              <w:jc w:val="center"/>
            </w:pPr>
            <w:r>
              <w:t>104,0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54883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Default="009151A4" w:rsidP="00054883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054883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054883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903375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Pr="00856D46" w:rsidRDefault="009151A4" w:rsidP="0005488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54883">
            <w:r>
              <w:t> 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1 060 716,41</w:t>
            </w:r>
          </w:p>
        </w:tc>
      </w:tr>
      <w:tr w:rsidR="009151A4" w:rsidTr="007739F8">
        <w:trPr>
          <w:divId w:val="257175944"/>
          <w:trHeight w:val="1141"/>
          <w:tblCellSpacing w:w="15" w:type="dxa"/>
        </w:trPr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Несовершеннолетний</w:t>
            </w:r>
          </w:p>
          <w:p w:rsidR="009151A4" w:rsidRDefault="009151A4" w:rsidP="00894212">
            <w:pPr>
              <w:pStyle w:val="a3"/>
              <w:spacing w:before="0" w:beforeAutospacing="0" w:after="0" w:afterAutospacing="0"/>
              <w:jc w:val="center"/>
            </w:pPr>
            <w:r>
              <w:t xml:space="preserve"> ребенок</w:t>
            </w:r>
          </w:p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53C1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903375" w:rsidRDefault="009151A4" w:rsidP="00352B80">
            <w:pPr>
              <w:pStyle w:val="a3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856D46" w:rsidRDefault="009151A4" w:rsidP="007739F8">
            <w:pPr>
              <w:pStyle w:val="a3"/>
              <w:spacing w:before="0" w:beforeAutospacing="0" w:after="0" w:afterAutospacing="0"/>
              <w:jc w:val="center"/>
            </w:pPr>
            <w:r>
              <w:t>104,0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52B80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Pr="00856D46" w:rsidRDefault="009151A4" w:rsidP="00352B8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/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</w:p>
        </w:tc>
      </w:tr>
      <w:tr w:rsidR="009151A4" w:rsidTr="007739F8">
        <w:trPr>
          <w:divId w:val="257175944"/>
          <w:trHeight w:val="1141"/>
          <w:tblCellSpacing w:w="15" w:type="dxa"/>
        </w:trPr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C62D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</w:t>
            </w:r>
          </w:p>
          <w:p w:rsidR="009151A4" w:rsidRDefault="009151A4" w:rsidP="004C62DC">
            <w:pPr>
              <w:pStyle w:val="a3"/>
              <w:spacing w:before="0" w:beforeAutospacing="0" w:after="0" w:afterAutospacing="0"/>
              <w:jc w:val="center"/>
            </w:pPr>
            <w:r>
              <w:t xml:space="preserve"> ребенок</w:t>
            </w:r>
          </w:p>
          <w:p w:rsidR="009151A4" w:rsidRDefault="009151A4" w:rsidP="004C62D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C62D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903375" w:rsidRDefault="009151A4" w:rsidP="004C62DC">
            <w:pPr>
              <w:pStyle w:val="a3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856D46" w:rsidRDefault="009151A4" w:rsidP="004C62DC">
            <w:pPr>
              <w:pStyle w:val="a3"/>
              <w:spacing w:before="0" w:beforeAutospacing="0" w:after="0" w:afterAutospacing="0"/>
              <w:jc w:val="center"/>
            </w:pPr>
            <w:r>
              <w:t>104,0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4C62DC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Pr="00856D46" w:rsidRDefault="009151A4" w:rsidP="004C62D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/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</w:p>
        </w:tc>
      </w:tr>
    </w:tbl>
    <w:p w:rsidR="009151A4" w:rsidRDefault="009151A4" w:rsidP="00E53C1B">
      <w:pPr>
        <w:pStyle w:val="a3"/>
        <w:divId w:val="257175944"/>
      </w:pPr>
    </w:p>
    <w:p w:rsidR="009151A4" w:rsidRPr="00D81945" w:rsidRDefault="009151A4" w:rsidP="00DE7224">
      <w:pPr>
        <w:pStyle w:val="1"/>
        <w:jc w:val="center"/>
        <w:divId w:val="257175944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</w:t>
      </w:r>
      <w:r w:rsidRPr="00A91257">
        <w:rPr>
          <w:sz w:val="24"/>
          <w:szCs w:val="24"/>
        </w:rPr>
        <w:t>20</w:t>
      </w:r>
      <w:r w:rsidRPr="00D933B9"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года</w:t>
      </w:r>
    </w:p>
    <w:tbl>
      <w:tblPr>
        <w:tblW w:w="4960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5"/>
        <w:gridCol w:w="1957"/>
        <w:gridCol w:w="2298"/>
        <w:gridCol w:w="2001"/>
        <w:gridCol w:w="2226"/>
        <w:gridCol w:w="2500"/>
        <w:gridCol w:w="2209"/>
      </w:tblGrid>
      <w:tr w:rsidR="009151A4" w:rsidTr="00A91257">
        <w:trPr>
          <w:divId w:val="257175944"/>
          <w:trHeight w:val="1567"/>
          <w:tblCellSpacing w:w="15" w:type="dxa"/>
        </w:trPr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9151A4" w:rsidTr="00A91257">
        <w:trPr>
          <w:divId w:val="257175944"/>
          <w:tblCellSpacing w:w="15" w:type="dxa"/>
        </w:trPr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A91257">
        <w:trPr>
          <w:divId w:val="257175944"/>
          <w:trHeight w:val="3758"/>
          <w:tblCellSpacing w:w="15" w:type="dxa"/>
        </w:trPr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E7224">
            <w:pPr>
              <w:pStyle w:val="a3"/>
              <w:jc w:val="center"/>
            </w:pPr>
            <w:r>
              <w:lastRenderedPageBreak/>
              <w:t>СЕМУШКИНА В.Н.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судья </w:t>
            </w:r>
            <w:r>
              <w:t xml:space="preserve">    Десятого арбитражного апелляционного суда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8D62FE" w:rsidRDefault="009151A4" w:rsidP="00F0521A">
            <w:pPr>
              <w:pStyle w:val="a3"/>
            </w:pPr>
            <w:r>
              <w:t>Земельный участок – садовый (индивидуальная собственность)</w:t>
            </w:r>
          </w:p>
          <w:p w:rsidR="009151A4" w:rsidRDefault="009151A4" w:rsidP="00F0521A">
            <w:pPr>
              <w:pStyle w:val="a3"/>
            </w:pPr>
            <w:r>
              <w:t>Жилой дом (индивидуальная собственность)</w:t>
            </w:r>
          </w:p>
          <w:p w:rsidR="009151A4" w:rsidRDefault="009151A4" w:rsidP="00F0521A">
            <w:pPr>
              <w:pStyle w:val="a3"/>
            </w:pPr>
            <w:r>
              <w:t>Квартира (индивидуальная собственность)</w:t>
            </w:r>
          </w:p>
          <w:p w:rsidR="009151A4" w:rsidRPr="00A91257" w:rsidRDefault="009151A4" w:rsidP="00F0521A">
            <w:pPr>
              <w:pStyle w:val="a3"/>
            </w:pPr>
            <w:r>
              <w:t>Квартира (индивидуальная собственность)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B1186C">
            <w:pPr>
              <w:pStyle w:val="a3"/>
              <w:jc w:val="center"/>
            </w:pPr>
            <w:r>
              <w:t>600,0</w:t>
            </w:r>
          </w:p>
          <w:p w:rsidR="009151A4" w:rsidRDefault="009151A4" w:rsidP="00FE7787">
            <w:pPr>
              <w:pStyle w:val="a3"/>
            </w:pPr>
          </w:p>
          <w:p w:rsidR="009151A4" w:rsidRDefault="009151A4" w:rsidP="00FE7787">
            <w:pPr>
              <w:pStyle w:val="a3"/>
            </w:pPr>
          </w:p>
          <w:p w:rsidR="009151A4" w:rsidRDefault="009151A4" w:rsidP="00B1186C">
            <w:pPr>
              <w:pStyle w:val="a3"/>
              <w:jc w:val="center"/>
            </w:pPr>
            <w:r>
              <w:t>150,0</w:t>
            </w:r>
          </w:p>
          <w:p w:rsidR="009151A4" w:rsidRDefault="009151A4" w:rsidP="00B1186C">
            <w:pPr>
              <w:pStyle w:val="a3"/>
              <w:jc w:val="center"/>
            </w:pPr>
          </w:p>
          <w:p w:rsidR="009151A4" w:rsidRDefault="009151A4" w:rsidP="00B1186C">
            <w:pPr>
              <w:pStyle w:val="a3"/>
              <w:jc w:val="center"/>
            </w:pPr>
            <w:r>
              <w:t>80,4</w:t>
            </w:r>
          </w:p>
          <w:p w:rsidR="009151A4" w:rsidRDefault="009151A4" w:rsidP="00B1186C">
            <w:pPr>
              <w:pStyle w:val="a3"/>
              <w:jc w:val="center"/>
            </w:pPr>
          </w:p>
          <w:p w:rsidR="009151A4" w:rsidRDefault="009151A4" w:rsidP="00B1186C">
            <w:pPr>
              <w:pStyle w:val="a3"/>
              <w:jc w:val="center"/>
            </w:pPr>
            <w:r>
              <w:t>54,3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Россия</w:t>
            </w:r>
            <w:r w:rsidRPr="001978CC">
              <w:br/>
            </w:r>
            <w:r w:rsidRPr="001978CC">
              <w:br/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Россия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Россия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 xml:space="preserve">Автомобиль </w:t>
            </w:r>
          </w:p>
          <w:p w:rsidR="009151A4" w:rsidRDefault="009151A4" w:rsidP="006B0A6D">
            <w:r>
              <w:rPr>
                <w:lang w:val="en-US"/>
              </w:rPr>
              <w:t>Honda</w:t>
            </w:r>
            <w:r w:rsidRPr="00A91257">
              <w:t xml:space="preserve"> </w:t>
            </w:r>
            <w:r>
              <w:rPr>
                <w:lang w:val="en-US"/>
              </w:rPr>
              <w:t>Pilot</w:t>
            </w:r>
            <w:r>
              <w:t>, (индивидуальная собственность)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A91257" w:rsidRDefault="009151A4" w:rsidP="00D933B9">
            <w:pPr>
              <w:pStyle w:val="a3"/>
              <w:jc w:val="center"/>
            </w:pPr>
            <w:r>
              <w:rPr>
                <w:lang w:val="en-US"/>
              </w:rPr>
              <w:t>3 180</w:t>
            </w:r>
            <w:r>
              <w:t> 197,00</w:t>
            </w:r>
          </w:p>
        </w:tc>
      </w:tr>
    </w:tbl>
    <w:tbl>
      <w:tblPr>
        <w:tblpPr w:leftFromText="180" w:rightFromText="180" w:vertAnchor="text" w:horzAnchor="margin" w:tblpY="5"/>
        <w:tblW w:w="4960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5"/>
        <w:gridCol w:w="1840"/>
        <w:gridCol w:w="77"/>
        <w:gridCol w:w="2165"/>
        <w:gridCol w:w="1975"/>
        <w:gridCol w:w="2864"/>
        <w:gridCol w:w="2112"/>
        <w:gridCol w:w="2108"/>
      </w:tblGrid>
      <w:tr w:rsidR="009151A4" w:rsidTr="00784F7B">
        <w:trPr>
          <w:divId w:val="257175944"/>
          <w:trHeight w:val="1558"/>
          <w:tblCellSpacing w:w="15" w:type="dxa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jc w:val="center"/>
            </w:pPr>
          </w:p>
          <w:p w:rsidR="009151A4" w:rsidRDefault="009151A4" w:rsidP="00A91257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jc w:val="center"/>
            </w:pPr>
          </w:p>
        </w:tc>
        <w:tc>
          <w:tcPr>
            <w:tcW w:w="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</w:pPr>
            <w:r>
              <w:t>Квартира (общая долевая 1/3)</w:t>
            </w:r>
          </w:p>
          <w:p w:rsidR="009151A4" w:rsidRDefault="009151A4" w:rsidP="00A91257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spacing w:after="240" w:afterAutospacing="0"/>
              <w:jc w:val="center"/>
            </w:pPr>
            <w:r>
              <w:t>62,4</w:t>
            </w:r>
          </w:p>
          <w:p w:rsidR="009151A4" w:rsidRDefault="009151A4" w:rsidP="00A91257">
            <w:pPr>
              <w:pStyle w:val="a3"/>
              <w:spacing w:after="240" w:afterAutospacing="0"/>
              <w:jc w:val="center"/>
            </w:pPr>
          </w:p>
          <w:p w:rsidR="009151A4" w:rsidRDefault="009151A4" w:rsidP="00A91257">
            <w:pPr>
              <w:pStyle w:val="a3"/>
              <w:spacing w:after="240" w:afterAutospacing="0"/>
              <w:jc w:val="center"/>
            </w:pPr>
            <w:r>
              <w:t>80,4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A91257">
            <w:pPr>
              <w:pStyle w:val="a3"/>
              <w:jc w:val="center"/>
            </w:pPr>
          </w:p>
          <w:p w:rsidR="009151A4" w:rsidRDefault="009151A4" w:rsidP="00A912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jc w:val="center"/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spacing w:after="240"/>
              <w:jc w:val="center"/>
            </w:pPr>
          </w:p>
        </w:tc>
      </w:tr>
      <w:tr w:rsidR="009151A4" w:rsidTr="00784F7B">
        <w:trPr>
          <w:divId w:val="257175944"/>
          <w:trHeight w:val="1109"/>
          <w:tblCellSpacing w:w="15" w:type="dxa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jc w:val="center"/>
            </w:pPr>
          </w:p>
          <w:p w:rsidR="009151A4" w:rsidRDefault="009151A4" w:rsidP="00784F7B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jc w:val="center"/>
            </w:pP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spacing w:after="240" w:afterAutospacing="0"/>
              <w:jc w:val="center"/>
            </w:pPr>
            <w:r>
              <w:t>80,4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jc w:val="center"/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91257">
            <w:pPr>
              <w:pStyle w:val="a3"/>
              <w:spacing w:after="240"/>
              <w:jc w:val="center"/>
            </w:pPr>
          </w:p>
        </w:tc>
      </w:tr>
    </w:tbl>
    <w:p w:rsidR="009151A4" w:rsidRPr="00A91257" w:rsidRDefault="009151A4" w:rsidP="00D933B9">
      <w:pPr>
        <w:pStyle w:val="a3"/>
        <w:divId w:val="257175944"/>
      </w:pPr>
    </w:p>
    <w:p w:rsidR="009151A4" w:rsidRDefault="009151A4">
      <w:pPr>
        <w:pStyle w:val="a3"/>
        <w:jc w:val="center"/>
        <w:divId w:val="257175944"/>
      </w:pPr>
    </w:p>
    <w:p w:rsidR="009151A4" w:rsidRDefault="009151A4" w:rsidP="00FB4BFA">
      <w:pPr>
        <w:pStyle w:val="1"/>
        <w:jc w:val="center"/>
        <w:divId w:val="201202318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786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2075"/>
        <w:gridCol w:w="2147"/>
        <w:gridCol w:w="1903"/>
        <w:gridCol w:w="1963"/>
        <w:gridCol w:w="2229"/>
        <w:gridCol w:w="2307"/>
      </w:tblGrid>
      <w:tr w:rsidR="009151A4" w:rsidTr="009832B3">
        <w:trPr>
          <w:divId w:val="2012023188"/>
          <w:tblCellSpacing w:w="15" w:type="dxa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</w:r>
            <w:r w:rsidRPr="00F11521">
              <w:lastRenderedPageBreak/>
              <w:t xml:space="preserve">инициалы </w:t>
            </w:r>
            <w:r>
              <w:t>судьи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lastRenderedPageBreak/>
              <w:t xml:space="preserve">Должность </w:t>
            </w:r>
          </w:p>
        </w:tc>
        <w:tc>
          <w:tcPr>
            <w:tcW w:w="19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Перечень объектов недвижимого имущества, </w:t>
            </w:r>
            <w:r w:rsidRPr="00F11521">
              <w:lastRenderedPageBreak/>
              <w:t xml:space="preserve">принадлежащих на праве собственности или находящиеся в пользовании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lastRenderedPageBreak/>
              <w:t xml:space="preserve">Перечень </w:t>
            </w:r>
            <w:r w:rsidRPr="00F11521"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lastRenderedPageBreak/>
              <w:t xml:space="preserve">Декларированный </w:t>
            </w:r>
            <w:r w:rsidRPr="00F11521">
              <w:lastRenderedPageBreak/>
              <w:t>годовой доход (тыс.руб.)</w:t>
            </w:r>
          </w:p>
        </w:tc>
      </w:tr>
      <w:tr w:rsidR="009151A4" w:rsidTr="009832B3">
        <w:trPr>
          <w:divId w:val="2012023188"/>
          <w:tblCellSpacing w:w="15" w:type="dxa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9832B3">
        <w:trPr>
          <w:divId w:val="2012023188"/>
          <w:trHeight w:val="1532"/>
          <w:tblCellSpacing w:w="15" w:type="dxa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ШАЛЬНЕВА Н.В.</w:t>
            </w:r>
          </w:p>
          <w:p w:rsidR="009151A4" w:rsidRDefault="009151A4" w:rsidP="007D6589">
            <w:pPr>
              <w:pStyle w:val="a3"/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судья </w:t>
            </w:r>
            <w:r>
              <w:t xml:space="preserve">         Десятого арбитражного апелляционного суда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9832B3">
            <w:pPr>
              <w:pStyle w:val="a3"/>
              <w:spacing w:after="240" w:afterAutospacing="0"/>
            </w:pPr>
            <w:r>
              <w:t>Квартира (договор комерческого найма)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9832B3">
            <w:pPr>
              <w:pStyle w:val="a3"/>
              <w:jc w:val="center"/>
            </w:pPr>
            <w:r>
              <w:t xml:space="preserve">                                        77,3                  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D6589">
            <w:pPr>
              <w:pStyle w:val="a3"/>
              <w:spacing w:after="240" w:afterAutospacing="0"/>
              <w:jc w:val="center"/>
            </w:pPr>
            <w:r>
              <w:t xml:space="preserve">                                  Россия</w:t>
            </w:r>
          </w:p>
          <w:p w:rsidR="009151A4" w:rsidRDefault="009151A4" w:rsidP="009832B3">
            <w:pPr>
              <w:pStyle w:val="a3"/>
              <w:spacing w:after="240" w:afterAutospacing="0"/>
            </w:pPr>
            <w:r>
              <w:t xml:space="preserve">                    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ED540A" w:rsidRDefault="009151A4" w:rsidP="009832B3"/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9832B3">
            <w:pPr>
              <w:pStyle w:val="a3"/>
              <w:jc w:val="center"/>
            </w:pPr>
            <w:r>
              <w:t>6 133 332,76</w:t>
            </w:r>
          </w:p>
        </w:tc>
      </w:tr>
      <w:tr w:rsidR="009151A4" w:rsidTr="009832B3">
        <w:trPr>
          <w:divId w:val="2012023188"/>
          <w:trHeight w:val="555"/>
          <w:tblCellSpacing w:w="15" w:type="dxa"/>
        </w:trPr>
        <w:tc>
          <w:tcPr>
            <w:tcW w:w="8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B4BFA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B4BFA">
            <w:pPr>
              <w:pStyle w:val="a3"/>
              <w:jc w:val="center"/>
            </w:pPr>
          </w:p>
          <w:p w:rsidR="009151A4" w:rsidRDefault="009151A4" w:rsidP="00FB4BFA">
            <w:pPr>
              <w:pStyle w:val="a3"/>
              <w:jc w:val="center"/>
            </w:pPr>
          </w:p>
          <w:p w:rsidR="009151A4" w:rsidRDefault="009151A4" w:rsidP="00FB4BFA">
            <w:pPr>
              <w:pStyle w:val="a3"/>
              <w:jc w:val="center"/>
            </w:pPr>
          </w:p>
          <w:p w:rsidR="009151A4" w:rsidRDefault="009151A4" w:rsidP="00FB4BFA">
            <w:pPr>
              <w:pStyle w:val="a3"/>
              <w:jc w:val="center"/>
            </w:pPr>
          </w:p>
        </w:tc>
        <w:tc>
          <w:tcPr>
            <w:tcW w:w="6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52010E">
            <w:pPr>
              <w:pStyle w:val="a3"/>
              <w:spacing w:after="240" w:afterAutospacing="0"/>
            </w:pPr>
            <w:r>
              <w:t>Квартира (договор комерческого найма)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52010E">
            <w:pPr>
              <w:pStyle w:val="a3"/>
              <w:jc w:val="center"/>
            </w:pPr>
            <w:r>
              <w:t xml:space="preserve">                                        77,3                  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52010E">
            <w:pPr>
              <w:pStyle w:val="a3"/>
              <w:spacing w:after="240" w:afterAutospacing="0"/>
              <w:jc w:val="center"/>
            </w:pPr>
            <w:r>
              <w:t xml:space="preserve">                                  Россия</w:t>
            </w:r>
          </w:p>
          <w:p w:rsidR="009151A4" w:rsidRDefault="009151A4" w:rsidP="0052010E">
            <w:pPr>
              <w:pStyle w:val="a3"/>
              <w:spacing w:after="240" w:afterAutospacing="0"/>
            </w:pPr>
            <w:r>
              <w:t xml:space="preserve">                    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F5C51">
            <w:pPr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E38CC">
            <w:pPr>
              <w:pStyle w:val="a3"/>
              <w:jc w:val="center"/>
            </w:pPr>
            <w:r>
              <w:t>200,0</w:t>
            </w:r>
          </w:p>
        </w:tc>
      </w:tr>
    </w:tbl>
    <w:p w:rsidR="009151A4" w:rsidRDefault="009151A4">
      <w:pPr>
        <w:pStyle w:val="a3"/>
        <w:divId w:val="2012023188"/>
      </w:pPr>
      <w:r>
        <w:br/>
      </w: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612576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tbl>
      <w:tblPr>
        <w:tblW w:w="4991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0"/>
        <w:gridCol w:w="2414"/>
        <w:gridCol w:w="2238"/>
        <w:gridCol w:w="2025"/>
        <w:gridCol w:w="2038"/>
        <w:gridCol w:w="2268"/>
        <w:gridCol w:w="2452"/>
      </w:tblGrid>
      <w:tr w:rsidR="009151A4" w:rsidTr="001F6AE2">
        <w:trPr>
          <w:divId w:val="362246078"/>
          <w:trHeight w:val="1944"/>
          <w:tblCellSpacing w:w="15" w:type="dxa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1F6AE2">
        <w:trPr>
          <w:divId w:val="362246078"/>
          <w:trHeight w:val="1115"/>
          <w:tblCellSpacing w:w="15" w:type="dxa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F52D40">
        <w:trPr>
          <w:divId w:val="362246078"/>
          <w:trHeight w:val="1242"/>
          <w:tblCellSpacing w:w="15" w:type="dxa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t>СУНГУРОВ М.А.</w:t>
            </w:r>
            <w:r w:rsidRPr="00761DD0">
              <w:br/>
            </w:r>
            <w:r w:rsidRPr="00761DD0">
              <w:br/>
            </w:r>
          </w:p>
          <w:p w:rsidR="009151A4" w:rsidRDefault="009151A4" w:rsidP="00F36E00">
            <w:pPr>
              <w:pStyle w:val="a3"/>
              <w:jc w:val="center"/>
            </w:pP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  <w:r>
              <w:t xml:space="preserve">Начальник отдела делопроизводства 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152CB2" w:rsidRDefault="009151A4" w:rsidP="007F34F3">
            <w:pPr>
              <w:pStyle w:val="a3"/>
              <w:rPr>
                <w:lang w:val="en-US"/>
              </w:rPr>
            </w:pPr>
            <w:r>
              <w:t>Квартира (безвозмездное пользование)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152CB2" w:rsidRDefault="009151A4" w:rsidP="00152CB2">
            <w:pPr>
              <w:pStyle w:val="a3"/>
              <w:spacing w:after="240" w:afterAutospacing="0"/>
              <w:jc w:val="center"/>
              <w:rPr>
                <w:lang w:val="en-US"/>
              </w:rPr>
            </w:pPr>
            <w:r>
              <w:t>87,0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6188E">
            <w:pPr>
              <w:pStyle w:val="a3"/>
              <w:jc w:val="center"/>
            </w:pPr>
            <w:r>
              <w:t>Россия</w:t>
            </w:r>
          </w:p>
          <w:p w:rsidR="009151A4" w:rsidRPr="00152CB2" w:rsidRDefault="009151A4" w:rsidP="00152CB2">
            <w:pPr>
              <w:pStyle w:val="a3"/>
              <w:rPr>
                <w:lang w:val="en-US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12576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</w:t>
            </w:r>
            <w:r w:rsidRPr="009151A4">
              <w:t xml:space="preserve"> 640</w:t>
            </w:r>
            <w:r>
              <w:rPr>
                <w:lang w:val="en-US"/>
              </w:rPr>
              <w:t>i</w:t>
            </w:r>
            <w:r>
              <w:t xml:space="preserve"> (общая</w:t>
            </w:r>
          </w:p>
          <w:p w:rsidR="009151A4" w:rsidRPr="00707DA4" w:rsidRDefault="009151A4" w:rsidP="00612576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собственность)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5 173 095</w:t>
            </w:r>
            <w:r>
              <w:t>,34</w:t>
            </w:r>
            <w:r w:rsidRPr="00761DD0">
              <w:br/>
            </w:r>
            <w:r w:rsidRPr="00761DD0">
              <w:br/>
            </w:r>
          </w:p>
        </w:tc>
      </w:tr>
      <w:tr w:rsidR="009151A4" w:rsidTr="00D03FBB">
        <w:trPr>
          <w:divId w:val="362246078"/>
          <w:trHeight w:val="1170"/>
          <w:tblCellSpacing w:w="15" w:type="dxa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t>Супруга</w:t>
            </w:r>
          </w:p>
          <w:p w:rsidR="009151A4" w:rsidRDefault="009151A4" w:rsidP="00F36E00">
            <w:pPr>
              <w:pStyle w:val="a3"/>
              <w:jc w:val="center"/>
            </w:pP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334A2E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87,0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0C5E0E" w:rsidRDefault="009151A4" w:rsidP="008535DC">
            <w:pPr>
              <w:pStyle w:val="a3"/>
              <w:jc w:val="center"/>
            </w:pP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152CB2" w:rsidRDefault="009151A4" w:rsidP="0002772C">
            <w:pPr>
              <w:pStyle w:val="a3"/>
              <w:spacing w:after="240"/>
              <w:jc w:val="center"/>
              <w:rPr>
                <w:lang w:val="en-US"/>
              </w:rPr>
            </w:pPr>
            <w:r>
              <w:rPr>
                <w:lang w:val="en-US"/>
              </w:rPr>
              <w:t>1 110 000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9151A4" w:rsidTr="00D03FBB">
        <w:trPr>
          <w:divId w:val="362246078"/>
          <w:trHeight w:val="1050"/>
          <w:tblCellSpacing w:w="15" w:type="dxa"/>
        </w:trPr>
        <w:tc>
          <w:tcPr>
            <w:tcW w:w="7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</w:p>
        </w:tc>
        <w:tc>
          <w:tcPr>
            <w:tcW w:w="6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334A2E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DD19A0">
            <w:pPr>
              <w:pStyle w:val="a3"/>
              <w:spacing w:after="240" w:afterAutospacing="0"/>
              <w:jc w:val="center"/>
            </w:pPr>
            <w:r>
              <w:t>87,0</w:t>
            </w: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8535DC">
            <w:pPr>
              <w:pStyle w:val="a3"/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</w:p>
        </w:tc>
      </w:tr>
    </w:tbl>
    <w:p w:rsidR="009151A4" w:rsidRDefault="009151A4" w:rsidP="00D03FBB">
      <w:pPr>
        <w:pStyle w:val="a3"/>
        <w:divId w:val="362246078"/>
      </w:pPr>
    </w:p>
    <w:p w:rsidR="009151A4" w:rsidRDefault="009151A4" w:rsidP="00B9283B">
      <w:pPr>
        <w:pStyle w:val="1"/>
        <w:jc w:val="center"/>
        <w:divId w:val="257175944"/>
        <w:rPr>
          <w:sz w:val="24"/>
          <w:szCs w:val="24"/>
        </w:rPr>
      </w:pPr>
      <w:r w:rsidRPr="009F6DC9">
        <w:rPr>
          <w:b w:val="0"/>
          <w:sz w:val="24"/>
          <w:szCs w:val="24"/>
        </w:rPr>
        <w:lastRenderedPageBreak/>
        <w:br/>
      </w: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70525D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tbl>
      <w:tblPr>
        <w:tblW w:w="5093" w:type="pct"/>
        <w:tblCellSpacing w:w="15" w:type="dxa"/>
        <w:tblInd w:w="-27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29"/>
        <w:gridCol w:w="2076"/>
        <w:gridCol w:w="2375"/>
        <w:gridCol w:w="1903"/>
        <w:gridCol w:w="2324"/>
        <w:gridCol w:w="2253"/>
        <w:gridCol w:w="2342"/>
      </w:tblGrid>
      <w:tr w:rsidR="009151A4" w:rsidTr="008048D1">
        <w:trPr>
          <w:divId w:val="257175944"/>
          <w:trHeight w:val="1850"/>
          <w:tblCellSpacing w:w="15" w:type="dxa"/>
        </w:trPr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Фамилия,</w:t>
            </w:r>
            <w:r w:rsidRPr="001978CC">
              <w:br/>
              <w:t xml:space="preserve">инициалы </w:t>
            </w:r>
            <w:r>
              <w:t>судьи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Должность </w:t>
            </w:r>
          </w:p>
        </w:tc>
        <w:tc>
          <w:tcPr>
            <w:tcW w:w="20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Декларированный годовой доход (тыс.руб.)</w:t>
            </w:r>
          </w:p>
        </w:tc>
      </w:tr>
      <w:tr w:rsidR="009151A4" w:rsidTr="008048D1">
        <w:trPr>
          <w:divId w:val="257175944"/>
          <w:trHeight w:val="1069"/>
          <w:tblCellSpacing w:w="15" w:type="dxa"/>
        </w:trPr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Вид объектов недвижимости 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>Площадь объектов недвижимости (кв.м.)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1978CC">
              <w:t xml:space="preserve">Страна расположения </w:t>
            </w: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8048D1">
        <w:trPr>
          <w:divId w:val="257175944"/>
          <w:trHeight w:val="1766"/>
          <w:tblCellSpacing w:w="15" w:type="dxa"/>
        </w:trPr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ТЕРЕШИН А.В.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C0486B">
            <w:pPr>
              <w:pStyle w:val="a3"/>
              <w:jc w:val="center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F769F">
            <w:pPr>
              <w:pStyle w:val="a3"/>
              <w:jc w:val="center"/>
            </w:pPr>
            <w:r>
              <w:t>Судья Десятого арбитражного апелляционного суда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35066">
            <w:pPr>
              <w:pStyle w:val="a3"/>
              <w:spacing w:before="0" w:beforeAutospacing="0" w:after="0" w:afterAutospacing="0"/>
            </w:pPr>
            <w:r>
              <w:t>Квартира (аренда)</w:t>
            </w:r>
          </w:p>
          <w:p w:rsidR="009151A4" w:rsidRPr="00135066" w:rsidRDefault="009151A4" w:rsidP="00135066">
            <w:pPr>
              <w:pStyle w:val="a3"/>
              <w:spacing w:before="0" w:beforeAutospacing="0" w:after="0" w:afterAutospacing="0"/>
            </w:pPr>
          </w:p>
          <w:p w:rsidR="009151A4" w:rsidRPr="00135066" w:rsidRDefault="009151A4" w:rsidP="00135066">
            <w:pPr>
              <w:pStyle w:val="a3"/>
              <w:spacing w:before="0" w:beforeAutospacing="0" w:after="0" w:afterAutospacing="0"/>
            </w:pPr>
          </w:p>
          <w:p w:rsidR="009151A4" w:rsidRPr="009F6DC9" w:rsidRDefault="009151A4" w:rsidP="00E53C1B"/>
          <w:p w:rsidR="009151A4" w:rsidRPr="00856D46" w:rsidRDefault="009151A4" w:rsidP="00E53C1B">
            <w:r>
              <w:t xml:space="preserve"> 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856D46" w:rsidRDefault="009151A4" w:rsidP="00E53C1B">
            <w:pPr>
              <w:pStyle w:val="a3"/>
              <w:spacing w:before="0" w:beforeAutospacing="0" w:after="0" w:afterAutospacing="0"/>
              <w:jc w:val="center"/>
            </w:pPr>
            <w:r>
              <w:t>91,0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0525D">
            <w:pPr>
              <w:pStyle w:val="a3"/>
              <w:spacing w:before="0" w:beforeAutospacing="0" w:after="0" w:afterAutospacing="0"/>
              <w:jc w:val="center"/>
            </w:pPr>
            <w:r w:rsidRPr="001978CC">
              <w:t>Россия</w:t>
            </w:r>
          </w:p>
          <w:p w:rsidR="009151A4" w:rsidRPr="00856D46" w:rsidRDefault="009151A4" w:rsidP="0013506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  <w:r>
              <w:rPr>
                <w:lang w:val="en-US"/>
              </w:rPr>
              <w:t>Xonda</w:t>
            </w:r>
            <w:r w:rsidRPr="0070525D">
              <w:t xml:space="preserve"> </w:t>
            </w:r>
            <w:r>
              <w:rPr>
                <w:lang w:val="en-US"/>
              </w:rPr>
              <w:t>CR</w:t>
            </w:r>
            <w:r>
              <w:t>-</w:t>
            </w:r>
            <w:r>
              <w:rPr>
                <w:lang w:val="en-US"/>
              </w:rPr>
              <w:t>V</w:t>
            </w:r>
          </w:p>
          <w:p w:rsidR="009151A4" w:rsidRPr="00C617ED" w:rsidRDefault="009151A4">
            <w:r>
              <w:t>(индивидуальная)</w:t>
            </w:r>
          </w:p>
          <w:p w:rsidR="009151A4" w:rsidRDefault="009151A4"/>
          <w:p w:rsidR="009151A4" w:rsidRPr="0070525D" w:rsidRDefault="009151A4" w:rsidP="0070525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</w:t>
            </w:r>
            <w:r w:rsidRPr="0070525D">
              <w:t xml:space="preserve"> </w:t>
            </w:r>
            <w:r>
              <w:rPr>
                <w:lang w:val="en-US"/>
              </w:rPr>
              <w:t>X</w:t>
            </w:r>
            <w:r w:rsidRPr="0070525D">
              <w:t>3</w:t>
            </w:r>
          </w:p>
          <w:p w:rsidR="009151A4" w:rsidRDefault="009151A4" w:rsidP="0070525D">
            <w:pPr>
              <w:jc w:val="center"/>
            </w:pPr>
            <w:r>
              <w:t>(индивидуальная)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6 289 474,25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</w:tc>
      </w:tr>
    </w:tbl>
    <w:p w:rsidR="009151A4" w:rsidRDefault="009151A4" w:rsidP="00E53C1B">
      <w:pPr>
        <w:pStyle w:val="a3"/>
        <w:divId w:val="257175944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8C529B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tbl>
      <w:tblPr>
        <w:tblW w:w="4699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4"/>
        <w:gridCol w:w="2103"/>
        <w:gridCol w:w="1964"/>
        <w:gridCol w:w="1901"/>
        <w:gridCol w:w="1945"/>
        <w:gridCol w:w="2167"/>
        <w:gridCol w:w="2307"/>
      </w:tblGrid>
      <w:tr w:rsidR="009151A4" w:rsidTr="00D008DB">
        <w:trPr>
          <w:divId w:val="362246078"/>
          <w:tblCellSpacing w:w="15" w:type="dxa"/>
        </w:trPr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судьи</w:t>
            </w:r>
            <w:r w:rsidRPr="00761DD0">
              <w:t xml:space="preserve"> 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транспортных средств, </w:t>
            </w:r>
            <w:r w:rsidRPr="00761DD0">
              <w:lastRenderedPageBreak/>
              <w:t>принадлежащих на праве собственности (вид, марка)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lastRenderedPageBreak/>
              <w:t>Декларированный годовой доход (тыс.руб.)</w:t>
            </w:r>
          </w:p>
        </w:tc>
      </w:tr>
      <w:tr w:rsidR="009151A4" w:rsidTr="00D008DB">
        <w:trPr>
          <w:divId w:val="362246078"/>
          <w:tblCellSpacing w:w="15" w:type="dxa"/>
        </w:trPr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D008DB">
        <w:trPr>
          <w:divId w:val="362246078"/>
          <w:trHeight w:val="1677"/>
          <w:tblCellSpacing w:w="15" w:type="dxa"/>
        </w:trPr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4361B6">
            <w:pPr>
              <w:pStyle w:val="a3"/>
              <w:jc w:val="center"/>
            </w:pPr>
            <w:r>
              <w:t>ТРОШИН Н.Ю.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4361B6" w:rsidRDefault="009151A4" w:rsidP="008734BB">
            <w:pPr>
              <w:pStyle w:val="a3"/>
              <w:jc w:val="center"/>
            </w:pPr>
            <w:r>
              <w:t>Ведущий специалист отдела материально-технического обеспечения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12B59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 w:rsidP="00E12B59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 w:rsidP="00E12B59">
            <w:pPr>
              <w:pStyle w:val="a3"/>
            </w:pPr>
            <w:r>
              <w:t>Квартира (аренда)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spacing w:after="240"/>
              <w:jc w:val="center"/>
            </w:pPr>
            <w:r>
              <w:t>46,0</w:t>
            </w:r>
          </w:p>
          <w:p w:rsidR="009151A4" w:rsidRDefault="009151A4" w:rsidP="006E6188">
            <w:pPr>
              <w:pStyle w:val="a3"/>
              <w:spacing w:after="240"/>
              <w:jc w:val="center"/>
            </w:pPr>
          </w:p>
          <w:p w:rsidR="009151A4" w:rsidRDefault="009151A4" w:rsidP="006E6188">
            <w:pPr>
              <w:pStyle w:val="a3"/>
              <w:spacing w:after="240"/>
              <w:jc w:val="center"/>
            </w:pPr>
            <w:r>
              <w:t>35,7</w:t>
            </w:r>
          </w:p>
          <w:p w:rsidR="009151A4" w:rsidRDefault="009151A4" w:rsidP="006E6188">
            <w:pPr>
              <w:pStyle w:val="a3"/>
              <w:spacing w:after="240"/>
              <w:jc w:val="center"/>
            </w:pPr>
          </w:p>
          <w:p w:rsidR="009151A4" w:rsidRDefault="009151A4" w:rsidP="006E6188">
            <w:pPr>
              <w:pStyle w:val="a3"/>
              <w:spacing w:after="240"/>
              <w:jc w:val="center"/>
            </w:pPr>
            <w:r>
              <w:t>38,0</w:t>
            </w:r>
          </w:p>
          <w:p w:rsidR="009151A4" w:rsidRDefault="009151A4" w:rsidP="006E6188">
            <w:pPr>
              <w:pStyle w:val="a3"/>
              <w:spacing w:after="240"/>
              <w:jc w:val="center"/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8C529B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008DB">
            <w:pPr>
              <w:pStyle w:val="a3"/>
              <w:jc w:val="center"/>
            </w:pPr>
            <w:r w:rsidRPr="00761DD0">
              <w:t xml:space="preserve">Автомобиль </w:t>
            </w:r>
            <w:r>
              <w:rPr>
                <w:lang w:val="en-US"/>
              </w:rPr>
              <w:t>KIA</w:t>
            </w:r>
            <w:r w:rsidRPr="00334754">
              <w:t xml:space="preserve"> </w:t>
            </w:r>
            <w:r>
              <w:rPr>
                <w:lang w:val="en-US"/>
              </w:rPr>
              <w:t>CEED</w:t>
            </w:r>
            <w:r>
              <w:t xml:space="preserve">,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473 648</w:t>
            </w:r>
            <w:r>
              <w:t>,</w:t>
            </w:r>
            <w:r>
              <w:rPr>
                <w:lang w:val="en-US"/>
              </w:rPr>
              <w:t>38</w:t>
            </w:r>
            <w:r w:rsidRPr="00761DD0">
              <w:br/>
            </w: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</w:tc>
      </w:tr>
      <w:tr w:rsidR="009151A4" w:rsidTr="00D008DB">
        <w:trPr>
          <w:divId w:val="362246078"/>
          <w:trHeight w:val="1677"/>
          <w:tblCellSpacing w:w="15" w:type="dxa"/>
        </w:trPr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4361B6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734BB">
            <w:pPr>
              <w:pStyle w:val="a3"/>
              <w:jc w:val="center"/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008DB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 w:rsidP="00D008DB">
            <w:pPr>
              <w:pStyle w:val="a3"/>
            </w:pPr>
            <w:r>
              <w:t>Квартира (аренда)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008DB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74</w:t>
            </w:r>
            <w:r>
              <w:t>,0</w:t>
            </w:r>
          </w:p>
          <w:p w:rsidR="009151A4" w:rsidRDefault="009151A4" w:rsidP="00D008DB">
            <w:pPr>
              <w:pStyle w:val="a3"/>
              <w:spacing w:after="240"/>
              <w:jc w:val="center"/>
            </w:pPr>
          </w:p>
          <w:p w:rsidR="009151A4" w:rsidRDefault="009151A4" w:rsidP="00D008DB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38</w:t>
            </w:r>
            <w:r>
              <w:t>,0</w:t>
            </w:r>
          </w:p>
          <w:p w:rsidR="009151A4" w:rsidRDefault="009151A4" w:rsidP="00D008DB">
            <w:pPr>
              <w:pStyle w:val="a3"/>
              <w:spacing w:after="240"/>
              <w:jc w:val="center"/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008DB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D008DB">
            <w:pPr>
              <w:pStyle w:val="a3"/>
              <w:jc w:val="center"/>
            </w:pPr>
          </w:p>
          <w:p w:rsidR="009151A4" w:rsidRDefault="009151A4" w:rsidP="00D008D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61DD0" w:rsidRDefault="009151A4" w:rsidP="00D008DB">
            <w:pPr>
              <w:pStyle w:val="a3"/>
              <w:jc w:val="center"/>
            </w:pP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D008DB" w:rsidRDefault="009151A4" w:rsidP="0002772C">
            <w:pPr>
              <w:pStyle w:val="a3"/>
              <w:spacing w:after="240"/>
              <w:jc w:val="center"/>
            </w:pPr>
            <w:r>
              <w:t>608 819,65</w:t>
            </w:r>
          </w:p>
        </w:tc>
      </w:tr>
    </w:tbl>
    <w:p w:rsidR="009151A4" w:rsidRPr="00334754" w:rsidRDefault="009151A4" w:rsidP="00334754">
      <w:pPr>
        <w:pStyle w:val="a3"/>
        <w:divId w:val="362246078"/>
        <w:rPr>
          <w:lang w:val="en-US"/>
        </w:rPr>
      </w:pPr>
    </w:p>
    <w:p w:rsidR="009151A4" w:rsidRDefault="009151A4" w:rsidP="0061799A">
      <w:pPr>
        <w:pStyle w:val="1"/>
        <w:jc w:val="center"/>
        <w:divId w:val="154687376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3501F9">
        <w:rPr>
          <w:sz w:val="24"/>
          <w:szCs w:val="24"/>
        </w:rPr>
        <w:t>20</w:t>
      </w:r>
      <w:r>
        <w:rPr>
          <w:sz w:val="24"/>
          <w:szCs w:val="24"/>
        </w:rPr>
        <w:t xml:space="preserve"> года</w:t>
      </w:r>
    </w:p>
    <w:tbl>
      <w:tblPr>
        <w:tblW w:w="486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3"/>
        <w:gridCol w:w="2188"/>
        <w:gridCol w:w="2538"/>
        <w:gridCol w:w="2095"/>
        <w:gridCol w:w="2007"/>
        <w:gridCol w:w="2212"/>
        <w:gridCol w:w="2349"/>
      </w:tblGrid>
      <w:tr w:rsidR="009151A4" w:rsidTr="003501F9">
        <w:trPr>
          <w:divId w:val="1546873768"/>
          <w:tblCellSpacing w:w="15" w:type="dxa"/>
        </w:trPr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>Фамилия,</w:t>
            </w:r>
            <w:r w:rsidRPr="006D7C75">
              <w:br/>
            </w:r>
            <w:r w:rsidRPr="006D7C75">
              <w:lastRenderedPageBreak/>
              <w:t>инициалы</w:t>
            </w:r>
            <w:r>
              <w:t xml:space="preserve"> судьи</w:t>
            </w:r>
            <w:r w:rsidRPr="006D7C75">
              <w:t xml:space="preserve"> 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lastRenderedPageBreak/>
              <w:t xml:space="preserve">Должность </w:t>
            </w:r>
          </w:p>
        </w:tc>
        <w:tc>
          <w:tcPr>
            <w:tcW w:w="21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Перечень объектов недвижимого имущества, </w:t>
            </w:r>
            <w:r w:rsidRPr="006D7C75">
              <w:lastRenderedPageBreak/>
              <w:t xml:space="preserve">принадлежащих на праве собственности или находящиеся в пользовании 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lastRenderedPageBreak/>
              <w:t xml:space="preserve">Перечень </w:t>
            </w:r>
            <w:r w:rsidRPr="006D7C75"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lastRenderedPageBreak/>
              <w:t xml:space="preserve">Декларированный </w:t>
            </w:r>
            <w:r w:rsidRPr="006D7C75">
              <w:lastRenderedPageBreak/>
              <w:t>годовой доход (тыс.</w:t>
            </w:r>
            <w:r>
              <w:t xml:space="preserve"> </w:t>
            </w:r>
            <w:r w:rsidRPr="006D7C75">
              <w:t>руб.)</w:t>
            </w:r>
          </w:p>
        </w:tc>
      </w:tr>
      <w:tr w:rsidR="009151A4" w:rsidTr="003501F9">
        <w:trPr>
          <w:divId w:val="1546873768"/>
          <w:tblCellSpacing w:w="15" w:type="dxa"/>
        </w:trPr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Вид объектов недвижимости 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>Площадь объектов недвижимости (кв.м.)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6D7C75">
              <w:t xml:space="preserve">Страна расположения 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3501F9">
        <w:trPr>
          <w:divId w:val="1546873768"/>
          <w:tblCellSpacing w:w="15" w:type="dxa"/>
        </w:trPr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1799A">
            <w:pPr>
              <w:pStyle w:val="a3"/>
              <w:jc w:val="center"/>
            </w:pPr>
            <w:r>
              <w:t>Цыганкова Т.Ю.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Начальник отедал кадров и государственной службы</w:t>
            </w:r>
          </w:p>
          <w:p w:rsidR="009151A4" w:rsidRDefault="009151A4" w:rsidP="00872372">
            <w:pPr>
              <w:pStyle w:val="a3"/>
              <w:jc w:val="center"/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F28B5">
            <w:pPr>
              <w:pStyle w:val="a3"/>
            </w:pPr>
            <w:r>
              <w:t>Квартира (общая совместная)</w:t>
            </w:r>
          </w:p>
          <w:p w:rsidR="009151A4" w:rsidRDefault="009151A4" w:rsidP="008F28B5">
            <w:pPr>
              <w:pStyle w:val="a3"/>
            </w:pPr>
            <w:r>
              <w:t xml:space="preserve">Квартира (индивидуальная </w:t>
            </w:r>
            <w:proofErr w:type="gramStart"/>
            <w:r>
              <w:t>собственность )</w:t>
            </w:r>
            <w:proofErr w:type="gramEnd"/>
          </w:p>
          <w:p w:rsidR="009151A4" w:rsidRDefault="009151A4" w:rsidP="00536D0A">
            <w:pPr>
              <w:pStyle w:val="a3"/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37,4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37,8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872372">
            <w:pPr>
              <w:pStyle w:val="a3"/>
              <w:jc w:val="center"/>
            </w:pP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Россия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D6533">
            <w:pPr>
              <w:jc w:val="center"/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501F9" w:rsidRDefault="009151A4" w:rsidP="0087237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1 220 303</w:t>
            </w:r>
            <w:r>
              <w:t>,</w:t>
            </w:r>
            <w:r>
              <w:rPr>
                <w:lang w:val="en-US"/>
              </w:rPr>
              <w:t>18</w:t>
            </w:r>
          </w:p>
        </w:tc>
      </w:tr>
      <w:tr w:rsidR="009151A4" w:rsidTr="003501F9">
        <w:trPr>
          <w:divId w:val="1546873768"/>
          <w:tblCellSpacing w:w="15" w:type="dxa"/>
        </w:trPr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3501F9" w:rsidRDefault="009151A4" w:rsidP="0061799A">
            <w:pPr>
              <w:pStyle w:val="a3"/>
              <w:jc w:val="center"/>
              <w:rPr>
                <w:lang w:val="en-US"/>
              </w:rPr>
            </w:pPr>
            <w:r>
              <w:t>Супруг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F28B5">
            <w:pPr>
              <w:pStyle w:val="a3"/>
            </w:pPr>
            <w:r>
              <w:t>Квартира (договор социального найма)</w:t>
            </w:r>
          </w:p>
          <w:p w:rsidR="009151A4" w:rsidRDefault="009151A4" w:rsidP="008F28B5">
            <w:pPr>
              <w:pStyle w:val="a3"/>
            </w:pPr>
            <w:r>
              <w:t>Квартира (безвозмездное пользование)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56,1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37,8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>
              <w:t>Россия</w:t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501F9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Автомобиль</w:t>
            </w:r>
          </w:p>
          <w:p w:rsidR="009151A4" w:rsidRDefault="009151A4" w:rsidP="003501F9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rPr>
                <w:lang w:val="en-US"/>
              </w:rPr>
              <w:t>BMW</w:t>
            </w:r>
            <w:r w:rsidRPr="00373926">
              <w:t xml:space="preserve"> 330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  <w:p w:rsidR="009151A4" w:rsidRDefault="009151A4" w:rsidP="00ED6533">
            <w:pPr>
              <w:jc w:val="center"/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72372">
            <w:pPr>
              <w:pStyle w:val="a3"/>
              <w:jc w:val="center"/>
            </w:pPr>
            <w:r>
              <w:t>404 102,38</w:t>
            </w:r>
          </w:p>
        </w:tc>
      </w:tr>
    </w:tbl>
    <w:p w:rsidR="009151A4" w:rsidRDefault="009151A4">
      <w:pPr>
        <w:pStyle w:val="a3"/>
        <w:divId w:val="1546873768"/>
      </w:pPr>
      <w:r>
        <w:br/>
      </w: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72"/>
        <w:gridCol w:w="2046"/>
        <w:gridCol w:w="1901"/>
        <w:gridCol w:w="1922"/>
        <w:gridCol w:w="2075"/>
        <w:gridCol w:w="2306"/>
      </w:tblGrid>
      <w:tr w:rsidR="009151A4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</w:r>
            <w:r w:rsidRPr="00761DD0">
              <w:lastRenderedPageBreak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lastRenderedPageBreak/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</w:t>
            </w:r>
            <w:r w:rsidRPr="00761DD0">
              <w:lastRenderedPageBreak/>
              <w:t xml:space="preserve">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lastRenderedPageBreak/>
              <w:t xml:space="preserve">Перечень </w:t>
            </w:r>
            <w:r w:rsidRPr="00761DD0"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lastRenderedPageBreak/>
              <w:t xml:space="preserve">Декларированный </w:t>
            </w:r>
            <w:r w:rsidRPr="00761DD0">
              <w:lastRenderedPageBreak/>
              <w:t>годовой доход (тыс.руб.)</w:t>
            </w:r>
          </w:p>
        </w:tc>
      </w:tr>
      <w:tr w:rsidR="009151A4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0F4C66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440F3">
            <w:pPr>
              <w:pStyle w:val="a3"/>
            </w:pPr>
            <w:r>
              <w:t>ВАЛИКОВА Н.С.</w:t>
            </w:r>
            <w:r w:rsidRPr="00761DD0">
              <w:br/>
            </w:r>
            <w:r w:rsidRPr="00761DD0">
              <w:br/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9F0301">
            <w:pPr>
              <w:pStyle w:val="a3"/>
              <w:jc w:val="center"/>
            </w:pPr>
            <w:r>
              <w:t>Ведущий специалист отела материально-технического обеспечения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CC7649">
            <w:pPr>
              <w:pStyle w:val="a3"/>
            </w:pPr>
            <w:r>
              <w:t>Квартира (договор социального найма)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62,9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84C21">
            <w:pPr>
              <w:pStyle w:val="a3"/>
              <w:spacing w:after="240"/>
              <w:jc w:val="center"/>
            </w:pPr>
            <w:r>
              <w:t>567 159,55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</w:tc>
      </w:tr>
      <w:tr w:rsidR="009151A4" w:rsidTr="007F34F3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F31CA8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C016BC">
            <w:pPr>
              <w:pStyle w:val="a3"/>
              <w:jc w:val="center"/>
            </w:pP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57DF3">
            <w:pPr>
              <w:pStyle w:val="a3"/>
            </w:pPr>
            <w:r>
              <w:t>Квартира (договор социального найма)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62,9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Hawtai</w:t>
            </w:r>
            <w:r w:rsidRPr="007A5B83">
              <w:t xml:space="preserve"> </w:t>
            </w:r>
            <w:r>
              <w:rPr>
                <w:lang w:val="en-US"/>
              </w:rPr>
              <w:t>Boliger</w:t>
            </w:r>
            <w:r>
              <w:t xml:space="preserve"> легковая (Индивидуальная собственность)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F3194B">
            <w:pPr>
              <w:pStyle w:val="a3"/>
              <w:spacing w:after="240"/>
              <w:jc w:val="center"/>
            </w:pPr>
            <w:r>
              <w:t>240 715,05</w:t>
            </w: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Default="009151A4" w:rsidP="00077CD5">
      <w:pPr>
        <w:pStyle w:val="1"/>
        <w:jc w:val="center"/>
        <w:divId w:val="201202318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</w:t>
      </w:r>
      <w:r w:rsidRPr="002B015F">
        <w:rPr>
          <w:sz w:val="24"/>
          <w:szCs w:val="24"/>
        </w:rPr>
        <w:t xml:space="preserve">20 </w:t>
      </w:r>
      <w:r>
        <w:rPr>
          <w:sz w:val="24"/>
          <w:szCs w:val="24"/>
        </w:rPr>
        <w:t>года</w:t>
      </w:r>
    </w:p>
    <w:tbl>
      <w:tblPr>
        <w:tblW w:w="4666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2073"/>
        <w:gridCol w:w="1961"/>
        <w:gridCol w:w="1902"/>
        <w:gridCol w:w="1920"/>
        <w:gridCol w:w="2076"/>
        <w:gridCol w:w="2308"/>
      </w:tblGrid>
      <w:tr w:rsidR="009151A4" w:rsidTr="00104B92">
        <w:trPr>
          <w:divId w:val="2012023188"/>
          <w:tblCellSpacing w:w="15" w:type="dxa"/>
        </w:trPr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Фамилия,</w:t>
            </w:r>
            <w:r w:rsidRPr="00F11521">
              <w:br/>
              <w:t xml:space="preserve">инициалы </w:t>
            </w:r>
            <w:r>
              <w:t>судьи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Должность </w:t>
            </w:r>
          </w:p>
        </w:tc>
        <w:tc>
          <w:tcPr>
            <w:tcW w:w="19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Перечень объектов недвижимого имущества, принадлежащих на праве собственности или </w:t>
            </w:r>
            <w:r w:rsidRPr="00F11521">
              <w:lastRenderedPageBreak/>
              <w:t xml:space="preserve">находящиеся в пользовании 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lastRenderedPageBreak/>
              <w:t xml:space="preserve">Перечень транспортных </w:t>
            </w:r>
            <w:r w:rsidRPr="00F11521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lastRenderedPageBreak/>
              <w:t xml:space="preserve">Декларированный годовой доход </w:t>
            </w:r>
            <w:r w:rsidRPr="00F11521">
              <w:lastRenderedPageBreak/>
              <w:t>(тыс.руб.)</w:t>
            </w:r>
          </w:p>
        </w:tc>
      </w:tr>
      <w:tr w:rsidR="009151A4" w:rsidTr="00104B92">
        <w:trPr>
          <w:divId w:val="2012023188"/>
          <w:tblCellSpacing w:w="15" w:type="dxa"/>
        </w:trPr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Вид объектов недвижимости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>Площадь объектов недвижимости (кв.м.)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F11521">
              <w:t xml:space="preserve">Страна расположения 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D21380">
        <w:trPr>
          <w:divId w:val="2012023188"/>
          <w:trHeight w:val="2807"/>
          <w:tblCellSpacing w:w="15" w:type="dxa"/>
        </w:trPr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ВИТКАЛОВА Е.Н.</w:t>
            </w: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F11521">
              <w:t>Судья</w:t>
            </w:r>
            <w:r>
              <w:t xml:space="preserve">  Десятого арбитражного апелляционного суда</w:t>
            </w:r>
            <w:r w:rsidRPr="00F11521">
              <w:t xml:space="preserve"> 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</w:pPr>
            <w:r>
              <w:t xml:space="preserve">Квартира </w:t>
            </w: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</w:pPr>
            <w:r>
              <w:t>(безвозмездное пользование)</w:t>
            </w: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</w:pPr>
            <w:r>
              <w:t>Квартира (безвозмездное пользование)</w:t>
            </w: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</w:pPr>
            <w:r>
              <w:t>Квартира (аренда)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30,6</w:t>
            </w: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64,0</w:t>
            </w: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64,0</w:t>
            </w: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104B92">
            <w:pPr>
              <w:spacing w:line="240" w:lineRule="atLeast"/>
              <w:jc w:val="center"/>
            </w:pPr>
          </w:p>
          <w:p w:rsidR="009151A4" w:rsidRDefault="009151A4" w:rsidP="00104B92">
            <w:pPr>
              <w:spacing w:line="240" w:lineRule="atLeast"/>
              <w:jc w:val="center"/>
            </w:pPr>
          </w:p>
          <w:p w:rsidR="009151A4" w:rsidRPr="003D0EA4" w:rsidRDefault="009151A4" w:rsidP="00104B92">
            <w:pPr>
              <w:spacing w:line="240" w:lineRule="atLeast"/>
            </w:pP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2B015F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rPr>
                <w:lang w:val="en-US"/>
              </w:rPr>
              <w:t>25 077</w:t>
            </w:r>
            <w:r>
              <w:t>252,46</w:t>
            </w: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  <w:p w:rsidR="009151A4" w:rsidRDefault="009151A4" w:rsidP="00104B92">
            <w:pPr>
              <w:pStyle w:val="a3"/>
              <w:spacing w:before="0" w:beforeAutospacing="0" w:after="0" w:afterAutospacing="0" w:line="240" w:lineRule="atLeast"/>
              <w:jc w:val="center"/>
            </w:pPr>
          </w:p>
        </w:tc>
      </w:tr>
    </w:tbl>
    <w:p w:rsidR="009151A4" w:rsidRDefault="009151A4">
      <w:pPr>
        <w:pStyle w:val="a3"/>
        <w:divId w:val="2012023188"/>
      </w:pPr>
    </w:p>
    <w:p w:rsidR="009151A4" w:rsidRPr="004C1071" w:rsidRDefault="009151A4" w:rsidP="003E414D">
      <w:pPr>
        <w:pStyle w:val="1"/>
        <w:jc w:val="center"/>
        <w:divId w:val="1288582831"/>
        <w:rPr>
          <w:sz w:val="24"/>
          <w:szCs w:val="24"/>
        </w:rPr>
      </w:pPr>
      <w:r w:rsidRPr="00D8194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D81945">
        <w:rPr>
          <w:sz w:val="24"/>
          <w:szCs w:val="24"/>
        </w:rPr>
        <w:t>о доходах, об имуществе и обязатель</w:t>
      </w:r>
      <w:r>
        <w:rPr>
          <w:sz w:val="24"/>
          <w:szCs w:val="24"/>
        </w:rPr>
        <w:t>ствах имущественного характера</w:t>
      </w:r>
      <w:r>
        <w:rPr>
          <w:sz w:val="24"/>
          <w:szCs w:val="24"/>
        </w:rPr>
        <w:br/>
        <w:t>з</w:t>
      </w:r>
      <w:r w:rsidRPr="00D81945">
        <w:rPr>
          <w:sz w:val="24"/>
          <w:szCs w:val="24"/>
        </w:rPr>
        <w:t>а пери</w:t>
      </w:r>
      <w:r>
        <w:rPr>
          <w:sz w:val="24"/>
          <w:szCs w:val="24"/>
        </w:rPr>
        <w:t>од с 1 января по 31 декабря 20</w:t>
      </w:r>
      <w:r w:rsidRPr="00F203E4">
        <w:rPr>
          <w:sz w:val="24"/>
          <w:szCs w:val="24"/>
        </w:rPr>
        <w:t>20</w:t>
      </w:r>
      <w:r w:rsidRPr="00D81945">
        <w:rPr>
          <w:sz w:val="24"/>
          <w:szCs w:val="24"/>
        </w:rPr>
        <w:t xml:space="preserve"> года</w:t>
      </w:r>
    </w:p>
    <w:tbl>
      <w:tblPr>
        <w:tblW w:w="5045" w:type="pct"/>
        <w:tblCellSpacing w:w="15" w:type="dxa"/>
        <w:tblInd w:w="-1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9"/>
        <w:gridCol w:w="2225"/>
        <w:gridCol w:w="2438"/>
        <w:gridCol w:w="2041"/>
        <w:gridCol w:w="2454"/>
        <w:gridCol w:w="2432"/>
        <w:gridCol w:w="2479"/>
      </w:tblGrid>
      <w:tr w:rsidR="009151A4" w:rsidTr="00011717">
        <w:trPr>
          <w:divId w:val="1288582831"/>
          <w:trHeight w:val="1909"/>
          <w:tblCellSpacing w:w="15" w:type="dxa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0427A3">
              <w:t>Фамилия,</w:t>
            </w:r>
            <w:r w:rsidRPr="000427A3">
              <w:br/>
              <w:t>инициалы</w:t>
            </w:r>
            <w:r>
              <w:t xml:space="preserve"> судьи</w:t>
            </w:r>
            <w:r w:rsidRPr="000427A3"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0427A3">
              <w:t xml:space="preserve">Должность </w:t>
            </w:r>
          </w:p>
        </w:tc>
        <w:tc>
          <w:tcPr>
            <w:tcW w:w="21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0427A3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0427A3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0427A3">
              <w:t>Декларированный годовой доход (тыс.руб.)</w:t>
            </w:r>
          </w:p>
        </w:tc>
      </w:tr>
      <w:tr w:rsidR="009151A4" w:rsidTr="00011717">
        <w:trPr>
          <w:divId w:val="1288582831"/>
          <w:trHeight w:val="1095"/>
          <w:tblCellSpacing w:w="15" w:type="dxa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0427A3">
              <w:t xml:space="preserve">Вид объектов недвижимости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0427A3">
              <w:t>Площадь объектов недвижимости (кв.м.)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0427A3">
              <w:t xml:space="preserve">Страна расположения 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D16AF7">
        <w:trPr>
          <w:divId w:val="1288582831"/>
          <w:trHeight w:val="5220"/>
          <w:tblCellSpacing w:w="15" w:type="dxa"/>
        </w:trPr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E414D">
            <w:pPr>
              <w:pStyle w:val="a3"/>
              <w:jc w:val="center"/>
            </w:pPr>
            <w:r w:rsidRPr="000427A3">
              <w:t>В</w:t>
            </w:r>
            <w:r>
              <w:t xml:space="preserve">ОРОБЬЕВА </w:t>
            </w:r>
            <w:r w:rsidRPr="000427A3">
              <w:t>И.О.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0427A3">
              <w:t>Председатель</w:t>
            </w:r>
            <w:r>
              <w:t xml:space="preserve"> Десятого арбитражного апелляционного суда</w:t>
            </w:r>
            <w:r w:rsidRPr="000427A3">
              <w:t xml:space="preserve"> 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375D3">
            <w:pPr>
              <w:pStyle w:val="a3"/>
            </w:pPr>
            <w:r w:rsidRPr="000427A3">
              <w:t>Земельный участок</w:t>
            </w:r>
            <w:r w:rsidRPr="00D16AF7">
              <w:t>-</w:t>
            </w:r>
            <w:r>
              <w:t>под индивидуальное жилищное строительство</w:t>
            </w:r>
            <w:r w:rsidRPr="000427A3">
              <w:t xml:space="preserve"> (</w:t>
            </w:r>
            <w:r>
              <w:t>индивидуальная собственность</w:t>
            </w:r>
            <w:r w:rsidRPr="000427A3">
              <w:t>)</w:t>
            </w:r>
          </w:p>
          <w:p w:rsidR="009151A4" w:rsidRDefault="009151A4" w:rsidP="00E375D3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 w:rsidP="00D16AF7">
            <w:pPr>
              <w:pStyle w:val="a3"/>
            </w:pPr>
            <w:r>
              <w:t>Земельный участок</w:t>
            </w:r>
            <w:r w:rsidRPr="00D16AF7">
              <w:t>-</w:t>
            </w:r>
            <w:r>
              <w:t xml:space="preserve"> под индивидуальное жилищное строительство (аренда)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16AF7">
            <w:pPr>
              <w:pStyle w:val="a3"/>
              <w:jc w:val="center"/>
            </w:pPr>
            <w:r>
              <w:t>1</w:t>
            </w:r>
            <w:r w:rsidRPr="000427A3">
              <w:t>500</w:t>
            </w:r>
            <w:r>
              <w:t>,0</w:t>
            </w:r>
          </w:p>
          <w:p w:rsidR="009151A4" w:rsidRDefault="009151A4" w:rsidP="00D16AF7">
            <w:pPr>
              <w:pStyle w:val="a3"/>
              <w:jc w:val="center"/>
            </w:pPr>
          </w:p>
          <w:p w:rsidR="009151A4" w:rsidRDefault="009151A4" w:rsidP="00D16AF7">
            <w:pPr>
              <w:pStyle w:val="a3"/>
              <w:jc w:val="center"/>
            </w:pPr>
          </w:p>
          <w:p w:rsidR="009151A4" w:rsidRDefault="009151A4" w:rsidP="00D16AF7">
            <w:pPr>
              <w:pStyle w:val="a3"/>
              <w:jc w:val="center"/>
            </w:pPr>
          </w:p>
          <w:p w:rsidR="009151A4" w:rsidRDefault="009151A4" w:rsidP="00D16AF7">
            <w:pPr>
              <w:pStyle w:val="a3"/>
              <w:jc w:val="center"/>
            </w:pPr>
            <w:r>
              <w:t>55,9</w:t>
            </w:r>
          </w:p>
          <w:p w:rsidR="009151A4" w:rsidRDefault="009151A4" w:rsidP="00D16AF7">
            <w:pPr>
              <w:pStyle w:val="a3"/>
              <w:jc w:val="center"/>
            </w:pPr>
          </w:p>
          <w:p w:rsidR="009151A4" w:rsidRDefault="009151A4" w:rsidP="00D16AF7">
            <w:pPr>
              <w:pStyle w:val="a3"/>
              <w:jc w:val="center"/>
            </w:pPr>
            <w:r>
              <w:t>1250,0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E375D3">
            <w:pPr>
              <w:pStyle w:val="a3"/>
              <w:jc w:val="center"/>
            </w:pPr>
            <w:r w:rsidRPr="000427A3">
              <w:t>Россия</w:t>
            </w:r>
          </w:p>
          <w:p w:rsidR="009151A4" w:rsidRDefault="009151A4" w:rsidP="00E375D3">
            <w:pPr>
              <w:pStyle w:val="a3"/>
              <w:jc w:val="center"/>
            </w:pPr>
          </w:p>
          <w:p w:rsidR="009151A4" w:rsidRDefault="009151A4" w:rsidP="00E375D3">
            <w:pPr>
              <w:pStyle w:val="a3"/>
              <w:jc w:val="center"/>
            </w:pPr>
          </w:p>
          <w:p w:rsidR="009151A4" w:rsidRDefault="009151A4" w:rsidP="00E375D3">
            <w:pPr>
              <w:pStyle w:val="a3"/>
              <w:jc w:val="center"/>
            </w:pPr>
          </w:p>
          <w:p w:rsidR="009151A4" w:rsidRDefault="009151A4" w:rsidP="00582219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9C7EAF">
            <w:pPr>
              <w:jc w:val="center"/>
            </w:pPr>
          </w:p>
          <w:p w:rsidR="009151A4" w:rsidRDefault="009151A4" w:rsidP="009C7EAF">
            <w:pPr>
              <w:jc w:val="center"/>
            </w:pPr>
          </w:p>
          <w:p w:rsidR="009151A4" w:rsidRPr="009C7EAF" w:rsidRDefault="009151A4" w:rsidP="009C7EAF">
            <w:pPr>
              <w:jc w:val="center"/>
            </w:pPr>
            <w:r>
              <w:t>Россия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D16AF7">
            <w:pPr>
              <w:pStyle w:val="a3"/>
              <w:jc w:val="center"/>
            </w:pPr>
            <w:r w:rsidRPr="000427A3">
              <w:t xml:space="preserve">Автомобиль </w:t>
            </w: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Pajero</w:t>
            </w:r>
            <w:r>
              <w:t xml:space="preserve"> 3.0</w:t>
            </w:r>
            <w:r w:rsidRPr="00B03C51">
              <w:t xml:space="preserve"> </w:t>
            </w:r>
            <w:r w:rsidRPr="000427A3">
              <w:t>(</w:t>
            </w:r>
            <w:r>
              <w:t>индивидуальная собственность</w:t>
            </w:r>
            <w:r w:rsidRPr="000427A3">
              <w:t>)</w:t>
            </w:r>
            <w:r w:rsidRPr="000427A3">
              <w:br/>
            </w:r>
            <w:r w:rsidRPr="000427A3">
              <w:br/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203E4">
            <w:pPr>
              <w:pStyle w:val="a3"/>
              <w:jc w:val="center"/>
            </w:pPr>
            <w:r>
              <w:t>4</w:t>
            </w:r>
            <w:r>
              <w:rPr>
                <w:lang w:val="en-US"/>
              </w:rPr>
              <w:t> </w:t>
            </w:r>
            <w:r>
              <w:t>501 048,72</w:t>
            </w:r>
          </w:p>
        </w:tc>
      </w:tr>
    </w:tbl>
    <w:p w:rsidR="009151A4" w:rsidRDefault="009151A4">
      <w:pPr>
        <w:pStyle w:val="a3"/>
        <w:divId w:val="1288582831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6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6"/>
        <w:gridCol w:w="2017"/>
        <w:gridCol w:w="2093"/>
        <w:gridCol w:w="1777"/>
        <w:gridCol w:w="2102"/>
        <w:gridCol w:w="2041"/>
        <w:gridCol w:w="2178"/>
      </w:tblGrid>
      <w:tr w:rsidR="009151A4" w:rsidTr="00E45CAF">
        <w:trPr>
          <w:divId w:val="362246078"/>
          <w:tblCellSpacing w:w="15" w:type="dxa"/>
        </w:trPr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судьи</w:t>
            </w:r>
            <w:r w:rsidRPr="00761DD0">
              <w:t xml:space="preserve">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2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транспортных средств, принадлежащих на праве собственности </w:t>
            </w:r>
            <w:r w:rsidRPr="00761DD0">
              <w:lastRenderedPageBreak/>
              <w:t>(вид, марка)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lastRenderedPageBreak/>
              <w:t>Декларированный годовой доход (тыс.руб.)</w:t>
            </w:r>
          </w:p>
        </w:tc>
      </w:tr>
      <w:tr w:rsidR="009151A4" w:rsidTr="00E45CAF">
        <w:trPr>
          <w:divId w:val="362246078"/>
          <w:tblCellSpacing w:w="15" w:type="dxa"/>
        </w:trPr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E45CAF">
        <w:trPr>
          <w:divId w:val="362246078"/>
          <w:trHeight w:val="1677"/>
          <w:tblCellSpacing w:w="15" w:type="dxa"/>
        </w:trPr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4361B6">
            <w:pPr>
              <w:pStyle w:val="a3"/>
              <w:jc w:val="center"/>
            </w:pPr>
            <w:r>
              <w:t>ЮДИН</w:t>
            </w:r>
            <w:r>
              <w:rPr>
                <w:lang w:val="en-US"/>
              </w:rPr>
              <w:t xml:space="preserve"> </w:t>
            </w:r>
            <w:r>
              <w:t>А</w:t>
            </w:r>
            <w:r w:rsidRPr="00761DD0">
              <w:t>.С.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4361B6" w:rsidRDefault="009151A4">
            <w:pPr>
              <w:pStyle w:val="a3"/>
              <w:jc w:val="center"/>
            </w:pPr>
            <w:r>
              <w:t>Начальник отдела информатизации и связи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263D3">
            <w:pPr>
              <w:pStyle w:val="a3"/>
            </w:pPr>
            <w:r>
              <w:t>Квартира (индивидуальная собственность)</w:t>
            </w:r>
          </w:p>
          <w:p w:rsidR="009151A4" w:rsidRDefault="009151A4" w:rsidP="008263D3">
            <w:pPr>
              <w:pStyle w:val="a3"/>
            </w:pPr>
            <w:r>
              <w:t>Квартира (социальный найм)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spacing w:after="240"/>
              <w:jc w:val="center"/>
            </w:pPr>
            <w:r>
              <w:t>54,3</w:t>
            </w:r>
          </w:p>
          <w:p w:rsidR="009151A4" w:rsidRDefault="009151A4" w:rsidP="006E6188">
            <w:pPr>
              <w:pStyle w:val="a3"/>
              <w:spacing w:after="240"/>
              <w:jc w:val="center"/>
            </w:pPr>
          </w:p>
          <w:p w:rsidR="009151A4" w:rsidRDefault="009151A4" w:rsidP="006E6188">
            <w:pPr>
              <w:pStyle w:val="a3"/>
              <w:spacing w:after="240"/>
              <w:jc w:val="center"/>
            </w:pPr>
            <w:r>
              <w:t>40,4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6EEB">
            <w:pPr>
              <w:pStyle w:val="a3"/>
              <w:jc w:val="center"/>
            </w:pPr>
            <w:r>
              <w:t xml:space="preserve">Автомобиль Skoda Superb,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  <w:r>
              <w:t>3 218 104,14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</w:tc>
      </w:tr>
      <w:tr w:rsidR="009151A4" w:rsidTr="00E45CAF">
        <w:trPr>
          <w:divId w:val="362246078"/>
          <w:trHeight w:val="1036"/>
          <w:tblCellSpacing w:w="15" w:type="dxa"/>
        </w:trPr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61DD0" w:rsidRDefault="009151A4" w:rsidP="004361B6">
            <w:pPr>
              <w:pStyle w:val="a3"/>
              <w:jc w:val="center"/>
            </w:pPr>
            <w:r>
              <w:t xml:space="preserve">Супруга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263D3">
            <w:pPr>
              <w:pStyle w:val="a3"/>
            </w:pPr>
            <w:r>
              <w:t>Квартира (социальный найм)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spacing w:after="240"/>
              <w:jc w:val="center"/>
            </w:pPr>
            <w:r>
              <w:t>36,2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61DD0" w:rsidRDefault="009151A4" w:rsidP="008263D3">
            <w:pPr>
              <w:pStyle w:val="a3"/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  <w:r>
              <w:t>1 195 000,00</w:t>
            </w:r>
          </w:p>
        </w:tc>
      </w:tr>
      <w:tr w:rsidR="009151A4" w:rsidTr="00001517">
        <w:trPr>
          <w:divId w:val="362246078"/>
          <w:trHeight w:val="1050"/>
          <w:tblCellSpacing w:w="15" w:type="dxa"/>
        </w:trPr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61DD0" w:rsidRDefault="009151A4" w:rsidP="004361B6">
            <w:pPr>
              <w:pStyle w:val="a3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263D3">
            <w:pPr>
              <w:pStyle w:val="a3"/>
            </w:pPr>
            <w:r>
              <w:t>Квартира (социальный найм)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spacing w:after="240"/>
              <w:jc w:val="center"/>
            </w:pPr>
            <w:r>
              <w:t>40,4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Pr="00761DD0" w:rsidRDefault="009151A4" w:rsidP="008263D3">
            <w:pPr>
              <w:pStyle w:val="a3"/>
              <w:jc w:val="center"/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</w:p>
        </w:tc>
      </w:tr>
    </w:tbl>
    <w:p w:rsidR="009151A4" w:rsidRDefault="009151A4" w:rsidP="008263D3">
      <w:pPr>
        <w:pStyle w:val="a3"/>
        <w:divId w:val="362246078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862" w:type="pct"/>
        <w:tblCellSpacing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06"/>
        <w:gridCol w:w="2252"/>
        <w:gridCol w:w="2331"/>
        <w:gridCol w:w="2193"/>
        <w:gridCol w:w="2181"/>
        <w:gridCol w:w="2279"/>
        <w:gridCol w:w="2420"/>
      </w:tblGrid>
      <w:tr w:rsidR="009151A4" w:rsidTr="006E3FBD">
        <w:trPr>
          <w:divId w:val="362246078"/>
          <w:tblCellSpacing w:w="15" w:type="dxa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судьи</w:t>
            </w:r>
            <w:r w:rsidRPr="00761DD0">
              <w:t xml:space="preserve"> 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21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6E3FBD">
        <w:trPr>
          <w:divId w:val="362246078"/>
          <w:tblCellSpacing w:w="15" w:type="dxa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lastRenderedPageBreak/>
              <w:t> 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6E3FBD">
        <w:trPr>
          <w:divId w:val="362246078"/>
          <w:trHeight w:val="2025"/>
          <w:tblCellSpacing w:w="15" w:type="dxa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263D3">
            <w:pPr>
              <w:pStyle w:val="a3"/>
              <w:jc w:val="center"/>
            </w:pPr>
            <w:r w:rsidRPr="00761DD0">
              <w:t>Ю</w:t>
            </w:r>
            <w:r>
              <w:t xml:space="preserve">ДИНА </w:t>
            </w:r>
            <w:r w:rsidRPr="00761DD0">
              <w:t>Н.С.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3FBD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rPr>
                <w:lang w:val="en-US"/>
              </w:rPr>
              <w:t>C</w:t>
            </w:r>
            <w:r>
              <w:t xml:space="preserve">удья, </w:t>
            </w:r>
          </w:p>
          <w:p w:rsidR="009151A4" w:rsidRDefault="009151A4" w:rsidP="006E3FBD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Десятого арбитражного апелляционного суда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263D3">
            <w:pPr>
              <w:pStyle w:val="a3"/>
            </w:pPr>
            <w:r w:rsidRPr="00761DD0">
              <w:t xml:space="preserve">Земельный участок </w:t>
            </w:r>
            <w:r>
              <w:t xml:space="preserve">–для ведения личного подсобного хозяйства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  <w:r w:rsidRPr="00761DD0">
              <w:br/>
            </w:r>
            <w:r w:rsidRPr="00761DD0">
              <w:br/>
            </w:r>
            <w:r>
              <w:t>Жилой дом (индивидуальная собственность</w:t>
            </w:r>
            <w:r w:rsidRPr="00761DD0">
              <w:t>)</w:t>
            </w:r>
          </w:p>
          <w:p w:rsidR="009151A4" w:rsidRDefault="009151A4" w:rsidP="008263D3">
            <w:pPr>
              <w:pStyle w:val="a3"/>
            </w:pPr>
            <w:r>
              <w:t>Иное недвижимое имущество-постройка к жилому дому (индивидуальная)</w:t>
            </w:r>
          </w:p>
          <w:p w:rsidR="009151A4" w:rsidRDefault="009151A4" w:rsidP="008263D3">
            <w:pPr>
              <w:pStyle w:val="a3"/>
            </w:pPr>
            <w:r>
              <w:t>Иное недвижимое имущество -хозяйственное строение (индивидуальная)</w:t>
            </w:r>
          </w:p>
          <w:p w:rsidR="009151A4" w:rsidRDefault="009151A4" w:rsidP="008263D3">
            <w:pPr>
              <w:pStyle w:val="a3"/>
            </w:pPr>
            <w:r>
              <w:t>Квартира (безвозмездное пользование)</w:t>
            </w:r>
          </w:p>
          <w:p w:rsidR="009151A4" w:rsidRDefault="009151A4" w:rsidP="008263D3">
            <w:pPr>
              <w:pStyle w:val="a3"/>
            </w:pPr>
            <w:r>
              <w:t>Квартира  (найм служебного помещеия)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spacing w:after="240" w:afterAutospacing="0"/>
              <w:jc w:val="center"/>
            </w:pPr>
            <w:r>
              <w:t xml:space="preserve">2 </w:t>
            </w:r>
            <w:r w:rsidRPr="006E291E">
              <w:t>9</w:t>
            </w:r>
            <w:r w:rsidRPr="006E291E">
              <w:rPr>
                <w:lang w:val="en-US"/>
              </w:rPr>
              <w:t>99</w:t>
            </w:r>
            <w:r>
              <w:t>,0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>
            <w:pPr>
              <w:pStyle w:val="a3"/>
              <w:spacing w:after="240" w:afterAutospacing="0"/>
              <w:jc w:val="center"/>
            </w:pPr>
          </w:p>
          <w:p w:rsidR="009151A4" w:rsidRDefault="009151A4">
            <w:pPr>
              <w:pStyle w:val="a3"/>
              <w:spacing w:after="240" w:afterAutospacing="0"/>
              <w:jc w:val="center"/>
            </w:pPr>
          </w:p>
          <w:p w:rsidR="009151A4" w:rsidRDefault="009151A4" w:rsidP="006E6188">
            <w:pPr>
              <w:pStyle w:val="a3"/>
              <w:spacing w:after="240"/>
              <w:jc w:val="center"/>
            </w:pPr>
            <w:r w:rsidRPr="00761DD0">
              <w:t>179,4</w:t>
            </w:r>
            <w:r w:rsidRPr="00761DD0">
              <w:br/>
            </w:r>
          </w:p>
          <w:p w:rsidR="009151A4" w:rsidRDefault="009151A4" w:rsidP="006E6188">
            <w:pPr>
              <w:pStyle w:val="a3"/>
              <w:spacing w:after="240"/>
              <w:jc w:val="center"/>
            </w:pPr>
          </w:p>
          <w:p w:rsidR="009151A4" w:rsidRDefault="009151A4" w:rsidP="006E6188">
            <w:pPr>
              <w:pStyle w:val="a3"/>
              <w:spacing w:after="240"/>
              <w:jc w:val="center"/>
            </w:pPr>
            <w:r>
              <w:t>35,8</w:t>
            </w:r>
          </w:p>
          <w:p w:rsidR="009151A4" w:rsidRDefault="009151A4" w:rsidP="006E6188">
            <w:pPr>
              <w:pStyle w:val="a3"/>
              <w:spacing w:after="240"/>
              <w:jc w:val="center"/>
            </w:pPr>
          </w:p>
          <w:p w:rsidR="009151A4" w:rsidRDefault="009151A4" w:rsidP="005B4D07">
            <w:pPr>
              <w:pStyle w:val="a3"/>
              <w:spacing w:after="240"/>
            </w:pPr>
          </w:p>
          <w:p w:rsidR="009151A4" w:rsidRDefault="009151A4" w:rsidP="006E6188">
            <w:pPr>
              <w:pStyle w:val="a3"/>
              <w:spacing w:after="240"/>
              <w:jc w:val="center"/>
            </w:pPr>
            <w:r>
              <w:t>90,9</w:t>
            </w:r>
          </w:p>
          <w:p w:rsidR="009151A4" w:rsidRDefault="009151A4" w:rsidP="006E6188">
            <w:pPr>
              <w:pStyle w:val="a3"/>
              <w:spacing w:after="240"/>
              <w:jc w:val="center"/>
            </w:pPr>
          </w:p>
          <w:p w:rsidR="009151A4" w:rsidRDefault="009151A4" w:rsidP="005B4D07">
            <w:pPr>
              <w:pStyle w:val="a3"/>
              <w:spacing w:after="240"/>
            </w:pPr>
          </w:p>
          <w:p w:rsidR="009151A4" w:rsidRDefault="009151A4" w:rsidP="006E6188">
            <w:pPr>
              <w:pStyle w:val="a3"/>
              <w:spacing w:after="240"/>
              <w:jc w:val="center"/>
            </w:pPr>
            <w:r>
              <w:t>52,5</w:t>
            </w:r>
          </w:p>
          <w:p w:rsidR="009151A4" w:rsidRDefault="009151A4" w:rsidP="006E6188">
            <w:pPr>
              <w:pStyle w:val="a3"/>
              <w:spacing w:after="240"/>
              <w:jc w:val="center"/>
            </w:pPr>
          </w:p>
          <w:p w:rsidR="009151A4" w:rsidRDefault="009151A4" w:rsidP="006E6188">
            <w:pPr>
              <w:pStyle w:val="a3"/>
              <w:spacing w:after="240"/>
              <w:jc w:val="center"/>
            </w:pPr>
            <w:r>
              <w:t>38,0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Россия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>
            <w:pPr>
              <w:pStyle w:val="a3"/>
              <w:jc w:val="center"/>
            </w:pPr>
          </w:p>
          <w:p w:rsidR="009151A4" w:rsidRDefault="009151A4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 w:rsidRPr="00761DD0">
              <w:t>Россия</w:t>
            </w:r>
            <w:r w:rsidRPr="00761DD0">
              <w:br/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5B4D07">
            <w:pPr>
              <w:pStyle w:val="a3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5B4D07">
            <w:pPr>
              <w:pStyle w:val="a3"/>
            </w:pP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8263D3">
            <w:pPr>
              <w:pStyle w:val="a3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Volvo</w:t>
            </w:r>
            <w:r w:rsidRPr="00761DD0">
              <w:t xml:space="preserve"> </w:t>
            </w:r>
            <w:r>
              <w:rPr>
                <w:lang w:val="en-US"/>
              </w:rPr>
              <w:t>S</w:t>
            </w:r>
            <w:r w:rsidRPr="00410086">
              <w:t>80</w:t>
            </w:r>
            <w:r>
              <w:t xml:space="preserve">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  <w:r w:rsidRPr="00761DD0">
              <w:br/>
            </w:r>
            <w:r w:rsidRPr="00761DD0">
              <w:br/>
            </w:r>
          </w:p>
          <w:p w:rsidR="009151A4" w:rsidRDefault="009151A4">
            <w:pPr>
              <w:pStyle w:val="a3"/>
              <w:jc w:val="center"/>
            </w:pP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  <w:r>
              <w:rPr>
                <w:lang w:val="en-US"/>
              </w:rPr>
              <w:t>4 </w:t>
            </w:r>
            <w:r>
              <w:t>086 971,41</w:t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</w:tc>
      </w:tr>
      <w:tr w:rsidR="009151A4" w:rsidTr="006E3FBD">
        <w:trPr>
          <w:divId w:val="362246078"/>
          <w:trHeight w:val="2025"/>
          <w:tblCellSpacing w:w="15" w:type="dxa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61DD0" w:rsidRDefault="009151A4" w:rsidP="008263D3">
            <w:pPr>
              <w:pStyle w:val="a3"/>
              <w:jc w:val="center"/>
            </w:pPr>
            <w:r>
              <w:lastRenderedPageBreak/>
              <w:t>Супруг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C77450">
            <w:pPr>
              <w:pStyle w:val="a3"/>
              <w:spacing w:before="0" w:beforeAutospacing="0" w:after="0" w:afterAutospacing="0" w:line="240" w:lineRule="atLeast"/>
            </w:pPr>
            <w:r>
              <w:t>Квартира (индивидуальная собственность)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97260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52,5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097260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Россия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8263D3">
            <w:pPr>
              <w:pStyle w:val="a3"/>
              <w:jc w:val="center"/>
            </w:pPr>
            <w:r w:rsidRPr="00761DD0">
              <w:t xml:space="preserve">Автомобиль </w:t>
            </w:r>
            <w:r>
              <w:rPr>
                <w:lang w:val="en-US"/>
              </w:rPr>
              <w:t>Volvo</w:t>
            </w:r>
            <w:r w:rsidRPr="000E7435">
              <w:t xml:space="preserve"> </w:t>
            </w:r>
            <w:r>
              <w:rPr>
                <w:lang w:val="en-US"/>
              </w:rPr>
              <w:t>XC</w:t>
            </w:r>
            <w:r w:rsidRPr="000E7435">
              <w:t>-60</w:t>
            </w:r>
            <w:r>
              <w:t xml:space="preserve">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  <w:p w:rsidR="009151A4" w:rsidRPr="00761DD0" w:rsidRDefault="009151A4" w:rsidP="00C77450">
            <w:pPr>
              <w:pStyle w:val="a3"/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BMW</w:t>
            </w:r>
            <w:r w:rsidRPr="00EE70E0">
              <w:t xml:space="preserve"> </w:t>
            </w:r>
            <w:r>
              <w:rPr>
                <w:lang w:val="en-US"/>
              </w:rPr>
              <w:t>R</w:t>
            </w:r>
            <w:r w:rsidRPr="00EE70E0">
              <w:t>1200</w:t>
            </w:r>
            <w:r>
              <w:rPr>
                <w:lang w:val="en-US"/>
              </w:rPr>
              <w:t>GS</w:t>
            </w:r>
            <w:r>
              <w:t xml:space="preserve"> </w:t>
            </w:r>
            <w:r w:rsidRPr="00761DD0">
              <w:t>(</w:t>
            </w:r>
            <w:r>
              <w:t>индивидуальная собственность</w:t>
            </w:r>
            <w:r w:rsidRPr="00761DD0">
              <w:t>)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CA4740" w:rsidRDefault="009151A4" w:rsidP="00097260">
            <w:pPr>
              <w:pStyle w:val="a3"/>
              <w:spacing w:after="240"/>
              <w:jc w:val="center"/>
            </w:pPr>
            <w:r>
              <w:t>574 200,00</w:t>
            </w:r>
          </w:p>
        </w:tc>
      </w:tr>
    </w:tbl>
    <w:p w:rsidR="009151A4" w:rsidRDefault="009151A4" w:rsidP="008263D3">
      <w:pPr>
        <w:pStyle w:val="a3"/>
        <w:divId w:val="362246078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2072"/>
        <w:gridCol w:w="2046"/>
        <w:gridCol w:w="1901"/>
        <w:gridCol w:w="1922"/>
        <w:gridCol w:w="2075"/>
        <w:gridCol w:w="2306"/>
      </w:tblGrid>
      <w:tr w:rsidR="009151A4" w:rsidTr="00581EB2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7F34F3">
        <w:trPr>
          <w:divId w:val="362246078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7F34F3">
        <w:trPr>
          <w:divId w:val="362246078"/>
          <w:trHeight w:val="2025"/>
          <w:tblCellSpacing w:w="15" w:type="dxa"/>
        </w:trPr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557AE2">
            <w:pPr>
              <w:pStyle w:val="a3"/>
              <w:jc w:val="center"/>
            </w:pPr>
            <w:r>
              <w:t>ЮДИН А.С.</w:t>
            </w:r>
            <w:r w:rsidRPr="00761DD0">
              <w:br/>
            </w:r>
            <w:r w:rsidRPr="00761DD0">
              <w:br/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  <w:jc w:val="center"/>
            </w:pPr>
            <w:r>
              <w:t>Ведущий специалист отдела материально-технического обеспечения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881485" w:rsidRDefault="009151A4" w:rsidP="00334A2E">
            <w:pPr>
              <w:pStyle w:val="a3"/>
            </w:pPr>
            <w:r>
              <w:t>Квартира (общая долевая 1/2)</w:t>
            </w:r>
          </w:p>
          <w:p w:rsidR="009151A4" w:rsidRDefault="009151A4" w:rsidP="00557AE2">
            <w:pPr>
              <w:pStyle w:val="a3"/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557AE2">
            <w:pPr>
              <w:pStyle w:val="a3"/>
              <w:spacing w:after="240" w:afterAutospacing="0"/>
              <w:jc w:val="center"/>
            </w:pPr>
            <w:r>
              <w:t>52,8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557AE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A84C21">
            <w:pPr>
              <w:pStyle w:val="a3"/>
              <w:spacing w:after="240"/>
              <w:jc w:val="center"/>
            </w:pPr>
            <w:r>
              <w:t>366 794,11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</w:tc>
      </w:tr>
    </w:tbl>
    <w:p w:rsidR="009151A4" w:rsidRDefault="009151A4" w:rsidP="00A06BF5">
      <w:pPr>
        <w:pStyle w:val="a3"/>
        <w:divId w:val="362246078"/>
      </w:pPr>
    </w:p>
    <w:p w:rsidR="009151A4" w:rsidRDefault="009151A4" w:rsidP="008263D3">
      <w:pPr>
        <w:pStyle w:val="1"/>
        <w:jc w:val="center"/>
        <w:divId w:val="362246078"/>
        <w:rPr>
          <w:sz w:val="24"/>
          <w:szCs w:val="24"/>
        </w:rPr>
      </w:pPr>
      <w:r>
        <w:rPr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по 31 декабря 2020 года</w:t>
      </w:r>
    </w:p>
    <w:tbl>
      <w:tblPr>
        <w:tblW w:w="4692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98"/>
        <w:gridCol w:w="2271"/>
        <w:gridCol w:w="2256"/>
        <w:gridCol w:w="1901"/>
        <w:gridCol w:w="1919"/>
        <w:gridCol w:w="2167"/>
        <w:gridCol w:w="2306"/>
      </w:tblGrid>
      <w:tr w:rsidR="009151A4" w:rsidTr="00183099">
        <w:trPr>
          <w:divId w:val="362246078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364D7B">
            <w:pPr>
              <w:pStyle w:val="a3"/>
              <w:jc w:val="center"/>
            </w:pPr>
            <w:r w:rsidRPr="00761DD0">
              <w:t>Фамилия,</w:t>
            </w:r>
            <w:r w:rsidRPr="00761DD0">
              <w:br/>
              <w:t>инициалы</w:t>
            </w:r>
            <w:r>
              <w:t xml:space="preserve"> 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Должность </w:t>
            </w:r>
          </w:p>
        </w:tc>
        <w:tc>
          <w:tcPr>
            <w:tcW w:w="19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Декларированный годовой доход (тыс.руб.)</w:t>
            </w:r>
          </w:p>
        </w:tc>
      </w:tr>
      <w:tr w:rsidR="009151A4" w:rsidTr="00183099">
        <w:trPr>
          <w:divId w:val="362246078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Вид объектов недвижимости 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>Площадь объектов недвижимости (кв.м.)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pPr>
              <w:pStyle w:val="a3"/>
              <w:jc w:val="center"/>
            </w:pPr>
            <w:r w:rsidRPr="00761DD0">
              <w:t xml:space="preserve">Страна расположения 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>
            <w:r>
              <w:t> </w:t>
            </w:r>
          </w:p>
        </w:tc>
      </w:tr>
      <w:tr w:rsidR="009151A4" w:rsidTr="00183099">
        <w:trPr>
          <w:divId w:val="362246078"/>
          <w:trHeight w:val="2025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F36E00">
            <w:pPr>
              <w:pStyle w:val="a3"/>
              <w:jc w:val="center"/>
            </w:pPr>
            <w:r>
              <w:t>Зайцева Л.И.</w:t>
            </w:r>
            <w:r w:rsidRPr="00761DD0">
              <w:br/>
            </w:r>
            <w:r w:rsidRPr="00761DD0">
              <w:br/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2040E4">
            <w:pPr>
              <w:pStyle w:val="a3"/>
              <w:jc w:val="center"/>
            </w:pPr>
            <w:r>
              <w:t xml:space="preserve">Начальник отдела обеспечения судопроизводства 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7F34F3">
            <w:pPr>
              <w:pStyle w:val="a3"/>
            </w:pPr>
            <w:r>
              <w:t>Квартира (индивидуальная собственность)</w:t>
            </w:r>
          </w:p>
          <w:p w:rsidR="009151A4" w:rsidRPr="002040E4" w:rsidRDefault="009151A4" w:rsidP="002040E4">
            <w:r>
              <w:t>Квартира (долевая собственность 1/2)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55,3</w:t>
            </w: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</w:p>
          <w:p w:rsidR="009151A4" w:rsidRDefault="009151A4" w:rsidP="00A06BF5">
            <w:pPr>
              <w:pStyle w:val="a3"/>
              <w:spacing w:after="240" w:afterAutospacing="0"/>
              <w:jc w:val="center"/>
            </w:pPr>
            <w:r>
              <w:t>62,4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6E6188">
            <w:pPr>
              <w:pStyle w:val="a3"/>
              <w:jc w:val="center"/>
            </w:pPr>
            <w:r>
              <w:t>Россия</w:t>
            </w:r>
          </w:p>
          <w:p w:rsidR="009151A4" w:rsidRDefault="009151A4" w:rsidP="006E6188">
            <w:pPr>
              <w:pStyle w:val="a3"/>
              <w:jc w:val="center"/>
            </w:pPr>
          </w:p>
          <w:p w:rsidR="009151A4" w:rsidRPr="002040E4" w:rsidRDefault="009151A4" w:rsidP="002040E4">
            <w:pPr>
              <w:jc w:val="center"/>
            </w:pPr>
            <w:r>
              <w:t>Россия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A81A56">
            <w:pPr>
              <w:pStyle w:val="a3"/>
              <w:jc w:val="center"/>
            </w:pPr>
          </w:p>
          <w:p w:rsidR="009151A4" w:rsidRPr="00707DA4" w:rsidRDefault="009151A4" w:rsidP="00A81A56">
            <w:pPr>
              <w:pStyle w:val="a3"/>
              <w:jc w:val="center"/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1A4" w:rsidRDefault="009151A4" w:rsidP="0002772C">
            <w:pPr>
              <w:pStyle w:val="a3"/>
              <w:spacing w:after="240"/>
              <w:jc w:val="center"/>
            </w:pPr>
            <w:r>
              <w:t>1 515 243,64</w:t>
            </w:r>
            <w:r w:rsidRPr="00761DD0">
              <w:br/>
            </w:r>
            <w:r w:rsidRPr="00761DD0">
              <w:br/>
            </w:r>
            <w:r w:rsidRPr="00761DD0">
              <w:br/>
            </w:r>
            <w:r w:rsidRPr="00761DD0">
              <w:br/>
            </w:r>
          </w:p>
          <w:p w:rsidR="009151A4" w:rsidRDefault="009151A4" w:rsidP="0002772C">
            <w:pPr>
              <w:pStyle w:val="a3"/>
              <w:spacing w:after="240" w:afterAutospacing="0"/>
              <w:jc w:val="center"/>
            </w:pPr>
          </w:p>
        </w:tc>
      </w:tr>
      <w:tr w:rsidR="009151A4" w:rsidTr="00637571">
        <w:trPr>
          <w:divId w:val="362246078"/>
          <w:trHeight w:val="2067"/>
          <w:tblCellSpacing w:w="15" w:type="dxa"/>
        </w:trPr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183099" w:rsidRDefault="009151A4" w:rsidP="00F36E00">
            <w:pPr>
              <w:pStyle w:val="a3"/>
              <w:jc w:val="center"/>
            </w:pPr>
            <w:r>
              <w:rPr>
                <w:lang w:val="en-US"/>
              </w:rPr>
              <w:t>C</w:t>
            </w:r>
            <w:r>
              <w:t>упруг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2040E4">
            <w:pPr>
              <w:pStyle w:val="a3"/>
              <w:jc w:val="center"/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24830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  <w:p w:rsidR="009151A4" w:rsidRDefault="009151A4" w:rsidP="00724830">
            <w:pPr>
              <w:pStyle w:val="a3"/>
              <w:spacing w:before="0" w:beforeAutospacing="0" w:after="0" w:afterAutospacing="0"/>
            </w:pPr>
          </w:p>
          <w:p w:rsidR="009151A4" w:rsidRDefault="009151A4" w:rsidP="00724830">
            <w:r>
              <w:t>Квартира (индивидуальная собственность)</w:t>
            </w:r>
          </w:p>
          <w:p w:rsidR="009151A4" w:rsidRDefault="009151A4" w:rsidP="00724830"/>
          <w:p w:rsidR="009151A4" w:rsidRPr="002040E4" w:rsidRDefault="009151A4" w:rsidP="00724830">
            <w:pPr>
              <w:pStyle w:val="a3"/>
              <w:spacing w:before="0" w:beforeAutospacing="0" w:after="0" w:afterAutospacing="0"/>
            </w:pPr>
            <w:r>
              <w:t xml:space="preserve">Комната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2483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28,0</w:t>
            </w:r>
          </w:p>
          <w:p w:rsidR="009151A4" w:rsidRDefault="009151A4" w:rsidP="00724830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24830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24830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24830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24830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  <w:p w:rsidR="009151A4" w:rsidRDefault="009151A4" w:rsidP="00724830">
            <w:pPr>
              <w:pStyle w:val="a3"/>
              <w:spacing w:before="0" w:beforeAutospacing="0" w:after="0" w:afterAutospacing="0"/>
            </w:pPr>
          </w:p>
          <w:p w:rsidR="009151A4" w:rsidRDefault="009151A4" w:rsidP="00724830">
            <w:pPr>
              <w:pStyle w:val="a3"/>
              <w:spacing w:before="0" w:beforeAutospacing="0" w:after="0" w:afterAutospacing="0"/>
            </w:pPr>
          </w:p>
          <w:p w:rsidR="009151A4" w:rsidRDefault="009151A4" w:rsidP="00724830">
            <w:pPr>
              <w:pStyle w:val="a3"/>
              <w:spacing w:before="0" w:beforeAutospacing="0" w:after="0" w:afterAutospacing="0"/>
              <w:jc w:val="center"/>
            </w:pPr>
            <w:r>
              <w:t>12,0</w:t>
            </w:r>
          </w:p>
          <w:p w:rsidR="009151A4" w:rsidRDefault="009151A4" w:rsidP="00724830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248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72483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9151A4" w:rsidRDefault="009151A4" w:rsidP="00724830">
            <w:pPr>
              <w:pStyle w:val="a3"/>
              <w:spacing w:before="0" w:beforeAutospacing="0" w:after="0" w:afterAutospacing="0"/>
              <w:jc w:val="center"/>
            </w:pPr>
          </w:p>
          <w:p w:rsidR="009151A4" w:rsidRDefault="009151A4" w:rsidP="00724830">
            <w:pPr>
              <w:jc w:val="center"/>
            </w:pPr>
          </w:p>
          <w:p w:rsidR="009151A4" w:rsidRDefault="009151A4" w:rsidP="00724830">
            <w:pPr>
              <w:jc w:val="center"/>
            </w:pPr>
          </w:p>
          <w:p w:rsidR="009151A4" w:rsidRDefault="009151A4" w:rsidP="00724830">
            <w:pPr>
              <w:jc w:val="center"/>
            </w:pPr>
          </w:p>
          <w:p w:rsidR="009151A4" w:rsidRDefault="009151A4" w:rsidP="00724830">
            <w:pPr>
              <w:jc w:val="center"/>
            </w:pPr>
            <w:r>
              <w:t>Россия</w:t>
            </w:r>
          </w:p>
          <w:p w:rsidR="009151A4" w:rsidRPr="00724830" w:rsidRDefault="009151A4" w:rsidP="00724830">
            <w:pPr>
              <w:pStyle w:val="a3"/>
              <w:spacing w:before="0" w:beforeAutospacing="0" w:after="0" w:afterAutospacing="0"/>
            </w:pPr>
          </w:p>
          <w:p w:rsidR="009151A4" w:rsidRPr="00724830" w:rsidRDefault="009151A4" w:rsidP="00724830">
            <w:pPr>
              <w:pStyle w:val="a3"/>
              <w:spacing w:before="0" w:beforeAutospacing="0" w:after="0" w:afterAutospacing="0"/>
              <w:jc w:val="center"/>
            </w:pPr>
          </w:p>
          <w:p w:rsidR="009151A4" w:rsidRPr="002040E4" w:rsidRDefault="009151A4" w:rsidP="0072483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Default="009151A4" w:rsidP="00350794">
            <w:pPr>
              <w:pStyle w:val="a3"/>
              <w:jc w:val="center"/>
            </w:pPr>
            <w:r>
              <w:lastRenderedPageBreak/>
              <w:t xml:space="preserve">Автомобиль БМВ Х3 </w:t>
            </w:r>
            <w:r>
              <w:rPr>
                <w:lang w:val="en-US"/>
              </w:rPr>
              <w:t>XDRI</w:t>
            </w:r>
            <w:r>
              <w:t>VE2 5SI (индивидуальная собственность)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1A4" w:rsidRPr="00724830" w:rsidRDefault="009151A4" w:rsidP="00673258">
            <w:pPr>
              <w:pStyle w:val="a3"/>
              <w:spacing w:after="240"/>
              <w:jc w:val="center"/>
            </w:pPr>
            <w:r>
              <w:t>2 743 756,26</w:t>
            </w:r>
          </w:p>
        </w:tc>
      </w:tr>
    </w:tbl>
    <w:p w:rsidR="009151A4" w:rsidRDefault="009151A4" w:rsidP="00A06BF5">
      <w:pPr>
        <w:pStyle w:val="a3"/>
        <w:divId w:val="362246078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056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51A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50837-D0DB-4DBD-BEE3-77C8A1F0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3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5833</Words>
  <Characters>33251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2021-06-04T06:10:00Z</dcterms:modified>
</cp:coreProperties>
</file>