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Сведения о доходах, об имуществе и обязательствах имущественного характера</w:t>
      </w:r>
    </w:p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за период с 1 января по 31 декабря 20</w:t>
      </w:r>
      <w:r w:rsidR="003E189D">
        <w:rPr>
          <w:b/>
        </w:rPr>
        <w:t>20</w:t>
      </w:r>
      <w:r w:rsidRPr="00A949DB">
        <w:rPr>
          <w:b/>
        </w:rPr>
        <w:t xml:space="preserve"> года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984"/>
        <w:gridCol w:w="1701"/>
        <w:gridCol w:w="1417"/>
      </w:tblGrid>
      <w:tr w:rsidR="00F2754E" w:rsidRPr="009C4D23" w:rsidTr="00BB0CD7">
        <w:tc>
          <w:tcPr>
            <w:tcW w:w="392" w:type="dxa"/>
            <w:vMerge w:val="restart"/>
            <w:shd w:val="clear" w:color="auto" w:fill="auto"/>
          </w:tcPr>
          <w:p w:rsidR="00F2754E" w:rsidRDefault="00F2754E" w:rsidP="00BE57BD">
            <w:pPr>
              <w:ind w:left="-142" w:right="-108"/>
              <w:jc w:val="center"/>
            </w:pPr>
            <w:r w:rsidRPr="009C4D23">
              <w:t>№</w:t>
            </w:r>
          </w:p>
          <w:p w:rsidR="00F2754E" w:rsidRPr="009C4D23" w:rsidRDefault="00F2754E" w:rsidP="00BE57BD">
            <w:pPr>
              <w:ind w:left="-142" w:righ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proofErr w:type="gramStart"/>
            <w:r w:rsidRPr="009C4D23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2754E" w:rsidRPr="009C4D23" w:rsidRDefault="00E21A1B" w:rsidP="00BE57BD">
            <w:pPr>
              <w:jc w:val="center"/>
            </w:pPr>
            <w:r>
              <w:t>Транспорт</w:t>
            </w:r>
            <w:r w:rsidR="00F2754E" w:rsidRPr="009C4D23">
              <w:t>ные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701" w:type="dxa"/>
            <w:vMerge w:val="restart"/>
          </w:tcPr>
          <w:p w:rsidR="00F2754E" w:rsidRPr="009C4D23" w:rsidRDefault="00E21A1B" w:rsidP="006317E4">
            <w:pPr>
              <w:jc w:val="center"/>
            </w:pPr>
            <w:proofErr w:type="spellStart"/>
            <w:proofErr w:type="gramStart"/>
            <w:r>
              <w:t>Декла</w:t>
            </w:r>
            <w:r w:rsidR="006051CA">
              <w:t>риро</w:t>
            </w:r>
            <w:proofErr w:type="spellEnd"/>
            <w:r w:rsidR="006051CA">
              <w:t>-ванный</w:t>
            </w:r>
            <w:proofErr w:type="gramEnd"/>
            <w:r w:rsidR="006051CA">
              <w:t xml:space="preserve"> годо</w:t>
            </w:r>
            <w:r w:rsidR="00F2754E" w:rsidRPr="009C4D23">
              <w:t>вой доход (руб.)</w:t>
            </w:r>
          </w:p>
        </w:tc>
        <w:tc>
          <w:tcPr>
            <w:tcW w:w="1417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BB0CD7">
        <w:tc>
          <w:tcPr>
            <w:tcW w:w="392" w:type="dxa"/>
            <w:vMerge/>
            <w:shd w:val="clear" w:color="auto" w:fill="auto"/>
          </w:tcPr>
          <w:p w:rsidR="00F2754E" w:rsidRPr="009C4D23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701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DC6359" w:rsidRPr="00D54E1C" w:rsidTr="00230A78">
        <w:tc>
          <w:tcPr>
            <w:tcW w:w="392" w:type="dxa"/>
            <w:shd w:val="clear" w:color="auto" w:fill="auto"/>
          </w:tcPr>
          <w:p w:rsidR="00DC6359" w:rsidRPr="00002845" w:rsidRDefault="00DC6359" w:rsidP="00116C35">
            <w:pPr>
              <w:ind w:left="-142" w:right="-108"/>
              <w:jc w:val="center"/>
            </w:pPr>
            <w:r>
              <w:t>1</w:t>
            </w:r>
            <w:r w:rsidRPr="00002845">
              <w:t>.</w:t>
            </w:r>
          </w:p>
        </w:tc>
        <w:tc>
          <w:tcPr>
            <w:tcW w:w="1276" w:type="dxa"/>
            <w:shd w:val="clear" w:color="auto" w:fill="auto"/>
          </w:tcPr>
          <w:p w:rsidR="00DC6359" w:rsidRPr="003379D5" w:rsidRDefault="00DC6359" w:rsidP="00116C35">
            <w:pPr>
              <w:jc w:val="both"/>
              <w:rPr>
                <w:b/>
              </w:rPr>
            </w:pPr>
            <w:proofErr w:type="spellStart"/>
            <w:r w:rsidRPr="003379D5">
              <w:rPr>
                <w:b/>
              </w:rPr>
              <w:t>Радин</w:t>
            </w:r>
            <w:proofErr w:type="spellEnd"/>
            <w:r w:rsidRPr="003379D5">
              <w:rPr>
                <w:b/>
              </w:rPr>
              <w:t xml:space="preserve"> С.Ю.</w:t>
            </w:r>
          </w:p>
        </w:tc>
        <w:tc>
          <w:tcPr>
            <w:tcW w:w="992" w:type="dxa"/>
            <w:shd w:val="clear" w:color="auto" w:fill="auto"/>
          </w:tcPr>
          <w:p w:rsidR="00DC6359" w:rsidRPr="00703E16" w:rsidRDefault="00DC6359" w:rsidP="00071037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C6359" w:rsidRPr="00E059CD" w:rsidRDefault="00DC6359" w:rsidP="006F3773">
            <w:pPr>
              <w:jc w:val="center"/>
            </w:pPr>
            <w:r w:rsidRPr="00E059CD">
              <w:t>123,9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116C35">
            <w:pPr>
              <w:jc w:val="center"/>
            </w:pPr>
            <w:r w:rsidRPr="00E059CD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C6359" w:rsidRPr="00E059CD" w:rsidRDefault="00DC6359" w:rsidP="00482746">
            <w:pPr>
              <w:jc w:val="center"/>
            </w:pPr>
            <w:r w:rsidRPr="00E059CD">
              <w:t>-</w:t>
            </w:r>
          </w:p>
        </w:tc>
        <w:tc>
          <w:tcPr>
            <w:tcW w:w="851" w:type="dxa"/>
            <w:shd w:val="clear" w:color="auto" w:fill="auto"/>
          </w:tcPr>
          <w:p w:rsidR="00DC6359" w:rsidRPr="00002845" w:rsidRDefault="00DC635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DC6359" w:rsidRDefault="00DC6359" w:rsidP="00482746">
            <w:pPr>
              <w:jc w:val="center"/>
            </w:pPr>
            <w:r>
              <w:t>-</w:t>
            </w:r>
          </w:p>
        </w:tc>
        <w:tc>
          <w:tcPr>
            <w:tcW w:w="1984" w:type="dxa"/>
            <w:shd w:val="clear" w:color="auto" w:fill="auto"/>
          </w:tcPr>
          <w:p w:rsidR="00DC6359" w:rsidRPr="0001396A" w:rsidRDefault="00DC6359" w:rsidP="008C41DB">
            <w:pPr>
              <w:jc w:val="center"/>
            </w:pPr>
            <w:r w:rsidRPr="008C41DB">
              <w:t>автомобил</w:t>
            </w:r>
            <w:r w:rsidR="00466222">
              <w:t>ь</w:t>
            </w:r>
            <w:r w:rsidRPr="0001396A">
              <w:t xml:space="preserve"> </w:t>
            </w:r>
            <w:r w:rsidRPr="008C41DB">
              <w:t>легков</w:t>
            </w:r>
            <w:r w:rsidR="00466222">
              <w:t>ой</w:t>
            </w:r>
          </w:p>
          <w:p w:rsidR="00DC6359" w:rsidRPr="00D23C16" w:rsidRDefault="00D23C16" w:rsidP="00D23C16">
            <w:pPr>
              <w:pStyle w:val="1"/>
              <w:shd w:val="clear" w:color="auto" w:fill="FFFFFF"/>
              <w:spacing w:before="0" w:line="315" w:lineRule="atLeast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КИА</w:t>
            </w:r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Соренто</w:t>
            </w:r>
            <w:proofErr w:type="spellEnd"/>
            <w:r w:rsidRPr="00D23C16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</w:rPr>
              <w:t>Прайм</w:t>
            </w:r>
            <w:proofErr w:type="spellEnd"/>
          </w:p>
          <w:p w:rsidR="00DC6359" w:rsidRPr="003F41EA" w:rsidRDefault="00DC6359" w:rsidP="008C41DB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C6359" w:rsidRDefault="00466222" w:rsidP="00CC00CA">
            <w:pPr>
              <w:jc w:val="center"/>
            </w:pPr>
            <w:r>
              <w:t>4972912,75</w:t>
            </w:r>
          </w:p>
          <w:p w:rsidR="00466222" w:rsidRPr="00002845" w:rsidRDefault="00466222" w:rsidP="00CC00CA">
            <w:pPr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  <w:shd w:val="clear" w:color="auto" w:fill="auto"/>
          </w:tcPr>
          <w:p w:rsidR="00DC6359" w:rsidRPr="00BA0078" w:rsidRDefault="00DC6359" w:rsidP="00116C35">
            <w:pPr>
              <w:jc w:val="center"/>
            </w:pPr>
            <w:r w:rsidRPr="00002845">
              <w:t>-</w:t>
            </w:r>
          </w:p>
        </w:tc>
      </w:tr>
      <w:tr w:rsidR="00E25445" w:rsidRPr="00336505" w:rsidTr="00230A78">
        <w:tc>
          <w:tcPr>
            <w:tcW w:w="392" w:type="dxa"/>
            <w:shd w:val="clear" w:color="auto" w:fill="auto"/>
          </w:tcPr>
          <w:p w:rsidR="00E25445" w:rsidRPr="0077713F" w:rsidRDefault="00E25445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  <w:r w:rsidRPr="00E059CD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25445" w:rsidRPr="00E059CD" w:rsidRDefault="00E25445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276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850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0E04D9" w:rsidP="00482746">
            <w:pPr>
              <w:jc w:val="center"/>
            </w:pPr>
            <w:r w:rsidRPr="00E059CD">
              <w:t>-</w:t>
            </w:r>
          </w:p>
        </w:tc>
        <w:tc>
          <w:tcPr>
            <w:tcW w:w="1134" w:type="dxa"/>
            <w:shd w:val="clear" w:color="auto" w:fill="auto"/>
          </w:tcPr>
          <w:p w:rsidR="00E25445" w:rsidRPr="00E059CD" w:rsidRDefault="00E25445" w:rsidP="00116C35">
            <w:pPr>
              <w:jc w:val="center"/>
            </w:pPr>
            <w:r w:rsidRPr="00E059CD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466222" w:rsidRPr="0001396A" w:rsidRDefault="00466222" w:rsidP="00466222">
            <w:pPr>
              <w:jc w:val="center"/>
            </w:pPr>
            <w:r w:rsidRPr="008C41DB">
              <w:t>автомобил</w:t>
            </w:r>
            <w:r>
              <w:t>ь</w:t>
            </w:r>
            <w:r w:rsidRPr="0001396A">
              <w:t xml:space="preserve"> </w:t>
            </w:r>
            <w:r w:rsidRPr="008C41DB">
              <w:t>легков</w:t>
            </w:r>
            <w:r>
              <w:t>ой</w:t>
            </w:r>
          </w:p>
          <w:p w:rsidR="00E25445" w:rsidRPr="00531B4B" w:rsidRDefault="00466222" w:rsidP="00FC3378">
            <w:pPr>
              <w:jc w:val="center"/>
            </w:pPr>
            <w:r>
              <w:t>БМВ Х</w:t>
            </w:r>
            <w:proofErr w:type="gramStart"/>
            <w:r>
              <w:t>2</w:t>
            </w:r>
            <w:proofErr w:type="gramEnd"/>
            <w:r>
              <w:t xml:space="preserve"> </w:t>
            </w:r>
            <w:r>
              <w:rPr>
                <w:lang w:val="en-US"/>
              </w:rPr>
              <w:t>XDRIVE</w:t>
            </w:r>
            <w:r>
              <w:t>20</w:t>
            </w:r>
            <w:r w:rsidR="0092722D">
              <w:rPr>
                <w:lang w:val="en-US"/>
              </w:rPr>
              <w:t>I</w:t>
            </w:r>
          </w:p>
        </w:tc>
        <w:tc>
          <w:tcPr>
            <w:tcW w:w="1701" w:type="dxa"/>
            <w:shd w:val="clear" w:color="auto" w:fill="auto"/>
          </w:tcPr>
          <w:p w:rsidR="00E25445" w:rsidRDefault="00466222" w:rsidP="00B566E2">
            <w:pPr>
              <w:tabs>
                <w:tab w:val="center" w:pos="459"/>
              </w:tabs>
              <w:jc w:val="center"/>
            </w:pPr>
            <w:r>
              <w:t>1386388,10</w:t>
            </w:r>
          </w:p>
          <w:p w:rsidR="00466222" w:rsidRPr="00336505" w:rsidRDefault="00466222" w:rsidP="00B566E2">
            <w:pPr>
              <w:tabs>
                <w:tab w:val="center" w:pos="459"/>
              </w:tabs>
              <w:jc w:val="center"/>
            </w:pPr>
            <w:r>
              <w:t>(в том числе доход, полученный от продажи легкового автомобиля)</w:t>
            </w:r>
          </w:p>
        </w:tc>
        <w:tc>
          <w:tcPr>
            <w:tcW w:w="1417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 w:rsidRPr="00336505">
              <w:t>-</w:t>
            </w:r>
          </w:p>
        </w:tc>
      </w:tr>
      <w:tr w:rsidR="008F2EA1" w:rsidRPr="009C4D23" w:rsidTr="009F3585">
        <w:tc>
          <w:tcPr>
            <w:tcW w:w="3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</w:tr>
      <w:tr w:rsidR="008F43D6" w:rsidRPr="00985268" w:rsidTr="00BB0CD7">
        <w:tc>
          <w:tcPr>
            <w:tcW w:w="392" w:type="dxa"/>
            <w:shd w:val="clear" w:color="auto" w:fill="auto"/>
          </w:tcPr>
          <w:p w:rsidR="008F43D6" w:rsidRPr="00985268" w:rsidRDefault="008F43D6" w:rsidP="00D8074E">
            <w:pPr>
              <w:ind w:left="-142" w:right="-108"/>
              <w:jc w:val="center"/>
            </w:pPr>
            <w:r w:rsidRPr="00985268">
              <w:t>2.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rPr>
                <w:b/>
              </w:rPr>
            </w:pPr>
            <w:r w:rsidRPr="00985268">
              <w:rPr>
                <w:b/>
              </w:rPr>
              <w:t>Гук Н.Е.</w:t>
            </w: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>
            <w:r w:rsidRPr="00985268"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земельный участок для ведения личного подсобн</w:t>
            </w:r>
            <w:r w:rsidRPr="00985268">
              <w:lastRenderedPageBreak/>
              <w:t xml:space="preserve">ого хозяйства 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80120C" w:rsidRDefault="008F43D6" w:rsidP="00D8074E">
            <w:pPr>
              <w:jc w:val="center"/>
            </w:pPr>
            <w:r w:rsidRPr="0080120C">
              <w:t>2500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67,4</w:t>
            </w: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985268" w:rsidRDefault="00A937AE" w:rsidP="00D8074E">
            <w:pPr>
              <w:jc w:val="center"/>
            </w:pPr>
            <w:r w:rsidRPr="00985268">
              <w:t>3306174,78</w:t>
            </w:r>
          </w:p>
        </w:tc>
        <w:tc>
          <w:tcPr>
            <w:tcW w:w="1417" w:type="dxa"/>
            <w:shd w:val="clear" w:color="auto" w:fill="auto"/>
          </w:tcPr>
          <w:p w:rsidR="008F43D6" w:rsidRPr="00985268" w:rsidRDefault="00A937AE" w:rsidP="00D8074E">
            <w:pPr>
              <w:ind w:left="-142" w:right="-108"/>
              <w:jc w:val="center"/>
            </w:pPr>
            <w:r w:rsidRPr="00985268">
              <w:t>-</w:t>
            </w:r>
          </w:p>
        </w:tc>
      </w:tr>
      <w:tr w:rsidR="008F43D6" w:rsidRPr="009C4D23" w:rsidTr="00BB0CD7">
        <w:tc>
          <w:tcPr>
            <w:tcW w:w="392" w:type="dxa"/>
            <w:shd w:val="clear" w:color="auto" w:fill="auto"/>
          </w:tcPr>
          <w:p w:rsidR="008F43D6" w:rsidRPr="00985268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/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985268" w:rsidRDefault="00A937AE" w:rsidP="00D8074E">
            <w:pPr>
              <w:jc w:val="center"/>
            </w:pPr>
            <w:r w:rsidRPr="00985268">
              <w:t>212,9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64,8</w:t>
            </w: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-</w:t>
            </w:r>
          </w:p>
        </w:tc>
        <w:tc>
          <w:tcPr>
            <w:tcW w:w="1417" w:type="dxa"/>
            <w:shd w:val="clear" w:color="auto" w:fill="auto"/>
          </w:tcPr>
          <w:p w:rsidR="008F43D6" w:rsidRPr="00FB0F74" w:rsidRDefault="00A937AE" w:rsidP="00D8074E">
            <w:pPr>
              <w:ind w:left="-142" w:right="-108"/>
              <w:jc w:val="center"/>
            </w:pPr>
            <w:r w:rsidRPr="00985268">
              <w:t>-</w:t>
            </w:r>
          </w:p>
        </w:tc>
      </w:tr>
      <w:tr w:rsidR="008F43D6" w:rsidRPr="00985268" w:rsidTr="00BB0CD7">
        <w:tc>
          <w:tcPr>
            <w:tcW w:w="392" w:type="dxa"/>
            <w:shd w:val="clear" w:color="auto" w:fill="auto"/>
          </w:tcPr>
          <w:p w:rsidR="008F43D6" w:rsidRPr="00FB0F74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r w:rsidRPr="00985268"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/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r w:rsidRPr="00985268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67,4</w:t>
            </w:r>
          </w:p>
          <w:p w:rsidR="008F43D6" w:rsidRPr="00985268" w:rsidRDefault="008F43D6" w:rsidP="00D8074E">
            <w:pPr>
              <w:jc w:val="center"/>
            </w:pPr>
          </w:p>
          <w:p w:rsidR="008F43D6" w:rsidRPr="00985268" w:rsidRDefault="008F43D6" w:rsidP="00D8074E">
            <w:pPr>
              <w:jc w:val="center"/>
            </w:pP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2500</w:t>
            </w:r>
          </w:p>
        </w:tc>
        <w:tc>
          <w:tcPr>
            <w:tcW w:w="113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985268" w:rsidRDefault="008F43D6" w:rsidP="00D8074E">
            <w:pPr>
              <w:jc w:val="center"/>
            </w:pPr>
            <w:r w:rsidRPr="00985268">
              <w:t>автомобиль легковой</w:t>
            </w:r>
          </w:p>
          <w:p w:rsidR="008F43D6" w:rsidRPr="00985268" w:rsidRDefault="008F43D6" w:rsidP="00D8074E">
            <w:pPr>
              <w:jc w:val="center"/>
            </w:pPr>
            <w:r w:rsidRPr="00985268">
              <w:t xml:space="preserve">МИЦУБИСИ </w:t>
            </w:r>
            <w:proofErr w:type="spellStart"/>
            <w:r w:rsidRPr="00985268">
              <w:t>аутлендер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F43D6" w:rsidRPr="00985268" w:rsidRDefault="00985268" w:rsidP="00D8074E">
            <w:pPr>
              <w:jc w:val="center"/>
            </w:pPr>
            <w:r w:rsidRPr="00985268">
              <w:t>2285738,50</w:t>
            </w:r>
          </w:p>
          <w:p w:rsidR="008F43D6" w:rsidRPr="00985268" w:rsidRDefault="008F43D6" w:rsidP="00D8074E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8F43D6" w:rsidRPr="00985268" w:rsidRDefault="002F31C6" w:rsidP="00D8074E">
            <w:pPr>
              <w:ind w:left="-142" w:right="-108"/>
              <w:jc w:val="center"/>
            </w:pPr>
            <w:r>
              <w:t>-</w:t>
            </w:r>
          </w:p>
        </w:tc>
      </w:tr>
      <w:tr w:rsidR="008F43D6" w:rsidRPr="009C4D23" w:rsidTr="00BB0CD7">
        <w:tc>
          <w:tcPr>
            <w:tcW w:w="392" w:type="dxa"/>
            <w:shd w:val="clear" w:color="auto" w:fill="auto"/>
          </w:tcPr>
          <w:p w:rsidR="008F43D6" w:rsidRPr="00985268" w:rsidRDefault="008F43D6" w:rsidP="00D8074E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43D6" w:rsidRPr="00985268" w:rsidRDefault="008F43D6" w:rsidP="00D8074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8F43D6" w:rsidRPr="00985268" w:rsidRDefault="008F43D6" w:rsidP="00D8074E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64,8</w:t>
            </w:r>
          </w:p>
          <w:p w:rsidR="008F43D6" w:rsidRPr="00016F76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Россия</w:t>
            </w:r>
          </w:p>
          <w:p w:rsidR="008F43D6" w:rsidRPr="00016F76" w:rsidRDefault="008F43D6" w:rsidP="00D8074E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8F43D6" w:rsidRPr="00016F76" w:rsidRDefault="00985268" w:rsidP="00D8074E">
            <w:pPr>
              <w:jc w:val="center"/>
            </w:pPr>
            <w:r w:rsidRPr="00016F76">
              <w:t>212,9</w:t>
            </w:r>
          </w:p>
        </w:tc>
        <w:tc>
          <w:tcPr>
            <w:tcW w:w="113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-</w:t>
            </w:r>
          </w:p>
        </w:tc>
        <w:tc>
          <w:tcPr>
            <w:tcW w:w="1701" w:type="dxa"/>
            <w:shd w:val="clear" w:color="auto" w:fill="auto"/>
          </w:tcPr>
          <w:p w:rsidR="008F43D6" w:rsidRPr="00016F76" w:rsidRDefault="008F43D6" w:rsidP="00D8074E">
            <w:pPr>
              <w:jc w:val="center"/>
            </w:pPr>
            <w:r w:rsidRPr="00016F76">
              <w:t>-</w:t>
            </w:r>
          </w:p>
        </w:tc>
        <w:tc>
          <w:tcPr>
            <w:tcW w:w="1417" w:type="dxa"/>
            <w:shd w:val="clear" w:color="auto" w:fill="auto"/>
          </w:tcPr>
          <w:p w:rsidR="008F43D6" w:rsidRPr="00FB0F74" w:rsidRDefault="002F31C6" w:rsidP="00D8074E">
            <w:pPr>
              <w:ind w:left="-142" w:right="-108"/>
              <w:jc w:val="center"/>
            </w:pPr>
            <w:r w:rsidRPr="00016F76">
              <w:t>-</w:t>
            </w:r>
          </w:p>
        </w:tc>
      </w:tr>
      <w:tr w:rsidR="008F43D6" w:rsidRPr="009C4D23" w:rsidTr="009F3585">
        <w:tc>
          <w:tcPr>
            <w:tcW w:w="392" w:type="dxa"/>
            <w:shd w:val="clear" w:color="auto" w:fill="BFBFBF" w:themeFill="background1" w:themeFillShade="BF"/>
          </w:tcPr>
          <w:p w:rsidR="008F43D6" w:rsidRDefault="008F43D6" w:rsidP="00BE57BD">
            <w:pPr>
              <w:ind w:left="-142" w:right="-108"/>
              <w:jc w:val="center"/>
            </w:pPr>
            <w:bookmarkStart w:id="0" w:name="_GoBack"/>
          </w:p>
        </w:tc>
        <w:tc>
          <w:tcPr>
            <w:tcW w:w="1276" w:type="dxa"/>
            <w:shd w:val="clear" w:color="auto" w:fill="BFBFBF" w:themeFill="background1" w:themeFillShade="BF"/>
          </w:tcPr>
          <w:p w:rsidR="008F43D6" w:rsidRPr="003379D5" w:rsidRDefault="008F43D6" w:rsidP="00BE57BD">
            <w:pPr>
              <w:rPr>
                <w:b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43D6" w:rsidRPr="00002845" w:rsidRDefault="008F43D6" w:rsidP="00BE57BD"/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43D6" w:rsidRDefault="008F43D6" w:rsidP="0056180A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43D6" w:rsidRPr="00315D6D" w:rsidRDefault="008F43D6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Default="008F43D6" w:rsidP="00342B4C"/>
        </w:tc>
        <w:tc>
          <w:tcPr>
            <w:tcW w:w="851" w:type="dxa"/>
            <w:shd w:val="clear" w:color="auto" w:fill="BFBFBF" w:themeFill="background1" w:themeFillShade="BF"/>
          </w:tcPr>
          <w:p w:rsidR="008F43D6" w:rsidRPr="00002845" w:rsidRDefault="008F43D6" w:rsidP="00D34786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:rsidR="008F43D6" w:rsidRDefault="008F43D6" w:rsidP="00BE57BD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8F43D6" w:rsidRDefault="008F43D6" w:rsidP="003558E2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43D6" w:rsidRPr="00002845" w:rsidRDefault="008F43D6" w:rsidP="00BE57BD">
            <w:pPr>
              <w:jc w:val="center"/>
            </w:pPr>
          </w:p>
        </w:tc>
      </w:tr>
      <w:bookmarkEnd w:id="0"/>
      <w:tr w:rsidR="00BB0CD7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ind w:left="-142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2D2B5A">
            <w:pPr>
              <w:rPr>
                <w:b/>
              </w:rPr>
            </w:pPr>
            <w:r w:rsidRPr="00FB0F74">
              <w:rPr>
                <w:b/>
              </w:rPr>
              <w:t>Сумская Т.В.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2D2B5A">
            <w:r w:rsidRPr="00FB0F74">
              <w:t>судья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2D2B5A">
            <w:pPr>
              <w:jc w:val="center"/>
            </w:pPr>
            <w:r w:rsidRPr="00FB0F74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A544EA" w:rsidRDefault="00BB0CD7" w:rsidP="005205A3">
            <w:pPr>
              <w:jc w:val="center"/>
            </w:pPr>
            <w:r w:rsidRPr="00A544EA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2F31C6">
            <w:pPr>
              <w:jc w:val="center"/>
            </w:pPr>
            <w:r w:rsidRPr="00FB0F74">
              <w:t>-</w:t>
            </w:r>
          </w:p>
          <w:p w:rsidR="00BB0CD7" w:rsidRPr="00FB0F74" w:rsidRDefault="00BB0CD7" w:rsidP="002F31C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A544EA" w:rsidRDefault="00A544EA" w:rsidP="002D2B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Default="00BB0CD7" w:rsidP="005205A3">
            <w:pPr>
              <w:jc w:val="center"/>
            </w:pPr>
            <w:r>
              <w:t>7471397,49</w:t>
            </w:r>
          </w:p>
          <w:p w:rsidR="00BB0CD7" w:rsidRPr="00FB0F74" w:rsidRDefault="00BB0CD7" w:rsidP="005205A3">
            <w:pPr>
              <w:jc w:val="center"/>
            </w:pPr>
            <w:r>
              <w:t>(в том числе доход, полученный от продажи квартиры)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Pr="00FB0F74" w:rsidRDefault="00BB0CD7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 xml:space="preserve">земельный участок под </w:t>
            </w:r>
            <w:r w:rsidRPr="00FB0F74">
              <w:lastRenderedPageBreak/>
              <w:t>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lastRenderedPageBreak/>
              <w:t>общая долевая, доля 21/100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175,1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встроенно-пристроенный подземный паркинг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общая долевая,</w:t>
            </w:r>
          </w:p>
          <w:p w:rsidR="002D2B5A" w:rsidRPr="00FB0F74" w:rsidRDefault="002D2B5A" w:rsidP="005205A3">
            <w:pPr>
              <w:jc w:val="center"/>
            </w:pPr>
            <w:r w:rsidRPr="00FB0F74">
              <w:t xml:space="preserve">доля 1/37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1721,8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pPr>
              <w:jc w:val="center"/>
            </w:pPr>
            <w:r w:rsidRPr="00FB0F74"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</w:pPr>
            <w:r w:rsidRPr="00A544EA"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F31C6">
            <w:pPr>
              <w:jc w:val="center"/>
            </w:pPr>
            <w:r w:rsidRPr="00FB0F74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  <w:r w:rsidRPr="002D2B5A">
              <w:rPr>
                <w:b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r w:rsidRPr="00FB0F74"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EA" w:rsidRDefault="002D2B5A" w:rsidP="005205A3">
            <w:pPr>
              <w:jc w:val="center"/>
              <w:rPr>
                <w:lang w:val="en-US"/>
              </w:rPr>
            </w:pPr>
            <w:r w:rsidRPr="00FB0F74">
              <w:t>автомобил</w:t>
            </w:r>
            <w:r w:rsidR="00A544EA">
              <w:t>ь</w:t>
            </w:r>
          </w:p>
          <w:p w:rsidR="002D2B5A" w:rsidRPr="00FB0F74" w:rsidRDefault="002D2B5A" w:rsidP="00A544EA">
            <w:pPr>
              <w:jc w:val="center"/>
            </w:pPr>
            <w:r w:rsidRPr="00FB0F74">
              <w:t>легков</w:t>
            </w:r>
            <w:r w:rsidR="00A544EA">
              <w:t>ой</w:t>
            </w:r>
            <w:r w:rsidRPr="00FB0F74">
              <w:t xml:space="preserve"> </w:t>
            </w:r>
            <w:r w:rsidRPr="00BB0CD7">
              <w:rPr>
                <w:sz w:val="22"/>
                <w:szCs w:val="22"/>
              </w:rPr>
              <w:t>ФОЛЬКСВАГЕН TIGUAN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CD7" w:rsidRDefault="00BB0CD7" w:rsidP="00BB0CD7">
            <w:pPr>
              <w:jc w:val="center"/>
            </w:pPr>
            <w:r>
              <w:t>2271688,28</w:t>
            </w:r>
          </w:p>
          <w:p w:rsidR="002D2B5A" w:rsidRDefault="00BB0CD7" w:rsidP="00BB0CD7">
            <w:pPr>
              <w:jc w:val="center"/>
            </w:pPr>
            <w:proofErr w:type="gramStart"/>
            <w:r>
              <w:t>(в том числе доход, полученный от продажи</w:t>
            </w:r>
            <w:proofErr w:type="gramEnd"/>
          </w:p>
          <w:p w:rsidR="00BB0CD7" w:rsidRPr="00FB0F74" w:rsidRDefault="00BB0CD7" w:rsidP="00BB0CD7">
            <w:pPr>
              <w:jc w:val="center"/>
            </w:pPr>
            <w:r>
              <w:t>легковых автомобилей)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r w:rsidRPr="00FB0F74">
              <w:t>земельный участок под индивидуальное жилищное строител</w:t>
            </w:r>
            <w:r w:rsidRPr="00FB0F74">
              <w:lastRenderedPageBreak/>
              <w:t>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lastRenderedPageBreak/>
              <w:t>326,0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175,1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130D47" w:rsidP="005205A3">
            <w:pPr>
              <w:jc w:val="center"/>
            </w:pPr>
            <w:r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встроенно-пристроенный подземный паркинг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1721,8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  <w:tr w:rsidR="002D2B5A" w:rsidRPr="00FB0F74" w:rsidTr="00BB0C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ind w:left="-142" w:right="-108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2D2B5A" w:rsidRDefault="002D2B5A" w:rsidP="002D2B5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2D2B5A">
            <w:r w:rsidRPr="00FB0F74">
              <w:t>баня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A5440E" w:rsidRDefault="002D2B5A" w:rsidP="005205A3">
            <w:pPr>
              <w:jc w:val="center"/>
            </w:pPr>
            <w:r w:rsidRPr="00A5440E"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2B5A" w:rsidRPr="00FB0F74" w:rsidRDefault="002D2B5A" w:rsidP="005205A3">
            <w:pPr>
              <w:jc w:val="center"/>
            </w:pPr>
            <w:r w:rsidRPr="00FB0F74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BEC" w:rsidRDefault="00D40BEC" w:rsidP="00F2754E">
      <w:r>
        <w:separator/>
      </w:r>
    </w:p>
  </w:endnote>
  <w:endnote w:type="continuationSeparator" w:id="0">
    <w:p w:rsidR="00D40BEC" w:rsidRDefault="00D40BEC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BEC" w:rsidRDefault="00D40BEC" w:rsidP="00F2754E">
      <w:r>
        <w:separator/>
      </w:r>
    </w:p>
  </w:footnote>
  <w:footnote w:type="continuationSeparator" w:id="0">
    <w:p w:rsidR="00D40BEC" w:rsidRDefault="00D40BEC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1396A"/>
    <w:rsid w:val="00016F76"/>
    <w:rsid w:val="000361E7"/>
    <w:rsid w:val="00042457"/>
    <w:rsid w:val="000716AB"/>
    <w:rsid w:val="00073AD5"/>
    <w:rsid w:val="0007591C"/>
    <w:rsid w:val="0008053E"/>
    <w:rsid w:val="00083296"/>
    <w:rsid w:val="00083858"/>
    <w:rsid w:val="00085A72"/>
    <w:rsid w:val="000867AA"/>
    <w:rsid w:val="00090D24"/>
    <w:rsid w:val="00095CB9"/>
    <w:rsid w:val="000A5811"/>
    <w:rsid w:val="000A78A6"/>
    <w:rsid w:val="000B03F4"/>
    <w:rsid w:val="000E04D9"/>
    <w:rsid w:val="001053BA"/>
    <w:rsid w:val="00117819"/>
    <w:rsid w:val="0012657F"/>
    <w:rsid w:val="00130D47"/>
    <w:rsid w:val="001352B1"/>
    <w:rsid w:val="00136919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10579"/>
    <w:rsid w:val="00210EF7"/>
    <w:rsid w:val="0021257E"/>
    <w:rsid w:val="00212E05"/>
    <w:rsid w:val="002172CF"/>
    <w:rsid w:val="0022403F"/>
    <w:rsid w:val="00230A78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2B5A"/>
    <w:rsid w:val="002D660D"/>
    <w:rsid w:val="002D6D95"/>
    <w:rsid w:val="002E02F6"/>
    <w:rsid w:val="002E1532"/>
    <w:rsid w:val="002E4932"/>
    <w:rsid w:val="002E5EEE"/>
    <w:rsid w:val="002F31C6"/>
    <w:rsid w:val="002F364F"/>
    <w:rsid w:val="00315D6D"/>
    <w:rsid w:val="00316A95"/>
    <w:rsid w:val="00321A28"/>
    <w:rsid w:val="00322CFC"/>
    <w:rsid w:val="0033456F"/>
    <w:rsid w:val="00336289"/>
    <w:rsid w:val="00336505"/>
    <w:rsid w:val="003379D5"/>
    <w:rsid w:val="00342B4C"/>
    <w:rsid w:val="00353B8B"/>
    <w:rsid w:val="003558E2"/>
    <w:rsid w:val="0037000D"/>
    <w:rsid w:val="00376C49"/>
    <w:rsid w:val="00376E42"/>
    <w:rsid w:val="003873FE"/>
    <w:rsid w:val="003D637F"/>
    <w:rsid w:val="003D6FDB"/>
    <w:rsid w:val="003E189D"/>
    <w:rsid w:val="003F41EA"/>
    <w:rsid w:val="003F685C"/>
    <w:rsid w:val="00421340"/>
    <w:rsid w:val="004244FD"/>
    <w:rsid w:val="004310A5"/>
    <w:rsid w:val="00447EF7"/>
    <w:rsid w:val="004604BF"/>
    <w:rsid w:val="00466222"/>
    <w:rsid w:val="00471968"/>
    <w:rsid w:val="00491B18"/>
    <w:rsid w:val="00494853"/>
    <w:rsid w:val="004B419A"/>
    <w:rsid w:val="004E754D"/>
    <w:rsid w:val="004F14A5"/>
    <w:rsid w:val="00512553"/>
    <w:rsid w:val="00514495"/>
    <w:rsid w:val="00531B4B"/>
    <w:rsid w:val="00532DB8"/>
    <w:rsid w:val="00544E86"/>
    <w:rsid w:val="0056180A"/>
    <w:rsid w:val="00566439"/>
    <w:rsid w:val="00570B35"/>
    <w:rsid w:val="005767EF"/>
    <w:rsid w:val="00587972"/>
    <w:rsid w:val="00590006"/>
    <w:rsid w:val="005A1276"/>
    <w:rsid w:val="005A1C3A"/>
    <w:rsid w:val="005B0CCA"/>
    <w:rsid w:val="005B380E"/>
    <w:rsid w:val="005B5805"/>
    <w:rsid w:val="005C06C9"/>
    <w:rsid w:val="005C6F87"/>
    <w:rsid w:val="005C7536"/>
    <w:rsid w:val="005D3ED4"/>
    <w:rsid w:val="005E4901"/>
    <w:rsid w:val="00604CA7"/>
    <w:rsid w:val="006051CA"/>
    <w:rsid w:val="00605651"/>
    <w:rsid w:val="006059E1"/>
    <w:rsid w:val="00611536"/>
    <w:rsid w:val="006149AF"/>
    <w:rsid w:val="00626B23"/>
    <w:rsid w:val="006317E4"/>
    <w:rsid w:val="00644054"/>
    <w:rsid w:val="006544B1"/>
    <w:rsid w:val="00662D24"/>
    <w:rsid w:val="00670D15"/>
    <w:rsid w:val="006817B5"/>
    <w:rsid w:val="00685661"/>
    <w:rsid w:val="006A3053"/>
    <w:rsid w:val="006D09FF"/>
    <w:rsid w:val="006E7569"/>
    <w:rsid w:val="006F3773"/>
    <w:rsid w:val="006F5979"/>
    <w:rsid w:val="00703E16"/>
    <w:rsid w:val="00711115"/>
    <w:rsid w:val="00714A9F"/>
    <w:rsid w:val="007165C1"/>
    <w:rsid w:val="007237E6"/>
    <w:rsid w:val="00753E87"/>
    <w:rsid w:val="00755EA9"/>
    <w:rsid w:val="0077713F"/>
    <w:rsid w:val="00781E93"/>
    <w:rsid w:val="007907DC"/>
    <w:rsid w:val="007918A3"/>
    <w:rsid w:val="00793280"/>
    <w:rsid w:val="007964C0"/>
    <w:rsid w:val="00797A1E"/>
    <w:rsid w:val="007A28AE"/>
    <w:rsid w:val="007A322B"/>
    <w:rsid w:val="007C388C"/>
    <w:rsid w:val="007C656B"/>
    <w:rsid w:val="007D046E"/>
    <w:rsid w:val="007E1515"/>
    <w:rsid w:val="0080078E"/>
    <w:rsid w:val="0080120C"/>
    <w:rsid w:val="008017FA"/>
    <w:rsid w:val="00802018"/>
    <w:rsid w:val="00803AF9"/>
    <w:rsid w:val="00832810"/>
    <w:rsid w:val="0085045E"/>
    <w:rsid w:val="00865181"/>
    <w:rsid w:val="00876BBE"/>
    <w:rsid w:val="00880A01"/>
    <w:rsid w:val="00884F4E"/>
    <w:rsid w:val="008B1F28"/>
    <w:rsid w:val="008B4745"/>
    <w:rsid w:val="008B5BD9"/>
    <w:rsid w:val="008B7C6E"/>
    <w:rsid w:val="008C01CC"/>
    <w:rsid w:val="008C41DB"/>
    <w:rsid w:val="008E15F0"/>
    <w:rsid w:val="008F2EA1"/>
    <w:rsid w:val="008F43D6"/>
    <w:rsid w:val="008F6174"/>
    <w:rsid w:val="009113C7"/>
    <w:rsid w:val="009169AB"/>
    <w:rsid w:val="009179D2"/>
    <w:rsid w:val="009201D4"/>
    <w:rsid w:val="0092722D"/>
    <w:rsid w:val="00933D3D"/>
    <w:rsid w:val="00956585"/>
    <w:rsid w:val="00974A89"/>
    <w:rsid w:val="009819D6"/>
    <w:rsid w:val="00985268"/>
    <w:rsid w:val="00985B39"/>
    <w:rsid w:val="0099075D"/>
    <w:rsid w:val="009A0775"/>
    <w:rsid w:val="009A6B8E"/>
    <w:rsid w:val="009C162F"/>
    <w:rsid w:val="009C664C"/>
    <w:rsid w:val="009D4164"/>
    <w:rsid w:val="009E340F"/>
    <w:rsid w:val="009E38E0"/>
    <w:rsid w:val="009E53EA"/>
    <w:rsid w:val="009F3585"/>
    <w:rsid w:val="009F7DE8"/>
    <w:rsid w:val="00A05164"/>
    <w:rsid w:val="00A070BB"/>
    <w:rsid w:val="00A14F8B"/>
    <w:rsid w:val="00A15086"/>
    <w:rsid w:val="00A15204"/>
    <w:rsid w:val="00A16D08"/>
    <w:rsid w:val="00A22788"/>
    <w:rsid w:val="00A33D57"/>
    <w:rsid w:val="00A464B7"/>
    <w:rsid w:val="00A5019A"/>
    <w:rsid w:val="00A53597"/>
    <w:rsid w:val="00A5440E"/>
    <w:rsid w:val="00A544EA"/>
    <w:rsid w:val="00A62F4D"/>
    <w:rsid w:val="00A854E8"/>
    <w:rsid w:val="00A937AE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271DD"/>
    <w:rsid w:val="00B3031F"/>
    <w:rsid w:val="00B501AA"/>
    <w:rsid w:val="00B566E2"/>
    <w:rsid w:val="00B61E54"/>
    <w:rsid w:val="00B701EB"/>
    <w:rsid w:val="00B83205"/>
    <w:rsid w:val="00B90231"/>
    <w:rsid w:val="00B91FE5"/>
    <w:rsid w:val="00B96DB0"/>
    <w:rsid w:val="00BA0078"/>
    <w:rsid w:val="00BB0CD7"/>
    <w:rsid w:val="00BC1701"/>
    <w:rsid w:val="00BC33F6"/>
    <w:rsid w:val="00BD54FC"/>
    <w:rsid w:val="00BE12DC"/>
    <w:rsid w:val="00BF05C6"/>
    <w:rsid w:val="00C075A4"/>
    <w:rsid w:val="00C256CE"/>
    <w:rsid w:val="00C2641E"/>
    <w:rsid w:val="00C34941"/>
    <w:rsid w:val="00C40B97"/>
    <w:rsid w:val="00C43CC9"/>
    <w:rsid w:val="00C51926"/>
    <w:rsid w:val="00CB1CB2"/>
    <w:rsid w:val="00CC00CA"/>
    <w:rsid w:val="00CC70DE"/>
    <w:rsid w:val="00CD07C4"/>
    <w:rsid w:val="00CD3BAA"/>
    <w:rsid w:val="00CD4EEA"/>
    <w:rsid w:val="00CE43A0"/>
    <w:rsid w:val="00CF7937"/>
    <w:rsid w:val="00D04DF6"/>
    <w:rsid w:val="00D17F87"/>
    <w:rsid w:val="00D23C16"/>
    <w:rsid w:val="00D34786"/>
    <w:rsid w:val="00D36D9C"/>
    <w:rsid w:val="00D40BEC"/>
    <w:rsid w:val="00D46C58"/>
    <w:rsid w:val="00D54E1C"/>
    <w:rsid w:val="00D55D3A"/>
    <w:rsid w:val="00D77A5E"/>
    <w:rsid w:val="00D87E76"/>
    <w:rsid w:val="00D93472"/>
    <w:rsid w:val="00D97DA3"/>
    <w:rsid w:val="00DB415A"/>
    <w:rsid w:val="00DB667F"/>
    <w:rsid w:val="00DC455E"/>
    <w:rsid w:val="00DC62F0"/>
    <w:rsid w:val="00DC6359"/>
    <w:rsid w:val="00DD7808"/>
    <w:rsid w:val="00DF2611"/>
    <w:rsid w:val="00DF2907"/>
    <w:rsid w:val="00E059CD"/>
    <w:rsid w:val="00E215AB"/>
    <w:rsid w:val="00E21A1B"/>
    <w:rsid w:val="00E25445"/>
    <w:rsid w:val="00E3012B"/>
    <w:rsid w:val="00E37E1C"/>
    <w:rsid w:val="00E44B40"/>
    <w:rsid w:val="00E45F0C"/>
    <w:rsid w:val="00EA0CF4"/>
    <w:rsid w:val="00EA6972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069D"/>
    <w:rsid w:val="00F73907"/>
    <w:rsid w:val="00F741F9"/>
    <w:rsid w:val="00F752A4"/>
    <w:rsid w:val="00F9229F"/>
    <w:rsid w:val="00FA661F"/>
    <w:rsid w:val="00FB3770"/>
    <w:rsid w:val="00FC288E"/>
    <w:rsid w:val="00FC3378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Майорова Ю.Г.</cp:lastModifiedBy>
  <cp:revision>49</cp:revision>
  <cp:lastPrinted>2015-05-06T12:17:00Z</cp:lastPrinted>
  <dcterms:created xsi:type="dcterms:W3CDTF">2017-05-12T08:13:00Z</dcterms:created>
  <dcterms:modified xsi:type="dcterms:W3CDTF">2021-05-19T08:30:00Z</dcterms:modified>
</cp:coreProperties>
</file>