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573" w:rsidRPr="00065492" w:rsidRDefault="00473573" w:rsidP="00ED3C2B">
      <w:pPr>
        <w:jc w:val="center"/>
        <w:rPr>
          <w:sz w:val="28"/>
        </w:rPr>
      </w:pPr>
      <w:r w:rsidRPr="00065492">
        <w:rPr>
          <w:sz w:val="28"/>
        </w:rPr>
        <w:t>Сведения</w:t>
      </w:r>
    </w:p>
    <w:p w:rsidR="00473573" w:rsidRPr="00065492" w:rsidRDefault="00473573" w:rsidP="00ED3C2B">
      <w:pPr>
        <w:jc w:val="center"/>
        <w:rPr>
          <w:sz w:val="28"/>
        </w:rPr>
      </w:pPr>
      <w:r w:rsidRPr="00065492">
        <w:rPr>
          <w:sz w:val="28"/>
        </w:rPr>
        <w:t>о доходах, расходах, об имуществе и обязательствах имущественного характера</w:t>
      </w:r>
    </w:p>
    <w:p w:rsidR="00473573" w:rsidRDefault="00473573" w:rsidP="00ED3C2B">
      <w:pPr>
        <w:jc w:val="center"/>
        <w:rPr>
          <w:sz w:val="28"/>
        </w:rPr>
      </w:pPr>
      <w:r w:rsidRPr="00065492">
        <w:rPr>
          <w:sz w:val="28"/>
        </w:rPr>
        <w:t>за период с  1 января</w:t>
      </w:r>
      <w:r>
        <w:rPr>
          <w:sz w:val="28"/>
        </w:rPr>
        <w:t xml:space="preserve"> 2020 г. по 31 декабря 2020</w:t>
      </w:r>
      <w:r w:rsidRPr="00065492">
        <w:rPr>
          <w:sz w:val="28"/>
        </w:rPr>
        <w:t xml:space="preserve"> г.</w:t>
      </w:r>
    </w:p>
    <w:p w:rsidR="00473573" w:rsidRDefault="00473573" w:rsidP="00630E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276"/>
        <w:gridCol w:w="1276"/>
        <w:gridCol w:w="992"/>
        <w:gridCol w:w="1310"/>
        <w:gridCol w:w="1100"/>
        <w:gridCol w:w="992"/>
        <w:gridCol w:w="1134"/>
        <w:gridCol w:w="992"/>
        <w:gridCol w:w="851"/>
        <w:gridCol w:w="1984"/>
        <w:gridCol w:w="1276"/>
        <w:gridCol w:w="1353"/>
      </w:tblGrid>
      <w:tr w:rsidR="00473573" w:rsidRPr="005B234F" w:rsidTr="00174C14">
        <w:tc>
          <w:tcPr>
            <w:tcW w:w="250" w:type="dxa"/>
            <w:vMerge w:val="restart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№</w:t>
            </w: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п/п</w:t>
            </w:r>
          </w:p>
        </w:tc>
        <w:tc>
          <w:tcPr>
            <w:tcW w:w="1276" w:type="dxa"/>
            <w:vMerge w:val="restart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473573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Объекты недвижимости, </w:t>
            </w: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Транспортные средства </w:t>
            </w: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3573" w:rsidRPr="005B234F" w:rsidTr="00174C14">
        <w:tc>
          <w:tcPr>
            <w:tcW w:w="250" w:type="dxa"/>
            <w:vMerge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1310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вид </w:t>
            </w:r>
          </w:p>
          <w:p w:rsidR="00473573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собствен</w:t>
            </w:r>
            <w:r>
              <w:rPr>
                <w:sz w:val="18"/>
                <w:szCs w:val="18"/>
              </w:rPr>
              <w:t>-</w:t>
            </w: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ности</w:t>
            </w:r>
          </w:p>
        </w:tc>
        <w:tc>
          <w:tcPr>
            <w:tcW w:w="1100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3573" w:rsidRPr="005B234F" w:rsidRDefault="00473573" w:rsidP="005B234F">
            <w:pPr>
              <w:jc w:val="center"/>
            </w:pPr>
          </w:p>
        </w:tc>
        <w:tc>
          <w:tcPr>
            <w:tcW w:w="1353" w:type="dxa"/>
            <w:vMerge/>
          </w:tcPr>
          <w:p w:rsidR="00473573" w:rsidRPr="005B234F" w:rsidRDefault="00473573" w:rsidP="005B234F">
            <w:pPr>
              <w:jc w:val="center"/>
            </w:pPr>
          </w:p>
        </w:tc>
      </w:tr>
      <w:tr w:rsidR="00473573" w:rsidRPr="005B234F" w:rsidTr="00174C14">
        <w:tc>
          <w:tcPr>
            <w:tcW w:w="250" w:type="dxa"/>
            <w:vMerge w:val="restart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Ахтулова С.В.</w:t>
            </w:r>
          </w:p>
        </w:tc>
        <w:tc>
          <w:tcPr>
            <w:tcW w:w="1276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92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92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677 609,25</w:t>
            </w:r>
          </w:p>
        </w:tc>
        <w:tc>
          <w:tcPr>
            <w:tcW w:w="1353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3573" w:rsidRPr="005B234F" w:rsidTr="00174C14">
        <w:tc>
          <w:tcPr>
            <w:tcW w:w="250" w:type="dxa"/>
            <w:vMerge/>
          </w:tcPr>
          <w:p w:rsidR="00473573" w:rsidRDefault="00473573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400 947,98</w:t>
            </w:r>
          </w:p>
        </w:tc>
        <w:tc>
          <w:tcPr>
            <w:tcW w:w="1353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3573" w:rsidRPr="005B234F" w:rsidTr="00174C14">
        <w:tc>
          <w:tcPr>
            <w:tcW w:w="250" w:type="dxa"/>
            <w:vMerge/>
          </w:tcPr>
          <w:p w:rsidR="00473573" w:rsidRDefault="00473573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573" w:rsidRDefault="00473573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473573" w:rsidRDefault="00473573" w:rsidP="00E5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473573" w:rsidRDefault="00473573" w:rsidP="00E5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573" w:rsidRDefault="00473573" w:rsidP="00E5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3573" w:rsidRDefault="00473573" w:rsidP="00E54FB0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3573" w:rsidRDefault="00473573" w:rsidP="00E54FB0">
            <w:pPr>
              <w:jc w:val="center"/>
              <w:rPr>
                <w:sz w:val="20"/>
                <w:szCs w:val="20"/>
              </w:rPr>
            </w:pPr>
          </w:p>
          <w:p w:rsidR="00473573" w:rsidRPr="00F3522A" w:rsidRDefault="00473573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473573" w:rsidRDefault="00473573" w:rsidP="00E54FB0">
            <w:pPr>
              <w:jc w:val="center"/>
              <w:rPr>
                <w:sz w:val="20"/>
                <w:szCs w:val="20"/>
              </w:rPr>
            </w:pPr>
          </w:p>
          <w:p w:rsidR="00473573" w:rsidRPr="00F3522A" w:rsidRDefault="00473573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473573" w:rsidRDefault="00473573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73573" w:rsidRDefault="00473573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473573" w:rsidRDefault="00473573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3573" w:rsidRPr="005B234F" w:rsidTr="00174C14">
        <w:tc>
          <w:tcPr>
            <w:tcW w:w="250" w:type="dxa"/>
            <w:vMerge/>
          </w:tcPr>
          <w:p w:rsidR="00473573" w:rsidRDefault="00473573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3573" w:rsidRDefault="00473573" w:rsidP="003F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73573" w:rsidRDefault="00473573" w:rsidP="003F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573" w:rsidRDefault="00473573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473573" w:rsidRDefault="00473573" w:rsidP="00E5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473573" w:rsidRDefault="00473573" w:rsidP="00E5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573" w:rsidRDefault="00473573" w:rsidP="00E5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3573" w:rsidRDefault="00473573" w:rsidP="00E54FB0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3573" w:rsidRDefault="00473573" w:rsidP="00E54FB0">
            <w:pPr>
              <w:jc w:val="center"/>
              <w:rPr>
                <w:sz w:val="20"/>
                <w:szCs w:val="20"/>
              </w:rPr>
            </w:pPr>
          </w:p>
          <w:p w:rsidR="00473573" w:rsidRPr="00F3522A" w:rsidRDefault="00473573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473573" w:rsidRDefault="00473573" w:rsidP="00E54FB0">
            <w:pPr>
              <w:jc w:val="center"/>
              <w:rPr>
                <w:sz w:val="20"/>
                <w:szCs w:val="20"/>
              </w:rPr>
            </w:pPr>
          </w:p>
          <w:p w:rsidR="00473573" w:rsidRPr="00F3522A" w:rsidRDefault="00473573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473573" w:rsidRDefault="00473573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73573" w:rsidRDefault="00473573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473573" w:rsidRDefault="00473573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3573" w:rsidRPr="005B234F" w:rsidTr="00174C14">
        <w:tc>
          <w:tcPr>
            <w:tcW w:w="250" w:type="dxa"/>
            <w:vMerge w:val="restart"/>
          </w:tcPr>
          <w:p w:rsidR="00473573" w:rsidRDefault="00473573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473573" w:rsidRPr="00F3522A" w:rsidRDefault="00473573" w:rsidP="00EF5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Селезенева У.М.</w:t>
            </w:r>
          </w:p>
        </w:tc>
        <w:tc>
          <w:tcPr>
            <w:tcW w:w="1276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92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однокомнатная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310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</w:t>
            </w:r>
          </w:p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444/5776</w:t>
            </w:r>
          </w:p>
        </w:tc>
        <w:tc>
          <w:tcPr>
            <w:tcW w:w="1100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43,7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758,0</w:t>
            </w:r>
          </w:p>
        </w:tc>
        <w:tc>
          <w:tcPr>
            <w:tcW w:w="992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73573" w:rsidRPr="00F3522A" w:rsidRDefault="00473573" w:rsidP="0075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219 160,46</w:t>
            </w:r>
          </w:p>
        </w:tc>
        <w:tc>
          <w:tcPr>
            <w:tcW w:w="1353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3573" w:rsidRPr="005B234F" w:rsidTr="00174C14">
        <w:tc>
          <w:tcPr>
            <w:tcW w:w="250" w:type="dxa"/>
            <w:vMerge/>
          </w:tcPr>
          <w:p w:rsidR="00473573" w:rsidRDefault="00473573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851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Pr="00273028" w:rsidRDefault="00473573" w:rsidP="005B23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NUBIRA</w:t>
            </w:r>
            <w:r w:rsidRPr="00273028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.8</w:t>
            </w:r>
          </w:p>
        </w:tc>
        <w:tc>
          <w:tcPr>
            <w:tcW w:w="1276" w:type="dxa"/>
          </w:tcPr>
          <w:p w:rsidR="00473573" w:rsidRPr="00174C14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461 388,02</w:t>
            </w:r>
          </w:p>
        </w:tc>
        <w:tc>
          <w:tcPr>
            <w:tcW w:w="1353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3573" w:rsidRPr="005B234F" w:rsidTr="00174C14">
        <w:tc>
          <w:tcPr>
            <w:tcW w:w="250" w:type="dxa"/>
            <w:vMerge/>
          </w:tcPr>
          <w:p w:rsidR="00473573" w:rsidRDefault="00473573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3573" w:rsidRDefault="00473573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3573" w:rsidRDefault="00473573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</w:tcPr>
          <w:p w:rsidR="00473573" w:rsidRDefault="00473573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473573" w:rsidRPr="00273028" w:rsidRDefault="00473573" w:rsidP="00E54F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73573" w:rsidRPr="00174C14" w:rsidRDefault="00473573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473573" w:rsidRDefault="00473573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3573" w:rsidRPr="005B234F" w:rsidTr="00174C14">
        <w:tc>
          <w:tcPr>
            <w:tcW w:w="250" w:type="dxa"/>
            <w:vMerge w:val="restart"/>
          </w:tcPr>
          <w:p w:rsidR="00473573" w:rsidRDefault="00473573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Калинина О.Ю.</w:t>
            </w:r>
          </w:p>
        </w:tc>
        <w:tc>
          <w:tcPr>
            <w:tcW w:w="1276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92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992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651 182,35</w:t>
            </w:r>
          </w:p>
        </w:tc>
        <w:tc>
          <w:tcPr>
            <w:tcW w:w="1353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3573" w:rsidRPr="005B234F" w:rsidTr="00174C14">
        <w:tc>
          <w:tcPr>
            <w:tcW w:w="250" w:type="dxa"/>
            <w:vMerge/>
          </w:tcPr>
          <w:p w:rsidR="00473573" w:rsidRDefault="00473573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Ceed</w:t>
            </w:r>
            <w:r>
              <w:rPr>
                <w:sz w:val="20"/>
                <w:szCs w:val="20"/>
              </w:rPr>
              <w:t>,</w:t>
            </w:r>
          </w:p>
          <w:p w:rsidR="00473573" w:rsidRDefault="00473573" w:rsidP="008F238F">
            <w:pPr>
              <w:rPr>
                <w:sz w:val="20"/>
                <w:szCs w:val="20"/>
              </w:rPr>
            </w:pPr>
          </w:p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Грузовой автокран</w:t>
            </w:r>
          </w:p>
          <w:p w:rsidR="00473573" w:rsidRPr="00D35EE2" w:rsidRDefault="00473573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КС-35714</w:t>
            </w:r>
          </w:p>
        </w:tc>
        <w:tc>
          <w:tcPr>
            <w:tcW w:w="1276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673 356,57</w:t>
            </w:r>
          </w:p>
        </w:tc>
        <w:tc>
          <w:tcPr>
            <w:tcW w:w="1353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3573" w:rsidRPr="005B234F" w:rsidTr="00174C14">
        <w:tc>
          <w:tcPr>
            <w:tcW w:w="250" w:type="dxa"/>
            <w:vMerge/>
          </w:tcPr>
          <w:p w:rsidR="00473573" w:rsidRDefault="00473573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3573" w:rsidRDefault="00473573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3573" w:rsidRDefault="00473573" w:rsidP="00E54FB0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</w:tcPr>
          <w:p w:rsidR="00473573" w:rsidRDefault="00473573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473573" w:rsidRDefault="00473573" w:rsidP="00E54FB0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</w:tcPr>
          <w:p w:rsidR="00473573" w:rsidRDefault="00473573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3573" w:rsidRDefault="00473573" w:rsidP="00E54FB0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73573" w:rsidRDefault="00473573" w:rsidP="00ED3C2B">
      <w:pPr>
        <w:jc w:val="center"/>
        <w:rPr>
          <w:sz w:val="28"/>
        </w:rPr>
      </w:pPr>
    </w:p>
    <w:p w:rsidR="00473573" w:rsidRPr="00065492" w:rsidRDefault="00473573" w:rsidP="00ED3C2B">
      <w:pPr>
        <w:jc w:val="center"/>
        <w:rPr>
          <w:sz w:val="28"/>
        </w:rPr>
      </w:pPr>
      <w:r w:rsidRPr="00065492">
        <w:rPr>
          <w:sz w:val="28"/>
        </w:rPr>
        <w:t>Сведения</w:t>
      </w:r>
    </w:p>
    <w:p w:rsidR="00473573" w:rsidRPr="00065492" w:rsidRDefault="00473573" w:rsidP="00ED3C2B">
      <w:pPr>
        <w:jc w:val="center"/>
        <w:rPr>
          <w:sz w:val="28"/>
        </w:rPr>
      </w:pPr>
      <w:r w:rsidRPr="00065492">
        <w:rPr>
          <w:sz w:val="28"/>
        </w:rPr>
        <w:t>о доходах, расходах, об имуществе и обязательствах имущественного характера</w:t>
      </w:r>
    </w:p>
    <w:p w:rsidR="00473573" w:rsidRDefault="00473573" w:rsidP="00ED3C2B">
      <w:pPr>
        <w:jc w:val="center"/>
        <w:rPr>
          <w:sz w:val="28"/>
        </w:rPr>
      </w:pPr>
      <w:r w:rsidRPr="00065492">
        <w:rPr>
          <w:sz w:val="28"/>
        </w:rPr>
        <w:t>за период с  1 января</w:t>
      </w:r>
      <w:r>
        <w:rPr>
          <w:sz w:val="28"/>
        </w:rPr>
        <w:t xml:space="preserve"> 2020 г. по 31 декабря 2020</w:t>
      </w:r>
      <w:r w:rsidRPr="00065492">
        <w:rPr>
          <w:sz w:val="28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992"/>
        <w:gridCol w:w="1310"/>
        <w:gridCol w:w="1100"/>
        <w:gridCol w:w="992"/>
        <w:gridCol w:w="1134"/>
        <w:gridCol w:w="992"/>
        <w:gridCol w:w="851"/>
        <w:gridCol w:w="1984"/>
        <w:gridCol w:w="1276"/>
        <w:gridCol w:w="1353"/>
      </w:tblGrid>
      <w:tr w:rsidR="00473573" w:rsidRPr="005B234F" w:rsidTr="00C57E48">
        <w:tc>
          <w:tcPr>
            <w:tcW w:w="250" w:type="dxa"/>
            <w:vMerge w:val="restart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№</w:t>
            </w: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п/п</w:t>
            </w:r>
          </w:p>
        </w:tc>
        <w:tc>
          <w:tcPr>
            <w:tcW w:w="1418" w:type="dxa"/>
            <w:vMerge w:val="restart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473573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Объекты недвижимости, </w:t>
            </w: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Транспортные средства </w:t>
            </w: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3573" w:rsidRPr="005B234F" w:rsidTr="00C57E48">
        <w:tc>
          <w:tcPr>
            <w:tcW w:w="250" w:type="dxa"/>
            <w:vMerge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1310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вид </w:t>
            </w:r>
          </w:p>
          <w:p w:rsidR="00473573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собствен</w:t>
            </w:r>
            <w:r>
              <w:rPr>
                <w:sz w:val="18"/>
                <w:szCs w:val="18"/>
              </w:rPr>
              <w:t>-</w:t>
            </w: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ности</w:t>
            </w:r>
          </w:p>
        </w:tc>
        <w:tc>
          <w:tcPr>
            <w:tcW w:w="1100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3573" w:rsidRPr="005B234F" w:rsidRDefault="00473573" w:rsidP="005B234F">
            <w:pPr>
              <w:jc w:val="center"/>
            </w:pPr>
          </w:p>
        </w:tc>
        <w:tc>
          <w:tcPr>
            <w:tcW w:w="1353" w:type="dxa"/>
            <w:vMerge/>
          </w:tcPr>
          <w:p w:rsidR="00473573" w:rsidRPr="005B234F" w:rsidRDefault="00473573" w:rsidP="005B234F">
            <w:pPr>
              <w:jc w:val="center"/>
            </w:pPr>
          </w:p>
        </w:tc>
      </w:tr>
      <w:tr w:rsidR="00473573" w:rsidRPr="005B234F" w:rsidTr="00C57E48">
        <w:tc>
          <w:tcPr>
            <w:tcW w:w="250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Рожкова Т.М.</w:t>
            </w:r>
          </w:p>
        </w:tc>
        <w:tc>
          <w:tcPr>
            <w:tcW w:w="1134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992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601 064,50</w:t>
            </w:r>
          </w:p>
        </w:tc>
        <w:tc>
          <w:tcPr>
            <w:tcW w:w="1353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73573" w:rsidRDefault="00473573" w:rsidP="00ED3C2B">
      <w:pPr>
        <w:jc w:val="center"/>
      </w:pPr>
    </w:p>
    <w:p w:rsidR="00473573" w:rsidRPr="00ED3C2B" w:rsidRDefault="00473573" w:rsidP="00EB2649">
      <w:r>
        <w:t xml:space="preserve">                 </w:t>
      </w:r>
    </w:p>
    <w:p w:rsidR="00473573" w:rsidRPr="00EB2649" w:rsidRDefault="00473573" w:rsidP="00EB2649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473573" w:rsidRDefault="00473573" w:rsidP="00ED3C2B">
      <w:pPr>
        <w:jc w:val="center"/>
      </w:pPr>
      <w:r>
        <w:t xml:space="preserve"> </w:t>
      </w:r>
    </w:p>
    <w:p w:rsidR="00473573" w:rsidRDefault="00473573" w:rsidP="00D47CC5">
      <w:pPr>
        <w:ind w:left="9072"/>
        <w:jc w:val="right"/>
      </w:pPr>
      <w:r>
        <w:t xml:space="preserve">                                                                                                                                                      </w:t>
      </w:r>
    </w:p>
    <w:p w:rsidR="00473573" w:rsidRDefault="00473573" w:rsidP="00065492"/>
    <w:p w:rsidR="00473573" w:rsidRPr="00065492" w:rsidRDefault="00473573" w:rsidP="00ED3C2B">
      <w:pPr>
        <w:jc w:val="center"/>
        <w:rPr>
          <w:sz w:val="28"/>
        </w:rPr>
      </w:pPr>
      <w:r w:rsidRPr="00065492">
        <w:rPr>
          <w:sz w:val="28"/>
        </w:rPr>
        <w:lastRenderedPageBreak/>
        <w:t>Сведения</w:t>
      </w:r>
    </w:p>
    <w:p w:rsidR="00473573" w:rsidRPr="00065492" w:rsidRDefault="00473573" w:rsidP="00ED3C2B">
      <w:pPr>
        <w:jc w:val="center"/>
        <w:rPr>
          <w:sz w:val="28"/>
        </w:rPr>
      </w:pPr>
      <w:r w:rsidRPr="00065492">
        <w:rPr>
          <w:sz w:val="28"/>
        </w:rPr>
        <w:t>о доходах, расходах, об имуществе и обязательствах имущественного характера</w:t>
      </w:r>
    </w:p>
    <w:p w:rsidR="00473573" w:rsidRDefault="00473573" w:rsidP="00ED3C2B">
      <w:pPr>
        <w:jc w:val="center"/>
        <w:rPr>
          <w:sz w:val="28"/>
        </w:rPr>
      </w:pPr>
      <w:r w:rsidRPr="00065492">
        <w:rPr>
          <w:sz w:val="28"/>
        </w:rPr>
        <w:t>за период с  1 января</w:t>
      </w:r>
      <w:r>
        <w:rPr>
          <w:sz w:val="28"/>
        </w:rPr>
        <w:t xml:space="preserve"> 2020 г. по 31 декабря 2020</w:t>
      </w:r>
      <w:r w:rsidRPr="00065492">
        <w:rPr>
          <w:sz w:val="28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276"/>
        <w:gridCol w:w="1276"/>
        <w:gridCol w:w="992"/>
        <w:gridCol w:w="1310"/>
        <w:gridCol w:w="1100"/>
        <w:gridCol w:w="992"/>
        <w:gridCol w:w="1134"/>
        <w:gridCol w:w="992"/>
        <w:gridCol w:w="851"/>
        <w:gridCol w:w="1984"/>
        <w:gridCol w:w="1276"/>
        <w:gridCol w:w="1353"/>
      </w:tblGrid>
      <w:tr w:rsidR="00473573" w:rsidRPr="005B234F" w:rsidTr="00174C14">
        <w:tc>
          <w:tcPr>
            <w:tcW w:w="250" w:type="dxa"/>
            <w:vMerge w:val="restart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№</w:t>
            </w: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п/п</w:t>
            </w:r>
          </w:p>
        </w:tc>
        <w:tc>
          <w:tcPr>
            <w:tcW w:w="1276" w:type="dxa"/>
            <w:vMerge w:val="restart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473573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Объекты недвижимости, </w:t>
            </w: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Транспортные средства </w:t>
            </w: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3573" w:rsidRPr="005B234F" w:rsidTr="00174C14">
        <w:tc>
          <w:tcPr>
            <w:tcW w:w="250" w:type="dxa"/>
            <w:vMerge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1310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вид </w:t>
            </w:r>
          </w:p>
          <w:p w:rsidR="00473573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собствен</w:t>
            </w:r>
            <w:r>
              <w:rPr>
                <w:sz w:val="18"/>
                <w:szCs w:val="18"/>
              </w:rPr>
              <w:t>-</w:t>
            </w: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ности</w:t>
            </w:r>
          </w:p>
        </w:tc>
        <w:tc>
          <w:tcPr>
            <w:tcW w:w="1100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3573" w:rsidRPr="005B234F" w:rsidRDefault="00473573" w:rsidP="005B234F">
            <w:pPr>
              <w:jc w:val="center"/>
            </w:pPr>
          </w:p>
        </w:tc>
        <w:tc>
          <w:tcPr>
            <w:tcW w:w="1353" w:type="dxa"/>
            <w:vMerge/>
          </w:tcPr>
          <w:p w:rsidR="00473573" w:rsidRPr="005B234F" w:rsidRDefault="00473573" w:rsidP="005B234F">
            <w:pPr>
              <w:jc w:val="center"/>
            </w:pPr>
          </w:p>
        </w:tc>
      </w:tr>
      <w:tr w:rsidR="00473573" w:rsidRPr="005B234F" w:rsidTr="00174C14">
        <w:tc>
          <w:tcPr>
            <w:tcW w:w="250" w:type="dxa"/>
            <w:vMerge w:val="restart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473573" w:rsidRPr="00F3522A" w:rsidRDefault="00473573" w:rsidP="00BF6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Шабардин В.Ю.</w:t>
            </w:r>
          </w:p>
        </w:tc>
        <w:tc>
          <w:tcPr>
            <w:tcW w:w="1276" w:type="dxa"/>
          </w:tcPr>
          <w:p w:rsidR="00473573" w:rsidRPr="00F3522A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92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</w:p>
          <w:p w:rsidR="00473573" w:rsidRPr="00F3522A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10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</w:p>
          <w:p w:rsidR="00473573" w:rsidRPr="00F3522A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</w:p>
          <w:p w:rsidR="00473573" w:rsidRPr="00F3522A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992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</w:p>
          <w:p w:rsidR="00473573" w:rsidRPr="00F3522A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73573" w:rsidRPr="00F3522A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</w:tcPr>
          <w:p w:rsidR="00473573" w:rsidRPr="00F3522A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851" w:type="dxa"/>
          </w:tcPr>
          <w:p w:rsidR="00473573" w:rsidRPr="00F3522A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73573" w:rsidRPr="00F3522A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Спортейдж</w:t>
            </w:r>
          </w:p>
        </w:tc>
        <w:tc>
          <w:tcPr>
            <w:tcW w:w="1276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4 681 819,79</w:t>
            </w:r>
          </w:p>
          <w:p w:rsidR="00473573" w:rsidRDefault="00473573" w:rsidP="005C4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т.ч., 2500,00 – единовременные выплаты профсоюзной организации;</w:t>
            </w:r>
          </w:p>
          <w:p w:rsidR="00473573" w:rsidRDefault="00473573" w:rsidP="005C4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квартиры 1250000,00;</w:t>
            </w:r>
          </w:p>
          <w:p w:rsidR="00473573" w:rsidRDefault="00473573" w:rsidP="005C4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автомобиля 495000,00;</w:t>
            </w:r>
          </w:p>
          <w:p w:rsidR="00473573" w:rsidRDefault="00473573" w:rsidP="005C4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единовреме</w:t>
            </w:r>
            <w:r>
              <w:rPr>
                <w:sz w:val="20"/>
                <w:szCs w:val="20"/>
              </w:rPr>
              <w:lastRenderedPageBreak/>
              <w:t>нная субсидия на приобретение жилого помещения 2234203,52;</w:t>
            </w:r>
          </w:p>
          <w:p w:rsidR="00473573" w:rsidRDefault="00473573" w:rsidP="005C4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единовременная выплата детям до 16 лет 40000,00;</w:t>
            </w:r>
          </w:p>
          <w:p w:rsidR="00473573" w:rsidRPr="00F3522A" w:rsidRDefault="00473573" w:rsidP="005C4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единовременная выплата детям до 8 лет 5000,00</w:t>
            </w:r>
          </w:p>
        </w:tc>
        <w:tc>
          <w:tcPr>
            <w:tcW w:w="1353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473573" w:rsidRPr="005B234F" w:rsidTr="00174C14">
        <w:tc>
          <w:tcPr>
            <w:tcW w:w="250" w:type="dxa"/>
            <w:vMerge/>
          </w:tcPr>
          <w:p w:rsidR="00473573" w:rsidRDefault="00473573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310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278/2746</w:t>
            </w:r>
          </w:p>
          <w:p w:rsidR="00473573" w:rsidRPr="00F3522A" w:rsidRDefault="00473573" w:rsidP="00BF6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</w:p>
          <w:p w:rsidR="00473573" w:rsidRPr="00F3522A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</w:p>
          <w:p w:rsidR="00473573" w:rsidRPr="00F3522A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3573" w:rsidRDefault="00473573" w:rsidP="00BF664D">
            <w:pPr>
              <w:rPr>
                <w:sz w:val="20"/>
                <w:szCs w:val="20"/>
              </w:rPr>
            </w:pPr>
          </w:p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851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473573" w:rsidRPr="0087110C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276" w:type="dxa"/>
          </w:tcPr>
          <w:p w:rsidR="00473573" w:rsidRPr="00174C14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320 967,45</w:t>
            </w:r>
          </w:p>
        </w:tc>
        <w:tc>
          <w:tcPr>
            <w:tcW w:w="1353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3573" w:rsidRPr="005B234F" w:rsidTr="00174C14">
        <w:tc>
          <w:tcPr>
            <w:tcW w:w="250" w:type="dxa"/>
            <w:vMerge/>
          </w:tcPr>
          <w:p w:rsidR="00473573" w:rsidRDefault="00473573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851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3573" w:rsidRPr="005B234F" w:rsidTr="00174C14">
        <w:tc>
          <w:tcPr>
            <w:tcW w:w="250" w:type="dxa"/>
            <w:vMerge/>
          </w:tcPr>
          <w:p w:rsidR="00473573" w:rsidRDefault="00473573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851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473573" w:rsidRDefault="00473573" w:rsidP="00BF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3573" w:rsidRPr="005B234F" w:rsidTr="00174C14">
        <w:tc>
          <w:tcPr>
            <w:tcW w:w="250" w:type="dxa"/>
            <w:vMerge w:val="restart"/>
          </w:tcPr>
          <w:p w:rsidR="00473573" w:rsidRDefault="00473573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473573" w:rsidRPr="00F3522A" w:rsidRDefault="00473573" w:rsidP="00EF5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Воронцов А.Н.</w:t>
            </w:r>
          </w:p>
        </w:tc>
        <w:tc>
          <w:tcPr>
            <w:tcW w:w="1276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3 разряда</w:t>
            </w:r>
          </w:p>
        </w:tc>
        <w:tc>
          <w:tcPr>
            <w:tcW w:w="992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Кввартира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Овощная яма</w:t>
            </w:r>
          </w:p>
        </w:tc>
        <w:tc>
          <w:tcPr>
            <w:tcW w:w="1310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AC6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3573" w:rsidRDefault="00473573" w:rsidP="00AC6A20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AC6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(3/5)</w:t>
            </w:r>
          </w:p>
          <w:p w:rsidR="00473573" w:rsidRDefault="00473573" w:rsidP="00AC6A20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AC6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(40/100)</w:t>
            </w:r>
          </w:p>
          <w:p w:rsidR="00473573" w:rsidRDefault="00473573" w:rsidP="00AC6A20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AC6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3573" w:rsidRDefault="00473573" w:rsidP="00AC6A20">
            <w:pPr>
              <w:jc w:val="center"/>
              <w:rPr>
                <w:sz w:val="20"/>
                <w:szCs w:val="20"/>
              </w:rPr>
            </w:pPr>
          </w:p>
          <w:p w:rsidR="00473573" w:rsidRPr="00F3522A" w:rsidRDefault="00473573" w:rsidP="00AC6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3600,0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33,9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992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ведения личного подсобного хозяйства, для эксплуатации индивидуального жилого дома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1166,0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851" w:type="dxa"/>
          </w:tcPr>
          <w:p w:rsidR="00473573" w:rsidRDefault="00473573" w:rsidP="00AC6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3573" w:rsidRDefault="00473573" w:rsidP="00AC6A20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AC6A20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AC6A20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AC6A20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AC6A20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AC6A20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AC6A20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AC6A20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AC6A20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AC6A20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AC6A20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AC6A20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AC6A20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AC6A20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AC6A20">
            <w:pPr>
              <w:jc w:val="center"/>
              <w:rPr>
                <w:sz w:val="20"/>
                <w:szCs w:val="20"/>
              </w:rPr>
            </w:pPr>
          </w:p>
          <w:p w:rsidR="00473573" w:rsidRPr="00F3522A" w:rsidRDefault="00473573" w:rsidP="00AC6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Картюр</w:t>
            </w:r>
          </w:p>
        </w:tc>
        <w:tc>
          <w:tcPr>
            <w:tcW w:w="1276" w:type="dxa"/>
          </w:tcPr>
          <w:p w:rsidR="00473573" w:rsidRPr="00F3522A" w:rsidRDefault="00473573" w:rsidP="00B27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1 369 297,52</w:t>
            </w:r>
          </w:p>
        </w:tc>
        <w:tc>
          <w:tcPr>
            <w:tcW w:w="1353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3573" w:rsidRPr="005B234F" w:rsidTr="00174C14">
        <w:tc>
          <w:tcPr>
            <w:tcW w:w="250" w:type="dxa"/>
            <w:vMerge/>
          </w:tcPr>
          <w:p w:rsidR="00473573" w:rsidRDefault="00473573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573" w:rsidRDefault="00473573" w:rsidP="00EA0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хозяйства, для эксплуатации индивидуального жилого дома</w:t>
            </w:r>
          </w:p>
          <w:p w:rsidR="00473573" w:rsidRDefault="00473573" w:rsidP="00EA0CF1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EA0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</w:t>
            </w:r>
            <w:r>
              <w:rPr>
                <w:sz w:val="20"/>
                <w:szCs w:val="20"/>
              </w:rPr>
              <w:lastRenderedPageBreak/>
              <w:t>строительство</w:t>
            </w:r>
          </w:p>
          <w:p w:rsidR="00473573" w:rsidRDefault="00473573" w:rsidP="00EA0CF1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EA0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73573" w:rsidRDefault="00473573" w:rsidP="00EA0CF1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EA0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3573" w:rsidRDefault="00473573" w:rsidP="00EA0CF1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EA0CF1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EA0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(39/100)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Pr="00F3522A" w:rsidRDefault="00473573" w:rsidP="002F5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1166,0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988,0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473573" w:rsidRPr="0087110C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73573" w:rsidRPr="00174C14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1 231 323,21</w:t>
            </w:r>
          </w:p>
        </w:tc>
        <w:tc>
          <w:tcPr>
            <w:tcW w:w="1353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3573" w:rsidRPr="005B234F" w:rsidTr="00174C14">
        <w:tc>
          <w:tcPr>
            <w:tcW w:w="250" w:type="dxa"/>
          </w:tcPr>
          <w:p w:rsidR="00473573" w:rsidRDefault="00473573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276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(7/100)</w:t>
            </w:r>
          </w:p>
        </w:tc>
        <w:tc>
          <w:tcPr>
            <w:tcW w:w="1100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33,9</w:t>
            </w:r>
          </w:p>
        </w:tc>
        <w:tc>
          <w:tcPr>
            <w:tcW w:w="992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3573" w:rsidRPr="005B234F" w:rsidTr="00174C14">
        <w:tc>
          <w:tcPr>
            <w:tcW w:w="250" w:type="dxa"/>
          </w:tcPr>
          <w:p w:rsidR="00473573" w:rsidRDefault="00473573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Шумилов М.В.</w:t>
            </w:r>
          </w:p>
        </w:tc>
        <w:tc>
          <w:tcPr>
            <w:tcW w:w="1276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992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992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389 528,91</w:t>
            </w:r>
          </w:p>
        </w:tc>
        <w:tc>
          <w:tcPr>
            <w:tcW w:w="1353" w:type="dxa"/>
          </w:tcPr>
          <w:p w:rsidR="00473573" w:rsidRDefault="00473573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73573" w:rsidRDefault="00473573" w:rsidP="00ED3C2B">
      <w:pPr>
        <w:jc w:val="center"/>
      </w:pPr>
    </w:p>
    <w:p w:rsidR="00473573" w:rsidRPr="00ED3C2B" w:rsidRDefault="00473573" w:rsidP="00EB2649">
      <w:r>
        <w:t xml:space="preserve">                 </w:t>
      </w:r>
    </w:p>
    <w:p w:rsidR="00473573" w:rsidRPr="00EB2649" w:rsidRDefault="00473573" w:rsidP="00EB2649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473573" w:rsidRDefault="00473573" w:rsidP="00ED3C2B">
      <w:pPr>
        <w:jc w:val="center"/>
      </w:pPr>
      <w:r>
        <w:t xml:space="preserve"> </w:t>
      </w:r>
    </w:p>
    <w:p w:rsidR="00473573" w:rsidRDefault="00473573" w:rsidP="00D47CC5">
      <w:pPr>
        <w:ind w:left="9072"/>
        <w:jc w:val="right"/>
      </w:pPr>
      <w:r>
        <w:t xml:space="preserve">                                                                                                                                                      </w:t>
      </w:r>
    </w:p>
    <w:p w:rsidR="00473573" w:rsidRDefault="00473573" w:rsidP="00065492"/>
    <w:p w:rsidR="00473573" w:rsidRPr="00065492" w:rsidRDefault="00473573" w:rsidP="00ED3C2B">
      <w:pPr>
        <w:jc w:val="center"/>
        <w:rPr>
          <w:sz w:val="28"/>
        </w:rPr>
      </w:pPr>
      <w:r w:rsidRPr="00065492">
        <w:rPr>
          <w:sz w:val="28"/>
        </w:rPr>
        <w:t>Сведения</w:t>
      </w:r>
    </w:p>
    <w:p w:rsidR="00473573" w:rsidRPr="00065492" w:rsidRDefault="00473573" w:rsidP="00ED3C2B">
      <w:pPr>
        <w:jc w:val="center"/>
        <w:rPr>
          <w:sz w:val="28"/>
        </w:rPr>
      </w:pPr>
      <w:r w:rsidRPr="00065492">
        <w:rPr>
          <w:sz w:val="28"/>
        </w:rPr>
        <w:t>о доходах, расходах, об имуществе и обязательствах имущественного характера</w:t>
      </w:r>
    </w:p>
    <w:p w:rsidR="00473573" w:rsidRDefault="00473573" w:rsidP="00ED3C2B">
      <w:pPr>
        <w:jc w:val="center"/>
        <w:rPr>
          <w:sz w:val="28"/>
        </w:rPr>
      </w:pPr>
      <w:r w:rsidRPr="00065492">
        <w:rPr>
          <w:sz w:val="28"/>
        </w:rPr>
        <w:t>за период с  1 января</w:t>
      </w:r>
      <w:r>
        <w:rPr>
          <w:sz w:val="28"/>
        </w:rPr>
        <w:t xml:space="preserve"> 2020 г. по 31 декабря 2020</w:t>
      </w:r>
      <w:r w:rsidRPr="00065492">
        <w:rPr>
          <w:sz w:val="28"/>
        </w:rPr>
        <w:t xml:space="preserve"> г.</w:t>
      </w:r>
    </w:p>
    <w:p w:rsidR="00473573" w:rsidRPr="00065492" w:rsidRDefault="00473573" w:rsidP="00ED3C2B">
      <w:pPr>
        <w:jc w:val="center"/>
        <w:rPr>
          <w:sz w:val="28"/>
        </w:rPr>
      </w:pPr>
    </w:p>
    <w:p w:rsidR="00473573" w:rsidRDefault="00473573" w:rsidP="00ED3C2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276"/>
        <w:gridCol w:w="1276"/>
        <w:gridCol w:w="992"/>
        <w:gridCol w:w="1310"/>
        <w:gridCol w:w="1100"/>
        <w:gridCol w:w="992"/>
        <w:gridCol w:w="1134"/>
        <w:gridCol w:w="992"/>
        <w:gridCol w:w="851"/>
        <w:gridCol w:w="1984"/>
        <w:gridCol w:w="1276"/>
        <w:gridCol w:w="1353"/>
      </w:tblGrid>
      <w:tr w:rsidR="00473573" w:rsidRPr="005B234F" w:rsidTr="00174C14">
        <w:tc>
          <w:tcPr>
            <w:tcW w:w="250" w:type="dxa"/>
            <w:vMerge w:val="restart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№</w:t>
            </w: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п/п</w:t>
            </w:r>
          </w:p>
        </w:tc>
        <w:tc>
          <w:tcPr>
            <w:tcW w:w="1276" w:type="dxa"/>
            <w:vMerge w:val="restart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473573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Объекты недвижимости, </w:t>
            </w: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Транспортные средства </w:t>
            </w: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3573" w:rsidRPr="005B234F" w:rsidTr="00174C14">
        <w:tc>
          <w:tcPr>
            <w:tcW w:w="250" w:type="dxa"/>
            <w:vMerge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1310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вид </w:t>
            </w:r>
          </w:p>
          <w:p w:rsidR="00473573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собствен</w:t>
            </w:r>
            <w:r>
              <w:rPr>
                <w:sz w:val="18"/>
                <w:szCs w:val="18"/>
              </w:rPr>
              <w:t>-</w:t>
            </w: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ности</w:t>
            </w:r>
          </w:p>
        </w:tc>
        <w:tc>
          <w:tcPr>
            <w:tcW w:w="1100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3573" w:rsidRPr="005B234F" w:rsidRDefault="00473573" w:rsidP="005B234F">
            <w:pPr>
              <w:jc w:val="center"/>
            </w:pPr>
          </w:p>
        </w:tc>
        <w:tc>
          <w:tcPr>
            <w:tcW w:w="1353" w:type="dxa"/>
            <w:vMerge/>
          </w:tcPr>
          <w:p w:rsidR="00473573" w:rsidRPr="005B234F" w:rsidRDefault="00473573" w:rsidP="005B234F">
            <w:pPr>
              <w:jc w:val="center"/>
            </w:pPr>
          </w:p>
        </w:tc>
      </w:tr>
      <w:tr w:rsidR="00473573" w:rsidRPr="005B234F" w:rsidTr="00174C14">
        <w:tc>
          <w:tcPr>
            <w:tcW w:w="250" w:type="dxa"/>
            <w:vMerge w:val="restart"/>
          </w:tcPr>
          <w:p w:rsidR="00473573" w:rsidRDefault="00473573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6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Дубровина Н.Б.</w:t>
            </w:r>
          </w:p>
        </w:tc>
        <w:tc>
          <w:tcPr>
            <w:tcW w:w="1276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92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00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 </w:t>
            </w:r>
          </w:p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Вектра</w:t>
            </w:r>
          </w:p>
        </w:tc>
        <w:tc>
          <w:tcPr>
            <w:tcW w:w="1276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678 351,66</w:t>
            </w:r>
          </w:p>
        </w:tc>
        <w:tc>
          <w:tcPr>
            <w:tcW w:w="1353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3573" w:rsidRPr="005B234F" w:rsidTr="00174C14">
        <w:tc>
          <w:tcPr>
            <w:tcW w:w="250" w:type="dxa"/>
            <w:vMerge/>
          </w:tcPr>
          <w:p w:rsidR="00473573" w:rsidRDefault="00473573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00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992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73573" w:rsidRPr="00174C14" w:rsidRDefault="00473573" w:rsidP="005B23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Santa Fe</w:t>
            </w:r>
          </w:p>
        </w:tc>
        <w:tc>
          <w:tcPr>
            <w:tcW w:w="1276" w:type="dxa"/>
          </w:tcPr>
          <w:p w:rsidR="00473573" w:rsidRPr="001F106D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834 480,23</w:t>
            </w:r>
          </w:p>
        </w:tc>
        <w:tc>
          <w:tcPr>
            <w:tcW w:w="1353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3573" w:rsidRPr="005B234F" w:rsidTr="00174C14">
        <w:tc>
          <w:tcPr>
            <w:tcW w:w="250" w:type="dxa"/>
            <w:vMerge w:val="restart"/>
          </w:tcPr>
          <w:p w:rsidR="00473573" w:rsidRDefault="00473573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Россохина А.В.</w:t>
            </w:r>
          </w:p>
        </w:tc>
        <w:tc>
          <w:tcPr>
            <w:tcW w:w="1276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992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992" w:type="dxa"/>
          </w:tcPr>
          <w:p w:rsidR="00473573" w:rsidRPr="00F3522A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573" w:rsidRPr="00E0530F" w:rsidRDefault="00473573" w:rsidP="005B23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Wolkswagen Polo</w:t>
            </w:r>
          </w:p>
        </w:tc>
        <w:tc>
          <w:tcPr>
            <w:tcW w:w="1276" w:type="dxa"/>
          </w:tcPr>
          <w:p w:rsidR="00473573" w:rsidRPr="001F106D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75 358,56</w:t>
            </w:r>
          </w:p>
        </w:tc>
        <w:tc>
          <w:tcPr>
            <w:tcW w:w="1353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3573" w:rsidRPr="005B234F" w:rsidTr="00174C14">
        <w:tc>
          <w:tcPr>
            <w:tcW w:w="250" w:type="dxa"/>
            <w:vMerge/>
          </w:tcPr>
          <w:p w:rsidR="00473573" w:rsidRDefault="00473573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851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473573" w:rsidRPr="00E0530F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73573" w:rsidRPr="00E0530F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560 694,76</w:t>
            </w:r>
          </w:p>
        </w:tc>
        <w:tc>
          <w:tcPr>
            <w:tcW w:w="1353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3573" w:rsidRPr="005B234F" w:rsidTr="00174C14">
        <w:tc>
          <w:tcPr>
            <w:tcW w:w="250" w:type="dxa"/>
            <w:vMerge/>
          </w:tcPr>
          <w:p w:rsidR="00473573" w:rsidRDefault="00473573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851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473573" w:rsidRPr="00E0530F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73573" w:rsidRPr="00E0530F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73573" w:rsidRDefault="00473573" w:rsidP="00ED3C2B">
      <w:pPr>
        <w:jc w:val="center"/>
      </w:pPr>
    </w:p>
    <w:p w:rsidR="00473573" w:rsidRPr="00ED3C2B" w:rsidRDefault="00473573" w:rsidP="00EB2649">
      <w:r>
        <w:t xml:space="preserve">                 </w:t>
      </w:r>
    </w:p>
    <w:p w:rsidR="00473573" w:rsidRPr="00EB2649" w:rsidRDefault="00473573" w:rsidP="00EB2649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473573" w:rsidRDefault="00473573" w:rsidP="00ED3C2B">
      <w:pPr>
        <w:jc w:val="center"/>
      </w:pPr>
      <w:r>
        <w:t xml:space="preserve"> </w:t>
      </w:r>
    </w:p>
    <w:p w:rsidR="00473573" w:rsidRDefault="00473573" w:rsidP="00A36540">
      <w:pPr>
        <w:ind w:left="9072"/>
        <w:jc w:val="right"/>
      </w:pPr>
      <w:r>
        <w:t xml:space="preserve">                                                                                                                                                     </w:t>
      </w:r>
    </w:p>
    <w:p w:rsidR="00473573" w:rsidRPr="00065492" w:rsidRDefault="00473573" w:rsidP="00ED3C2B">
      <w:pPr>
        <w:jc w:val="center"/>
        <w:rPr>
          <w:sz w:val="28"/>
        </w:rPr>
      </w:pPr>
      <w:r w:rsidRPr="00065492">
        <w:rPr>
          <w:sz w:val="28"/>
        </w:rPr>
        <w:t>Сведения</w:t>
      </w:r>
    </w:p>
    <w:p w:rsidR="00473573" w:rsidRPr="00065492" w:rsidRDefault="00473573" w:rsidP="00ED3C2B">
      <w:pPr>
        <w:jc w:val="center"/>
        <w:rPr>
          <w:sz w:val="28"/>
        </w:rPr>
      </w:pPr>
      <w:r w:rsidRPr="00065492">
        <w:rPr>
          <w:sz w:val="28"/>
        </w:rPr>
        <w:t>о доходах, расходах, об имуществе и обязательствах имущественного характера</w:t>
      </w:r>
    </w:p>
    <w:p w:rsidR="00473573" w:rsidRDefault="00473573" w:rsidP="00ED3C2B">
      <w:pPr>
        <w:jc w:val="center"/>
        <w:rPr>
          <w:sz w:val="28"/>
        </w:rPr>
      </w:pPr>
      <w:r w:rsidRPr="00065492">
        <w:rPr>
          <w:sz w:val="28"/>
        </w:rPr>
        <w:t>за период с  1 января</w:t>
      </w:r>
      <w:r>
        <w:rPr>
          <w:sz w:val="28"/>
        </w:rPr>
        <w:t xml:space="preserve"> 2020 г. по 31 декабря 2020</w:t>
      </w:r>
      <w:r w:rsidRPr="00065492">
        <w:rPr>
          <w:sz w:val="28"/>
        </w:rPr>
        <w:t xml:space="preserve"> г.</w:t>
      </w:r>
    </w:p>
    <w:p w:rsidR="00473573" w:rsidRPr="00065492" w:rsidRDefault="00473573" w:rsidP="00ED3C2B">
      <w:pPr>
        <w:jc w:val="center"/>
        <w:rPr>
          <w:sz w:val="28"/>
        </w:rPr>
      </w:pPr>
    </w:p>
    <w:p w:rsidR="00473573" w:rsidRDefault="00473573" w:rsidP="00ED3C2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992"/>
        <w:gridCol w:w="1310"/>
        <w:gridCol w:w="1100"/>
        <w:gridCol w:w="992"/>
        <w:gridCol w:w="1134"/>
        <w:gridCol w:w="992"/>
        <w:gridCol w:w="851"/>
        <w:gridCol w:w="1984"/>
        <w:gridCol w:w="1276"/>
        <w:gridCol w:w="1353"/>
      </w:tblGrid>
      <w:tr w:rsidR="00473573" w:rsidRPr="005B234F" w:rsidTr="00C57E48">
        <w:tc>
          <w:tcPr>
            <w:tcW w:w="250" w:type="dxa"/>
            <w:vMerge w:val="restart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№</w:t>
            </w: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п/п</w:t>
            </w:r>
          </w:p>
        </w:tc>
        <w:tc>
          <w:tcPr>
            <w:tcW w:w="1418" w:type="dxa"/>
            <w:vMerge w:val="restart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473573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lastRenderedPageBreak/>
              <w:t xml:space="preserve">Объекты недвижимости, </w:t>
            </w: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lastRenderedPageBreak/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Транспортные средства </w:t>
            </w: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234F">
              <w:rPr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73573" w:rsidRPr="005B234F" w:rsidTr="00C57E48">
        <w:tc>
          <w:tcPr>
            <w:tcW w:w="250" w:type="dxa"/>
            <w:vMerge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1310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вид </w:t>
            </w:r>
          </w:p>
          <w:p w:rsidR="00473573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собствен</w:t>
            </w:r>
            <w:r>
              <w:rPr>
                <w:sz w:val="18"/>
                <w:szCs w:val="18"/>
              </w:rPr>
              <w:t>-</w:t>
            </w: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ности</w:t>
            </w:r>
          </w:p>
        </w:tc>
        <w:tc>
          <w:tcPr>
            <w:tcW w:w="1100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3573" w:rsidRPr="005B234F" w:rsidRDefault="00473573" w:rsidP="005B234F">
            <w:pPr>
              <w:jc w:val="center"/>
            </w:pPr>
          </w:p>
        </w:tc>
        <w:tc>
          <w:tcPr>
            <w:tcW w:w="1353" w:type="dxa"/>
            <w:vMerge/>
          </w:tcPr>
          <w:p w:rsidR="00473573" w:rsidRPr="005B234F" w:rsidRDefault="00473573" w:rsidP="005B234F">
            <w:pPr>
              <w:jc w:val="center"/>
            </w:pPr>
          </w:p>
        </w:tc>
      </w:tr>
      <w:tr w:rsidR="00473573" w:rsidRPr="005B234F" w:rsidTr="00C57E48">
        <w:tc>
          <w:tcPr>
            <w:tcW w:w="250" w:type="dxa"/>
            <w:vMerge w:val="restart"/>
          </w:tcPr>
          <w:p w:rsidR="00473573" w:rsidRPr="003312B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73573" w:rsidRPr="003312B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Головизнина Т.В.</w:t>
            </w:r>
          </w:p>
        </w:tc>
        <w:tc>
          <w:tcPr>
            <w:tcW w:w="1134" w:type="dxa"/>
          </w:tcPr>
          <w:p w:rsidR="00473573" w:rsidRPr="003312B3" w:rsidRDefault="00473573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992" w:type="dxa"/>
          </w:tcPr>
          <w:p w:rsidR="00473573" w:rsidRPr="003312B3" w:rsidRDefault="00473573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310" w:type="dxa"/>
          </w:tcPr>
          <w:p w:rsidR="00473573" w:rsidRPr="003259BA" w:rsidRDefault="00473573" w:rsidP="006A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00" w:type="dxa"/>
          </w:tcPr>
          <w:p w:rsidR="00473573" w:rsidRPr="003312B3" w:rsidRDefault="00473573" w:rsidP="006A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111,9</w:t>
            </w:r>
          </w:p>
        </w:tc>
        <w:tc>
          <w:tcPr>
            <w:tcW w:w="992" w:type="dxa"/>
          </w:tcPr>
          <w:p w:rsidR="00473573" w:rsidRDefault="00473573" w:rsidP="006A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3573" w:rsidRDefault="00473573" w:rsidP="006A4544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6A4544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6A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3573" w:rsidRDefault="00473573" w:rsidP="006A4544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6A4544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6A4544">
            <w:pPr>
              <w:jc w:val="center"/>
              <w:rPr>
                <w:sz w:val="20"/>
                <w:szCs w:val="20"/>
              </w:rPr>
            </w:pPr>
          </w:p>
          <w:p w:rsidR="00473573" w:rsidRPr="00BD337B" w:rsidRDefault="00473573" w:rsidP="006A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73573" w:rsidRPr="003312B3" w:rsidRDefault="00473573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73573" w:rsidRPr="003312B3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3573" w:rsidRPr="003312B3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573" w:rsidRPr="00EE1316" w:rsidRDefault="00473573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276" w:type="dxa"/>
          </w:tcPr>
          <w:p w:rsidR="00473573" w:rsidRPr="00EE1316" w:rsidRDefault="00473573" w:rsidP="00C92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1 062 314,76</w:t>
            </w:r>
          </w:p>
        </w:tc>
        <w:tc>
          <w:tcPr>
            <w:tcW w:w="1353" w:type="dxa"/>
          </w:tcPr>
          <w:p w:rsidR="00473573" w:rsidRPr="003312B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3573" w:rsidRPr="005B234F" w:rsidTr="00C57E48">
        <w:tc>
          <w:tcPr>
            <w:tcW w:w="250" w:type="dxa"/>
            <w:vMerge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73573" w:rsidRPr="003312B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473573" w:rsidRPr="003312B3" w:rsidRDefault="00473573" w:rsidP="00A204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573" w:rsidRDefault="00473573" w:rsidP="00606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473573" w:rsidRDefault="00473573" w:rsidP="00606773">
            <w:pPr>
              <w:rPr>
                <w:sz w:val="20"/>
                <w:szCs w:val="20"/>
              </w:rPr>
            </w:pPr>
          </w:p>
          <w:p w:rsidR="00473573" w:rsidRDefault="00473573" w:rsidP="00606773">
            <w:pPr>
              <w:rPr>
                <w:sz w:val="20"/>
                <w:szCs w:val="20"/>
              </w:rPr>
            </w:pPr>
          </w:p>
          <w:p w:rsidR="00473573" w:rsidRPr="003312B3" w:rsidRDefault="00473573" w:rsidP="0060677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73573" w:rsidRDefault="00473573" w:rsidP="00606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73573" w:rsidRDefault="00473573" w:rsidP="00606773">
            <w:pPr>
              <w:jc w:val="center"/>
              <w:rPr>
                <w:sz w:val="20"/>
                <w:szCs w:val="20"/>
              </w:rPr>
            </w:pPr>
          </w:p>
          <w:p w:rsidR="00473573" w:rsidRPr="003259BA" w:rsidRDefault="00473573" w:rsidP="00606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111,9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Pr="003312B3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573" w:rsidRDefault="00473573" w:rsidP="001C1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3573" w:rsidRDefault="00473573" w:rsidP="001C1CB4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1C1CB4">
            <w:pPr>
              <w:jc w:val="center"/>
              <w:rPr>
                <w:sz w:val="20"/>
                <w:szCs w:val="20"/>
              </w:rPr>
            </w:pPr>
          </w:p>
          <w:p w:rsidR="00473573" w:rsidRPr="00BD337B" w:rsidRDefault="00473573" w:rsidP="001C1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3573" w:rsidRPr="003312B3" w:rsidRDefault="00473573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73573" w:rsidRPr="003312B3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3573" w:rsidRPr="003312B3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573" w:rsidRPr="00EE1316" w:rsidRDefault="00473573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73573" w:rsidRPr="00EE1316" w:rsidRDefault="00473573" w:rsidP="00EE1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909 253,08</w:t>
            </w:r>
          </w:p>
        </w:tc>
        <w:tc>
          <w:tcPr>
            <w:tcW w:w="1353" w:type="dxa"/>
          </w:tcPr>
          <w:p w:rsidR="00473573" w:rsidRPr="003312B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3573" w:rsidRPr="005B234F" w:rsidTr="00C57E48">
        <w:tc>
          <w:tcPr>
            <w:tcW w:w="250" w:type="dxa"/>
            <w:vMerge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73573" w:rsidRPr="003312B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73573" w:rsidRPr="003312B3" w:rsidRDefault="00473573" w:rsidP="00A204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573" w:rsidRPr="003312B3" w:rsidRDefault="00473573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473573" w:rsidRPr="003259BA" w:rsidRDefault="00473573" w:rsidP="00A20438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473573" w:rsidRPr="003312B3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573" w:rsidRPr="00BD337B" w:rsidRDefault="00473573" w:rsidP="001C1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3573" w:rsidRPr="003312B3" w:rsidRDefault="00473573" w:rsidP="00606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992" w:type="dxa"/>
          </w:tcPr>
          <w:p w:rsidR="00473573" w:rsidRPr="003312B3" w:rsidRDefault="00473573" w:rsidP="00606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111,9</w:t>
            </w:r>
          </w:p>
        </w:tc>
        <w:tc>
          <w:tcPr>
            <w:tcW w:w="851" w:type="dxa"/>
          </w:tcPr>
          <w:p w:rsidR="00473573" w:rsidRPr="003312B3" w:rsidRDefault="00473573" w:rsidP="00606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473573" w:rsidRPr="00EE1316" w:rsidRDefault="00473573" w:rsidP="00606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73573" w:rsidRPr="00EE1316" w:rsidRDefault="00473573" w:rsidP="00606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473573" w:rsidRPr="003312B3" w:rsidRDefault="00473573" w:rsidP="00606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3573" w:rsidRPr="005B234F" w:rsidTr="00C57E48">
        <w:tc>
          <w:tcPr>
            <w:tcW w:w="250" w:type="dxa"/>
            <w:vMerge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73573" w:rsidRPr="003312B3" w:rsidRDefault="00473573" w:rsidP="00606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134" w:type="dxa"/>
          </w:tcPr>
          <w:p w:rsidR="00473573" w:rsidRPr="003312B3" w:rsidRDefault="00473573" w:rsidP="006067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573" w:rsidRPr="003312B3" w:rsidRDefault="00473573" w:rsidP="00606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473573" w:rsidRPr="003259BA" w:rsidRDefault="00473573" w:rsidP="0060677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473573" w:rsidRPr="003312B3" w:rsidRDefault="00473573" w:rsidP="00606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573" w:rsidRPr="00BD337B" w:rsidRDefault="00473573" w:rsidP="00606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3573" w:rsidRPr="003312B3" w:rsidRDefault="00473573" w:rsidP="00606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Трехкомнатная </w:t>
            </w: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473573" w:rsidRPr="003312B3" w:rsidRDefault="00473573" w:rsidP="00606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111,9</w:t>
            </w:r>
          </w:p>
        </w:tc>
        <w:tc>
          <w:tcPr>
            <w:tcW w:w="851" w:type="dxa"/>
          </w:tcPr>
          <w:p w:rsidR="00473573" w:rsidRPr="003312B3" w:rsidRDefault="00473573" w:rsidP="00606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473573" w:rsidRPr="00EE1316" w:rsidRDefault="00473573" w:rsidP="00606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73573" w:rsidRPr="00EE1316" w:rsidRDefault="00473573" w:rsidP="00606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473573" w:rsidRPr="003312B3" w:rsidRDefault="00473573" w:rsidP="00606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73573" w:rsidRDefault="00473573" w:rsidP="00ED3C2B">
      <w:pPr>
        <w:jc w:val="center"/>
      </w:pPr>
    </w:p>
    <w:p w:rsidR="00473573" w:rsidRDefault="00473573" w:rsidP="00ED3C2B">
      <w:pPr>
        <w:jc w:val="center"/>
      </w:pPr>
    </w:p>
    <w:p w:rsidR="00473573" w:rsidRPr="00ED3C2B" w:rsidRDefault="00473573" w:rsidP="00EB2649">
      <w:r>
        <w:t xml:space="preserve">                 </w:t>
      </w:r>
    </w:p>
    <w:p w:rsidR="00473573" w:rsidRPr="00EB2649" w:rsidRDefault="00473573" w:rsidP="00EB2649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473573" w:rsidRDefault="00473573" w:rsidP="00ED3C2B">
      <w:pPr>
        <w:jc w:val="center"/>
      </w:pPr>
      <w:r>
        <w:t xml:space="preserve"> </w:t>
      </w:r>
    </w:p>
    <w:p w:rsidR="00473573" w:rsidRDefault="00473573" w:rsidP="00C32753">
      <w:pPr>
        <w:ind w:left="9072"/>
      </w:pPr>
    </w:p>
    <w:p w:rsidR="00473573" w:rsidRDefault="00473573" w:rsidP="00C32753">
      <w:pPr>
        <w:ind w:left="9072"/>
      </w:pPr>
      <w:r>
        <w:t xml:space="preserve">                                                                                                                                                     </w:t>
      </w:r>
    </w:p>
    <w:p w:rsidR="00473573" w:rsidRPr="00065492" w:rsidRDefault="00473573" w:rsidP="00ED3C2B">
      <w:pPr>
        <w:jc w:val="center"/>
        <w:rPr>
          <w:sz w:val="28"/>
        </w:rPr>
      </w:pPr>
      <w:r w:rsidRPr="00065492">
        <w:rPr>
          <w:sz w:val="28"/>
        </w:rPr>
        <w:t>Сведения</w:t>
      </w:r>
    </w:p>
    <w:p w:rsidR="00473573" w:rsidRPr="00065492" w:rsidRDefault="00473573" w:rsidP="00ED3C2B">
      <w:pPr>
        <w:jc w:val="center"/>
        <w:rPr>
          <w:sz w:val="28"/>
        </w:rPr>
      </w:pPr>
      <w:r w:rsidRPr="00065492">
        <w:rPr>
          <w:sz w:val="28"/>
        </w:rPr>
        <w:t>о доходах, расходах, об имуществе и обязательствах имущественного характера</w:t>
      </w:r>
    </w:p>
    <w:p w:rsidR="00473573" w:rsidRDefault="00473573" w:rsidP="00ED3C2B">
      <w:pPr>
        <w:jc w:val="center"/>
        <w:rPr>
          <w:sz w:val="28"/>
        </w:rPr>
      </w:pPr>
      <w:r w:rsidRPr="00065492">
        <w:rPr>
          <w:sz w:val="28"/>
        </w:rPr>
        <w:t>за период с  1 января</w:t>
      </w:r>
      <w:r>
        <w:rPr>
          <w:sz w:val="28"/>
        </w:rPr>
        <w:t xml:space="preserve"> 2020 г. по 31 декабря 2020</w:t>
      </w:r>
      <w:r w:rsidRPr="00065492">
        <w:rPr>
          <w:sz w:val="28"/>
        </w:rPr>
        <w:t xml:space="preserve"> г.</w:t>
      </w:r>
    </w:p>
    <w:p w:rsidR="00473573" w:rsidRPr="00065492" w:rsidRDefault="00473573" w:rsidP="00ED3C2B">
      <w:pPr>
        <w:jc w:val="center"/>
        <w:rPr>
          <w:sz w:val="28"/>
        </w:rPr>
      </w:pPr>
    </w:p>
    <w:p w:rsidR="00473573" w:rsidRDefault="00473573" w:rsidP="00ED3C2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992"/>
        <w:gridCol w:w="1310"/>
        <w:gridCol w:w="1100"/>
        <w:gridCol w:w="992"/>
        <w:gridCol w:w="1134"/>
        <w:gridCol w:w="992"/>
        <w:gridCol w:w="851"/>
        <w:gridCol w:w="1984"/>
        <w:gridCol w:w="1276"/>
        <w:gridCol w:w="1353"/>
      </w:tblGrid>
      <w:tr w:rsidR="00473573" w:rsidRPr="005B234F" w:rsidTr="00C57E48">
        <w:tc>
          <w:tcPr>
            <w:tcW w:w="250" w:type="dxa"/>
            <w:vMerge w:val="restart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№</w:t>
            </w: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п/п</w:t>
            </w:r>
          </w:p>
        </w:tc>
        <w:tc>
          <w:tcPr>
            <w:tcW w:w="1418" w:type="dxa"/>
            <w:vMerge w:val="restart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473573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Объекты недвижимости, </w:t>
            </w: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Транспортные средства </w:t>
            </w: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3573" w:rsidRPr="005B234F" w:rsidTr="00C57E48">
        <w:tc>
          <w:tcPr>
            <w:tcW w:w="250" w:type="dxa"/>
            <w:vMerge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1310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вид </w:t>
            </w:r>
          </w:p>
          <w:p w:rsidR="00473573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собствен</w:t>
            </w:r>
            <w:r>
              <w:rPr>
                <w:sz w:val="18"/>
                <w:szCs w:val="18"/>
              </w:rPr>
              <w:t>-</w:t>
            </w: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ности</w:t>
            </w:r>
          </w:p>
        </w:tc>
        <w:tc>
          <w:tcPr>
            <w:tcW w:w="1100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473573" w:rsidRPr="005B234F" w:rsidRDefault="00473573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3573" w:rsidRPr="005B234F" w:rsidRDefault="00473573" w:rsidP="005B234F">
            <w:pPr>
              <w:jc w:val="center"/>
            </w:pPr>
          </w:p>
        </w:tc>
        <w:tc>
          <w:tcPr>
            <w:tcW w:w="1353" w:type="dxa"/>
            <w:vMerge/>
          </w:tcPr>
          <w:p w:rsidR="00473573" w:rsidRPr="005B234F" w:rsidRDefault="00473573" w:rsidP="005B234F">
            <w:pPr>
              <w:jc w:val="center"/>
            </w:pPr>
          </w:p>
        </w:tc>
      </w:tr>
      <w:tr w:rsidR="00473573" w:rsidRPr="005B234F" w:rsidTr="00C57E48">
        <w:tc>
          <w:tcPr>
            <w:tcW w:w="250" w:type="dxa"/>
            <w:vMerge w:val="restart"/>
          </w:tcPr>
          <w:p w:rsidR="00473573" w:rsidRPr="005B234F" w:rsidRDefault="00473573" w:rsidP="00746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473573" w:rsidRPr="005E6734" w:rsidRDefault="00473573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Ороновская Н.В.</w:t>
            </w:r>
          </w:p>
        </w:tc>
        <w:tc>
          <w:tcPr>
            <w:tcW w:w="1134" w:type="dxa"/>
          </w:tcPr>
          <w:p w:rsidR="00473573" w:rsidRPr="005E6734" w:rsidRDefault="00473573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 xml:space="preserve">руководитель </w:t>
            </w:r>
            <w:r w:rsidRPr="005E6734">
              <w:rPr>
                <w:sz w:val="20"/>
                <w:szCs w:val="20"/>
              </w:rPr>
              <w:lastRenderedPageBreak/>
              <w:t>секретариата председателя суда</w:t>
            </w:r>
          </w:p>
        </w:tc>
        <w:tc>
          <w:tcPr>
            <w:tcW w:w="992" w:type="dxa"/>
          </w:tcPr>
          <w:p w:rsidR="00473573" w:rsidRPr="005E6734" w:rsidRDefault="00473573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10" w:type="dxa"/>
          </w:tcPr>
          <w:p w:rsidR="00473573" w:rsidRPr="005E6734" w:rsidRDefault="00473573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общая долевая,</w:t>
            </w:r>
          </w:p>
          <w:p w:rsidR="00473573" w:rsidRPr="005E6734" w:rsidRDefault="00473573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lastRenderedPageBreak/>
              <w:t>3/4</w:t>
            </w:r>
          </w:p>
        </w:tc>
        <w:tc>
          <w:tcPr>
            <w:tcW w:w="1100" w:type="dxa"/>
          </w:tcPr>
          <w:p w:rsidR="00473573" w:rsidRPr="005E6734" w:rsidRDefault="00473573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lastRenderedPageBreak/>
              <w:t>86,3</w:t>
            </w:r>
          </w:p>
        </w:tc>
        <w:tc>
          <w:tcPr>
            <w:tcW w:w="992" w:type="dxa"/>
          </w:tcPr>
          <w:p w:rsidR="00473573" w:rsidRPr="005E6734" w:rsidRDefault="00473573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73573" w:rsidRPr="005E6734" w:rsidRDefault="00473573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73573" w:rsidRPr="005E6734" w:rsidRDefault="00473573" w:rsidP="00746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3573" w:rsidRPr="005E6734" w:rsidRDefault="00473573" w:rsidP="00746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573" w:rsidRPr="005E6734" w:rsidRDefault="00473573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73573" w:rsidRPr="005E6734" w:rsidRDefault="00473573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867 833,57</w:t>
            </w:r>
          </w:p>
        </w:tc>
        <w:tc>
          <w:tcPr>
            <w:tcW w:w="1353" w:type="dxa"/>
          </w:tcPr>
          <w:p w:rsidR="00473573" w:rsidRPr="005E6734" w:rsidRDefault="00473573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нет</w:t>
            </w:r>
          </w:p>
        </w:tc>
      </w:tr>
      <w:tr w:rsidR="00473573" w:rsidRPr="005B234F" w:rsidTr="00C57E48">
        <w:tc>
          <w:tcPr>
            <w:tcW w:w="250" w:type="dxa"/>
            <w:vMerge/>
          </w:tcPr>
          <w:p w:rsidR="00473573" w:rsidRDefault="00473573" w:rsidP="00746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73573" w:rsidRPr="005E6734" w:rsidRDefault="00473573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473573" w:rsidRPr="005E6734" w:rsidRDefault="00473573" w:rsidP="00746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573" w:rsidRPr="005E6734" w:rsidRDefault="00473573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310" w:type="dxa"/>
          </w:tcPr>
          <w:p w:rsidR="00473573" w:rsidRPr="005E6734" w:rsidRDefault="00473573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473573" w:rsidRPr="005E6734" w:rsidRDefault="00473573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387,0</w:t>
            </w:r>
          </w:p>
        </w:tc>
        <w:tc>
          <w:tcPr>
            <w:tcW w:w="992" w:type="dxa"/>
          </w:tcPr>
          <w:p w:rsidR="00473573" w:rsidRPr="005E6734" w:rsidRDefault="00473573" w:rsidP="00746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3573" w:rsidRPr="005E6734" w:rsidRDefault="00473573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3573" w:rsidRPr="005E6734" w:rsidRDefault="00473573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851" w:type="dxa"/>
          </w:tcPr>
          <w:p w:rsidR="00473573" w:rsidRPr="005E6734" w:rsidRDefault="00473573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473573" w:rsidRPr="005E6734" w:rsidRDefault="00473573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73573" w:rsidRPr="005E6734" w:rsidRDefault="00473573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1 518 714,47</w:t>
            </w:r>
          </w:p>
        </w:tc>
        <w:tc>
          <w:tcPr>
            <w:tcW w:w="1353" w:type="dxa"/>
          </w:tcPr>
          <w:p w:rsidR="00473573" w:rsidRPr="005E6734" w:rsidRDefault="00473573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3573" w:rsidRPr="005B234F" w:rsidTr="00C57E48">
        <w:tc>
          <w:tcPr>
            <w:tcW w:w="250" w:type="dxa"/>
            <w:vMerge w:val="restart"/>
          </w:tcPr>
          <w:p w:rsidR="00473573" w:rsidRPr="00835990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73573" w:rsidRPr="005E6734" w:rsidRDefault="00473573" w:rsidP="005B234F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Ефимова Л.А.</w:t>
            </w:r>
          </w:p>
        </w:tc>
        <w:tc>
          <w:tcPr>
            <w:tcW w:w="1134" w:type="dxa"/>
          </w:tcPr>
          <w:p w:rsidR="00473573" w:rsidRPr="005E6734" w:rsidRDefault="00473573" w:rsidP="00A20438">
            <w:pPr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начальник</w:t>
            </w:r>
          </w:p>
          <w:p w:rsidR="00473573" w:rsidRPr="005E6734" w:rsidRDefault="00473573" w:rsidP="00A20438">
            <w:pPr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отдела</w:t>
            </w:r>
          </w:p>
          <w:p w:rsidR="00473573" w:rsidRPr="005E6734" w:rsidRDefault="00473573" w:rsidP="00A20438">
            <w:pPr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материально-техничес-</w:t>
            </w:r>
          </w:p>
          <w:p w:rsidR="00473573" w:rsidRPr="005E6734" w:rsidRDefault="00473573" w:rsidP="00A20438">
            <w:pPr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кого обеспече-ния</w:t>
            </w:r>
            <w:r>
              <w:rPr>
                <w:sz w:val="20"/>
                <w:szCs w:val="20"/>
              </w:rPr>
              <w:t>, эксплуатации и ремонта зданий</w:t>
            </w:r>
          </w:p>
        </w:tc>
        <w:tc>
          <w:tcPr>
            <w:tcW w:w="992" w:type="dxa"/>
          </w:tcPr>
          <w:p w:rsidR="00473573" w:rsidRDefault="00473573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двухкомнатная </w:t>
            </w:r>
            <w:r w:rsidRPr="005E6734">
              <w:rPr>
                <w:sz w:val="20"/>
                <w:szCs w:val="20"/>
              </w:rPr>
              <w:t>квартира</w:t>
            </w:r>
          </w:p>
          <w:p w:rsidR="00473573" w:rsidRDefault="00473573" w:rsidP="00A20438">
            <w:pPr>
              <w:rPr>
                <w:sz w:val="20"/>
                <w:szCs w:val="20"/>
              </w:rPr>
            </w:pPr>
          </w:p>
          <w:p w:rsidR="00473573" w:rsidRPr="005E6734" w:rsidRDefault="00473573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 квартира</w:t>
            </w:r>
          </w:p>
          <w:p w:rsidR="00473573" w:rsidRPr="005E6734" w:rsidRDefault="00473573" w:rsidP="00A20438">
            <w:pPr>
              <w:rPr>
                <w:sz w:val="20"/>
                <w:szCs w:val="20"/>
              </w:rPr>
            </w:pPr>
          </w:p>
          <w:p w:rsidR="00473573" w:rsidRPr="005E6734" w:rsidRDefault="00473573" w:rsidP="00A2043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73573" w:rsidRPr="005E6734" w:rsidRDefault="00473573" w:rsidP="00A20438">
            <w:pPr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индивиду-</w:t>
            </w:r>
          </w:p>
          <w:p w:rsidR="00473573" w:rsidRDefault="00473573" w:rsidP="00A20438">
            <w:pPr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альная</w:t>
            </w:r>
          </w:p>
          <w:p w:rsidR="00473573" w:rsidRDefault="00473573" w:rsidP="00A20438">
            <w:pPr>
              <w:rPr>
                <w:sz w:val="20"/>
                <w:szCs w:val="20"/>
              </w:rPr>
            </w:pPr>
          </w:p>
          <w:p w:rsidR="00473573" w:rsidRDefault="00473573" w:rsidP="00A20438">
            <w:pPr>
              <w:rPr>
                <w:sz w:val="20"/>
                <w:szCs w:val="20"/>
              </w:rPr>
            </w:pPr>
          </w:p>
          <w:p w:rsidR="00473573" w:rsidRDefault="00473573" w:rsidP="008E7E79">
            <w:pPr>
              <w:rPr>
                <w:sz w:val="20"/>
                <w:szCs w:val="20"/>
              </w:rPr>
            </w:pPr>
          </w:p>
          <w:p w:rsidR="00473573" w:rsidRDefault="00473573" w:rsidP="002F1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473573" w:rsidRPr="005E6734" w:rsidRDefault="00473573" w:rsidP="002F1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  <w:p w:rsidR="00473573" w:rsidRPr="002F1934" w:rsidRDefault="00473573" w:rsidP="002F1934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473573" w:rsidRDefault="00473573" w:rsidP="00C34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</w:t>
            </w:r>
          </w:p>
          <w:p w:rsidR="00473573" w:rsidRDefault="00473573" w:rsidP="00C34FC6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C34FC6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C34FC6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C34FC6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B54A4A">
            <w:pPr>
              <w:rPr>
                <w:sz w:val="20"/>
                <w:szCs w:val="20"/>
              </w:rPr>
            </w:pPr>
          </w:p>
          <w:p w:rsidR="00473573" w:rsidRPr="005E6734" w:rsidRDefault="00473573" w:rsidP="00C34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473573" w:rsidRPr="005E6734" w:rsidRDefault="00473573" w:rsidP="00C34FC6">
            <w:pPr>
              <w:jc w:val="center"/>
              <w:rPr>
                <w:sz w:val="20"/>
                <w:szCs w:val="20"/>
              </w:rPr>
            </w:pPr>
          </w:p>
          <w:p w:rsidR="00473573" w:rsidRPr="005E6734" w:rsidRDefault="00473573" w:rsidP="00C34FC6">
            <w:pPr>
              <w:jc w:val="center"/>
              <w:rPr>
                <w:sz w:val="20"/>
                <w:szCs w:val="20"/>
              </w:rPr>
            </w:pPr>
          </w:p>
          <w:p w:rsidR="00473573" w:rsidRPr="005E6734" w:rsidRDefault="00473573" w:rsidP="00C34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573" w:rsidRDefault="00473573" w:rsidP="00C34FC6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Россия</w:t>
            </w:r>
          </w:p>
          <w:p w:rsidR="00473573" w:rsidRDefault="00473573" w:rsidP="00C34FC6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C34FC6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C34FC6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C34FC6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B54A4A">
            <w:pPr>
              <w:rPr>
                <w:sz w:val="20"/>
                <w:szCs w:val="20"/>
              </w:rPr>
            </w:pPr>
          </w:p>
          <w:p w:rsidR="00473573" w:rsidRPr="005E6734" w:rsidRDefault="00473573" w:rsidP="00C34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3573" w:rsidRPr="005E6734" w:rsidRDefault="00473573" w:rsidP="00C34FC6">
            <w:pPr>
              <w:jc w:val="center"/>
              <w:rPr>
                <w:sz w:val="20"/>
                <w:szCs w:val="20"/>
              </w:rPr>
            </w:pPr>
          </w:p>
          <w:p w:rsidR="00473573" w:rsidRPr="005E6734" w:rsidRDefault="00473573" w:rsidP="00C34FC6">
            <w:pPr>
              <w:jc w:val="center"/>
              <w:rPr>
                <w:sz w:val="20"/>
                <w:szCs w:val="20"/>
              </w:rPr>
            </w:pPr>
          </w:p>
          <w:p w:rsidR="00473573" w:rsidRPr="005E6734" w:rsidRDefault="00473573" w:rsidP="00C34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3573" w:rsidRDefault="00473573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3573" w:rsidRDefault="00473573" w:rsidP="00E03FDE">
            <w:pPr>
              <w:rPr>
                <w:sz w:val="20"/>
                <w:szCs w:val="20"/>
              </w:rPr>
            </w:pPr>
          </w:p>
          <w:p w:rsidR="00473573" w:rsidRDefault="00473573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73573" w:rsidRDefault="00473573" w:rsidP="00E03FDE">
            <w:pPr>
              <w:rPr>
                <w:sz w:val="20"/>
                <w:szCs w:val="20"/>
              </w:rPr>
            </w:pPr>
          </w:p>
          <w:p w:rsidR="00473573" w:rsidRDefault="00473573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3573" w:rsidRDefault="00473573" w:rsidP="00E03FDE">
            <w:pPr>
              <w:rPr>
                <w:sz w:val="20"/>
                <w:szCs w:val="20"/>
              </w:rPr>
            </w:pPr>
          </w:p>
          <w:p w:rsidR="00473573" w:rsidRDefault="00473573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 квартира</w:t>
            </w:r>
          </w:p>
          <w:p w:rsidR="00473573" w:rsidRDefault="00473573" w:rsidP="00E03FDE">
            <w:pPr>
              <w:rPr>
                <w:sz w:val="20"/>
                <w:szCs w:val="20"/>
              </w:rPr>
            </w:pPr>
          </w:p>
          <w:p w:rsidR="00473573" w:rsidRPr="005E6734" w:rsidRDefault="00473573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992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1054,0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47,2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Pr="005E6734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Pr="005E6734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4" w:type="dxa"/>
          </w:tcPr>
          <w:p w:rsidR="00473573" w:rsidRPr="005E6734" w:rsidRDefault="00473573" w:rsidP="00E03FDE">
            <w:pPr>
              <w:rPr>
                <w:sz w:val="20"/>
                <w:szCs w:val="20"/>
                <w:lang w:val="en-US"/>
              </w:rPr>
            </w:pPr>
            <w:r w:rsidRPr="005E6734">
              <w:rPr>
                <w:sz w:val="20"/>
                <w:szCs w:val="20"/>
              </w:rPr>
              <w:lastRenderedPageBreak/>
              <w:t>Автомобиль</w:t>
            </w:r>
          </w:p>
          <w:p w:rsidR="00473573" w:rsidRPr="005E6734" w:rsidRDefault="00473573" w:rsidP="00CD4911">
            <w:pPr>
              <w:rPr>
                <w:sz w:val="20"/>
                <w:szCs w:val="20"/>
                <w:lang w:val="en-US"/>
              </w:rPr>
            </w:pPr>
            <w:r w:rsidRPr="005E6734">
              <w:rPr>
                <w:sz w:val="20"/>
                <w:szCs w:val="20"/>
                <w:lang w:val="en-US"/>
              </w:rPr>
              <w:t>Ниссан QASHQAI</w:t>
            </w:r>
          </w:p>
        </w:tc>
        <w:tc>
          <w:tcPr>
            <w:tcW w:w="1276" w:type="dxa"/>
          </w:tcPr>
          <w:p w:rsidR="00473573" w:rsidRPr="005E6734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2 214 992,96</w:t>
            </w:r>
          </w:p>
        </w:tc>
        <w:tc>
          <w:tcPr>
            <w:tcW w:w="1353" w:type="dxa"/>
          </w:tcPr>
          <w:p w:rsidR="00473573" w:rsidRPr="005E6734" w:rsidRDefault="00473573" w:rsidP="005B234F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нет</w:t>
            </w:r>
          </w:p>
        </w:tc>
      </w:tr>
      <w:tr w:rsidR="00473573" w:rsidRPr="005B234F" w:rsidTr="00C57E48">
        <w:tc>
          <w:tcPr>
            <w:tcW w:w="250" w:type="dxa"/>
            <w:vMerge/>
          </w:tcPr>
          <w:p w:rsidR="00473573" w:rsidRPr="005B234F" w:rsidRDefault="00473573" w:rsidP="005B234F">
            <w:pPr>
              <w:jc w:val="center"/>
            </w:pPr>
          </w:p>
        </w:tc>
        <w:tc>
          <w:tcPr>
            <w:tcW w:w="1418" w:type="dxa"/>
          </w:tcPr>
          <w:p w:rsidR="00473573" w:rsidRPr="005B44B9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473573" w:rsidRPr="005B234F" w:rsidRDefault="00473573" w:rsidP="00A20438"/>
        </w:tc>
        <w:tc>
          <w:tcPr>
            <w:tcW w:w="992" w:type="dxa"/>
          </w:tcPr>
          <w:p w:rsidR="00473573" w:rsidRDefault="00473573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однокомнатная </w:t>
            </w:r>
          </w:p>
          <w:p w:rsidR="00473573" w:rsidRDefault="00473573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3573" w:rsidRDefault="00473573" w:rsidP="00A20438">
            <w:pPr>
              <w:rPr>
                <w:sz w:val="20"/>
                <w:szCs w:val="20"/>
              </w:rPr>
            </w:pPr>
          </w:p>
          <w:p w:rsidR="00473573" w:rsidRDefault="00473573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473573" w:rsidRDefault="00473573" w:rsidP="00A20438">
            <w:pPr>
              <w:rPr>
                <w:sz w:val="20"/>
                <w:szCs w:val="20"/>
              </w:rPr>
            </w:pPr>
          </w:p>
          <w:p w:rsidR="00473573" w:rsidRDefault="00473573" w:rsidP="00A20438">
            <w:pPr>
              <w:rPr>
                <w:sz w:val="20"/>
                <w:szCs w:val="20"/>
              </w:rPr>
            </w:pPr>
          </w:p>
          <w:p w:rsidR="00473573" w:rsidRDefault="00473573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473573" w:rsidRDefault="00473573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</w:t>
            </w:r>
          </w:p>
          <w:p w:rsidR="00473573" w:rsidRDefault="00473573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размещения домов индивидуальной жилой застройки</w:t>
            </w:r>
          </w:p>
          <w:p w:rsidR="00473573" w:rsidRDefault="00473573" w:rsidP="00A20438">
            <w:pPr>
              <w:rPr>
                <w:sz w:val="20"/>
                <w:szCs w:val="20"/>
              </w:rPr>
            </w:pPr>
          </w:p>
          <w:p w:rsidR="00473573" w:rsidRDefault="00473573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473573" w:rsidRPr="00D77B4C" w:rsidRDefault="00473573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310" w:type="dxa"/>
          </w:tcPr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473573" w:rsidRPr="00D77B4C" w:rsidRDefault="00473573" w:rsidP="00D7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00" w:type="dxa"/>
          </w:tcPr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32,7</w:t>
            </w: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1054,0</w:t>
            </w: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  <w:p w:rsidR="00473573" w:rsidRPr="00C629F4" w:rsidRDefault="00473573" w:rsidP="00D77B4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73573" w:rsidRDefault="00473573" w:rsidP="004B7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3573" w:rsidRPr="00D47CC5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1C1CB4">
            <w:pPr>
              <w:rPr>
                <w:sz w:val="20"/>
                <w:szCs w:val="20"/>
              </w:rPr>
            </w:pPr>
          </w:p>
          <w:p w:rsidR="00473573" w:rsidRDefault="00473573" w:rsidP="001C1CB4">
            <w:pPr>
              <w:rPr>
                <w:sz w:val="20"/>
                <w:szCs w:val="20"/>
              </w:rPr>
            </w:pPr>
          </w:p>
          <w:p w:rsidR="00473573" w:rsidRDefault="00473573" w:rsidP="001C1CB4">
            <w:pPr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Pr="00D47CC5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3573" w:rsidRPr="00D47CC5" w:rsidRDefault="00473573" w:rsidP="00D77B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3573" w:rsidRDefault="00473573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473573" w:rsidRDefault="00473573" w:rsidP="00E03FDE">
            <w:pPr>
              <w:rPr>
                <w:sz w:val="20"/>
                <w:szCs w:val="20"/>
              </w:rPr>
            </w:pPr>
          </w:p>
          <w:p w:rsidR="00473573" w:rsidRDefault="00473573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3573" w:rsidRDefault="00473573" w:rsidP="00E03FDE">
            <w:pPr>
              <w:rPr>
                <w:sz w:val="20"/>
                <w:szCs w:val="20"/>
              </w:rPr>
            </w:pPr>
          </w:p>
          <w:p w:rsidR="00473573" w:rsidRPr="005C09E4" w:rsidRDefault="00473573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огородничества</w:t>
            </w:r>
          </w:p>
        </w:tc>
        <w:tc>
          <w:tcPr>
            <w:tcW w:w="992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</w:t>
            </w:r>
          </w:p>
          <w:p w:rsidR="00473573" w:rsidRDefault="00473573" w:rsidP="00656C2E">
            <w:pPr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Pr="00FA6FB6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3573" w:rsidRDefault="00473573" w:rsidP="004B7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3573" w:rsidRDefault="00473573" w:rsidP="004B72D9">
            <w:pPr>
              <w:rPr>
                <w:sz w:val="20"/>
                <w:szCs w:val="20"/>
              </w:rPr>
            </w:pPr>
          </w:p>
          <w:p w:rsidR="00473573" w:rsidRDefault="00473573" w:rsidP="004B7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3573" w:rsidRDefault="00473573" w:rsidP="004B72D9">
            <w:pPr>
              <w:rPr>
                <w:sz w:val="20"/>
                <w:szCs w:val="20"/>
              </w:rPr>
            </w:pPr>
          </w:p>
          <w:p w:rsidR="00473573" w:rsidRPr="00FA6FB6" w:rsidRDefault="00473573" w:rsidP="004B7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473573" w:rsidRDefault="00473573" w:rsidP="00B34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73573" w:rsidRDefault="00473573" w:rsidP="00B34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</w:t>
            </w:r>
          </w:p>
          <w:p w:rsidR="00473573" w:rsidRDefault="00473573" w:rsidP="00B34BB2">
            <w:pPr>
              <w:rPr>
                <w:sz w:val="20"/>
                <w:szCs w:val="20"/>
              </w:rPr>
            </w:pPr>
          </w:p>
          <w:p w:rsidR="00473573" w:rsidRPr="00982D10" w:rsidRDefault="00473573" w:rsidP="00B34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СКИФ700</w:t>
            </w:r>
          </w:p>
        </w:tc>
        <w:tc>
          <w:tcPr>
            <w:tcW w:w="1276" w:type="dxa"/>
          </w:tcPr>
          <w:p w:rsidR="00473573" w:rsidRPr="005C09E4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1 153 643,63</w:t>
            </w:r>
          </w:p>
        </w:tc>
        <w:tc>
          <w:tcPr>
            <w:tcW w:w="1353" w:type="dxa"/>
          </w:tcPr>
          <w:p w:rsidR="00473573" w:rsidRPr="003312B3" w:rsidRDefault="00473573" w:rsidP="005B234F">
            <w:pPr>
              <w:jc w:val="center"/>
              <w:rPr>
                <w:sz w:val="20"/>
                <w:szCs w:val="20"/>
              </w:rPr>
            </w:pPr>
            <w:r w:rsidRPr="003312B3">
              <w:rPr>
                <w:sz w:val="20"/>
                <w:szCs w:val="20"/>
              </w:rPr>
              <w:t>нет</w:t>
            </w:r>
          </w:p>
        </w:tc>
      </w:tr>
      <w:tr w:rsidR="00473573" w:rsidRPr="005B234F" w:rsidTr="00C57E48">
        <w:trPr>
          <w:trHeight w:val="70"/>
        </w:trPr>
        <w:tc>
          <w:tcPr>
            <w:tcW w:w="250" w:type="dxa"/>
          </w:tcPr>
          <w:p w:rsidR="00473573" w:rsidRPr="003312B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473573" w:rsidRPr="003312B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Бакулина Т.Н.</w:t>
            </w:r>
          </w:p>
        </w:tc>
        <w:tc>
          <w:tcPr>
            <w:tcW w:w="1134" w:type="dxa"/>
          </w:tcPr>
          <w:p w:rsidR="00473573" w:rsidRDefault="00473573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473573" w:rsidRDefault="00473573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государст-</w:t>
            </w:r>
          </w:p>
          <w:p w:rsidR="00473573" w:rsidRDefault="00473573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венной</w:t>
            </w:r>
          </w:p>
          <w:p w:rsidR="00473573" w:rsidRPr="003312B3" w:rsidRDefault="00473573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службы и кадров</w:t>
            </w:r>
          </w:p>
        </w:tc>
        <w:tc>
          <w:tcPr>
            <w:tcW w:w="992" w:type="dxa"/>
          </w:tcPr>
          <w:p w:rsidR="00473573" w:rsidRDefault="00473573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473573" w:rsidRDefault="00473573" w:rsidP="00A20438">
            <w:pPr>
              <w:rPr>
                <w:sz w:val="20"/>
                <w:szCs w:val="20"/>
              </w:rPr>
            </w:pPr>
          </w:p>
          <w:p w:rsidR="00473573" w:rsidRPr="003312B3" w:rsidRDefault="00473573" w:rsidP="00A2043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73573" w:rsidRDefault="00473573" w:rsidP="00631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473573" w:rsidRDefault="00473573" w:rsidP="00631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73573" w:rsidRPr="003312B3" w:rsidRDefault="00473573" w:rsidP="00A20438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473573" w:rsidRDefault="00473573" w:rsidP="006E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473573" w:rsidRDefault="00473573" w:rsidP="00441ECC">
            <w:pPr>
              <w:jc w:val="center"/>
              <w:rPr>
                <w:sz w:val="20"/>
                <w:szCs w:val="20"/>
              </w:rPr>
            </w:pPr>
          </w:p>
          <w:p w:rsidR="00473573" w:rsidRPr="003312B3" w:rsidRDefault="00473573" w:rsidP="00EE13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573" w:rsidRPr="003312B3" w:rsidRDefault="00473573" w:rsidP="006E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73573" w:rsidRPr="003312B3" w:rsidRDefault="00473573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73573" w:rsidRPr="003312B3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3573" w:rsidRPr="003312B3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573" w:rsidRPr="00EE1316" w:rsidRDefault="00473573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73573" w:rsidRDefault="00473573" w:rsidP="006E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1 194 374,41,</w:t>
            </w:r>
          </w:p>
          <w:p w:rsidR="00473573" w:rsidRDefault="00473573" w:rsidP="006E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 пенсия-</w:t>
            </w:r>
          </w:p>
          <w:p w:rsidR="00473573" w:rsidRPr="00FA7D42" w:rsidRDefault="00473573" w:rsidP="006E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274 119,03</w:t>
            </w:r>
          </w:p>
        </w:tc>
        <w:tc>
          <w:tcPr>
            <w:tcW w:w="1353" w:type="dxa"/>
          </w:tcPr>
          <w:p w:rsidR="00473573" w:rsidRPr="003312B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3573" w:rsidRPr="008C676D" w:rsidTr="00C57E48">
        <w:tc>
          <w:tcPr>
            <w:tcW w:w="250" w:type="dxa"/>
            <w:vMerge w:val="restart"/>
          </w:tcPr>
          <w:p w:rsidR="00473573" w:rsidRPr="003312B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473573" w:rsidRPr="008C676D" w:rsidRDefault="00473573" w:rsidP="005B234F">
            <w:pPr>
              <w:jc w:val="center"/>
              <w:rPr>
                <w:sz w:val="20"/>
                <w:szCs w:val="20"/>
              </w:rPr>
            </w:pPr>
            <w:r w:rsidRPr="008C676D">
              <w:rPr>
                <w:sz w:val="20"/>
                <w:szCs w:val="20"/>
              </w:rPr>
              <w:t>Никитина Е.А.</w:t>
            </w:r>
          </w:p>
        </w:tc>
        <w:tc>
          <w:tcPr>
            <w:tcW w:w="1134" w:type="dxa"/>
          </w:tcPr>
          <w:p w:rsidR="00473573" w:rsidRPr="008C676D" w:rsidRDefault="00473573" w:rsidP="00A20438">
            <w:pPr>
              <w:rPr>
                <w:sz w:val="20"/>
                <w:szCs w:val="20"/>
              </w:rPr>
            </w:pPr>
            <w:r w:rsidRPr="008C676D">
              <w:rPr>
                <w:sz w:val="20"/>
                <w:szCs w:val="20"/>
              </w:rPr>
              <w:t>начальник отдела делопроизводства и обеспечения судопроизводства</w:t>
            </w:r>
          </w:p>
        </w:tc>
        <w:tc>
          <w:tcPr>
            <w:tcW w:w="992" w:type="dxa"/>
          </w:tcPr>
          <w:p w:rsidR="00473573" w:rsidRPr="008C676D" w:rsidRDefault="00473573" w:rsidP="00A20438">
            <w:pPr>
              <w:rPr>
                <w:sz w:val="20"/>
                <w:szCs w:val="20"/>
              </w:rPr>
            </w:pPr>
            <w:r w:rsidRPr="008C676D"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473573" w:rsidRPr="008C676D" w:rsidRDefault="00473573" w:rsidP="00A20438">
            <w:pPr>
              <w:rPr>
                <w:sz w:val="20"/>
                <w:szCs w:val="20"/>
              </w:rPr>
            </w:pPr>
            <w:r w:rsidRPr="008C67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473573" w:rsidRPr="008C676D" w:rsidRDefault="00473573" w:rsidP="005B234F">
            <w:pPr>
              <w:jc w:val="center"/>
              <w:rPr>
                <w:sz w:val="20"/>
                <w:szCs w:val="20"/>
              </w:rPr>
            </w:pPr>
            <w:r w:rsidRPr="008C676D">
              <w:rPr>
                <w:sz w:val="20"/>
                <w:szCs w:val="20"/>
              </w:rPr>
              <w:t>30,4</w:t>
            </w:r>
          </w:p>
        </w:tc>
        <w:tc>
          <w:tcPr>
            <w:tcW w:w="992" w:type="dxa"/>
          </w:tcPr>
          <w:p w:rsidR="00473573" w:rsidRPr="008C676D" w:rsidRDefault="00473573" w:rsidP="001C1CB4">
            <w:pPr>
              <w:jc w:val="center"/>
              <w:rPr>
                <w:sz w:val="20"/>
                <w:szCs w:val="20"/>
              </w:rPr>
            </w:pPr>
            <w:r w:rsidRPr="008C67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73573" w:rsidRPr="008C676D" w:rsidRDefault="00473573" w:rsidP="00E03FDE">
            <w:pPr>
              <w:rPr>
                <w:sz w:val="20"/>
                <w:szCs w:val="20"/>
              </w:rPr>
            </w:pPr>
            <w:r w:rsidRPr="008C676D">
              <w:rPr>
                <w:sz w:val="20"/>
                <w:szCs w:val="20"/>
              </w:rPr>
              <w:t>двухкомнатная квартира</w:t>
            </w:r>
          </w:p>
          <w:p w:rsidR="00473573" w:rsidRPr="008C676D" w:rsidRDefault="00473573" w:rsidP="00E03FDE">
            <w:pPr>
              <w:rPr>
                <w:sz w:val="20"/>
                <w:szCs w:val="20"/>
              </w:rPr>
            </w:pPr>
          </w:p>
          <w:p w:rsidR="00473573" w:rsidRPr="008C676D" w:rsidRDefault="00473573" w:rsidP="00E03FDE">
            <w:pPr>
              <w:rPr>
                <w:sz w:val="20"/>
                <w:szCs w:val="20"/>
              </w:rPr>
            </w:pPr>
            <w:r w:rsidRPr="008C676D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992" w:type="dxa"/>
          </w:tcPr>
          <w:p w:rsidR="00473573" w:rsidRPr="008C676D" w:rsidRDefault="00473573" w:rsidP="005B234F">
            <w:pPr>
              <w:jc w:val="center"/>
              <w:rPr>
                <w:sz w:val="20"/>
                <w:szCs w:val="20"/>
              </w:rPr>
            </w:pPr>
            <w:r w:rsidRPr="008C676D">
              <w:rPr>
                <w:sz w:val="20"/>
                <w:szCs w:val="20"/>
              </w:rPr>
              <w:t>45,4</w:t>
            </w:r>
          </w:p>
          <w:p w:rsidR="00473573" w:rsidRPr="008C676D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Pr="008C676D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Pr="008C676D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Pr="008C676D" w:rsidRDefault="00473573" w:rsidP="005B234F">
            <w:pPr>
              <w:jc w:val="center"/>
              <w:rPr>
                <w:sz w:val="20"/>
                <w:szCs w:val="20"/>
              </w:rPr>
            </w:pPr>
            <w:r w:rsidRPr="008C676D">
              <w:rPr>
                <w:sz w:val="20"/>
                <w:szCs w:val="20"/>
              </w:rPr>
              <w:t>37,3</w:t>
            </w:r>
          </w:p>
        </w:tc>
        <w:tc>
          <w:tcPr>
            <w:tcW w:w="851" w:type="dxa"/>
          </w:tcPr>
          <w:p w:rsidR="00473573" w:rsidRPr="008C676D" w:rsidRDefault="00473573" w:rsidP="005B234F">
            <w:pPr>
              <w:jc w:val="center"/>
              <w:rPr>
                <w:sz w:val="20"/>
                <w:szCs w:val="20"/>
              </w:rPr>
            </w:pPr>
            <w:r w:rsidRPr="008C676D">
              <w:rPr>
                <w:sz w:val="20"/>
                <w:szCs w:val="20"/>
              </w:rPr>
              <w:t>Россия</w:t>
            </w:r>
          </w:p>
          <w:p w:rsidR="00473573" w:rsidRPr="008C676D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Pr="008C676D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Pr="008C676D" w:rsidRDefault="00473573" w:rsidP="005B234F">
            <w:pPr>
              <w:jc w:val="center"/>
              <w:rPr>
                <w:sz w:val="20"/>
                <w:szCs w:val="20"/>
              </w:rPr>
            </w:pPr>
          </w:p>
          <w:p w:rsidR="00473573" w:rsidRPr="008C676D" w:rsidRDefault="00473573" w:rsidP="005B234F">
            <w:pPr>
              <w:jc w:val="center"/>
              <w:rPr>
                <w:sz w:val="20"/>
                <w:szCs w:val="20"/>
              </w:rPr>
            </w:pPr>
            <w:r w:rsidRPr="008C676D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473573" w:rsidRPr="008C676D" w:rsidRDefault="00473573" w:rsidP="00E03FDE">
            <w:pPr>
              <w:rPr>
                <w:sz w:val="20"/>
                <w:szCs w:val="20"/>
              </w:rPr>
            </w:pPr>
            <w:r w:rsidRPr="008C676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73573" w:rsidRPr="008C676D" w:rsidRDefault="00473573" w:rsidP="00EE1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845 473,51</w:t>
            </w:r>
          </w:p>
          <w:p w:rsidR="00473573" w:rsidRPr="008C676D" w:rsidRDefault="00473573" w:rsidP="00EE1316">
            <w:pPr>
              <w:jc w:val="center"/>
              <w:rPr>
                <w:sz w:val="20"/>
                <w:szCs w:val="20"/>
              </w:rPr>
            </w:pPr>
            <w:r w:rsidRPr="008C676D">
              <w:rPr>
                <w:sz w:val="20"/>
                <w:szCs w:val="20"/>
              </w:rPr>
              <w:t xml:space="preserve">в т.ч. единовременные выплаты профсоюзной организации </w:t>
            </w:r>
            <w:r>
              <w:rPr>
                <w:sz w:val="20"/>
                <w:szCs w:val="20"/>
              </w:rPr>
              <w:t>суда и области– 25</w:t>
            </w:r>
            <w:r w:rsidRPr="008C676D">
              <w:rPr>
                <w:sz w:val="20"/>
                <w:szCs w:val="20"/>
              </w:rPr>
              <w:t>00,00</w:t>
            </w:r>
          </w:p>
        </w:tc>
        <w:tc>
          <w:tcPr>
            <w:tcW w:w="1353" w:type="dxa"/>
          </w:tcPr>
          <w:p w:rsidR="00473573" w:rsidRPr="008C676D" w:rsidRDefault="00473573" w:rsidP="005B234F">
            <w:pPr>
              <w:jc w:val="center"/>
              <w:rPr>
                <w:sz w:val="20"/>
                <w:szCs w:val="20"/>
              </w:rPr>
            </w:pPr>
            <w:r w:rsidRPr="008C676D">
              <w:rPr>
                <w:sz w:val="20"/>
                <w:szCs w:val="20"/>
              </w:rPr>
              <w:t>нет</w:t>
            </w:r>
          </w:p>
        </w:tc>
      </w:tr>
      <w:tr w:rsidR="00473573" w:rsidRPr="005B234F" w:rsidTr="00C57E48">
        <w:tc>
          <w:tcPr>
            <w:tcW w:w="250" w:type="dxa"/>
            <w:vMerge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73573" w:rsidRPr="003312B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73573" w:rsidRPr="003312B3" w:rsidRDefault="00473573" w:rsidP="00A204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573" w:rsidRPr="003312B3" w:rsidRDefault="00473573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473573" w:rsidRPr="003259BA" w:rsidRDefault="00473573" w:rsidP="00A20438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473573" w:rsidRPr="003312B3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573" w:rsidRPr="00BD337B" w:rsidRDefault="00473573" w:rsidP="001C1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3573" w:rsidRDefault="00473573" w:rsidP="00746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473573" w:rsidRDefault="00473573" w:rsidP="0074641E">
            <w:pPr>
              <w:rPr>
                <w:sz w:val="20"/>
                <w:szCs w:val="20"/>
              </w:rPr>
            </w:pPr>
          </w:p>
          <w:p w:rsidR="00473573" w:rsidRPr="003312B3" w:rsidRDefault="00473573" w:rsidP="00746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992" w:type="dxa"/>
          </w:tcPr>
          <w:p w:rsidR="00473573" w:rsidRDefault="00473573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473573" w:rsidRDefault="00473573" w:rsidP="0074641E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74641E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74641E">
            <w:pPr>
              <w:jc w:val="center"/>
              <w:rPr>
                <w:sz w:val="20"/>
                <w:szCs w:val="20"/>
              </w:rPr>
            </w:pPr>
          </w:p>
          <w:p w:rsidR="00473573" w:rsidRPr="003312B3" w:rsidRDefault="00473573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851" w:type="dxa"/>
          </w:tcPr>
          <w:p w:rsidR="00473573" w:rsidRDefault="00473573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3573" w:rsidRDefault="00473573" w:rsidP="0074641E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74641E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74641E">
            <w:pPr>
              <w:jc w:val="center"/>
              <w:rPr>
                <w:sz w:val="20"/>
                <w:szCs w:val="20"/>
              </w:rPr>
            </w:pPr>
          </w:p>
          <w:p w:rsidR="00473573" w:rsidRPr="003312B3" w:rsidRDefault="00473573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473573" w:rsidRPr="00EE1316" w:rsidRDefault="00473573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73573" w:rsidRPr="00EE1316" w:rsidRDefault="00473573" w:rsidP="00EE1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1353" w:type="dxa"/>
          </w:tcPr>
          <w:p w:rsidR="00473573" w:rsidRPr="003312B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3573" w:rsidRPr="005B234F" w:rsidTr="00C57E48">
        <w:tc>
          <w:tcPr>
            <w:tcW w:w="250" w:type="dxa"/>
          </w:tcPr>
          <w:p w:rsidR="0047357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473573" w:rsidRPr="003312B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Толоконнико</w:t>
            </w:r>
            <w:r>
              <w:rPr>
                <w:sz w:val="20"/>
                <w:szCs w:val="20"/>
              </w:rPr>
              <w:lastRenderedPageBreak/>
              <w:t>ва О.Д.</w:t>
            </w:r>
          </w:p>
        </w:tc>
        <w:tc>
          <w:tcPr>
            <w:tcW w:w="1134" w:type="dxa"/>
          </w:tcPr>
          <w:p w:rsidR="00473573" w:rsidRPr="003312B3" w:rsidRDefault="00473573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финансов</w:t>
            </w:r>
            <w:r>
              <w:rPr>
                <w:sz w:val="20"/>
                <w:szCs w:val="20"/>
              </w:rPr>
              <w:lastRenderedPageBreak/>
              <w:t>о-бухгалтерского отдела-главный бухгалтер</w:t>
            </w:r>
          </w:p>
        </w:tc>
        <w:tc>
          <w:tcPr>
            <w:tcW w:w="992" w:type="dxa"/>
          </w:tcPr>
          <w:p w:rsidR="00473573" w:rsidRDefault="00473573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  <w:p w:rsidR="00473573" w:rsidRDefault="00473573" w:rsidP="00A20438">
            <w:pPr>
              <w:rPr>
                <w:sz w:val="20"/>
                <w:szCs w:val="20"/>
              </w:rPr>
            </w:pPr>
          </w:p>
          <w:p w:rsidR="00473573" w:rsidRDefault="00473573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 я домов индивидуальной жилой застройки</w:t>
            </w:r>
          </w:p>
          <w:p w:rsidR="00473573" w:rsidRDefault="00473573" w:rsidP="00A20438">
            <w:pPr>
              <w:rPr>
                <w:sz w:val="20"/>
                <w:szCs w:val="20"/>
              </w:rPr>
            </w:pPr>
          </w:p>
          <w:p w:rsidR="00473573" w:rsidRPr="003312B3" w:rsidRDefault="00473573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1310" w:type="dxa"/>
          </w:tcPr>
          <w:p w:rsidR="00473573" w:rsidRDefault="00473573" w:rsidP="0042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</w:t>
            </w:r>
            <w:r>
              <w:rPr>
                <w:sz w:val="20"/>
                <w:szCs w:val="20"/>
              </w:rPr>
              <w:lastRenderedPageBreak/>
              <w:t>ьная</w:t>
            </w:r>
          </w:p>
          <w:p w:rsidR="00473573" w:rsidRDefault="00473573" w:rsidP="00E86149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E86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3573" w:rsidRDefault="00473573" w:rsidP="00E86149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E86149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E86149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E86149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E86149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E86149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E86149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E86149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E86149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E86149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E86149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E86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3573" w:rsidRPr="003259BA" w:rsidRDefault="00473573" w:rsidP="00E8614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473573" w:rsidRDefault="00473573" w:rsidP="0042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66,8</w:t>
            </w:r>
          </w:p>
          <w:p w:rsidR="00473573" w:rsidRDefault="00473573" w:rsidP="00E86149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E86149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E86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1321,0</w:t>
            </w:r>
          </w:p>
          <w:p w:rsidR="00473573" w:rsidRDefault="00473573" w:rsidP="00E86149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E86149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E86149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E86149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E86149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E86149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E86149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E86149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E86149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E86149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E86149">
            <w:pPr>
              <w:jc w:val="center"/>
              <w:rPr>
                <w:sz w:val="20"/>
                <w:szCs w:val="20"/>
              </w:rPr>
            </w:pPr>
          </w:p>
          <w:p w:rsidR="00473573" w:rsidRDefault="00473573" w:rsidP="00E86149">
            <w:pPr>
              <w:jc w:val="center"/>
              <w:rPr>
                <w:sz w:val="20"/>
                <w:szCs w:val="20"/>
              </w:rPr>
            </w:pPr>
          </w:p>
          <w:p w:rsidR="00473573" w:rsidRPr="003312B3" w:rsidRDefault="00473573" w:rsidP="00E86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</w:tcPr>
          <w:p w:rsidR="00473573" w:rsidRDefault="00473573" w:rsidP="00E86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73573" w:rsidRPr="00E86149" w:rsidRDefault="00473573" w:rsidP="00E86149">
            <w:pPr>
              <w:rPr>
                <w:sz w:val="20"/>
                <w:szCs w:val="20"/>
              </w:rPr>
            </w:pPr>
          </w:p>
          <w:p w:rsidR="00473573" w:rsidRDefault="00473573" w:rsidP="00E86149">
            <w:pPr>
              <w:rPr>
                <w:sz w:val="20"/>
                <w:szCs w:val="20"/>
              </w:rPr>
            </w:pPr>
          </w:p>
          <w:p w:rsidR="00473573" w:rsidRDefault="00473573" w:rsidP="00E86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3573" w:rsidRPr="00E86149" w:rsidRDefault="00473573" w:rsidP="00E86149">
            <w:pPr>
              <w:rPr>
                <w:sz w:val="20"/>
                <w:szCs w:val="20"/>
              </w:rPr>
            </w:pPr>
          </w:p>
          <w:p w:rsidR="00473573" w:rsidRDefault="00473573" w:rsidP="00E86149">
            <w:pPr>
              <w:rPr>
                <w:sz w:val="20"/>
                <w:szCs w:val="20"/>
              </w:rPr>
            </w:pPr>
          </w:p>
          <w:p w:rsidR="00473573" w:rsidRDefault="00473573" w:rsidP="00E86149">
            <w:pPr>
              <w:rPr>
                <w:sz w:val="20"/>
                <w:szCs w:val="20"/>
              </w:rPr>
            </w:pPr>
          </w:p>
          <w:p w:rsidR="00473573" w:rsidRDefault="00473573" w:rsidP="00E86149">
            <w:pPr>
              <w:rPr>
                <w:sz w:val="20"/>
                <w:szCs w:val="20"/>
              </w:rPr>
            </w:pPr>
          </w:p>
          <w:p w:rsidR="00473573" w:rsidRDefault="00473573" w:rsidP="00E86149">
            <w:pPr>
              <w:rPr>
                <w:sz w:val="20"/>
                <w:szCs w:val="20"/>
              </w:rPr>
            </w:pPr>
          </w:p>
          <w:p w:rsidR="00473573" w:rsidRDefault="00473573" w:rsidP="00E86149">
            <w:pPr>
              <w:rPr>
                <w:sz w:val="20"/>
                <w:szCs w:val="20"/>
              </w:rPr>
            </w:pPr>
          </w:p>
          <w:p w:rsidR="00473573" w:rsidRDefault="00473573" w:rsidP="00E86149">
            <w:pPr>
              <w:rPr>
                <w:sz w:val="20"/>
                <w:szCs w:val="20"/>
              </w:rPr>
            </w:pPr>
          </w:p>
          <w:p w:rsidR="00473573" w:rsidRDefault="00473573" w:rsidP="00E86149">
            <w:pPr>
              <w:rPr>
                <w:sz w:val="20"/>
                <w:szCs w:val="20"/>
              </w:rPr>
            </w:pPr>
          </w:p>
          <w:p w:rsidR="00473573" w:rsidRDefault="00473573" w:rsidP="00E86149">
            <w:pPr>
              <w:rPr>
                <w:sz w:val="20"/>
                <w:szCs w:val="20"/>
              </w:rPr>
            </w:pPr>
          </w:p>
          <w:p w:rsidR="00473573" w:rsidRDefault="00473573" w:rsidP="00E86149">
            <w:pPr>
              <w:rPr>
                <w:sz w:val="20"/>
                <w:szCs w:val="20"/>
              </w:rPr>
            </w:pPr>
          </w:p>
          <w:p w:rsidR="00473573" w:rsidRDefault="00473573" w:rsidP="00E86149">
            <w:pPr>
              <w:rPr>
                <w:sz w:val="20"/>
                <w:szCs w:val="20"/>
              </w:rPr>
            </w:pPr>
          </w:p>
          <w:p w:rsidR="00473573" w:rsidRDefault="00473573" w:rsidP="00E86149">
            <w:pPr>
              <w:rPr>
                <w:sz w:val="20"/>
                <w:szCs w:val="20"/>
              </w:rPr>
            </w:pPr>
          </w:p>
          <w:p w:rsidR="00473573" w:rsidRPr="00E86149" w:rsidRDefault="00473573" w:rsidP="00E86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73573" w:rsidRPr="003312B3" w:rsidRDefault="00473573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473573" w:rsidRPr="003312B3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3573" w:rsidRPr="003312B3" w:rsidRDefault="00473573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573" w:rsidRDefault="00473573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473573" w:rsidRPr="00D542D9" w:rsidRDefault="00473573" w:rsidP="00E03F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276" w:type="dxa"/>
          </w:tcPr>
          <w:p w:rsidR="00473573" w:rsidRPr="00D542D9" w:rsidRDefault="00473573" w:rsidP="00EE13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398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167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1353" w:type="dxa"/>
          </w:tcPr>
          <w:p w:rsidR="00473573" w:rsidRPr="003312B3" w:rsidRDefault="00473573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43221" w:rsidRPr="001C34A2" w:rsidRDefault="00473573" w:rsidP="001C34A2">
      <w:r>
        <w:t xml:space="preserve"> </w:t>
      </w:r>
    </w:p>
    <w:sectPr w:rsidR="00243221" w:rsidRPr="001C34A2" w:rsidSect="00D600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73573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3E97"/>
  <w15:docId w15:val="{D13420A7-9EED-4EEF-BC0E-935926E4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1794</Words>
  <Characters>10231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2021-06-03T15:37:00Z</dcterms:modified>
</cp:coreProperties>
</file>