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371"/>
        <w:tblW w:w="15382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2221"/>
        <w:gridCol w:w="1893"/>
        <w:gridCol w:w="1272"/>
        <w:gridCol w:w="1134"/>
        <w:gridCol w:w="702"/>
        <w:gridCol w:w="7"/>
        <w:gridCol w:w="663"/>
        <w:gridCol w:w="1315"/>
        <w:gridCol w:w="850"/>
        <w:gridCol w:w="685"/>
        <w:gridCol w:w="1307"/>
        <w:gridCol w:w="1559"/>
        <w:gridCol w:w="1382"/>
      </w:tblGrid>
      <w:tr w:rsidR="003E2C24" w:rsidTr="005612B5">
        <w:trPr>
          <w:trHeight w:val="660"/>
        </w:trPr>
        <w:tc>
          <w:tcPr>
            <w:tcW w:w="15382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E2C24" w:rsidRDefault="003E2C24" w:rsidP="005612B5">
            <w:pPr>
              <w:keepLines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доходах, расходах, об имуществе и обязательствах имущественного характера работников</w:t>
            </w:r>
            <w:r w:rsidR="00A2074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Государственного учреждения – Межрегионального информационного центра</w:t>
            </w:r>
            <w:r w:rsidR="00A2074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Пенсионного фонда Российской Федерации (МИЦ ПФР)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за период с 1 января 20</w:t>
            </w:r>
            <w:r w:rsidR="00DB1F54" w:rsidRPr="00DB1F54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по 31 декабря 20</w:t>
            </w:r>
            <w:r w:rsidR="00DB1F54" w:rsidRPr="00DB1F54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</w:tr>
      <w:tr w:rsidR="009551D0" w:rsidTr="005612B5">
        <w:trPr>
          <w:trHeight w:val="660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  <w:hideMark/>
          </w:tcPr>
          <w:p w:rsidR="009551D0" w:rsidRDefault="009551D0" w:rsidP="00561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221" w:type="dxa"/>
            <w:vMerge w:val="restart"/>
            <w:tcBorders>
              <w:top w:val="single" w:sz="8" w:space="0" w:color="auto"/>
            </w:tcBorders>
            <w:vAlign w:val="center"/>
            <w:hideMark/>
          </w:tcPr>
          <w:p w:rsidR="009551D0" w:rsidRDefault="009551D0" w:rsidP="00561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893" w:type="dxa"/>
            <w:vMerge w:val="restart"/>
            <w:tcBorders>
              <w:top w:val="single" w:sz="8" w:space="0" w:color="auto"/>
            </w:tcBorders>
            <w:textDirection w:val="btLr"/>
            <w:vAlign w:val="bottom"/>
            <w:hideMark/>
          </w:tcPr>
          <w:p w:rsidR="009551D0" w:rsidRPr="00172CD3" w:rsidRDefault="009551D0" w:rsidP="00561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2CD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  <w:p w:rsidR="009551D0" w:rsidRPr="00172CD3" w:rsidRDefault="009551D0" w:rsidP="00561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8" w:type="dxa"/>
            <w:gridSpan w:val="5"/>
            <w:tcBorders>
              <w:top w:val="single" w:sz="8" w:space="0" w:color="auto"/>
            </w:tcBorders>
            <w:vAlign w:val="center"/>
            <w:hideMark/>
          </w:tcPr>
          <w:p w:rsidR="009551D0" w:rsidRDefault="009551D0" w:rsidP="00561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850" w:type="dxa"/>
            <w:gridSpan w:val="3"/>
            <w:tcBorders>
              <w:top w:val="single" w:sz="8" w:space="0" w:color="auto"/>
            </w:tcBorders>
            <w:vAlign w:val="center"/>
            <w:hideMark/>
          </w:tcPr>
          <w:p w:rsidR="009551D0" w:rsidRDefault="009551D0" w:rsidP="00561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</w:tcBorders>
            <w:textDirection w:val="btLr"/>
            <w:hideMark/>
          </w:tcPr>
          <w:p w:rsidR="009551D0" w:rsidRDefault="009551D0" w:rsidP="005612B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</w:tcBorders>
            <w:textDirection w:val="btLr"/>
            <w:hideMark/>
          </w:tcPr>
          <w:p w:rsidR="009551D0" w:rsidRDefault="009551D0" w:rsidP="005612B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right w:val="single" w:sz="8" w:space="0" w:color="auto"/>
            </w:tcBorders>
            <w:textDirection w:val="btLr"/>
            <w:hideMark/>
          </w:tcPr>
          <w:p w:rsidR="009551D0" w:rsidRDefault="009551D0" w:rsidP="005612B5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551D0" w:rsidTr="005612B5">
        <w:trPr>
          <w:trHeight w:val="1996"/>
        </w:trPr>
        <w:tc>
          <w:tcPr>
            <w:tcW w:w="392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  <w:hideMark/>
          </w:tcPr>
          <w:p w:rsidR="009551D0" w:rsidRDefault="009551D0" w:rsidP="00561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bottom w:val="single" w:sz="8" w:space="0" w:color="auto"/>
            </w:tcBorders>
            <w:vAlign w:val="center"/>
            <w:hideMark/>
          </w:tcPr>
          <w:p w:rsidR="009551D0" w:rsidRDefault="009551D0" w:rsidP="00561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bottom w:val="single" w:sz="8" w:space="0" w:color="auto"/>
            </w:tcBorders>
            <w:vAlign w:val="center"/>
            <w:hideMark/>
          </w:tcPr>
          <w:p w:rsidR="009551D0" w:rsidRDefault="009551D0" w:rsidP="005612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bottom w:val="single" w:sz="8" w:space="0" w:color="auto"/>
            </w:tcBorders>
            <w:textDirection w:val="btLr"/>
            <w:vAlign w:val="bottom"/>
            <w:hideMark/>
          </w:tcPr>
          <w:p w:rsidR="009551D0" w:rsidRDefault="009551D0" w:rsidP="00561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textDirection w:val="btLr"/>
            <w:vAlign w:val="bottom"/>
            <w:hideMark/>
          </w:tcPr>
          <w:p w:rsidR="009551D0" w:rsidRDefault="009551D0" w:rsidP="00561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2" w:type="dxa"/>
            <w:tcBorders>
              <w:bottom w:val="single" w:sz="8" w:space="0" w:color="auto"/>
            </w:tcBorders>
            <w:textDirection w:val="btLr"/>
            <w:vAlign w:val="bottom"/>
            <w:hideMark/>
          </w:tcPr>
          <w:p w:rsidR="009551D0" w:rsidRDefault="009551D0" w:rsidP="00561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670" w:type="dxa"/>
            <w:gridSpan w:val="2"/>
            <w:tcBorders>
              <w:bottom w:val="single" w:sz="8" w:space="0" w:color="auto"/>
            </w:tcBorders>
            <w:textDirection w:val="btLr"/>
            <w:vAlign w:val="bottom"/>
            <w:hideMark/>
          </w:tcPr>
          <w:p w:rsidR="009551D0" w:rsidRDefault="009551D0" w:rsidP="00561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15" w:type="dxa"/>
            <w:tcBorders>
              <w:bottom w:val="single" w:sz="8" w:space="0" w:color="auto"/>
            </w:tcBorders>
            <w:textDirection w:val="btLr"/>
            <w:vAlign w:val="bottom"/>
            <w:hideMark/>
          </w:tcPr>
          <w:p w:rsidR="009551D0" w:rsidRDefault="009551D0" w:rsidP="00561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textDirection w:val="btLr"/>
            <w:vAlign w:val="bottom"/>
            <w:hideMark/>
          </w:tcPr>
          <w:p w:rsidR="009551D0" w:rsidRDefault="009551D0" w:rsidP="00561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685" w:type="dxa"/>
            <w:tcBorders>
              <w:bottom w:val="single" w:sz="8" w:space="0" w:color="auto"/>
            </w:tcBorders>
            <w:textDirection w:val="btLr"/>
            <w:vAlign w:val="bottom"/>
            <w:hideMark/>
          </w:tcPr>
          <w:p w:rsidR="009551D0" w:rsidRDefault="009551D0" w:rsidP="005612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07" w:type="dxa"/>
            <w:vMerge/>
            <w:tcBorders>
              <w:bottom w:val="single" w:sz="8" w:space="0" w:color="auto"/>
            </w:tcBorders>
            <w:vAlign w:val="center"/>
            <w:hideMark/>
          </w:tcPr>
          <w:p w:rsidR="009551D0" w:rsidRDefault="009551D0" w:rsidP="005612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8" w:space="0" w:color="auto"/>
            </w:tcBorders>
            <w:vAlign w:val="center"/>
            <w:hideMark/>
          </w:tcPr>
          <w:p w:rsidR="009551D0" w:rsidRDefault="009551D0" w:rsidP="005612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51D0" w:rsidRDefault="009551D0" w:rsidP="005612B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37059" w:rsidRPr="00DB1F54" w:rsidTr="00F67305">
        <w:trPr>
          <w:trHeight w:hRule="exact" w:val="201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:rsidR="00C37059" w:rsidRPr="001178E8" w:rsidRDefault="00C37059" w:rsidP="005612B5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1178E8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21" w:type="dxa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:rsidR="00C37059" w:rsidRPr="001178E8" w:rsidRDefault="001444FA" w:rsidP="005612B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1178E8">
              <w:rPr>
                <w:rFonts w:eastAsia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89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37059" w:rsidRPr="001178E8" w:rsidRDefault="001444FA" w:rsidP="005612B5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 w:rsidRPr="001178E8">
              <w:rPr>
                <w:rFonts w:eastAsia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2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37059" w:rsidRPr="001178E8" w:rsidRDefault="001444FA" w:rsidP="005612B5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val="en-US" w:eastAsia="ru-RU"/>
              </w:rPr>
            </w:pPr>
            <w:r w:rsidRPr="001178E8">
              <w:rPr>
                <w:rFonts w:eastAsia="Calibri"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37059" w:rsidRPr="001178E8" w:rsidRDefault="001444FA" w:rsidP="005612B5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1178E8">
              <w:rPr>
                <w:rFonts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70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37059" w:rsidRPr="001178E8" w:rsidRDefault="001444FA" w:rsidP="005612B5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1178E8">
              <w:rPr>
                <w:rFonts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37059" w:rsidRPr="001178E8" w:rsidRDefault="001444FA" w:rsidP="005612B5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1178E8">
              <w:rPr>
                <w:rFonts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37059" w:rsidRPr="001178E8" w:rsidRDefault="001444FA" w:rsidP="005612B5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1178E8">
              <w:rPr>
                <w:rFonts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37059" w:rsidRPr="001178E8" w:rsidRDefault="001444FA" w:rsidP="005612B5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1178E8">
              <w:rPr>
                <w:rFonts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6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37059" w:rsidRPr="001178E8" w:rsidRDefault="001444FA" w:rsidP="005612B5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1178E8">
              <w:rPr>
                <w:rFonts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30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37059" w:rsidRPr="001178E8" w:rsidRDefault="001444FA" w:rsidP="005612B5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1178E8">
              <w:rPr>
                <w:rFonts w:cs="Times New Roman"/>
                <w:sz w:val="18"/>
                <w:szCs w:val="18"/>
                <w:lang w:val="en-US"/>
              </w:rPr>
              <w:t>11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C37059" w:rsidRPr="001178E8" w:rsidRDefault="001444FA" w:rsidP="005612B5">
            <w:pPr>
              <w:spacing w:after="0" w:line="24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1178E8">
              <w:rPr>
                <w:rFonts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38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7059" w:rsidRPr="001178E8" w:rsidRDefault="001444FA" w:rsidP="005612B5">
            <w:pPr>
              <w:spacing w:line="240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1178E8">
              <w:rPr>
                <w:rFonts w:cs="Times New Roman"/>
                <w:sz w:val="18"/>
                <w:szCs w:val="18"/>
                <w:lang w:val="en-US"/>
              </w:rPr>
              <w:t>13</w:t>
            </w:r>
          </w:p>
        </w:tc>
      </w:tr>
      <w:tr w:rsidR="00D525C7" w:rsidRPr="00DB1F54" w:rsidTr="00F67305">
        <w:trPr>
          <w:trHeight w:val="510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525C7" w:rsidRPr="00543B70" w:rsidRDefault="00543B70" w:rsidP="00C97E7C">
            <w:pPr>
              <w:spacing w:line="240" w:lineRule="auto"/>
              <w:contextualSpacing/>
              <w:rPr>
                <w:rFonts w:eastAsiaTheme="minorEastAsia" w:cs="Times New Roman"/>
                <w:lang w:eastAsia="ru-RU"/>
              </w:rPr>
            </w:pPr>
            <w:r w:rsidRPr="00543B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525C7" w:rsidRPr="00A674FA" w:rsidRDefault="00D525C7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A674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Гоцуцов</w:t>
            </w:r>
            <w:proofErr w:type="spellEnd"/>
            <w:r w:rsidRPr="00A674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С.Ю.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525C7" w:rsidRPr="00A674FA" w:rsidRDefault="00D525C7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674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Первый заместитель директора </w:t>
            </w:r>
          </w:p>
          <w:p w:rsidR="00D525C7" w:rsidRPr="00A674FA" w:rsidRDefault="00D525C7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674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МИЦ ПФР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5C7" w:rsidRPr="00A674FA" w:rsidRDefault="00D525C7" w:rsidP="00E80A0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674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5C7" w:rsidRPr="00F565D9" w:rsidRDefault="00D525C7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65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5C7" w:rsidRPr="00A674FA" w:rsidRDefault="00D525C7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674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96,7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5C7" w:rsidRPr="00A674FA" w:rsidRDefault="00D525C7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674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5C7" w:rsidRPr="00A674FA" w:rsidRDefault="00D525C7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674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5C7" w:rsidRPr="00A674FA" w:rsidRDefault="00D525C7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674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5C7" w:rsidRPr="00A674FA" w:rsidRDefault="00D525C7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674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5C7" w:rsidRPr="00A674FA" w:rsidRDefault="00D525C7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674F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5C7" w:rsidRPr="00BF3E90" w:rsidRDefault="00D525C7" w:rsidP="00E80A0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3E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3811783,56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25C7" w:rsidRPr="00DB1F54" w:rsidRDefault="00426E59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426E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F2DAE" w:rsidRPr="00DB1F54" w:rsidTr="00F67305">
        <w:trPr>
          <w:trHeight w:val="58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F2DAE" w:rsidRPr="00DB1F54" w:rsidRDefault="00BF2DAE" w:rsidP="00C97E7C">
            <w:pPr>
              <w:spacing w:after="0" w:line="240" w:lineRule="auto"/>
              <w:contextualSpacing/>
              <w:rPr>
                <w:rFonts w:eastAsiaTheme="minorEastAsia" w:cs="Times New Roman"/>
                <w:color w:val="FF0000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F2DAE" w:rsidRPr="00BF3E90" w:rsidRDefault="00BF2DAE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3E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F2DAE" w:rsidRPr="00BF3E90" w:rsidRDefault="00BF2DAE" w:rsidP="00E80A0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3E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DAE" w:rsidRPr="00BF3E90" w:rsidRDefault="00BF2DAE" w:rsidP="00E80A0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3E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DAE" w:rsidRPr="00F565D9" w:rsidRDefault="00BF2DAE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65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DAE" w:rsidRPr="00BF3E90" w:rsidRDefault="00BF2DAE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3E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DAE" w:rsidRPr="00BF3E90" w:rsidRDefault="00BF2DAE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3E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DAE" w:rsidRPr="00BF3E90" w:rsidRDefault="00BF2DAE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3E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DAE" w:rsidRPr="00F565D9" w:rsidRDefault="00BF2DAE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3E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DAE" w:rsidRPr="00F565D9" w:rsidRDefault="00BF2DAE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3E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DAE" w:rsidRPr="00BF3E90" w:rsidRDefault="00BF2DAE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65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Автомобиль легковой,</w:t>
            </w:r>
            <w:r w:rsidRPr="00BF3E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BF3E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>Ситроен СИ-КРОССЕР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DAE" w:rsidRPr="00BF3E90" w:rsidRDefault="00BF2DAE" w:rsidP="00E80A0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3E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785364,55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2DAE" w:rsidRPr="00DB1F54" w:rsidRDefault="00BF2DAE" w:rsidP="00E80A0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426E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903F09" w:rsidRPr="00DB1F54" w:rsidTr="00F67305">
        <w:trPr>
          <w:trHeight w:val="49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03F09" w:rsidRPr="00DB1F54" w:rsidRDefault="00903F09" w:rsidP="00C97E7C">
            <w:pPr>
              <w:spacing w:after="0" w:line="240" w:lineRule="auto"/>
              <w:contextualSpacing/>
              <w:rPr>
                <w:rFonts w:eastAsiaTheme="minorEastAsia" w:cs="Times New Roman"/>
                <w:color w:val="FF0000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03F09" w:rsidRPr="00BF3E90" w:rsidRDefault="00903F09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03F09" w:rsidRPr="00BF3E90" w:rsidRDefault="00903F09" w:rsidP="00E80A0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F09" w:rsidRPr="00BF3E90" w:rsidRDefault="00903F09" w:rsidP="00E80A0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3E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F09" w:rsidRPr="00F565D9" w:rsidRDefault="00903F09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565D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F09" w:rsidRPr="00BF3E90" w:rsidRDefault="00903F09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3E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96,7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F09" w:rsidRPr="00BF3E90" w:rsidRDefault="00903F09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3E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F09" w:rsidRPr="00BF3E90" w:rsidRDefault="00903F09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F09" w:rsidRPr="00BF3E90" w:rsidRDefault="00903F09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F09" w:rsidRPr="00BF3E90" w:rsidRDefault="00903F09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F09" w:rsidRPr="00F565D9" w:rsidRDefault="00903F09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F09" w:rsidRPr="00BF3E90" w:rsidRDefault="00903F09" w:rsidP="00E80A0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3F09" w:rsidRPr="00BF3E90" w:rsidRDefault="00903F09" w:rsidP="00E80A0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777E0" w:rsidRPr="00DB1F54" w:rsidTr="00F67305">
        <w:trPr>
          <w:trHeight w:hRule="exact" w:val="51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777E0" w:rsidRPr="00DB1F54" w:rsidRDefault="00E777E0" w:rsidP="00C97E7C">
            <w:pPr>
              <w:spacing w:after="0" w:line="240" w:lineRule="auto"/>
              <w:contextualSpacing/>
              <w:rPr>
                <w:rFonts w:eastAsiaTheme="minorEastAsia" w:cs="Times New Roman"/>
                <w:color w:val="FF0000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777E0" w:rsidRPr="00BF3E90" w:rsidRDefault="00E777E0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3E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7E0" w:rsidRPr="00BF3E90" w:rsidRDefault="00E777E0" w:rsidP="00E80A0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F3E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77E0" w:rsidRPr="00BF3E90" w:rsidRDefault="00E777E0" w:rsidP="00E80A0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3E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77E0" w:rsidRPr="00F565D9" w:rsidRDefault="00E777E0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3E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77E0" w:rsidRPr="00F565D9" w:rsidRDefault="00E777E0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3E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77E0" w:rsidRPr="00F565D9" w:rsidRDefault="00E777E0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3E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77E0" w:rsidRPr="00BF3E90" w:rsidRDefault="00E777E0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3E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77E0" w:rsidRPr="00BF3E90" w:rsidRDefault="00E777E0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3E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77E0" w:rsidRPr="00BF3E90" w:rsidRDefault="00E777E0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3E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77E0" w:rsidRPr="00F565D9" w:rsidRDefault="00E777E0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3E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77E0" w:rsidRPr="00BF3E90" w:rsidRDefault="00E777E0" w:rsidP="00E80A08">
            <w:pPr>
              <w:spacing w:line="240" w:lineRule="auto"/>
              <w:contextualSpacing/>
            </w:pPr>
            <w:r w:rsidRPr="00BF3E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77E0" w:rsidRPr="00BF3E90" w:rsidRDefault="00E777E0" w:rsidP="00E80A08">
            <w:pPr>
              <w:spacing w:line="240" w:lineRule="auto"/>
              <w:contextualSpacing/>
            </w:pPr>
            <w:r w:rsidRPr="00BF3E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E777E0" w:rsidRPr="00DB1F54" w:rsidTr="00F67305">
        <w:trPr>
          <w:trHeight w:hRule="exact" w:val="51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777E0" w:rsidRPr="00DB1F54" w:rsidRDefault="00E777E0" w:rsidP="00C97E7C">
            <w:pPr>
              <w:spacing w:after="0" w:line="240" w:lineRule="auto"/>
              <w:contextualSpacing/>
              <w:rPr>
                <w:rFonts w:eastAsiaTheme="minorEastAsia" w:cs="Times New Roman"/>
                <w:color w:val="FF0000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777E0" w:rsidRPr="00BF3E90" w:rsidRDefault="00E777E0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3E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777E0" w:rsidRPr="00BF3E90" w:rsidRDefault="00E777E0" w:rsidP="00E80A0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F3E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77E0" w:rsidRPr="00BF3E90" w:rsidRDefault="00426E59" w:rsidP="00E80A0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6E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77E0" w:rsidRPr="00F565D9" w:rsidRDefault="00E777E0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3E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77E0" w:rsidRPr="00F565D9" w:rsidRDefault="00E777E0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3E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77E0" w:rsidRPr="00F565D9" w:rsidRDefault="00E777E0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3E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77E0" w:rsidRPr="00BF3E90" w:rsidRDefault="00E777E0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3E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77E0" w:rsidRPr="00BF3E90" w:rsidRDefault="00E777E0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3E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43,4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77E0" w:rsidRPr="00BF3E90" w:rsidRDefault="00E777E0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3E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77E0" w:rsidRPr="00F565D9" w:rsidRDefault="00E777E0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3E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77E0" w:rsidRPr="00BF3E90" w:rsidRDefault="00E777E0" w:rsidP="00E80A08">
            <w:pPr>
              <w:spacing w:line="240" w:lineRule="auto"/>
              <w:contextualSpacing/>
            </w:pPr>
            <w:r w:rsidRPr="00BF3E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777E0" w:rsidRPr="00BF3E90" w:rsidRDefault="00E777E0" w:rsidP="00E80A08">
            <w:pPr>
              <w:spacing w:line="240" w:lineRule="auto"/>
              <w:contextualSpacing/>
            </w:pPr>
            <w:r w:rsidRPr="00BF3E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C44791" w:rsidRPr="00DB1F54" w:rsidTr="00F67305">
        <w:trPr>
          <w:trHeight w:val="510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44791" w:rsidRPr="00543B70" w:rsidRDefault="00C44791" w:rsidP="00C97E7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3B7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44791" w:rsidRPr="002E36F1" w:rsidRDefault="00C44791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E36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Кондратьев А.Н.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91" w:rsidRPr="002E36F1" w:rsidRDefault="00C44791" w:rsidP="00E80A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E36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Заместитель директора </w:t>
            </w:r>
            <w:r w:rsidRPr="002E36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>МИЦ ПФР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4791" w:rsidRPr="002E36F1" w:rsidRDefault="00C44791" w:rsidP="00E80A08">
            <w:pPr>
              <w:spacing w:line="240" w:lineRule="auto"/>
              <w:contextualSpacing/>
            </w:pPr>
            <w:r w:rsidRPr="002E36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4791" w:rsidRPr="002E36F1" w:rsidRDefault="00C44791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E36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4791" w:rsidRPr="002E36F1" w:rsidRDefault="00C44791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E36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79,9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4791" w:rsidRPr="002E36F1" w:rsidRDefault="00C44791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E36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4791" w:rsidRPr="002E36F1" w:rsidRDefault="00C44791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E36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4791" w:rsidRPr="002E36F1" w:rsidRDefault="00C44791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E36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29,9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4791" w:rsidRPr="002E36F1" w:rsidRDefault="00C44791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E36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4791" w:rsidRPr="002E36F1" w:rsidRDefault="00C44791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E36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Автомобиль легковой, БМВ  520i,  </w:t>
            </w:r>
            <w:proofErr w:type="spellStart"/>
            <w:r w:rsidRPr="002E36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Мототранспортные</w:t>
            </w:r>
            <w:proofErr w:type="spellEnd"/>
            <w:r w:rsidRPr="002E36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средства, мотоцикл БМВ F800GS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4791" w:rsidRPr="002E36F1" w:rsidRDefault="00C44791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4020079,71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4791" w:rsidRPr="002E36F1" w:rsidRDefault="00C44791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6E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C44791" w:rsidRPr="00DB1F54" w:rsidTr="00F67305">
        <w:trPr>
          <w:trHeight w:hRule="exact" w:val="51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44791" w:rsidRPr="00DB1F54" w:rsidRDefault="00C44791" w:rsidP="00C97E7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44791" w:rsidRPr="006B035B" w:rsidRDefault="00C44791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B035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91" w:rsidRPr="006B035B" w:rsidRDefault="00C44791" w:rsidP="00E80A08">
            <w:pPr>
              <w:spacing w:line="240" w:lineRule="auto"/>
              <w:contextualSpacing/>
            </w:pPr>
            <w:r w:rsidRPr="006B035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4791" w:rsidRPr="006B035B" w:rsidRDefault="00C44791" w:rsidP="00E80A08">
            <w:pPr>
              <w:spacing w:line="240" w:lineRule="auto"/>
              <w:contextualSpacing/>
            </w:pPr>
            <w:r w:rsidRPr="006B035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4791" w:rsidRPr="006B035B" w:rsidRDefault="00C44791" w:rsidP="00E80A0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35B">
              <w:rPr>
                <w:rFonts w:ascii="Times New Roman" w:hAnsi="Times New Roman" w:cs="Times New Roman"/>
                <w:b/>
                <w:sz w:val="18"/>
                <w:szCs w:val="18"/>
              </w:rPr>
              <w:t>Долевая 1/2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4791" w:rsidRPr="006B035B" w:rsidRDefault="00C44791" w:rsidP="00E80A0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35B">
              <w:rPr>
                <w:rFonts w:ascii="Times New Roman" w:hAnsi="Times New Roman" w:cs="Times New Roman"/>
                <w:b/>
                <w:sz w:val="20"/>
                <w:szCs w:val="20"/>
              </w:rPr>
              <w:t>29,9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4791" w:rsidRPr="006B035B" w:rsidRDefault="00C44791" w:rsidP="00E80A0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035B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4791" w:rsidRPr="002E36F1" w:rsidRDefault="00C44791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E36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4791" w:rsidRPr="002E36F1" w:rsidRDefault="00C44791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79,</w:t>
            </w:r>
            <w:r w:rsidRPr="002E36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4791" w:rsidRPr="002E36F1" w:rsidRDefault="00C44791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E36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4791" w:rsidRDefault="00C44791" w:rsidP="00E80A08">
            <w:pPr>
              <w:spacing w:line="240" w:lineRule="auto"/>
              <w:contextualSpacing/>
            </w:pPr>
            <w:r w:rsidRPr="00BB2E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4791" w:rsidRPr="006B035B" w:rsidRDefault="00C44791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397400,00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4791" w:rsidRPr="006B035B" w:rsidRDefault="00C44791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26E5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C44791" w:rsidRPr="00DB1F54" w:rsidTr="00F67305">
        <w:trPr>
          <w:trHeight w:hRule="exact" w:val="51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44791" w:rsidRPr="00DB1F54" w:rsidRDefault="00C44791" w:rsidP="00C97E7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44791" w:rsidRPr="006B035B" w:rsidRDefault="00C44791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4791" w:rsidRPr="006B035B" w:rsidRDefault="00C44791" w:rsidP="00E80A0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4791" w:rsidRPr="006B035B" w:rsidRDefault="00C44791" w:rsidP="00E80A0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4791" w:rsidRPr="006B035B" w:rsidRDefault="00C44791" w:rsidP="00E80A0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4791" w:rsidRPr="006B035B" w:rsidRDefault="00C44791" w:rsidP="00E80A0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4791" w:rsidRPr="006B035B" w:rsidRDefault="00C44791" w:rsidP="00E80A0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4791" w:rsidRPr="006B035B" w:rsidRDefault="00C44791" w:rsidP="00E80A0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½ доли квартиры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4791" w:rsidRPr="006B035B" w:rsidRDefault="00C44791" w:rsidP="00E80A0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35B">
              <w:rPr>
                <w:rFonts w:ascii="Times New Roman" w:hAnsi="Times New Roman" w:cs="Times New Roman"/>
                <w:b/>
                <w:sz w:val="20"/>
                <w:szCs w:val="20"/>
              </w:rPr>
              <w:t>29,9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4791" w:rsidRPr="006B035B" w:rsidRDefault="00C44791" w:rsidP="00E80A0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035B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4791" w:rsidRPr="006B035B" w:rsidRDefault="00C44791" w:rsidP="00E80A0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4791" w:rsidRPr="006B035B" w:rsidRDefault="00C44791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4791" w:rsidRPr="006B035B" w:rsidRDefault="00C44791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CF24F1" w:rsidRPr="00DB1F54" w:rsidTr="00F67305">
        <w:trPr>
          <w:trHeight w:hRule="exact" w:val="51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F24F1" w:rsidRPr="00DB1F54" w:rsidRDefault="00CF24F1" w:rsidP="00C97E7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F24F1" w:rsidRPr="006B035B" w:rsidRDefault="00CF24F1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6B035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24F1" w:rsidRPr="006B035B" w:rsidRDefault="00CF24F1" w:rsidP="00E80A08">
            <w:pPr>
              <w:spacing w:line="240" w:lineRule="auto"/>
              <w:contextualSpacing/>
            </w:pPr>
            <w:r w:rsidRPr="006B035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4F1" w:rsidRDefault="00CF24F1" w:rsidP="00E80A08">
            <w:pPr>
              <w:spacing w:line="240" w:lineRule="auto"/>
              <w:contextualSpacing/>
            </w:pPr>
            <w:r w:rsidRPr="006B2C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4F1" w:rsidRDefault="00CF24F1" w:rsidP="00E80A08">
            <w:pPr>
              <w:spacing w:line="240" w:lineRule="auto"/>
              <w:contextualSpacing/>
            </w:pPr>
            <w:r w:rsidRPr="006B2C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4F1" w:rsidRDefault="00CF24F1" w:rsidP="00E80A08">
            <w:pPr>
              <w:spacing w:line="240" w:lineRule="auto"/>
              <w:contextualSpacing/>
            </w:pPr>
            <w:r w:rsidRPr="006B2C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4F1" w:rsidRDefault="00CF24F1" w:rsidP="00E80A08">
            <w:pPr>
              <w:spacing w:line="240" w:lineRule="auto"/>
              <w:contextualSpacing/>
            </w:pPr>
            <w:r w:rsidRPr="006B2CE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4F1" w:rsidRPr="006B035B" w:rsidRDefault="00CF24F1" w:rsidP="00E80A0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035B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4F1" w:rsidRPr="006B035B" w:rsidRDefault="00CF24F1" w:rsidP="00E80A0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B035B">
              <w:rPr>
                <w:rFonts w:ascii="Times New Roman" w:hAnsi="Times New Roman" w:cs="Times New Roman"/>
                <w:b/>
                <w:sz w:val="20"/>
                <w:szCs w:val="20"/>
              </w:rPr>
              <w:t>29,9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4F1" w:rsidRPr="006B035B" w:rsidRDefault="00CF24F1" w:rsidP="00E80A0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035B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4F1" w:rsidRDefault="00CF24F1" w:rsidP="00E80A08">
            <w:pPr>
              <w:spacing w:line="240" w:lineRule="auto"/>
              <w:contextualSpacing/>
            </w:pPr>
            <w:r w:rsidRPr="001524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4F1" w:rsidRDefault="00CF24F1" w:rsidP="00E80A08">
            <w:pPr>
              <w:spacing w:line="240" w:lineRule="auto"/>
              <w:contextualSpacing/>
            </w:pPr>
            <w:r w:rsidRPr="001524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4F1" w:rsidRDefault="00CF24F1" w:rsidP="00E80A08">
            <w:pPr>
              <w:spacing w:line="240" w:lineRule="auto"/>
              <w:contextualSpacing/>
            </w:pPr>
            <w:r w:rsidRPr="001524C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CF51BE" w:rsidRPr="00DB1F54" w:rsidTr="00F67305">
        <w:trPr>
          <w:trHeight w:hRule="exact" w:val="51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F51BE" w:rsidRPr="00DB1F54" w:rsidRDefault="00CF51BE" w:rsidP="00C97E7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F51BE" w:rsidRPr="006B035B" w:rsidRDefault="00CF51BE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51BE" w:rsidRPr="006B035B" w:rsidRDefault="00CF51BE" w:rsidP="00E80A0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1BE" w:rsidRPr="006B035B" w:rsidRDefault="00CF51BE" w:rsidP="00E80A0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1BE" w:rsidRPr="006B035B" w:rsidRDefault="00CF51BE" w:rsidP="00E80A0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1BE" w:rsidRPr="006B035B" w:rsidRDefault="00CF51BE" w:rsidP="00E80A0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1BE" w:rsidRPr="006B035B" w:rsidRDefault="00CF51BE" w:rsidP="00E80A0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1BE" w:rsidRPr="006B035B" w:rsidRDefault="00CF51BE" w:rsidP="00E80A0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035B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1BE" w:rsidRPr="006B035B" w:rsidRDefault="00CF51BE" w:rsidP="00E80A0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  <w:r w:rsidR="00AC50C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6B035B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1BE" w:rsidRPr="006B035B" w:rsidRDefault="00CF51BE" w:rsidP="00E80A0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035B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1BE" w:rsidRPr="006B035B" w:rsidRDefault="00CF51BE" w:rsidP="00E80A0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1BE" w:rsidRPr="006B035B" w:rsidRDefault="00CF51BE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51BE" w:rsidRPr="006B035B" w:rsidRDefault="00CF51BE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CF24F1" w:rsidRPr="00DB1F54" w:rsidTr="00F67305">
        <w:trPr>
          <w:trHeight w:val="510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F24F1" w:rsidRPr="007933AA" w:rsidRDefault="00CF24F1" w:rsidP="00C97E7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933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CF24F1" w:rsidRPr="001437E5" w:rsidRDefault="00CF24F1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437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Курганов В.В.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24F1" w:rsidRPr="001437E5" w:rsidRDefault="00CF24F1" w:rsidP="00E80A0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437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Заместитель директора </w:t>
            </w:r>
            <w:r w:rsidRPr="001437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>МИЦ ПФР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4F1" w:rsidRPr="001437E5" w:rsidRDefault="00CF24F1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437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4F1" w:rsidRPr="001437E5" w:rsidRDefault="00CF24F1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437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4F1" w:rsidRPr="001437E5" w:rsidRDefault="00CF24F1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437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83,7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4F1" w:rsidRPr="001437E5" w:rsidRDefault="00CF24F1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437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4F1" w:rsidRPr="00F565D9" w:rsidRDefault="00CF24F1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62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4F1" w:rsidRPr="00F565D9" w:rsidRDefault="00CF24F1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62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4F1" w:rsidRPr="00F565D9" w:rsidRDefault="00CF24F1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62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4F1" w:rsidRPr="00F565D9" w:rsidRDefault="00CF24F1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E62E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4F1" w:rsidRPr="00912D1C" w:rsidRDefault="00CF24F1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2473409,47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24F1" w:rsidRPr="00912D1C" w:rsidRDefault="00CF24F1" w:rsidP="00E80A08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B2E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D62E1E" w:rsidRPr="00DB1F54" w:rsidTr="00F67305">
        <w:trPr>
          <w:trHeight w:val="51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2E1E" w:rsidRPr="00DB1F54" w:rsidRDefault="00D62E1E" w:rsidP="00C97E7C">
            <w:pPr>
              <w:spacing w:after="0" w:line="240" w:lineRule="auto"/>
              <w:contextualSpacing/>
              <w:rPr>
                <w:rFonts w:eastAsiaTheme="minorEastAsia" w:cs="Times New Roman"/>
                <w:color w:val="FF0000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62E1E" w:rsidRPr="00912D1C" w:rsidRDefault="00D62E1E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12D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62E1E" w:rsidRPr="00912D1C" w:rsidRDefault="00D62E1E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12D1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E1E" w:rsidRDefault="00D62E1E" w:rsidP="00E80A08">
            <w:pPr>
              <w:spacing w:line="240" w:lineRule="auto"/>
              <w:contextualSpacing/>
            </w:pPr>
            <w:r w:rsidRPr="00A87A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E1E" w:rsidRDefault="00D62E1E" w:rsidP="00E80A08">
            <w:pPr>
              <w:spacing w:line="240" w:lineRule="auto"/>
              <w:contextualSpacing/>
            </w:pPr>
            <w:r w:rsidRPr="00A87A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E1E" w:rsidRDefault="00D62E1E" w:rsidP="00E80A08">
            <w:pPr>
              <w:spacing w:line="240" w:lineRule="auto"/>
              <w:contextualSpacing/>
            </w:pPr>
            <w:r w:rsidRPr="00A87A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E1E" w:rsidRDefault="00D62E1E" w:rsidP="00E80A08">
            <w:pPr>
              <w:spacing w:line="240" w:lineRule="auto"/>
              <w:contextualSpacing/>
            </w:pPr>
            <w:r w:rsidRPr="00A87A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E1E" w:rsidRPr="00912D1C" w:rsidRDefault="00D62E1E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12D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  <w:p w:rsidR="00D62E1E" w:rsidRPr="00912D1C" w:rsidRDefault="00D62E1E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12D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E1E" w:rsidRPr="00912D1C" w:rsidRDefault="00D62E1E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12D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105,0</w:t>
            </w:r>
          </w:p>
          <w:p w:rsidR="00D62E1E" w:rsidRPr="00912D1C" w:rsidRDefault="00D62E1E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12D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83,7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E1E" w:rsidRPr="00912D1C" w:rsidRDefault="00D62E1E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12D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  <w:p w:rsidR="00D62E1E" w:rsidRPr="00912D1C" w:rsidRDefault="00D62E1E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12D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E1E" w:rsidRPr="00912D1C" w:rsidRDefault="00D62E1E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12D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E1E" w:rsidRPr="00912D1C" w:rsidRDefault="00D62E1E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12D1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1320022,05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2E1E" w:rsidRPr="00DB1F54" w:rsidRDefault="00546798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BB2E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654127" w:rsidRPr="00DB1F54" w:rsidTr="0071671E">
        <w:trPr>
          <w:trHeight w:val="510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4127" w:rsidRPr="00CF1890" w:rsidRDefault="00654127" w:rsidP="00C97E7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F18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4</w:t>
            </w:r>
            <w:r w:rsidRPr="00CF18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4127" w:rsidRPr="00CF1890" w:rsidRDefault="00654127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F18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Нурманов</w:t>
            </w:r>
            <w:proofErr w:type="spellEnd"/>
            <w:r w:rsidRPr="00CF18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А.К.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54127" w:rsidRPr="00CF1890" w:rsidRDefault="00654127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17D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Заместитель директора </w:t>
            </w:r>
            <w:r w:rsidRPr="00917D7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>МИЦ ПФР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4127" w:rsidRPr="00CF1890" w:rsidRDefault="00654127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F18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4127" w:rsidRPr="00CF1890" w:rsidRDefault="00654127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F18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4127" w:rsidRPr="00CF1890" w:rsidRDefault="00654127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F18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4127" w:rsidRPr="00CF1890" w:rsidRDefault="00654127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F18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4127" w:rsidRPr="00CF1890" w:rsidRDefault="00654127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F18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4127" w:rsidRPr="00CF1890" w:rsidRDefault="00654127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  <w:r w:rsidRPr="00CF18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4127" w:rsidRPr="00437057" w:rsidRDefault="00654127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3705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4127" w:rsidRPr="009D06C8" w:rsidRDefault="00654127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D0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Легковые автомобили: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4127" w:rsidRPr="00FA0EAD" w:rsidRDefault="00654127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2763796,68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4127" w:rsidRPr="00FA0EAD" w:rsidRDefault="00654127" w:rsidP="00E80A0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B2E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654127" w:rsidRPr="00DB1F54" w:rsidTr="0071671E">
        <w:trPr>
          <w:trHeight w:val="510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4127" w:rsidRPr="00CF1890" w:rsidRDefault="00654127" w:rsidP="00746B5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4127" w:rsidRPr="00CF1890" w:rsidRDefault="00654127" w:rsidP="00746B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54127" w:rsidRPr="00CF1890" w:rsidRDefault="00654127" w:rsidP="00746B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4127" w:rsidRPr="00CF1890" w:rsidRDefault="00654127" w:rsidP="00746B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F18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4127" w:rsidRPr="00CF1890" w:rsidRDefault="00654127" w:rsidP="00746B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F18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4127" w:rsidRPr="00CF1890" w:rsidRDefault="00654127" w:rsidP="00746B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F18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4127" w:rsidRPr="00CF1890" w:rsidRDefault="00654127" w:rsidP="00746B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F18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4127" w:rsidRPr="00CF1890" w:rsidRDefault="00654127" w:rsidP="00746B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F18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4127" w:rsidRPr="00CF1890" w:rsidRDefault="00654127" w:rsidP="00746B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  <w:r w:rsidRPr="00CF18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4127" w:rsidRPr="00437057" w:rsidRDefault="00654127" w:rsidP="00746B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3705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4127" w:rsidRPr="009D06C8" w:rsidRDefault="00654127" w:rsidP="00746B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9D0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Ниссан</w:t>
            </w:r>
            <w:proofErr w:type="spellEnd"/>
            <w:r w:rsidRPr="009D0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D0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Патфайндер</w:t>
            </w:r>
            <w:proofErr w:type="spellEnd"/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4127" w:rsidRPr="00DB1F54" w:rsidRDefault="00654127" w:rsidP="00746B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4127" w:rsidRPr="00DB1F54" w:rsidRDefault="00654127" w:rsidP="00746B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654127" w:rsidRPr="00DB1F54" w:rsidTr="0071671E">
        <w:trPr>
          <w:trHeight w:val="474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4127" w:rsidRPr="00CF1890" w:rsidRDefault="00654127" w:rsidP="00746B5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4127" w:rsidRPr="00CF1890" w:rsidRDefault="00654127" w:rsidP="00746B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54127" w:rsidRPr="00CF1890" w:rsidRDefault="00654127" w:rsidP="00746B5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4127" w:rsidRPr="001A5D2E" w:rsidRDefault="00654127" w:rsidP="00746B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F18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Машиномес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CF18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то</w:t>
            </w:r>
            <w:proofErr w:type="spellEnd"/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4127" w:rsidRPr="00CF1890" w:rsidRDefault="00654127" w:rsidP="00746B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F18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4127" w:rsidRPr="00CF1890" w:rsidRDefault="00654127" w:rsidP="00746B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F18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16,8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4127" w:rsidRPr="00CF1890" w:rsidRDefault="00654127" w:rsidP="00746B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F18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4127" w:rsidRPr="00CF1890" w:rsidRDefault="00654127" w:rsidP="00746B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F18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4127" w:rsidRPr="00CF1890" w:rsidRDefault="00654127" w:rsidP="00746B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F18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4127" w:rsidRPr="00CF1890" w:rsidRDefault="00654127" w:rsidP="00746B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F18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4127" w:rsidRPr="009D06C8" w:rsidRDefault="00654127" w:rsidP="00746B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D0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Фольксваген  </w:t>
            </w:r>
            <w:proofErr w:type="spellStart"/>
            <w:r w:rsidRPr="009D06C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Тигуан</w:t>
            </w:r>
            <w:proofErr w:type="spellEnd"/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4127" w:rsidRPr="00DB1F54" w:rsidRDefault="00654127" w:rsidP="00746B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4127" w:rsidRPr="00DB1F54" w:rsidRDefault="00654127" w:rsidP="00746B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654127" w:rsidRPr="00DB1F54" w:rsidTr="009B6F4E">
        <w:trPr>
          <w:trHeight w:val="484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4127" w:rsidRPr="00CF1890" w:rsidRDefault="00654127" w:rsidP="00746B5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4127" w:rsidRPr="00CF1890" w:rsidRDefault="00654127" w:rsidP="00746B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F18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54127" w:rsidRPr="00CF1890" w:rsidRDefault="00654127" w:rsidP="00746B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F189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4127" w:rsidRPr="00CF1890" w:rsidRDefault="00654127" w:rsidP="00746B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F18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4127" w:rsidRPr="00CF1890" w:rsidRDefault="00654127" w:rsidP="00746B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F18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4127" w:rsidRPr="00CF1890" w:rsidRDefault="00654127" w:rsidP="00746B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F18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4127" w:rsidRPr="00CF1890" w:rsidRDefault="00654127" w:rsidP="00746B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F18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4127" w:rsidRPr="00CF1890" w:rsidRDefault="00654127" w:rsidP="00746B5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F18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4127" w:rsidRPr="00CF1890" w:rsidRDefault="00654127" w:rsidP="00746B5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F18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71,0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4127" w:rsidRPr="00CF1890" w:rsidRDefault="00654127" w:rsidP="00746B5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F18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4127" w:rsidRDefault="00654127" w:rsidP="00746B5F">
            <w:pPr>
              <w:spacing w:line="240" w:lineRule="auto"/>
              <w:contextualSpacing/>
            </w:pPr>
            <w:r w:rsidRPr="00DB61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4127" w:rsidRPr="005A0AB5" w:rsidRDefault="00654127" w:rsidP="00746B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  <w:r w:rsidRPr="005A0A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55319</w:t>
            </w:r>
            <w:r w:rsidRPr="005A0A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4127" w:rsidRPr="005A0AB5" w:rsidRDefault="00654127" w:rsidP="00746B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B2E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654127" w:rsidRPr="00DB1F54" w:rsidTr="009B6F4E">
        <w:trPr>
          <w:trHeight w:val="255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4127" w:rsidRPr="00CF1890" w:rsidRDefault="00654127" w:rsidP="00746B5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54127" w:rsidRPr="00CF1890" w:rsidRDefault="00654127" w:rsidP="00746B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54127" w:rsidRPr="00CF1890" w:rsidRDefault="00654127" w:rsidP="00746B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4127" w:rsidRPr="001A5D2E" w:rsidRDefault="00654127" w:rsidP="00746B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F18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54127" w:rsidRPr="001A5D2E" w:rsidRDefault="00654127" w:rsidP="00746B5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F18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4127" w:rsidRPr="00CF1890" w:rsidRDefault="00654127" w:rsidP="00746B5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  <w:r w:rsidRPr="00CF18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4127" w:rsidRPr="00CF1890" w:rsidRDefault="00654127" w:rsidP="00746B5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F18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4127" w:rsidRPr="00CF1890" w:rsidRDefault="00654127" w:rsidP="00746B5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4127" w:rsidRPr="00CF1890" w:rsidRDefault="00654127" w:rsidP="00746B5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4127" w:rsidRPr="00CF1890" w:rsidRDefault="00654127" w:rsidP="00746B5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4127" w:rsidRPr="00DB1F54" w:rsidRDefault="00654127" w:rsidP="00746B5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4127" w:rsidRPr="00DB1F54" w:rsidRDefault="00654127" w:rsidP="00746B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654127" w:rsidRPr="00DB1F54" w:rsidRDefault="00654127" w:rsidP="00746B5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B26ECC" w:rsidRPr="00DB1F54" w:rsidTr="009B6F4E">
        <w:trPr>
          <w:trHeight w:val="255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6ECC" w:rsidRPr="00CF1890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6ECC" w:rsidRPr="00CF1890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26ECC" w:rsidRPr="00CF1890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26ECC" w:rsidRPr="001A5D2E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F18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26ECC" w:rsidRPr="001A5D2E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F18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26ECC" w:rsidRPr="00CF1890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  <w:r w:rsidRPr="00CF18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00,0</w:t>
            </w:r>
          </w:p>
        </w:tc>
        <w:tc>
          <w:tcPr>
            <w:tcW w:w="67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26ECC" w:rsidRPr="00CF1890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F18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26ECC" w:rsidRPr="00CF1890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26ECC" w:rsidRPr="00CF1890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26ECC" w:rsidRPr="00CF1890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B26ECC" w:rsidRPr="00DB1F54" w:rsidTr="009B6F4E">
        <w:trPr>
          <w:trHeight w:val="510"/>
        </w:trPr>
        <w:tc>
          <w:tcPr>
            <w:tcW w:w="3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6ECC" w:rsidRPr="00CF1890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6ECC" w:rsidRPr="00CF1890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26ECC" w:rsidRPr="00CF1890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26ECC" w:rsidRPr="00CF1890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F18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26ECC" w:rsidRPr="00CF1890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F18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26ECC" w:rsidRPr="00CF1890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F18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26ECC" w:rsidRPr="00CF1890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F18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26ECC" w:rsidRPr="00CF1890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26ECC" w:rsidRPr="00CF1890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26ECC" w:rsidRPr="00CF1890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B26ECC" w:rsidRPr="00DB1F54" w:rsidTr="00F67305">
        <w:trPr>
          <w:trHeight w:val="390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5A0AB5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0A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5A0AB5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0A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Цветков К.С.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ECC" w:rsidRPr="005A0AB5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0A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Заместитель директора </w:t>
            </w:r>
          </w:p>
          <w:p w:rsidR="00B26ECC" w:rsidRPr="005A0AB5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0A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МИЦ ПФР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A0AB5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0A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A0AB5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0A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A0AB5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0A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44,1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A0AB5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0A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Default="00B26ECC" w:rsidP="00B26ECC">
            <w:pPr>
              <w:spacing w:line="240" w:lineRule="auto"/>
              <w:contextualSpacing/>
            </w:pPr>
            <w:r w:rsidRPr="00DB61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Default="00B26ECC" w:rsidP="00B26ECC">
            <w:pPr>
              <w:spacing w:line="240" w:lineRule="auto"/>
              <w:contextualSpacing/>
            </w:pPr>
            <w:r w:rsidRPr="00DB61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Default="00B26ECC" w:rsidP="00B26ECC">
            <w:pPr>
              <w:spacing w:line="240" w:lineRule="auto"/>
              <w:contextualSpacing/>
            </w:pPr>
            <w:r w:rsidRPr="00DB61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Default="00B26ECC" w:rsidP="00B26ECC">
            <w:pPr>
              <w:spacing w:line="240" w:lineRule="auto"/>
              <w:contextualSpacing/>
            </w:pPr>
            <w:r w:rsidRPr="00DB612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A0AB5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0A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4393817,</w:t>
            </w:r>
            <w:r w:rsidRPr="005A0A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7</w:t>
            </w:r>
            <w:r w:rsidRPr="005A0A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A0AB5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B2E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26ECC" w:rsidRPr="00DB1F54" w:rsidTr="00F67305">
        <w:trPr>
          <w:trHeight w:val="51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5A0AB5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5A0AB5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ECC" w:rsidRPr="005A0AB5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A0AB5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0A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A0AB5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0A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A0AB5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0A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A0AB5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A0A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26ECC" w:rsidRPr="00DB1F54" w:rsidTr="00F67305">
        <w:trPr>
          <w:trHeight w:val="258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D23B13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3B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D23B13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3B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Нестерова Л.А.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ECC" w:rsidRPr="00D23B13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3B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Главный бухгалтер-начальник</w:t>
            </w:r>
            <w:proofErr w:type="gramStart"/>
            <w:r w:rsidRPr="00D23B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Ф</w:t>
            </w:r>
            <w:proofErr w:type="gramEnd"/>
            <w:r w:rsidRPr="00D23B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инансово – экономического управления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23B13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3B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23B13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3B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23B13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3B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23B13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3B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23B13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3B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23B13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60</w:t>
            </w:r>
            <w:r w:rsidRPr="00D23B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23B13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3B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6B45B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Автомобиль легковой, </w:t>
            </w:r>
            <w:proofErr w:type="spellStart"/>
            <w:r w:rsidRPr="006B45B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Тойота</w:t>
            </w:r>
            <w:proofErr w:type="spellEnd"/>
            <w:r w:rsidRPr="006B45B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Ланд </w:t>
            </w:r>
            <w:proofErr w:type="spellStart"/>
            <w:r w:rsidRPr="006B45B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Крузер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627A2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627A2">
              <w:rPr>
                <w:rFonts w:ascii="Times New Roman" w:hAnsi="Times New Roman" w:cs="Times New Roman"/>
                <w:b/>
                <w:sz w:val="18"/>
                <w:szCs w:val="18"/>
              </w:rPr>
              <w:t>3957841,04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BB2E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26ECC" w:rsidRPr="00DB1F54" w:rsidTr="00F67305">
        <w:trPr>
          <w:trHeight w:val="51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D23B13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D23B13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ECC" w:rsidRPr="00D23B13" w:rsidRDefault="00B26ECC" w:rsidP="00B26E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23B13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3B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23B13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3B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23B13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3B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189,1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23B13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3B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23B13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23B13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23B13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26ECC" w:rsidRPr="00DB1F54" w:rsidTr="00F67305">
        <w:trPr>
          <w:trHeight w:val="51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D23B13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D23B13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ECC" w:rsidRPr="00D23B13" w:rsidRDefault="00B26ECC" w:rsidP="00B26E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23B13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3B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23B13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3B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Общая совместна 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23B13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3B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23B13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3B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23B13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23B13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23B13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26ECC" w:rsidRPr="00DB1F54" w:rsidTr="00F67305">
        <w:trPr>
          <w:trHeight w:val="51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D23B13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D23B13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ECC" w:rsidRPr="00D23B13" w:rsidRDefault="00B26ECC" w:rsidP="00B26E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23B13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3B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Баня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23B13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3B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23B13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3B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23B13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3B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23B13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23B13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23B13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26ECC" w:rsidRPr="00DB1F54" w:rsidTr="00F67305">
        <w:trPr>
          <w:trHeight w:val="51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D23B13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D23B13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ECC" w:rsidRPr="00D23B13" w:rsidRDefault="00B26ECC" w:rsidP="00B26E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23B13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3B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23B13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3B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23B13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3B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23B13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23B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23B13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23B13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23B13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26ECC" w:rsidRPr="00DB1F54" w:rsidTr="00F67305">
        <w:trPr>
          <w:trHeight w:val="51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C15CC7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15C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ECC" w:rsidRPr="00C15CC7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15CC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F5963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5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F5963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5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F5963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5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54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F5963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5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15CC7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5CC7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15CC7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60,0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15CC7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5CC7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BB2E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15CC7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739436</w:t>
            </w:r>
            <w:r w:rsidRPr="00C15CC7">
              <w:rPr>
                <w:rFonts w:ascii="Times New Roman" w:hAnsi="Times New Roman" w:cs="Times New Roman"/>
                <w:b/>
                <w:sz w:val="18"/>
                <w:szCs w:val="18"/>
              </w:rPr>
              <w:t>,8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BB2E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26ECC" w:rsidRPr="00DB1F54" w:rsidTr="00F67305">
        <w:trPr>
          <w:trHeight w:val="51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F5963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5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F5963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5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Общая совместна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F5963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5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189,1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F5963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5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15CC7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5CC7">
              <w:rPr>
                <w:rFonts w:ascii="Times New Roman" w:hAnsi="Times New Roman" w:cs="Times New Roman"/>
                <w:b/>
                <w:sz w:val="18"/>
                <w:szCs w:val="18"/>
              </w:rPr>
              <w:t>Участок под гаражом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15CC7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5CC7"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,0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15CC7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5CC7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26ECC" w:rsidRPr="00DB1F54" w:rsidTr="00F67305">
        <w:trPr>
          <w:trHeight w:val="51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BF5963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5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F5963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5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F5963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5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F5963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5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26ECC" w:rsidRPr="00DB1F54" w:rsidTr="00F67305">
        <w:trPr>
          <w:trHeight w:val="51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BF5963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5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Баня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F5963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5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F5963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5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F5963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5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26ECC" w:rsidRPr="00DB1F54" w:rsidTr="00F67305">
        <w:trPr>
          <w:trHeight w:val="51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BF5963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5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Земельный </w:t>
            </w:r>
            <w:r w:rsidRPr="00695F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F5963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5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F5963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5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F5963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5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26ECC" w:rsidRPr="00DB1F54" w:rsidTr="00F67305">
        <w:trPr>
          <w:trHeight w:val="51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BF5963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5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BF5963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5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индивидуальный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BF5963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5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BF5963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F596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26ECC" w:rsidRPr="00DB1F54" w:rsidTr="00F67305">
        <w:trPr>
          <w:trHeight w:hRule="exact" w:val="581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A83E11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83E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970702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707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Ерохина Т.В.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ECC" w:rsidRPr="00970702" w:rsidRDefault="00B26ECC" w:rsidP="00B26E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7070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Заместитель начальника Управления – начальник отдела по расчетам с </w:t>
            </w:r>
            <w:proofErr w:type="spellStart"/>
            <w:r w:rsidRPr="0097070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физи-ческими</w:t>
            </w:r>
            <w:proofErr w:type="spellEnd"/>
            <w:r w:rsidRPr="0097070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лицами и платежам в бюджет</w:t>
            </w:r>
            <w:proofErr w:type="gramStart"/>
            <w:r w:rsidRPr="0097070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Ф</w:t>
            </w:r>
            <w:proofErr w:type="gramEnd"/>
            <w:r w:rsidRPr="0097070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инансово – экономического управления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E0B8E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0B8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E0B8E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B8E">
              <w:rPr>
                <w:rFonts w:ascii="Times New Roman" w:hAnsi="Times New Roman" w:cs="Times New Roman"/>
                <w:b/>
                <w:sz w:val="18"/>
                <w:szCs w:val="18"/>
              </w:rPr>
              <w:t>Долевая 1/2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E0B8E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B8E">
              <w:rPr>
                <w:rFonts w:ascii="Times New Roman" w:hAnsi="Times New Roman" w:cs="Times New Roman"/>
                <w:b/>
                <w:sz w:val="20"/>
                <w:szCs w:val="20"/>
              </w:rPr>
              <w:t>600,0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E0B8E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0B8E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Default="00B26ECC" w:rsidP="00B26ECC">
            <w:pPr>
              <w:spacing w:line="240" w:lineRule="auto"/>
              <w:contextualSpacing/>
            </w:pPr>
            <w:r w:rsidRPr="003B73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Default="00B26ECC" w:rsidP="00B26ECC">
            <w:pPr>
              <w:spacing w:line="240" w:lineRule="auto"/>
              <w:contextualSpacing/>
            </w:pPr>
            <w:r w:rsidRPr="003B73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Default="00B26ECC" w:rsidP="00B26ECC">
            <w:pPr>
              <w:spacing w:line="240" w:lineRule="auto"/>
              <w:contextualSpacing/>
            </w:pPr>
            <w:r w:rsidRPr="003B73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Default="00B26ECC" w:rsidP="00B26ECC">
            <w:pPr>
              <w:spacing w:line="240" w:lineRule="auto"/>
              <w:contextualSpacing/>
            </w:pPr>
            <w:r w:rsidRPr="003B73F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70CFD" w:rsidRDefault="00B26ECC" w:rsidP="00B26EC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3675079,33</w:t>
            </w:r>
          </w:p>
          <w:p w:rsidR="00B26ECC" w:rsidRPr="00A70CFD" w:rsidRDefault="00B26ECC" w:rsidP="00B26EC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70CFD" w:rsidRDefault="00B26ECC" w:rsidP="00B26EC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 w:rsidRPr="00BB2E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26ECC" w:rsidRPr="00DB1F54" w:rsidTr="00F67305">
        <w:trPr>
          <w:trHeight w:hRule="exact" w:val="1508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364728" w:rsidRDefault="00B26ECC" w:rsidP="00B26ECC">
            <w:pPr>
              <w:spacing w:after="0" w:line="240" w:lineRule="auto"/>
              <w:contextualSpacing/>
              <w:rPr>
                <w:rFonts w:eastAsiaTheme="minorEastAsia" w:cs="Times New Roman"/>
                <w:color w:val="FF0000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C1F97" w:rsidRDefault="00B26ECC" w:rsidP="00B26EC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E0B8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C1F97" w:rsidRDefault="00B26ECC" w:rsidP="00B26EC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E0B8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C1F97" w:rsidRDefault="00B26ECC" w:rsidP="00B26EC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E0B8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C1F97" w:rsidRDefault="00B26ECC" w:rsidP="00B26EC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E0B8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26ECC" w:rsidRPr="00DB1F54" w:rsidTr="00F67305">
        <w:trPr>
          <w:trHeight w:val="435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364728" w:rsidRDefault="00B26ECC" w:rsidP="00B26ECC">
            <w:pPr>
              <w:spacing w:after="0" w:line="240" w:lineRule="auto"/>
              <w:contextualSpacing/>
              <w:rPr>
                <w:rFonts w:eastAsiaTheme="minorEastAsia" w:cs="Times New Roman"/>
                <w:color w:val="FF0000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97070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97070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C1F97" w:rsidRDefault="00B26ECC" w:rsidP="00B26EC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0005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C1F97" w:rsidRDefault="00B26ECC" w:rsidP="00B26EC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0005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C1F97" w:rsidRDefault="00B26ECC" w:rsidP="00B26EC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0005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C1F97" w:rsidRDefault="00B26ECC" w:rsidP="00B26EC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0005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Default="00B26ECC" w:rsidP="00B26ECC">
            <w:pPr>
              <w:spacing w:line="240" w:lineRule="auto"/>
              <w:contextualSpacing/>
            </w:pPr>
            <w:r w:rsidRPr="001203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Default="00B26ECC" w:rsidP="00B26ECC">
            <w:pPr>
              <w:spacing w:line="240" w:lineRule="auto"/>
              <w:contextualSpacing/>
            </w:pPr>
            <w:r w:rsidRPr="001203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Default="00B26ECC" w:rsidP="00B26ECC">
            <w:pPr>
              <w:spacing w:line="240" w:lineRule="auto"/>
              <w:contextualSpacing/>
            </w:pPr>
            <w:r w:rsidRPr="001203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70CF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Автомобиль легковой, </w:t>
            </w:r>
            <w:proofErr w:type="spellStart"/>
            <w:r w:rsidRPr="00A70CF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Вольво</w:t>
            </w:r>
            <w:proofErr w:type="spellEnd"/>
            <w:r w:rsidRPr="00A70CF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ХС-60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1887816,29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BB2E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26ECC" w:rsidRPr="00DB1F54" w:rsidTr="00F67305">
        <w:trPr>
          <w:trHeight w:val="428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eastAsiaTheme="minorEastAsia" w:cs="Times New Roman"/>
                <w:color w:val="FF0000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C1F97" w:rsidRDefault="00B26ECC" w:rsidP="00B26EC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0005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C1F97" w:rsidRDefault="00B26ECC" w:rsidP="00B26EC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0005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C1F97" w:rsidRDefault="00B26ECC" w:rsidP="00B26EC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0005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1022,0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5C1F97" w:rsidRDefault="00B26ECC" w:rsidP="00B26EC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0005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26ECC" w:rsidRPr="00DB1F54" w:rsidTr="00F67305">
        <w:trPr>
          <w:trHeight w:hRule="exact" w:val="47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eastAsiaTheme="minorEastAsia" w:cs="Times New Roman"/>
                <w:color w:val="FF0000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00056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0005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00056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0005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00056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0005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E00056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0005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26ECC" w:rsidRPr="00DB1F54" w:rsidTr="00F67305">
        <w:trPr>
          <w:trHeight w:hRule="exact" w:val="503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eastAsiaTheme="minorEastAsia" w:cs="Times New Roman"/>
                <w:color w:val="FF0000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00056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0005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00056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0005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00056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E00056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0005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26ECC" w:rsidRPr="00DB1F54" w:rsidTr="00F67305">
        <w:trPr>
          <w:trHeight w:hRule="exact" w:val="581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eastAsiaTheme="minorEastAsia" w:cs="Times New Roman"/>
                <w:color w:val="FF0000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00056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00056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0005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00056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</w:t>
            </w:r>
            <w:r w:rsidRPr="00E0005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E00056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0005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26ECC" w:rsidRPr="00DB1F54" w:rsidTr="00F67305">
        <w:trPr>
          <w:trHeight w:hRule="exact" w:val="393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eastAsiaTheme="minorEastAsia" w:cs="Times New Roman"/>
                <w:color w:val="FF0000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A83E11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E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ECC" w:rsidRPr="00A83E11" w:rsidRDefault="00B26ECC" w:rsidP="00B26E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A83E1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83E11" w:rsidRDefault="00B26ECC" w:rsidP="00B26ECC">
            <w:pPr>
              <w:spacing w:line="240" w:lineRule="auto"/>
              <w:contextualSpacing/>
            </w:pPr>
            <w:r w:rsidRPr="00A83E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83E11" w:rsidRDefault="00B26ECC" w:rsidP="00B26ECC">
            <w:pPr>
              <w:spacing w:line="240" w:lineRule="auto"/>
              <w:contextualSpacing/>
            </w:pPr>
            <w:r w:rsidRPr="00A83E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83E11" w:rsidRDefault="00B26ECC" w:rsidP="00B26ECC">
            <w:pPr>
              <w:spacing w:line="240" w:lineRule="auto"/>
              <w:contextualSpacing/>
            </w:pPr>
            <w:r w:rsidRPr="00A83E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83E11" w:rsidRDefault="00B26ECC" w:rsidP="00B26ECC">
            <w:pPr>
              <w:spacing w:line="240" w:lineRule="auto"/>
              <w:contextualSpacing/>
            </w:pPr>
            <w:r w:rsidRPr="00A83E1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00056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0005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83E11" w:rsidRDefault="00B26ECC" w:rsidP="00B26EC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E0B8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74,4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83E11" w:rsidRDefault="00B26ECC" w:rsidP="00B26EC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E0B8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83E11" w:rsidRDefault="00B26ECC" w:rsidP="00B26E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A83E1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83E11" w:rsidRDefault="00B26ECC" w:rsidP="00B26E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87D5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83641,06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83E11" w:rsidRDefault="00B26ECC" w:rsidP="00B26E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A83E1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26ECC" w:rsidRPr="00DB1F54" w:rsidTr="00F67305">
        <w:trPr>
          <w:trHeight w:val="460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39794A" w:rsidRDefault="00B26ECC" w:rsidP="00B26ECC">
            <w:pPr>
              <w:spacing w:line="240" w:lineRule="auto"/>
              <w:contextualSpacing/>
              <w:rPr>
                <w:rFonts w:eastAsiaTheme="minorEastAsia" w:cs="Times New Roman"/>
                <w:lang w:eastAsia="ru-RU"/>
              </w:rPr>
            </w:pPr>
            <w:r w:rsidRPr="00E67E3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411919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191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Щукина О.И.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ECC" w:rsidRPr="00411919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1191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Заместитель главного бухгалтера - начальник отдела  бухгалтерского учета</w:t>
            </w:r>
            <w:proofErr w:type="gramStart"/>
            <w:r w:rsidRPr="0041191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 Ф</w:t>
            </w:r>
            <w:proofErr w:type="gramEnd"/>
            <w:r w:rsidRPr="0041191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инансово – экономического управления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11919" w:rsidRDefault="00B26ECC" w:rsidP="00B26EC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41191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11919" w:rsidRDefault="00B26ECC" w:rsidP="00B26EC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41191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11919" w:rsidRDefault="00B26ECC" w:rsidP="00B26EC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41191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59,2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11919" w:rsidRDefault="00B26ECC" w:rsidP="00B26EC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41191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11919" w:rsidRDefault="00B26ECC" w:rsidP="00B26ECC">
            <w:pPr>
              <w:spacing w:line="240" w:lineRule="auto"/>
              <w:contextualSpacing/>
            </w:pPr>
            <w:r w:rsidRPr="0041191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11919" w:rsidRDefault="00B26ECC" w:rsidP="00B26ECC">
            <w:pPr>
              <w:spacing w:line="240" w:lineRule="auto"/>
              <w:contextualSpacing/>
            </w:pPr>
            <w:r w:rsidRPr="0041191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11919" w:rsidRDefault="00B26ECC" w:rsidP="00B26ECC">
            <w:pPr>
              <w:spacing w:line="240" w:lineRule="auto"/>
              <w:contextualSpacing/>
            </w:pPr>
            <w:r w:rsidRPr="0041191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11919" w:rsidRDefault="00B26ECC" w:rsidP="00B26ECC">
            <w:pPr>
              <w:spacing w:line="240" w:lineRule="auto"/>
              <w:contextualSpacing/>
            </w:pPr>
            <w:r w:rsidRPr="0041191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11919" w:rsidRDefault="00B26ECC" w:rsidP="00B26E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41191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2959329,53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11919" w:rsidRDefault="00B26ECC" w:rsidP="00B26ECC">
            <w:pPr>
              <w:spacing w:line="240" w:lineRule="auto"/>
              <w:contextualSpacing/>
            </w:pPr>
            <w:r w:rsidRPr="0041191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26ECC" w:rsidRPr="00DB1F54" w:rsidTr="00F67305">
        <w:trPr>
          <w:trHeight w:val="563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Default="00B26ECC" w:rsidP="00B26ECC">
            <w:pPr>
              <w:spacing w:after="0" w:line="240" w:lineRule="auto"/>
              <w:contextualSpacing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411919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ECC" w:rsidRPr="00411919" w:rsidRDefault="00B26ECC" w:rsidP="00B26E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32870" w:rsidRDefault="00B26ECC" w:rsidP="00B26EC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0005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32870" w:rsidRDefault="00B26ECC" w:rsidP="00B26EC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0005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32870" w:rsidRDefault="00B26ECC" w:rsidP="00B26EC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638,0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132870" w:rsidRDefault="00B26ECC" w:rsidP="00B26EC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0005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11919" w:rsidRDefault="00B26ECC" w:rsidP="00B26EC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11919" w:rsidRDefault="00B26ECC" w:rsidP="00B26EC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11919" w:rsidRDefault="00B26ECC" w:rsidP="00B26EC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11919" w:rsidRDefault="00B26ECC" w:rsidP="00B26EC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11919" w:rsidRDefault="00B26ECC" w:rsidP="00B26E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11919" w:rsidRDefault="00B26ECC" w:rsidP="00B26EC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B26ECC" w:rsidRPr="00DB1F54" w:rsidTr="00F67305">
        <w:trPr>
          <w:trHeight w:val="428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Default="00B26ECC" w:rsidP="00B26ECC">
            <w:pPr>
              <w:spacing w:after="0" w:line="240" w:lineRule="auto"/>
              <w:contextualSpacing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411919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ECC" w:rsidRPr="00411919" w:rsidRDefault="00B26ECC" w:rsidP="00B26E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32870" w:rsidRDefault="00B26ECC" w:rsidP="00B26EC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Садовый</w:t>
            </w:r>
            <w:r w:rsidRPr="00E0005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32870" w:rsidRDefault="00B26ECC" w:rsidP="00B26EC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0005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32870" w:rsidRDefault="00B26ECC" w:rsidP="00B26EC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</w:t>
            </w:r>
            <w:r w:rsidRPr="00E0005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132870" w:rsidRDefault="00B26ECC" w:rsidP="00B26EC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0005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11919" w:rsidRDefault="00B26ECC" w:rsidP="00B26EC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11919" w:rsidRDefault="00B26ECC" w:rsidP="00B26EC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11919" w:rsidRDefault="00B26ECC" w:rsidP="00B26EC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11919" w:rsidRDefault="00B26ECC" w:rsidP="00B26EC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11919" w:rsidRDefault="00B26ECC" w:rsidP="00B26E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11919" w:rsidRDefault="00B26ECC" w:rsidP="00B26EC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B26ECC" w:rsidRPr="00DB1F54" w:rsidTr="00F67305">
        <w:trPr>
          <w:trHeight w:hRule="exact" w:val="486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94134B" w:rsidRDefault="00B26ECC" w:rsidP="00B26ECC">
            <w:pPr>
              <w:spacing w:after="0" w:line="240" w:lineRule="auto"/>
              <w:contextualSpacing/>
              <w:rPr>
                <w:rFonts w:eastAsiaTheme="minorEastAsia" w:cs="Times New Roman"/>
                <w:lang w:eastAsia="ru-RU"/>
              </w:rPr>
            </w:pPr>
            <w:r w:rsidRPr="009413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94134B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413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Медведев В.В.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ECC" w:rsidRPr="007636A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Начальник Административно-хозяйственного управления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земельный участок,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576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Автомобиль легковой, </w:t>
            </w:r>
            <w:proofErr w:type="spellStart"/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Ниссан</w:t>
            </w:r>
            <w:proofErr w:type="spellEnd"/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Мурано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2269580,59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26ECC" w:rsidRPr="00DB1F54" w:rsidTr="00F67305">
        <w:trPr>
          <w:trHeight w:hRule="exact" w:val="42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eastAsiaTheme="minorEastAsia" w:cs="Times New Roman"/>
                <w:color w:val="FF0000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7636A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ECC" w:rsidRPr="007636A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88,5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7636A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B26ECC" w:rsidRPr="00DB1F54" w:rsidTr="00F67305">
        <w:trPr>
          <w:trHeight w:hRule="exact" w:val="423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eastAsiaTheme="minorEastAsia" w:cs="Times New Roman"/>
                <w:color w:val="FF0000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7636A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ECC" w:rsidRPr="007636A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7636A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B26ECC" w:rsidRPr="00DB1F54" w:rsidTr="00F67305">
        <w:trPr>
          <w:trHeight w:hRule="exact" w:val="694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eastAsiaTheme="minorEastAsia" w:cs="Times New Roman"/>
                <w:color w:val="FF0000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7636A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ECC" w:rsidRPr="007636AA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Общая долевая 1/300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14085/+/-</w:t>
            </w: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>42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7636AA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B26ECC" w:rsidRPr="00DB1F54" w:rsidTr="00F67305">
        <w:trPr>
          <w:trHeight w:hRule="exact" w:val="297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eastAsiaTheme="minorEastAsia" w:cs="Times New Roman"/>
                <w:color w:val="FF0000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7636AA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ECC" w:rsidRPr="007636AA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636A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29765,29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26ECC" w:rsidRPr="00DB1F54" w:rsidTr="00F67305">
        <w:trPr>
          <w:trHeight w:hRule="exact" w:val="42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eastAsiaTheme="minorEastAsia" w:cs="Times New Roman"/>
                <w:color w:val="FF0000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7636AA" w:rsidRDefault="00B26ECC" w:rsidP="00B26ECC">
            <w:pPr>
              <w:spacing w:after="0" w:line="240" w:lineRule="auto"/>
              <w:contextualSpacing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ECC" w:rsidRPr="007636A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7636AA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7636AA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7636AA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7636AA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7636AA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ECC" w:rsidRPr="00DB1F54" w:rsidTr="00F67305">
        <w:trPr>
          <w:trHeight w:hRule="exact" w:val="568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455886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5588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B26ECC" w:rsidRPr="007636A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Коротков И.В.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6ECC" w:rsidRPr="007636A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Заместитель начальника Административно-хозяйственного управления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2</w:t>
            </w: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025</w:t>
            </w: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994</w:t>
            </w: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</w:t>
            </w: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72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636AA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636A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26ECC" w:rsidRPr="00DB1F54" w:rsidTr="00F67305">
        <w:trPr>
          <w:trHeight w:hRule="exact" w:val="56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eastAsiaTheme="minorEastAsia" w:cs="Times New Roman"/>
                <w:color w:val="FF0000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1F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1F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1F5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26ECC" w:rsidRPr="00DB1F54" w:rsidTr="00F67305">
        <w:trPr>
          <w:trHeight w:val="413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8228F2" w:rsidRDefault="00B26ECC" w:rsidP="00B26E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228F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52029D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029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Прибытков А.И.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2029D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02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Заместитель начальника  Административно </w:t>
            </w:r>
            <w:proofErr w:type="gramStart"/>
            <w:r w:rsidRPr="005202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-х</w:t>
            </w:r>
            <w:proofErr w:type="gramEnd"/>
            <w:r w:rsidRPr="005202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озяйственного управления – начальник отдела эксплуатации зданий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30350E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035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30350E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035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30350E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035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30350E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035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30350E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035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30350E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035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30350E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035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30350E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035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3035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Тойота</w:t>
            </w:r>
            <w:proofErr w:type="spellEnd"/>
            <w:r w:rsidRPr="003035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3035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Карина</w:t>
            </w:r>
            <w:proofErr w:type="spellEnd"/>
            <w:proofErr w:type="gramStart"/>
            <w:r w:rsidRPr="003035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Е</w:t>
            </w:r>
            <w:proofErr w:type="gramEnd"/>
            <w:r w:rsidRPr="003035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C7D1D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2364547,32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C7D1D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C7D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26ECC" w:rsidRPr="00DB1F54" w:rsidTr="00F67305">
        <w:trPr>
          <w:trHeight w:val="405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52029D" w:rsidRDefault="00B26ECC" w:rsidP="00B26E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52029D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2029D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30350E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035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30350E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035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30350E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035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30350E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035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C7D1D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C7D1D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ECC" w:rsidRPr="00DB1F54" w:rsidTr="00F67305">
        <w:trPr>
          <w:trHeight w:val="38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52029D" w:rsidRDefault="00B26ECC" w:rsidP="00B26E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52029D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2029D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30350E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30350E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035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30350E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035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286,9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30350E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035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C7D1D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C7D1D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ECC" w:rsidRPr="00DB1F54" w:rsidTr="00F67305">
        <w:trPr>
          <w:trHeight w:val="48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52029D" w:rsidRDefault="00B26ECC" w:rsidP="00B26E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52029D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2029D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0563C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56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0563C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56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0563C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56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73,0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0563C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0563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C7D1D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C7D1D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6ECC" w:rsidRPr="00DB1F54" w:rsidTr="00F67305">
        <w:trPr>
          <w:trHeight w:val="358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52029D" w:rsidRDefault="00B26ECC" w:rsidP="00B26E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52029D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02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C</w:t>
            </w:r>
            <w:r w:rsidRPr="005202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2029D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2029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0563C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63C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0563C" w:rsidRDefault="00B26ECC" w:rsidP="00B26ECC">
            <w:pPr>
              <w:spacing w:line="240" w:lineRule="auto"/>
              <w:contextualSpacing/>
              <w:rPr>
                <w:b/>
              </w:rPr>
            </w:pPr>
            <w:r w:rsidRPr="00D0563C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0563C" w:rsidRDefault="00B26ECC" w:rsidP="00B26ECC">
            <w:pPr>
              <w:spacing w:line="240" w:lineRule="auto"/>
              <w:contextualSpacing/>
              <w:rPr>
                <w:b/>
              </w:rPr>
            </w:pPr>
            <w:r w:rsidRPr="00D0563C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0563C" w:rsidRDefault="00B26ECC" w:rsidP="00B26ECC">
            <w:pPr>
              <w:spacing w:line="240" w:lineRule="auto"/>
              <w:contextualSpacing/>
              <w:rPr>
                <w:b/>
              </w:rPr>
            </w:pPr>
            <w:r w:rsidRPr="00D0563C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0563C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63C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0563C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63C">
              <w:rPr>
                <w:rFonts w:ascii="Times New Roman" w:hAnsi="Times New Roman" w:cs="Times New Roman"/>
                <w:b/>
                <w:sz w:val="18"/>
                <w:szCs w:val="18"/>
              </w:rPr>
              <w:t>73,0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0563C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63C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0563C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056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Легковой автомобиль </w:t>
            </w:r>
            <w:proofErr w:type="spellStart"/>
            <w:r w:rsidRPr="00D0563C">
              <w:rPr>
                <w:rFonts w:ascii="Times New Roman" w:hAnsi="Times New Roman" w:cs="Times New Roman"/>
                <w:b/>
                <w:sz w:val="18"/>
                <w:szCs w:val="18"/>
              </w:rPr>
              <w:t>Тойота</w:t>
            </w:r>
            <w:proofErr w:type="spellEnd"/>
            <w:r w:rsidRPr="00D0563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0563C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РАВ-4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C7D1D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166927,90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C7D1D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7D1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B26ECC" w:rsidRPr="00DB1F54" w:rsidTr="00F67305">
        <w:trPr>
          <w:trHeight w:val="55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52029D" w:rsidRDefault="00B26ECC" w:rsidP="00B26E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52029D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2029D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0563C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0563C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0563C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0563C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30350E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035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30350E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035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30350E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035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0563C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C7D1D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26ECC" w:rsidRPr="00DB1F54" w:rsidTr="00F67305">
        <w:trPr>
          <w:trHeight w:val="39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52029D" w:rsidRDefault="00B26ECC" w:rsidP="00B26E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52029D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2029D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0563C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0563C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0563C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0563C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30350E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035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30350E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035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30350E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035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0563C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C7D1D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26ECC" w:rsidRPr="00DB1F54" w:rsidTr="00F67305">
        <w:trPr>
          <w:trHeight w:val="41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52029D" w:rsidRDefault="00B26ECC" w:rsidP="00B26E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52029D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2029D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0563C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0563C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0563C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0563C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30350E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30350E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035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286,9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30350E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035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0563C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C7D1D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26ECC" w:rsidRPr="00DB1F54" w:rsidTr="00F67305">
        <w:trPr>
          <w:trHeight w:val="794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81638A" w:rsidRDefault="00B26ECC" w:rsidP="00B26ECC">
            <w:pPr>
              <w:spacing w:after="0" w:line="240" w:lineRule="auto"/>
              <w:contextualSpacing/>
              <w:rPr>
                <w:rFonts w:eastAsiaTheme="minorEastAsia" w:cs="Times New Roman"/>
                <w:lang w:eastAsia="ru-RU"/>
              </w:rPr>
            </w:pPr>
            <w:r w:rsidRPr="008163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81638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63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Скворцов Ю.П.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1638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63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Заместитель начальника Административно-хозяйственного управления - Начальник административно-хозяйственного отдела 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1638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63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1638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63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1638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63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1638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63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1638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63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1638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63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1638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63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1638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63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Автомобиль легковой, </w:t>
            </w:r>
            <w:proofErr w:type="spellStart"/>
            <w:r w:rsidRPr="008163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Хендэ</w:t>
            </w:r>
            <w:proofErr w:type="spellEnd"/>
            <w:r w:rsidRPr="008163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163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Элантра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358A5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358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1966712,08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358A5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358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нет </w:t>
            </w:r>
          </w:p>
        </w:tc>
      </w:tr>
      <w:tr w:rsidR="00B26ECC" w:rsidRPr="00DB1F54" w:rsidTr="00F67305">
        <w:trPr>
          <w:trHeight w:val="794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eastAsiaTheme="minorEastAsia" w:cs="Times New Roman"/>
                <w:color w:val="FF0000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1638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63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1638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63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1638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63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B26ECC" w:rsidRPr="00DB1F54" w:rsidTr="00F67305">
        <w:trPr>
          <w:trHeight w:val="44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eastAsiaTheme="minorEastAsia" w:cs="Times New Roman"/>
                <w:color w:val="FF0000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B358A5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B358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C</w:t>
            </w:r>
            <w:proofErr w:type="gramEnd"/>
            <w:r w:rsidRPr="00B358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упруга</w:t>
            </w:r>
            <w:proofErr w:type="spellEnd"/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358A5" w:rsidRDefault="00B26ECC" w:rsidP="00B26E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B358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358A5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358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358A5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358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долевая, 1/3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358A5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358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358A5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358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358A5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358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358A5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358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358A5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358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358A5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358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358A5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1133922,51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358A5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358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26ECC" w:rsidRPr="00DB1F54" w:rsidTr="00F67305">
        <w:trPr>
          <w:trHeight w:val="338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eastAsiaTheme="minorEastAsia" w:cs="Times New Roman"/>
                <w:color w:val="FF0000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B358A5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358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358A5" w:rsidRDefault="00B26ECC" w:rsidP="00B26ECC">
            <w:pPr>
              <w:spacing w:line="240" w:lineRule="auto"/>
              <w:contextualSpacing/>
            </w:pPr>
            <w:r w:rsidRPr="00B358A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358A5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358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358A5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358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358A5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358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358A5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358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358A5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358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358A5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358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37,2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358A5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358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358A5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358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358A5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358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358A5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358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26ECC" w:rsidRPr="00DB1F54" w:rsidTr="00F67305">
        <w:trPr>
          <w:trHeight w:val="118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eastAsiaTheme="minorEastAsia" w:cs="Times New Roman"/>
                <w:color w:val="FF0000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45F46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45F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45F46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45F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57,5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45F46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45F4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B26ECC" w:rsidRPr="00DB1F54" w:rsidTr="00F67305">
        <w:trPr>
          <w:trHeight w:val="318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E7AE3" w:rsidRDefault="00B26ECC" w:rsidP="00B26ECC">
            <w:pPr>
              <w:spacing w:after="0" w:line="240" w:lineRule="auto"/>
              <w:contextualSpacing/>
              <w:rPr>
                <w:rFonts w:eastAsiaTheme="minorEastAsia" w:cs="Times New Roman"/>
                <w:lang w:eastAsia="ru-RU"/>
              </w:rPr>
            </w:pPr>
            <w:r w:rsidRPr="00DE7A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A90BB2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A90B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Корбель</w:t>
            </w:r>
            <w:proofErr w:type="spellEnd"/>
            <w:r w:rsidRPr="00A90B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0BB2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90B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Начальник Управления  технической эксплуатации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246C7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24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246C7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24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246C7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24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1036,0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246C7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24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0BB2" w:rsidRDefault="00B26ECC" w:rsidP="00B26ECC">
            <w:pPr>
              <w:spacing w:line="240" w:lineRule="auto"/>
              <w:contextualSpacing/>
              <w:rPr>
                <w:b/>
              </w:rPr>
            </w:pPr>
            <w:r w:rsidRPr="00BB40C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¾ доли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B40C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40C4">
              <w:rPr>
                <w:rFonts w:ascii="Times New Roman" w:hAnsi="Times New Roman" w:cs="Times New Roman"/>
                <w:b/>
                <w:sz w:val="16"/>
                <w:szCs w:val="16"/>
              </w:rPr>
              <w:t>63,0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B40C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40C4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0BB2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0BB2">
              <w:rPr>
                <w:rFonts w:ascii="Times New Roman" w:hAnsi="Times New Roman"/>
                <w:b/>
                <w:sz w:val="18"/>
                <w:szCs w:val="18"/>
              </w:rPr>
              <w:t xml:space="preserve">Автомобиль легковой, </w:t>
            </w:r>
            <w:proofErr w:type="spellStart"/>
            <w:r w:rsidRPr="00A90BB2">
              <w:rPr>
                <w:rFonts w:ascii="Times New Roman" w:hAnsi="Times New Roman" w:cs="Times New Roman"/>
                <w:b/>
                <w:sz w:val="18"/>
                <w:szCs w:val="18"/>
              </w:rPr>
              <w:t>Хендэ</w:t>
            </w:r>
            <w:proofErr w:type="spellEnd"/>
            <w:r w:rsidRPr="00A90B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Тусан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0BB2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A90BB2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187 164,68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0BB2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0BB2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B26ECC" w:rsidRPr="00DB1F54" w:rsidTr="00F67305">
        <w:trPr>
          <w:trHeight w:val="266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eastAsiaTheme="minorEastAsia" w:cs="Times New Roman"/>
                <w:color w:val="FF0000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246C7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24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246C7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24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246C7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24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246C7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24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B26ECC" w:rsidRPr="00DB1F54" w:rsidTr="00F67305">
        <w:trPr>
          <w:trHeight w:val="488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eastAsiaTheme="minorEastAsia" w:cs="Times New Roman"/>
                <w:color w:val="FF0000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246C7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24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Хозяйственная постройка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246C7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24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246C7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24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246C7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24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B26ECC" w:rsidRPr="00DB1F54" w:rsidTr="00F67305">
        <w:trPr>
          <w:trHeight w:val="41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eastAsiaTheme="minorEastAsia" w:cs="Times New Roman"/>
                <w:color w:val="FF0000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246C7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24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246C7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24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246C7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24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63,0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246C7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24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B26ECC" w:rsidRPr="00DB1F54" w:rsidTr="00F67305">
        <w:trPr>
          <w:trHeight w:val="336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eastAsiaTheme="minorEastAsia" w:cs="Times New Roman"/>
                <w:color w:val="FF0000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246C7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24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246C7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24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246C7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24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B40C4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B40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B26ECC" w:rsidRPr="00DB1F54" w:rsidTr="00F67305">
        <w:trPr>
          <w:trHeight w:val="274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eastAsiaTheme="minorEastAsia" w:cs="Times New Roman"/>
                <w:color w:val="FF0000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246C7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24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участок для </w:t>
            </w:r>
            <w:proofErr w:type="gramStart"/>
            <w:r w:rsidRPr="00024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стоянки</w:t>
            </w:r>
            <w:proofErr w:type="gramEnd"/>
            <w:r w:rsidRPr="00024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а/м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246C7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24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долевая 1/550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246C7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24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7601,4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B40C4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B40C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B26ECC" w:rsidRPr="00DB1F54" w:rsidTr="00F67305">
        <w:trPr>
          <w:trHeight w:val="774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E7AE3" w:rsidRDefault="00B26ECC" w:rsidP="00B26ECC">
            <w:pPr>
              <w:spacing w:after="0" w:line="240" w:lineRule="auto"/>
              <w:contextualSpacing/>
              <w:rPr>
                <w:rFonts w:eastAsiaTheme="minorEastAsia" w:cs="Times New Roman"/>
                <w:lang w:eastAsia="ru-RU"/>
              </w:rPr>
            </w:pPr>
            <w:r w:rsidRPr="00DE7AE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E6294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DE62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Ратимова</w:t>
            </w:r>
            <w:proofErr w:type="spellEnd"/>
            <w:r w:rsidRPr="00DE62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Н.Г.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E6294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DE62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Начальник Оперативно – диспетчерского управления 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246C7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24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246C7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24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246C7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24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35,1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246C7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24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E629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6294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E6294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6294">
              <w:rPr>
                <w:rFonts w:ascii="Times New Roman" w:hAnsi="Times New Roman" w:cs="Times New Roman"/>
                <w:b/>
                <w:sz w:val="18"/>
                <w:szCs w:val="18"/>
              </w:rPr>
              <w:t>60,5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E6294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6294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E629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6294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E629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2517015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,37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E629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6294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26ECC" w:rsidRPr="00DB1F54" w:rsidTr="00F67305">
        <w:trPr>
          <w:trHeight w:val="484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eastAsiaTheme="minorEastAsia" w:cs="Times New Roman"/>
                <w:color w:val="FF0000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E6294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E629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E6294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E629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246C7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24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246C7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24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246C7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24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246C7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24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E6294" w:rsidRDefault="00B26ECC" w:rsidP="00B26ECC">
            <w:pPr>
              <w:spacing w:line="240" w:lineRule="auto"/>
              <w:contextualSpacing/>
              <w:rPr>
                <w:b/>
              </w:rPr>
            </w:pPr>
            <w:r w:rsidRPr="00DE6294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E6294" w:rsidRDefault="00B26ECC" w:rsidP="00B26ECC">
            <w:pPr>
              <w:spacing w:line="240" w:lineRule="auto"/>
              <w:contextualSpacing/>
              <w:rPr>
                <w:b/>
              </w:rPr>
            </w:pPr>
            <w:r w:rsidRPr="00DE6294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E6294" w:rsidRDefault="00B26ECC" w:rsidP="00B26ECC">
            <w:pPr>
              <w:spacing w:line="240" w:lineRule="auto"/>
              <w:contextualSpacing/>
              <w:rPr>
                <w:b/>
              </w:rPr>
            </w:pPr>
            <w:r w:rsidRPr="00DE6294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E629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62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легковой, Мерседес </w:t>
            </w:r>
            <w:proofErr w:type="spellStart"/>
            <w:r w:rsidRPr="00DE6294">
              <w:rPr>
                <w:rFonts w:ascii="Times New Roman" w:hAnsi="Times New Roman" w:cs="Times New Roman"/>
                <w:b/>
                <w:sz w:val="18"/>
                <w:szCs w:val="18"/>
              </w:rPr>
              <w:t>Бенц</w:t>
            </w:r>
            <w:proofErr w:type="spellEnd"/>
            <w:r w:rsidRPr="00DE62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Е200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D56F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  <w:r w:rsidRPr="00DE629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  <w:r w:rsidRPr="00DE6294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059</w:t>
            </w:r>
            <w:r w:rsidRPr="00DE6294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78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E629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6294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26ECC" w:rsidRPr="00DB1F54" w:rsidTr="00F67305">
        <w:trPr>
          <w:trHeight w:val="278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eastAsiaTheme="minorEastAsia" w:cs="Times New Roman"/>
                <w:color w:val="FF0000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246C7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24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246C7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24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246C7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24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246C7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246C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Грузия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26ECC" w:rsidRPr="00DB1F54" w:rsidTr="00F67305">
        <w:trPr>
          <w:trHeight w:hRule="exact" w:val="85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F1333D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1333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F1333D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3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Виноградов Н.С. 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1333D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3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Начальник  Управления программной эксплуатации  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1333D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3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1333D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3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1333D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3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1333D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E51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1333D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½ доли </w:t>
            </w:r>
            <w:r w:rsidRPr="00F13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1333D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333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45,5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1333D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1333D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D7B8E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D7B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БМВ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D7B8E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D7B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3256086,93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D7B8E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D7B8E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26ECC" w:rsidRPr="00DB1F54" w:rsidTr="00F67305">
        <w:trPr>
          <w:trHeight w:val="386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A13800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 w:rsidRPr="00A1380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16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A13800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138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Тарасов  А.Е.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13800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138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Начальник Управления  обработки данных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E513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E51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E513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E51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E513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E51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808,0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E513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E51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B28FA" w:rsidRDefault="00B26ECC" w:rsidP="00B26ECC">
            <w:pPr>
              <w:spacing w:line="240" w:lineRule="auto"/>
              <w:contextualSpacing/>
              <w:rPr>
                <w:b/>
              </w:rPr>
            </w:pPr>
            <w:r w:rsidRPr="007B28FA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B28FA" w:rsidRDefault="00B26ECC" w:rsidP="00B26ECC">
            <w:pPr>
              <w:spacing w:line="240" w:lineRule="auto"/>
              <w:contextualSpacing/>
              <w:rPr>
                <w:b/>
              </w:rPr>
            </w:pPr>
            <w:r w:rsidRPr="007B28FA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B28FA" w:rsidRDefault="00B26ECC" w:rsidP="00B26ECC">
            <w:pPr>
              <w:spacing w:line="240" w:lineRule="auto"/>
              <w:contextualSpacing/>
              <w:rPr>
                <w:b/>
              </w:rPr>
            </w:pPr>
            <w:r w:rsidRPr="007B28FA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B28FA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28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легковой, </w:t>
            </w:r>
            <w:proofErr w:type="spellStart"/>
            <w:r w:rsidRPr="007B28FA">
              <w:rPr>
                <w:rFonts w:ascii="Times New Roman" w:hAnsi="Times New Roman" w:cs="Times New Roman"/>
                <w:b/>
                <w:sz w:val="18"/>
                <w:szCs w:val="18"/>
              </w:rPr>
              <w:t>Тойота</w:t>
            </w:r>
            <w:proofErr w:type="spellEnd"/>
            <w:r w:rsidRPr="007B28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7B28FA">
              <w:rPr>
                <w:rFonts w:ascii="Times New Roman" w:hAnsi="Times New Roman" w:cs="Times New Roman"/>
                <w:b/>
                <w:sz w:val="18"/>
                <w:szCs w:val="18"/>
              </w:rPr>
              <w:t>Авенсис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B28FA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28FA">
              <w:rPr>
                <w:rFonts w:ascii="Times New Roman" w:hAnsi="Times New Roman" w:cs="Times New Roman"/>
                <w:b/>
                <w:sz w:val="18"/>
                <w:szCs w:val="18"/>
              </w:rPr>
              <w:t>1987531,07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B28FA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B28FA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26ECC" w:rsidRPr="00DB1F54" w:rsidTr="00F67305">
        <w:trPr>
          <w:trHeight w:val="31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A13800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A13800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13800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E513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E51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E513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E51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E513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E51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E513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E51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B26ECC" w:rsidRPr="00DB1F54" w:rsidTr="00F67305">
        <w:trPr>
          <w:trHeight w:val="45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A13800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A13800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13800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E513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E51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E513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E51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Общая со</w:t>
            </w:r>
            <w:proofErr w:type="gramStart"/>
            <w:r w:rsidRPr="006E51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в-</w:t>
            </w:r>
            <w:proofErr w:type="gramEnd"/>
            <w:r w:rsidRPr="006E51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местная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E513A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E51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E513A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E51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B26ECC" w:rsidRPr="00DB1F54" w:rsidTr="00F67305">
        <w:trPr>
          <w:trHeight w:val="554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A13800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A13800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138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13800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1380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13800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3800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13800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3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Общая</w:t>
            </w:r>
            <w:r w:rsidRPr="00A13800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  <w:t> </w:t>
            </w:r>
            <w:proofErr w:type="gramStart"/>
            <w:r w:rsidRPr="00A13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сов</w:t>
            </w:r>
            <w:r w:rsidRPr="00A13800"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  <w:t>-</w:t>
            </w:r>
            <w:r w:rsidRPr="00A13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местная</w:t>
            </w:r>
            <w:proofErr w:type="gramEnd"/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13800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800">
              <w:rPr>
                <w:rFonts w:ascii="Times New Roman" w:hAnsi="Times New Roman" w:cs="Times New Roman"/>
                <w:b/>
                <w:sz w:val="20"/>
                <w:szCs w:val="20"/>
              </w:rPr>
              <w:t>63,8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13800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3800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B28FA" w:rsidRDefault="00B26ECC" w:rsidP="00B26ECC">
            <w:pPr>
              <w:spacing w:line="240" w:lineRule="auto"/>
              <w:contextualSpacing/>
              <w:rPr>
                <w:b/>
              </w:rPr>
            </w:pPr>
            <w:r w:rsidRPr="007B28FA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B28FA" w:rsidRDefault="00B26ECC" w:rsidP="00B26ECC">
            <w:pPr>
              <w:spacing w:line="240" w:lineRule="auto"/>
              <w:contextualSpacing/>
              <w:rPr>
                <w:b/>
              </w:rPr>
            </w:pPr>
            <w:r w:rsidRPr="007B28FA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B28FA" w:rsidRDefault="00B26ECC" w:rsidP="00B26ECC">
            <w:pPr>
              <w:spacing w:line="240" w:lineRule="auto"/>
              <w:contextualSpacing/>
              <w:rPr>
                <w:b/>
              </w:rPr>
            </w:pPr>
            <w:r w:rsidRPr="007B28FA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A4406" w:rsidRDefault="00B26ECC" w:rsidP="00B26ECC">
            <w:pPr>
              <w:spacing w:line="240" w:lineRule="auto"/>
              <w:contextualSpacing/>
              <w:rPr>
                <w:b/>
              </w:rPr>
            </w:pPr>
            <w:r w:rsidRPr="00CA4406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A4406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A4406">
              <w:rPr>
                <w:rFonts w:ascii="Times New Roman" w:hAnsi="Times New Roman" w:cs="Times New Roman"/>
                <w:b/>
                <w:sz w:val="18"/>
                <w:szCs w:val="18"/>
              </w:rPr>
              <w:t>616048,69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A4406" w:rsidRDefault="00B26ECC" w:rsidP="00B26ECC">
            <w:pPr>
              <w:spacing w:line="240" w:lineRule="auto"/>
              <w:contextualSpacing/>
              <w:rPr>
                <w:b/>
              </w:rPr>
            </w:pPr>
            <w:r w:rsidRPr="00CA4406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26ECC" w:rsidRPr="00DB1F54" w:rsidTr="00F67305">
        <w:trPr>
          <w:trHeight w:val="45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A13800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A13800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13800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13800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3800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13800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3800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13800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3800">
              <w:rPr>
                <w:rFonts w:ascii="Times New Roman" w:hAnsi="Times New Roman" w:cs="Times New Roman"/>
                <w:b/>
                <w:sz w:val="20"/>
                <w:szCs w:val="20"/>
              </w:rPr>
              <w:t>52,9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13800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3800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B26ECC" w:rsidRPr="00DB1F54" w:rsidTr="00F67305">
        <w:trPr>
          <w:trHeight w:val="391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EB7D35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B7D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1</w:t>
            </w:r>
            <w:r w:rsidRPr="00EB7D3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EB7D35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B7D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Сергеева И.П.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B7D35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B7D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начальник Информационн</w:t>
            </w:r>
            <w:proofErr w:type="gramStart"/>
            <w:r w:rsidRPr="00EB7D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о-</w:t>
            </w:r>
            <w:proofErr w:type="gramEnd"/>
            <w:r w:rsidRPr="00EB7D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аналитического управления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04C18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C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04C18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C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¾ долевая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C04C18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C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04C18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C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7258C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8C">
              <w:rPr>
                <w:rFonts w:ascii="Times New Roman" w:hAnsi="Times New Roman" w:cs="Times New Roman"/>
                <w:b/>
                <w:sz w:val="20"/>
                <w:szCs w:val="20"/>
              </w:rPr>
              <w:t>½ доли квартиры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7258C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8C">
              <w:rPr>
                <w:rFonts w:ascii="Times New Roman" w:hAnsi="Times New Roman" w:cs="Times New Roman"/>
                <w:b/>
                <w:sz w:val="20"/>
                <w:szCs w:val="20"/>
              </w:rPr>
              <w:t>17,1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7258C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8C"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7258C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258C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62C10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3214786,69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62C10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C10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26ECC" w:rsidRPr="00DB1F54" w:rsidTr="00F67305">
        <w:trPr>
          <w:trHeight w:val="245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EB7D35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B7D35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04C18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C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04C18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C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½ долевая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C04C18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C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04C18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C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B26ECC" w:rsidRPr="00DB1F54" w:rsidTr="00F67305">
        <w:trPr>
          <w:trHeight w:val="406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EB7D35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B7D35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04C18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C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04C18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C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½ долевая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C04C18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C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04C18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C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B26ECC" w:rsidRPr="00DB1F54" w:rsidTr="00F67305">
        <w:trPr>
          <w:trHeight w:val="243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EB7D35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B7D35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04C18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C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04C18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C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C04C18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C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04C18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C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B26ECC" w:rsidRPr="00DB1F54" w:rsidTr="00F67305">
        <w:trPr>
          <w:trHeight w:val="249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val="en-US"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EB7D35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B7D3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B7D35" w:rsidRDefault="00B26ECC" w:rsidP="00B26ECC">
            <w:pPr>
              <w:spacing w:line="240" w:lineRule="auto"/>
              <w:contextualSpacing/>
            </w:pPr>
            <w:r w:rsidRPr="00EB7D3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04C18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C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04C18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C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¼ долевая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C04C18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C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04C18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C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2321E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321E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2321E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321E">
              <w:rPr>
                <w:rFonts w:ascii="Times New Roman" w:hAnsi="Times New Roman" w:cs="Times New Roman"/>
                <w:b/>
                <w:sz w:val="18"/>
                <w:szCs w:val="18"/>
              </w:rPr>
              <w:t>17,1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2321E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2321E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E7B2F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7B2F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E7B2F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319309,88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E7B2F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7B2F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B26ECC" w:rsidRPr="00DB1F54" w:rsidTr="00F67305">
        <w:trPr>
          <w:trHeight w:val="45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eastAsiaTheme="minorEastAsia" w:cs="Times New Roman"/>
                <w:color w:val="FF0000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04C18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C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04C18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C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½ долевая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C04C18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C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04C18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04C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B26ECC" w:rsidRPr="00DB1F54" w:rsidTr="00F67305">
        <w:trPr>
          <w:trHeight w:val="398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595909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9590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1</w:t>
            </w:r>
            <w:r w:rsidRPr="0059590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C74C1D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74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Смирнов С.С.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74C1D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74C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Заместитель начальника Управления  технической эксплуатации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1C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земельный участок,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1C2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1C2">
              <w:rPr>
                <w:rFonts w:ascii="Times New Roman" w:hAnsi="Times New Roman" w:cs="Times New Roman"/>
                <w:b/>
                <w:sz w:val="18"/>
                <w:szCs w:val="18"/>
              </w:rPr>
              <w:t>1505,0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74C1D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4C1D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74C1D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4C1D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74C1D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4C1D">
              <w:rPr>
                <w:rFonts w:ascii="Times New Roman" w:hAnsi="Times New Roman" w:cs="Times New Roman"/>
                <w:b/>
                <w:sz w:val="18"/>
                <w:szCs w:val="18"/>
              </w:rPr>
              <w:t>76,2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74C1D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4C1D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74C1D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4C1D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Автомобиль легковой, Фольксваген Поло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74C1D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4C1D">
              <w:rPr>
                <w:rFonts w:ascii="Times New Roman" w:hAnsi="Times New Roman" w:cs="Times New Roman"/>
                <w:b/>
                <w:sz w:val="18"/>
                <w:szCs w:val="18"/>
              </w:rPr>
              <w:t>2135574,85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74C1D" w:rsidRDefault="00B26ECC" w:rsidP="00B26ECC">
            <w:pPr>
              <w:spacing w:line="240" w:lineRule="auto"/>
              <w:contextualSpacing/>
              <w:rPr>
                <w:b/>
              </w:rPr>
            </w:pPr>
            <w:r w:rsidRPr="00C74C1D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B26ECC" w:rsidRPr="00DB1F54" w:rsidTr="00F67305">
        <w:trPr>
          <w:trHeight w:val="31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1C2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1C2">
              <w:rPr>
                <w:rFonts w:ascii="Times New Roman" w:hAnsi="Times New Roman" w:cs="Times New Roman"/>
                <w:b/>
                <w:sz w:val="18"/>
                <w:szCs w:val="18"/>
              </w:rPr>
              <w:t>2161,49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1C2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B26ECC" w:rsidRPr="00DB1F54" w:rsidTr="00F67305">
        <w:trPr>
          <w:trHeight w:val="129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val="en-US"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1C2">
              <w:rPr>
                <w:rFonts w:ascii="Times New Roman" w:hAnsi="Times New Roman" w:cs="Times New Roman"/>
                <w:b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1C2">
              <w:rPr>
                <w:rFonts w:ascii="Times New Roman" w:hAnsi="Times New Roman" w:cs="Times New Roman"/>
                <w:b/>
                <w:sz w:val="18"/>
                <w:szCs w:val="18"/>
              </w:rPr>
              <w:t>34,0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1C2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B26ECC" w:rsidRPr="00DB1F54" w:rsidTr="00F67305">
        <w:trPr>
          <w:trHeight w:val="413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814565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145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14565" w:rsidRDefault="00B26ECC" w:rsidP="00B26EC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81456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1C2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1C2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1C2">
              <w:rPr>
                <w:rFonts w:ascii="Times New Roman" w:hAnsi="Times New Roman" w:cs="Times New Roman"/>
                <w:b/>
                <w:sz w:val="18"/>
                <w:szCs w:val="18"/>
              </w:rPr>
              <w:t>76,2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1C2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4565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14565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4565">
              <w:rPr>
                <w:rFonts w:ascii="Times New Roman" w:hAnsi="Times New Roman" w:cs="Times New Roman"/>
                <w:b/>
                <w:sz w:val="18"/>
                <w:szCs w:val="18"/>
              </w:rPr>
              <w:t>39,0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14565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14565" w:rsidRDefault="00B26ECC" w:rsidP="00B26ECC">
            <w:pPr>
              <w:spacing w:line="240" w:lineRule="auto"/>
              <w:contextualSpacing/>
              <w:rPr>
                <w:b/>
              </w:rPr>
            </w:pPr>
            <w:r w:rsidRPr="0081456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D710E" w:rsidRDefault="00B26ECC" w:rsidP="00B26ECC">
            <w:pPr>
              <w:spacing w:line="240" w:lineRule="auto"/>
              <w:contextualSpacing/>
              <w:rPr>
                <w:b/>
              </w:rPr>
            </w:pPr>
            <w:r w:rsidRPr="006D71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1994720,07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D710E" w:rsidRDefault="00B26ECC" w:rsidP="00B26ECC">
            <w:pPr>
              <w:spacing w:line="240" w:lineRule="auto"/>
              <w:contextualSpacing/>
              <w:rPr>
                <w:b/>
              </w:rPr>
            </w:pPr>
            <w:r w:rsidRPr="006D71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26ECC" w:rsidRPr="00DB1F54" w:rsidTr="00F67305">
        <w:trPr>
          <w:trHeight w:val="377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1C2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1C2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1C2">
              <w:rPr>
                <w:rFonts w:ascii="Times New Roman" w:hAnsi="Times New Roman" w:cs="Times New Roman"/>
                <w:b/>
                <w:sz w:val="18"/>
                <w:szCs w:val="18"/>
              </w:rPr>
              <w:t>1436,0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1C2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26ECC" w:rsidRPr="00DB1F54" w:rsidTr="00F67305">
        <w:trPr>
          <w:trHeight w:val="377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1C2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1C2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1C2">
              <w:rPr>
                <w:rFonts w:ascii="Times New Roman" w:hAnsi="Times New Roman" w:cs="Times New Roman"/>
                <w:b/>
                <w:sz w:val="18"/>
                <w:szCs w:val="18"/>
              </w:rPr>
              <w:t>2161,49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1C2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26ECC" w:rsidRPr="00DB1F54" w:rsidTr="00F67305">
        <w:trPr>
          <w:trHeight w:val="166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1C2">
              <w:rPr>
                <w:rFonts w:ascii="Times New Roman" w:hAnsi="Times New Roman" w:cs="Times New Roman"/>
                <w:b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1C2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1C2">
              <w:rPr>
                <w:rFonts w:ascii="Times New Roman" w:hAnsi="Times New Roman" w:cs="Times New Roman"/>
                <w:b/>
                <w:sz w:val="18"/>
                <w:szCs w:val="18"/>
              </w:rPr>
              <w:t>34,0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1C2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26ECC" w:rsidRPr="00DB1F54" w:rsidTr="00F67305">
        <w:trPr>
          <w:trHeight w:val="518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6D710E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6D71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D710E" w:rsidRDefault="00B26ECC" w:rsidP="00B26ECC">
            <w:pPr>
              <w:spacing w:line="240" w:lineRule="auto"/>
              <w:contextualSpacing/>
            </w:pPr>
            <w:r w:rsidRPr="006D710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D710E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710E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710E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1C2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710E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D710E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710E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D710E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710E">
              <w:rPr>
                <w:rFonts w:ascii="Times New Roman" w:hAnsi="Times New Roman" w:cs="Times New Roman"/>
                <w:b/>
                <w:sz w:val="18"/>
                <w:szCs w:val="18"/>
              </w:rPr>
              <w:t>76,2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D710E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D710E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D710E" w:rsidRDefault="00B26ECC" w:rsidP="00B26ECC">
            <w:pPr>
              <w:spacing w:line="240" w:lineRule="auto"/>
              <w:contextualSpacing/>
              <w:rPr>
                <w:b/>
              </w:rPr>
            </w:pPr>
            <w:r w:rsidRPr="006D71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D710E" w:rsidRDefault="00B26ECC" w:rsidP="00B26ECC">
            <w:pPr>
              <w:spacing w:line="240" w:lineRule="auto"/>
              <w:contextualSpacing/>
              <w:rPr>
                <w:b/>
              </w:rPr>
            </w:pPr>
            <w:r w:rsidRPr="006D71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D710E" w:rsidRDefault="00B26ECC" w:rsidP="00B26ECC">
            <w:pPr>
              <w:spacing w:line="240" w:lineRule="auto"/>
              <w:contextualSpacing/>
              <w:rPr>
                <w:b/>
              </w:rPr>
            </w:pPr>
            <w:r w:rsidRPr="006D710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26ECC" w:rsidRPr="00DB1F54" w:rsidTr="00F67305">
        <w:trPr>
          <w:trHeight w:val="794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641C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41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Ковалёв А.В.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41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Заместитель начальника управления  технической эксплуатации  </w:t>
            </w:r>
            <w:proofErr w:type="gramStart"/>
            <w:r w:rsidRPr="004641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–н</w:t>
            </w:r>
            <w:proofErr w:type="gramEnd"/>
            <w:r w:rsidRPr="004641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ачальник отдела эксплуатации виртуальной вычислительной инфраструктуры 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41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41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41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41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E50FE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E50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E50FE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E50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E50FE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E50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E50FE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E50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75D60" w:rsidRDefault="00B26ECC" w:rsidP="00B26ECC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2286968.84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E50FE" w:rsidRDefault="00B26ECC" w:rsidP="00B26ECC">
            <w:pPr>
              <w:spacing w:line="240" w:lineRule="auto"/>
              <w:contextualSpacing/>
            </w:pPr>
            <w:r w:rsidRPr="00CE50F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26ECC" w:rsidRPr="00DB1F54" w:rsidTr="00F67305">
        <w:trPr>
          <w:trHeight w:val="41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41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641C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41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41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41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41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75D60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75D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75D60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75D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75D60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75D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75D60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75D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75D60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575D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492519.10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75D60" w:rsidRDefault="00B26ECC" w:rsidP="00B26ECC">
            <w:pPr>
              <w:spacing w:line="240" w:lineRule="auto"/>
              <w:contextualSpacing/>
            </w:pPr>
            <w:r w:rsidRPr="00575D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26ECC" w:rsidRPr="00DB1F54" w:rsidTr="00F67305">
        <w:trPr>
          <w:trHeight w:val="410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Дедюхин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В.В.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24A2A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641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Заместитель начальника управ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ления  технической эксплуатации</w:t>
            </w:r>
            <w:r w:rsidRPr="004641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641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–н</w:t>
            </w:r>
            <w:proofErr w:type="gramEnd"/>
            <w:r w:rsidRPr="004641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ачальник отдела эксплуатации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локальных вычислительных сетей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1C2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Общая долевая 1/2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48,7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1C2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E50FE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½ доли в квартире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48,7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1C2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75D60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74C1D"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Автомобиль легковой,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УАЗ Патриот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B7448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1959577,08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75D60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26ECC" w:rsidRPr="00DB1F54" w:rsidTr="00F67305">
        <w:trPr>
          <w:trHeight w:val="41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Машино-место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1C2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17,7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75D60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75D60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75D60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75D60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B7448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75D60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B26ECC" w:rsidRPr="00DB1F54" w:rsidTr="00F67305">
        <w:trPr>
          <w:trHeight w:val="41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1C2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1C2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1210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1C2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75D60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75D60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75D60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75D60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B7448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75D60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B26ECC" w:rsidRPr="00DB1F54" w:rsidTr="00F67305">
        <w:trPr>
          <w:trHeight w:val="41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1C2">
              <w:rPr>
                <w:rFonts w:ascii="Times New Roman" w:hAnsi="Times New Roman" w:cs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1C2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1C2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75D60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75D60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75D60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75D60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B7448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75D60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B26ECC" w:rsidRPr="00DB1F54" w:rsidTr="00F67305">
        <w:trPr>
          <w:trHeight w:val="353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1C2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44,8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1C2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75D60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75D60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75D60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75D60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B7448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75D60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B26ECC" w:rsidRPr="00DB1F54" w:rsidTr="00F67305">
        <w:trPr>
          <w:trHeight w:val="41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41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4641C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75D60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75D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641C2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75D60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39,1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41C2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41C2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  <w:r w:rsidRPr="004641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75D60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75D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75D60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75D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44,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75D60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75D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75D60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75D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B7448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290546,88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75D60" w:rsidRDefault="00B26ECC" w:rsidP="00B26EC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75D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26ECC" w:rsidRPr="00DB1F54" w:rsidTr="00F67305">
        <w:trPr>
          <w:trHeight w:val="1406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867F92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67F9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867F92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867F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Кубышева</w:t>
            </w:r>
            <w:proofErr w:type="spellEnd"/>
            <w:r w:rsidRPr="00867F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С.Л.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67F92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67F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Заместитель </w:t>
            </w:r>
            <w:proofErr w:type="gramStart"/>
            <w:r w:rsidRPr="00867F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начальника  отдела эксплуатации  инфраструктурных систем  Управления  технической эксплуатации</w:t>
            </w:r>
            <w:proofErr w:type="gramEnd"/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67F92" w:rsidRDefault="00B26ECC" w:rsidP="00B26EC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7F92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95287" w:rsidRDefault="00B26ECC" w:rsidP="00B26EC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28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95287" w:rsidRDefault="00B26ECC" w:rsidP="00B26EC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5287">
              <w:rPr>
                <w:rFonts w:ascii="Times New Roman" w:hAnsi="Times New Roman" w:cs="Times New Roman"/>
                <w:b/>
                <w:sz w:val="20"/>
                <w:szCs w:val="20"/>
              </w:rPr>
              <w:t>46,0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95287" w:rsidRDefault="00B26ECC" w:rsidP="00B26EC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287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95287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287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95287" w:rsidRDefault="00B26ECC" w:rsidP="00B26EC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287">
              <w:rPr>
                <w:rFonts w:ascii="Times New Roman" w:hAnsi="Times New Roman" w:cs="Times New Roman"/>
                <w:b/>
                <w:sz w:val="18"/>
                <w:szCs w:val="18"/>
              </w:rPr>
              <w:t>53,6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95287" w:rsidRDefault="00B26ECC" w:rsidP="00B26EC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287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95287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2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Автомобиль легковой, Фольксваген </w:t>
            </w:r>
            <w:proofErr w:type="spellStart"/>
            <w:r w:rsidRPr="00195287">
              <w:rPr>
                <w:rFonts w:ascii="Times New Roman" w:hAnsi="Times New Roman" w:cs="Times New Roman"/>
                <w:b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95287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2321754,66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95287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287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26ECC" w:rsidRPr="00DB1F54" w:rsidTr="00F67305">
        <w:trPr>
          <w:trHeight w:val="50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867F92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867F92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67F9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67F92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67F9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177C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17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177C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17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177C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17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53,6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177C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17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95287" w:rsidRDefault="00B26ECC" w:rsidP="00B26ECC">
            <w:pPr>
              <w:spacing w:line="240" w:lineRule="auto"/>
              <w:rPr>
                <w:b/>
              </w:rPr>
            </w:pPr>
            <w:r w:rsidRPr="00195287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95287" w:rsidRDefault="00B26ECC" w:rsidP="00B26ECC">
            <w:pPr>
              <w:spacing w:line="240" w:lineRule="auto"/>
              <w:rPr>
                <w:b/>
              </w:rPr>
            </w:pPr>
            <w:r w:rsidRPr="00195287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95287" w:rsidRDefault="00B26ECC" w:rsidP="00B26ECC">
            <w:pPr>
              <w:spacing w:line="240" w:lineRule="auto"/>
              <w:rPr>
                <w:b/>
              </w:rPr>
            </w:pPr>
            <w:r w:rsidRPr="00195287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95287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287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95287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287">
              <w:rPr>
                <w:rFonts w:ascii="Times New Roman" w:hAnsi="Times New Roman" w:cs="Times New Roman"/>
                <w:b/>
                <w:sz w:val="18"/>
                <w:szCs w:val="18"/>
              </w:rPr>
              <w:t>5 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732437,</w:t>
            </w:r>
            <w:r w:rsidRPr="0019528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95287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5287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26ECC" w:rsidRPr="00DB1F54" w:rsidTr="00F67305">
        <w:trPr>
          <w:trHeight w:val="155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867F92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867F92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67F92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177C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17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177C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17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177C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17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177C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17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B26ECC" w:rsidRPr="00DB1F54" w:rsidTr="00F67305">
        <w:trPr>
          <w:trHeight w:val="360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257D5B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3B2E8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3B2E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Аслямов</w:t>
            </w:r>
            <w:proofErr w:type="spellEnd"/>
            <w:r w:rsidRPr="003B2E8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Р.Р.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</w:t>
            </w:r>
            <w:r w:rsidRPr="004A1A9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ачальник Управления комплексной безопасности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177C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17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177C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17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общая </w:t>
            </w:r>
            <w:proofErr w:type="spellStart"/>
            <w:proofErr w:type="gramStart"/>
            <w:r w:rsidRPr="004617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совместн</w:t>
            </w:r>
            <w:proofErr w:type="spellEnd"/>
            <w:r w:rsidRPr="004617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617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ая</w:t>
            </w:r>
            <w:proofErr w:type="spellEnd"/>
            <w:proofErr w:type="gramEnd"/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177C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17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177C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17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8050A" w:rsidRDefault="00B26ECC" w:rsidP="00B26EC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50A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8050A" w:rsidRDefault="00B26ECC" w:rsidP="00B26EC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50A">
              <w:rPr>
                <w:rFonts w:ascii="Times New Roman" w:hAnsi="Times New Roman" w:cs="Times New Roman"/>
                <w:b/>
                <w:sz w:val="18"/>
                <w:szCs w:val="18"/>
              </w:rPr>
              <w:t>38,0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8050A" w:rsidRDefault="00B26ECC" w:rsidP="00B26EC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50A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8050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8050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3428216,41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8050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26ECC" w:rsidRPr="00DB1F54" w:rsidTr="00F67305">
        <w:trPr>
          <w:trHeight w:val="124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3B2E8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177C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177C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177C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177C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8050A" w:rsidRDefault="00B26ECC" w:rsidP="00B26EC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50A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8050A" w:rsidRDefault="00B26ECC" w:rsidP="00B26EC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50A">
              <w:rPr>
                <w:rFonts w:ascii="Times New Roman" w:hAnsi="Times New Roman" w:cs="Times New Roman"/>
                <w:b/>
                <w:sz w:val="18"/>
                <w:szCs w:val="18"/>
              </w:rPr>
              <w:t>70,6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8050A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050A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8050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8050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8050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B26ECC" w:rsidRPr="003748D0" w:rsidTr="00B33865">
        <w:trPr>
          <w:trHeight w:val="55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0E799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79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E7991" w:rsidRDefault="00B26ECC" w:rsidP="00B26EC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0E799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177C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17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177C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17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общая </w:t>
            </w:r>
            <w:proofErr w:type="spellStart"/>
            <w:proofErr w:type="gramStart"/>
            <w:r w:rsidRPr="004617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совместн</w:t>
            </w:r>
            <w:proofErr w:type="spellEnd"/>
            <w:r w:rsidRPr="004617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617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ая</w:t>
            </w:r>
            <w:proofErr w:type="spellEnd"/>
            <w:proofErr w:type="gramEnd"/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177C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17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177C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17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8050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8050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8050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8050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A1A9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Автомобиль легковой,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Ниссан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Теана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E242D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E24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1260842,13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E242D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E242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26ECC" w:rsidRPr="003748D0" w:rsidTr="00B33865">
        <w:trPr>
          <w:trHeight w:val="42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177C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17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46177C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17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177C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17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1220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177C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17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3748D0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3748D0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26ECC" w:rsidRPr="003748D0" w:rsidTr="00F67305">
        <w:trPr>
          <w:trHeight w:val="46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177C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17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46177C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17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177C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17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70,6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6177C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17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3748D0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3748D0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26ECC" w:rsidRPr="00DB1F54" w:rsidTr="00F67305">
        <w:trPr>
          <w:trHeight w:val="125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61CA9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61CA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61CA9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D61C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404D" w:rsidRDefault="00B26ECC" w:rsidP="00B26EC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404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404D" w:rsidRDefault="00B26ECC" w:rsidP="00B26EC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404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404D" w:rsidRDefault="00B26ECC" w:rsidP="00B26EC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404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404D" w:rsidRDefault="00B26ECC" w:rsidP="00B26EC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404D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61CA9" w:rsidRDefault="00B26ECC" w:rsidP="00B26EC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1CA9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61CA9" w:rsidRDefault="00B26ECC" w:rsidP="00B26EC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1CA9">
              <w:rPr>
                <w:rFonts w:ascii="Times New Roman" w:hAnsi="Times New Roman" w:cs="Times New Roman"/>
                <w:b/>
                <w:sz w:val="18"/>
                <w:szCs w:val="18"/>
              </w:rPr>
              <w:t>70,6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61CA9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1CA9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8050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8050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8050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26ECC" w:rsidRPr="00DB1F54" w:rsidTr="00F67305">
        <w:trPr>
          <w:trHeight w:val="756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3E3CD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Ерохин Д.А.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A1A9C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4A1A9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Заместитель начальника Управления комплексной безопасности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311EC" w:rsidRDefault="00B26ECC" w:rsidP="00B26EC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311E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311EC" w:rsidRDefault="00B26ECC" w:rsidP="00B26EC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311E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311EC" w:rsidRDefault="00B26ECC" w:rsidP="00B26EC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311E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311EC" w:rsidRDefault="00B26ECC" w:rsidP="00B26EC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311E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23DC5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D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23DC5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D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23DC5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D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23DC5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D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Автомобиль легковой </w:t>
            </w:r>
            <w:proofErr w:type="spellStart"/>
            <w:r w:rsidRPr="00723D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Вольво</w:t>
            </w:r>
            <w:proofErr w:type="spellEnd"/>
            <w:r w:rsidRPr="00723D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ХС60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041DF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06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3012080,60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041DF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41D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B041D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собственные накопления, ипотечный кредит</w:t>
            </w:r>
          </w:p>
        </w:tc>
      </w:tr>
      <w:tr w:rsidR="00B26ECC" w:rsidRPr="00DB1F54" w:rsidTr="00F67305">
        <w:trPr>
          <w:trHeight w:val="376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</w:tcPr>
          <w:p w:rsidR="00B26ECC" w:rsidRPr="00B041DF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</w:tcPr>
          <w:p w:rsidR="00B26ECC" w:rsidRPr="002C49DB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B26ECC" w:rsidRPr="002C49DB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6ECC" w:rsidRPr="00113AF3" w:rsidRDefault="00B26ECC" w:rsidP="00B26EC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AF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6ECC" w:rsidRPr="00113AF3" w:rsidRDefault="00B26ECC" w:rsidP="00B26EC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совместн</w:t>
            </w:r>
            <w:proofErr w:type="spellEnd"/>
            <w:r w:rsidRPr="00113AF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13AF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ая</w:t>
            </w:r>
            <w:proofErr w:type="spellEnd"/>
            <w:proofErr w:type="gramEnd"/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6ECC" w:rsidRPr="00113AF3" w:rsidRDefault="00B26ECC" w:rsidP="00B26EC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AF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6ECC" w:rsidRPr="00113AF3" w:rsidRDefault="00B26ECC" w:rsidP="00B26EC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13AF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B26ECC" w:rsidRPr="002C49DB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B26ECC" w:rsidRPr="002C49DB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B26ECC" w:rsidRPr="002C49DB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B26ECC" w:rsidRPr="002C49DB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B26ECC" w:rsidRPr="001840C5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B26ECC" w:rsidRPr="002C49DB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B26ECC" w:rsidRPr="00DB1F54" w:rsidTr="00F67305">
        <w:trPr>
          <w:trHeight w:val="413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center"/>
          </w:tcPr>
          <w:p w:rsidR="00B26EC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6ECC" w:rsidRPr="000E799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79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ECC" w:rsidRPr="000E7991" w:rsidRDefault="00B26ECC" w:rsidP="00B26EC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0E799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ECC" w:rsidRPr="005164D5" w:rsidRDefault="00B26ECC" w:rsidP="00B26EC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164D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ECC" w:rsidRPr="005164D5" w:rsidRDefault="00B26ECC" w:rsidP="00B26EC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164D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совместн</w:t>
            </w:r>
            <w:proofErr w:type="spellEnd"/>
            <w:r w:rsidRPr="005164D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164D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ая</w:t>
            </w:r>
            <w:proofErr w:type="spellEnd"/>
            <w:proofErr w:type="gramEnd"/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ECC" w:rsidRPr="005164D5" w:rsidRDefault="00B26ECC" w:rsidP="00B26EC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164D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ECC" w:rsidRPr="005164D5" w:rsidRDefault="00B26ECC" w:rsidP="00B26EC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164D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ECC" w:rsidRPr="005164D5" w:rsidRDefault="00B26ECC" w:rsidP="00B26EC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164D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ECC" w:rsidRPr="005164D5" w:rsidRDefault="00B26ECC" w:rsidP="00B26EC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164D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ECC" w:rsidRPr="005164D5" w:rsidRDefault="00B26ECC" w:rsidP="00B26EC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164D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ECC" w:rsidRPr="005164D5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164D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ECC" w:rsidRPr="005164D5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164D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2376777,85</w:t>
            </w: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</w:tcPr>
          <w:p w:rsidR="00B26ECC" w:rsidRPr="002C49DB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B26ECC" w:rsidRPr="00DB1F54" w:rsidTr="00F67305">
        <w:trPr>
          <w:trHeight w:val="271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6EC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6ECC" w:rsidRPr="004A1A9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4A1A9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Станюлис</w:t>
            </w:r>
            <w:proofErr w:type="spellEnd"/>
            <w:r w:rsidRPr="004A1A9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ECC" w:rsidRPr="004A1A9C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4A1A9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Заместитель начальника Управления комплексной безопасности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ECC" w:rsidRPr="004A1A9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A1A9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ECC" w:rsidRPr="004A1A9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A1A9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ECC" w:rsidRPr="004A1A9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A1A9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92,0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ECC" w:rsidRPr="004A1A9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A1A9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ECC" w:rsidRPr="004A1A9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A1A9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 2/3 доли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ECC" w:rsidRPr="004A1A9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A1A9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92,0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ECC" w:rsidRPr="004A1A9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A1A9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ECC" w:rsidRPr="004A1A9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A1A9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Автомобиль легковой, Фольксваген Туарег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ECC" w:rsidRPr="004A1A9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A1A9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3211574,52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ECC" w:rsidRPr="004A1A9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A1A9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26ECC" w:rsidRPr="00DB1F54" w:rsidTr="00F67305">
        <w:trPr>
          <w:trHeight w:val="756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6EC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26ECC" w:rsidRPr="004A1A9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Третьяков К.А.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ECC" w:rsidRPr="004A1A9C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Ведущий консультант отдела организации антивирусной защиты и контроля доступа к информационным ресурсам </w:t>
            </w:r>
            <w:r w:rsidRPr="004A1A9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Управления комплексной безопасности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ECC" w:rsidRPr="004641C2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41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ECC" w:rsidRPr="004641C2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41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ECC" w:rsidRPr="004641C2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41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ECC" w:rsidRPr="004641C2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41C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ECC" w:rsidRPr="004A1A9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ECC" w:rsidRPr="004A1A9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ECC" w:rsidRPr="004A1A9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ECC" w:rsidRPr="004A1A9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ECC" w:rsidRPr="004A1A9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1027736,62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ECC" w:rsidRPr="004A1A9C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4A1A9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26ECC" w:rsidRPr="00DB1F54" w:rsidTr="00F67305">
        <w:trPr>
          <w:trHeight w:val="756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AF6AE2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2C49DB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2C49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Хатунцев</w:t>
            </w:r>
            <w:proofErr w:type="spellEnd"/>
            <w:r w:rsidRPr="002C49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Н.Н. </w:t>
            </w:r>
          </w:p>
          <w:p w:rsidR="00B26ECC" w:rsidRPr="002C49DB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C49DB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C49D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Начальник Отдела по осуществлению закупок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C49DB" w:rsidRDefault="00B26ECC" w:rsidP="00B26ECC">
            <w:pPr>
              <w:spacing w:line="240" w:lineRule="auto"/>
              <w:rPr>
                <w:b/>
              </w:rPr>
            </w:pPr>
            <w:r w:rsidRPr="002C49DB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C49DB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совместн</w:t>
            </w:r>
            <w:proofErr w:type="spellEnd"/>
            <w:r w:rsidRPr="00113AF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13AF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ая</w:t>
            </w:r>
            <w:proofErr w:type="spellEnd"/>
            <w:proofErr w:type="gramEnd"/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C49DB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49DB">
              <w:rPr>
                <w:rFonts w:ascii="Times New Roman" w:hAnsi="Times New Roman" w:cs="Times New Roman"/>
                <w:b/>
                <w:sz w:val="18"/>
                <w:szCs w:val="18"/>
              </w:rPr>
              <w:t>70,8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C49DB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49DB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C49DB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49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C49DB" w:rsidRDefault="00B26ECC" w:rsidP="00B26ECC">
            <w:pPr>
              <w:spacing w:line="240" w:lineRule="auto"/>
              <w:rPr>
                <w:b/>
              </w:rPr>
            </w:pPr>
            <w:r w:rsidRPr="002C49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C49DB" w:rsidRDefault="00B26ECC" w:rsidP="00B26ECC">
            <w:pPr>
              <w:spacing w:line="240" w:lineRule="auto"/>
              <w:rPr>
                <w:b/>
              </w:rPr>
            </w:pPr>
            <w:r w:rsidRPr="002C49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C49DB" w:rsidRDefault="00B26ECC" w:rsidP="00B26EC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49DB">
              <w:rPr>
                <w:rFonts w:ascii="Times New Roman" w:hAnsi="Times New Roman"/>
                <w:b/>
                <w:sz w:val="18"/>
                <w:szCs w:val="18"/>
              </w:rPr>
              <w:t xml:space="preserve">Автомобиль легковой, </w:t>
            </w:r>
            <w:proofErr w:type="spellStart"/>
            <w:r w:rsidRPr="002C49DB">
              <w:rPr>
                <w:rFonts w:ascii="Times New Roman" w:hAnsi="Times New Roman" w:cs="Times New Roman"/>
                <w:b/>
                <w:sz w:val="18"/>
                <w:szCs w:val="18"/>
              </w:rPr>
              <w:t>Хендэ</w:t>
            </w:r>
            <w:proofErr w:type="spellEnd"/>
            <w:r w:rsidRPr="002C49D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Соната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840C5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840C5">
              <w:rPr>
                <w:rFonts w:ascii="Times New Roman" w:hAnsi="Times New Roman"/>
                <w:b/>
                <w:sz w:val="18"/>
                <w:szCs w:val="18"/>
              </w:rPr>
              <w:t>3947709,77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C49DB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49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26ECC" w:rsidRPr="00DB1F54" w:rsidTr="00F67305">
        <w:trPr>
          <w:trHeight w:val="47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2C49DB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49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C49DB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C49D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  <w:p w:rsidR="00B26ECC" w:rsidRPr="002C49DB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C49DB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49DB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C49DB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совместн</w:t>
            </w:r>
            <w:proofErr w:type="spellEnd"/>
            <w:r w:rsidRPr="00113AF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13AF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ая</w:t>
            </w:r>
            <w:proofErr w:type="spellEnd"/>
            <w:proofErr w:type="gramEnd"/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C49DB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49DB">
              <w:rPr>
                <w:rFonts w:ascii="Times New Roman" w:hAnsi="Times New Roman" w:cs="Times New Roman"/>
                <w:b/>
                <w:sz w:val="18"/>
                <w:szCs w:val="18"/>
              </w:rPr>
              <w:t>70,8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C49DB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49DB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C49DB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49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C49DB" w:rsidRDefault="00B26ECC" w:rsidP="00B26ECC">
            <w:pPr>
              <w:spacing w:line="240" w:lineRule="auto"/>
              <w:rPr>
                <w:b/>
              </w:rPr>
            </w:pPr>
            <w:r w:rsidRPr="002C49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C49DB" w:rsidRDefault="00B26ECC" w:rsidP="00B26ECC">
            <w:pPr>
              <w:spacing w:line="240" w:lineRule="auto"/>
              <w:rPr>
                <w:b/>
              </w:rPr>
            </w:pPr>
            <w:r w:rsidRPr="002C49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C49DB" w:rsidRDefault="00B26ECC" w:rsidP="00B26EC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C49DB">
              <w:rPr>
                <w:rFonts w:ascii="Times New Roman" w:hAnsi="Times New Roman"/>
                <w:b/>
                <w:sz w:val="18"/>
                <w:szCs w:val="18"/>
              </w:rPr>
              <w:t xml:space="preserve">Автомобиль легковой, </w:t>
            </w:r>
            <w:r w:rsidRPr="002C49D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2C49D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Qashqai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840C5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1840C5">
              <w:rPr>
                <w:rFonts w:ascii="Times New Roman" w:hAnsi="Times New Roman"/>
                <w:b/>
                <w:sz w:val="18"/>
                <w:szCs w:val="18"/>
              </w:rPr>
              <w:t>3648051,72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C49DB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C49D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26ECC" w:rsidRPr="00DB1F54" w:rsidTr="00F67305">
        <w:trPr>
          <w:trHeight w:val="408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C49DB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49DB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C49DB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49DB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C49DB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49DB">
              <w:rPr>
                <w:rFonts w:ascii="Times New Roman" w:hAnsi="Times New Roman" w:cs="Times New Roman"/>
                <w:b/>
                <w:sz w:val="18"/>
                <w:szCs w:val="18"/>
              </w:rPr>
              <w:t>34,4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C49DB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C49DB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B26ECC" w:rsidRPr="00DB1F54" w:rsidTr="00F67305">
        <w:trPr>
          <w:trHeight w:val="262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CD3443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17649D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76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Кондрашова С.А.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7649D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76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Заместитель начальника Отдела по осуществлению закупок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7649D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76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98114D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811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7649D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76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129,4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7649D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76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7649D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6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7649D" w:rsidRDefault="00B26ECC" w:rsidP="00B26ECC">
            <w:pPr>
              <w:spacing w:line="240" w:lineRule="auto"/>
              <w:rPr>
                <w:b/>
              </w:rPr>
            </w:pPr>
            <w:r w:rsidRPr="00176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7649D" w:rsidRDefault="00B26ECC" w:rsidP="00B26ECC">
            <w:pPr>
              <w:spacing w:line="240" w:lineRule="auto"/>
              <w:rPr>
                <w:b/>
              </w:rPr>
            </w:pPr>
            <w:r w:rsidRPr="00176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7649D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76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7649D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  <w:r w:rsidRPr="00176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652979,34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7649D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76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26ECC" w:rsidRPr="00DB1F54" w:rsidTr="00F67305">
        <w:trPr>
          <w:trHeight w:val="468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98114D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811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Часть дома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98114D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811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98114D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811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98114D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811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B26ECC" w:rsidRPr="00DB1F54" w:rsidTr="00F67305">
        <w:trPr>
          <w:trHeight w:val="404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E799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79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98114D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811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98114D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811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910,0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E799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B26ECC" w:rsidRPr="00DB1F54" w:rsidTr="00F67305">
        <w:trPr>
          <w:trHeight w:val="794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CB1C9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1C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B1C91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1C9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B1C9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1C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B1C9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1C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Общая Долевая 1/4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B1C9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1C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49,6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B1C9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1C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B1C9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1C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B1C9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1C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129,4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B1C9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1C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B1C9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1C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Автомобиль легковой, </w:t>
            </w:r>
            <w:proofErr w:type="spellStart"/>
            <w:r w:rsidRPr="00CB1C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Мицубиси</w:t>
            </w:r>
            <w:proofErr w:type="spellEnd"/>
            <w:r w:rsidRPr="00CB1C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B1C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Паджеро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B1C9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1C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28441</w:t>
            </w:r>
            <w:r w:rsidRPr="00CB1C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B1C9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1C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26ECC" w:rsidRPr="00DB1F54" w:rsidTr="00F67305">
        <w:trPr>
          <w:trHeight w:val="41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640F9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0F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40F9A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40F9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40F9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0F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40F9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0F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40F9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0F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40F9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0F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40F9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0F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40F9A" w:rsidRDefault="00B26ECC" w:rsidP="00B26ECC">
            <w:pPr>
              <w:spacing w:line="240" w:lineRule="auto"/>
            </w:pPr>
            <w:r w:rsidRPr="00640F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129,4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40F9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0F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40F9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0F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40F9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0F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40F9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0F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26ECC" w:rsidRPr="00DB1F54" w:rsidTr="00F67305">
        <w:trPr>
          <w:trHeight w:val="265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640F9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0F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40F9A" w:rsidRDefault="00B26ECC" w:rsidP="00B26ECC">
            <w:pPr>
              <w:spacing w:line="240" w:lineRule="auto"/>
            </w:pPr>
            <w:r w:rsidRPr="00640F9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40F9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0F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40F9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0F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40F9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0F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40F9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0F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40F9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0F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40F9A" w:rsidRDefault="00B26ECC" w:rsidP="00B26ECC">
            <w:pPr>
              <w:spacing w:line="240" w:lineRule="auto"/>
            </w:pPr>
            <w:r w:rsidRPr="00640F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129,4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40F9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0F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40F9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0F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40F9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0F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40F9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0F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26ECC" w:rsidRPr="00DB1F54" w:rsidTr="00F67305">
        <w:trPr>
          <w:trHeight w:val="245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CD3443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411A6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Курникова Ю.В.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7649D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764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Заместитель начальника Отдела по осуществлению закупок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B1C9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1C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B1C9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1C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B1C9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B1C9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1C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61CA9" w:rsidRDefault="00B26ECC" w:rsidP="00B26EC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1CA9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92E56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2E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92E56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2E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640F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9249D9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249D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2074487,65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9249D9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249D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26ECC" w:rsidRPr="00DB1F54" w:rsidTr="00F67305">
        <w:trPr>
          <w:trHeight w:val="43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3B2E8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98114D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98114D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98114D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98114D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40F9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0F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92E56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272,5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40F9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0F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8050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8050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8050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B26ECC" w:rsidRPr="00DB1F54" w:rsidTr="00F67305">
        <w:trPr>
          <w:trHeight w:val="43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E799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98114D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98114D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E799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8050A" w:rsidRDefault="00B26ECC" w:rsidP="00B26EC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79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92E56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2E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92E56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2E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8050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8050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8050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B26ECC" w:rsidRPr="00DB1F54" w:rsidTr="00F67305">
        <w:trPr>
          <w:trHeight w:val="406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CB1C9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1C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B1C91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B1C9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61CA9" w:rsidRDefault="00B26ECC" w:rsidP="00B26EC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1CA9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B1C9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1C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Общая Долевая 1/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B1C9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B1C9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1C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61CA9" w:rsidRDefault="00B26ECC" w:rsidP="00B26EC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1CA9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92E56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2E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92E56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2E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8050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B1C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Автомобиль легковой,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КИА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Спортейдж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8050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4474872,33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8050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249D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26ECC" w:rsidRPr="00DB1F54" w:rsidTr="00F67305">
        <w:trPr>
          <w:trHeight w:val="43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CB1C9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40F9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0F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98114D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811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98114D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272,5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Default="00B26ECC" w:rsidP="00B26ECC">
            <w:pPr>
              <w:spacing w:line="240" w:lineRule="auto"/>
            </w:pPr>
            <w:r w:rsidRPr="001903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B26ECC" w:rsidRPr="00DB1F54" w:rsidTr="00F67305">
        <w:trPr>
          <w:trHeight w:val="408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8050A" w:rsidRDefault="00B26ECC" w:rsidP="00B26EC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79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98114D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811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98114D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Default="00B26ECC" w:rsidP="00B26ECC">
            <w:pPr>
              <w:spacing w:line="240" w:lineRule="auto"/>
            </w:pPr>
            <w:r w:rsidRPr="0019031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61CA9" w:rsidRDefault="00B26ECC" w:rsidP="00B26EC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B26ECC" w:rsidRPr="00DB1F54" w:rsidTr="00F67305">
        <w:trPr>
          <w:trHeight w:val="43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640F9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0F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40F9A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40F9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40F9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0F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40F9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0F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40F9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0F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40F9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0F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61CA9" w:rsidRDefault="00B26ECC" w:rsidP="00B26EC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61CA9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92E56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2E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58,1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92E56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2E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67D6D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67D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67D6D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67D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67D6D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67D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26ECC" w:rsidRPr="00DB1F54" w:rsidTr="00F67305">
        <w:trPr>
          <w:trHeight w:val="43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40F9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0F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92E56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272,5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40F9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0F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Default="00B26ECC" w:rsidP="00B26ECC">
            <w:pPr>
              <w:spacing w:line="240" w:lineRule="auto"/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Default="00B26ECC" w:rsidP="00B26ECC">
            <w:pPr>
              <w:spacing w:line="240" w:lineRule="auto"/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Default="00B26ECC" w:rsidP="00B26ECC">
            <w:pPr>
              <w:spacing w:line="240" w:lineRule="auto"/>
            </w:pPr>
          </w:p>
        </w:tc>
      </w:tr>
      <w:tr w:rsidR="00B26ECC" w:rsidRPr="00DB1F54" w:rsidTr="00F67305">
        <w:trPr>
          <w:trHeight w:val="43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8050A" w:rsidRDefault="00B26ECC" w:rsidP="00B26EC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799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92E56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2E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1800,0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92E56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92E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Default="00B26ECC" w:rsidP="00B26ECC">
            <w:pPr>
              <w:spacing w:line="240" w:lineRule="auto"/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Default="00B26ECC" w:rsidP="00B26ECC">
            <w:pPr>
              <w:spacing w:line="240" w:lineRule="auto"/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Default="00B26ECC" w:rsidP="00B26ECC">
            <w:pPr>
              <w:spacing w:line="240" w:lineRule="auto"/>
            </w:pPr>
          </w:p>
        </w:tc>
      </w:tr>
      <w:tr w:rsidR="00B26ECC" w:rsidRPr="00DB1F54" w:rsidTr="00F67305">
        <w:trPr>
          <w:trHeight w:val="502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570AE8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E8394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8394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Куценко С.Н.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8394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8394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Начальник Юридического отдела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83941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8394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83941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3941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83941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8394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83941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8394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83941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83941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83941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8394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83941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3941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83941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8394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Автомобили легковые </w:t>
            </w:r>
            <w:proofErr w:type="spellStart"/>
            <w:r w:rsidRPr="00E8394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Тойота</w:t>
            </w:r>
            <w:proofErr w:type="spellEnd"/>
            <w:r w:rsidRPr="00E8394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8394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Ярис</w:t>
            </w:r>
            <w:proofErr w:type="spellEnd"/>
            <w:r w:rsidRPr="00E8394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, КИА РИО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83941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8394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3349697,62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83941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3941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B26ECC" w:rsidRPr="00DB1F54" w:rsidTr="00F67305">
        <w:trPr>
          <w:trHeight w:val="43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570AE8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EB1657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B1657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EB1657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EB1657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EB1657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EB1657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83941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941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E83941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8394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83941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3941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B1657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EB1657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B1657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B26ECC" w:rsidRPr="00DB1F54" w:rsidTr="00F67305">
        <w:trPr>
          <w:trHeight w:val="43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570AE8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646F2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6F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46F2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646F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46F21" w:rsidRDefault="00B26ECC" w:rsidP="00B26ECC">
            <w:pPr>
              <w:spacing w:line="240" w:lineRule="auto"/>
            </w:pPr>
            <w:r w:rsidRPr="00646F21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46F21" w:rsidRDefault="00B26ECC" w:rsidP="00B26ECC">
            <w:pPr>
              <w:spacing w:line="240" w:lineRule="auto"/>
            </w:pPr>
            <w:r w:rsidRPr="00646F21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46F21" w:rsidRDefault="00B26ECC" w:rsidP="00B26ECC">
            <w:pPr>
              <w:spacing w:line="240" w:lineRule="auto"/>
            </w:pPr>
            <w:r w:rsidRPr="00646F21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46F21" w:rsidRDefault="00B26ECC" w:rsidP="00B26ECC">
            <w:pPr>
              <w:spacing w:line="240" w:lineRule="auto"/>
            </w:pPr>
            <w:r w:rsidRPr="00646F21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46F21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6F21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46F21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6F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46F21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46F21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46F21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6F21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55172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551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833738,89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46F2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6F2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26ECC" w:rsidRPr="00DB1F54" w:rsidTr="00F67305">
        <w:trPr>
          <w:trHeight w:val="43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570AE8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EB1657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B1657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B1657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B1657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B1657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B1657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83941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3941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E83941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8394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70,7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83941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3941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EB1657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B1657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B1657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B26ECC" w:rsidRPr="00DB1F54" w:rsidTr="00F67305">
        <w:trPr>
          <w:trHeight w:val="43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570AE8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C55172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5517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55172" w:rsidRDefault="00B26ECC" w:rsidP="00B26ECC">
            <w:pPr>
              <w:spacing w:line="240" w:lineRule="auto"/>
            </w:pPr>
            <w:r w:rsidRPr="00C5517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55172" w:rsidRDefault="00B26ECC" w:rsidP="00B26ECC">
            <w:pPr>
              <w:spacing w:line="240" w:lineRule="auto"/>
            </w:pPr>
            <w:r w:rsidRPr="00C55172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55172" w:rsidRDefault="00B26ECC" w:rsidP="00B26ECC">
            <w:pPr>
              <w:spacing w:line="240" w:lineRule="auto"/>
            </w:pPr>
            <w:r w:rsidRPr="00C55172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55172" w:rsidRDefault="00B26ECC" w:rsidP="00B26ECC">
            <w:pPr>
              <w:spacing w:line="240" w:lineRule="auto"/>
            </w:pPr>
            <w:r w:rsidRPr="00C55172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55172" w:rsidRDefault="00B26ECC" w:rsidP="00B26ECC">
            <w:pPr>
              <w:spacing w:line="240" w:lineRule="auto"/>
            </w:pPr>
            <w:r w:rsidRPr="00C55172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83941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83941">
              <w:rPr>
                <w:rFonts w:ascii="Times New Roman" w:hAnsi="Times New Roman" w:cs="Times New Roman"/>
                <w:b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83941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8394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83941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83941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46F21" w:rsidRDefault="00B26ECC" w:rsidP="00B26ECC">
            <w:pPr>
              <w:spacing w:line="240" w:lineRule="auto"/>
            </w:pPr>
            <w:r w:rsidRPr="00646F21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46F21" w:rsidRDefault="00B26ECC" w:rsidP="00B26ECC">
            <w:pPr>
              <w:spacing w:line="240" w:lineRule="auto"/>
            </w:pPr>
            <w:r w:rsidRPr="00646F21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46F21" w:rsidRDefault="00B26ECC" w:rsidP="00B26ECC">
            <w:pPr>
              <w:spacing w:line="240" w:lineRule="auto"/>
            </w:pPr>
            <w:r w:rsidRPr="00646F21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B26ECC" w:rsidRPr="00DB1F54" w:rsidTr="00F67305">
        <w:trPr>
          <w:trHeight w:val="43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570AE8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4A1A9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A1A9C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A1A9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A1A9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A1A9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A1A9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40F9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0F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92E56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231,4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40F9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40F9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55172" w:rsidRDefault="00B26ECC" w:rsidP="00B26ECC">
            <w:pPr>
              <w:spacing w:line="240" w:lineRule="auto"/>
            </w:pPr>
            <w:r w:rsidRPr="00C55172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55172" w:rsidRDefault="00B26ECC" w:rsidP="00B26ECC">
            <w:pPr>
              <w:spacing w:line="240" w:lineRule="auto"/>
            </w:pPr>
            <w:r w:rsidRPr="00C55172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55172" w:rsidRDefault="00B26ECC" w:rsidP="00B26ECC">
            <w:pPr>
              <w:spacing w:line="240" w:lineRule="auto"/>
            </w:pPr>
            <w:r w:rsidRPr="00C55172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B26ECC" w:rsidRPr="00DB1F54" w:rsidTr="00F67305">
        <w:trPr>
          <w:trHeight w:val="432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570AE8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E82153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821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Жулканич</w:t>
            </w:r>
            <w:proofErr w:type="spellEnd"/>
            <w:r w:rsidRPr="00E821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Г.А.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82153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821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Заместитель начальника Юридического отдела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82153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821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82153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821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82153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821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37,9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82153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821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82153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821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82153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821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82153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821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82153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821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82153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821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1354261,48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82153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8215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26ECC" w:rsidRPr="00DB1F54" w:rsidTr="00F67305">
        <w:trPr>
          <w:trHeight w:val="432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570AE8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101AE9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101A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Хатунцева</w:t>
            </w:r>
            <w:proofErr w:type="spellEnd"/>
            <w:r w:rsidRPr="00101A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Г.Н.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01AE9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01AE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Начальник </w:t>
            </w:r>
          </w:p>
          <w:p w:rsidR="00B26ECC" w:rsidRPr="00101AE9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01AE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Отдела кадров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01AE9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01A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01AE9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01A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01AE9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01A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1213,0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01AE9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01A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01AE9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01A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01AE9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01A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01AE9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01A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01AE9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01A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Автомобиль легковой, </w:t>
            </w:r>
            <w:proofErr w:type="spellStart"/>
            <w:r w:rsidRPr="00101A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Вольво</w:t>
            </w:r>
            <w:proofErr w:type="spellEnd"/>
            <w:r w:rsidRPr="00101A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ХС 40  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01AE9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01A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3981827,87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01AE9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01A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26ECC" w:rsidRPr="00DB1F54" w:rsidTr="00F67305">
        <w:trPr>
          <w:trHeight w:val="458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101AE9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01AE9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01AE9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01A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Дом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01AE9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01A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01AE9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01A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167,0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01AE9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01A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B26ECC" w:rsidRPr="00DB1F54" w:rsidTr="00F67305">
        <w:trPr>
          <w:trHeight w:val="215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101AE9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01AE9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01AE9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01A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01AE9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01A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01AE9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01A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01AE9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01AE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B26ECC" w:rsidRPr="00DB1F54" w:rsidTr="00F67305">
        <w:trPr>
          <w:trHeight w:val="480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265DC7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E6057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E60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Площинский</w:t>
            </w:r>
            <w:proofErr w:type="spellEnd"/>
            <w:r w:rsidRPr="00E60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М.В.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A137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60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Заместитель начальника Отдела кадров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6057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60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6057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60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6057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60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864,0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6057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60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6057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60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6057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60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6057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60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6057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60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Автомобиль легковой, </w:t>
            </w:r>
            <w:proofErr w:type="spellStart"/>
            <w:r w:rsidRPr="00E60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Lada</w:t>
            </w:r>
            <w:proofErr w:type="spellEnd"/>
            <w:r w:rsidRPr="00E60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60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Largus</w:t>
            </w:r>
            <w:proofErr w:type="spellEnd"/>
            <w:r w:rsidRPr="00E60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KS035L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E0F4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0F4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1940499,11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E0F4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0F4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26ECC" w:rsidRPr="00DB1F54" w:rsidTr="00F67305">
        <w:trPr>
          <w:trHeight w:val="26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E6057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6057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6057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60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Жилое строение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6057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60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6057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60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96,7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6057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60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6057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6057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6057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6057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0E0F4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E0F4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B26ECC" w:rsidRPr="00DB1F54" w:rsidTr="00F67305">
        <w:trPr>
          <w:trHeight w:val="536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E6057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6057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6057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60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6057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60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6057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60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6057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60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6057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6057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6057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6057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0E0F4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E0F4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B26ECC" w:rsidRPr="00DB1F54" w:rsidTr="00F67305">
        <w:trPr>
          <w:trHeight w:val="40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E6057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60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6057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6057C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6057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60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6057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60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6057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60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58,7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6057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60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6057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2/3 доли квартиры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70A16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6057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6057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60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E0F4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0F4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951518,26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E0F4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0F4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26ECC" w:rsidRPr="00DB1F54" w:rsidTr="00F67305">
        <w:trPr>
          <w:trHeight w:val="40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E6057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6057C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6057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6057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6057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6057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6057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60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6057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60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864,0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6057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60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6057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E0F4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E0F4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26ECC" w:rsidRPr="00DB1F54" w:rsidTr="00F67305">
        <w:trPr>
          <w:trHeight w:val="158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E6057C" w:rsidRDefault="00B26ECC" w:rsidP="00B26ECC">
            <w:pPr>
              <w:spacing w:after="0" w:line="240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6057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E6057C" w:rsidRDefault="00B26ECC" w:rsidP="00B26EC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E6057C" w:rsidRDefault="00B26ECC" w:rsidP="00B26EC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E6057C" w:rsidRDefault="00B26ECC" w:rsidP="00B26EC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E6057C" w:rsidRDefault="00B26ECC" w:rsidP="00B26EC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6057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60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Жилое строение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6057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60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96,7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6057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605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26ECC" w:rsidRPr="00DB1F54" w:rsidTr="00F67305">
        <w:trPr>
          <w:trHeight w:val="472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CA68E5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CA68E5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A68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Ерохина А.М.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A68E5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A68E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Заместитель начальника Отдела кадров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156C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56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156C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56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общая совмести </w:t>
            </w:r>
            <w:proofErr w:type="spellStart"/>
            <w:r w:rsidRPr="00D156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ая</w:t>
            </w:r>
            <w:proofErr w:type="spellEnd"/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156C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56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156C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56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156C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56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156C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56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156C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56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4CA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B4CA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164D5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164D5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2376777,85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2C49DB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041D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B041D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собственные накопления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;</w:t>
            </w:r>
            <w:r w:rsidRPr="00B041D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ипотечный кредит</w:t>
            </w:r>
          </w:p>
        </w:tc>
      </w:tr>
      <w:tr w:rsidR="00B26ECC" w:rsidRPr="00DB1F54" w:rsidTr="00F67305">
        <w:trPr>
          <w:trHeight w:val="538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CA68E5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CA68E5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A68E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A68E5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A68E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156C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56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156C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56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156C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56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156C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56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23DC5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D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23DC5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D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23DC5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D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23DC5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D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Автомобиль легковой </w:t>
            </w:r>
            <w:proofErr w:type="spellStart"/>
            <w:r w:rsidRPr="00723D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Вольво</w:t>
            </w:r>
            <w:proofErr w:type="spellEnd"/>
            <w:r w:rsidRPr="00723D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ХС60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041DF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E06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3012080,60</w:t>
            </w: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041DF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B26ECC" w:rsidRPr="00DB1F54" w:rsidTr="00F67305">
        <w:trPr>
          <w:trHeight w:val="49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CA68E5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CA68E5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A68E5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156C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56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156C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56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общая совмести </w:t>
            </w:r>
            <w:proofErr w:type="spellStart"/>
            <w:r w:rsidRPr="00D156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ая</w:t>
            </w:r>
            <w:proofErr w:type="spellEnd"/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156C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56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72,7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156C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56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A68E5" w:rsidRDefault="00B26ECC" w:rsidP="00B26EC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A68E5" w:rsidRDefault="00B26ECC" w:rsidP="00B26EC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A68E5" w:rsidRDefault="00B26ECC" w:rsidP="00B26EC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A68E5" w:rsidRDefault="00B26ECC" w:rsidP="00B26EC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A68E5" w:rsidRDefault="00B26ECC" w:rsidP="00B26EC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A68E5" w:rsidRDefault="00B26ECC" w:rsidP="00B26EC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B26ECC" w:rsidRPr="00DB1F54" w:rsidTr="00F67305">
        <w:trPr>
          <w:trHeight w:val="40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891BC2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91BC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021C9E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021C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Колган</w:t>
            </w:r>
            <w:proofErr w:type="spellEnd"/>
            <w:r w:rsidRPr="00021C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r w:rsidRPr="00021C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21C9E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21C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Ведущий консультант Отдела кадров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23DC5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D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23DC5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D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23DC5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D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23DC5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DC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C2B9D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2B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C2B9D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2B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C2B9D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2B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C2B9D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C2B9D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2B9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2 185 687,80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Default="00B26ECC" w:rsidP="00B26ECC">
            <w:pPr>
              <w:spacing w:after="0" w:line="240" w:lineRule="auto"/>
            </w:pPr>
            <w:r w:rsidRPr="003E4D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частие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долевом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строитель-стве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  <w:r w:rsidRPr="003E4D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собственные накопления;  потребительский кредит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;</w:t>
            </w:r>
            <w:r w:rsidRPr="003E4DD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ипотечный кредит.</w:t>
            </w:r>
          </w:p>
        </w:tc>
      </w:tr>
      <w:tr w:rsidR="00B26ECC" w:rsidRPr="00DB1F54" w:rsidTr="00F67305">
        <w:trPr>
          <w:trHeight w:val="413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891BC2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91BC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6C778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6C77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Мухнна</w:t>
            </w:r>
            <w:proofErr w:type="spellEnd"/>
            <w:r w:rsidRPr="006C77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Н.Н.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C778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77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Ведущий консультант Отдела кадров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C778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77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C778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77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C778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77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C778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77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156C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½ доли </w:t>
            </w:r>
            <w:r w:rsidRPr="00D156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156C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47,2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156C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56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C778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77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C778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77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1250478,59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C778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C778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26ECC" w:rsidRPr="00DB1F54" w:rsidTr="00F67305">
        <w:trPr>
          <w:trHeight w:val="413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FD3E02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8106A6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106A6">
              <w:rPr>
                <w:rFonts w:ascii="Times New Roman" w:hAnsi="Times New Roman"/>
                <w:b/>
                <w:sz w:val="18"/>
                <w:szCs w:val="18"/>
              </w:rPr>
              <w:t>Фомичева О.В.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106A6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106A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Ведущий  консультант Отдела кадров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106A6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106A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106A6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106A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106A6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106A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106A6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106A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156C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2/3 доли </w:t>
            </w:r>
            <w:r w:rsidRPr="00D156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156C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156C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156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106A6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106A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E5A8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E5A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2 033 205,38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E5A8C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E5A8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26ECC" w:rsidRPr="00DB1F54" w:rsidTr="00F67305">
        <w:trPr>
          <w:trHeight w:val="337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FD3E02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8106A6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106A6">
              <w:rPr>
                <w:rFonts w:ascii="Times New Roman" w:hAnsi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106A6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106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106A6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106A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106A6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106A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106A6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106A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64,3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106A6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106A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106A6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106A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106A6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106A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106A6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106A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106A6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106A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Автомобиль легковой </w:t>
            </w:r>
            <w:r w:rsidRPr="008106A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br/>
              <w:t>Форд Куга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E5A8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E5A8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570 202,54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E5A8C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E5A8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26ECC" w:rsidRPr="00DB1F54" w:rsidTr="00F67305">
        <w:trPr>
          <w:trHeight w:val="40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FD3E02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8106A6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106A6"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106A6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106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106A6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106A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106A6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106A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106A6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106A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106A6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106A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106A6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106A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106A6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106A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63,7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106A6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106A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106A6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106A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E5A8C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E5A8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E5A8C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E5A8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26ECC" w:rsidRPr="00DB1F54" w:rsidTr="00F67305">
        <w:trPr>
          <w:trHeight w:val="554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FD3E02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CF32C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CF32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Губочкина</w:t>
            </w:r>
            <w:proofErr w:type="spellEnd"/>
            <w:r w:rsidRPr="00CF32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F32C1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F32C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Главный специалист – эксперт административно – хозяйственного отдела</w:t>
            </w:r>
            <w:proofErr w:type="gramStart"/>
            <w:r w:rsidRPr="00CF32C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CF32C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дминистративно – хозяйственного управления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F32C1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F32C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F32C1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F32C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Общая Долевая 22/100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F32C1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F32C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42,6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F32C1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F32C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F32C1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F32C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52/100 доли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F32C1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F32C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F32C1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F32C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26A8B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26A8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26A8B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26A8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4225094,11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26A8B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26A8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26ECC" w:rsidRPr="00DB1F54" w:rsidTr="00F67305">
        <w:trPr>
          <w:trHeight w:val="478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FD3E02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CF32C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F32C1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F32C1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F32C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F32C1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F32C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F32C1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F32C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F32C1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F32C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B26ECC" w:rsidRPr="00DB1F54" w:rsidTr="00F67305">
        <w:trPr>
          <w:trHeight w:val="464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FD3E02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CF32C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F32C1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F32C1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F32C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F32C1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F32C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Общая Долевая 24/100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F32C1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F32C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F32C1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F32C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B26ECC" w:rsidRPr="00DB1F54" w:rsidTr="00F67305">
        <w:trPr>
          <w:trHeight w:val="40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FD3E02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CF32C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F32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F32C1" w:rsidRDefault="00B26ECC" w:rsidP="00B26ECC">
            <w:pPr>
              <w:spacing w:line="240" w:lineRule="auto"/>
            </w:pPr>
            <w:r w:rsidRPr="00CF32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F32C1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F32C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F32C1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F32C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Общая Долевая 24/100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F32C1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F32C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F32C1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F32C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34459" w:rsidRDefault="00B26ECC" w:rsidP="00B26EC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344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34459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344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34459" w:rsidRDefault="00B26ECC" w:rsidP="00B26EC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344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34459" w:rsidRDefault="00B26ECC" w:rsidP="00B26EC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344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E34459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E344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1517243,54</w:t>
            </w: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B26ECC" w:rsidRPr="00DB1F54" w:rsidTr="00F67305">
        <w:trPr>
          <w:trHeight w:val="794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FD3E02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6857AF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Мосина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6857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Н.Н.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4CA4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AB4CA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Главный специалист-эксперт административно-хозяйственного отдела</w:t>
            </w:r>
            <w:proofErr w:type="gramStart"/>
            <w:r w:rsidRPr="00AB4CA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CF32C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CF32C1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дминистративно – хозяйственного управления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857AF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857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857AF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857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857AF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857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857AF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857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857AF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857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857AF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857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857AF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857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857AF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857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433D5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433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885787,37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433D5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433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26ECC" w:rsidRPr="00DB1F54" w:rsidTr="00F67305">
        <w:trPr>
          <w:trHeight w:val="794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600053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7235AF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7235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Кузнецова А.А.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4CA4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7235A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Главный специалист – эксперт административно – хозяйственного отдела</w:t>
            </w:r>
            <w:proofErr w:type="gramStart"/>
            <w:r w:rsidRPr="007235A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7235A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дминистративно – хозяйственного управления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A2740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A2740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A2740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A2740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F7FE8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F7F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F7FE8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F7F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F7FE8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F7F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F7FE8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F7F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F7FE8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F7F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940757,34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F7FE8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F7F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26ECC" w:rsidRPr="00DB1F54" w:rsidTr="00F67305">
        <w:trPr>
          <w:trHeight w:val="475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600053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CF32C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F32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F32C1" w:rsidRDefault="00B26ECC" w:rsidP="00B26ECC">
            <w:pPr>
              <w:spacing w:line="240" w:lineRule="auto"/>
            </w:pPr>
            <w:r w:rsidRPr="00CF32C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A2740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A2740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A2740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A2740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F7FE8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F7F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F7FE8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F7F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79,4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F7FE8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F7F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F7FE8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2F7FE8">
              <w:rPr>
                <w:rFonts w:ascii="Times New Roman" w:hAnsi="Times New Roman"/>
                <w:b/>
                <w:sz w:val="18"/>
                <w:szCs w:val="18"/>
              </w:rPr>
              <w:t xml:space="preserve">Автомобиль легковой, </w:t>
            </w:r>
            <w:proofErr w:type="spellStart"/>
            <w:r w:rsidRPr="002F7FE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Haval</w:t>
            </w:r>
            <w:proofErr w:type="spellEnd"/>
            <w:r w:rsidRPr="002F7FE8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F7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F7FE8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F7F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179707,61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F7FE8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F7F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26ECC" w:rsidRPr="00DB1F54" w:rsidTr="00F67305">
        <w:trPr>
          <w:trHeight w:val="239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600053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A2740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A2740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A2740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A2740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F7FE8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F7F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F7FE8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F7FE8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F7F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F7FE8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F7FE8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F7FE8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B26ECC" w:rsidRPr="00DB1F54" w:rsidTr="00F67305">
        <w:trPr>
          <w:trHeight w:val="794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600053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C7660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7660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Блинов В.В.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7235A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Главный специалист – эксперт административно – хозяйственного отдела</w:t>
            </w:r>
            <w:proofErr w:type="gramStart"/>
            <w:r w:rsidRPr="007235A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А</w:t>
            </w:r>
            <w:proofErr w:type="gramEnd"/>
            <w:r w:rsidRPr="007235A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дминистративно – хозяйственного управления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A2740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A2740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A2740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A2740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F7FE8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F7F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F7FE8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F7FE8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F7F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71E8E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F7FE8">
              <w:rPr>
                <w:rFonts w:ascii="Times New Roman" w:hAnsi="Times New Roman"/>
                <w:b/>
                <w:sz w:val="18"/>
                <w:szCs w:val="18"/>
              </w:rPr>
              <w:t xml:space="preserve">Автомобиль легковой,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Мицубиси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Оутлендер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F7FE8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1248192,14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F7FE8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87785">
              <w:rPr>
                <w:rFonts w:ascii="Times New Roman" w:hAnsi="Times New Roman"/>
                <w:b/>
                <w:sz w:val="18"/>
                <w:szCs w:val="18"/>
              </w:rPr>
              <w:t>Легковой автомобиль (кредит; собственные накопления)</w:t>
            </w:r>
          </w:p>
        </w:tc>
      </w:tr>
      <w:tr w:rsidR="00B26ECC" w:rsidRPr="00DB1F54" w:rsidTr="00F67305">
        <w:trPr>
          <w:trHeight w:val="794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A2740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A2740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A2740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A2740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F7FE8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F7FE8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108,0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F7FE8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F7FE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B26ECC" w:rsidRPr="00DB1F54" w:rsidTr="00F67305">
        <w:trPr>
          <w:trHeight w:val="1035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D0A2B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D0A2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AE66DB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66DB">
              <w:rPr>
                <w:rFonts w:ascii="Times New Roman" w:hAnsi="Times New Roman"/>
                <w:b/>
                <w:sz w:val="18"/>
                <w:szCs w:val="18"/>
              </w:rPr>
              <w:t>Захаров С.В.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51F7C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A51F7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Начальник Управления эксплуатации АИС ПФР-2 в </w:t>
            </w:r>
            <w:r w:rsidRPr="00A51F7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br/>
              <w:t>Удмуртской республике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A2740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A2740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A2740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A2740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A2740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A2740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A2740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A274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C4075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DC4075">
              <w:rPr>
                <w:rFonts w:ascii="Times New Roman" w:hAnsi="Times New Roman"/>
                <w:b/>
                <w:sz w:val="18"/>
                <w:szCs w:val="18"/>
              </w:rPr>
              <w:t>Автомобиль легковой, КИА SPORTAGE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E66DB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66DB">
              <w:rPr>
                <w:rFonts w:ascii="Times New Roman" w:hAnsi="Times New Roman"/>
                <w:b/>
                <w:sz w:val="18"/>
                <w:szCs w:val="18"/>
              </w:rPr>
              <w:t>3279402,55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E66DB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E66DB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B26ECC" w:rsidRPr="00DB1F54" w:rsidTr="00F67305">
        <w:trPr>
          <w:trHeight w:val="474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C13CB5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13CB5"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13CB5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13CB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13CB5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13CB5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13CB5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13CB5"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13CB5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13CB5">
              <w:rPr>
                <w:rFonts w:ascii="Times New Roman" w:hAnsi="Times New Roman"/>
                <w:b/>
                <w:sz w:val="18"/>
                <w:szCs w:val="18"/>
              </w:rPr>
              <w:t>65,4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13CB5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13CB5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13CB5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13CB5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13CB5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13CB5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13CB5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13CB5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13CB5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13CB5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E4F8C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2178235,48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E4F8C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E4F8C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B26ECC" w:rsidRPr="00DB1F54" w:rsidTr="00EF55AA">
        <w:trPr>
          <w:trHeight w:val="30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C13CB5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13CB5">
              <w:rPr>
                <w:rFonts w:ascii="Times New Roman" w:hAnsi="Times New Roman"/>
                <w:b/>
                <w:sz w:val="18"/>
                <w:szCs w:val="18"/>
              </w:rPr>
              <w:t>к</w:t>
            </w:r>
            <w:r w:rsidRPr="00C13CB5">
              <w:rPr>
                <w:rFonts w:ascii="Times New Roman" w:hAnsi="Times New Roman"/>
                <w:sz w:val="18"/>
                <w:szCs w:val="18"/>
              </w:rPr>
              <w:t>омн</w:t>
            </w:r>
            <w:r w:rsidRPr="00C13CB5">
              <w:rPr>
                <w:rFonts w:ascii="Times New Roman" w:hAnsi="Times New Roman"/>
                <w:b/>
                <w:sz w:val="18"/>
                <w:szCs w:val="18"/>
              </w:rPr>
              <w:t>ата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C13CB5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13CB5">
              <w:rPr>
                <w:rFonts w:ascii="Times New Roman" w:hAnsi="Times New Roman"/>
                <w:b/>
                <w:sz w:val="18"/>
                <w:szCs w:val="18"/>
              </w:rPr>
              <w:t>ин</w:t>
            </w:r>
            <w:r w:rsidRPr="00A51F7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13CB5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13CB5">
              <w:rPr>
                <w:rFonts w:ascii="Times New Roman" w:hAnsi="Times New Roman"/>
                <w:b/>
                <w:sz w:val="18"/>
                <w:szCs w:val="18"/>
              </w:rPr>
              <w:t>9,2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13CB5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13CB5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B26ECC" w:rsidRPr="00DB1F54" w:rsidTr="00F67305">
        <w:trPr>
          <w:trHeight w:val="366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C44798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44798"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44798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4479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44798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44798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44798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44798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44798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44798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44798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44798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44798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44798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44798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47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65,4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44798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4479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44798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44798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44798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44798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44798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44798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B26ECC" w:rsidRPr="00DB1F54" w:rsidTr="00F67305">
        <w:trPr>
          <w:trHeight w:val="794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245ABF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245AB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B7244C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7244C">
              <w:rPr>
                <w:rFonts w:ascii="Times New Roman" w:hAnsi="Times New Roman"/>
                <w:b/>
                <w:sz w:val="18"/>
                <w:szCs w:val="18"/>
              </w:rPr>
              <w:t>Заметаев</w:t>
            </w:r>
            <w:proofErr w:type="spellEnd"/>
            <w:r w:rsidRPr="00B7244C">
              <w:rPr>
                <w:rFonts w:ascii="Times New Roman" w:hAnsi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7244C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7244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Заместитель начальника Управления  эксплуатации АИС  ПФР-2 в  Удмуртской республике </w:t>
            </w:r>
            <w:proofErr w:type="gramStart"/>
            <w:r w:rsidRPr="00B7244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-н</w:t>
            </w:r>
            <w:proofErr w:type="gramEnd"/>
            <w:r w:rsidRPr="00B7244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ачальник отдела технической эксплуатации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7244C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7244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7244C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7244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Долевая 1/4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7244C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7244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86,9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7244C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7244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F1C08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F1C08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F1C08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F1C08">
              <w:rPr>
                <w:rFonts w:ascii="Times New Roman" w:hAnsi="Times New Roman"/>
                <w:b/>
                <w:sz w:val="18"/>
                <w:szCs w:val="18"/>
              </w:rPr>
              <w:t>70,2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F1C08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F1C08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2954F8">
              <w:rPr>
                <w:rFonts w:ascii="Times New Roman" w:hAnsi="Times New Roman"/>
                <w:b/>
                <w:sz w:val="18"/>
                <w:szCs w:val="18"/>
              </w:rPr>
              <w:t xml:space="preserve">Автомобиль легковой, </w:t>
            </w:r>
            <w:proofErr w:type="spellStart"/>
            <w:r w:rsidRPr="002954F8">
              <w:rPr>
                <w:rFonts w:ascii="Times New Roman" w:hAnsi="Times New Roman"/>
                <w:b/>
                <w:sz w:val="18"/>
                <w:szCs w:val="18"/>
              </w:rPr>
              <w:t>Mitsubishi</w:t>
            </w:r>
            <w:proofErr w:type="spellEnd"/>
            <w:r w:rsidRPr="00DB1F54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  <w:r w:rsidRPr="00FD78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968C6">
              <w:rPr>
                <w:rFonts w:ascii="Times New Roman" w:hAnsi="Times New Roman"/>
                <w:b/>
                <w:sz w:val="18"/>
                <w:szCs w:val="18"/>
              </w:rPr>
              <w:t>OUTLANDER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76008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76008">
              <w:rPr>
                <w:rFonts w:ascii="Times New Roman" w:hAnsi="Times New Roman"/>
                <w:b/>
                <w:sz w:val="18"/>
                <w:szCs w:val="18"/>
              </w:rPr>
              <w:t>1861750,34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776008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76008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B26ECC" w:rsidRPr="00DB1F54" w:rsidTr="00F67305">
        <w:trPr>
          <w:trHeight w:val="4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7244C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7244C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7244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B7244C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7244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Долевая 99/100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7244C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7244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812,0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7244C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7244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5F1C08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5F1C08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5F1C08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B26ECC" w:rsidRPr="00DB1F54" w:rsidTr="00F67305">
        <w:trPr>
          <w:trHeight w:val="337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7244C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B7244C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7244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B7244C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7244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Долевая 99/100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7244C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7244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7244C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7244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5F1C08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5F1C08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5F1C08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B26ECC" w:rsidRPr="00DB1F54" w:rsidTr="00F67305">
        <w:trPr>
          <w:trHeight w:val="308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776008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76008"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F1C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760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3617C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3617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3617C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3617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3617C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3617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3617C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3617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3617C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3617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3617C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3617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86,9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3617C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3617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D1D0A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D1D0A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D1D0A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1138528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05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D1D0A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D1D0A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B26ECC" w:rsidRPr="00DB1F54" w:rsidTr="00F67305">
        <w:trPr>
          <w:trHeight w:val="318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F1C08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3617C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3617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3617C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3617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Долевая 1/100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3617C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3617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812,0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3617C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3617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3617C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3617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3617C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3617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13,5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3617C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3617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B26ECC" w:rsidRPr="00DB1F54" w:rsidTr="00F67305">
        <w:trPr>
          <w:trHeight w:val="187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F1C08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3617C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3617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3617C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3617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Долевая 1/100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3617C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3617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3617C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3617C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3617C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3617C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3617C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B26ECC" w:rsidRPr="00245ABF" w:rsidTr="00F67305">
        <w:trPr>
          <w:trHeight w:val="338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45ABF"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7600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45ABF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5AB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45ABF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5AB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45ABF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5AB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45ABF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5AB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45ABF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5AB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45ABF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5AB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86,9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45ABF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5AB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45ABF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45ABF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45ABF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B26ECC" w:rsidRPr="00245ABF" w:rsidTr="00F67305">
        <w:trPr>
          <w:trHeight w:val="22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245ABF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245ABF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45ABF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245ABF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45ABF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5AB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45ABF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5AB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45ABF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5AB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26ECC" w:rsidRPr="00245ABF" w:rsidTr="00F67305">
        <w:trPr>
          <w:trHeight w:val="408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245ABF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245ABF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45ABF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245ABF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45ABF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5AB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245ABF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5AB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812,0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45ABF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5AB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26ECC" w:rsidRPr="00245ABF" w:rsidTr="00F67305">
        <w:trPr>
          <w:trHeight w:val="277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245ABF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245ABF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45ABF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245ABF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245ABF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5AB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245ABF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5AB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45ABF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5AB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26ECC" w:rsidRPr="00245ABF" w:rsidTr="00F67305">
        <w:trPr>
          <w:trHeight w:val="241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45ABF"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45ABF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45ABF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45ABF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45ABF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45ABF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45ABF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5AB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45ABF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5AB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86,9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45ABF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5AB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45ABF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45ABF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45ABF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B26ECC" w:rsidRPr="00245ABF" w:rsidTr="00F67305">
        <w:trPr>
          <w:trHeight w:val="28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45ABF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5AB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45ABF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5AB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70,2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45ABF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5AB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26ECC" w:rsidRPr="00245ABF" w:rsidTr="00F67305">
        <w:trPr>
          <w:trHeight w:val="32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45ABF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5AB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245ABF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5AB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812,0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45ABF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5AB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26ECC" w:rsidRPr="00245ABF" w:rsidTr="00F67305">
        <w:trPr>
          <w:trHeight w:val="4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245ABF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5AB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245ABF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5AB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45ABF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5AB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26ECC" w:rsidRPr="00DB1F54" w:rsidTr="00F67305">
        <w:trPr>
          <w:trHeight w:val="1432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7B289D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245ABF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green"/>
                <w:lang w:eastAsia="ru-RU"/>
              </w:rPr>
            </w:pPr>
            <w:proofErr w:type="spellStart"/>
            <w:r w:rsidRPr="00245A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Килин</w:t>
            </w:r>
            <w:proofErr w:type="spellEnd"/>
            <w:r w:rsidRPr="00245A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Ю.Е.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9642B8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642B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Заместитель начальника Управления  эксплуатации АИС  ПФР-2 в  Удмуртской республике </w:t>
            </w:r>
            <w:proofErr w:type="gramStart"/>
            <w:r w:rsidRPr="009642B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-н</w:t>
            </w:r>
            <w:proofErr w:type="gramEnd"/>
            <w:r w:rsidRPr="009642B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ачальник отдела программной эксплуатации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45ABF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245ABF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ABF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BF">
              <w:rPr>
                <w:rFonts w:ascii="Times New Roman" w:hAnsi="Times New Roman" w:cs="Times New Roman"/>
                <w:b/>
                <w:sz w:val="20"/>
                <w:szCs w:val="20"/>
              </w:rPr>
              <w:t>62,3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5ABF"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ABF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ABF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45ABF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5ABF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23959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239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Автомобиль легковой, СИТРОЕН С</w:t>
            </w:r>
            <w:proofErr w:type="gramStart"/>
            <w:r w:rsidRPr="00F239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</w:t>
            </w:r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B14BD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B14BD">
              <w:rPr>
                <w:rFonts w:ascii="Times New Roman" w:hAnsi="Times New Roman"/>
                <w:b/>
                <w:sz w:val="18"/>
                <w:szCs w:val="18"/>
              </w:rPr>
              <w:t>1390913,48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B14BD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B14BD">
              <w:rPr>
                <w:rFonts w:ascii="Times New Roman" w:hAnsi="Times New Roman"/>
                <w:b/>
                <w:sz w:val="18"/>
                <w:szCs w:val="18"/>
              </w:rPr>
              <w:t> Нет</w:t>
            </w:r>
          </w:p>
        </w:tc>
      </w:tr>
      <w:tr w:rsidR="00B26ECC" w:rsidRPr="00DB1F54" w:rsidTr="00F67305">
        <w:trPr>
          <w:trHeight w:val="324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5B14BD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B14B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B14BD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B14B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9642B8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642B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9642B8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642B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9642B8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642B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9642B8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642B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9642B8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B14B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9642B8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642B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62,3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9642B8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642B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9642B8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642B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9642B8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642B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1123510,02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9642B8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642B8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 Нет</w:t>
            </w:r>
          </w:p>
        </w:tc>
      </w:tr>
      <w:tr w:rsidR="00B26ECC" w:rsidRPr="00DB1F54" w:rsidTr="00F67305">
        <w:trPr>
          <w:trHeight w:val="40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CD1B0B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840BA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40BA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Морозов С.Г.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40BA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40BA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Начальник Управления АИС  ПФР-2 в Омской области 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40BA1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0BA1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40BA1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0BA1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40BA1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0BA1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40BA1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0BA1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40BA1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0BA1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40BA1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0BA1">
              <w:rPr>
                <w:rFonts w:ascii="Times New Roman" w:hAnsi="Times New Roman" w:cs="Times New Roman"/>
                <w:b/>
                <w:sz w:val="18"/>
                <w:szCs w:val="18"/>
              </w:rPr>
              <w:t>69.4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40BA1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0BA1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F23959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239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Легковой автомобиль BYD F3,  Легковой автомобиль </w:t>
            </w:r>
            <w:proofErr w:type="spellStart"/>
            <w:r w:rsidRPr="00F239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Great</w:t>
            </w:r>
            <w:proofErr w:type="spellEnd"/>
            <w:r w:rsidRPr="00F239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239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Wall</w:t>
            </w:r>
            <w:proofErr w:type="spellEnd"/>
            <w:r w:rsidRPr="00F239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239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Safe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576BE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C576B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</w:t>
            </w:r>
            <w:r w:rsidRPr="00C576BE">
              <w:rPr>
                <w:rFonts w:ascii="Times New Roman" w:hAnsi="Times New Roman" w:cs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732061.88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576BE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76BE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B26ECC" w:rsidRPr="00DB1F54" w:rsidTr="00F67305">
        <w:trPr>
          <w:trHeight w:val="21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840BA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40BA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40BA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0B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23959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239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23959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239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23959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239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34.5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23959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239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23959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239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23959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239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23959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239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23959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239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23959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239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221185.21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23959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239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26ECC" w:rsidRPr="00DB1F54" w:rsidTr="00F67305">
        <w:trPr>
          <w:trHeight w:val="39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840BA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40BA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23959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239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23959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239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23959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239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69.4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23959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239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23959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23959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23959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23959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23959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23959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B26ECC" w:rsidRPr="00DB1F54" w:rsidTr="00F67305">
        <w:trPr>
          <w:trHeight w:val="319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840BA1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40BA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40BA1" w:rsidRDefault="00B26ECC" w:rsidP="00B26ECC">
            <w:pPr>
              <w:spacing w:line="240" w:lineRule="auto"/>
            </w:pPr>
            <w:r w:rsidRPr="00840B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23959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239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23959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239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23959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239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23959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239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23959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239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23959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239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69.4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23959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239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23959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239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23959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239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23959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239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26ECC" w:rsidRPr="00DB1F54" w:rsidTr="00F67305">
        <w:trPr>
          <w:trHeight w:val="310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155827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5582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AB4CA4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B4CA4">
              <w:rPr>
                <w:rFonts w:ascii="Times New Roman" w:hAnsi="Times New Roman"/>
                <w:b/>
                <w:sz w:val="18"/>
                <w:szCs w:val="18"/>
              </w:rPr>
              <w:t>Солодянкин</w:t>
            </w:r>
            <w:proofErr w:type="spellEnd"/>
            <w:r w:rsidRPr="00AB4CA4">
              <w:rPr>
                <w:rFonts w:ascii="Times New Roman" w:hAnsi="Times New Roman"/>
                <w:b/>
                <w:sz w:val="18"/>
                <w:szCs w:val="18"/>
              </w:rPr>
              <w:t xml:space="preserve"> А.Г.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4CA4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AB4CA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Заместитель начальника Управления  эксплуатации АИС  ПФР-2  в Омской области  </w:t>
            </w:r>
            <w:proofErr w:type="gramStart"/>
            <w:r w:rsidRPr="00AB4CA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-н</w:t>
            </w:r>
            <w:proofErr w:type="gramEnd"/>
            <w:r w:rsidRPr="00AB4CA4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ачальник отдела эксплуатации технических средств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23959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239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23959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239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23959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239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23959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239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23959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239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23959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239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23959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239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23959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239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Автомобиль легковой </w:t>
            </w:r>
            <w:proofErr w:type="spellStart"/>
            <w:r w:rsidRPr="00F239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Toyota</w:t>
            </w:r>
            <w:proofErr w:type="spellEnd"/>
            <w:r w:rsidRPr="00F239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F239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br/>
              <w:t>RAV 4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23959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1268064</w:t>
            </w:r>
            <w:r w:rsidRPr="00F239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23959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239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26ECC" w:rsidRPr="00DB1F54" w:rsidTr="00F67305">
        <w:trPr>
          <w:trHeight w:val="444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AB4CA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4CA4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55827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5582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55827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5582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55827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5582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26ECC" w:rsidRPr="00DB1F54" w:rsidTr="00F67305">
        <w:trPr>
          <w:trHeight w:val="691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AB4CA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4CA4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55827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5582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55827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5582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55827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5582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B26ECC" w:rsidRPr="00DB1F54" w:rsidTr="00F67305">
        <w:trPr>
          <w:trHeight w:val="44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AB4CA4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4CA4"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4CA4" w:rsidRDefault="00B26ECC" w:rsidP="00B26EC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AB4CA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55827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5582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155827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5582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55827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5582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55827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5582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23959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1/3 доли </w:t>
            </w:r>
            <w:r w:rsidRPr="00F239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ы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23959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239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23959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239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55827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55827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55827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55827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49289</w:t>
            </w:r>
            <w:r w:rsidRPr="00155827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62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55827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155827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B26ECC" w:rsidRPr="00DB1F54" w:rsidTr="00F67305">
        <w:trPr>
          <w:trHeight w:val="366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55827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5582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55827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5582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Общая Долевая 2/3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55827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5582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63,8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155827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15582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B26ECC" w:rsidRPr="00DB1F54" w:rsidTr="00F67305">
        <w:trPr>
          <w:trHeight w:val="1654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FC1A22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C1A2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FC1A22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FC1A22">
              <w:rPr>
                <w:rFonts w:ascii="Times New Roman" w:hAnsi="Times New Roman"/>
                <w:b/>
                <w:sz w:val="18"/>
                <w:szCs w:val="18"/>
              </w:rPr>
              <w:t>Шкудунов</w:t>
            </w:r>
            <w:proofErr w:type="spellEnd"/>
            <w:r w:rsidRPr="00FC1A22">
              <w:rPr>
                <w:rFonts w:ascii="Times New Roman" w:hAnsi="Times New Roman"/>
                <w:b/>
                <w:sz w:val="18"/>
                <w:szCs w:val="18"/>
              </w:rPr>
              <w:t xml:space="preserve"> В.В.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C1A22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C1A2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Заместитель начальника управления эксплуатации  АИС ПФР – 2 в Омской области -  начальник отдела эксплуатации системного программного обеспечения 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C1A22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C1A2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C1A22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C1A2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Общая долевая – 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3/10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C1A22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C1A2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70,9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C1A22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C1A2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23959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7/10 доли </w:t>
            </w:r>
            <w:r w:rsidRPr="00F239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ы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23959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70,9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23959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2395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C1A22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FC1A2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FC1A2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Ссанг</w:t>
            </w:r>
            <w:proofErr w:type="spellEnd"/>
            <w:r w:rsidRPr="00FC1A2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— </w:t>
            </w:r>
            <w:proofErr w:type="spellStart"/>
            <w:r w:rsidRPr="00FC1A2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Йонг</w:t>
            </w:r>
            <w:proofErr w:type="spellEnd"/>
            <w:r w:rsidRPr="00FC1A2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C1A2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Корандо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C1A22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C1A22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282827</w:t>
            </w:r>
            <w:r w:rsidRPr="00FC1A22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C1A22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C1A22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B26ECC" w:rsidRPr="00DB1F54" w:rsidTr="00F67305">
        <w:trPr>
          <w:trHeight w:val="794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AB6DA9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B617C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617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Хасанов Р.Н.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617C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617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Начальник управления эксплуатации АИС ПФР -2 в Республике Татарстан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617CC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617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617CC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617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617CC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617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617CC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617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617C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617CC">
              <w:rPr>
                <w:rFonts w:ascii="Times New Roman" w:hAnsi="Times New Roman"/>
                <w:b/>
                <w:sz w:val="18"/>
                <w:szCs w:val="18"/>
              </w:rPr>
              <w:t xml:space="preserve">Легковой автомобиль </w:t>
            </w:r>
            <w:proofErr w:type="spellStart"/>
            <w:r w:rsidRPr="00B617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SsangYong</w:t>
            </w:r>
            <w:proofErr w:type="spellEnd"/>
            <w:r w:rsidRPr="00B617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617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Kyron</w:t>
            </w:r>
            <w:proofErr w:type="spellEnd"/>
            <w:r w:rsidRPr="00B617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</w:t>
            </w:r>
          </w:p>
          <w:p w:rsidR="00B26ECC" w:rsidRPr="00B617C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617CC">
              <w:rPr>
                <w:rFonts w:ascii="Times New Roman" w:hAnsi="Times New Roman"/>
                <w:b/>
                <w:sz w:val="18"/>
                <w:szCs w:val="18"/>
              </w:rPr>
              <w:t xml:space="preserve">Легковой автомобиль </w:t>
            </w:r>
            <w:r w:rsidRPr="00B617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ВАЗ-21061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617CC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B617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765178,11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617CC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617C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26ECC" w:rsidRPr="00DB1F54" w:rsidTr="00F67305">
        <w:trPr>
          <w:trHeight w:val="38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AB6DA9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9848A2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848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9848A2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848A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9848A2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848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D62BF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62BF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9848A2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9848A2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848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9848A2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848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9848A2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848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9848A2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848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9848A2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848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9848A2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545500,79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9848A2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848A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26ECC" w:rsidRPr="00DB1F54" w:rsidTr="00D83392">
        <w:trPr>
          <w:trHeight w:val="478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AB6DA9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5D62BF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5D62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Абзалов</w:t>
            </w:r>
            <w:proofErr w:type="spellEnd"/>
            <w:r w:rsidRPr="005D62B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М.С.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Заместитель начальника Управления  эксплуатации АИС  ПФР-2 в Республике Татарстан – начальник отдела технической эксплуатации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69,3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F3C82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3C82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F3C82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3C82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F3C82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3C82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F3C82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highlight w:val="green"/>
              </w:rPr>
            </w:pPr>
            <w:proofErr w:type="spellStart"/>
            <w:r w:rsidRPr="005F3C8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Автомобиль</w:t>
            </w:r>
            <w:proofErr w:type="spellEnd"/>
            <w:r w:rsidRPr="005F3C82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Pr="005F3C82">
              <w:rPr>
                <w:rFonts w:ascii="Times New Roman" w:hAnsi="Times New Roman"/>
                <w:b/>
                <w:sz w:val="18"/>
                <w:szCs w:val="18"/>
              </w:rPr>
              <w:t>грузовой ГАЗ 27527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F3C82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5F3C82">
              <w:rPr>
                <w:rFonts w:ascii="Times New Roman" w:hAnsi="Times New Roman"/>
                <w:b/>
                <w:sz w:val="18"/>
                <w:szCs w:val="18"/>
              </w:rPr>
              <w:t>2962733,88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F3C82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5F3C82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B26ECC" w:rsidRPr="00DB1F54" w:rsidTr="00D83392">
        <w:trPr>
          <w:trHeight w:val="40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5D62BF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40,1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  <w:highlight w:val="green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B26ECC" w:rsidRPr="00DB1F54" w:rsidTr="00D83392">
        <w:trPr>
          <w:trHeight w:val="405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5D62BF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1091,45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B26ECC" w:rsidRPr="00DB1F54" w:rsidTr="00D83392">
        <w:trPr>
          <w:trHeight w:val="113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5D62BF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18,5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/>
                <w:b/>
                <w:color w:val="FF0000"/>
                <w:sz w:val="18"/>
                <w:szCs w:val="18"/>
                <w:lang w:val="en-US"/>
              </w:rPr>
            </w:pPr>
          </w:p>
        </w:tc>
      </w:tr>
      <w:tr w:rsidR="00B26ECC" w:rsidRPr="00DB1F54" w:rsidTr="00D83392">
        <w:trPr>
          <w:trHeight w:val="17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AB6DA9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3F7B03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3F7B0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7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40,1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69,3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3F7B03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F7B03">
              <w:rPr>
                <w:rFonts w:ascii="Times New Roman" w:hAnsi="Times New Roman"/>
                <w:b/>
                <w:sz w:val="18"/>
                <w:szCs w:val="18"/>
              </w:rPr>
              <w:t>919319,23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3F7B03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F7B03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B26ECC" w:rsidRPr="00DB1F54" w:rsidTr="00D83392">
        <w:trPr>
          <w:trHeight w:val="96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AB6DA9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47,5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26ECC" w:rsidRPr="00DB1F54" w:rsidTr="00D83392">
        <w:trPr>
          <w:trHeight w:val="40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AB6DA9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73B45" w:rsidRDefault="00B26ECC" w:rsidP="00B26ECC">
            <w:pPr>
              <w:spacing w:line="240" w:lineRule="auto"/>
            </w:pPr>
            <w:r w:rsidRPr="00B73B4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Долевая 1/3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47,5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69,3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21,4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B26ECC" w:rsidRPr="00DB1F54" w:rsidTr="00D83392">
        <w:trPr>
          <w:trHeight w:val="196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AB6DA9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73B45" w:rsidRDefault="00B26ECC" w:rsidP="00B26ECC">
            <w:pPr>
              <w:spacing w:line="240" w:lineRule="auto"/>
            </w:pPr>
            <w:r w:rsidRPr="00B73B4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Долевая 1/3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47,5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69,3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B26ECC" w:rsidRPr="00DB1F54" w:rsidTr="00F3631F">
        <w:trPr>
          <w:trHeight w:val="40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AB6DA9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73B45" w:rsidRDefault="00B26ECC" w:rsidP="00B26ECC">
            <w:pPr>
              <w:spacing w:line="240" w:lineRule="auto"/>
            </w:pPr>
            <w:r w:rsidRPr="00B73B4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69,3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B6DA9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B6DA9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B26ECC" w:rsidRPr="00DB1F54" w:rsidTr="00F3631F">
        <w:trPr>
          <w:trHeight w:val="240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F90525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9052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6B2D3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6B2D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Лочмелис</w:t>
            </w:r>
            <w:proofErr w:type="spellEnd"/>
            <w:r w:rsidRPr="006B2D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B2D3A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B2D3A">
              <w:rPr>
                <w:rFonts w:ascii="Times New Roman" w:hAnsi="Times New Roman"/>
                <w:b/>
                <w:sz w:val="18"/>
                <w:szCs w:val="18"/>
              </w:rPr>
              <w:t>Начальник управления эксплуатации ЕГИССО и АИС ПФР -2 в Волгоградской области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4C1FC2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1FC2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4C1FC2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1FC2">
              <w:rPr>
                <w:rFonts w:ascii="Times New Roman" w:hAnsi="Times New Roman"/>
                <w:b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4C1FC2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1FC2">
              <w:rPr>
                <w:rFonts w:ascii="Times New Roman" w:hAnsi="Times New Roman"/>
                <w:b/>
                <w:sz w:val="18"/>
                <w:szCs w:val="18"/>
              </w:rPr>
              <w:t>41,9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4C1FC2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1FC2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821C6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0821C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821C6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0821C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821C6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0821C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41C6D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41C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41C6D" w:rsidRDefault="00B26ECC" w:rsidP="00B26EC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2473463,37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41C6D" w:rsidRDefault="00B26ECC" w:rsidP="00B26EC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541C6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26ECC" w:rsidRPr="00DB1F54" w:rsidTr="00F3631F">
        <w:trPr>
          <w:trHeight w:val="406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6B2D3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B2D3A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4C1FC2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1FC2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4C1FC2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1FC2">
              <w:rPr>
                <w:rFonts w:ascii="Times New Roman" w:hAnsi="Times New Roman"/>
                <w:b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4C1FC2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1FC2">
              <w:rPr>
                <w:rFonts w:ascii="Times New Roman" w:hAnsi="Times New Roman"/>
                <w:b/>
                <w:sz w:val="18"/>
                <w:szCs w:val="18"/>
              </w:rPr>
              <w:t>43,5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4C1FC2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1FC2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821C6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0821C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 xml:space="preserve">Гаражный бокс 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821C6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0821C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821C6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0821C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B26ECC" w:rsidRPr="00DB1F54" w:rsidTr="00F3631F">
        <w:trPr>
          <w:trHeight w:val="414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6B2D3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B2D3A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4C1FC2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1FC2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4C1FC2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C1FC2">
              <w:rPr>
                <w:rFonts w:ascii="Times New Roman" w:hAnsi="Times New Roman"/>
                <w:b/>
                <w:sz w:val="18"/>
                <w:szCs w:val="18"/>
              </w:rPr>
              <w:t>Индиви-дуальная</w:t>
            </w:r>
            <w:proofErr w:type="spellEnd"/>
            <w:proofErr w:type="gramEnd"/>
            <w:r w:rsidRPr="004C1FC2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4C1FC2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1FC2">
              <w:rPr>
                <w:rFonts w:ascii="Times New Roman" w:hAnsi="Times New Roman"/>
                <w:b/>
                <w:sz w:val="18"/>
                <w:szCs w:val="18"/>
              </w:rPr>
              <w:t>900,0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4C1FC2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1FC2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821C6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821C6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821C6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B26ECC" w:rsidRPr="00DB1F54" w:rsidTr="00F3631F">
        <w:trPr>
          <w:trHeight w:val="424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6B2D3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B2D3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4C1FC2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1FC2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4C1FC2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C1FC2">
              <w:rPr>
                <w:rFonts w:ascii="Times New Roman" w:hAnsi="Times New Roman"/>
                <w:b/>
                <w:sz w:val="18"/>
                <w:szCs w:val="18"/>
              </w:rPr>
              <w:t>Индиви-дуальная</w:t>
            </w:r>
            <w:proofErr w:type="spellEnd"/>
            <w:proofErr w:type="gramEnd"/>
            <w:r w:rsidRPr="004C1FC2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4C1FC2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1FC2">
              <w:rPr>
                <w:rFonts w:ascii="Times New Roman" w:hAnsi="Times New Roman"/>
                <w:b/>
                <w:sz w:val="18"/>
                <w:szCs w:val="18"/>
              </w:rPr>
              <w:t>748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4C1FC2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1FC2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0821C6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0821C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Земельный участок под гаражом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821C6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0821C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25,2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0821C6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B26ECC" w:rsidRPr="00DB1F54" w:rsidTr="00415B1E">
        <w:trPr>
          <w:trHeight w:val="1110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6B2D3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B2D3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B2D3A" w:rsidRDefault="00B26ECC" w:rsidP="00B26ECC">
            <w:pPr>
              <w:spacing w:line="240" w:lineRule="auto"/>
            </w:pPr>
            <w:r w:rsidRPr="006B2D3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C1FC2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1FC2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C1FC2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1FC2">
              <w:rPr>
                <w:rFonts w:ascii="Times New Roman" w:hAnsi="Times New Roman"/>
                <w:b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C1FC2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1FC2">
              <w:rPr>
                <w:rFonts w:ascii="Times New Roman" w:hAnsi="Times New Roman"/>
                <w:b/>
                <w:sz w:val="18"/>
                <w:szCs w:val="18"/>
              </w:rPr>
              <w:t>47,4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C1FC2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1FC2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B2D3A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B2D3A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B2D3A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B2D3A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B2D3A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6B2D3A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D24A6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D24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Автомобиль легковой </w:t>
            </w:r>
            <w:proofErr w:type="gramStart"/>
            <w:r w:rsidRPr="00CD24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Шкода</w:t>
            </w:r>
            <w:proofErr w:type="gramEnd"/>
            <w:r w:rsidRPr="00CD24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D24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Роомстер</w:t>
            </w:r>
            <w:proofErr w:type="spellEnd"/>
            <w:r w:rsidRPr="00CD24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/>
              <w:t>Надувная лодка АЭРО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26DB1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540310,03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26DB1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26DB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</w:tr>
      <w:tr w:rsidR="00B26ECC" w:rsidRPr="00DB1F54" w:rsidTr="00415B1E">
        <w:trPr>
          <w:trHeight w:val="436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6B2D3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B2D3A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4C1FC2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1FC2">
              <w:rPr>
                <w:rFonts w:ascii="Times New Roman" w:hAnsi="Times New Roman"/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4C1FC2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4C1FC2">
              <w:rPr>
                <w:rFonts w:ascii="Times New Roman" w:hAnsi="Times New Roman"/>
                <w:b/>
                <w:sz w:val="18"/>
                <w:szCs w:val="18"/>
              </w:rPr>
              <w:t>Индиви-дуальная</w:t>
            </w:r>
            <w:proofErr w:type="spellEnd"/>
            <w:proofErr w:type="gramEnd"/>
            <w:r w:rsidRPr="004C1FC2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4C1FC2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1FC2">
              <w:rPr>
                <w:rFonts w:ascii="Times New Roman" w:hAnsi="Times New Roman"/>
                <w:b/>
                <w:sz w:val="18"/>
                <w:szCs w:val="18"/>
              </w:rPr>
              <w:t>748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4C1FC2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1FC2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B2D3A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B2D3A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B2D3A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D24A6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B26ECC" w:rsidRPr="00DB1F54" w:rsidTr="00415B1E">
        <w:trPr>
          <w:trHeight w:val="510"/>
        </w:trPr>
        <w:tc>
          <w:tcPr>
            <w:tcW w:w="392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6B2D3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B2D3A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C1FC2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1FC2">
              <w:rPr>
                <w:rFonts w:ascii="Times New Roman" w:hAnsi="Times New Roman"/>
                <w:b/>
                <w:sz w:val="18"/>
                <w:szCs w:val="18"/>
              </w:rPr>
              <w:t xml:space="preserve">Жилой дом </w:t>
            </w:r>
            <w:proofErr w:type="spellStart"/>
            <w:proofErr w:type="gramStart"/>
            <w:r w:rsidRPr="004C1FC2">
              <w:rPr>
                <w:rFonts w:ascii="Times New Roman" w:hAnsi="Times New Roman"/>
                <w:b/>
                <w:sz w:val="18"/>
                <w:szCs w:val="18"/>
              </w:rPr>
              <w:t>незавершен-ное</w:t>
            </w:r>
            <w:proofErr w:type="spellEnd"/>
            <w:proofErr w:type="gramEnd"/>
            <w:r w:rsidRPr="004C1FC2">
              <w:rPr>
                <w:rFonts w:ascii="Times New Roman" w:hAnsi="Times New Roman"/>
                <w:b/>
                <w:sz w:val="18"/>
                <w:szCs w:val="18"/>
              </w:rPr>
              <w:t xml:space="preserve"> строительство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C1FC2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1FC2">
              <w:rPr>
                <w:rFonts w:ascii="Times New Roman" w:hAnsi="Times New Roman"/>
                <w:b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C1FC2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1FC2">
              <w:rPr>
                <w:rFonts w:ascii="Times New Roman" w:hAnsi="Times New Roman"/>
                <w:b/>
                <w:sz w:val="18"/>
                <w:szCs w:val="18"/>
              </w:rPr>
              <w:t>236,9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ECC" w:rsidRPr="004C1FC2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1FC2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B2D3A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B2D3A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B2D3A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D24A6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</w:tr>
      <w:tr w:rsidR="00B26ECC" w:rsidRPr="00DB1F54" w:rsidTr="000A3FC6">
        <w:trPr>
          <w:trHeight w:val="107"/>
        </w:trPr>
        <w:tc>
          <w:tcPr>
            <w:tcW w:w="3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CD24A6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D24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D24A6" w:rsidRDefault="00B26ECC" w:rsidP="00B26ECC">
            <w:pPr>
              <w:spacing w:line="240" w:lineRule="auto"/>
            </w:pPr>
            <w:r w:rsidRPr="00CD24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D24A6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D24A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D24A6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24A6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D24A6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4A6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D24A6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4A6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D24A6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D24A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D24A6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D24A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47,4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D24A6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CD24A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D24A6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D24A6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D24A6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4A6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D24A6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24A6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26ECC" w:rsidRPr="00DB1F54" w:rsidTr="000A3FC6">
        <w:trPr>
          <w:trHeight w:val="1345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871A8E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71A8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871A8E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871A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Влазнева</w:t>
            </w:r>
            <w:proofErr w:type="spellEnd"/>
            <w:r w:rsidRPr="00871A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М.В.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71A8E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71A8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Заместитель начальника управления – начальник отдела эксплуатации технологических процессов АИС ПФР-2  Управления эксплуатации ЕГИССО и АИС ПФР -2 в Волгоградской области 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71A8E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71A8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71A8E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1A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71A8E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1A8E">
              <w:rPr>
                <w:rFonts w:ascii="Times New Roman" w:hAnsi="Times New Roman" w:cs="Times New Roman"/>
                <w:b/>
                <w:sz w:val="20"/>
                <w:szCs w:val="20"/>
              </w:rPr>
              <w:t>74,7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71A8E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1A8E"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907D1A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7D1A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907D1A" w:rsidRDefault="00B26ECC" w:rsidP="00B26ECC">
            <w:pPr>
              <w:spacing w:line="240" w:lineRule="auto"/>
            </w:pPr>
            <w:r w:rsidRPr="00907D1A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907D1A" w:rsidRDefault="00B26ECC" w:rsidP="00B26ECC">
            <w:pPr>
              <w:spacing w:line="240" w:lineRule="auto"/>
            </w:pPr>
            <w:r w:rsidRPr="00907D1A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907D1A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7D1A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907D1A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1300664</w:t>
            </w:r>
            <w:r w:rsidRPr="00907D1A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907D1A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7D1A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B26ECC" w:rsidRPr="00DB1F54" w:rsidTr="00D83392">
        <w:trPr>
          <w:trHeight w:val="1345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871A8E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71A8E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71A8E" w:rsidRDefault="00B26ECC" w:rsidP="00B26E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871A8E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71A8E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1A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Общая долевая 1/3 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71A8E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44,2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71A8E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1A8E"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DB1F54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</w:tr>
      <w:tr w:rsidR="00B26ECC" w:rsidRPr="00DB1F54" w:rsidTr="00D83392">
        <w:trPr>
          <w:trHeight w:val="508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E8746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BA0222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BA02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Смольянинов</w:t>
            </w:r>
            <w:proofErr w:type="spellEnd"/>
            <w:r w:rsidRPr="00BA02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А.С.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A0222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02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Начальник Управления эксплуатации АИС ПФР-2 в Воронежской области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91508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91508">
              <w:rPr>
                <w:rFonts w:ascii="Times New Roman" w:hAnsi="Times New Roman"/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91508">
              <w:rPr>
                <w:rFonts w:ascii="Times New Roman" w:hAnsi="Times New Roman"/>
                <w:b/>
                <w:sz w:val="18"/>
                <w:szCs w:val="18"/>
              </w:rPr>
              <w:t>50,5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91508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91508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91508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91508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91508">
              <w:rPr>
                <w:rFonts w:ascii="Times New Roman" w:hAnsi="Times New Roman"/>
                <w:b/>
                <w:sz w:val="18"/>
                <w:szCs w:val="18"/>
              </w:rPr>
              <w:t xml:space="preserve">Легковой автомобиль </w:t>
            </w:r>
            <w:proofErr w:type="spellStart"/>
            <w:r w:rsidRPr="00A91508">
              <w:rPr>
                <w:rFonts w:ascii="Times New Roman" w:hAnsi="Times New Roman"/>
                <w:b/>
                <w:sz w:val="18"/>
                <w:szCs w:val="18"/>
              </w:rPr>
              <w:t>Ниссан</w:t>
            </w:r>
            <w:proofErr w:type="spellEnd"/>
            <w:r w:rsidRPr="00A9150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91508">
              <w:rPr>
                <w:rFonts w:ascii="Times New Roman" w:hAnsi="Times New Roman"/>
                <w:b/>
                <w:sz w:val="18"/>
                <w:szCs w:val="18"/>
              </w:rPr>
              <w:t>Тиида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91508">
              <w:rPr>
                <w:rFonts w:ascii="Times New Roman" w:hAnsi="Times New Roman"/>
                <w:b/>
                <w:sz w:val="18"/>
                <w:szCs w:val="18"/>
              </w:rPr>
              <w:t>1 881 890,98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07D1A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B26ECC" w:rsidRPr="00DB1F54" w:rsidTr="00D83392">
        <w:trPr>
          <w:trHeight w:val="547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E8746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8A617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Default="00B26ECC" w:rsidP="00B26ECC">
            <w:pPr>
              <w:spacing w:line="240" w:lineRule="auto"/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91508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91508"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91508">
              <w:rPr>
                <w:rFonts w:ascii="Times New Roman" w:hAnsi="Times New Roman"/>
                <w:b/>
                <w:sz w:val="18"/>
                <w:szCs w:val="18"/>
              </w:rPr>
              <w:t>57,7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91508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26ECC" w:rsidRPr="00DB1F54" w:rsidTr="00D83392">
        <w:trPr>
          <w:trHeight w:val="31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E8746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8A617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D2C5A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91508">
              <w:rPr>
                <w:rFonts w:ascii="Times New Roman" w:hAnsi="Times New Roman"/>
                <w:b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91508">
              <w:rPr>
                <w:rFonts w:ascii="Times New Roman" w:hAnsi="Times New Roman"/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91508">
              <w:rPr>
                <w:rFonts w:ascii="Times New Roman" w:hAnsi="Times New Roman"/>
                <w:b/>
                <w:sz w:val="18"/>
                <w:szCs w:val="18"/>
              </w:rPr>
              <w:t>22,8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91508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26ECC" w:rsidRPr="00DB1F54" w:rsidTr="00D83392">
        <w:trPr>
          <w:trHeight w:val="574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E8746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B4451D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4451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91508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91508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91508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91508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D2402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D2402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D2402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D2402">
              <w:rPr>
                <w:rFonts w:ascii="Times New Roman" w:hAnsi="Times New Roman"/>
                <w:b/>
                <w:sz w:val="18"/>
                <w:szCs w:val="18"/>
              </w:rPr>
              <w:t>57,7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D2402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D2402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D2402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D2402">
              <w:rPr>
                <w:rFonts w:ascii="Times New Roman" w:hAnsi="Times New Roman"/>
                <w:b/>
                <w:sz w:val="18"/>
                <w:szCs w:val="18"/>
              </w:rPr>
              <w:t xml:space="preserve">Легковой автомобиль </w:t>
            </w:r>
            <w:proofErr w:type="spellStart"/>
            <w:r w:rsidRPr="004D2402">
              <w:rPr>
                <w:rFonts w:ascii="Times New Roman" w:hAnsi="Times New Roman"/>
                <w:b/>
                <w:sz w:val="18"/>
                <w:szCs w:val="18"/>
              </w:rPr>
              <w:t>Дэу</w:t>
            </w:r>
            <w:proofErr w:type="spellEnd"/>
            <w:r w:rsidRPr="004D240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D2402">
              <w:rPr>
                <w:rFonts w:ascii="Times New Roman" w:hAnsi="Times New Roman"/>
                <w:b/>
                <w:sz w:val="18"/>
                <w:szCs w:val="18"/>
              </w:rPr>
              <w:t>Матиз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D2402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D2402">
              <w:rPr>
                <w:rFonts w:ascii="Times New Roman" w:hAnsi="Times New Roman"/>
                <w:b/>
                <w:sz w:val="18"/>
                <w:szCs w:val="18"/>
              </w:rPr>
              <w:t>235 899,24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D2402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B26ECC" w:rsidRPr="00DB1F54" w:rsidTr="00E80A08">
        <w:trPr>
          <w:trHeight w:val="205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CD24A6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D24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CD24A6" w:rsidRDefault="00B26ECC" w:rsidP="00B26ECC">
            <w:pPr>
              <w:spacing w:line="240" w:lineRule="auto"/>
            </w:pPr>
            <w:r w:rsidRPr="00CD24A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91508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91508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91508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152EF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91508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D2402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D2402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D2402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D2402">
              <w:rPr>
                <w:rFonts w:ascii="Times New Roman" w:hAnsi="Times New Roman"/>
                <w:b/>
                <w:sz w:val="18"/>
                <w:szCs w:val="18"/>
              </w:rPr>
              <w:t>57,7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D2402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D2402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91508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91508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91508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B26ECC" w:rsidRPr="00DB1F54" w:rsidTr="00E80A08">
        <w:trPr>
          <w:trHeight w:val="205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5F6F7D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5F6F7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3A4456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A44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Власов А.П.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3A4456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3A445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Заместитель начальника Управления эксплуатации АИС ПФР-2 в Воронежской области</w:t>
            </w:r>
          </w:p>
        </w:tc>
        <w:tc>
          <w:tcPr>
            <w:tcW w:w="1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91508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91508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91508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F152EF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91508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A4C06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A4C06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A4C06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A4C06">
              <w:rPr>
                <w:rFonts w:ascii="Times New Roman" w:hAnsi="Times New Roman"/>
                <w:b/>
                <w:sz w:val="18"/>
                <w:szCs w:val="18"/>
              </w:rPr>
              <w:t>90,4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A4C06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A4C06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A4C06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A4C06">
              <w:rPr>
                <w:rFonts w:ascii="Times New Roman" w:hAnsi="Times New Roman"/>
                <w:b/>
                <w:sz w:val="18"/>
                <w:szCs w:val="18"/>
              </w:rPr>
              <w:t>Легковой автомобиль,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8A4C06">
              <w:rPr>
                <w:rFonts w:ascii="Times New Roman" w:hAnsi="Times New Roman"/>
                <w:b/>
                <w:sz w:val="18"/>
                <w:szCs w:val="18"/>
              </w:rPr>
              <w:t xml:space="preserve">Опель </w:t>
            </w:r>
            <w:proofErr w:type="spellStart"/>
            <w:r w:rsidRPr="008A4C06">
              <w:rPr>
                <w:rFonts w:ascii="Times New Roman" w:hAnsi="Times New Roman"/>
                <w:b/>
                <w:sz w:val="18"/>
                <w:szCs w:val="18"/>
              </w:rPr>
              <w:t>Мерива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A4C06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A4C06">
              <w:rPr>
                <w:rFonts w:ascii="Times New Roman" w:hAnsi="Times New Roman"/>
                <w:b/>
                <w:sz w:val="18"/>
                <w:szCs w:val="18"/>
              </w:rPr>
              <w:t>3710466,46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B26ECC" w:rsidRPr="00DB1F54" w:rsidTr="00E80A08">
        <w:trPr>
          <w:trHeight w:val="205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Default="00B26ECC" w:rsidP="00B26EC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Default="00B26ECC" w:rsidP="00B26EC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A4C06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A4C06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A4C06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A4C06">
              <w:rPr>
                <w:rFonts w:ascii="Times New Roman" w:hAnsi="Times New Roman"/>
                <w:b/>
                <w:sz w:val="18"/>
                <w:szCs w:val="18"/>
              </w:rPr>
              <w:t>47,4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A4C06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A4C06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A4C06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A4C06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26ECC" w:rsidRPr="00DB1F54" w:rsidTr="00E80A08">
        <w:trPr>
          <w:trHeight w:val="205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45510" w:rsidRDefault="00B26ECC" w:rsidP="00B26EC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645510" w:rsidRDefault="00B26ECC" w:rsidP="00B26EC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A4C06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A4C06">
              <w:rPr>
                <w:rFonts w:ascii="Times New Roman" w:hAnsi="Times New Roman"/>
                <w:b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A4C06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A4C06">
              <w:rPr>
                <w:rFonts w:ascii="Times New Roman" w:hAnsi="Times New Roman"/>
                <w:b/>
                <w:sz w:val="18"/>
                <w:szCs w:val="18"/>
              </w:rPr>
              <w:t>47,9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A4C06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A4C06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A4C06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A4C06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26ECC" w:rsidRPr="00DB1F54" w:rsidTr="00E80A08">
        <w:trPr>
          <w:trHeight w:val="205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8A4C06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A4C0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A4C06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4C0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F6F7D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F6F7D">
              <w:rPr>
                <w:rFonts w:ascii="Times New Roman" w:hAnsi="Times New Roman"/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F6F7D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5F6F7D">
              <w:rPr>
                <w:rFonts w:ascii="Times New Roman" w:hAnsi="Times New Roman"/>
                <w:b/>
                <w:sz w:val="18"/>
                <w:szCs w:val="18"/>
              </w:rPr>
              <w:t>Индивидуа-льная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F6F7D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F6F7D">
              <w:rPr>
                <w:rFonts w:ascii="Times New Roman" w:hAnsi="Times New Roman"/>
                <w:b/>
                <w:sz w:val="18"/>
                <w:szCs w:val="18"/>
              </w:rPr>
              <w:t>90,4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F6F7D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F6F7D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91508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91508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91508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A4C06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A4C06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A4C06">
              <w:rPr>
                <w:rFonts w:ascii="Times New Roman" w:hAnsi="Times New Roman"/>
                <w:b/>
                <w:sz w:val="18"/>
                <w:szCs w:val="18"/>
              </w:rPr>
              <w:t>1135239,46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B26ECC" w:rsidRPr="00DB1F54" w:rsidTr="00E80A08">
        <w:trPr>
          <w:trHeight w:val="205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6F7A8A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F6F7D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F6F7D">
              <w:rPr>
                <w:rFonts w:ascii="Times New Roman" w:hAnsi="Times New Roman"/>
                <w:b/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F6F7D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5F6F7D">
              <w:rPr>
                <w:rFonts w:ascii="Times New Roman" w:hAnsi="Times New Roman"/>
                <w:b/>
                <w:sz w:val="18"/>
                <w:szCs w:val="18"/>
              </w:rPr>
              <w:t>Индивидуа-льная</w:t>
            </w:r>
            <w:proofErr w:type="spellEnd"/>
            <w:proofErr w:type="gramEnd"/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F6F7D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F6F7D">
              <w:rPr>
                <w:rFonts w:ascii="Times New Roman" w:hAnsi="Times New Roman"/>
                <w:b/>
                <w:sz w:val="18"/>
                <w:szCs w:val="18"/>
              </w:rPr>
              <w:t>47,9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5F6F7D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F6F7D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D2C5A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D2C5A" w:rsidRDefault="00B26ECC" w:rsidP="00B26ECC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B26ECC" w:rsidRPr="00DB1F54" w:rsidTr="002E5BC0">
        <w:trPr>
          <w:trHeight w:val="1345"/>
        </w:trPr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ED2BDD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D2BD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BB10DE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BB10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Микеев</w:t>
            </w:r>
            <w:proofErr w:type="spellEnd"/>
            <w:r w:rsidRPr="00BB10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Д.К.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B10DE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B10D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Начальник управления эксплуатации государственных информационных систем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91508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91508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A91508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A91508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40BA1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0BA1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40BA1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0BA1">
              <w:rPr>
                <w:rFonts w:ascii="Times New Roman" w:hAnsi="Times New Roman" w:cs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40BA1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43,9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840BA1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0BA1">
              <w:rPr>
                <w:rFonts w:ascii="Times New Roman" w:hAnsi="Times New Roman" w:cs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43FD6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D6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43FD6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D6">
              <w:rPr>
                <w:rFonts w:ascii="Times New Roman" w:hAnsi="Times New Roman" w:cs="Times New Roman"/>
                <w:b/>
                <w:sz w:val="18"/>
                <w:szCs w:val="18"/>
              </w:rPr>
              <w:t>3010276,89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443FD6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3FD6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</w:tr>
      <w:tr w:rsidR="00B26ECC" w:rsidRPr="00DB1F54" w:rsidTr="002E5BC0">
        <w:trPr>
          <w:trHeight w:val="825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9F2ABD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F2AB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9F2ABD" w:rsidRDefault="00B26ECC" w:rsidP="00B26ECC">
            <w:pPr>
              <w:spacing w:line="240" w:lineRule="auto"/>
            </w:pPr>
            <w:r w:rsidRPr="009F2AB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E5BC0" w:rsidRDefault="00B26ECC" w:rsidP="00B26EC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E5BC0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E5BC0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E5BC0">
              <w:rPr>
                <w:rFonts w:ascii="Times New Roman" w:hAnsi="Times New Roman"/>
                <w:b/>
                <w:sz w:val="18"/>
                <w:szCs w:val="18"/>
              </w:rPr>
              <w:t xml:space="preserve">Общая долевая 1/3  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E5BC0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E5BC0">
              <w:rPr>
                <w:rFonts w:ascii="Times New Roman" w:hAnsi="Times New Roman"/>
                <w:b/>
                <w:sz w:val="18"/>
                <w:szCs w:val="18"/>
              </w:rPr>
              <w:t>48,1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E5BC0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E5BC0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E5BC0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E5BC0">
              <w:rPr>
                <w:rFonts w:ascii="Times New Roman" w:hAnsi="Times New Roman"/>
                <w:b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E5BC0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E5BC0">
              <w:rPr>
                <w:rFonts w:ascii="Times New Roman" w:hAnsi="Times New Roman"/>
                <w:b/>
                <w:sz w:val="18"/>
                <w:szCs w:val="18"/>
              </w:rPr>
              <w:t>43,9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E5BC0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E5BC0">
              <w:rPr>
                <w:rFonts w:ascii="Times New Roman" w:hAnsi="Times New Roman"/>
                <w:b/>
                <w:sz w:val="18"/>
                <w:szCs w:val="18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E5BC0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E5BC0">
              <w:rPr>
                <w:rFonts w:ascii="Times New Roman" w:hAnsi="Times New Roman"/>
                <w:b/>
                <w:sz w:val="18"/>
                <w:szCs w:val="18"/>
              </w:rPr>
              <w:t>Автомобиль легковой Фольксваген Поло  Седан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E5BC0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E5BC0">
              <w:rPr>
                <w:rFonts w:ascii="Times New Roman" w:hAnsi="Times New Roman"/>
                <w:b/>
                <w:sz w:val="18"/>
                <w:szCs w:val="18"/>
              </w:rPr>
              <w:t>397 096,71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2E5BC0" w:rsidRDefault="00B26ECC" w:rsidP="00B26ECC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E5BC0">
              <w:rPr>
                <w:rFonts w:ascii="Times New Roman" w:hAnsi="Times New Roman"/>
                <w:b/>
                <w:sz w:val="18"/>
                <w:szCs w:val="18"/>
              </w:rPr>
              <w:t>нет</w:t>
            </w:r>
          </w:p>
        </w:tc>
      </w:tr>
      <w:tr w:rsidR="00B26ECC" w:rsidRPr="00DB1F54" w:rsidTr="002E5BC0">
        <w:trPr>
          <w:trHeight w:val="446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9F2ABD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F2AB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9F2ABD" w:rsidRDefault="00B26ECC" w:rsidP="00B26ECC">
            <w:pPr>
              <w:spacing w:line="240" w:lineRule="auto"/>
            </w:pPr>
            <w:r w:rsidRPr="009F2AB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9F2ABD" w:rsidRDefault="00B26ECC" w:rsidP="00B26EC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F2AB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390FF7" w:rsidRDefault="00B26ECC" w:rsidP="00B26EC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390FF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390FF7" w:rsidRDefault="00B26ECC" w:rsidP="00B26EC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390FF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390FF7" w:rsidRDefault="00B26ECC" w:rsidP="00B26EC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390FF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9F2ABD" w:rsidRDefault="00B26ECC" w:rsidP="00B26EC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F2AB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E4C82" w:rsidRDefault="00B26ECC" w:rsidP="00B26EC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390FF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E4C82" w:rsidRDefault="00B26ECC" w:rsidP="00B26EC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E4C8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E4C82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4C82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E4C82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C8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E4C82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C8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  <w:tr w:rsidR="00B26ECC" w:rsidRPr="00DB1F54" w:rsidTr="002E5BC0">
        <w:trPr>
          <w:trHeight w:val="8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DB1F54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26ECC" w:rsidRPr="009F2ABD" w:rsidRDefault="00B26ECC" w:rsidP="00B26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9F2AB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9F2ABD" w:rsidRDefault="00B26ECC" w:rsidP="00B26ECC">
            <w:pPr>
              <w:spacing w:line="240" w:lineRule="auto"/>
            </w:pPr>
            <w:r w:rsidRPr="009F2AB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9F2ABD" w:rsidRDefault="00B26ECC" w:rsidP="00B26EC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F2AB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390FF7" w:rsidRDefault="00B26ECC" w:rsidP="00B26EC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390FF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390FF7" w:rsidRDefault="00B26ECC" w:rsidP="00B26EC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390FF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390FF7" w:rsidRDefault="00B26ECC" w:rsidP="00B26EC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390FF7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9F2ABD" w:rsidRDefault="00B26ECC" w:rsidP="00B26EC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9F2ABD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E4C82" w:rsidRDefault="00B26ECC" w:rsidP="00B26EC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E4C8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E4C82" w:rsidRDefault="00B26ECC" w:rsidP="00B26ECC">
            <w:pPr>
              <w:spacing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r w:rsidRPr="00BE4C82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13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E4C82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4C82">
              <w:rPr>
                <w:rFonts w:ascii="Times New Roman" w:hAnsi="Times New Roman" w:cs="Times New Roman"/>
                <w:b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E4C82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C8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1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6ECC" w:rsidRPr="00BE4C82" w:rsidRDefault="00B26ECC" w:rsidP="00B26EC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4C82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</w:tr>
    </w:tbl>
    <w:p w:rsidR="00F6714A" w:rsidRPr="003E11BD" w:rsidRDefault="00F6714A" w:rsidP="00F6714A">
      <w:pPr>
        <w:rPr>
          <w:rFonts w:ascii="Times New Roman" w:hAnsi="Times New Roman" w:cs="Times New Roman"/>
          <w:sz w:val="40"/>
          <w:szCs w:val="40"/>
          <w:vertAlign w:val="superscript"/>
        </w:rPr>
      </w:pPr>
    </w:p>
    <w:p w:rsidR="00F6714A" w:rsidRPr="003E11BD" w:rsidRDefault="003E11BD" w:rsidP="00F6714A">
      <w:pPr>
        <w:rPr>
          <w:rFonts w:ascii="Times New Roman" w:hAnsi="Times New Roman" w:cs="Times New Roman"/>
          <w:sz w:val="48"/>
          <w:szCs w:val="48"/>
          <w:vertAlign w:val="superscript"/>
        </w:rPr>
      </w:pPr>
      <w:r w:rsidRPr="003E11BD">
        <w:rPr>
          <w:rFonts w:ascii="Times New Roman" w:hAnsi="Times New Roman" w:cs="Times New Roman"/>
          <w:sz w:val="48"/>
          <w:szCs w:val="48"/>
          <w:vertAlign w:val="superscript"/>
        </w:rPr>
        <w:t>Первый заместитель директора</w:t>
      </w:r>
      <w:r w:rsidRPr="003E11BD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Pr="003E11BD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Pr="003E11BD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Pr="003E11BD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Pr="003E11BD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Pr="003E11BD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Pr="003E11BD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Pr="003E11BD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Pr="003E11BD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Pr="003E11BD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Pr="003E11BD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Pr="003E11BD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Pr="003E11BD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="00F6714A" w:rsidRPr="003E11BD">
        <w:rPr>
          <w:rFonts w:ascii="Times New Roman" w:hAnsi="Times New Roman" w:cs="Times New Roman"/>
          <w:sz w:val="44"/>
          <w:szCs w:val="44"/>
          <w:vertAlign w:val="superscript"/>
        </w:rPr>
        <w:tab/>
      </w:r>
      <w:r w:rsidRPr="003E11BD">
        <w:rPr>
          <w:rFonts w:ascii="Times New Roman" w:hAnsi="Times New Roman" w:cs="Times New Roman"/>
          <w:sz w:val="44"/>
          <w:szCs w:val="44"/>
          <w:vertAlign w:val="superscript"/>
        </w:rPr>
        <w:t xml:space="preserve">С.Ю. </w:t>
      </w:r>
      <w:proofErr w:type="spellStart"/>
      <w:r w:rsidRPr="003E11BD">
        <w:rPr>
          <w:rFonts w:ascii="Times New Roman" w:hAnsi="Times New Roman" w:cs="Times New Roman"/>
          <w:sz w:val="48"/>
          <w:szCs w:val="48"/>
          <w:vertAlign w:val="superscript"/>
        </w:rPr>
        <w:t>Гоцуцов</w:t>
      </w:r>
      <w:proofErr w:type="spellEnd"/>
    </w:p>
    <w:p w:rsidR="00F6714A" w:rsidRPr="00B2631F" w:rsidRDefault="00F6714A" w:rsidP="00F6714A">
      <w:pPr>
        <w:rPr>
          <w:rFonts w:ascii="Times New Roman" w:hAnsi="Times New Roman" w:cs="Times New Roman"/>
        </w:rPr>
      </w:pPr>
      <w:r w:rsidRPr="00C923F2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B2631F">
        <w:rPr>
          <w:rFonts w:ascii="Times New Roman" w:hAnsi="Times New Roman" w:cs="Times New Roman"/>
        </w:rPr>
        <w:t>Фамилия и инициалы на супр</w:t>
      </w:r>
      <w:bookmarkStart w:id="0" w:name="_GoBack"/>
      <w:bookmarkEnd w:id="0"/>
      <w:r w:rsidRPr="00B2631F">
        <w:rPr>
          <w:rFonts w:ascii="Times New Roman" w:hAnsi="Times New Roman" w:cs="Times New Roman"/>
        </w:rPr>
        <w:t xml:space="preserve">уга (супругу) и несовершеннолетних детей </w:t>
      </w:r>
      <w:r w:rsidRPr="00B2631F">
        <w:rPr>
          <w:rFonts w:ascii="Times New Roman" w:hAnsi="Times New Roman" w:cs="Times New Roman"/>
          <w:u w:val="single"/>
        </w:rPr>
        <w:t>не заполняются.</w:t>
      </w:r>
    </w:p>
    <w:p w:rsidR="00F6714A" w:rsidRDefault="00F6714A" w:rsidP="00F6714A">
      <w:pPr>
        <w:rPr>
          <w:rFonts w:ascii="Times New Roman" w:hAnsi="Times New Roman" w:cs="Times New Roman"/>
        </w:rPr>
      </w:pPr>
      <w:r w:rsidRPr="00C923F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Start"/>
      <w:r w:rsidRPr="00C923F2">
        <w:rPr>
          <w:rFonts w:ascii="Times New Roman" w:hAnsi="Times New Roman" w:cs="Times New Roman"/>
          <w:sz w:val="28"/>
          <w:szCs w:val="28"/>
        </w:rPr>
        <w:t xml:space="preserve"> </w:t>
      </w:r>
      <w:r w:rsidRPr="00B2631F">
        <w:rPr>
          <w:rFonts w:ascii="Times New Roman" w:hAnsi="Times New Roman" w:cs="Times New Roman"/>
        </w:rPr>
        <w:t>В</w:t>
      </w:r>
      <w:proofErr w:type="gramEnd"/>
      <w:r w:rsidRPr="00B2631F">
        <w:rPr>
          <w:rFonts w:ascii="Times New Roman" w:hAnsi="Times New Roman" w:cs="Times New Roman"/>
        </w:rPr>
        <w:t xml:space="preserve"> случае если в отчетном периоде </w:t>
      </w:r>
      <w:r>
        <w:rPr>
          <w:rFonts w:ascii="Times New Roman" w:hAnsi="Times New Roman" w:cs="Times New Roman"/>
        </w:rPr>
        <w:t>работнику ПФР</w:t>
      </w:r>
      <w:r w:rsidRPr="00B2631F">
        <w:rPr>
          <w:rFonts w:ascii="Times New Roman" w:hAnsi="Times New Roman" w:cs="Times New Roman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B2631F">
        <w:rPr>
          <w:rFonts w:ascii="Times New Roman" w:hAnsi="Times New Roman" w:cs="Times New Roman"/>
        </w:rPr>
        <w:tab/>
      </w:r>
      <w:r w:rsidRPr="00B2631F">
        <w:rPr>
          <w:rFonts w:ascii="Times New Roman" w:hAnsi="Times New Roman" w:cs="Times New Roman"/>
        </w:rPr>
        <w:tab/>
      </w:r>
      <w:r w:rsidRPr="00B2631F">
        <w:rPr>
          <w:rFonts w:ascii="Times New Roman" w:hAnsi="Times New Roman" w:cs="Times New Roman"/>
        </w:rPr>
        <w:tab/>
      </w:r>
      <w:r w:rsidRPr="00B2631F">
        <w:rPr>
          <w:rFonts w:ascii="Times New Roman" w:hAnsi="Times New Roman" w:cs="Times New Roman"/>
        </w:rPr>
        <w:tab/>
      </w:r>
      <w:r w:rsidRPr="00B2631F">
        <w:rPr>
          <w:rFonts w:ascii="Times New Roman" w:hAnsi="Times New Roman" w:cs="Times New Roman"/>
        </w:rPr>
        <w:tab/>
      </w:r>
    </w:p>
    <w:p w:rsidR="00F6714A" w:rsidRPr="00B2631F" w:rsidRDefault="00F6714A" w:rsidP="00F6714A">
      <w:pPr>
        <w:rPr>
          <w:rFonts w:ascii="Times New Roman" w:hAnsi="Times New Roman" w:cs="Times New Roman"/>
          <w:sz w:val="18"/>
          <w:szCs w:val="18"/>
        </w:rPr>
      </w:pPr>
      <w:r w:rsidRPr="00C923F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</w:rPr>
        <w:t xml:space="preserve"> </w:t>
      </w:r>
      <w:r w:rsidRPr="00B2631F">
        <w:rPr>
          <w:rFonts w:ascii="Times New Roman" w:hAnsi="Times New Roman" w:cs="Times New Roman"/>
        </w:rPr>
        <w:t xml:space="preserve">Сведения указываются, если сумма сделки превышает общий доход </w:t>
      </w:r>
      <w:r>
        <w:rPr>
          <w:rFonts w:ascii="Times New Roman" w:hAnsi="Times New Roman" w:cs="Times New Roman"/>
        </w:rPr>
        <w:t>работника ПФР</w:t>
      </w:r>
      <w:r w:rsidRPr="00B2631F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совершению сделки.</w:t>
      </w:r>
      <w:r w:rsidRPr="00B2631F">
        <w:rPr>
          <w:rFonts w:ascii="Times New Roman" w:hAnsi="Times New Roman" w:cs="Times New Roman"/>
        </w:rPr>
        <w:tab/>
      </w:r>
      <w:r w:rsidRPr="00B2631F">
        <w:rPr>
          <w:rFonts w:ascii="Times New Roman" w:hAnsi="Times New Roman" w:cs="Times New Roman"/>
        </w:rPr>
        <w:tab/>
      </w:r>
      <w:r w:rsidRPr="00B2631F">
        <w:rPr>
          <w:rFonts w:ascii="Times New Roman" w:hAnsi="Times New Roman" w:cs="Times New Roman"/>
        </w:rPr>
        <w:tab/>
      </w:r>
      <w:r w:rsidRPr="00B2631F">
        <w:rPr>
          <w:rFonts w:ascii="Times New Roman" w:hAnsi="Times New Roman" w:cs="Times New Roman"/>
          <w:sz w:val="18"/>
          <w:szCs w:val="18"/>
        </w:rPr>
        <w:tab/>
      </w:r>
    </w:p>
    <w:p w:rsidR="009551D0" w:rsidRPr="005B1D78" w:rsidRDefault="009551D0" w:rsidP="006557E1">
      <w:pPr>
        <w:rPr>
          <w:rFonts w:ascii="Times New Roman" w:hAnsi="Times New Roman" w:cs="Times New Roman"/>
          <w:sz w:val="24"/>
          <w:szCs w:val="24"/>
        </w:rPr>
      </w:pPr>
    </w:p>
    <w:sectPr w:rsidR="009551D0" w:rsidRPr="005B1D78" w:rsidSect="005F50F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C40F56"/>
    <w:rsid w:val="00001322"/>
    <w:rsid w:val="00001C90"/>
    <w:rsid w:val="00001FBF"/>
    <w:rsid w:val="00004D9C"/>
    <w:rsid w:val="00005C18"/>
    <w:rsid w:val="00006373"/>
    <w:rsid w:val="00011D52"/>
    <w:rsid w:val="00015721"/>
    <w:rsid w:val="00021C57"/>
    <w:rsid w:val="00021C9E"/>
    <w:rsid w:val="0002321E"/>
    <w:rsid w:val="000246C7"/>
    <w:rsid w:val="0003045F"/>
    <w:rsid w:val="00031540"/>
    <w:rsid w:val="00031F25"/>
    <w:rsid w:val="00035FC9"/>
    <w:rsid w:val="00037ED7"/>
    <w:rsid w:val="0004131D"/>
    <w:rsid w:val="00043A20"/>
    <w:rsid w:val="0004729B"/>
    <w:rsid w:val="00050130"/>
    <w:rsid w:val="0005190E"/>
    <w:rsid w:val="00053BB4"/>
    <w:rsid w:val="0005470D"/>
    <w:rsid w:val="00054D53"/>
    <w:rsid w:val="000558C3"/>
    <w:rsid w:val="00060DD9"/>
    <w:rsid w:val="00062779"/>
    <w:rsid w:val="00062F41"/>
    <w:rsid w:val="00062F4B"/>
    <w:rsid w:val="00063A64"/>
    <w:rsid w:val="00065FC1"/>
    <w:rsid w:val="00072AB7"/>
    <w:rsid w:val="00073CBC"/>
    <w:rsid w:val="000751FB"/>
    <w:rsid w:val="00077199"/>
    <w:rsid w:val="000821C6"/>
    <w:rsid w:val="00082684"/>
    <w:rsid w:val="000845C8"/>
    <w:rsid w:val="00087894"/>
    <w:rsid w:val="00092519"/>
    <w:rsid w:val="00092F97"/>
    <w:rsid w:val="00093BD7"/>
    <w:rsid w:val="00095246"/>
    <w:rsid w:val="00096503"/>
    <w:rsid w:val="000A3FC6"/>
    <w:rsid w:val="000A72C7"/>
    <w:rsid w:val="000A7ECD"/>
    <w:rsid w:val="000B2DC3"/>
    <w:rsid w:val="000B4A03"/>
    <w:rsid w:val="000B5E22"/>
    <w:rsid w:val="000B7034"/>
    <w:rsid w:val="000C2764"/>
    <w:rsid w:val="000C32EC"/>
    <w:rsid w:val="000C337F"/>
    <w:rsid w:val="000C3D90"/>
    <w:rsid w:val="000C440E"/>
    <w:rsid w:val="000C7800"/>
    <w:rsid w:val="000D0B9C"/>
    <w:rsid w:val="000D30AF"/>
    <w:rsid w:val="000D4B4D"/>
    <w:rsid w:val="000D59FE"/>
    <w:rsid w:val="000D6B00"/>
    <w:rsid w:val="000D7B03"/>
    <w:rsid w:val="000E0683"/>
    <w:rsid w:val="000E0F41"/>
    <w:rsid w:val="000E3ECB"/>
    <w:rsid w:val="000E588F"/>
    <w:rsid w:val="000E6F8E"/>
    <w:rsid w:val="000E795B"/>
    <w:rsid w:val="000E7991"/>
    <w:rsid w:val="000E7CFA"/>
    <w:rsid w:val="000F0DF5"/>
    <w:rsid w:val="000F134B"/>
    <w:rsid w:val="000F1C23"/>
    <w:rsid w:val="000F599E"/>
    <w:rsid w:val="000F7199"/>
    <w:rsid w:val="000F735D"/>
    <w:rsid w:val="000F7A28"/>
    <w:rsid w:val="00100019"/>
    <w:rsid w:val="0010065F"/>
    <w:rsid w:val="00101AE9"/>
    <w:rsid w:val="0010411F"/>
    <w:rsid w:val="001044A0"/>
    <w:rsid w:val="00107431"/>
    <w:rsid w:val="00107ECD"/>
    <w:rsid w:val="001118BE"/>
    <w:rsid w:val="00113AF3"/>
    <w:rsid w:val="001149CF"/>
    <w:rsid w:val="00115D44"/>
    <w:rsid w:val="00117221"/>
    <w:rsid w:val="001178E8"/>
    <w:rsid w:val="001205BE"/>
    <w:rsid w:val="001230A3"/>
    <w:rsid w:val="00123F38"/>
    <w:rsid w:val="00127347"/>
    <w:rsid w:val="00127781"/>
    <w:rsid w:val="0013265D"/>
    <w:rsid w:val="00132870"/>
    <w:rsid w:val="001347DB"/>
    <w:rsid w:val="00136C19"/>
    <w:rsid w:val="00140F37"/>
    <w:rsid w:val="00142638"/>
    <w:rsid w:val="00143281"/>
    <w:rsid w:val="001437E5"/>
    <w:rsid w:val="00144089"/>
    <w:rsid w:val="001444FA"/>
    <w:rsid w:val="0014490A"/>
    <w:rsid w:val="00145EB8"/>
    <w:rsid w:val="001472AA"/>
    <w:rsid w:val="00155827"/>
    <w:rsid w:val="00156140"/>
    <w:rsid w:val="00162A7C"/>
    <w:rsid w:val="00162B15"/>
    <w:rsid w:val="0016453F"/>
    <w:rsid w:val="00164F9F"/>
    <w:rsid w:val="00170CF2"/>
    <w:rsid w:val="00171253"/>
    <w:rsid w:val="00172CD3"/>
    <w:rsid w:val="001736FF"/>
    <w:rsid w:val="0017471A"/>
    <w:rsid w:val="0017649D"/>
    <w:rsid w:val="00180B30"/>
    <w:rsid w:val="00181514"/>
    <w:rsid w:val="00181A9E"/>
    <w:rsid w:val="00183AFB"/>
    <w:rsid w:val="001840C5"/>
    <w:rsid w:val="00191336"/>
    <w:rsid w:val="00191DC1"/>
    <w:rsid w:val="00192DBD"/>
    <w:rsid w:val="00195287"/>
    <w:rsid w:val="001A0024"/>
    <w:rsid w:val="001A28C2"/>
    <w:rsid w:val="001A3261"/>
    <w:rsid w:val="001A413B"/>
    <w:rsid w:val="001A4A61"/>
    <w:rsid w:val="001A5D2E"/>
    <w:rsid w:val="001A5E51"/>
    <w:rsid w:val="001A788D"/>
    <w:rsid w:val="001B0919"/>
    <w:rsid w:val="001B32B8"/>
    <w:rsid w:val="001B43D4"/>
    <w:rsid w:val="001B489D"/>
    <w:rsid w:val="001B512F"/>
    <w:rsid w:val="001C22C4"/>
    <w:rsid w:val="001C31C3"/>
    <w:rsid w:val="001C48A4"/>
    <w:rsid w:val="001C5FBA"/>
    <w:rsid w:val="001D2DF9"/>
    <w:rsid w:val="001D38AF"/>
    <w:rsid w:val="001E1DC7"/>
    <w:rsid w:val="001E216B"/>
    <w:rsid w:val="001E390A"/>
    <w:rsid w:val="001E574B"/>
    <w:rsid w:val="001E7055"/>
    <w:rsid w:val="001F0610"/>
    <w:rsid w:val="001F31F6"/>
    <w:rsid w:val="001F3935"/>
    <w:rsid w:val="002010F7"/>
    <w:rsid w:val="00202A3B"/>
    <w:rsid w:val="002036B4"/>
    <w:rsid w:val="00204E0F"/>
    <w:rsid w:val="00205F29"/>
    <w:rsid w:val="00206E22"/>
    <w:rsid w:val="00207607"/>
    <w:rsid w:val="0021067D"/>
    <w:rsid w:val="00210C0D"/>
    <w:rsid w:val="00212CEA"/>
    <w:rsid w:val="00217C9D"/>
    <w:rsid w:val="00221F79"/>
    <w:rsid w:val="00224893"/>
    <w:rsid w:val="00224A2A"/>
    <w:rsid w:val="002274FB"/>
    <w:rsid w:val="00227F57"/>
    <w:rsid w:val="00230197"/>
    <w:rsid w:val="002311EC"/>
    <w:rsid w:val="00232445"/>
    <w:rsid w:val="0023344E"/>
    <w:rsid w:val="00235DBC"/>
    <w:rsid w:val="0023656D"/>
    <w:rsid w:val="00237D4F"/>
    <w:rsid w:val="00240AF1"/>
    <w:rsid w:val="00245ABF"/>
    <w:rsid w:val="0024671E"/>
    <w:rsid w:val="002515B5"/>
    <w:rsid w:val="00251CD5"/>
    <w:rsid w:val="00252562"/>
    <w:rsid w:val="00252844"/>
    <w:rsid w:val="00253744"/>
    <w:rsid w:val="00253A44"/>
    <w:rsid w:val="00254894"/>
    <w:rsid w:val="0025580B"/>
    <w:rsid w:val="00257D5B"/>
    <w:rsid w:val="002610EF"/>
    <w:rsid w:val="00265DC7"/>
    <w:rsid w:val="002671B3"/>
    <w:rsid w:val="0026796B"/>
    <w:rsid w:val="00267D6D"/>
    <w:rsid w:val="00270A16"/>
    <w:rsid w:val="002740BE"/>
    <w:rsid w:val="002749E5"/>
    <w:rsid w:val="00277211"/>
    <w:rsid w:val="00281C6F"/>
    <w:rsid w:val="0028725F"/>
    <w:rsid w:val="00290CE4"/>
    <w:rsid w:val="00292864"/>
    <w:rsid w:val="002928DE"/>
    <w:rsid w:val="00293A05"/>
    <w:rsid w:val="0029540B"/>
    <w:rsid w:val="00295473"/>
    <w:rsid w:val="002954F8"/>
    <w:rsid w:val="002967B7"/>
    <w:rsid w:val="002A0244"/>
    <w:rsid w:val="002A13FB"/>
    <w:rsid w:val="002A348A"/>
    <w:rsid w:val="002A3806"/>
    <w:rsid w:val="002A4501"/>
    <w:rsid w:val="002A4D02"/>
    <w:rsid w:val="002A594F"/>
    <w:rsid w:val="002A5F54"/>
    <w:rsid w:val="002B1A57"/>
    <w:rsid w:val="002B1C85"/>
    <w:rsid w:val="002B1EFE"/>
    <w:rsid w:val="002B241A"/>
    <w:rsid w:val="002B25AB"/>
    <w:rsid w:val="002B4CB1"/>
    <w:rsid w:val="002B4F5D"/>
    <w:rsid w:val="002B76AD"/>
    <w:rsid w:val="002B7A2F"/>
    <w:rsid w:val="002C49DB"/>
    <w:rsid w:val="002D1D0A"/>
    <w:rsid w:val="002D56F4"/>
    <w:rsid w:val="002D6459"/>
    <w:rsid w:val="002E3599"/>
    <w:rsid w:val="002E36F1"/>
    <w:rsid w:val="002E4F8C"/>
    <w:rsid w:val="002E5A8C"/>
    <w:rsid w:val="002E5BC0"/>
    <w:rsid w:val="002F1E7C"/>
    <w:rsid w:val="002F280B"/>
    <w:rsid w:val="002F2A94"/>
    <w:rsid w:val="002F556B"/>
    <w:rsid w:val="002F71A6"/>
    <w:rsid w:val="002F7FE8"/>
    <w:rsid w:val="00301189"/>
    <w:rsid w:val="00301C6A"/>
    <w:rsid w:val="0030350E"/>
    <w:rsid w:val="003065F1"/>
    <w:rsid w:val="00311EAC"/>
    <w:rsid w:val="00314782"/>
    <w:rsid w:val="003179C6"/>
    <w:rsid w:val="00320310"/>
    <w:rsid w:val="003218AD"/>
    <w:rsid w:val="003221E5"/>
    <w:rsid w:val="00323521"/>
    <w:rsid w:val="00325DA7"/>
    <w:rsid w:val="0033037E"/>
    <w:rsid w:val="00331750"/>
    <w:rsid w:val="00331D5B"/>
    <w:rsid w:val="003322F4"/>
    <w:rsid w:val="00335777"/>
    <w:rsid w:val="00336122"/>
    <w:rsid w:val="00337F0A"/>
    <w:rsid w:val="0034168E"/>
    <w:rsid w:val="00350E26"/>
    <w:rsid w:val="00351CB4"/>
    <w:rsid w:val="00354CE6"/>
    <w:rsid w:val="003560DE"/>
    <w:rsid w:val="00357BB7"/>
    <w:rsid w:val="00361469"/>
    <w:rsid w:val="003636B5"/>
    <w:rsid w:val="00364728"/>
    <w:rsid w:val="003669F8"/>
    <w:rsid w:val="00367CD7"/>
    <w:rsid w:val="003707BF"/>
    <w:rsid w:val="00370C37"/>
    <w:rsid w:val="00371E00"/>
    <w:rsid w:val="003748D0"/>
    <w:rsid w:val="00377791"/>
    <w:rsid w:val="00382C1D"/>
    <w:rsid w:val="0038508F"/>
    <w:rsid w:val="00385603"/>
    <w:rsid w:val="003864EC"/>
    <w:rsid w:val="003868A8"/>
    <w:rsid w:val="00390183"/>
    <w:rsid w:val="00390D4C"/>
    <w:rsid w:val="00390FF7"/>
    <w:rsid w:val="00391CB6"/>
    <w:rsid w:val="00393505"/>
    <w:rsid w:val="003971BB"/>
    <w:rsid w:val="0039794A"/>
    <w:rsid w:val="003A0BC9"/>
    <w:rsid w:val="003A1C63"/>
    <w:rsid w:val="003A4456"/>
    <w:rsid w:val="003A5AC2"/>
    <w:rsid w:val="003A5C76"/>
    <w:rsid w:val="003B2E81"/>
    <w:rsid w:val="003B434F"/>
    <w:rsid w:val="003B45C0"/>
    <w:rsid w:val="003B4A06"/>
    <w:rsid w:val="003B710E"/>
    <w:rsid w:val="003C3450"/>
    <w:rsid w:val="003C3E3D"/>
    <w:rsid w:val="003C4F86"/>
    <w:rsid w:val="003C52D8"/>
    <w:rsid w:val="003D2570"/>
    <w:rsid w:val="003D6E11"/>
    <w:rsid w:val="003D7399"/>
    <w:rsid w:val="003E016D"/>
    <w:rsid w:val="003E0E4C"/>
    <w:rsid w:val="003E11BD"/>
    <w:rsid w:val="003E1D37"/>
    <w:rsid w:val="003E2C24"/>
    <w:rsid w:val="003E2EE9"/>
    <w:rsid w:val="003E3CDC"/>
    <w:rsid w:val="003E4DDA"/>
    <w:rsid w:val="003E5408"/>
    <w:rsid w:val="003E5EFE"/>
    <w:rsid w:val="003F0935"/>
    <w:rsid w:val="003F16E8"/>
    <w:rsid w:val="003F1DE6"/>
    <w:rsid w:val="003F36B6"/>
    <w:rsid w:val="003F6D0C"/>
    <w:rsid w:val="003F7B03"/>
    <w:rsid w:val="00400760"/>
    <w:rsid w:val="004016F9"/>
    <w:rsid w:val="00401C92"/>
    <w:rsid w:val="00403D36"/>
    <w:rsid w:val="00404A19"/>
    <w:rsid w:val="00410818"/>
    <w:rsid w:val="00411919"/>
    <w:rsid w:val="00411A64"/>
    <w:rsid w:val="00413DF6"/>
    <w:rsid w:val="00414578"/>
    <w:rsid w:val="00415B1E"/>
    <w:rsid w:val="00415E45"/>
    <w:rsid w:val="00415EBB"/>
    <w:rsid w:val="004165FF"/>
    <w:rsid w:val="00416DDE"/>
    <w:rsid w:val="0041792B"/>
    <w:rsid w:val="00421EFA"/>
    <w:rsid w:val="0042203C"/>
    <w:rsid w:val="00424715"/>
    <w:rsid w:val="0042501F"/>
    <w:rsid w:val="00426E59"/>
    <w:rsid w:val="0043089D"/>
    <w:rsid w:val="004353E9"/>
    <w:rsid w:val="00436D4E"/>
    <w:rsid w:val="00437057"/>
    <w:rsid w:val="0043788E"/>
    <w:rsid w:val="00443FD6"/>
    <w:rsid w:val="00444D1B"/>
    <w:rsid w:val="004535E5"/>
    <w:rsid w:val="00455886"/>
    <w:rsid w:val="0045764C"/>
    <w:rsid w:val="00457C29"/>
    <w:rsid w:val="00457E91"/>
    <w:rsid w:val="00457FD0"/>
    <w:rsid w:val="00460BB9"/>
    <w:rsid w:val="0046177C"/>
    <w:rsid w:val="004641C2"/>
    <w:rsid w:val="004654F5"/>
    <w:rsid w:val="00465BB4"/>
    <w:rsid w:val="00471BF0"/>
    <w:rsid w:val="00471CC5"/>
    <w:rsid w:val="0047258C"/>
    <w:rsid w:val="004726A1"/>
    <w:rsid w:val="004762C7"/>
    <w:rsid w:val="00482CD0"/>
    <w:rsid w:val="00483831"/>
    <w:rsid w:val="00486E7B"/>
    <w:rsid w:val="00491E20"/>
    <w:rsid w:val="0049489B"/>
    <w:rsid w:val="004A0C4C"/>
    <w:rsid w:val="004A0DF7"/>
    <w:rsid w:val="004A1A9C"/>
    <w:rsid w:val="004A330B"/>
    <w:rsid w:val="004A7CD9"/>
    <w:rsid w:val="004A7E78"/>
    <w:rsid w:val="004B2833"/>
    <w:rsid w:val="004B4D2C"/>
    <w:rsid w:val="004B6E1F"/>
    <w:rsid w:val="004C1FC2"/>
    <w:rsid w:val="004C4421"/>
    <w:rsid w:val="004C5B35"/>
    <w:rsid w:val="004D2402"/>
    <w:rsid w:val="004D3721"/>
    <w:rsid w:val="004D4E5A"/>
    <w:rsid w:val="004D5560"/>
    <w:rsid w:val="004D67D6"/>
    <w:rsid w:val="004E5BE6"/>
    <w:rsid w:val="004E7BBC"/>
    <w:rsid w:val="004F23CC"/>
    <w:rsid w:val="004F29A1"/>
    <w:rsid w:val="004F32D4"/>
    <w:rsid w:val="004F378B"/>
    <w:rsid w:val="004F494B"/>
    <w:rsid w:val="004F6D4E"/>
    <w:rsid w:val="00500599"/>
    <w:rsid w:val="005046DB"/>
    <w:rsid w:val="00510636"/>
    <w:rsid w:val="00510D7C"/>
    <w:rsid w:val="00511774"/>
    <w:rsid w:val="00512BD0"/>
    <w:rsid w:val="00516279"/>
    <w:rsid w:val="005164D5"/>
    <w:rsid w:val="005169A5"/>
    <w:rsid w:val="00517438"/>
    <w:rsid w:val="0052029D"/>
    <w:rsid w:val="005214DC"/>
    <w:rsid w:val="005224F8"/>
    <w:rsid w:val="005229FD"/>
    <w:rsid w:val="00524DEC"/>
    <w:rsid w:val="005258D1"/>
    <w:rsid w:val="0052765D"/>
    <w:rsid w:val="00533D8D"/>
    <w:rsid w:val="0053766E"/>
    <w:rsid w:val="00540CA7"/>
    <w:rsid w:val="00541C6D"/>
    <w:rsid w:val="00543B70"/>
    <w:rsid w:val="00544B17"/>
    <w:rsid w:val="00545B41"/>
    <w:rsid w:val="005463F2"/>
    <w:rsid w:val="00546798"/>
    <w:rsid w:val="005520DC"/>
    <w:rsid w:val="005528B2"/>
    <w:rsid w:val="00554D4A"/>
    <w:rsid w:val="00556754"/>
    <w:rsid w:val="00560859"/>
    <w:rsid w:val="005612B5"/>
    <w:rsid w:val="00563205"/>
    <w:rsid w:val="00564A3F"/>
    <w:rsid w:val="005655B0"/>
    <w:rsid w:val="005662AE"/>
    <w:rsid w:val="00567A9D"/>
    <w:rsid w:val="00567E3D"/>
    <w:rsid w:val="00570AE8"/>
    <w:rsid w:val="00571E8E"/>
    <w:rsid w:val="005731B2"/>
    <w:rsid w:val="00575D60"/>
    <w:rsid w:val="00577476"/>
    <w:rsid w:val="0058016C"/>
    <w:rsid w:val="0058050A"/>
    <w:rsid w:val="00581805"/>
    <w:rsid w:val="005866CE"/>
    <w:rsid w:val="005909F9"/>
    <w:rsid w:val="005916C2"/>
    <w:rsid w:val="0059348B"/>
    <w:rsid w:val="00595909"/>
    <w:rsid w:val="00596F7E"/>
    <w:rsid w:val="005970AA"/>
    <w:rsid w:val="005A0AB5"/>
    <w:rsid w:val="005A1625"/>
    <w:rsid w:val="005A3771"/>
    <w:rsid w:val="005A5B30"/>
    <w:rsid w:val="005A6102"/>
    <w:rsid w:val="005A6255"/>
    <w:rsid w:val="005B13D9"/>
    <w:rsid w:val="005B14BD"/>
    <w:rsid w:val="005B1D78"/>
    <w:rsid w:val="005B469C"/>
    <w:rsid w:val="005B53B1"/>
    <w:rsid w:val="005B54BA"/>
    <w:rsid w:val="005B567B"/>
    <w:rsid w:val="005C0FCC"/>
    <w:rsid w:val="005C1F97"/>
    <w:rsid w:val="005C2B9D"/>
    <w:rsid w:val="005D01F6"/>
    <w:rsid w:val="005D42E5"/>
    <w:rsid w:val="005D62BF"/>
    <w:rsid w:val="005D67B8"/>
    <w:rsid w:val="005D787F"/>
    <w:rsid w:val="005D7F5A"/>
    <w:rsid w:val="005D7FEA"/>
    <w:rsid w:val="005E4444"/>
    <w:rsid w:val="005F1C08"/>
    <w:rsid w:val="005F1D1C"/>
    <w:rsid w:val="005F1D98"/>
    <w:rsid w:val="005F3C82"/>
    <w:rsid w:val="005F50FD"/>
    <w:rsid w:val="005F6F7D"/>
    <w:rsid w:val="00600053"/>
    <w:rsid w:val="00602B1A"/>
    <w:rsid w:val="00605C75"/>
    <w:rsid w:val="006073B2"/>
    <w:rsid w:val="006075BF"/>
    <w:rsid w:val="006076D7"/>
    <w:rsid w:val="00611A37"/>
    <w:rsid w:val="00611F6D"/>
    <w:rsid w:val="00613AF2"/>
    <w:rsid w:val="00616FAC"/>
    <w:rsid w:val="00617F8C"/>
    <w:rsid w:val="00620418"/>
    <w:rsid w:val="0062047B"/>
    <w:rsid w:val="006206E1"/>
    <w:rsid w:val="0062108F"/>
    <w:rsid w:val="006231BD"/>
    <w:rsid w:val="00625737"/>
    <w:rsid w:val="00625AB4"/>
    <w:rsid w:val="00626493"/>
    <w:rsid w:val="00631775"/>
    <w:rsid w:val="00631C13"/>
    <w:rsid w:val="0063446E"/>
    <w:rsid w:val="00635B53"/>
    <w:rsid w:val="00640B9E"/>
    <w:rsid w:val="00640BF5"/>
    <w:rsid w:val="00640F9A"/>
    <w:rsid w:val="006418A2"/>
    <w:rsid w:val="00645C56"/>
    <w:rsid w:val="00646F21"/>
    <w:rsid w:val="006516A6"/>
    <w:rsid w:val="0065280D"/>
    <w:rsid w:val="00654127"/>
    <w:rsid w:val="00654510"/>
    <w:rsid w:val="00654DC9"/>
    <w:rsid w:val="006557E1"/>
    <w:rsid w:val="006571A2"/>
    <w:rsid w:val="006630D6"/>
    <w:rsid w:val="00664F35"/>
    <w:rsid w:val="006678E8"/>
    <w:rsid w:val="0067310A"/>
    <w:rsid w:val="006772C3"/>
    <w:rsid w:val="00677652"/>
    <w:rsid w:val="00677DBE"/>
    <w:rsid w:val="0068036B"/>
    <w:rsid w:val="00680DF3"/>
    <w:rsid w:val="00682BBF"/>
    <w:rsid w:val="006840DB"/>
    <w:rsid w:val="00684471"/>
    <w:rsid w:val="006857AF"/>
    <w:rsid w:val="00686C72"/>
    <w:rsid w:val="0069104C"/>
    <w:rsid w:val="0069123C"/>
    <w:rsid w:val="006926DA"/>
    <w:rsid w:val="00693A65"/>
    <w:rsid w:val="00695F63"/>
    <w:rsid w:val="00696E98"/>
    <w:rsid w:val="00696FB1"/>
    <w:rsid w:val="006A1254"/>
    <w:rsid w:val="006A2740"/>
    <w:rsid w:val="006A2A93"/>
    <w:rsid w:val="006A2BAA"/>
    <w:rsid w:val="006A309A"/>
    <w:rsid w:val="006A30EC"/>
    <w:rsid w:val="006A6327"/>
    <w:rsid w:val="006A692B"/>
    <w:rsid w:val="006B035B"/>
    <w:rsid w:val="006B2D3A"/>
    <w:rsid w:val="006B336A"/>
    <w:rsid w:val="006B3BAC"/>
    <w:rsid w:val="006B3CB1"/>
    <w:rsid w:val="006B45B9"/>
    <w:rsid w:val="006B7AEA"/>
    <w:rsid w:val="006C19ED"/>
    <w:rsid w:val="006C1BA3"/>
    <w:rsid w:val="006C1CF1"/>
    <w:rsid w:val="006C21ED"/>
    <w:rsid w:val="006C3EEF"/>
    <w:rsid w:val="006C4052"/>
    <w:rsid w:val="006C65E2"/>
    <w:rsid w:val="006C778A"/>
    <w:rsid w:val="006D1089"/>
    <w:rsid w:val="006D3869"/>
    <w:rsid w:val="006D3DB3"/>
    <w:rsid w:val="006D51AB"/>
    <w:rsid w:val="006D68F4"/>
    <w:rsid w:val="006D710E"/>
    <w:rsid w:val="006E0319"/>
    <w:rsid w:val="006E0394"/>
    <w:rsid w:val="006E17AA"/>
    <w:rsid w:val="006E18E9"/>
    <w:rsid w:val="006E34A1"/>
    <w:rsid w:val="006E3F0D"/>
    <w:rsid w:val="006E513A"/>
    <w:rsid w:val="006E51C8"/>
    <w:rsid w:val="006E7A19"/>
    <w:rsid w:val="006F2652"/>
    <w:rsid w:val="006F2943"/>
    <w:rsid w:val="006F3C86"/>
    <w:rsid w:val="006F59A0"/>
    <w:rsid w:val="00703FEB"/>
    <w:rsid w:val="007040D3"/>
    <w:rsid w:val="00711F39"/>
    <w:rsid w:val="00716D2B"/>
    <w:rsid w:val="0072165E"/>
    <w:rsid w:val="007231A5"/>
    <w:rsid w:val="007235AF"/>
    <w:rsid w:val="00723DC5"/>
    <w:rsid w:val="00724716"/>
    <w:rsid w:val="00724E4F"/>
    <w:rsid w:val="007257A6"/>
    <w:rsid w:val="00727688"/>
    <w:rsid w:val="007321C4"/>
    <w:rsid w:val="00735531"/>
    <w:rsid w:val="00735CCA"/>
    <w:rsid w:val="0073798B"/>
    <w:rsid w:val="0074220B"/>
    <w:rsid w:val="00742765"/>
    <w:rsid w:val="007433D5"/>
    <w:rsid w:val="00743B8E"/>
    <w:rsid w:val="00745784"/>
    <w:rsid w:val="007467A8"/>
    <w:rsid w:val="00746B5F"/>
    <w:rsid w:val="00746DD1"/>
    <w:rsid w:val="00750415"/>
    <w:rsid w:val="007569E9"/>
    <w:rsid w:val="0076319E"/>
    <w:rsid w:val="00763568"/>
    <w:rsid w:val="007636AA"/>
    <w:rsid w:val="00767224"/>
    <w:rsid w:val="00771735"/>
    <w:rsid w:val="00772DD8"/>
    <w:rsid w:val="00773895"/>
    <w:rsid w:val="00776008"/>
    <w:rsid w:val="00776AC1"/>
    <w:rsid w:val="0078198C"/>
    <w:rsid w:val="00785B4C"/>
    <w:rsid w:val="0078716D"/>
    <w:rsid w:val="007933AA"/>
    <w:rsid w:val="00797E81"/>
    <w:rsid w:val="007A428C"/>
    <w:rsid w:val="007A5EB4"/>
    <w:rsid w:val="007A6E25"/>
    <w:rsid w:val="007A7B5A"/>
    <w:rsid w:val="007B1F0B"/>
    <w:rsid w:val="007B289D"/>
    <w:rsid w:val="007B28FA"/>
    <w:rsid w:val="007B3855"/>
    <w:rsid w:val="007B465B"/>
    <w:rsid w:val="007B7448"/>
    <w:rsid w:val="007B7AA9"/>
    <w:rsid w:val="007C16B3"/>
    <w:rsid w:val="007C22BA"/>
    <w:rsid w:val="007C3DBF"/>
    <w:rsid w:val="007C46FE"/>
    <w:rsid w:val="007C48EE"/>
    <w:rsid w:val="007C59DD"/>
    <w:rsid w:val="007D3D1E"/>
    <w:rsid w:val="007D4B8A"/>
    <w:rsid w:val="007D7ED7"/>
    <w:rsid w:val="007E093B"/>
    <w:rsid w:val="007E2938"/>
    <w:rsid w:val="007E4E55"/>
    <w:rsid w:val="007F4E10"/>
    <w:rsid w:val="007F54CF"/>
    <w:rsid w:val="00805C47"/>
    <w:rsid w:val="00806AB2"/>
    <w:rsid w:val="008106A6"/>
    <w:rsid w:val="00812B23"/>
    <w:rsid w:val="00814565"/>
    <w:rsid w:val="00814C36"/>
    <w:rsid w:val="00816232"/>
    <w:rsid w:val="0081638A"/>
    <w:rsid w:val="008228F2"/>
    <w:rsid w:val="00823BAE"/>
    <w:rsid w:val="0082454D"/>
    <w:rsid w:val="00825643"/>
    <w:rsid w:val="00827639"/>
    <w:rsid w:val="00832921"/>
    <w:rsid w:val="00835565"/>
    <w:rsid w:val="0083617C"/>
    <w:rsid w:val="00836A89"/>
    <w:rsid w:val="008370E2"/>
    <w:rsid w:val="00840BA1"/>
    <w:rsid w:val="00843306"/>
    <w:rsid w:val="00843991"/>
    <w:rsid w:val="0084705F"/>
    <w:rsid w:val="00851571"/>
    <w:rsid w:val="00854B1A"/>
    <w:rsid w:val="00854C8D"/>
    <w:rsid w:val="0085553A"/>
    <w:rsid w:val="008562EF"/>
    <w:rsid w:val="008574D5"/>
    <w:rsid w:val="00860763"/>
    <w:rsid w:val="00861AA1"/>
    <w:rsid w:val="00863E49"/>
    <w:rsid w:val="00866836"/>
    <w:rsid w:val="00867E6B"/>
    <w:rsid w:val="00867F92"/>
    <w:rsid w:val="00870F40"/>
    <w:rsid w:val="00871A8E"/>
    <w:rsid w:val="0087357F"/>
    <w:rsid w:val="00873728"/>
    <w:rsid w:val="00876AC0"/>
    <w:rsid w:val="00887DC3"/>
    <w:rsid w:val="00891BC2"/>
    <w:rsid w:val="00892473"/>
    <w:rsid w:val="00893718"/>
    <w:rsid w:val="00895895"/>
    <w:rsid w:val="00895A1E"/>
    <w:rsid w:val="008A193C"/>
    <w:rsid w:val="008A1D45"/>
    <w:rsid w:val="008A4C06"/>
    <w:rsid w:val="008A5485"/>
    <w:rsid w:val="008A5F05"/>
    <w:rsid w:val="008B0B2E"/>
    <w:rsid w:val="008B0EDD"/>
    <w:rsid w:val="008B127F"/>
    <w:rsid w:val="008B1840"/>
    <w:rsid w:val="008B214E"/>
    <w:rsid w:val="008B44B0"/>
    <w:rsid w:val="008B5BC0"/>
    <w:rsid w:val="008C1CFF"/>
    <w:rsid w:val="008C430F"/>
    <w:rsid w:val="008C6B4B"/>
    <w:rsid w:val="008D23EB"/>
    <w:rsid w:val="008D361B"/>
    <w:rsid w:val="008E23C3"/>
    <w:rsid w:val="008E3960"/>
    <w:rsid w:val="008E52DC"/>
    <w:rsid w:val="008E5887"/>
    <w:rsid w:val="008F04C4"/>
    <w:rsid w:val="008F0DB8"/>
    <w:rsid w:val="008F6BD3"/>
    <w:rsid w:val="00902BEF"/>
    <w:rsid w:val="00903F09"/>
    <w:rsid w:val="00904B19"/>
    <w:rsid w:val="009053B4"/>
    <w:rsid w:val="00905567"/>
    <w:rsid w:val="009057B8"/>
    <w:rsid w:val="00905EC7"/>
    <w:rsid w:val="00907D1A"/>
    <w:rsid w:val="00912894"/>
    <w:rsid w:val="00912D1C"/>
    <w:rsid w:val="00917D7F"/>
    <w:rsid w:val="00921A55"/>
    <w:rsid w:val="0092357A"/>
    <w:rsid w:val="00924395"/>
    <w:rsid w:val="009249D9"/>
    <w:rsid w:val="00925F83"/>
    <w:rsid w:val="0092698B"/>
    <w:rsid w:val="00930512"/>
    <w:rsid w:val="00932FB2"/>
    <w:rsid w:val="00933585"/>
    <w:rsid w:val="00933CA5"/>
    <w:rsid w:val="009356AD"/>
    <w:rsid w:val="0094134B"/>
    <w:rsid w:val="00944F69"/>
    <w:rsid w:val="00945026"/>
    <w:rsid w:val="009458B4"/>
    <w:rsid w:val="009459B9"/>
    <w:rsid w:val="00947F32"/>
    <w:rsid w:val="009502FD"/>
    <w:rsid w:val="00951977"/>
    <w:rsid w:val="009526AB"/>
    <w:rsid w:val="00953188"/>
    <w:rsid w:val="009539BD"/>
    <w:rsid w:val="009551D0"/>
    <w:rsid w:val="00955626"/>
    <w:rsid w:val="00955CEC"/>
    <w:rsid w:val="00956614"/>
    <w:rsid w:val="00961EB2"/>
    <w:rsid w:val="009642B8"/>
    <w:rsid w:val="009653D1"/>
    <w:rsid w:val="00970702"/>
    <w:rsid w:val="00970B37"/>
    <w:rsid w:val="009712DE"/>
    <w:rsid w:val="00973987"/>
    <w:rsid w:val="00973EFD"/>
    <w:rsid w:val="009754A6"/>
    <w:rsid w:val="00975B64"/>
    <w:rsid w:val="0098114D"/>
    <w:rsid w:val="009811F1"/>
    <w:rsid w:val="00981FBB"/>
    <w:rsid w:val="009843B6"/>
    <w:rsid w:val="009848A2"/>
    <w:rsid w:val="009850A2"/>
    <w:rsid w:val="00986CF0"/>
    <w:rsid w:val="009874BF"/>
    <w:rsid w:val="00987785"/>
    <w:rsid w:val="00987D5E"/>
    <w:rsid w:val="0099321F"/>
    <w:rsid w:val="00994FB3"/>
    <w:rsid w:val="00995D20"/>
    <w:rsid w:val="0099791D"/>
    <w:rsid w:val="00997E34"/>
    <w:rsid w:val="009A0531"/>
    <w:rsid w:val="009A2351"/>
    <w:rsid w:val="009A6C40"/>
    <w:rsid w:val="009A7B1E"/>
    <w:rsid w:val="009B4AFA"/>
    <w:rsid w:val="009B5941"/>
    <w:rsid w:val="009B5A46"/>
    <w:rsid w:val="009C1D00"/>
    <w:rsid w:val="009C1D96"/>
    <w:rsid w:val="009C3798"/>
    <w:rsid w:val="009C57EE"/>
    <w:rsid w:val="009C71FC"/>
    <w:rsid w:val="009C7D76"/>
    <w:rsid w:val="009D06C8"/>
    <w:rsid w:val="009D36AA"/>
    <w:rsid w:val="009D3C3F"/>
    <w:rsid w:val="009D4C6D"/>
    <w:rsid w:val="009D5927"/>
    <w:rsid w:val="009D70E1"/>
    <w:rsid w:val="009E1822"/>
    <w:rsid w:val="009E1CEE"/>
    <w:rsid w:val="009E4143"/>
    <w:rsid w:val="009E579C"/>
    <w:rsid w:val="009E58E6"/>
    <w:rsid w:val="009E645F"/>
    <w:rsid w:val="009E7CC6"/>
    <w:rsid w:val="009F1982"/>
    <w:rsid w:val="009F233F"/>
    <w:rsid w:val="009F2ABD"/>
    <w:rsid w:val="00A039A2"/>
    <w:rsid w:val="00A03DA1"/>
    <w:rsid w:val="00A0605C"/>
    <w:rsid w:val="00A0791C"/>
    <w:rsid w:val="00A07D7E"/>
    <w:rsid w:val="00A11198"/>
    <w:rsid w:val="00A11424"/>
    <w:rsid w:val="00A11846"/>
    <w:rsid w:val="00A131F4"/>
    <w:rsid w:val="00A13800"/>
    <w:rsid w:val="00A14D1D"/>
    <w:rsid w:val="00A14F73"/>
    <w:rsid w:val="00A16E6E"/>
    <w:rsid w:val="00A1738B"/>
    <w:rsid w:val="00A2074A"/>
    <w:rsid w:val="00A20A66"/>
    <w:rsid w:val="00A21E21"/>
    <w:rsid w:val="00A228D7"/>
    <w:rsid w:val="00A2390B"/>
    <w:rsid w:val="00A2703C"/>
    <w:rsid w:val="00A27637"/>
    <w:rsid w:val="00A3260B"/>
    <w:rsid w:val="00A32B88"/>
    <w:rsid w:val="00A32DAF"/>
    <w:rsid w:val="00A36B2B"/>
    <w:rsid w:val="00A37C2C"/>
    <w:rsid w:val="00A4094D"/>
    <w:rsid w:val="00A4157B"/>
    <w:rsid w:val="00A42189"/>
    <w:rsid w:val="00A45335"/>
    <w:rsid w:val="00A45F46"/>
    <w:rsid w:val="00A47F8D"/>
    <w:rsid w:val="00A5010B"/>
    <w:rsid w:val="00A507D7"/>
    <w:rsid w:val="00A51F7C"/>
    <w:rsid w:val="00A5635F"/>
    <w:rsid w:val="00A56F57"/>
    <w:rsid w:val="00A6088D"/>
    <w:rsid w:val="00A616B4"/>
    <w:rsid w:val="00A61758"/>
    <w:rsid w:val="00A61A53"/>
    <w:rsid w:val="00A61E46"/>
    <w:rsid w:val="00A63043"/>
    <w:rsid w:val="00A64463"/>
    <w:rsid w:val="00A64D37"/>
    <w:rsid w:val="00A674FA"/>
    <w:rsid w:val="00A708C1"/>
    <w:rsid w:val="00A70CFD"/>
    <w:rsid w:val="00A73EB6"/>
    <w:rsid w:val="00A741C8"/>
    <w:rsid w:val="00A74385"/>
    <w:rsid w:val="00A801D6"/>
    <w:rsid w:val="00A81D4A"/>
    <w:rsid w:val="00A82991"/>
    <w:rsid w:val="00A83E11"/>
    <w:rsid w:val="00A83F3D"/>
    <w:rsid w:val="00A8561D"/>
    <w:rsid w:val="00A901EB"/>
    <w:rsid w:val="00A90BB2"/>
    <w:rsid w:val="00A91508"/>
    <w:rsid w:val="00A922E5"/>
    <w:rsid w:val="00A93701"/>
    <w:rsid w:val="00A93F6B"/>
    <w:rsid w:val="00A94C86"/>
    <w:rsid w:val="00AA016B"/>
    <w:rsid w:val="00AA1847"/>
    <w:rsid w:val="00AA29F8"/>
    <w:rsid w:val="00AA31F2"/>
    <w:rsid w:val="00AA47A8"/>
    <w:rsid w:val="00AA5551"/>
    <w:rsid w:val="00AA5AB4"/>
    <w:rsid w:val="00AA5BFC"/>
    <w:rsid w:val="00AB00C0"/>
    <w:rsid w:val="00AB1D6A"/>
    <w:rsid w:val="00AB3246"/>
    <w:rsid w:val="00AB449F"/>
    <w:rsid w:val="00AB4CA4"/>
    <w:rsid w:val="00AB6DA9"/>
    <w:rsid w:val="00AB7D07"/>
    <w:rsid w:val="00AC000D"/>
    <w:rsid w:val="00AC0F16"/>
    <w:rsid w:val="00AC1A52"/>
    <w:rsid w:val="00AC50C9"/>
    <w:rsid w:val="00AC7C80"/>
    <w:rsid w:val="00AD3394"/>
    <w:rsid w:val="00AD390C"/>
    <w:rsid w:val="00AD5286"/>
    <w:rsid w:val="00AD5A3F"/>
    <w:rsid w:val="00AD64A7"/>
    <w:rsid w:val="00AD7309"/>
    <w:rsid w:val="00AD77B1"/>
    <w:rsid w:val="00AD7846"/>
    <w:rsid w:val="00AE66DB"/>
    <w:rsid w:val="00AF1AF7"/>
    <w:rsid w:val="00AF3C7F"/>
    <w:rsid w:val="00AF4A57"/>
    <w:rsid w:val="00AF5194"/>
    <w:rsid w:val="00AF58BA"/>
    <w:rsid w:val="00AF595E"/>
    <w:rsid w:val="00AF6AE2"/>
    <w:rsid w:val="00B02921"/>
    <w:rsid w:val="00B03496"/>
    <w:rsid w:val="00B03C61"/>
    <w:rsid w:val="00B041DF"/>
    <w:rsid w:val="00B0762D"/>
    <w:rsid w:val="00B13148"/>
    <w:rsid w:val="00B14ABC"/>
    <w:rsid w:val="00B20B65"/>
    <w:rsid w:val="00B25076"/>
    <w:rsid w:val="00B26ECC"/>
    <w:rsid w:val="00B33865"/>
    <w:rsid w:val="00B33C6C"/>
    <w:rsid w:val="00B348FC"/>
    <w:rsid w:val="00B35801"/>
    <w:rsid w:val="00B358A5"/>
    <w:rsid w:val="00B37068"/>
    <w:rsid w:val="00B401B5"/>
    <w:rsid w:val="00B401CC"/>
    <w:rsid w:val="00B40A8F"/>
    <w:rsid w:val="00B40DFF"/>
    <w:rsid w:val="00B4451D"/>
    <w:rsid w:val="00B455DF"/>
    <w:rsid w:val="00B469BE"/>
    <w:rsid w:val="00B47179"/>
    <w:rsid w:val="00B47286"/>
    <w:rsid w:val="00B50123"/>
    <w:rsid w:val="00B50B78"/>
    <w:rsid w:val="00B51050"/>
    <w:rsid w:val="00B52AB8"/>
    <w:rsid w:val="00B52DC1"/>
    <w:rsid w:val="00B54B88"/>
    <w:rsid w:val="00B54E07"/>
    <w:rsid w:val="00B55817"/>
    <w:rsid w:val="00B61334"/>
    <w:rsid w:val="00B617CC"/>
    <w:rsid w:val="00B61A60"/>
    <w:rsid w:val="00B61FA7"/>
    <w:rsid w:val="00B63456"/>
    <w:rsid w:val="00B63FEE"/>
    <w:rsid w:val="00B64A6E"/>
    <w:rsid w:val="00B65F64"/>
    <w:rsid w:val="00B71B4F"/>
    <w:rsid w:val="00B7244C"/>
    <w:rsid w:val="00B72985"/>
    <w:rsid w:val="00B73B45"/>
    <w:rsid w:val="00B8221A"/>
    <w:rsid w:val="00B82367"/>
    <w:rsid w:val="00B9041B"/>
    <w:rsid w:val="00B91231"/>
    <w:rsid w:val="00B91E2C"/>
    <w:rsid w:val="00B926AC"/>
    <w:rsid w:val="00B92E56"/>
    <w:rsid w:val="00B9420B"/>
    <w:rsid w:val="00B94410"/>
    <w:rsid w:val="00B9548B"/>
    <w:rsid w:val="00B96159"/>
    <w:rsid w:val="00B96366"/>
    <w:rsid w:val="00B96A46"/>
    <w:rsid w:val="00B972D6"/>
    <w:rsid w:val="00BA0222"/>
    <w:rsid w:val="00BA4497"/>
    <w:rsid w:val="00BA703A"/>
    <w:rsid w:val="00BA7CA7"/>
    <w:rsid w:val="00BB10DE"/>
    <w:rsid w:val="00BB40C4"/>
    <w:rsid w:val="00BC4D18"/>
    <w:rsid w:val="00BC5B35"/>
    <w:rsid w:val="00BC7D1D"/>
    <w:rsid w:val="00BD1576"/>
    <w:rsid w:val="00BD1ABA"/>
    <w:rsid w:val="00BD41EB"/>
    <w:rsid w:val="00BD5697"/>
    <w:rsid w:val="00BD5E09"/>
    <w:rsid w:val="00BD675F"/>
    <w:rsid w:val="00BE0722"/>
    <w:rsid w:val="00BE0947"/>
    <w:rsid w:val="00BE23DA"/>
    <w:rsid w:val="00BE47E3"/>
    <w:rsid w:val="00BE4C82"/>
    <w:rsid w:val="00BE5498"/>
    <w:rsid w:val="00BE643A"/>
    <w:rsid w:val="00BF0024"/>
    <w:rsid w:val="00BF0D31"/>
    <w:rsid w:val="00BF18C9"/>
    <w:rsid w:val="00BF2C86"/>
    <w:rsid w:val="00BF2DAE"/>
    <w:rsid w:val="00BF3E90"/>
    <w:rsid w:val="00BF4E90"/>
    <w:rsid w:val="00BF53CD"/>
    <w:rsid w:val="00BF5963"/>
    <w:rsid w:val="00BF6F71"/>
    <w:rsid w:val="00C028FD"/>
    <w:rsid w:val="00C04C18"/>
    <w:rsid w:val="00C05E2B"/>
    <w:rsid w:val="00C07BB6"/>
    <w:rsid w:val="00C11AAD"/>
    <w:rsid w:val="00C12658"/>
    <w:rsid w:val="00C13CB5"/>
    <w:rsid w:val="00C14912"/>
    <w:rsid w:val="00C15CC7"/>
    <w:rsid w:val="00C1695A"/>
    <w:rsid w:val="00C20ABA"/>
    <w:rsid w:val="00C212B2"/>
    <w:rsid w:val="00C2512E"/>
    <w:rsid w:val="00C25D6A"/>
    <w:rsid w:val="00C26A8B"/>
    <w:rsid w:val="00C26C4D"/>
    <w:rsid w:val="00C3434A"/>
    <w:rsid w:val="00C3658D"/>
    <w:rsid w:val="00C37059"/>
    <w:rsid w:val="00C407D6"/>
    <w:rsid w:val="00C40F56"/>
    <w:rsid w:val="00C44791"/>
    <w:rsid w:val="00C44798"/>
    <w:rsid w:val="00C44A83"/>
    <w:rsid w:val="00C52482"/>
    <w:rsid w:val="00C53C75"/>
    <w:rsid w:val="00C53EF0"/>
    <w:rsid w:val="00C55172"/>
    <w:rsid w:val="00C561D9"/>
    <w:rsid w:val="00C570CC"/>
    <w:rsid w:val="00C576BE"/>
    <w:rsid w:val="00C63C85"/>
    <w:rsid w:val="00C66513"/>
    <w:rsid w:val="00C74197"/>
    <w:rsid w:val="00C74BA9"/>
    <w:rsid w:val="00C74C1D"/>
    <w:rsid w:val="00C75FA7"/>
    <w:rsid w:val="00C7660A"/>
    <w:rsid w:val="00C77891"/>
    <w:rsid w:val="00C77A72"/>
    <w:rsid w:val="00C81D46"/>
    <w:rsid w:val="00C83697"/>
    <w:rsid w:val="00C83B04"/>
    <w:rsid w:val="00C8409D"/>
    <w:rsid w:val="00C85279"/>
    <w:rsid w:val="00C9268B"/>
    <w:rsid w:val="00C94143"/>
    <w:rsid w:val="00C942F9"/>
    <w:rsid w:val="00C94DEC"/>
    <w:rsid w:val="00C96BE3"/>
    <w:rsid w:val="00C977EA"/>
    <w:rsid w:val="00C97E7C"/>
    <w:rsid w:val="00CA04B8"/>
    <w:rsid w:val="00CA4406"/>
    <w:rsid w:val="00CA45AC"/>
    <w:rsid w:val="00CA5C06"/>
    <w:rsid w:val="00CA68E5"/>
    <w:rsid w:val="00CA6F89"/>
    <w:rsid w:val="00CA769D"/>
    <w:rsid w:val="00CA76D4"/>
    <w:rsid w:val="00CB1C91"/>
    <w:rsid w:val="00CB40D1"/>
    <w:rsid w:val="00CB417B"/>
    <w:rsid w:val="00CB5B81"/>
    <w:rsid w:val="00CC0052"/>
    <w:rsid w:val="00CC1E23"/>
    <w:rsid w:val="00CC2075"/>
    <w:rsid w:val="00CC50C3"/>
    <w:rsid w:val="00CC6330"/>
    <w:rsid w:val="00CD0967"/>
    <w:rsid w:val="00CD1B0B"/>
    <w:rsid w:val="00CD24A6"/>
    <w:rsid w:val="00CD3443"/>
    <w:rsid w:val="00CD3DE1"/>
    <w:rsid w:val="00CD66E0"/>
    <w:rsid w:val="00CE016D"/>
    <w:rsid w:val="00CE0B8E"/>
    <w:rsid w:val="00CE1A35"/>
    <w:rsid w:val="00CE1B18"/>
    <w:rsid w:val="00CE242D"/>
    <w:rsid w:val="00CE49BA"/>
    <w:rsid w:val="00CE50FE"/>
    <w:rsid w:val="00CF1890"/>
    <w:rsid w:val="00CF24F1"/>
    <w:rsid w:val="00CF298D"/>
    <w:rsid w:val="00CF32C1"/>
    <w:rsid w:val="00CF51BE"/>
    <w:rsid w:val="00CF5242"/>
    <w:rsid w:val="00CF649E"/>
    <w:rsid w:val="00CF78D9"/>
    <w:rsid w:val="00D03D72"/>
    <w:rsid w:val="00D0563C"/>
    <w:rsid w:val="00D05833"/>
    <w:rsid w:val="00D06BCC"/>
    <w:rsid w:val="00D139C8"/>
    <w:rsid w:val="00D156CC"/>
    <w:rsid w:val="00D16FB7"/>
    <w:rsid w:val="00D20736"/>
    <w:rsid w:val="00D2152C"/>
    <w:rsid w:val="00D21B06"/>
    <w:rsid w:val="00D2254B"/>
    <w:rsid w:val="00D230D6"/>
    <w:rsid w:val="00D23B13"/>
    <w:rsid w:val="00D259C8"/>
    <w:rsid w:val="00D25DAC"/>
    <w:rsid w:val="00D30A01"/>
    <w:rsid w:val="00D32A5C"/>
    <w:rsid w:val="00D33370"/>
    <w:rsid w:val="00D408F0"/>
    <w:rsid w:val="00D40FAA"/>
    <w:rsid w:val="00D41D10"/>
    <w:rsid w:val="00D432EE"/>
    <w:rsid w:val="00D4438F"/>
    <w:rsid w:val="00D46107"/>
    <w:rsid w:val="00D46B89"/>
    <w:rsid w:val="00D474DE"/>
    <w:rsid w:val="00D50F5C"/>
    <w:rsid w:val="00D51736"/>
    <w:rsid w:val="00D52019"/>
    <w:rsid w:val="00D520CD"/>
    <w:rsid w:val="00D525C7"/>
    <w:rsid w:val="00D529F4"/>
    <w:rsid w:val="00D561A4"/>
    <w:rsid w:val="00D61116"/>
    <w:rsid w:val="00D61B10"/>
    <w:rsid w:val="00D61CA9"/>
    <w:rsid w:val="00D62E1E"/>
    <w:rsid w:val="00D62E51"/>
    <w:rsid w:val="00D66F5A"/>
    <w:rsid w:val="00D67BF5"/>
    <w:rsid w:val="00D67D0B"/>
    <w:rsid w:val="00D70F88"/>
    <w:rsid w:val="00D71B0D"/>
    <w:rsid w:val="00D723F3"/>
    <w:rsid w:val="00D73548"/>
    <w:rsid w:val="00D74CD6"/>
    <w:rsid w:val="00D75109"/>
    <w:rsid w:val="00D7685A"/>
    <w:rsid w:val="00D77AAA"/>
    <w:rsid w:val="00D77DCA"/>
    <w:rsid w:val="00D77E74"/>
    <w:rsid w:val="00D77F53"/>
    <w:rsid w:val="00D80CDA"/>
    <w:rsid w:val="00D81632"/>
    <w:rsid w:val="00D83392"/>
    <w:rsid w:val="00D844C2"/>
    <w:rsid w:val="00D84D8F"/>
    <w:rsid w:val="00DA10B6"/>
    <w:rsid w:val="00DA148E"/>
    <w:rsid w:val="00DA3627"/>
    <w:rsid w:val="00DA3BF4"/>
    <w:rsid w:val="00DB05B6"/>
    <w:rsid w:val="00DB0763"/>
    <w:rsid w:val="00DB0D49"/>
    <w:rsid w:val="00DB1F54"/>
    <w:rsid w:val="00DB404D"/>
    <w:rsid w:val="00DB727B"/>
    <w:rsid w:val="00DC2151"/>
    <w:rsid w:val="00DC4075"/>
    <w:rsid w:val="00DC43CA"/>
    <w:rsid w:val="00DC4978"/>
    <w:rsid w:val="00DC6005"/>
    <w:rsid w:val="00DC6FA1"/>
    <w:rsid w:val="00DD0A2B"/>
    <w:rsid w:val="00DD0A9C"/>
    <w:rsid w:val="00DD2F7F"/>
    <w:rsid w:val="00DD3F72"/>
    <w:rsid w:val="00DD412A"/>
    <w:rsid w:val="00DD56B2"/>
    <w:rsid w:val="00DD5DE8"/>
    <w:rsid w:val="00DD651C"/>
    <w:rsid w:val="00DD772A"/>
    <w:rsid w:val="00DD7B8E"/>
    <w:rsid w:val="00DE165D"/>
    <w:rsid w:val="00DE21C4"/>
    <w:rsid w:val="00DE21C5"/>
    <w:rsid w:val="00DE6294"/>
    <w:rsid w:val="00DE7AE3"/>
    <w:rsid w:val="00DE7B2F"/>
    <w:rsid w:val="00DF4ACE"/>
    <w:rsid w:val="00E00056"/>
    <w:rsid w:val="00E02634"/>
    <w:rsid w:val="00E02966"/>
    <w:rsid w:val="00E10886"/>
    <w:rsid w:val="00E11503"/>
    <w:rsid w:val="00E1176B"/>
    <w:rsid w:val="00E16A63"/>
    <w:rsid w:val="00E17E69"/>
    <w:rsid w:val="00E200B7"/>
    <w:rsid w:val="00E20149"/>
    <w:rsid w:val="00E213B1"/>
    <w:rsid w:val="00E24C57"/>
    <w:rsid w:val="00E26BC5"/>
    <w:rsid w:val="00E278BB"/>
    <w:rsid w:val="00E27C48"/>
    <w:rsid w:val="00E32E05"/>
    <w:rsid w:val="00E34459"/>
    <w:rsid w:val="00E3512B"/>
    <w:rsid w:val="00E35DFE"/>
    <w:rsid w:val="00E41A15"/>
    <w:rsid w:val="00E5127C"/>
    <w:rsid w:val="00E525EC"/>
    <w:rsid w:val="00E54997"/>
    <w:rsid w:val="00E55DE3"/>
    <w:rsid w:val="00E56FE0"/>
    <w:rsid w:val="00E575AD"/>
    <w:rsid w:val="00E6057C"/>
    <w:rsid w:val="00E621C8"/>
    <w:rsid w:val="00E62468"/>
    <w:rsid w:val="00E627A2"/>
    <w:rsid w:val="00E62B38"/>
    <w:rsid w:val="00E62B70"/>
    <w:rsid w:val="00E62C10"/>
    <w:rsid w:val="00E65788"/>
    <w:rsid w:val="00E6609B"/>
    <w:rsid w:val="00E66E9E"/>
    <w:rsid w:val="00E67E37"/>
    <w:rsid w:val="00E71599"/>
    <w:rsid w:val="00E734B0"/>
    <w:rsid w:val="00E75E17"/>
    <w:rsid w:val="00E770CE"/>
    <w:rsid w:val="00E777E0"/>
    <w:rsid w:val="00E80A08"/>
    <w:rsid w:val="00E82153"/>
    <w:rsid w:val="00E82F76"/>
    <w:rsid w:val="00E83941"/>
    <w:rsid w:val="00E84BA3"/>
    <w:rsid w:val="00E86049"/>
    <w:rsid w:val="00E867B9"/>
    <w:rsid w:val="00E8746C"/>
    <w:rsid w:val="00E8768C"/>
    <w:rsid w:val="00E87868"/>
    <w:rsid w:val="00E943AC"/>
    <w:rsid w:val="00E95808"/>
    <w:rsid w:val="00E96844"/>
    <w:rsid w:val="00E968C6"/>
    <w:rsid w:val="00E96A2A"/>
    <w:rsid w:val="00E97345"/>
    <w:rsid w:val="00E975C9"/>
    <w:rsid w:val="00EA1226"/>
    <w:rsid w:val="00EA1553"/>
    <w:rsid w:val="00EA3BB9"/>
    <w:rsid w:val="00EB3E47"/>
    <w:rsid w:val="00EB5153"/>
    <w:rsid w:val="00EB7D35"/>
    <w:rsid w:val="00EC3DEA"/>
    <w:rsid w:val="00ED10A7"/>
    <w:rsid w:val="00ED1369"/>
    <w:rsid w:val="00ED1D90"/>
    <w:rsid w:val="00ED2BDD"/>
    <w:rsid w:val="00ED38F8"/>
    <w:rsid w:val="00ED4D7C"/>
    <w:rsid w:val="00ED6897"/>
    <w:rsid w:val="00ED7744"/>
    <w:rsid w:val="00EE6023"/>
    <w:rsid w:val="00EE7EF5"/>
    <w:rsid w:val="00EF13B0"/>
    <w:rsid w:val="00EF22BD"/>
    <w:rsid w:val="00EF293F"/>
    <w:rsid w:val="00EF4FFD"/>
    <w:rsid w:val="00EF55AA"/>
    <w:rsid w:val="00EF6459"/>
    <w:rsid w:val="00F00334"/>
    <w:rsid w:val="00F07848"/>
    <w:rsid w:val="00F1333D"/>
    <w:rsid w:val="00F141BA"/>
    <w:rsid w:val="00F14231"/>
    <w:rsid w:val="00F152EF"/>
    <w:rsid w:val="00F21BE7"/>
    <w:rsid w:val="00F23959"/>
    <w:rsid w:val="00F26DB1"/>
    <w:rsid w:val="00F32104"/>
    <w:rsid w:val="00F3282D"/>
    <w:rsid w:val="00F32A85"/>
    <w:rsid w:val="00F32AAC"/>
    <w:rsid w:val="00F34CCB"/>
    <w:rsid w:val="00F35935"/>
    <w:rsid w:val="00F3631F"/>
    <w:rsid w:val="00F423F8"/>
    <w:rsid w:val="00F43DDF"/>
    <w:rsid w:val="00F45F0D"/>
    <w:rsid w:val="00F46762"/>
    <w:rsid w:val="00F5279A"/>
    <w:rsid w:val="00F52CBD"/>
    <w:rsid w:val="00F565D9"/>
    <w:rsid w:val="00F5676F"/>
    <w:rsid w:val="00F6395C"/>
    <w:rsid w:val="00F65725"/>
    <w:rsid w:val="00F6632A"/>
    <w:rsid w:val="00F6714A"/>
    <w:rsid w:val="00F67305"/>
    <w:rsid w:val="00F73F0C"/>
    <w:rsid w:val="00F7488E"/>
    <w:rsid w:val="00F75947"/>
    <w:rsid w:val="00F77A14"/>
    <w:rsid w:val="00F80D6E"/>
    <w:rsid w:val="00F819A2"/>
    <w:rsid w:val="00F82A2B"/>
    <w:rsid w:val="00F86B4E"/>
    <w:rsid w:val="00F90525"/>
    <w:rsid w:val="00F920CF"/>
    <w:rsid w:val="00F94E42"/>
    <w:rsid w:val="00F9548D"/>
    <w:rsid w:val="00F956D0"/>
    <w:rsid w:val="00FA0EAD"/>
    <w:rsid w:val="00FA1371"/>
    <w:rsid w:val="00FA2DA6"/>
    <w:rsid w:val="00FA6D97"/>
    <w:rsid w:val="00FB131C"/>
    <w:rsid w:val="00FB1919"/>
    <w:rsid w:val="00FB1B46"/>
    <w:rsid w:val="00FB4507"/>
    <w:rsid w:val="00FB5C42"/>
    <w:rsid w:val="00FB64A0"/>
    <w:rsid w:val="00FB6EE7"/>
    <w:rsid w:val="00FC1A22"/>
    <w:rsid w:val="00FC7468"/>
    <w:rsid w:val="00FD363E"/>
    <w:rsid w:val="00FD3E02"/>
    <w:rsid w:val="00FD6FDA"/>
    <w:rsid w:val="00FD75E7"/>
    <w:rsid w:val="00FE0C73"/>
    <w:rsid w:val="00FF0790"/>
    <w:rsid w:val="00FF1448"/>
    <w:rsid w:val="00FF34D3"/>
    <w:rsid w:val="00FF3FA4"/>
    <w:rsid w:val="00FF5687"/>
    <w:rsid w:val="00FF5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07ECD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C07BB6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47F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6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6B00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1"/>
    <w:rsid w:val="00F21BE7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6"/>
    <w:rsid w:val="00F21BE7"/>
    <w:pPr>
      <w:shd w:val="clear" w:color="auto" w:fill="FFFFFF"/>
      <w:spacing w:after="0" w:line="209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">
    <w:name w:val="Основной текст (2)_"/>
    <w:basedOn w:val="a0"/>
    <w:link w:val="20"/>
    <w:rsid w:val="006C77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78A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5D1BC-1032-4946-93EE-208B7C678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4579</TotalTime>
  <Pages>1</Pages>
  <Words>3183</Words>
  <Characters>18145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715</cp:revision>
  <dcterms:created xsi:type="dcterms:W3CDTF">2020-01-15T12:39:00Z</dcterms:created>
  <dcterms:modified xsi:type="dcterms:W3CDTF">2021-05-26T08:22:00Z</dcterms:modified>
</cp:coreProperties>
</file>